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Y="5893"/>
        <w:tblW w:w="0" w:type="auto"/>
        <w:tblLook w:val="04A0" w:firstRow="1" w:lastRow="0" w:firstColumn="1" w:lastColumn="0" w:noHBand="0" w:noVBand="1"/>
      </w:tblPr>
      <w:tblGrid>
        <w:gridCol w:w="622"/>
        <w:gridCol w:w="5438"/>
        <w:gridCol w:w="3002"/>
      </w:tblGrid>
      <w:tr w:rsidR="00473F20" w:rsidRPr="004C79C5" w14:paraId="571D8D01" w14:textId="77777777" w:rsidTr="00700155">
        <w:tc>
          <w:tcPr>
            <w:tcW w:w="562" w:type="dxa"/>
          </w:tcPr>
          <w:p w14:paraId="7E998C89" w14:textId="1E30C0E5" w:rsidR="00473F20" w:rsidRPr="004C79C5" w:rsidRDefault="00473F20" w:rsidP="00700155">
            <w:pPr>
              <w:rPr>
                <w:sz w:val="32"/>
                <w:szCs w:val="32"/>
              </w:rPr>
            </w:pPr>
          </w:p>
        </w:tc>
        <w:tc>
          <w:tcPr>
            <w:tcW w:w="5479" w:type="dxa"/>
          </w:tcPr>
          <w:p w14:paraId="63B17128" w14:textId="7EF41C19" w:rsidR="00473F20" w:rsidRPr="004C79C5" w:rsidRDefault="00473F20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IME I PREZIME UČENIKA/ UČENICE:</w:t>
            </w:r>
          </w:p>
        </w:tc>
        <w:tc>
          <w:tcPr>
            <w:tcW w:w="3021" w:type="dxa"/>
          </w:tcPr>
          <w:p w14:paraId="294F0272" w14:textId="0886FF87" w:rsidR="00473F20" w:rsidRPr="004C79C5" w:rsidRDefault="00473F20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POTPIS:</w:t>
            </w:r>
          </w:p>
        </w:tc>
      </w:tr>
      <w:tr w:rsidR="00F0144D" w:rsidRPr="004C79C5" w14:paraId="4C6779A7" w14:textId="77777777" w:rsidTr="00700155">
        <w:tc>
          <w:tcPr>
            <w:tcW w:w="562" w:type="dxa"/>
          </w:tcPr>
          <w:p w14:paraId="23B7450B" w14:textId="7EF952B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D21" w14:textId="1878FAF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Eva Branilović</w:t>
            </w:r>
          </w:p>
        </w:tc>
        <w:tc>
          <w:tcPr>
            <w:tcW w:w="3021" w:type="dxa"/>
          </w:tcPr>
          <w:p w14:paraId="672D356D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44BA486" w14:textId="77777777" w:rsidTr="00700155">
        <w:tc>
          <w:tcPr>
            <w:tcW w:w="562" w:type="dxa"/>
          </w:tcPr>
          <w:p w14:paraId="38B2DA74" w14:textId="1A9E2F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655D" w14:textId="7440CFA3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Lara Cikač</w:t>
            </w:r>
          </w:p>
        </w:tc>
        <w:tc>
          <w:tcPr>
            <w:tcW w:w="3021" w:type="dxa"/>
          </w:tcPr>
          <w:p w14:paraId="260476BB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D896412" w14:textId="77777777" w:rsidTr="00700155">
        <w:tc>
          <w:tcPr>
            <w:tcW w:w="562" w:type="dxa"/>
          </w:tcPr>
          <w:p w14:paraId="34F3722F" w14:textId="4BFC77A8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562E" w14:textId="756A8E5B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Karla Damjanović</w:t>
            </w:r>
          </w:p>
        </w:tc>
        <w:tc>
          <w:tcPr>
            <w:tcW w:w="3021" w:type="dxa"/>
          </w:tcPr>
          <w:p w14:paraId="42A70C2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01F88374" w14:textId="77777777" w:rsidTr="00700155">
        <w:tc>
          <w:tcPr>
            <w:tcW w:w="562" w:type="dxa"/>
          </w:tcPr>
          <w:p w14:paraId="3AD0D9B6" w14:textId="71D486B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66B" w14:textId="13E439D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Magdalena Dolar</w:t>
            </w:r>
          </w:p>
        </w:tc>
        <w:tc>
          <w:tcPr>
            <w:tcW w:w="3021" w:type="dxa"/>
          </w:tcPr>
          <w:p w14:paraId="306085C4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46CFDE81" w14:textId="77777777" w:rsidTr="00700155">
        <w:tc>
          <w:tcPr>
            <w:tcW w:w="562" w:type="dxa"/>
          </w:tcPr>
          <w:p w14:paraId="35D7A50D" w14:textId="60F918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823" w14:textId="358C900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Ema Herjavec</w:t>
            </w:r>
          </w:p>
        </w:tc>
        <w:tc>
          <w:tcPr>
            <w:tcW w:w="3021" w:type="dxa"/>
          </w:tcPr>
          <w:p w14:paraId="34B60AFA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5591B7D" w14:textId="77777777" w:rsidTr="00700155">
        <w:tc>
          <w:tcPr>
            <w:tcW w:w="562" w:type="dxa"/>
          </w:tcPr>
          <w:p w14:paraId="2F97D1DB" w14:textId="062D5A5F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3F9" w14:textId="6C7F28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Samuel Horvat</w:t>
            </w:r>
          </w:p>
        </w:tc>
        <w:tc>
          <w:tcPr>
            <w:tcW w:w="3021" w:type="dxa"/>
          </w:tcPr>
          <w:p w14:paraId="23EBBA5C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C555877" w14:textId="77777777" w:rsidTr="00700155">
        <w:tc>
          <w:tcPr>
            <w:tcW w:w="562" w:type="dxa"/>
          </w:tcPr>
          <w:p w14:paraId="6680497F" w14:textId="6EC275B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7.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8B17" w14:textId="65409D6B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Franka Košir</w:t>
            </w:r>
          </w:p>
        </w:tc>
        <w:tc>
          <w:tcPr>
            <w:tcW w:w="3021" w:type="dxa"/>
          </w:tcPr>
          <w:p w14:paraId="5E34D82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50DD6986" w14:textId="77777777" w:rsidTr="00700155">
        <w:tc>
          <w:tcPr>
            <w:tcW w:w="562" w:type="dxa"/>
          </w:tcPr>
          <w:p w14:paraId="2062F7D4" w14:textId="6F5C3311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8.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5BE" w14:textId="7AE40EA0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Borna Kovačić</w:t>
            </w:r>
          </w:p>
        </w:tc>
        <w:tc>
          <w:tcPr>
            <w:tcW w:w="3021" w:type="dxa"/>
          </w:tcPr>
          <w:p w14:paraId="5B7C7690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75EA959" w14:textId="77777777" w:rsidTr="00700155">
        <w:tc>
          <w:tcPr>
            <w:tcW w:w="562" w:type="dxa"/>
          </w:tcPr>
          <w:p w14:paraId="154CF430" w14:textId="4C57E4C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9.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C83" w14:textId="1A11FA8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Lara Katarina Magdalenić</w:t>
            </w:r>
          </w:p>
        </w:tc>
        <w:tc>
          <w:tcPr>
            <w:tcW w:w="3021" w:type="dxa"/>
          </w:tcPr>
          <w:p w14:paraId="7B5B447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971E2B4" w14:textId="77777777" w:rsidTr="00700155">
        <w:tc>
          <w:tcPr>
            <w:tcW w:w="562" w:type="dxa"/>
          </w:tcPr>
          <w:p w14:paraId="6467489A" w14:textId="41571D8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10.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28E" w14:textId="3EC4BDD2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Ema Mezga</w:t>
            </w:r>
          </w:p>
        </w:tc>
        <w:tc>
          <w:tcPr>
            <w:tcW w:w="3021" w:type="dxa"/>
          </w:tcPr>
          <w:p w14:paraId="1DF5600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54A30661" w14:textId="77777777" w:rsidTr="00700155">
        <w:tc>
          <w:tcPr>
            <w:tcW w:w="562" w:type="dxa"/>
          </w:tcPr>
          <w:p w14:paraId="73C6B42F" w14:textId="74ED044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605E" w14:textId="1CB304A5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Marin Mihaljuš</w:t>
            </w:r>
          </w:p>
        </w:tc>
        <w:tc>
          <w:tcPr>
            <w:tcW w:w="3021" w:type="dxa"/>
          </w:tcPr>
          <w:p w14:paraId="4EACC23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766DFBD" w14:textId="77777777" w:rsidTr="00700155">
        <w:tc>
          <w:tcPr>
            <w:tcW w:w="562" w:type="dxa"/>
          </w:tcPr>
          <w:p w14:paraId="2D8C3772" w14:textId="1C499C72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CB88" w14:textId="1AC6023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Petar Patafta</w:t>
            </w:r>
          </w:p>
        </w:tc>
        <w:tc>
          <w:tcPr>
            <w:tcW w:w="3021" w:type="dxa"/>
          </w:tcPr>
          <w:p w14:paraId="3288064F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407D37E" w14:textId="77777777" w:rsidTr="00700155">
        <w:tc>
          <w:tcPr>
            <w:tcW w:w="562" w:type="dxa"/>
          </w:tcPr>
          <w:p w14:paraId="1F26F945" w14:textId="576AA57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144" w14:textId="39509EE6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Karlo Pintarić</w:t>
            </w:r>
          </w:p>
        </w:tc>
        <w:tc>
          <w:tcPr>
            <w:tcW w:w="3021" w:type="dxa"/>
          </w:tcPr>
          <w:p w14:paraId="60ACE631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3F3CD2B0" w14:textId="77777777" w:rsidTr="00700155">
        <w:tc>
          <w:tcPr>
            <w:tcW w:w="562" w:type="dxa"/>
          </w:tcPr>
          <w:p w14:paraId="6BC1B072" w14:textId="036B4414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1EA" w14:textId="64ECB4F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Karlo Serec</w:t>
            </w:r>
          </w:p>
        </w:tc>
        <w:tc>
          <w:tcPr>
            <w:tcW w:w="3021" w:type="dxa"/>
          </w:tcPr>
          <w:p w14:paraId="533F5215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007A96C" w14:textId="77777777" w:rsidTr="00700155">
        <w:tc>
          <w:tcPr>
            <w:tcW w:w="562" w:type="dxa"/>
          </w:tcPr>
          <w:p w14:paraId="08E77B14" w14:textId="3DFD339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760C" w14:textId="67E87380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Petar Slukić</w:t>
            </w:r>
          </w:p>
        </w:tc>
        <w:tc>
          <w:tcPr>
            <w:tcW w:w="3021" w:type="dxa"/>
          </w:tcPr>
          <w:p w14:paraId="6FE284A5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FF3534A" w14:textId="77777777" w:rsidTr="00700155">
        <w:tc>
          <w:tcPr>
            <w:tcW w:w="562" w:type="dxa"/>
          </w:tcPr>
          <w:p w14:paraId="4B355DA8" w14:textId="6C7D3281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227" w14:textId="5BA3DFA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Tin Sutnjak</w:t>
            </w:r>
          </w:p>
        </w:tc>
        <w:tc>
          <w:tcPr>
            <w:tcW w:w="3021" w:type="dxa"/>
          </w:tcPr>
          <w:p w14:paraId="752ED020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E59C096" w14:textId="77777777" w:rsidTr="00700155">
        <w:tc>
          <w:tcPr>
            <w:tcW w:w="562" w:type="dxa"/>
          </w:tcPr>
          <w:p w14:paraId="7420FAE9" w14:textId="55FBDB48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17.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B44E" w14:textId="38C8B216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Alex Valjak</w:t>
            </w:r>
          </w:p>
        </w:tc>
        <w:tc>
          <w:tcPr>
            <w:tcW w:w="3021" w:type="dxa"/>
          </w:tcPr>
          <w:p w14:paraId="237FF15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DBAA3A8" w14:textId="77777777" w:rsidTr="00700155">
        <w:tc>
          <w:tcPr>
            <w:tcW w:w="562" w:type="dxa"/>
          </w:tcPr>
          <w:p w14:paraId="421CB84C" w14:textId="248533B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18.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04AA" w14:textId="0664BF5A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Ivan Zdolec</w:t>
            </w:r>
          </w:p>
        </w:tc>
        <w:tc>
          <w:tcPr>
            <w:tcW w:w="3021" w:type="dxa"/>
          </w:tcPr>
          <w:p w14:paraId="6DDACB6A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CDA05C5" w14:textId="77777777" w:rsidTr="00700155">
        <w:tc>
          <w:tcPr>
            <w:tcW w:w="562" w:type="dxa"/>
          </w:tcPr>
          <w:p w14:paraId="1C6E07D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5479" w:type="dxa"/>
          </w:tcPr>
          <w:p w14:paraId="442FAF87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746DA18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</w:tbl>
    <w:p w14:paraId="5A21DA46" w14:textId="7FCB4D58" w:rsidR="008B5B21" w:rsidRDefault="008B5B21"/>
    <w:p w14:paraId="02753462" w14:textId="656734A5" w:rsidR="00700155" w:rsidRDefault="00700155"/>
    <w:p w14:paraId="66B5276F" w14:textId="77777777" w:rsidR="00700155" w:rsidRPr="00700155" w:rsidRDefault="00700155" w:rsidP="007001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  <w:t>OSNOVNA ŠKOLA NEDELIŠĆE</w:t>
      </w:r>
    </w:p>
    <w:p w14:paraId="4EB6B673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52822D8C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671A308B" w14:textId="12A4AC8A" w:rsidR="00700155" w:rsidRPr="00700155" w:rsidRDefault="00700155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SPISAK UČENIKA 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5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 b ZA SVJEDODŽBE</w:t>
      </w:r>
    </w:p>
    <w:p w14:paraId="72C538C8" w14:textId="13FD1228" w:rsidR="00700155" w:rsidRPr="00700155" w:rsidRDefault="00700155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21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./20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22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</w:t>
      </w:r>
    </w:p>
    <w:p w14:paraId="41495FE0" w14:textId="77777777" w:rsidR="00D93A45" w:rsidRDefault="00D93A45" w:rsidP="00D93A45"/>
    <w:p w14:paraId="435B7BC1" w14:textId="74C34644" w:rsidR="00700155" w:rsidRPr="004C79C5" w:rsidRDefault="00D93A45" w:rsidP="00D93A45">
      <w:pPr>
        <w:rPr>
          <w:b/>
          <w:bCs/>
          <w:sz w:val="32"/>
          <w:szCs w:val="32"/>
        </w:rPr>
      </w:pPr>
      <w:r w:rsidRPr="004C79C5">
        <w:rPr>
          <w:b/>
          <w:bCs/>
          <w:sz w:val="32"/>
          <w:szCs w:val="32"/>
        </w:rPr>
        <w:t>Razrednica:  Dubravka Vukšić</w:t>
      </w:r>
      <w:r w:rsidR="00006F1D">
        <w:rPr>
          <w:b/>
          <w:bCs/>
          <w:sz w:val="32"/>
          <w:szCs w:val="32"/>
        </w:rPr>
        <w:t xml:space="preserve">                                     </w:t>
      </w:r>
      <w:r w:rsidR="000A3DC2">
        <w:rPr>
          <w:b/>
          <w:bCs/>
          <w:sz w:val="32"/>
          <w:szCs w:val="32"/>
        </w:rPr>
        <w:t xml:space="preserve">       </w:t>
      </w:r>
      <w:r w:rsidR="00006F1D">
        <w:rPr>
          <w:b/>
          <w:bCs/>
          <w:sz w:val="32"/>
          <w:szCs w:val="32"/>
        </w:rPr>
        <w:t>6</w:t>
      </w:r>
      <w:r w:rsidR="000A3DC2">
        <w:rPr>
          <w:b/>
          <w:bCs/>
          <w:sz w:val="32"/>
          <w:szCs w:val="32"/>
        </w:rPr>
        <w:t>.7.</w:t>
      </w:r>
      <w:r w:rsidR="00006F1D">
        <w:rPr>
          <w:b/>
          <w:bCs/>
          <w:sz w:val="32"/>
          <w:szCs w:val="32"/>
        </w:rPr>
        <w:t>2022.</w:t>
      </w:r>
    </w:p>
    <w:sectPr w:rsidR="00700155" w:rsidRPr="004C7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34"/>
    <w:rsid w:val="00006F1D"/>
    <w:rsid w:val="000A3DC2"/>
    <w:rsid w:val="00473F20"/>
    <w:rsid w:val="004C79C5"/>
    <w:rsid w:val="00700155"/>
    <w:rsid w:val="0073581C"/>
    <w:rsid w:val="008B5B21"/>
    <w:rsid w:val="00BE5334"/>
    <w:rsid w:val="00C91A2E"/>
    <w:rsid w:val="00D93A45"/>
    <w:rsid w:val="00EA37C0"/>
    <w:rsid w:val="00EA751C"/>
    <w:rsid w:val="00F0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BE30"/>
  <w15:chartTrackingRefBased/>
  <w15:docId w15:val="{0ADEC4DB-B24E-4641-B4AE-0CCEEE59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73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12</cp:revision>
  <dcterms:created xsi:type="dcterms:W3CDTF">2022-07-05T07:51:00Z</dcterms:created>
  <dcterms:modified xsi:type="dcterms:W3CDTF">2022-07-05T08:29:00Z</dcterms:modified>
</cp:coreProperties>
</file>