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5387"/>
      </w:tblGrid>
      <w:tr w:rsidR="003D2166" w14:paraId="6DF1D403" w14:textId="77777777" w:rsidTr="00F350CB">
        <w:tc>
          <w:tcPr>
            <w:tcW w:w="1129" w:type="dxa"/>
          </w:tcPr>
          <w:p w14:paraId="5B172F81" w14:textId="5C7FB69E" w:rsidR="003D2166" w:rsidRPr="002205E4" w:rsidRDefault="003D2166">
            <w:pPr>
              <w:rPr>
                <w:b/>
                <w:bCs/>
              </w:rPr>
            </w:pPr>
            <w:r w:rsidRPr="002205E4">
              <w:rPr>
                <w:b/>
                <w:bCs/>
              </w:rPr>
              <w:t>Redni broj</w:t>
            </w:r>
          </w:p>
        </w:tc>
        <w:tc>
          <w:tcPr>
            <w:tcW w:w="5387" w:type="dxa"/>
          </w:tcPr>
          <w:p w14:paraId="76E0473D" w14:textId="77777777" w:rsidR="0083645E" w:rsidRDefault="003D2166">
            <w:pPr>
              <w:rPr>
                <w:b/>
                <w:bCs/>
              </w:rPr>
            </w:pPr>
            <w:r w:rsidRPr="002205E4">
              <w:rPr>
                <w:b/>
                <w:bCs/>
              </w:rPr>
              <w:t>Učenik/ Učenica</w:t>
            </w:r>
            <w:r w:rsidR="00104518">
              <w:rPr>
                <w:b/>
                <w:bCs/>
              </w:rPr>
              <w:t xml:space="preserve"> 5. B razreda</w:t>
            </w:r>
            <w:r w:rsidR="0083645E">
              <w:rPr>
                <w:b/>
                <w:bCs/>
              </w:rPr>
              <w:t>:</w:t>
            </w:r>
            <w:r w:rsidR="00F350CB">
              <w:rPr>
                <w:b/>
                <w:bCs/>
              </w:rPr>
              <w:t xml:space="preserve">                  </w:t>
            </w:r>
          </w:p>
          <w:p w14:paraId="0604BDD9" w14:textId="22739297" w:rsidR="003D2166" w:rsidRDefault="0083645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</w:t>
            </w:r>
            <w:r w:rsidR="00F350CB">
              <w:rPr>
                <w:b/>
                <w:bCs/>
              </w:rPr>
              <w:t>POTPIS UČENIKA:</w:t>
            </w:r>
          </w:p>
          <w:p w14:paraId="23863E68" w14:textId="3F4FDD5C" w:rsidR="0083645E" w:rsidRPr="002205E4" w:rsidRDefault="0083645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Zagreb, 31.5.2022.      </w:t>
            </w:r>
            <w:bookmarkStart w:id="0" w:name="_GoBack"/>
            <w:bookmarkEnd w:id="0"/>
            <w:r>
              <w:rPr>
                <w:b/>
                <w:bCs/>
              </w:rPr>
              <w:t>IZNOS:    185 kn</w:t>
            </w:r>
          </w:p>
        </w:tc>
      </w:tr>
      <w:tr w:rsidR="003D2166" w14:paraId="15DA4612" w14:textId="77777777" w:rsidTr="00F350CB">
        <w:trPr>
          <w:trHeight w:val="286"/>
        </w:trPr>
        <w:tc>
          <w:tcPr>
            <w:tcW w:w="1129" w:type="dxa"/>
          </w:tcPr>
          <w:p w14:paraId="715F5B44" w14:textId="33C84713" w:rsidR="003D2166" w:rsidRDefault="003D2166">
            <w:r>
              <w:t>1.</w:t>
            </w:r>
          </w:p>
        </w:tc>
        <w:tc>
          <w:tcPr>
            <w:tcW w:w="5387" w:type="dxa"/>
          </w:tcPr>
          <w:p w14:paraId="723D3A5C" w14:textId="3F1979B7" w:rsidR="003D2166" w:rsidRDefault="007E2D0B">
            <w:r>
              <w:t xml:space="preserve">Eva </w:t>
            </w:r>
            <w:proofErr w:type="spellStart"/>
            <w:r>
              <w:t>Branilović</w:t>
            </w:r>
            <w:proofErr w:type="spellEnd"/>
          </w:p>
        </w:tc>
      </w:tr>
      <w:tr w:rsidR="003D2166" w14:paraId="664D349E" w14:textId="77777777" w:rsidTr="00F350CB">
        <w:tc>
          <w:tcPr>
            <w:tcW w:w="1129" w:type="dxa"/>
          </w:tcPr>
          <w:p w14:paraId="71BED5E3" w14:textId="3EC0788E" w:rsidR="003D2166" w:rsidRDefault="003D2166">
            <w:r>
              <w:t>2.</w:t>
            </w:r>
          </w:p>
        </w:tc>
        <w:tc>
          <w:tcPr>
            <w:tcW w:w="5387" w:type="dxa"/>
          </w:tcPr>
          <w:p w14:paraId="41204BE4" w14:textId="4B858249" w:rsidR="003D2166" w:rsidRDefault="001347ED">
            <w:r>
              <w:t>Lara Cikač</w:t>
            </w:r>
          </w:p>
        </w:tc>
      </w:tr>
      <w:tr w:rsidR="003D2166" w14:paraId="54F2F3B8" w14:textId="77777777" w:rsidTr="00F350CB">
        <w:tc>
          <w:tcPr>
            <w:tcW w:w="1129" w:type="dxa"/>
          </w:tcPr>
          <w:p w14:paraId="3AE87414" w14:textId="6AD7D685" w:rsidR="003D2166" w:rsidRDefault="003D2166">
            <w:r>
              <w:t>3.</w:t>
            </w:r>
          </w:p>
        </w:tc>
        <w:tc>
          <w:tcPr>
            <w:tcW w:w="5387" w:type="dxa"/>
          </w:tcPr>
          <w:p w14:paraId="02BA0593" w14:textId="1885032E" w:rsidR="003D2166" w:rsidRDefault="000E0961">
            <w:r>
              <w:t>Karla Damjanović</w:t>
            </w:r>
          </w:p>
        </w:tc>
      </w:tr>
      <w:tr w:rsidR="003D2166" w14:paraId="5956AF96" w14:textId="77777777" w:rsidTr="00F350CB">
        <w:tc>
          <w:tcPr>
            <w:tcW w:w="1129" w:type="dxa"/>
          </w:tcPr>
          <w:p w14:paraId="077CC30C" w14:textId="3EB54983" w:rsidR="003D2166" w:rsidRDefault="003D2166">
            <w:r>
              <w:t>4.</w:t>
            </w:r>
          </w:p>
        </w:tc>
        <w:tc>
          <w:tcPr>
            <w:tcW w:w="5387" w:type="dxa"/>
          </w:tcPr>
          <w:p w14:paraId="585357BC" w14:textId="528AA23C" w:rsidR="003D2166" w:rsidRDefault="009126CB">
            <w:r>
              <w:t>Magdalena Dolar</w:t>
            </w:r>
          </w:p>
        </w:tc>
      </w:tr>
      <w:tr w:rsidR="003D2166" w14:paraId="6CAE44DE" w14:textId="77777777" w:rsidTr="00F350CB">
        <w:tc>
          <w:tcPr>
            <w:tcW w:w="1129" w:type="dxa"/>
          </w:tcPr>
          <w:p w14:paraId="6D9AE036" w14:textId="546136DF" w:rsidR="003D2166" w:rsidRDefault="003D2166">
            <w:r>
              <w:t>5.</w:t>
            </w:r>
          </w:p>
        </w:tc>
        <w:tc>
          <w:tcPr>
            <w:tcW w:w="5387" w:type="dxa"/>
          </w:tcPr>
          <w:p w14:paraId="699865D6" w14:textId="3B7AB180" w:rsidR="003D2166" w:rsidRDefault="009126CB">
            <w:r>
              <w:t>Ema Herjavec</w:t>
            </w:r>
          </w:p>
        </w:tc>
      </w:tr>
      <w:tr w:rsidR="003D2166" w14:paraId="4866C35A" w14:textId="77777777" w:rsidTr="00F350CB">
        <w:tc>
          <w:tcPr>
            <w:tcW w:w="1129" w:type="dxa"/>
          </w:tcPr>
          <w:p w14:paraId="7494DBED" w14:textId="28BE5170" w:rsidR="003D2166" w:rsidRDefault="003D2166">
            <w:r>
              <w:t>6.</w:t>
            </w:r>
          </w:p>
        </w:tc>
        <w:tc>
          <w:tcPr>
            <w:tcW w:w="5387" w:type="dxa"/>
          </w:tcPr>
          <w:p w14:paraId="0DC606DE" w14:textId="65425DF7" w:rsidR="003D2166" w:rsidRDefault="009126CB">
            <w:r>
              <w:t>Samuel Horvat</w:t>
            </w:r>
          </w:p>
        </w:tc>
      </w:tr>
      <w:tr w:rsidR="00F02100" w14:paraId="37E16D4E" w14:textId="77777777" w:rsidTr="00F350CB">
        <w:tc>
          <w:tcPr>
            <w:tcW w:w="1129" w:type="dxa"/>
          </w:tcPr>
          <w:p w14:paraId="29612C57" w14:textId="46292260" w:rsidR="00F02100" w:rsidRDefault="00F02100" w:rsidP="00F02100">
            <w:r>
              <w:t>7.</w:t>
            </w:r>
          </w:p>
        </w:tc>
        <w:tc>
          <w:tcPr>
            <w:tcW w:w="5387" w:type="dxa"/>
          </w:tcPr>
          <w:p w14:paraId="0FEEBFFA" w14:textId="5D180B02" w:rsidR="00F02100" w:rsidRDefault="00F02100" w:rsidP="00F02100">
            <w:r>
              <w:t xml:space="preserve">Franka </w:t>
            </w:r>
            <w:proofErr w:type="spellStart"/>
            <w:r>
              <w:t>Košir</w:t>
            </w:r>
            <w:proofErr w:type="spellEnd"/>
          </w:p>
        </w:tc>
      </w:tr>
      <w:tr w:rsidR="00F02100" w14:paraId="22CB1309" w14:textId="77777777" w:rsidTr="00F350CB">
        <w:tc>
          <w:tcPr>
            <w:tcW w:w="1129" w:type="dxa"/>
          </w:tcPr>
          <w:p w14:paraId="0595D607" w14:textId="7583DE81" w:rsidR="00F02100" w:rsidRDefault="00F02100" w:rsidP="00F02100">
            <w:r>
              <w:t>8.</w:t>
            </w:r>
          </w:p>
        </w:tc>
        <w:tc>
          <w:tcPr>
            <w:tcW w:w="5387" w:type="dxa"/>
          </w:tcPr>
          <w:p w14:paraId="60406E0F" w14:textId="73A90E03" w:rsidR="00F02100" w:rsidRDefault="00F02100" w:rsidP="00F02100">
            <w:r>
              <w:t>Borna Kovačić</w:t>
            </w:r>
          </w:p>
        </w:tc>
      </w:tr>
      <w:tr w:rsidR="00F02100" w14:paraId="0CF8AB0A" w14:textId="77777777" w:rsidTr="00F350CB">
        <w:tc>
          <w:tcPr>
            <w:tcW w:w="1129" w:type="dxa"/>
          </w:tcPr>
          <w:p w14:paraId="04DE4594" w14:textId="67C13164" w:rsidR="00F02100" w:rsidRDefault="00F02100" w:rsidP="00F02100">
            <w:r>
              <w:t>9.</w:t>
            </w:r>
          </w:p>
        </w:tc>
        <w:tc>
          <w:tcPr>
            <w:tcW w:w="5387" w:type="dxa"/>
          </w:tcPr>
          <w:p w14:paraId="5E2001FA" w14:textId="7D3BE9B7" w:rsidR="00F02100" w:rsidRDefault="00F02100" w:rsidP="00F02100">
            <w:r>
              <w:t>Lara Katarina Magdalenić</w:t>
            </w:r>
          </w:p>
        </w:tc>
      </w:tr>
      <w:tr w:rsidR="00F02100" w14:paraId="2CAEE98B" w14:textId="77777777" w:rsidTr="00F350CB">
        <w:tc>
          <w:tcPr>
            <w:tcW w:w="1129" w:type="dxa"/>
          </w:tcPr>
          <w:p w14:paraId="199D838F" w14:textId="655810AD" w:rsidR="00F02100" w:rsidRDefault="00F02100" w:rsidP="00F02100">
            <w:r>
              <w:t>10.</w:t>
            </w:r>
          </w:p>
        </w:tc>
        <w:tc>
          <w:tcPr>
            <w:tcW w:w="5387" w:type="dxa"/>
          </w:tcPr>
          <w:p w14:paraId="4ACCC503" w14:textId="602C4A0A" w:rsidR="00F02100" w:rsidRDefault="00F02100" w:rsidP="00F02100">
            <w:r>
              <w:t xml:space="preserve">Ema </w:t>
            </w:r>
            <w:proofErr w:type="spellStart"/>
            <w:r>
              <w:t>Mezga</w:t>
            </w:r>
            <w:proofErr w:type="spellEnd"/>
          </w:p>
        </w:tc>
      </w:tr>
      <w:tr w:rsidR="00F02100" w14:paraId="3B88B3A9" w14:textId="77777777" w:rsidTr="00F350CB">
        <w:tc>
          <w:tcPr>
            <w:tcW w:w="1129" w:type="dxa"/>
          </w:tcPr>
          <w:p w14:paraId="176E6C82" w14:textId="2AD66821" w:rsidR="00F02100" w:rsidRDefault="00F02100" w:rsidP="00F02100">
            <w:r>
              <w:t>11.</w:t>
            </w:r>
          </w:p>
        </w:tc>
        <w:tc>
          <w:tcPr>
            <w:tcW w:w="5387" w:type="dxa"/>
          </w:tcPr>
          <w:p w14:paraId="024566E3" w14:textId="7E6BC62C" w:rsidR="00F02100" w:rsidRDefault="00F02100" w:rsidP="00F02100">
            <w:r>
              <w:t xml:space="preserve">Marin </w:t>
            </w:r>
            <w:proofErr w:type="spellStart"/>
            <w:r>
              <w:t>Mihaljuš</w:t>
            </w:r>
            <w:proofErr w:type="spellEnd"/>
          </w:p>
        </w:tc>
      </w:tr>
      <w:tr w:rsidR="00F02100" w14:paraId="15796BA2" w14:textId="77777777" w:rsidTr="00F350CB">
        <w:tc>
          <w:tcPr>
            <w:tcW w:w="1129" w:type="dxa"/>
          </w:tcPr>
          <w:p w14:paraId="22524D74" w14:textId="21F139B4" w:rsidR="00F02100" w:rsidRDefault="00F02100" w:rsidP="00F02100">
            <w:r>
              <w:t>12.</w:t>
            </w:r>
          </w:p>
        </w:tc>
        <w:tc>
          <w:tcPr>
            <w:tcW w:w="5387" w:type="dxa"/>
          </w:tcPr>
          <w:p w14:paraId="4A721416" w14:textId="6999D9A5" w:rsidR="00F02100" w:rsidRDefault="00F02100" w:rsidP="00F02100">
            <w:r>
              <w:t xml:space="preserve">Petar </w:t>
            </w:r>
            <w:proofErr w:type="spellStart"/>
            <w:r>
              <w:t>Patafta</w:t>
            </w:r>
            <w:proofErr w:type="spellEnd"/>
          </w:p>
        </w:tc>
      </w:tr>
      <w:tr w:rsidR="00F02100" w14:paraId="3EFF061C" w14:textId="77777777" w:rsidTr="00F350CB">
        <w:tc>
          <w:tcPr>
            <w:tcW w:w="1129" w:type="dxa"/>
          </w:tcPr>
          <w:p w14:paraId="40435794" w14:textId="58DEF098" w:rsidR="00F02100" w:rsidRDefault="00F02100" w:rsidP="00F02100">
            <w:r>
              <w:t>13.</w:t>
            </w:r>
          </w:p>
        </w:tc>
        <w:tc>
          <w:tcPr>
            <w:tcW w:w="5387" w:type="dxa"/>
          </w:tcPr>
          <w:p w14:paraId="7283A287" w14:textId="7532C954" w:rsidR="00F02100" w:rsidRDefault="00F02100" w:rsidP="00F02100">
            <w:r>
              <w:t>Karlo Pintarić</w:t>
            </w:r>
          </w:p>
        </w:tc>
      </w:tr>
      <w:tr w:rsidR="00F02100" w14:paraId="1E73C9CE" w14:textId="77777777" w:rsidTr="00F350CB">
        <w:tc>
          <w:tcPr>
            <w:tcW w:w="1129" w:type="dxa"/>
          </w:tcPr>
          <w:p w14:paraId="5C0DA2E1" w14:textId="4BB915B5" w:rsidR="00F02100" w:rsidRDefault="00F02100" w:rsidP="00F02100">
            <w:r>
              <w:t>14.</w:t>
            </w:r>
          </w:p>
        </w:tc>
        <w:tc>
          <w:tcPr>
            <w:tcW w:w="5387" w:type="dxa"/>
          </w:tcPr>
          <w:p w14:paraId="122E8A14" w14:textId="399DD7EF" w:rsidR="00F02100" w:rsidRDefault="00F02100" w:rsidP="00F02100">
            <w:r>
              <w:t xml:space="preserve">Karlo </w:t>
            </w:r>
            <w:proofErr w:type="spellStart"/>
            <w:r>
              <w:t>Serec</w:t>
            </w:r>
            <w:proofErr w:type="spellEnd"/>
          </w:p>
        </w:tc>
      </w:tr>
      <w:tr w:rsidR="00F02100" w14:paraId="6376D195" w14:textId="77777777" w:rsidTr="00F350CB">
        <w:tc>
          <w:tcPr>
            <w:tcW w:w="1129" w:type="dxa"/>
          </w:tcPr>
          <w:p w14:paraId="7EDD983F" w14:textId="720E8CE5" w:rsidR="00F02100" w:rsidRDefault="00F02100" w:rsidP="00F02100">
            <w:r>
              <w:t>15.</w:t>
            </w:r>
          </w:p>
        </w:tc>
        <w:tc>
          <w:tcPr>
            <w:tcW w:w="5387" w:type="dxa"/>
          </w:tcPr>
          <w:p w14:paraId="1626A439" w14:textId="62208348" w:rsidR="00F02100" w:rsidRDefault="00F02100" w:rsidP="00F02100">
            <w:r>
              <w:t xml:space="preserve">Petar </w:t>
            </w:r>
            <w:proofErr w:type="spellStart"/>
            <w:r>
              <w:t>Slukić</w:t>
            </w:r>
            <w:proofErr w:type="spellEnd"/>
          </w:p>
        </w:tc>
      </w:tr>
      <w:tr w:rsidR="00F02100" w14:paraId="40D8BDCE" w14:textId="77777777" w:rsidTr="00F350CB">
        <w:tc>
          <w:tcPr>
            <w:tcW w:w="1129" w:type="dxa"/>
          </w:tcPr>
          <w:p w14:paraId="3AFB9D79" w14:textId="36F3F6C3" w:rsidR="00F02100" w:rsidRDefault="00F02100" w:rsidP="00F02100">
            <w:r>
              <w:t>16.</w:t>
            </w:r>
          </w:p>
        </w:tc>
        <w:tc>
          <w:tcPr>
            <w:tcW w:w="5387" w:type="dxa"/>
          </w:tcPr>
          <w:p w14:paraId="61D4EEC4" w14:textId="42272D0B" w:rsidR="00F02100" w:rsidRDefault="00F02100" w:rsidP="00F02100">
            <w:r>
              <w:t xml:space="preserve">Tin </w:t>
            </w:r>
            <w:proofErr w:type="spellStart"/>
            <w:r>
              <w:t>Sutnjak</w:t>
            </w:r>
            <w:proofErr w:type="spellEnd"/>
          </w:p>
        </w:tc>
      </w:tr>
      <w:tr w:rsidR="00F02100" w14:paraId="79520F84" w14:textId="77777777" w:rsidTr="00F350CB">
        <w:tc>
          <w:tcPr>
            <w:tcW w:w="1129" w:type="dxa"/>
          </w:tcPr>
          <w:p w14:paraId="7AE3EEBF" w14:textId="6B8A026E" w:rsidR="00F02100" w:rsidRDefault="00F02100" w:rsidP="00F02100">
            <w:r>
              <w:t>17.</w:t>
            </w:r>
          </w:p>
        </w:tc>
        <w:tc>
          <w:tcPr>
            <w:tcW w:w="5387" w:type="dxa"/>
          </w:tcPr>
          <w:p w14:paraId="154B002A" w14:textId="0885418D" w:rsidR="00F02100" w:rsidRDefault="00F02100" w:rsidP="00F02100">
            <w:proofErr w:type="spellStart"/>
            <w:r>
              <w:t>Alex</w:t>
            </w:r>
            <w:proofErr w:type="spellEnd"/>
            <w:r>
              <w:t xml:space="preserve"> Valjak</w:t>
            </w:r>
          </w:p>
        </w:tc>
      </w:tr>
      <w:tr w:rsidR="00F02100" w14:paraId="07A57BE3" w14:textId="77777777" w:rsidTr="00F350CB">
        <w:tc>
          <w:tcPr>
            <w:tcW w:w="1129" w:type="dxa"/>
          </w:tcPr>
          <w:p w14:paraId="0AE659D1" w14:textId="09B458B3" w:rsidR="00F02100" w:rsidRDefault="00F02100" w:rsidP="00F02100">
            <w:r>
              <w:t>18.</w:t>
            </w:r>
          </w:p>
        </w:tc>
        <w:tc>
          <w:tcPr>
            <w:tcW w:w="5387" w:type="dxa"/>
          </w:tcPr>
          <w:p w14:paraId="4210554E" w14:textId="0F721014" w:rsidR="00F02100" w:rsidRDefault="00F02100" w:rsidP="00F02100">
            <w:r>
              <w:t xml:space="preserve">Ivan </w:t>
            </w:r>
            <w:proofErr w:type="spellStart"/>
            <w:r>
              <w:t>Zdolec</w:t>
            </w:r>
            <w:proofErr w:type="spellEnd"/>
          </w:p>
        </w:tc>
      </w:tr>
      <w:tr w:rsidR="003D2166" w14:paraId="3E1250A4" w14:textId="77777777" w:rsidTr="00F350CB">
        <w:tc>
          <w:tcPr>
            <w:tcW w:w="1129" w:type="dxa"/>
          </w:tcPr>
          <w:p w14:paraId="13837216" w14:textId="5443699F" w:rsidR="003D2166" w:rsidRDefault="003D2166"/>
        </w:tc>
        <w:tc>
          <w:tcPr>
            <w:tcW w:w="5387" w:type="dxa"/>
          </w:tcPr>
          <w:p w14:paraId="34BC7CF3" w14:textId="25DF8524" w:rsidR="003D2166" w:rsidRDefault="003D2166"/>
        </w:tc>
      </w:tr>
    </w:tbl>
    <w:p w14:paraId="04229D60" w14:textId="100C4156" w:rsidR="002E579F" w:rsidRDefault="002E579F"/>
    <w:p w14:paraId="4133275B" w14:textId="77777777" w:rsidR="00591356" w:rsidRDefault="00591356"/>
    <w:p w14:paraId="5BFDBF1B" w14:textId="2E3A7AFE" w:rsidR="00D11D71" w:rsidRDefault="00F02100">
      <w:r>
        <w:t>M= 10, Ž= 8</w:t>
      </w:r>
    </w:p>
    <w:sectPr w:rsidR="00D11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8BD"/>
    <w:rsid w:val="00021C9B"/>
    <w:rsid w:val="00036B67"/>
    <w:rsid w:val="00050FB3"/>
    <w:rsid w:val="000E0961"/>
    <w:rsid w:val="00104518"/>
    <w:rsid w:val="001175E6"/>
    <w:rsid w:val="001347ED"/>
    <w:rsid w:val="001E0140"/>
    <w:rsid w:val="002205E4"/>
    <w:rsid w:val="002E579F"/>
    <w:rsid w:val="003D2166"/>
    <w:rsid w:val="0047321C"/>
    <w:rsid w:val="00591356"/>
    <w:rsid w:val="007E2D0B"/>
    <w:rsid w:val="0083645E"/>
    <w:rsid w:val="009126CB"/>
    <w:rsid w:val="009B7639"/>
    <w:rsid w:val="00AD7563"/>
    <w:rsid w:val="00B43352"/>
    <w:rsid w:val="00CD0A2F"/>
    <w:rsid w:val="00D11D71"/>
    <w:rsid w:val="00F02100"/>
    <w:rsid w:val="00F350CB"/>
    <w:rsid w:val="00FB68BD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94ED"/>
  <w15:chartTrackingRefBased/>
  <w15:docId w15:val="{13A9597D-AE4B-4B73-A799-42DF852A9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D2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29</cp:revision>
  <dcterms:created xsi:type="dcterms:W3CDTF">2021-09-05T18:54:00Z</dcterms:created>
  <dcterms:modified xsi:type="dcterms:W3CDTF">2022-05-19T11:28:00Z</dcterms:modified>
</cp:coreProperties>
</file>