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30A04" w14:textId="77777777" w:rsidR="00033069" w:rsidRDefault="00033069" w:rsidP="00033069">
      <w:pPr>
        <w:tabs>
          <w:tab w:val="left" w:pos="5340"/>
        </w:tabs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MJESEČNI IZVEDBENI KURIKULUM - RUJAN </w:t>
      </w:r>
    </w:p>
    <w:p w14:paraId="3493F586" w14:textId="7F183920" w:rsidR="00033069" w:rsidRDefault="00033069" w:rsidP="00033069">
      <w:pPr>
        <w:tabs>
          <w:tab w:val="left" w:pos="53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ŠKOLSKA GODINA: 202</w:t>
      </w:r>
      <w:r>
        <w:rPr>
          <w:rFonts w:asciiTheme="minorHAnsi" w:hAnsiTheme="minorHAnsi" w:cstheme="minorHAnsi"/>
          <w:b/>
          <w:sz w:val="24"/>
          <w:szCs w:val="24"/>
        </w:rPr>
        <w:t>6</w:t>
      </w:r>
      <w:r>
        <w:rPr>
          <w:rFonts w:asciiTheme="minorHAnsi" w:hAnsiTheme="minorHAnsi" w:cstheme="minorHAnsi"/>
          <w:b/>
          <w:sz w:val="24"/>
          <w:szCs w:val="24"/>
        </w:rPr>
        <w:t>./202</w:t>
      </w:r>
      <w:r>
        <w:rPr>
          <w:rFonts w:asciiTheme="minorHAnsi" w:hAnsiTheme="minorHAnsi" w:cstheme="minorHAnsi"/>
          <w:b/>
          <w:sz w:val="24"/>
          <w:szCs w:val="24"/>
        </w:rPr>
        <w:t>7</w:t>
      </w:r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</w:p>
    <w:p w14:paraId="2B3EE6C1" w14:textId="471B9F8E" w:rsidR="00033069" w:rsidRDefault="00033069" w:rsidP="00033069">
      <w:pPr>
        <w:tabs>
          <w:tab w:val="left" w:pos="53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RAZRED: </w:t>
      </w:r>
      <w:r>
        <w:rPr>
          <w:rFonts w:asciiTheme="minorHAnsi" w:hAnsiTheme="minorHAnsi" w:cstheme="minorHAnsi"/>
          <w:b/>
          <w:sz w:val="24"/>
          <w:szCs w:val="24"/>
        </w:rPr>
        <w:t>3</w:t>
      </w:r>
      <w:r>
        <w:rPr>
          <w:rFonts w:asciiTheme="minorHAnsi" w:hAnsiTheme="minorHAnsi" w:cstheme="minorHAnsi"/>
          <w:b/>
          <w:sz w:val="24"/>
          <w:szCs w:val="24"/>
        </w:rPr>
        <w:t>.D</w:t>
      </w:r>
    </w:p>
    <w:p w14:paraId="2727421F" w14:textId="77777777" w:rsidR="00033069" w:rsidRDefault="00033069" w:rsidP="00033069">
      <w:pPr>
        <w:tabs>
          <w:tab w:val="left" w:pos="53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UČITELJICA: DAJANA NOVAK </w:t>
      </w:r>
    </w:p>
    <w:p w14:paraId="28206818" w14:textId="77777777" w:rsidR="00033069" w:rsidRDefault="00033069" w:rsidP="00033069"/>
    <w:p w14:paraId="7E462978" w14:textId="77777777" w:rsidR="00033069" w:rsidRDefault="00033069" w:rsidP="00033069"/>
    <w:p w14:paraId="64B1EF1B" w14:textId="5478715E" w:rsidR="00033069" w:rsidRDefault="00033069" w:rsidP="00033069">
      <w:pPr>
        <w:jc w:val="center"/>
        <w:rPr>
          <w:b/>
          <w:bCs/>
          <w:sz w:val="32"/>
          <w:szCs w:val="32"/>
        </w:rPr>
      </w:pPr>
      <w:r w:rsidRPr="005333CB">
        <w:rPr>
          <w:b/>
          <w:bCs/>
          <w:sz w:val="32"/>
          <w:szCs w:val="32"/>
        </w:rPr>
        <w:t>HRVATSKI JEZIK</w:t>
      </w:r>
    </w:p>
    <w:tbl>
      <w:tblPr>
        <w:tblStyle w:val="TableNormal1"/>
        <w:tblW w:w="13939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1159"/>
        <w:gridCol w:w="2426"/>
        <w:gridCol w:w="1133"/>
        <w:gridCol w:w="2837"/>
        <w:gridCol w:w="3826"/>
        <w:gridCol w:w="2558"/>
      </w:tblGrid>
      <w:tr w:rsidR="00395CC1" w:rsidRPr="005607ED" w14:paraId="331CCB3E" w14:textId="77777777" w:rsidTr="006921D4">
        <w:trPr>
          <w:trHeight w:hRule="exact" w:val="874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5EB7414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4D10473" w14:textId="77777777" w:rsidR="00395CC1" w:rsidRPr="005607ED" w:rsidRDefault="00395CC1" w:rsidP="006921D4">
            <w:pPr>
              <w:pStyle w:val="TableParagraph"/>
              <w:spacing w:before="125"/>
              <w:ind w:left="101" w:hanging="2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SADRŽAJ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20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RI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</w:t>
            </w:r>
            <w:r w:rsidRPr="005607ED">
              <w:rPr>
                <w:rFonts w:cstheme="minorHAnsi"/>
                <w:b/>
                <w:spacing w:val="20"/>
                <w:w w:val="11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ODGOJNO-</w:t>
            </w:r>
            <w:r w:rsidRPr="005607ED">
              <w:rPr>
                <w:rFonts w:cstheme="minorHAnsi"/>
                <w:b/>
                <w:spacing w:val="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NIH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1A479CF" w14:textId="77777777" w:rsidR="00395CC1" w:rsidRPr="005607ED" w:rsidRDefault="00395CC1" w:rsidP="006921D4">
            <w:pPr>
              <w:pStyle w:val="TableParagraph"/>
              <w:spacing w:before="4"/>
              <w:ind w:left="101"/>
              <w:rPr>
                <w:rFonts w:eastAsia="Calibri" w:cstheme="minorHAnsi"/>
                <w:b/>
                <w:bCs/>
              </w:rPr>
            </w:pPr>
          </w:p>
          <w:p w14:paraId="0DE1BF5D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2876F900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-OBRAZ.-</w:t>
            </w:r>
          </w:p>
          <w:p w14:paraId="773B40E6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735B7D5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  <w:b/>
                <w:bCs/>
              </w:rPr>
            </w:pPr>
          </w:p>
          <w:p w14:paraId="22DA3F05" w14:textId="77777777" w:rsidR="00395CC1" w:rsidRPr="00F363F1" w:rsidRDefault="00395CC1" w:rsidP="006921D4">
            <w:pPr>
              <w:ind w:left="101"/>
              <w:jc w:val="center"/>
              <w:rPr>
                <w:b/>
                <w:bCs/>
              </w:rPr>
            </w:pPr>
            <w:r w:rsidRPr="00F363F1">
              <w:rPr>
                <w:b/>
                <w:bCs/>
              </w:rPr>
              <w:t>ODGOJNO-OBRAZOVNI</w:t>
            </w:r>
          </w:p>
          <w:p w14:paraId="29B07816" w14:textId="77777777" w:rsidR="00395CC1" w:rsidRPr="00F363F1" w:rsidRDefault="00395CC1" w:rsidP="006921D4">
            <w:pPr>
              <w:ind w:left="101"/>
              <w:jc w:val="center"/>
            </w:pPr>
            <w:r w:rsidRPr="00F363F1">
              <w:rPr>
                <w:b/>
                <w:bCs/>
              </w:rPr>
              <w:t>ISHODI</w:t>
            </w:r>
          </w:p>
        </w:tc>
        <w:tc>
          <w:tcPr>
            <w:tcW w:w="38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71FBB297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  <w:b/>
                <w:bCs/>
              </w:rPr>
            </w:pPr>
          </w:p>
          <w:p w14:paraId="5FFF3973" w14:textId="77777777" w:rsidR="00395CC1" w:rsidRPr="00F363F1" w:rsidRDefault="00395CC1" w:rsidP="006921D4">
            <w:pPr>
              <w:ind w:left="101"/>
              <w:jc w:val="center"/>
              <w:rPr>
                <w:b/>
                <w:bCs/>
              </w:rPr>
            </w:pPr>
            <w:r w:rsidRPr="00F363F1">
              <w:rPr>
                <w:b/>
                <w:bCs/>
              </w:rPr>
              <w:t>RAZRADA  ODGOJNO-OBRAZOVNIH ISHODA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D4BCE83" w14:textId="77777777" w:rsidR="00395CC1" w:rsidRPr="005607ED" w:rsidRDefault="00395CC1" w:rsidP="006921D4">
            <w:pPr>
              <w:pStyle w:val="TableParagraph"/>
              <w:spacing w:before="1"/>
              <w:ind w:left="101"/>
              <w:rPr>
                <w:rFonts w:eastAsia="Calibri" w:cstheme="minorHAnsi"/>
                <w:b/>
                <w:bCs/>
              </w:rPr>
            </w:pPr>
          </w:p>
          <w:p w14:paraId="403E5A58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395CC1" w:rsidRPr="005607ED" w14:paraId="418B47B2" w14:textId="77777777" w:rsidTr="006921D4">
        <w:trPr>
          <w:trHeight w:hRule="exact" w:val="811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72ADEB3A" w14:textId="77777777" w:rsidR="00395CC1" w:rsidRPr="005607ED" w:rsidRDefault="00395CC1" w:rsidP="006921D4">
            <w:pPr>
              <w:pStyle w:val="TableParagraph"/>
              <w:ind w:left="101" w:firstLine="24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RUJ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</w:t>
            </w:r>
            <w:r w:rsidRPr="005607ED">
              <w:rPr>
                <w:rFonts w:cstheme="minorHAnsi"/>
                <w:b/>
                <w:spacing w:val="24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18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5260AE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F7C287C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8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92A1995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38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F24186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6C93F3A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32B2FF58" w14:textId="77777777" w:rsidTr="006921D4">
        <w:trPr>
          <w:trHeight w:hRule="exact" w:val="862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4A5746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02E994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Uvodni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sat: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Upo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ika</w:t>
            </w:r>
            <w:r w:rsidRPr="005607ED">
              <w:rPr>
                <w:rFonts w:cstheme="minorHAnsi"/>
                <w:b/>
                <w:spacing w:val="-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</w:t>
            </w:r>
            <w:r w:rsidRPr="005607ED">
              <w:rPr>
                <w:rFonts w:cstheme="minorHAnsi"/>
                <w:b/>
                <w:spacing w:val="31"/>
                <w:w w:val="12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G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diš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jim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edbe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</w:t>
            </w:r>
            <w:r w:rsidRPr="005607ED">
              <w:rPr>
                <w:rFonts w:cstheme="minorHAnsi"/>
                <w:b/>
                <w:spacing w:val="26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9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il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ači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ima,</w:t>
            </w:r>
            <w:r w:rsidRPr="005607ED">
              <w:rPr>
                <w:rFonts w:cstheme="minorHAnsi"/>
                <w:b/>
                <w:spacing w:val="33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postupcima i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elemen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ima</w:t>
            </w:r>
            <w:r w:rsidRPr="005607ED">
              <w:rPr>
                <w:rFonts w:cstheme="minorHAnsi"/>
                <w:b/>
                <w:spacing w:val="27"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29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osnovnoj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njoj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školi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CC7A1BD" w14:textId="77777777" w:rsidR="00395CC1" w:rsidRPr="005607ED" w:rsidRDefault="00395CC1" w:rsidP="006921D4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4BABC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05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Učenik</w:t>
            </w:r>
            <w:r w:rsidRPr="005607ED">
              <w:rPr>
                <w:rFonts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razgovara</w:t>
            </w:r>
            <w:r w:rsidRPr="005607ED">
              <w:rPr>
                <w:rFonts w:cstheme="minorHAnsi"/>
                <w:color w:val="221F1F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govori</w:t>
            </w:r>
            <w:r w:rsidRPr="005607ED">
              <w:rPr>
                <w:rFonts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C8781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pažljivo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i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uljudno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 xml:space="preserve"> sluša </w:t>
            </w:r>
            <w:r w:rsidRPr="005607ED">
              <w:rPr>
                <w:rFonts w:eastAsia="Calibri" w:cstheme="minorHAnsi"/>
                <w:color w:val="221F1F"/>
                <w:w w:val="105"/>
              </w:rPr>
              <w:t>sugovornika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ne</w:t>
            </w:r>
            <w:r w:rsidRPr="005607ED">
              <w:rPr>
                <w:rFonts w:eastAsia="Calibri" w:cstheme="minorHAnsi"/>
                <w:color w:val="221F1F"/>
                <w:spacing w:val="2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prekidajući</w:t>
            </w:r>
            <w:r w:rsidRPr="005607ED">
              <w:rPr>
                <w:rFonts w:eastAsia="Calibri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govorenju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772518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6BD703A0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C.1.4.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razredne</w:t>
            </w:r>
            <w:r w:rsidRPr="005607ED">
              <w:rPr>
                <w:rFonts w:cstheme="minorHAnsi"/>
                <w:w w:val="105"/>
              </w:rPr>
              <w:t xml:space="preserve"> zajednice 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</w:p>
        </w:tc>
      </w:tr>
      <w:tr w:rsidR="00395CC1" w:rsidRPr="005607ED" w14:paraId="2DC3BE56" w14:textId="77777777" w:rsidTr="006921D4">
        <w:trPr>
          <w:trHeight w:hRule="exact" w:val="2400"/>
        </w:trPr>
        <w:tc>
          <w:tcPr>
            <w:tcW w:w="11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AB44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3C5F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82D6B78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0A7EC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A.3.2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u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color w:val="221F1F"/>
                <w:spacing w:val="25"/>
                <w:w w:val="11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i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prepričava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dr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j</w:t>
            </w:r>
            <w:r w:rsidRPr="005607ED">
              <w:rPr>
                <w:rFonts w:cstheme="minorHAnsi"/>
                <w:color w:val="221F1F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u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a</w:t>
            </w:r>
            <w:r w:rsidRPr="005607ED">
              <w:rPr>
                <w:rFonts w:cstheme="minorHAnsi"/>
                <w:color w:val="221F1F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CD99" w14:textId="77777777" w:rsidR="00395CC1" w:rsidRPr="005607ED" w:rsidRDefault="00395CC1" w:rsidP="008775E1">
            <w:pPr>
              <w:pStyle w:val="Odlomakpopisa"/>
              <w:numPr>
                <w:ilvl w:val="0"/>
                <w:numId w:val="1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odgovara na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pitanja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</w:t>
            </w:r>
            <w:r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poslušanome</w:t>
            </w:r>
            <w:r w:rsidRPr="005607ED">
              <w:rPr>
                <w:rFonts w:cstheme="minorHAnsi"/>
                <w:color w:val="221F1F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tu</w:t>
            </w:r>
          </w:p>
          <w:p w14:paraId="72FA1748" w14:textId="77777777" w:rsidR="00395CC1" w:rsidRPr="00653174" w:rsidRDefault="00395CC1" w:rsidP="006921D4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653174">
              <w:rPr>
                <w:rFonts w:cstheme="minorHAnsi"/>
                <w:color w:val="221F1F"/>
                <w:w w:val="105"/>
              </w:rPr>
              <w:t>postavlja</w:t>
            </w:r>
            <w:r w:rsidRPr="00653174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w w:val="105"/>
              </w:rPr>
              <w:t>pitanja</w:t>
            </w:r>
            <w:r w:rsidRPr="00653174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w w:val="105"/>
              </w:rPr>
              <w:t>o</w:t>
            </w:r>
            <w:r w:rsidRPr="00653174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proofErr w:type="spellStart"/>
            <w:r w:rsidRPr="00653174">
              <w:rPr>
                <w:rFonts w:cstheme="minorHAnsi"/>
                <w:color w:val="221F1F"/>
                <w:w w:val="105"/>
              </w:rPr>
              <w:t>poslušanome</w:t>
            </w:r>
            <w:proofErr w:type="spellEnd"/>
            <w:r w:rsidRPr="00653174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653174">
              <w:rPr>
                <w:rFonts w:cstheme="minorHAnsi"/>
                <w:color w:val="221F1F"/>
                <w:spacing w:val="-1"/>
                <w:w w:val="105"/>
              </w:rPr>
              <w:t>ks</w:t>
            </w:r>
            <w:r w:rsidRPr="00653174">
              <w:rPr>
                <w:rFonts w:cstheme="minorHAnsi"/>
                <w:color w:val="221F1F"/>
                <w:spacing w:val="-2"/>
                <w:w w:val="105"/>
              </w:rPr>
              <w:t>tu</w:t>
            </w:r>
          </w:p>
          <w:p w14:paraId="7F5C27E7" w14:textId="77777777" w:rsidR="00395CC1" w:rsidRPr="005607ED" w:rsidRDefault="00395CC1" w:rsidP="008775E1">
            <w:pPr>
              <w:pStyle w:val="Odlomakpopisa"/>
              <w:numPr>
                <w:ilvl w:val="0"/>
                <w:numId w:val="19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azumi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ulo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isnost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slušan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3C7C6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13E8E371" w14:textId="77777777" w:rsidTr="006921D4">
        <w:trPr>
          <w:trHeight w:hRule="exact" w:val="1767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69C70D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2.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062771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/</w:t>
            </w:r>
            <w:r w:rsidRPr="005607ED">
              <w:rPr>
                <w:rFonts w:cstheme="minorHAnsi"/>
                <w:b/>
                <w:spacing w:val="-1"/>
                <w:w w:val="110"/>
              </w:rPr>
              <w:t>Uče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b/>
                <w:spacing w:val="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sam</w:t>
            </w:r>
            <w:r w:rsidRPr="005607ED">
              <w:rPr>
                <w:rFonts w:cstheme="minorHAnsi"/>
                <w:b/>
                <w:spacing w:val="23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trećeg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azreda</w:t>
            </w:r>
          </w:p>
          <w:p w14:paraId="59242591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govorna</w:t>
            </w:r>
            <w:r w:rsidRPr="005607ED">
              <w:rPr>
                <w:rFonts w:eastAsia="Calibri" w:cstheme="minorHAnsi"/>
                <w:b/>
                <w:bCs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24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AC20DE8" w14:textId="77777777" w:rsidR="00395CC1" w:rsidRPr="005607ED" w:rsidRDefault="00395CC1" w:rsidP="006921D4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C5C24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7A945" w14:textId="77777777" w:rsidR="00395CC1" w:rsidRPr="005607ED" w:rsidRDefault="00395CC1" w:rsidP="008775E1">
            <w:pPr>
              <w:pStyle w:val="Odlomakpopisa"/>
              <w:numPr>
                <w:ilvl w:val="0"/>
                <w:numId w:val="1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5D758DE3" w14:textId="77777777" w:rsidR="00395CC1" w:rsidRPr="005607ED" w:rsidRDefault="00395CC1" w:rsidP="008775E1">
            <w:pPr>
              <w:pStyle w:val="Odlomakpopisa"/>
              <w:numPr>
                <w:ilvl w:val="0"/>
                <w:numId w:val="1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D124CC" w14:textId="77777777" w:rsidR="00395CC1" w:rsidRDefault="00395CC1" w:rsidP="006921D4">
            <w:pPr>
              <w:pStyle w:val="TableParagraph"/>
              <w:ind w:left="101"/>
              <w:rPr>
                <w:rFonts w:cstheme="minorHAnsi"/>
                <w:spacing w:val="37"/>
                <w:w w:val="113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C.1.4.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razredne</w:t>
            </w:r>
            <w:r w:rsidRPr="005607ED">
              <w:rPr>
                <w:rFonts w:cstheme="minorHAnsi"/>
                <w:w w:val="105"/>
              </w:rPr>
              <w:t xml:space="preserve"> zajednice</w:t>
            </w:r>
            <w:r>
              <w:rPr>
                <w:rFonts w:cstheme="minorHAnsi"/>
                <w:w w:val="105"/>
              </w:rPr>
              <w:t xml:space="preserve"> i</w:t>
            </w:r>
            <w:r w:rsidRPr="005607ED">
              <w:rPr>
                <w:rFonts w:cstheme="minorHAnsi"/>
                <w:spacing w:val="27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  <w:r w:rsidRPr="005607ED">
              <w:rPr>
                <w:rFonts w:cstheme="minorHAnsi"/>
                <w:spacing w:val="37"/>
                <w:w w:val="113"/>
              </w:rPr>
              <w:t xml:space="preserve"> </w:t>
            </w:r>
          </w:p>
          <w:p w14:paraId="4F7D45BA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određuje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ciljeve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w w:val="105"/>
              </w:rPr>
              <w:t xml:space="preserve"> učenju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planira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učenje.</w:t>
            </w:r>
          </w:p>
        </w:tc>
      </w:tr>
      <w:tr w:rsidR="00395CC1" w:rsidRPr="005607ED" w14:paraId="60581A9F" w14:textId="77777777" w:rsidTr="006921D4">
        <w:trPr>
          <w:trHeight w:hRule="exact" w:val="1070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86A1B9F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B29E1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6467D7CE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EF8E9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0053E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zadano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slobodno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odabrano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temi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E460C70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0B277A06" w14:textId="77777777" w:rsidTr="006921D4">
        <w:trPr>
          <w:trHeight w:val="2592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425E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3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EC9D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P</w:t>
            </w: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SL</w:t>
            </w:r>
            <w:r w:rsidRPr="005607ED">
              <w:rPr>
                <w:rFonts w:cstheme="minorHAnsi"/>
                <w:b/>
                <w:spacing w:val="-2"/>
                <w:w w:val="115"/>
              </w:rPr>
              <w:t>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KIŠE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DO</w:t>
            </w:r>
            <w:r w:rsidRPr="005607ED">
              <w:rPr>
                <w:rFonts w:cstheme="minorHAnsi"/>
                <w:b/>
                <w:spacing w:val="-1"/>
                <w:w w:val="115"/>
              </w:rPr>
              <w:t>L</w:t>
            </w:r>
            <w:r w:rsidRPr="005607ED">
              <w:rPr>
                <w:rFonts w:cstheme="minorHAnsi"/>
                <w:b/>
                <w:spacing w:val="-2"/>
                <w:w w:val="115"/>
              </w:rPr>
              <w:t>AZI</w:t>
            </w:r>
          </w:p>
          <w:p w14:paraId="4559FC0E" w14:textId="77777777" w:rsidR="00395CC1" w:rsidRPr="005607ED" w:rsidRDefault="00395CC1" w:rsidP="006921D4">
            <w:pPr>
              <w:ind w:left="101"/>
              <w:jc w:val="both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SUNCE,</w:t>
            </w:r>
            <w:r w:rsidRPr="005607ED">
              <w:rPr>
                <w:rFonts w:cstheme="minorHAnsi"/>
                <w:b/>
                <w:spacing w:val="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Dra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gut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>
              <w:rPr>
                <w:rFonts w:cstheme="minorHAnsi"/>
                <w:b/>
                <w:spacing w:val="10"/>
                <w:w w:val="110"/>
              </w:rPr>
              <w:t xml:space="preserve"> </w:t>
            </w:r>
            <w:proofErr w:type="spellStart"/>
            <w:r w:rsidRPr="005607ED">
              <w:rPr>
                <w:rFonts w:cstheme="minorHAnsi"/>
                <w:b/>
                <w:w w:val="110"/>
              </w:rPr>
              <w:t>Horkić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2787B1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F8D6CA4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F8D932A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iskust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55385F4" w14:textId="77777777" w:rsidR="00395CC1" w:rsidRPr="00247F20" w:rsidRDefault="00395CC1" w:rsidP="006921D4">
            <w:pPr>
              <w:ind w:left="101"/>
            </w:pPr>
            <w:r>
              <w:t xml:space="preserve">– </w:t>
            </w:r>
            <w:r w:rsidRPr="00247F20">
              <w:t>iskazuje misli i osjećaje nakon čitanja književnoga teksta</w:t>
            </w:r>
          </w:p>
          <w:p w14:paraId="6046B75B" w14:textId="77777777" w:rsidR="00395CC1" w:rsidRPr="00247F20" w:rsidRDefault="00395CC1" w:rsidP="006921D4">
            <w:pPr>
              <w:ind w:left="101"/>
            </w:pPr>
            <w:r w:rsidRPr="00247F20">
              <w:t>navodi sličnosti i razlike između sadržaja i teme književnoga teksta i vlastitoga životnog iskustva</w:t>
            </w:r>
          </w:p>
          <w:p w14:paraId="13F51679" w14:textId="77777777" w:rsidR="00395CC1" w:rsidRPr="00247F20" w:rsidRDefault="00395CC1" w:rsidP="006921D4">
            <w:pPr>
              <w:ind w:left="101"/>
            </w:pPr>
            <w:r w:rsidRPr="00247F20">
              <w:t>uspoređuje misli i osjećaje nakon čitanja teksta sa zapažanjima ostalih učenika</w:t>
            </w:r>
          </w:p>
          <w:p w14:paraId="3C6BCF76" w14:textId="77777777" w:rsidR="00395CC1" w:rsidRPr="005607ED" w:rsidRDefault="00395CC1" w:rsidP="006921D4">
            <w:pPr>
              <w:ind w:left="101"/>
              <w:rPr>
                <w:rFonts w:eastAsia="Gill Sans MT" w:cstheme="minorHAnsi"/>
                <w:w w:val="105"/>
              </w:rPr>
            </w:pPr>
            <w:r w:rsidRPr="00247F20">
              <w:t>– prepoznaje etičke vrijednosti teksta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C1DB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B.2.2.A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promjene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sebi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ima.</w:t>
            </w:r>
          </w:p>
          <w:p w14:paraId="77D395D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w w:val="105"/>
              </w:rPr>
              <w:t>osr</w:t>
            </w:r>
            <w:proofErr w:type="spellEnd"/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395CC1" w:rsidRPr="005607ED" w14:paraId="4CE94693" w14:textId="77777777" w:rsidTr="006921D4">
        <w:trPr>
          <w:trHeight w:hRule="exact" w:val="1146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FED7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C9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CA7FCA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C9549CB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63CA951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70386795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B33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17E75D8E" w14:textId="77777777" w:rsidTr="006921D4">
        <w:trPr>
          <w:trHeight w:val="549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6532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4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94D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4F99BC84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  2. razreda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(</w:t>
            </w:r>
            <w:r w:rsidRPr="005607ED">
              <w:rPr>
                <w:rFonts w:cstheme="minorHAnsi"/>
                <w:b/>
                <w:spacing w:val="-1"/>
                <w:w w:val="105"/>
              </w:rPr>
              <w:t>1</w:t>
            </w:r>
            <w:r w:rsidRPr="005607ED">
              <w:rPr>
                <w:rFonts w:cstheme="minorHAnsi"/>
                <w:b/>
                <w:spacing w:val="-2"/>
                <w:w w:val="105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E2035F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spacing w:val="22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</w:t>
            </w:r>
            <w:r w:rsidRPr="005607ED">
              <w:rPr>
                <w:rFonts w:cstheme="minorHAnsi"/>
                <w:spacing w:val="-2"/>
              </w:rPr>
              <w:t>EZ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-2"/>
              </w:rPr>
              <w:t xml:space="preserve">K </w:t>
            </w:r>
            <w:r w:rsidRPr="005607ED">
              <w:rPr>
                <w:rFonts w:cstheme="minorHAnsi"/>
                <w:spacing w:val="-2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</w:p>
          <w:p w14:paraId="14A8312D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w w:val="95"/>
              </w:rPr>
              <w:t>KOMUNIK</w:t>
            </w:r>
            <w:r w:rsidRPr="005607ED">
              <w:rPr>
                <w:rFonts w:cstheme="minorHAnsi"/>
                <w:spacing w:val="-2"/>
              </w:rPr>
              <w:t>AC</w:t>
            </w:r>
            <w:r w:rsidRPr="005607ED">
              <w:rPr>
                <w:rFonts w:cstheme="minorHAnsi"/>
                <w:spacing w:val="-1"/>
              </w:rPr>
              <w:t>IJ</w:t>
            </w:r>
            <w:r w:rsidRPr="005607ED">
              <w:rPr>
                <w:rFonts w:cstheme="minorHAnsi"/>
                <w:spacing w:val="-2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37340C6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788B2F6" w14:textId="77777777" w:rsidR="00395CC1" w:rsidRPr="005607ED" w:rsidRDefault="00395CC1" w:rsidP="006921D4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Calibri" w:cstheme="minorHAnsi"/>
                <w:color w:val="221F1F"/>
              </w:rPr>
              <w:t>–</w:t>
            </w:r>
            <w:r w:rsidRPr="005607ED">
              <w:rPr>
                <w:rFonts w:eastAsia="Calibri"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točno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izgovara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ogledne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česte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riječi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koje</w:t>
            </w:r>
            <w:r w:rsidRPr="005607ED">
              <w:rPr>
                <w:rFonts w:eastAsia="Calibri" w:cstheme="minorHAnsi"/>
                <w:color w:val="221F1F"/>
                <w:spacing w:val="25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su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dio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aktivnoga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rječnika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kojima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su</w:t>
            </w:r>
            <w:r w:rsidRPr="005607ED">
              <w:rPr>
                <w:rFonts w:eastAsia="Calibri" w:cstheme="minorHAnsi"/>
                <w:color w:val="221F1F"/>
                <w:spacing w:val="41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glasovi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č,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ć,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  <w:spacing w:val="-1"/>
              </w:rPr>
              <w:t>dž,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  <w:spacing w:val="-1"/>
              </w:rPr>
              <w:t>đ,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ije/je/e/i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8B3" w14:textId="77777777" w:rsidR="00395CC1" w:rsidRPr="005607ED" w:rsidRDefault="00395CC1" w:rsidP="006921D4">
            <w:pPr>
              <w:ind w:left="101"/>
              <w:rPr>
                <w:rFonts w:cstheme="minorHAnsi"/>
                <w:w w:val="105"/>
              </w:rPr>
            </w:pPr>
            <w:proofErr w:type="spellStart"/>
            <w:r w:rsidRPr="005607ED">
              <w:rPr>
                <w:rFonts w:cstheme="minorHAnsi"/>
                <w:b/>
                <w:bCs/>
                <w:spacing w:val="-1"/>
                <w:w w:val="105"/>
              </w:rPr>
              <w:t>uku</w:t>
            </w:r>
            <w:proofErr w:type="spellEnd"/>
            <w:r w:rsidRPr="005607ED">
              <w:rPr>
                <w:rFonts w:cstheme="minorHAnsi"/>
                <w:b/>
                <w:bCs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w w:val="105"/>
              </w:rPr>
              <w:t xml:space="preserve">A.2.2. </w:t>
            </w:r>
            <w:r w:rsidRPr="005607ED">
              <w:rPr>
                <w:rFonts w:cstheme="minorHAnsi"/>
                <w:w w:val="105"/>
              </w:rPr>
              <w:t>Primjena</w:t>
            </w:r>
            <w:r w:rsidRPr="005607ED">
              <w:rPr>
                <w:rFonts w:cstheme="minorHAnsi"/>
                <w:spacing w:val="2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w w:val="105"/>
              </w:rPr>
              <w:t xml:space="preserve"> učenja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lastRenderedPageBreak/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3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</w:p>
          <w:p w14:paraId="422B72F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 xml:space="preserve">područjima učenja uz praćenje i podršku učitelja. </w:t>
            </w:r>
            <w:proofErr w:type="spellStart"/>
            <w:r w:rsidRPr="005607ED">
              <w:rPr>
                <w:rFonts w:cstheme="minorHAnsi"/>
              </w:rPr>
              <w:t>osr</w:t>
            </w:r>
            <w:proofErr w:type="spellEnd"/>
            <w:r w:rsidRPr="005607ED">
              <w:rPr>
                <w:rFonts w:cstheme="minorHAnsi"/>
              </w:rPr>
              <w:t xml:space="preserve"> A.2.3.  Razvija osobne potencijale.</w:t>
            </w:r>
          </w:p>
        </w:tc>
      </w:tr>
      <w:tr w:rsidR="00395CC1" w:rsidRPr="005607ED" w14:paraId="718EEBED" w14:textId="77777777" w:rsidTr="006921D4">
        <w:trPr>
          <w:trHeight w:hRule="exact" w:val="2138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DDEA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1EDD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DF01B7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451A604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A.3.4.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vođenim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pisanjem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skladu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B5ACDCF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color w:val="221F1F"/>
              </w:rPr>
              <w:t>– piše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ogledne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česte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riječi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koje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su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dio</w:t>
            </w:r>
            <w:r w:rsidRPr="005607ED">
              <w:rPr>
                <w:rFonts w:cstheme="minorHAnsi"/>
                <w:color w:val="221F1F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aktivnoga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rječnika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kojima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su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glasovi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č,</w:t>
            </w:r>
            <w:r w:rsidRPr="005607ED">
              <w:rPr>
                <w:rFonts w:cstheme="minorHAnsi"/>
                <w:i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ć,</w:t>
            </w:r>
            <w:r w:rsidRPr="005607ED">
              <w:rPr>
                <w:rFonts w:cstheme="minorHAnsi"/>
                <w:i/>
                <w:color w:val="221F1F"/>
                <w:spacing w:val="34"/>
                <w:w w:val="99"/>
              </w:rPr>
              <w:t xml:space="preserve"> </w:t>
            </w:r>
            <w:proofErr w:type="spellStart"/>
            <w:r w:rsidRPr="005607ED">
              <w:rPr>
                <w:rFonts w:cstheme="minorHAnsi"/>
                <w:i/>
                <w:color w:val="221F1F"/>
              </w:rPr>
              <w:t>dž</w:t>
            </w:r>
            <w:proofErr w:type="spellEnd"/>
            <w:r w:rsidRPr="005607ED">
              <w:rPr>
                <w:rFonts w:cstheme="minorHAnsi"/>
                <w:i/>
                <w:color w:val="221F1F"/>
              </w:rPr>
              <w:t>,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đ,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proofErr w:type="spellStart"/>
            <w:r w:rsidRPr="005607ED">
              <w:rPr>
                <w:rFonts w:cstheme="minorHAnsi"/>
                <w:i/>
                <w:color w:val="221F1F"/>
                <w:spacing w:val="-1"/>
              </w:rPr>
              <w:t>ije</w:t>
            </w:r>
            <w:proofErr w:type="spellEnd"/>
            <w:r w:rsidRPr="005607ED">
              <w:rPr>
                <w:rFonts w:cstheme="minorHAnsi"/>
                <w:i/>
                <w:color w:val="221F1F"/>
                <w:spacing w:val="-1"/>
              </w:rPr>
              <w:t>/je/e/i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(umanjenice,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uvećanice,</w:t>
            </w:r>
            <w:r w:rsidRPr="005607ED">
              <w:rPr>
                <w:rFonts w:cstheme="minorHAnsi"/>
                <w:color w:val="221F1F"/>
                <w:spacing w:val="5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zanimanja)</w:t>
            </w:r>
          </w:p>
          <w:p w14:paraId="35963652" w14:textId="77777777" w:rsidR="00395CC1" w:rsidRPr="005607ED" w:rsidRDefault="00395CC1" w:rsidP="006921D4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color w:val="221F1F"/>
              </w:rPr>
              <w:t>– piše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veliko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početno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slovo: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imena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ulica,</w:t>
            </w:r>
            <w:r w:rsidRPr="005607ED">
              <w:rPr>
                <w:rFonts w:cstheme="minorHAnsi"/>
                <w:color w:val="221F1F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trgova,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naseljenih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mjesta,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voda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gora,</w:t>
            </w:r>
            <w:r w:rsidRPr="005607ED">
              <w:rPr>
                <w:rFonts w:cstheme="minorHAnsi"/>
                <w:color w:val="221F1F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ustanova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užem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okružju;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imena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knjiga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novina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C380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0DB6F20F" w14:textId="77777777" w:rsidTr="006921D4">
        <w:trPr>
          <w:trHeight w:hRule="exact" w:val="3005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88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0F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42F21A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64ECF7F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87B254F" w14:textId="77777777" w:rsidR="00395CC1" w:rsidRPr="005607ED" w:rsidRDefault="00395CC1" w:rsidP="006921D4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r</w:t>
            </w:r>
            <w:r w:rsidRPr="005607ED">
              <w:rPr>
                <w:rFonts w:cstheme="minorHAnsi"/>
                <w:spacing w:val="-1"/>
                <w:w w:val="110"/>
              </w:rPr>
              <w:t>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pojam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g</w:t>
            </w:r>
            <w:r w:rsidRPr="005607ED">
              <w:rPr>
                <w:rFonts w:cstheme="minorHAnsi"/>
                <w:spacing w:val="-1"/>
                <w:w w:val="110"/>
              </w:rPr>
              <w:t>las,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slovo,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og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</w:t>
            </w:r>
          </w:p>
          <w:p w14:paraId="0753304E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pisanju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 slogove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retka;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upotrebljava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spojnicu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kod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ljanja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slogove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D70C354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</w:t>
            </w:r>
            <w:r w:rsidRPr="005607ED">
              <w:rPr>
                <w:rFonts w:cstheme="minorHAnsi"/>
                <w:spacing w:val="-2"/>
                <w:w w:val="105"/>
              </w:rPr>
              <w:t>ivotin</w:t>
            </w:r>
            <w:r w:rsidRPr="005607ED">
              <w:rPr>
                <w:rFonts w:cstheme="minorHAnsi"/>
                <w:spacing w:val="-1"/>
                <w:w w:val="105"/>
              </w:rPr>
              <w:t>ja,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blagdana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aznika,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trgova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bližem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</w:t>
            </w:r>
          </w:p>
          <w:p w14:paraId="0A0240B1" w14:textId="77777777" w:rsidR="00395CC1" w:rsidRPr="005607ED" w:rsidRDefault="00395CC1" w:rsidP="006921D4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w w:val="105"/>
              </w:rPr>
              <w:t xml:space="preserve"> su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laso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č,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ć,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dž,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đ,</w:t>
            </w:r>
            <w:r w:rsidRPr="005607ED">
              <w:rPr>
                <w:rFonts w:cstheme="minorHAnsi"/>
                <w:i/>
                <w:spacing w:val="-1"/>
                <w:w w:val="105"/>
              </w:rPr>
              <w:t xml:space="preserve"> ije</w:t>
            </w:r>
            <w:r w:rsidRPr="005607ED">
              <w:rPr>
                <w:rFonts w:cstheme="minorHAnsi"/>
                <w:i/>
                <w:spacing w:val="-2"/>
                <w:w w:val="105"/>
              </w:rPr>
              <w:t>/</w:t>
            </w:r>
            <w:r w:rsidRPr="005607ED">
              <w:rPr>
                <w:rFonts w:cstheme="minorHAnsi"/>
                <w:i/>
                <w:spacing w:val="-1"/>
                <w:w w:val="105"/>
              </w:rPr>
              <w:t>je</w:t>
            </w:r>
            <w:r w:rsidRPr="005607ED">
              <w:rPr>
                <w:rFonts w:cstheme="minorHAnsi"/>
                <w:i/>
                <w:spacing w:val="-2"/>
                <w:w w:val="105"/>
              </w:rPr>
              <w:t>/e/i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6B3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0EE3BABC" w14:textId="77777777" w:rsidTr="006921D4">
        <w:trPr>
          <w:trHeight w:hRule="exact" w:val="1984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D655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4D2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2B9594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C162263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A.2.5.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upotrebljava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objašnjava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riječi,</w:t>
            </w:r>
            <w:r w:rsidRPr="005607ED">
              <w:rPr>
                <w:rFonts w:cstheme="minorHAnsi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sintagme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rečenice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skladu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komunikacijskom</w:t>
            </w:r>
            <w:r w:rsidRPr="005607ED">
              <w:rPr>
                <w:rFonts w:cstheme="minorHAnsi"/>
                <w:spacing w:val="-24"/>
              </w:rPr>
              <w:t xml:space="preserve"> </w:t>
            </w:r>
            <w:r w:rsidRPr="005607ED">
              <w:rPr>
                <w:rFonts w:cstheme="minorHAnsi"/>
              </w:rPr>
              <w:t>situacijom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831FEB8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izjavnu,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upitnu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uskličnu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jesnu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niječnu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rečenicu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010588A7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stvara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izjavne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(potvrdne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niječne),</w:t>
            </w:r>
            <w:r w:rsidRPr="005607ED">
              <w:rPr>
                <w:rFonts w:cstheme="minorHAnsi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upitne,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usklične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rečenice</w:t>
            </w:r>
          </w:p>
          <w:p w14:paraId="4C581DCC" w14:textId="77777777" w:rsidR="00395CC1" w:rsidRPr="005607ED" w:rsidRDefault="00395CC1" w:rsidP="006921D4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ogledne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česte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imenice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konkretnim</w:t>
            </w:r>
            <w:r w:rsidRPr="005607ED">
              <w:rPr>
                <w:rFonts w:cstheme="minorHAnsi"/>
                <w:spacing w:val="-2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značenjem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FE9D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3A71FEF4" w14:textId="77777777" w:rsidTr="00395CC1">
        <w:trPr>
          <w:trHeight w:hRule="exact" w:val="1729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6EC6" w14:textId="77777777" w:rsidR="00395CC1" w:rsidRPr="005607ED" w:rsidRDefault="00395CC1" w:rsidP="006921D4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  <w:color w:val="FF0000"/>
                <w:spacing w:val="-1"/>
                <w:w w:val="105"/>
              </w:rPr>
              <w:t>5</w:t>
            </w: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8FC7" w14:textId="77777777" w:rsidR="00395CC1" w:rsidRPr="005607ED" w:rsidRDefault="00395CC1" w:rsidP="006921D4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icijal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color w:val="FF0000"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rov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je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9D83B5" w14:textId="77777777" w:rsidR="00395CC1" w:rsidRPr="005607ED" w:rsidRDefault="00395CC1" w:rsidP="006921D4">
            <w:pPr>
              <w:pStyle w:val="TableParagraph"/>
              <w:spacing w:line="258" w:lineRule="auto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08D29C5C" w14:textId="77777777" w:rsidR="00395CC1" w:rsidRPr="005607ED" w:rsidRDefault="00395CC1" w:rsidP="006921D4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2C53497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27F3D0E" w14:textId="77777777" w:rsidR="00395CC1" w:rsidRPr="005607ED" w:rsidRDefault="00395CC1" w:rsidP="008775E1">
            <w:pPr>
              <w:pStyle w:val="Odlomakpopisa"/>
              <w:numPr>
                <w:ilvl w:val="0"/>
                <w:numId w:val="1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655FE67" w14:textId="77777777" w:rsidR="00395CC1" w:rsidRPr="005607ED" w:rsidRDefault="00395CC1" w:rsidP="008775E1">
            <w:pPr>
              <w:pStyle w:val="Odlomakpopisa"/>
              <w:numPr>
                <w:ilvl w:val="0"/>
                <w:numId w:val="17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3C0D97B9" w14:textId="77777777" w:rsidR="00395CC1" w:rsidRPr="005607ED" w:rsidRDefault="00395CC1" w:rsidP="008775E1">
            <w:pPr>
              <w:pStyle w:val="Odlomakpopisa"/>
              <w:numPr>
                <w:ilvl w:val="0"/>
                <w:numId w:val="1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27A08" w14:textId="77777777" w:rsidR="00395CC1" w:rsidRPr="005607ED" w:rsidRDefault="00395CC1" w:rsidP="00395CC1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koliko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zadatak.</w:t>
            </w:r>
          </w:p>
          <w:p w14:paraId="58907F57" w14:textId="77777777" w:rsidR="00395CC1" w:rsidRPr="005607ED" w:rsidRDefault="00395CC1" w:rsidP="00395CC1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 xml:space="preserve">osobine,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</w:p>
        </w:tc>
      </w:tr>
      <w:tr w:rsidR="00395CC1" w:rsidRPr="005607ED" w14:paraId="6FD58E89" w14:textId="77777777" w:rsidTr="00395CC1">
        <w:trPr>
          <w:trHeight w:hRule="exact" w:val="2521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205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6950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97178C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86F4EDE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13181FA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  <w:spacing w:val="-1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pisanju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asta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lja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slogove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aju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retka;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upotrebljava</w:t>
            </w:r>
            <w:r w:rsidRPr="005607ED">
              <w:rPr>
                <w:rFonts w:eastAsia="Calibri"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pravopisni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znak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spojnicu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kod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avl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an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slogove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aju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  <w:p w14:paraId="235419CE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ž</w:t>
            </w:r>
            <w:r w:rsidRPr="005607ED">
              <w:rPr>
                <w:rFonts w:eastAsia="Calibri" w:cstheme="minorHAnsi"/>
                <w:spacing w:val="-2"/>
                <w:w w:val="105"/>
              </w:rPr>
              <w:t>ivotin</w:t>
            </w:r>
            <w:r w:rsidRPr="005607ED">
              <w:rPr>
                <w:rFonts w:eastAsia="Calibri" w:cstheme="minorHAnsi"/>
                <w:spacing w:val="-1"/>
                <w:w w:val="105"/>
              </w:rPr>
              <w:t>ja,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blagdana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aznika,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ulica,</w:t>
            </w:r>
            <w:r w:rsidRPr="005607ED">
              <w:rPr>
                <w:rFonts w:eastAsia="Calibri"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trgova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naseljenih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mjesta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bližem</w:t>
            </w:r>
            <w:r w:rsidRPr="005607ED">
              <w:rPr>
                <w:rFonts w:eastAsia="Calibri"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užju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EC056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081512F3" w14:textId="77777777" w:rsidTr="006921D4">
        <w:trPr>
          <w:trHeight w:val="1661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ECA222A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6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B8DA3F6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spacing w:val="28"/>
                <w:w w:val="107"/>
              </w:rPr>
            </w:pPr>
            <w:r w:rsidRPr="005607ED">
              <w:rPr>
                <w:rFonts w:cstheme="minorHAnsi"/>
                <w:b/>
                <w:color w:val="00B05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Analiza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in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icijal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b/>
                <w:spacing w:val="28"/>
                <w:w w:val="107"/>
              </w:rPr>
              <w:t xml:space="preserve">  </w:t>
            </w:r>
          </w:p>
          <w:p w14:paraId="63D7F433" w14:textId="77777777" w:rsidR="00395CC1" w:rsidRPr="005607ED" w:rsidRDefault="00395CC1" w:rsidP="006921D4">
            <w:pPr>
              <w:ind w:left="101"/>
              <w:rPr>
                <w:rFonts w:cstheme="minorHAnsi"/>
                <w:color w:val="00B050"/>
              </w:rPr>
            </w:pPr>
            <w:r w:rsidRPr="005607ED">
              <w:rPr>
                <w:rFonts w:cstheme="minorHAnsi"/>
                <w:b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provj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EC02E94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5DC7CCBD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65AEE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B485B" w14:textId="77777777" w:rsidR="00395CC1" w:rsidRPr="00247F20" w:rsidRDefault="00395CC1" w:rsidP="006921D4">
            <w:pPr>
              <w:ind w:left="101"/>
            </w:pPr>
            <w:r>
              <w:rPr>
                <w:rFonts w:cstheme="minorHAnsi"/>
                <w:w w:val="105"/>
              </w:rPr>
              <w:t>–</w:t>
            </w:r>
            <w:r w:rsidRPr="00247F20">
              <w:t xml:space="preserve"> čita rečenice primjerene početnomu opismenjavanju</w:t>
            </w:r>
          </w:p>
          <w:p w14:paraId="4A73BA7A" w14:textId="77777777" w:rsidR="00395CC1" w:rsidRPr="00247F20" w:rsidRDefault="00395CC1" w:rsidP="006921D4">
            <w:pPr>
              <w:ind w:left="101"/>
            </w:pPr>
            <w:r w:rsidRPr="00247F20">
              <w:t>– postavlja pitanja primjereno početnom opismenjavanju</w:t>
            </w:r>
          </w:p>
          <w:p w14:paraId="54C5B80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247F20">
              <w:t>– odgovara na jednostavna pitanja nakon čitanja teksta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032D3D7" w14:textId="77777777" w:rsidR="00395CC1" w:rsidRPr="00F363F1" w:rsidRDefault="00395CC1" w:rsidP="006921D4">
            <w:pPr>
              <w:ind w:left="101"/>
            </w:pPr>
            <w:proofErr w:type="spellStart"/>
            <w:r w:rsidRPr="00F363F1">
              <w:rPr>
                <w:b/>
                <w:bCs/>
              </w:rPr>
              <w:t>uku</w:t>
            </w:r>
            <w:proofErr w:type="spellEnd"/>
            <w:r w:rsidRPr="00F363F1">
              <w:rPr>
                <w:b/>
                <w:bCs/>
              </w:rPr>
              <w:t xml:space="preserve"> B.2.3. </w:t>
            </w:r>
            <w:r w:rsidRPr="00F363F1">
              <w:t>Uz podršku učitelja, ali i samostalno, prema potrebi učenik mijenja plan ili pristup učenju.</w:t>
            </w:r>
          </w:p>
          <w:p w14:paraId="78F5C860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w w:val="105"/>
              </w:rPr>
              <w:t>goo</w:t>
            </w:r>
            <w:proofErr w:type="spellEnd"/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kvalitetu</w:t>
            </w:r>
            <w:r w:rsidRPr="005607ED">
              <w:rPr>
                <w:rFonts w:cstheme="minorHAnsi"/>
                <w:spacing w:val="25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školi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</w:p>
        </w:tc>
      </w:tr>
      <w:tr w:rsidR="00395CC1" w:rsidRPr="005607ED" w14:paraId="10FB7B5D" w14:textId="77777777" w:rsidTr="006921D4">
        <w:trPr>
          <w:trHeight w:hRule="exact" w:val="2715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B84A25C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A557219" w14:textId="77777777" w:rsidR="00395CC1" w:rsidRPr="005607ED" w:rsidRDefault="00395CC1" w:rsidP="006921D4">
            <w:pPr>
              <w:ind w:left="101"/>
              <w:rPr>
                <w:rFonts w:cstheme="minorHAnsi"/>
                <w:color w:val="00B050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B06F848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FBBC5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OŠ</w:t>
            </w:r>
            <w:r w:rsidRPr="005607ED">
              <w:rPr>
                <w:rFonts w:cstheme="minorHAnsi"/>
                <w:b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HJ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357B3" w14:textId="77777777" w:rsidR="00395CC1" w:rsidRPr="005607ED" w:rsidRDefault="00395CC1" w:rsidP="008775E1">
            <w:pPr>
              <w:pStyle w:val="Odlomakpopisa"/>
              <w:numPr>
                <w:ilvl w:val="0"/>
                <w:numId w:val="16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pojam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g</w:t>
            </w:r>
            <w:r w:rsidRPr="005607ED">
              <w:rPr>
                <w:rFonts w:cstheme="minorHAnsi"/>
                <w:spacing w:val="-1"/>
                <w:w w:val="110"/>
              </w:rPr>
              <w:t>las,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slovo,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og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</w:t>
            </w:r>
          </w:p>
          <w:p w14:paraId="3BC82D6B" w14:textId="77777777" w:rsidR="00395CC1" w:rsidRPr="005607ED" w:rsidRDefault="00395CC1" w:rsidP="008775E1">
            <w:pPr>
              <w:pStyle w:val="Odlomakpopisa"/>
              <w:numPr>
                <w:ilvl w:val="0"/>
                <w:numId w:val="1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pisanju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 slogove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retka;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upotrebljava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spojnicu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kod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ljanja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slogove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09832EFA" w14:textId="77777777" w:rsidR="00395CC1" w:rsidRPr="005607ED" w:rsidRDefault="00395CC1" w:rsidP="006921D4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</w:t>
            </w:r>
            <w:r w:rsidRPr="005607ED">
              <w:rPr>
                <w:rFonts w:cstheme="minorHAnsi"/>
                <w:spacing w:val="-2"/>
                <w:w w:val="105"/>
              </w:rPr>
              <w:t>ivotin</w:t>
            </w:r>
            <w:r w:rsidRPr="005607ED">
              <w:rPr>
                <w:rFonts w:cstheme="minorHAnsi"/>
                <w:spacing w:val="-1"/>
                <w:w w:val="105"/>
              </w:rPr>
              <w:t>ja,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blagdana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aznika,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trgova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bližem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8ADDCC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4E1D4910" w14:textId="77777777" w:rsidTr="006921D4">
        <w:trPr>
          <w:trHeight w:val="84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AB853B0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C6F438E" w14:textId="77777777" w:rsidR="00395CC1" w:rsidRPr="005607ED" w:rsidRDefault="00395CC1" w:rsidP="006921D4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ISKORISTI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DAN,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Nada</w:t>
            </w:r>
          </w:p>
          <w:p w14:paraId="437F766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0BEE22C4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49B86868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A4841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2C3B9" w14:textId="77777777" w:rsidR="00395CC1" w:rsidRPr="005607ED" w:rsidRDefault="00395CC1" w:rsidP="006921D4">
            <w:pPr>
              <w:pStyle w:val="Odlomakpopisa"/>
              <w:tabs>
                <w:tab w:val="left" w:pos="27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3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5B1B6F71" w14:textId="77777777" w:rsidR="00395CC1" w:rsidRPr="005607ED" w:rsidRDefault="00395CC1" w:rsidP="008775E1">
            <w:pPr>
              <w:pStyle w:val="Odlomakpopisa"/>
              <w:numPr>
                <w:ilvl w:val="0"/>
                <w:numId w:val="15"/>
              </w:numPr>
              <w:tabs>
                <w:tab w:val="left" w:pos="235"/>
              </w:tabs>
              <w:ind w:left="101" w:hanging="132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468F16B8" w14:textId="77777777" w:rsidR="00395CC1" w:rsidRPr="005607ED" w:rsidRDefault="00395CC1" w:rsidP="008775E1">
            <w:pPr>
              <w:pStyle w:val="Odlomakpopisa"/>
              <w:numPr>
                <w:ilvl w:val="0"/>
                <w:numId w:val="1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7A67746C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DEA3C6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proofErr w:type="spellEnd"/>
            <w:r w:rsidRPr="005607ED">
              <w:rPr>
                <w:rFonts w:cstheme="minorHAnsi"/>
                <w:b/>
                <w:w w:val="105"/>
              </w:rPr>
              <w:t xml:space="preserve"> A.2.2.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proofErr w:type="spellStart"/>
            <w:r w:rsidRPr="005607ED">
              <w:rPr>
                <w:rFonts w:cstheme="minorHAnsi"/>
                <w:b/>
                <w:w w:val="105"/>
              </w:rPr>
              <w:t>osr</w:t>
            </w:r>
            <w:proofErr w:type="spellEnd"/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395CC1" w:rsidRPr="005607ED" w14:paraId="0B59BA9E" w14:textId="77777777" w:rsidTr="006921D4">
        <w:trPr>
          <w:trHeight w:hRule="exact" w:val="2608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88C374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DBF0E6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4598A0BF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B5B879F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</w:p>
          <w:p w14:paraId="516E9622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A82791C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</w:p>
          <w:p w14:paraId="1A6CEA16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5F5D0955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ija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potencijal </w:t>
            </w:r>
            <w:r w:rsidRPr="005607ED">
              <w:rPr>
                <w:rFonts w:cstheme="minorHAnsi"/>
                <w:spacing w:val="-1"/>
                <w:w w:val="105"/>
              </w:rPr>
              <w:t>za 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F3BFCB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47A9869C" w14:textId="77777777" w:rsidTr="006921D4">
        <w:trPr>
          <w:trHeight w:val="794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83D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1F69" w14:textId="77777777" w:rsidR="00395CC1" w:rsidRPr="005607ED" w:rsidRDefault="00395CC1" w:rsidP="006921D4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HOĆU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I,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Ratko</w:t>
            </w:r>
          </w:p>
          <w:p w14:paraId="1D0BE24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</w:t>
            </w:r>
            <w:proofErr w:type="spellStart"/>
            <w:r w:rsidRPr="005607ED">
              <w:rPr>
                <w:rFonts w:cstheme="minorHAnsi"/>
                <w:b/>
                <w:spacing w:val="-1"/>
                <w:w w:val="110"/>
              </w:rPr>
              <w:t>Zv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47D2E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1D73412E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31BD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0A10" w14:textId="77777777" w:rsidR="00395CC1" w:rsidRPr="005607ED" w:rsidRDefault="00395CC1" w:rsidP="008775E1">
            <w:pPr>
              <w:pStyle w:val="Odlomakpopisa"/>
              <w:numPr>
                <w:ilvl w:val="0"/>
                <w:numId w:val="1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6BC3B897" w14:textId="77777777" w:rsidR="00395CC1" w:rsidRPr="005607ED" w:rsidRDefault="00395CC1" w:rsidP="008775E1">
            <w:pPr>
              <w:pStyle w:val="Odlomakpopisa"/>
              <w:numPr>
                <w:ilvl w:val="0"/>
                <w:numId w:val="12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4E8D5C36" w14:textId="77777777" w:rsidR="00395CC1" w:rsidRPr="005607ED" w:rsidRDefault="00395CC1" w:rsidP="008775E1">
            <w:pPr>
              <w:pStyle w:val="Odlomakpopisa"/>
              <w:numPr>
                <w:ilvl w:val="0"/>
                <w:numId w:val="1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20175810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2C7D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proofErr w:type="spellEnd"/>
            <w:r w:rsidRPr="005607ED">
              <w:rPr>
                <w:rFonts w:cstheme="minorHAnsi"/>
                <w:b/>
                <w:w w:val="105"/>
              </w:rPr>
              <w:t xml:space="preserve"> A.2.2.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proofErr w:type="spellStart"/>
            <w:r w:rsidRPr="005607ED">
              <w:rPr>
                <w:rFonts w:cstheme="minorHAnsi"/>
                <w:b/>
                <w:w w:val="105"/>
              </w:rPr>
              <w:t>osr</w:t>
            </w:r>
            <w:proofErr w:type="spellEnd"/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</w:tc>
      </w:tr>
      <w:tr w:rsidR="00395CC1" w:rsidRPr="005607ED" w14:paraId="75943F36" w14:textId="77777777" w:rsidTr="006921D4">
        <w:trPr>
          <w:trHeight w:hRule="exact" w:val="2494"/>
        </w:trPr>
        <w:tc>
          <w:tcPr>
            <w:tcW w:w="1159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D9DE84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3DE51BA6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962950F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D2D8C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9508B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jc w:val="both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uočava grafičku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eksta: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acije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31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-3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2223A191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4BF9EC93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4DF5A662" w14:textId="77777777" w:rsidR="00395CC1" w:rsidRPr="005607ED" w:rsidRDefault="00395CC1" w:rsidP="006921D4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3FCD56A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7A1E63D0" w14:textId="77777777" w:rsidTr="006921D4">
        <w:trPr>
          <w:trHeight w:val="419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49F68C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84437B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Hoću znati: Javni nastup</w:t>
            </w:r>
          </w:p>
          <w:p w14:paraId="081DB1BC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bCs/>
                <w:w w:val="105"/>
              </w:rPr>
              <w:t xml:space="preserve"> –</w:t>
            </w:r>
            <w:r w:rsidRPr="005607ED">
              <w:rPr>
                <w:rFonts w:cstheme="minorHAnsi"/>
                <w:b/>
                <w:bCs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usmena</w:t>
            </w:r>
            <w:r w:rsidRPr="005607ED">
              <w:rPr>
                <w:rFonts w:cstheme="minorHAnsi"/>
                <w:b/>
                <w:bCs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w w:val="10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63829EC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3AD3E84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42A7E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EE3C3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– 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4E148E53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A4E1DE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A.2.1. 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>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2179C1B7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</w:p>
          <w:p w14:paraId="57094892" w14:textId="77777777" w:rsidR="00395CC1" w:rsidRDefault="00395CC1" w:rsidP="006921D4">
            <w:pPr>
              <w:pStyle w:val="TableParagraph"/>
              <w:ind w:left="101"/>
              <w:rPr>
                <w:rFonts w:cstheme="minorHAnsi"/>
                <w:spacing w:val="27"/>
                <w:w w:val="113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</w:p>
          <w:p w14:paraId="1A31E0A2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683674B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  <w:r w:rsidRPr="005607ED">
              <w:rPr>
                <w:rFonts w:cstheme="minorHAnsi"/>
                <w:spacing w:val="29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395CC1" w:rsidRPr="005607ED" w14:paraId="28984128" w14:textId="77777777" w:rsidTr="006921D4">
        <w:trPr>
          <w:trHeight w:hRule="exact" w:val="3196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AE80BE9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31DD27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1A2023EE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F2F3C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3FF78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53BC5CEF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ažuje,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ekspe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imen</w:t>
            </w:r>
            <w:r w:rsidRPr="005607ED">
              <w:rPr>
                <w:rFonts w:cstheme="minorHAnsi"/>
                <w:spacing w:val="-2"/>
                <w:w w:val="105"/>
              </w:rPr>
              <w:t>tir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i slobodno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4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C461B75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198EA635" w14:textId="77777777" w:rsidTr="006921D4">
        <w:trPr>
          <w:cantSplit/>
          <w:trHeight w:val="1871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85380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849A3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JESEN,</w:t>
            </w:r>
            <w:r w:rsidRPr="005607ED">
              <w:rPr>
                <w:rFonts w:cstheme="minorHAnsi"/>
                <w:b/>
                <w:spacing w:val="-29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Stanislav</w:t>
            </w:r>
            <w:r w:rsidRPr="005607ED">
              <w:rPr>
                <w:rFonts w:cstheme="minorHAnsi"/>
                <w:b/>
                <w:w w:val="104"/>
              </w:rPr>
              <w:t xml:space="preserve"> </w:t>
            </w:r>
            <w:proofErr w:type="spellStart"/>
            <w:r w:rsidRPr="005607ED">
              <w:rPr>
                <w:rFonts w:cstheme="minorHAnsi"/>
                <w:b/>
                <w:spacing w:val="-1"/>
                <w:w w:val="115"/>
              </w:rPr>
              <w:t>F</w:t>
            </w:r>
            <w:r w:rsidRPr="005607ED">
              <w:rPr>
                <w:rFonts w:cstheme="minorHAnsi"/>
                <w:b/>
                <w:spacing w:val="-2"/>
                <w:w w:val="115"/>
              </w:rPr>
              <w:t>emeni</w:t>
            </w:r>
            <w:r w:rsidRPr="005607ED">
              <w:rPr>
                <w:rFonts w:cstheme="minorHAnsi"/>
                <w:b/>
                <w:spacing w:val="-1"/>
                <w:w w:val="115"/>
              </w:rPr>
              <w:t>ć</w:t>
            </w:r>
            <w:proofErr w:type="spellEnd"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7ADE108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49EE2A0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8CB20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54A8B" w14:textId="77777777" w:rsidR="00395CC1" w:rsidRPr="005607ED" w:rsidRDefault="00395CC1" w:rsidP="008775E1">
            <w:pPr>
              <w:pStyle w:val="Odlomakpopisa"/>
              <w:numPr>
                <w:ilvl w:val="0"/>
                <w:numId w:val="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E4967A6" w14:textId="77777777" w:rsidR="00395CC1" w:rsidRPr="005607ED" w:rsidRDefault="00395CC1" w:rsidP="008775E1">
            <w:pPr>
              <w:pStyle w:val="Odlomakpopisa"/>
              <w:numPr>
                <w:ilvl w:val="0"/>
                <w:numId w:val="6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uočava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pjesničke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ike</w:t>
            </w:r>
          </w:p>
          <w:p w14:paraId="711A2B23" w14:textId="77777777" w:rsidR="00395CC1" w:rsidRPr="005607ED" w:rsidRDefault="00395CC1" w:rsidP="008775E1">
            <w:pPr>
              <w:pStyle w:val="Odlomakpopisa"/>
              <w:numPr>
                <w:ilvl w:val="0"/>
                <w:numId w:val="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3F5C3C5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41F54" w14:textId="77777777" w:rsidR="00395CC1" w:rsidRDefault="00395CC1" w:rsidP="006921D4">
            <w:pPr>
              <w:ind w:left="101"/>
              <w:rPr>
                <w:rFonts w:cstheme="minorHAnsi"/>
                <w:spacing w:val="21"/>
                <w:w w:val="113"/>
              </w:rPr>
            </w:pPr>
            <w:proofErr w:type="spellStart"/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proofErr w:type="spellEnd"/>
            <w:r w:rsidRPr="005607ED">
              <w:rPr>
                <w:rFonts w:cstheme="minorHAnsi"/>
                <w:b/>
                <w:w w:val="105"/>
              </w:rPr>
              <w:t xml:space="preserve"> A.2.3.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načine.</w:t>
            </w:r>
            <w:r w:rsidRPr="005607ED">
              <w:rPr>
                <w:rFonts w:cstheme="minorHAnsi"/>
                <w:spacing w:val="21"/>
                <w:w w:val="113"/>
              </w:rPr>
              <w:t xml:space="preserve"> </w:t>
            </w:r>
          </w:p>
          <w:p w14:paraId="5A12AD4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w w:val="105"/>
              </w:rPr>
              <w:t>zdr</w:t>
            </w:r>
            <w:proofErr w:type="spellEnd"/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5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</w:tc>
      </w:tr>
      <w:tr w:rsidR="00395CC1" w:rsidRPr="005607ED" w14:paraId="5041CBFE" w14:textId="77777777" w:rsidTr="006921D4">
        <w:trPr>
          <w:trHeight w:val="2814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B0D2F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573F4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Jezično izražavanje i  </w:t>
            </w:r>
          </w:p>
          <w:p w14:paraId="37BE341A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stvaranje: Jesen – </w:t>
            </w:r>
          </w:p>
          <w:p w14:paraId="16E1A8D5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sastavak, priča, pjesma</w:t>
            </w:r>
          </w:p>
          <w:p w14:paraId="6A16AF9E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  <w:p w14:paraId="035C421A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0560A30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75B3D99" w14:textId="77777777" w:rsidR="00395CC1" w:rsidRPr="005607ED" w:rsidRDefault="00395CC1" w:rsidP="006921D4">
            <w:pPr>
              <w:pStyle w:val="TableParagraph"/>
              <w:spacing w:before="11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25712AA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3D5CE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E15B4" w14:textId="77777777" w:rsidR="00395CC1" w:rsidRPr="005607ED" w:rsidRDefault="00395CC1" w:rsidP="008775E1">
            <w:pPr>
              <w:pStyle w:val="Odlomakpopisa"/>
              <w:numPr>
                <w:ilvl w:val="0"/>
                <w:numId w:val="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59F37A5F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>
              <w:rPr>
                <w:rFonts w:cstheme="minorHAnsi"/>
                <w:spacing w:val="-2"/>
                <w:w w:val="105"/>
              </w:rPr>
              <w:t xml:space="preserve">–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A8280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  <w:p w14:paraId="645D493B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B.1.4.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oc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enjuje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zadatak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naučio.</w:t>
            </w:r>
          </w:p>
          <w:p w14:paraId="69CF4974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proofErr w:type="spellEnd"/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395CC1" w:rsidRPr="005607ED" w14:paraId="4DB2F4E8" w14:textId="77777777" w:rsidTr="006921D4">
        <w:trPr>
          <w:trHeight w:val="1417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BD9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12.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2EE1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PISMO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JESENI,</w:t>
            </w:r>
          </w:p>
          <w:p w14:paraId="7DED264E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Jad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  <w:r w:rsidRPr="005607ED">
              <w:rPr>
                <w:rFonts w:cstheme="minorHAnsi"/>
                <w:b/>
                <w:spacing w:val="3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Čunčić</w:t>
            </w:r>
            <w:r w:rsidRPr="005607ED">
              <w:rPr>
                <w:rFonts w:cstheme="minorHAnsi"/>
                <w:b/>
                <w:spacing w:val="24"/>
                <w:w w:val="130"/>
              </w:rPr>
              <w:t>-</w:t>
            </w:r>
            <w:proofErr w:type="spellStart"/>
            <w:r w:rsidRPr="005607ED">
              <w:rPr>
                <w:rFonts w:cstheme="minorHAnsi"/>
                <w:b/>
                <w:spacing w:val="-1"/>
                <w:w w:val="110"/>
              </w:rPr>
              <w:t>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E383DD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C465CC5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261E734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B.3.3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0EF969F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 xml:space="preserve">okaz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3EB5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1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bićima.</w:t>
            </w:r>
          </w:p>
          <w:p w14:paraId="53DC83A3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w w:val="105"/>
              </w:rPr>
              <w:t>zdr</w:t>
            </w:r>
            <w:proofErr w:type="spellEnd"/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395CC1" w:rsidRPr="005607ED" w14:paraId="1244B374" w14:textId="77777777" w:rsidTr="006921D4">
        <w:trPr>
          <w:trHeight w:hRule="exact" w:val="1871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4950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6485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9C0FB8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513D1AD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45F866E" w14:textId="77777777" w:rsidR="00395CC1" w:rsidRPr="005607ED" w:rsidRDefault="00395CC1" w:rsidP="008775E1">
            <w:pPr>
              <w:pStyle w:val="Odlomakpopisa"/>
              <w:numPr>
                <w:ilvl w:val="0"/>
                <w:numId w:val="10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redoslijed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</w:p>
          <w:p w14:paraId="3FB506B9" w14:textId="77777777" w:rsidR="00395CC1" w:rsidRPr="005607ED" w:rsidRDefault="00395CC1" w:rsidP="008775E1">
            <w:pPr>
              <w:pStyle w:val="Odlomakpopisa"/>
              <w:numPr>
                <w:ilvl w:val="0"/>
                <w:numId w:val="1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1ECFBC1A" w14:textId="77777777" w:rsidR="00395CC1" w:rsidRPr="005607ED" w:rsidRDefault="00395CC1" w:rsidP="008775E1">
            <w:pPr>
              <w:pStyle w:val="Odlomakpopisa"/>
              <w:numPr>
                <w:ilvl w:val="0"/>
                <w:numId w:val="1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  <w:p w14:paraId="22700392" w14:textId="77777777" w:rsidR="00395CC1" w:rsidRPr="005607ED" w:rsidRDefault="00395CC1" w:rsidP="008775E1">
            <w:pPr>
              <w:pStyle w:val="Odlomakpopisa"/>
              <w:numPr>
                <w:ilvl w:val="0"/>
                <w:numId w:val="11"/>
              </w:numPr>
              <w:tabs>
                <w:tab w:val="left" w:pos="235"/>
              </w:tabs>
              <w:ind w:left="101" w:firstLine="0"/>
              <w:jc w:val="both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E83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6B3ACEDE" w14:textId="77777777" w:rsidTr="006921D4">
        <w:trPr>
          <w:trHeight w:val="2154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3723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3D4B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1AD9183A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razreda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</w:p>
          <w:p w14:paraId="1583227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CE0E50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6080029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BFAEA5A" w14:textId="77777777" w:rsidR="00395CC1" w:rsidRPr="005607ED" w:rsidRDefault="00395CC1" w:rsidP="008775E1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spacing w:val="-1"/>
                <w:w w:val="105"/>
              </w:rPr>
              <w:t>razliku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svakodnevne</w:t>
            </w:r>
            <w:r w:rsidRPr="005607ED">
              <w:rPr>
                <w:rFonts w:eastAsia="Calibri"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komunikaci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ske</w:t>
            </w:r>
            <w:r w:rsidRPr="005607ED">
              <w:rPr>
                <w:rFonts w:eastAsia="Calibri" w:cstheme="minorHAnsi"/>
                <w:spacing w:val="4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itu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govori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aći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4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jednostavnoj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tru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ri</w:t>
            </w:r>
          </w:p>
          <w:p w14:paraId="73FD6724" w14:textId="77777777" w:rsidR="00395CC1" w:rsidRPr="005607ED" w:rsidRDefault="00395CC1" w:rsidP="008775E1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pripovijeda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nižući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32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nološki</w:t>
            </w:r>
          </w:p>
          <w:p w14:paraId="5B6AD839" w14:textId="77777777" w:rsidR="00395CC1" w:rsidRPr="005607ED" w:rsidRDefault="00395CC1" w:rsidP="006921D4">
            <w:pPr>
              <w:pStyle w:val="Odlomakpopisa"/>
              <w:tabs>
                <w:tab w:val="left" w:pos="235"/>
              </w:tabs>
              <w:spacing w:line="240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– 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DE32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koliko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zadatak.</w:t>
            </w:r>
          </w:p>
          <w:p w14:paraId="6F59F5AF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osobine,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ehe.</w:t>
            </w:r>
          </w:p>
          <w:p w14:paraId="69332C63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bCs/>
                <w:spacing w:val="-1"/>
                <w:w w:val="105"/>
              </w:rPr>
              <w:t>ikt</w:t>
            </w:r>
            <w:proofErr w:type="spellEnd"/>
            <w:r w:rsidRPr="005607ED">
              <w:rPr>
                <w:rFonts w:cstheme="minorHAnsi"/>
                <w:b/>
                <w:bCs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bCs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ehno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proofErr w:type="spellStart"/>
            <w:r w:rsidRPr="005607ED">
              <w:rPr>
                <w:rFonts w:cstheme="minorHAnsi"/>
                <w:spacing w:val="-1"/>
                <w:w w:val="105"/>
              </w:rPr>
              <w:t>logiju</w:t>
            </w:r>
            <w:proofErr w:type="spellEnd"/>
            <w:r w:rsidRPr="005607ED">
              <w:rPr>
                <w:rFonts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proofErr w:type="spellStart"/>
            <w:r w:rsidRPr="005607ED">
              <w:rPr>
                <w:rFonts w:cstheme="minorHAnsi"/>
                <w:w w:val="105"/>
              </w:rPr>
              <w:t>vljanje</w:t>
            </w:r>
            <w:proofErr w:type="spellEnd"/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zadatka</w:t>
            </w:r>
          </w:p>
        </w:tc>
      </w:tr>
      <w:tr w:rsidR="00395CC1" w:rsidRPr="005607ED" w14:paraId="27B3AEAC" w14:textId="77777777" w:rsidTr="006921D4">
        <w:trPr>
          <w:trHeight w:hRule="exact" w:val="2438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12FC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C99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DDE543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1B10059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E673B56" w14:textId="77777777" w:rsidR="00395CC1" w:rsidRPr="005607ED" w:rsidRDefault="00395CC1" w:rsidP="008775E1">
            <w:pPr>
              <w:pStyle w:val="Odlomakpopisa"/>
              <w:numPr>
                <w:ilvl w:val="0"/>
                <w:numId w:val="1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495C2663" w14:textId="77777777" w:rsidR="00395CC1" w:rsidRPr="005607ED" w:rsidRDefault="00395CC1" w:rsidP="008775E1">
            <w:pPr>
              <w:pStyle w:val="Odlomakpopisa"/>
              <w:numPr>
                <w:ilvl w:val="0"/>
                <w:numId w:val="1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 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su </w:t>
            </w:r>
            <w:r w:rsidRPr="005607ED">
              <w:rPr>
                <w:rFonts w:cstheme="minorHAnsi"/>
                <w:w w:val="105"/>
              </w:rPr>
              <w:t>dio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32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dž,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</w:p>
          <w:p w14:paraId="6F397D21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uvećanice,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0B823AAD" w14:textId="77777777" w:rsidR="00395CC1" w:rsidRPr="005607ED" w:rsidRDefault="00395CC1" w:rsidP="008775E1">
            <w:pPr>
              <w:pStyle w:val="Odlomakpopisa"/>
              <w:numPr>
                <w:ilvl w:val="0"/>
                <w:numId w:val="10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0AD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26F922C1" w14:textId="77777777" w:rsidTr="006921D4">
        <w:trPr>
          <w:trHeight w:val="1230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0BD73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14.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5B0AAC2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spacing w:val="21"/>
                <w:w w:val="108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OBAVIJESNI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TEKST: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 </w:t>
            </w:r>
          </w:p>
          <w:p w14:paraId="7593C757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ŠKOLSKA</w:t>
            </w:r>
            <w:r w:rsidRPr="005607ED">
              <w:rPr>
                <w:rFonts w:cstheme="minorHAnsi"/>
                <w:b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KNJIŽNICA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1533FE7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1C75EF4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28EE8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813312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2C911CBF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60891BE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21CC155E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lastRenderedPageBreak/>
              <w:t>– 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2D5C8DD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sažima (traži glavne misli) i prepričava tekst</w:t>
            </w:r>
          </w:p>
          <w:p w14:paraId="52BA5103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 nepoznate riječi i pronalazi njihovo značenje na temelju sadržaja teksta i u rječniku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0C2CD1C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osr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  <w:p w14:paraId="5C439006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proofErr w:type="spellStart"/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proofErr w:type="spellEnd"/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životu</w:t>
            </w:r>
          </w:p>
        </w:tc>
      </w:tr>
      <w:tr w:rsidR="00395CC1" w:rsidRPr="005607ED" w14:paraId="211C876D" w14:textId="77777777" w:rsidTr="006921D4">
        <w:trPr>
          <w:trHeight w:hRule="exact" w:val="2989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0128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</w:rPr>
            </w:pPr>
          </w:p>
        </w:tc>
        <w:tc>
          <w:tcPr>
            <w:tcW w:w="2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A7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33C663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B4EB808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B.3.3.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azlikuje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5F6CC3F" w14:textId="77777777" w:rsidR="00395CC1" w:rsidRPr="005607ED" w:rsidRDefault="00395CC1" w:rsidP="008775E1">
            <w:pPr>
              <w:pStyle w:val="Odlomakpopisa"/>
              <w:numPr>
                <w:ilvl w:val="0"/>
                <w:numId w:val="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</w:t>
            </w:r>
          </w:p>
          <w:p w14:paraId="58064F59" w14:textId="77777777" w:rsidR="00395CC1" w:rsidRPr="005607ED" w:rsidRDefault="00395CC1" w:rsidP="008775E1">
            <w:pPr>
              <w:pStyle w:val="Odlomakpopisa"/>
              <w:numPr>
                <w:ilvl w:val="0"/>
                <w:numId w:val="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051EE799" w14:textId="77777777" w:rsidR="00395CC1" w:rsidRPr="005607ED" w:rsidRDefault="00395CC1" w:rsidP="008775E1">
            <w:pPr>
              <w:pStyle w:val="Odlomakpopisa"/>
              <w:numPr>
                <w:ilvl w:val="0"/>
                <w:numId w:val="9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uje </w:t>
            </w:r>
            <w:r w:rsidRPr="005607ED">
              <w:rPr>
                <w:rFonts w:cstheme="minorHAnsi"/>
                <w:w w:val="105"/>
              </w:rPr>
              <w:t>popis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pročitanih</w:t>
            </w:r>
            <w:r w:rsidRPr="005607ED">
              <w:rPr>
                <w:rFonts w:cstheme="minorHAnsi"/>
                <w:spacing w:val="-1"/>
                <w:w w:val="105"/>
              </w:rPr>
              <w:t xml:space="preserve"> 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0DA77908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azloge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izbora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DF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</w:p>
        </w:tc>
      </w:tr>
      <w:tr w:rsidR="00395CC1" w:rsidRPr="005607ED" w14:paraId="4E58D2B3" w14:textId="77777777" w:rsidTr="006921D4">
        <w:trPr>
          <w:trHeight w:val="84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1C77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018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  <w:w w:val="105"/>
              </w:rPr>
            </w:pPr>
            <w:r w:rsidRPr="005607ED">
              <w:rPr>
                <w:rFonts w:cstheme="minorHAnsi"/>
                <w:b/>
                <w:bCs/>
                <w:spacing w:val="-2"/>
                <w:w w:val="105"/>
              </w:rPr>
              <w:t xml:space="preserve"> IM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EN</w:t>
            </w:r>
            <w:r w:rsidRPr="005607ED">
              <w:rPr>
                <w:rFonts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bCs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w w:val="105"/>
              </w:rPr>
              <w:t>KNJIGA</w:t>
            </w:r>
            <w:r w:rsidRPr="005607ED">
              <w:rPr>
                <w:rFonts w:cstheme="minorHAnsi"/>
                <w:b/>
                <w:bCs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bCs/>
                <w:w w:val="105"/>
              </w:rPr>
              <w:t>I</w:t>
            </w:r>
            <w:r w:rsidRPr="005607ED">
              <w:rPr>
                <w:rFonts w:cstheme="minorHAnsi"/>
                <w:b/>
                <w:bCs/>
                <w:spacing w:val="25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NOVINA</w:t>
            </w:r>
            <w:r w:rsidRPr="005607ED">
              <w:rPr>
                <w:rFonts w:cstheme="minorHAnsi"/>
                <w:b/>
                <w:bCs/>
                <w:w w:val="105"/>
              </w:rPr>
              <w:t xml:space="preserve"> –  VELIKO</w:t>
            </w:r>
            <w:r w:rsidRPr="005607ED">
              <w:rPr>
                <w:rFonts w:cstheme="minorHAnsi"/>
                <w:b/>
                <w:bCs/>
                <w:spacing w:val="25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POČE</w:t>
            </w:r>
            <w:r w:rsidRPr="005607ED">
              <w:rPr>
                <w:rFonts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bCs/>
                <w:spacing w:val="-1"/>
                <w:w w:val="105"/>
              </w:rPr>
              <w:t>NO</w:t>
            </w:r>
            <w:r w:rsidRPr="005607ED">
              <w:rPr>
                <w:rFonts w:cstheme="minorHAnsi"/>
                <w:b/>
                <w:bCs/>
                <w:w w:val="105"/>
              </w:rPr>
              <w:t xml:space="preserve">  </w:t>
            </w:r>
          </w:p>
          <w:p w14:paraId="2655AA8C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  <w:w w:val="105"/>
              </w:rPr>
            </w:pPr>
            <w:r w:rsidRPr="005607ED">
              <w:rPr>
                <w:rFonts w:cstheme="minorHAnsi"/>
                <w:b/>
                <w:bCs/>
                <w:w w:val="105"/>
              </w:rPr>
              <w:t xml:space="preserve"> SLOVO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7C8EAE" w14:textId="77777777" w:rsidR="00395CC1" w:rsidRPr="005607ED" w:rsidRDefault="00395CC1" w:rsidP="006921D4">
            <w:pPr>
              <w:pStyle w:val="TableParagraph"/>
              <w:spacing w:before="4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87A908A" w14:textId="77777777" w:rsidR="00395CC1" w:rsidRPr="005607ED" w:rsidRDefault="00395CC1" w:rsidP="006921D4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C41F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7F67" w14:textId="77777777" w:rsidR="00395CC1" w:rsidRPr="005607ED" w:rsidRDefault="00395CC1" w:rsidP="008775E1">
            <w:pPr>
              <w:pStyle w:val="Odlomakpopisa"/>
              <w:numPr>
                <w:ilvl w:val="0"/>
                <w:numId w:val="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4853575A" w14:textId="77777777" w:rsidR="00395CC1" w:rsidRPr="005607ED" w:rsidRDefault="00395CC1" w:rsidP="008775E1">
            <w:pPr>
              <w:pStyle w:val="Odlomakpopisa"/>
              <w:numPr>
                <w:ilvl w:val="0"/>
                <w:numId w:val="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404B013B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w w:val="105"/>
              </w:rPr>
              <w:t>– 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proofErr w:type="spellStart"/>
            <w:r w:rsidRPr="005607ED">
              <w:rPr>
                <w:rFonts w:cstheme="minorHAnsi"/>
                <w:w w:val="105"/>
              </w:rPr>
              <w:t>višerječnih</w:t>
            </w:r>
            <w:proofErr w:type="spellEnd"/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1B63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A.2.3.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načine.</w:t>
            </w:r>
          </w:p>
          <w:p w14:paraId="45D66E78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zdr </w:t>
            </w:r>
            <w:r w:rsidRPr="005607ED">
              <w:rPr>
                <w:rFonts w:cstheme="minorHAnsi"/>
                <w:b/>
                <w:spacing w:val="3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3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3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</w:tc>
      </w:tr>
      <w:tr w:rsidR="00395CC1" w:rsidRPr="005607ED" w14:paraId="05582F5E" w14:textId="77777777" w:rsidTr="006921D4">
        <w:trPr>
          <w:trHeight w:hRule="exact" w:val="1416"/>
        </w:trPr>
        <w:tc>
          <w:tcPr>
            <w:tcW w:w="1159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80674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C596C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D3F506F" w14:textId="77777777" w:rsidR="00395CC1" w:rsidRPr="005607ED" w:rsidRDefault="00395CC1" w:rsidP="006921D4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DA81C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B.3.3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728B0" w14:textId="77777777" w:rsidR="00395CC1" w:rsidRPr="005607ED" w:rsidRDefault="00395CC1" w:rsidP="008775E1">
            <w:pPr>
              <w:pStyle w:val="Odlomakpopisa"/>
              <w:numPr>
                <w:ilvl w:val="0"/>
                <w:numId w:val="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3F50E511" w14:textId="77777777" w:rsidR="00395CC1" w:rsidRPr="005607ED" w:rsidRDefault="00395CC1" w:rsidP="008775E1">
            <w:pPr>
              <w:pStyle w:val="Odlomakpopisa"/>
              <w:numPr>
                <w:ilvl w:val="0"/>
                <w:numId w:val="9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uje </w:t>
            </w:r>
            <w:r w:rsidRPr="005607ED">
              <w:rPr>
                <w:rFonts w:cstheme="minorHAnsi"/>
                <w:w w:val="105"/>
              </w:rPr>
              <w:t>popis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pročitanih</w:t>
            </w:r>
            <w:r w:rsidRPr="005607ED">
              <w:rPr>
                <w:rFonts w:cstheme="minorHAnsi"/>
                <w:spacing w:val="-1"/>
                <w:w w:val="105"/>
              </w:rPr>
              <w:t xml:space="preserve"> 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0A434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395CC1" w:rsidRPr="005607ED" w14:paraId="30B9AAE4" w14:textId="77777777" w:rsidTr="006921D4">
        <w:trPr>
          <w:trHeight w:hRule="exact" w:val="2828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31DDFC6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16.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C1E725D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Ponavljanje i vježbanje  </w:t>
            </w:r>
          </w:p>
          <w:p w14:paraId="471645E8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jezičnih sadržaja: veliko </w:t>
            </w:r>
          </w:p>
          <w:p w14:paraId="3C84B33E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početno slovo; glasovi </w:t>
            </w:r>
          </w:p>
          <w:p w14:paraId="49DD22D2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5607ED">
              <w:rPr>
                <w:rFonts w:cstheme="minorHAnsi"/>
                <w:b/>
                <w:bCs/>
              </w:rPr>
              <w:t>č,ć,dž,đ</w:t>
            </w:r>
            <w:proofErr w:type="spellEnd"/>
            <w:r w:rsidRPr="005607ED">
              <w:rPr>
                <w:rFonts w:cstheme="minorHAnsi"/>
                <w:b/>
                <w:bCs/>
              </w:rPr>
              <w:t xml:space="preserve">, </w:t>
            </w:r>
            <w:proofErr w:type="spellStart"/>
            <w:r w:rsidRPr="005607ED">
              <w:rPr>
                <w:rFonts w:cstheme="minorHAnsi"/>
                <w:b/>
                <w:bCs/>
              </w:rPr>
              <w:t>ije</w:t>
            </w:r>
            <w:proofErr w:type="spellEnd"/>
            <w:r w:rsidRPr="005607ED">
              <w:rPr>
                <w:rFonts w:cstheme="minorHAnsi"/>
                <w:b/>
                <w:bCs/>
              </w:rPr>
              <w:t>/je, imenice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438DAF33" w14:textId="77777777" w:rsidR="00395CC1" w:rsidRPr="005607ED" w:rsidRDefault="00395CC1" w:rsidP="006921D4">
            <w:pPr>
              <w:pStyle w:val="TableParagraph"/>
              <w:spacing w:before="11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D871A5C" w14:textId="77777777" w:rsidR="00395CC1" w:rsidRPr="005607ED" w:rsidRDefault="00395CC1" w:rsidP="006921D4">
            <w:pPr>
              <w:pStyle w:val="TableParagraph"/>
              <w:spacing w:before="11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B054D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7388F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 xml:space="preserve">– provjerava pravopisnu točnost i </w:t>
            </w:r>
            <w:proofErr w:type="spellStart"/>
            <w:r w:rsidRPr="005607ED">
              <w:rPr>
                <w:rFonts w:cstheme="minorHAnsi"/>
              </w:rPr>
              <w:t>slovopisnu</w:t>
            </w:r>
            <w:proofErr w:type="spellEnd"/>
            <w:r w:rsidRPr="005607ED">
              <w:rPr>
                <w:rFonts w:cstheme="minorHAnsi"/>
              </w:rPr>
              <w:t xml:space="preserve"> čitkost u pisanju</w:t>
            </w:r>
          </w:p>
          <w:p w14:paraId="03A19AC6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 xml:space="preserve">– piše ogledne i česte riječi koje su dio aktivnoga rječnika u kojima su glasovi č, ć, </w:t>
            </w:r>
            <w:proofErr w:type="spellStart"/>
            <w:r w:rsidRPr="005607ED">
              <w:rPr>
                <w:rFonts w:cstheme="minorHAnsi"/>
              </w:rPr>
              <w:t>dž</w:t>
            </w:r>
            <w:proofErr w:type="spellEnd"/>
            <w:r w:rsidRPr="005607ED">
              <w:rPr>
                <w:rFonts w:cstheme="minorHAnsi"/>
              </w:rPr>
              <w:t xml:space="preserve">, đ, </w:t>
            </w:r>
            <w:proofErr w:type="spellStart"/>
            <w:r w:rsidRPr="005607ED">
              <w:rPr>
                <w:rFonts w:cstheme="minorHAnsi"/>
              </w:rPr>
              <w:t>ije</w:t>
            </w:r>
            <w:proofErr w:type="spellEnd"/>
            <w:r w:rsidRPr="005607ED">
              <w:rPr>
                <w:rFonts w:cstheme="minorHAnsi"/>
              </w:rPr>
              <w:t>/je/e/i (umanjenice, uvećanice, zanimanja)</w:t>
            </w:r>
          </w:p>
          <w:p w14:paraId="69BB42B8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veliko početno slovo: imena ulica, trgova, naseljenih mjesta</w:t>
            </w:r>
          </w:p>
          <w:p w14:paraId="4FFB6DCD" w14:textId="77777777" w:rsidR="00395CC1" w:rsidRPr="005607ED" w:rsidRDefault="00395CC1" w:rsidP="006921D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 xml:space="preserve">– primjenjuje pravilo pisanja čestih </w:t>
            </w:r>
            <w:proofErr w:type="spellStart"/>
            <w:r w:rsidRPr="005607ED">
              <w:rPr>
                <w:rFonts w:cstheme="minorHAnsi"/>
              </w:rPr>
              <w:t>višerječnih</w:t>
            </w:r>
            <w:proofErr w:type="spellEnd"/>
            <w:r w:rsidRPr="005607ED">
              <w:rPr>
                <w:rFonts w:cstheme="minorHAnsi"/>
              </w:rPr>
              <w:t xml:space="preserve"> imena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BB02CF5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B.1.4.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oc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enjuje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zadatak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naučio.</w:t>
            </w:r>
          </w:p>
        </w:tc>
      </w:tr>
      <w:tr w:rsidR="00395CC1" w:rsidRPr="005607ED" w14:paraId="2C7B30EE" w14:textId="77777777" w:rsidTr="006921D4">
        <w:trPr>
          <w:trHeight w:val="167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B848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78A0" w14:textId="77777777" w:rsidR="00395CC1" w:rsidRPr="005607ED" w:rsidRDefault="00395CC1" w:rsidP="006921D4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Što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ćemo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či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i?</w:t>
            </w:r>
          </w:p>
          <w:p w14:paraId="20675D21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 – uvodni sat lektire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6C8E02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3790C675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81A4747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B.3.3 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32D414A" w14:textId="77777777" w:rsidR="00395CC1" w:rsidRPr="005607ED" w:rsidRDefault="00395CC1" w:rsidP="008775E1">
            <w:pPr>
              <w:pStyle w:val="Odlomakpopisa"/>
              <w:numPr>
                <w:ilvl w:val="0"/>
                <w:numId w:val="4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slikovnicu,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zbirku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pjesama,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zbirku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priča,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dječji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roman,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basnu,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igrokaz</w:t>
            </w:r>
          </w:p>
          <w:p w14:paraId="6A2E8D32" w14:textId="77777777" w:rsidR="00395CC1" w:rsidRPr="005607ED" w:rsidRDefault="00395CC1" w:rsidP="008775E1">
            <w:pPr>
              <w:pStyle w:val="Odlomakpopisa"/>
              <w:numPr>
                <w:ilvl w:val="0"/>
                <w:numId w:val="4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objašnjava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razloge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vlastitoga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izbora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čitanje</w:t>
            </w:r>
          </w:p>
          <w:p w14:paraId="16EBA4C9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– preporučuje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ostalim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učenicima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pročitao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bile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zanimljive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82E4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A.2.1. 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2C3356CC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48958E26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</w:tc>
      </w:tr>
      <w:tr w:rsidR="00395CC1" w:rsidRPr="005607ED" w14:paraId="66D8AE98" w14:textId="77777777" w:rsidTr="006921D4">
        <w:trPr>
          <w:trHeight w:hRule="exact" w:val="2386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EE3C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2A1E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ACB52F" w14:textId="77777777" w:rsidR="00395CC1" w:rsidRPr="005607ED" w:rsidRDefault="00395CC1" w:rsidP="006921D4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2AFC8AE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CB297BF" w14:textId="77777777" w:rsidR="00395CC1" w:rsidRPr="005607ED" w:rsidRDefault="00395CC1" w:rsidP="008775E1">
            <w:pPr>
              <w:pStyle w:val="Odlomakpopisa"/>
              <w:numPr>
                <w:ilvl w:val="0"/>
                <w:numId w:val="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1A7460BE" w14:textId="77777777" w:rsidR="00395CC1" w:rsidRPr="005607ED" w:rsidRDefault="00395CC1" w:rsidP="008775E1">
            <w:pPr>
              <w:pStyle w:val="Odlomakpopisa"/>
              <w:numPr>
                <w:ilvl w:val="0"/>
                <w:numId w:val="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7DB0114B" w14:textId="77777777" w:rsidR="00395CC1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  <w:p w14:paraId="669453E5" w14:textId="77777777" w:rsidR="00395CC1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  <w:p w14:paraId="63635686" w14:textId="77777777" w:rsidR="00395CC1" w:rsidRPr="005607ED" w:rsidRDefault="00395CC1" w:rsidP="006921D4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46D1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395CC1" w:rsidRPr="005607ED" w14:paraId="70C6AD6E" w14:textId="77777777" w:rsidTr="006921D4">
        <w:trPr>
          <w:trHeight w:val="975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E200" w14:textId="77777777" w:rsidR="00395CC1" w:rsidRPr="005607ED" w:rsidRDefault="00395CC1" w:rsidP="006921D4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D93D" w14:textId="77777777" w:rsidR="00395CC1" w:rsidRPr="005607ED" w:rsidRDefault="00395CC1" w:rsidP="006921D4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DNO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TE</w:t>
            </w:r>
          </w:p>
          <w:p w14:paraId="003ADEB1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ZGODE</w:t>
            </w:r>
            <w:r w:rsidRPr="005607ED">
              <w:rPr>
                <w:rFonts w:cstheme="minorHAnsi"/>
                <w:b/>
                <w:spacing w:val="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ŠEGRTA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HLAPIĆ,</w:t>
            </w:r>
            <w:r w:rsidRPr="005607ED">
              <w:rPr>
                <w:rFonts w:eastAsia="Calibri" w:cstheme="minorHAnsi"/>
                <w:b/>
                <w:bCs/>
                <w:spacing w:val="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Iv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Brlić-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až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  <w:r w:rsidRPr="005607ED">
              <w:rPr>
                <w:rFonts w:cstheme="minorHAnsi"/>
                <w:b/>
                <w:spacing w:val="24"/>
                <w:w w:val="122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(uvo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37"/>
                <w:w w:val="110"/>
              </w:rPr>
              <w:t xml:space="preserve">  </w:t>
            </w:r>
            <w:r w:rsidRPr="005607ED">
              <w:rPr>
                <w:rFonts w:cstheme="minorHAnsi"/>
                <w:b/>
                <w:w w:val="110"/>
              </w:rPr>
              <w:t>sat)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DE47F" w14:textId="77777777" w:rsidR="00395CC1" w:rsidRPr="005607ED" w:rsidRDefault="00395CC1" w:rsidP="006921D4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1B3BED2" w14:textId="77777777" w:rsidR="00395CC1" w:rsidRPr="005607ED" w:rsidRDefault="00395CC1" w:rsidP="006921D4">
            <w:pPr>
              <w:pStyle w:val="TableParagraph"/>
              <w:spacing w:before="11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eastAsia="Calibri" w:cstheme="minorHAnsi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48B2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 xml:space="preserve">j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964D" w14:textId="77777777" w:rsidR="00395CC1" w:rsidRPr="005607ED" w:rsidRDefault="00395CC1" w:rsidP="008775E1">
            <w:pPr>
              <w:pStyle w:val="Odlomakpopisa"/>
              <w:numPr>
                <w:ilvl w:val="0"/>
                <w:numId w:val="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722BE64E" w14:textId="77777777" w:rsidR="00395CC1" w:rsidRPr="005607ED" w:rsidRDefault="00395CC1" w:rsidP="008775E1">
            <w:pPr>
              <w:pStyle w:val="Odlomakpopisa"/>
              <w:numPr>
                <w:ilvl w:val="0"/>
                <w:numId w:val="2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92F327A" w14:textId="77777777" w:rsidR="00395CC1" w:rsidRPr="005607ED" w:rsidRDefault="00395CC1" w:rsidP="008775E1">
            <w:pPr>
              <w:pStyle w:val="Odlomakpopisa"/>
              <w:numPr>
                <w:ilvl w:val="0"/>
                <w:numId w:val="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42B03AC7" w14:textId="77777777" w:rsidR="00395CC1" w:rsidRPr="005607ED" w:rsidRDefault="00395CC1" w:rsidP="008775E1">
            <w:pPr>
              <w:pStyle w:val="Odlomakpopisa"/>
              <w:numPr>
                <w:ilvl w:val="0"/>
                <w:numId w:val="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lastRenderedPageBreak/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7DCBB091" w14:textId="77777777" w:rsidR="00395CC1" w:rsidRPr="005607ED" w:rsidRDefault="00395CC1" w:rsidP="008775E1">
            <w:pPr>
              <w:pStyle w:val="Odlomakpopisa"/>
              <w:numPr>
                <w:ilvl w:val="0"/>
                <w:numId w:val="3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A76F" w14:textId="77777777" w:rsidR="00395CC1" w:rsidRPr="005607ED" w:rsidRDefault="00395CC1" w:rsidP="006921D4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osr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13C11170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B.2.1.C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5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nasilja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nenasilnoga</w:t>
            </w:r>
            <w:r w:rsidRPr="005607ED">
              <w:rPr>
                <w:rFonts w:cstheme="minorHAnsi"/>
                <w:spacing w:val="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395CC1" w:rsidRPr="005607ED" w14:paraId="7DB99269" w14:textId="77777777" w:rsidTr="006921D4">
        <w:trPr>
          <w:trHeight w:hRule="exact" w:val="1984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5A90" w14:textId="77777777" w:rsidR="00395CC1" w:rsidRPr="005607ED" w:rsidRDefault="00395CC1" w:rsidP="006921D4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F4B2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D614D9" w14:textId="77777777" w:rsidR="00395CC1" w:rsidRPr="005607ED" w:rsidRDefault="00395CC1" w:rsidP="006921D4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ADE9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9EC1" w14:textId="77777777" w:rsidR="00395CC1" w:rsidRPr="005607ED" w:rsidRDefault="00395CC1" w:rsidP="008775E1">
            <w:pPr>
              <w:pStyle w:val="Odlomakpopisa"/>
              <w:numPr>
                <w:ilvl w:val="0"/>
                <w:numId w:val="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61BD4D85" w14:textId="77777777" w:rsidR="00395CC1" w:rsidRPr="005607ED" w:rsidRDefault="00395CC1" w:rsidP="008775E1">
            <w:pPr>
              <w:pStyle w:val="Odlomakpopisa"/>
              <w:numPr>
                <w:ilvl w:val="0"/>
                <w:numId w:val="1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3653C773" w14:textId="77777777" w:rsidR="00395CC1" w:rsidRPr="005607ED" w:rsidRDefault="00395CC1" w:rsidP="008775E1">
            <w:pPr>
              <w:pStyle w:val="Odlomakpopisa"/>
              <w:numPr>
                <w:ilvl w:val="0"/>
                <w:numId w:val="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47176257" w14:textId="77777777" w:rsidR="00395CC1" w:rsidRPr="005607ED" w:rsidRDefault="00395CC1" w:rsidP="008775E1">
            <w:pPr>
              <w:pStyle w:val="Odlomakpopisa"/>
              <w:numPr>
                <w:ilvl w:val="0"/>
                <w:numId w:val="3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izgledu,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4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7C18" w14:textId="77777777" w:rsidR="00395CC1" w:rsidRPr="005607ED" w:rsidRDefault="00395CC1" w:rsidP="006921D4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</w:tbl>
    <w:p w14:paraId="2BA1FE30" w14:textId="77777777" w:rsidR="00395CC1" w:rsidRDefault="00395CC1" w:rsidP="00395CC1">
      <w:pPr>
        <w:rPr>
          <w:b/>
          <w:bCs/>
          <w:sz w:val="32"/>
          <w:szCs w:val="32"/>
        </w:rPr>
      </w:pPr>
    </w:p>
    <w:p w14:paraId="6F8535FE" w14:textId="77B06FFB" w:rsidR="00435C18" w:rsidRDefault="00435C18" w:rsidP="008775E1">
      <w:pPr>
        <w:jc w:val="center"/>
      </w:pPr>
    </w:p>
    <w:p w14:paraId="46C4D603" w14:textId="0853053D" w:rsidR="008775E1" w:rsidRDefault="008775E1" w:rsidP="008775E1">
      <w:pPr>
        <w:jc w:val="center"/>
      </w:pPr>
    </w:p>
    <w:p w14:paraId="73FCA7F5" w14:textId="3EC4680D" w:rsidR="008775E1" w:rsidRDefault="008775E1" w:rsidP="008775E1">
      <w:pPr>
        <w:jc w:val="center"/>
      </w:pPr>
    </w:p>
    <w:p w14:paraId="0FD892EB" w14:textId="0288ECD5" w:rsidR="008775E1" w:rsidRDefault="008775E1" w:rsidP="008775E1">
      <w:pPr>
        <w:jc w:val="center"/>
      </w:pPr>
    </w:p>
    <w:p w14:paraId="59F26857" w14:textId="4399BDF4" w:rsidR="008775E1" w:rsidRDefault="008775E1" w:rsidP="008775E1">
      <w:pPr>
        <w:jc w:val="center"/>
      </w:pPr>
    </w:p>
    <w:p w14:paraId="7C191D24" w14:textId="6A7FF6AC" w:rsidR="008775E1" w:rsidRDefault="008775E1" w:rsidP="008775E1">
      <w:pPr>
        <w:jc w:val="center"/>
      </w:pPr>
    </w:p>
    <w:p w14:paraId="4A27036B" w14:textId="55BAFF07" w:rsidR="008775E1" w:rsidRDefault="008775E1" w:rsidP="008775E1">
      <w:pPr>
        <w:jc w:val="center"/>
      </w:pPr>
    </w:p>
    <w:p w14:paraId="01D6A39C" w14:textId="224F5903" w:rsidR="008775E1" w:rsidRDefault="008775E1" w:rsidP="008775E1">
      <w:pPr>
        <w:jc w:val="center"/>
      </w:pPr>
    </w:p>
    <w:p w14:paraId="59168A8D" w14:textId="50CE387C" w:rsidR="008775E1" w:rsidRDefault="008775E1" w:rsidP="008775E1">
      <w:pPr>
        <w:jc w:val="center"/>
      </w:pPr>
    </w:p>
    <w:p w14:paraId="1259D127" w14:textId="1AB9926C" w:rsidR="008775E1" w:rsidRDefault="008775E1" w:rsidP="008775E1">
      <w:pPr>
        <w:jc w:val="center"/>
      </w:pPr>
    </w:p>
    <w:p w14:paraId="5C32F720" w14:textId="2A3F61D0" w:rsidR="008775E1" w:rsidRDefault="008775E1" w:rsidP="008775E1">
      <w:pPr>
        <w:jc w:val="center"/>
      </w:pPr>
    </w:p>
    <w:p w14:paraId="5C984493" w14:textId="588B9757" w:rsidR="008775E1" w:rsidRDefault="008775E1" w:rsidP="008775E1">
      <w:pPr>
        <w:jc w:val="center"/>
      </w:pPr>
    </w:p>
    <w:p w14:paraId="5FC862AC" w14:textId="257E4FD4" w:rsidR="008775E1" w:rsidRDefault="008775E1" w:rsidP="008775E1">
      <w:pPr>
        <w:jc w:val="center"/>
      </w:pPr>
    </w:p>
    <w:p w14:paraId="79C94EB4" w14:textId="5FFFB46A" w:rsidR="008775E1" w:rsidRDefault="008775E1" w:rsidP="008775E1">
      <w:pPr>
        <w:jc w:val="center"/>
        <w:rPr>
          <w:sz w:val="36"/>
          <w:szCs w:val="36"/>
        </w:rPr>
      </w:pPr>
      <w:r w:rsidRPr="008775E1">
        <w:rPr>
          <w:sz w:val="36"/>
          <w:szCs w:val="36"/>
        </w:rPr>
        <w:lastRenderedPageBreak/>
        <w:t>PRIRODA I DRUŠTVO</w:t>
      </w:r>
    </w:p>
    <w:p w14:paraId="55246018" w14:textId="77777777" w:rsidR="008775E1" w:rsidRPr="001D74C7" w:rsidRDefault="008775E1" w:rsidP="008775E1">
      <w:pPr>
        <w:spacing w:after="0"/>
        <w:rPr>
          <w:rFonts w:cs="Calibri"/>
          <w:b/>
          <w:bCs/>
          <w:sz w:val="24"/>
          <w:szCs w:val="24"/>
        </w:rPr>
      </w:pPr>
    </w:p>
    <w:tbl>
      <w:tblPr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185"/>
        <w:gridCol w:w="2126"/>
        <w:gridCol w:w="2127"/>
        <w:gridCol w:w="2693"/>
        <w:gridCol w:w="2835"/>
      </w:tblGrid>
      <w:tr w:rsidR="008775E1" w:rsidRPr="001D74C7" w14:paraId="7DC3AEDA" w14:textId="77777777" w:rsidTr="006921D4">
        <w:tc>
          <w:tcPr>
            <w:tcW w:w="900" w:type="dxa"/>
            <w:shd w:val="clear" w:color="auto" w:fill="DEEAF6"/>
          </w:tcPr>
          <w:p w14:paraId="338BABB9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RUJAN</w:t>
            </w:r>
          </w:p>
          <w:p w14:paraId="1047B964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8</w:t>
            </w:r>
            <w:r w:rsidRPr="001D74C7">
              <w:rPr>
                <w:rFonts w:cs="Calibri"/>
                <w:b/>
                <w:bCs/>
                <w:sz w:val="24"/>
                <w:szCs w:val="24"/>
              </w:rPr>
              <w:t xml:space="preserve"> SATI</w:t>
            </w:r>
          </w:p>
          <w:p w14:paraId="2A9FFB5C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(1</w:t>
            </w:r>
            <w:r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1D74C7">
              <w:rPr>
                <w:rFonts w:cs="Calibri"/>
                <w:b/>
                <w:bCs/>
                <w:sz w:val="24"/>
                <w:szCs w:val="24"/>
              </w:rPr>
              <w:t>-</w:t>
            </w:r>
            <w:r>
              <w:rPr>
                <w:rFonts w:cs="Calibri"/>
                <w:b/>
                <w:bCs/>
                <w:sz w:val="24"/>
                <w:szCs w:val="24"/>
              </w:rPr>
              <w:t>8.</w:t>
            </w:r>
            <w:r w:rsidRPr="001D74C7">
              <w:rPr>
                <w:rFonts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85" w:type="dxa"/>
            <w:shd w:val="clear" w:color="auto" w:fill="DEEAF6"/>
          </w:tcPr>
          <w:p w14:paraId="567ABD94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SADRŽAJ ZA OSTVARIVANJE ODGOJNO-OBRAZOVNIH ISHODA</w:t>
            </w:r>
          </w:p>
        </w:tc>
        <w:tc>
          <w:tcPr>
            <w:tcW w:w="2126" w:type="dxa"/>
            <w:shd w:val="clear" w:color="auto" w:fill="DEEAF6"/>
          </w:tcPr>
          <w:p w14:paraId="3DC7C9B5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KONCEPT</w:t>
            </w:r>
          </w:p>
        </w:tc>
        <w:tc>
          <w:tcPr>
            <w:tcW w:w="2127" w:type="dxa"/>
            <w:shd w:val="clear" w:color="auto" w:fill="DEEAF6"/>
          </w:tcPr>
          <w:p w14:paraId="3491F0A8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ODGOJNO-OBRAZOVNI ISHODI</w:t>
            </w:r>
          </w:p>
        </w:tc>
        <w:tc>
          <w:tcPr>
            <w:tcW w:w="2693" w:type="dxa"/>
            <w:shd w:val="clear" w:color="auto" w:fill="DEEAF6"/>
          </w:tcPr>
          <w:p w14:paraId="5DCA36F2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RAZRADA ODGOJNO-OBRAZOVNIH ISHODA</w:t>
            </w:r>
          </w:p>
        </w:tc>
        <w:tc>
          <w:tcPr>
            <w:tcW w:w="2835" w:type="dxa"/>
            <w:shd w:val="clear" w:color="auto" w:fill="DEEAF6"/>
          </w:tcPr>
          <w:p w14:paraId="31AABA8E" w14:textId="77777777" w:rsidR="008775E1" w:rsidRPr="001D74C7" w:rsidRDefault="008775E1" w:rsidP="006921D4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1D74C7">
              <w:rPr>
                <w:rFonts w:cs="Calibri"/>
                <w:b/>
                <w:bCs/>
                <w:sz w:val="24"/>
                <w:szCs w:val="24"/>
              </w:rPr>
              <w:t>ODGOJNO-OBRAZOVNA OČEKIVANJA MEĐUPREDMETNIH TEMA</w:t>
            </w:r>
          </w:p>
        </w:tc>
      </w:tr>
      <w:tr w:rsidR="008775E1" w:rsidRPr="001D74C7" w14:paraId="6836F1F9" w14:textId="77777777" w:rsidTr="006921D4">
        <w:trPr>
          <w:trHeight w:val="699"/>
        </w:trPr>
        <w:tc>
          <w:tcPr>
            <w:tcW w:w="900" w:type="dxa"/>
          </w:tcPr>
          <w:p w14:paraId="5717D628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1.</w:t>
            </w:r>
          </w:p>
        </w:tc>
        <w:tc>
          <w:tcPr>
            <w:tcW w:w="2185" w:type="dxa"/>
          </w:tcPr>
          <w:p w14:paraId="487FAB3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Što ćemo učiti u 3. razredu?</w:t>
            </w:r>
          </w:p>
        </w:tc>
        <w:tc>
          <w:tcPr>
            <w:tcW w:w="2126" w:type="dxa"/>
          </w:tcPr>
          <w:p w14:paraId="64D7A83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 ORGANIZIRANOST SVIJETA OKO NAS</w:t>
            </w:r>
          </w:p>
          <w:p w14:paraId="405DBE1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7517BD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3C082BD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 xml:space="preserve">B. </w:t>
            </w:r>
          </w:p>
          <w:p w14:paraId="208696F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6659927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15549CD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A1109F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 xml:space="preserve">C. </w:t>
            </w:r>
          </w:p>
          <w:p w14:paraId="2AB8353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</w:tc>
        <w:tc>
          <w:tcPr>
            <w:tcW w:w="2127" w:type="dxa"/>
          </w:tcPr>
          <w:p w14:paraId="77DECC81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587A48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Snalazi se u udžbeniku i radnoj bilježnici Eureka 3, uočava njihove razlike i objašnjava njihovu namjenu.</w:t>
            </w:r>
          </w:p>
        </w:tc>
        <w:tc>
          <w:tcPr>
            <w:tcW w:w="2835" w:type="dxa"/>
          </w:tcPr>
          <w:p w14:paraId="1257FB1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i/>
                <w:sz w:val="24"/>
                <w:szCs w:val="24"/>
              </w:rPr>
            </w:pPr>
            <w:r w:rsidRPr="001D74C7">
              <w:rPr>
                <w:rFonts w:cs="Calibri"/>
                <w:i/>
                <w:sz w:val="24"/>
                <w:szCs w:val="24"/>
              </w:rPr>
              <w:t xml:space="preserve">Očekivanja </w:t>
            </w:r>
            <w:proofErr w:type="spellStart"/>
            <w:r w:rsidRPr="001D74C7">
              <w:rPr>
                <w:rFonts w:cs="Calibri"/>
                <w:i/>
                <w:sz w:val="24"/>
                <w:szCs w:val="24"/>
              </w:rPr>
              <w:t>međupredmetne</w:t>
            </w:r>
            <w:proofErr w:type="spellEnd"/>
            <w:r w:rsidRPr="001D74C7">
              <w:rPr>
                <w:rFonts w:cs="Calibri"/>
                <w:i/>
                <w:sz w:val="24"/>
                <w:szCs w:val="24"/>
              </w:rPr>
              <w:t xml:space="preserve"> teme Učiti kako učiti ostvaruju se u svim ishodima.</w:t>
            </w:r>
          </w:p>
          <w:p w14:paraId="5448808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C7715A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7F868F5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1EC96F79" w14:textId="77777777" w:rsidTr="006921D4">
        <w:trPr>
          <w:trHeight w:val="1670"/>
        </w:trPr>
        <w:tc>
          <w:tcPr>
            <w:tcW w:w="900" w:type="dxa"/>
            <w:vMerge w:val="restart"/>
          </w:tcPr>
          <w:p w14:paraId="1EEDBBCB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 xml:space="preserve">2. </w:t>
            </w:r>
          </w:p>
        </w:tc>
        <w:tc>
          <w:tcPr>
            <w:tcW w:w="2185" w:type="dxa"/>
            <w:vMerge w:val="restart"/>
          </w:tcPr>
          <w:p w14:paraId="214A2886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SNALAZIM SE U PROSTORU</w:t>
            </w:r>
          </w:p>
          <w:p w14:paraId="350164F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Gdje sam?</w:t>
            </w:r>
          </w:p>
        </w:tc>
        <w:tc>
          <w:tcPr>
            <w:tcW w:w="2126" w:type="dxa"/>
          </w:tcPr>
          <w:p w14:paraId="118BFC41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  <w:p w14:paraId="425901E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6BAA24C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7950B7E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28AD321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767E70A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</w:tc>
        <w:tc>
          <w:tcPr>
            <w:tcW w:w="2693" w:type="dxa"/>
          </w:tcPr>
          <w:p w14:paraId="08172B1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7BDC337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Snalazi se u zavičajnome prostoru prema glavnim i sporednim stranama svijeta.</w:t>
            </w:r>
          </w:p>
          <w:p w14:paraId="49AF6BF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69CCE56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7488722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318F6F8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66B6342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76FCB40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1. Učenik prema savjetu odabire odgovarajuću digitalnu tehnologiju za izvršavanje zadatka.</w:t>
            </w:r>
          </w:p>
          <w:p w14:paraId="57928EC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2. Učenik se samostalno koristi njemu poznatim uređajima i programima.</w:t>
            </w:r>
          </w:p>
          <w:p w14:paraId="2C7BA72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3. Učenik se odgovorno i sigurno koristi programima i uređajima.</w:t>
            </w:r>
          </w:p>
        </w:tc>
      </w:tr>
      <w:tr w:rsidR="008775E1" w:rsidRPr="001D74C7" w14:paraId="663D5D4B" w14:textId="77777777" w:rsidTr="006921D4">
        <w:trPr>
          <w:trHeight w:val="2661"/>
        </w:trPr>
        <w:tc>
          <w:tcPr>
            <w:tcW w:w="900" w:type="dxa"/>
            <w:vMerge/>
          </w:tcPr>
          <w:p w14:paraId="30C62DAE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3DD332F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56335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7FDABF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29BADE2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0E9333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D5EB5E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575082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75C5BB9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3DBA204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2876120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9F3BA9" w14:textId="77777777" w:rsidR="008775E1" w:rsidRPr="001D74C7" w:rsidRDefault="008775E1" w:rsidP="006921D4">
            <w:pPr>
              <w:pStyle w:val="Bezproreda"/>
              <w:spacing w:line="276" w:lineRule="auto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2693" w:type="dxa"/>
          </w:tcPr>
          <w:p w14:paraId="7BC0B26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Prepoznaje utjecaj promjene stajališta i vremenskih uvjeta na obzor.</w:t>
            </w:r>
          </w:p>
          <w:p w14:paraId="2A89553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195F3C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0B5A48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375D8D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0B0C650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58BBA7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C7E598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45753668" w14:textId="77777777" w:rsidTr="006921D4">
        <w:trPr>
          <w:trHeight w:val="1094"/>
        </w:trPr>
        <w:tc>
          <w:tcPr>
            <w:tcW w:w="900" w:type="dxa"/>
            <w:vMerge/>
          </w:tcPr>
          <w:p w14:paraId="5B30EA80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7EA10BAF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4A3AF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51C4583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</w:tc>
        <w:tc>
          <w:tcPr>
            <w:tcW w:w="2127" w:type="dxa"/>
          </w:tcPr>
          <w:p w14:paraId="74790AF3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</w:tcPr>
          <w:p w14:paraId="62A5FC5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Promatra i opisuje.</w:t>
            </w:r>
          </w:p>
          <w:p w14:paraId="14CF982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Postavlja pitanja.</w:t>
            </w:r>
          </w:p>
        </w:tc>
        <w:tc>
          <w:tcPr>
            <w:tcW w:w="2835" w:type="dxa"/>
            <w:vMerge/>
          </w:tcPr>
          <w:p w14:paraId="7B0D39F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613F9420" w14:textId="77777777" w:rsidTr="006921D4">
        <w:trPr>
          <w:trHeight w:val="1658"/>
        </w:trPr>
        <w:tc>
          <w:tcPr>
            <w:tcW w:w="900" w:type="dxa"/>
            <w:vMerge w:val="restart"/>
          </w:tcPr>
          <w:p w14:paraId="3CB51BDB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3.</w:t>
            </w:r>
          </w:p>
        </w:tc>
        <w:tc>
          <w:tcPr>
            <w:tcW w:w="2185" w:type="dxa"/>
            <w:vMerge w:val="restart"/>
          </w:tcPr>
          <w:p w14:paraId="0AFA85D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Gdje sam? – uvježbavanje i ponavljanje</w:t>
            </w:r>
          </w:p>
        </w:tc>
        <w:tc>
          <w:tcPr>
            <w:tcW w:w="2126" w:type="dxa"/>
          </w:tcPr>
          <w:p w14:paraId="47EE38F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190B3E3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5F5F3E9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3F1FD6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5942A1E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</w:tc>
        <w:tc>
          <w:tcPr>
            <w:tcW w:w="2693" w:type="dxa"/>
          </w:tcPr>
          <w:p w14:paraId="3020B3D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71A00B0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3D325A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657DD3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3CE829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44758FC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6D19E82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15ED4EE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4BF9E40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4CAE3CD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5360921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1. Učenik prema savjetu odabire odgovarajuću digitalnu tehnologiju za izvršavanje zadatka.</w:t>
            </w:r>
          </w:p>
          <w:p w14:paraId="3AD2617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2. Učenik se samostalno koristi njemu poznatim uređajima i programima.</w:t>
            </w:r>
          </w:p>
          <w:p w14:paraId="33F1E08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3. Učenik se odgovorno i sigurno koristi programima i uređajima.</w:t>
            </w:r>
          </w:p>
        </w:tc>
      </w:tr>
      <w:tr w:rsidR="008775E1" w:rsidRPr="001D74C7" w14:paraId="777A16CF" w14:textId="77777777" w:rsidTr="006921D4">
        <w:trPr>
          <w:trHeight w:val="2741"/>
        </w:trPr>
        <w:tc>
          <w:tcPr>
            <w:tcW w:w="900" w:type="dxa"/>
            <w:vMerge/>
          </w:tcPr>
          <w:p w14:paraId="5F227DD8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4942A8BA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4FB89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16687A1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41201E3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83412B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50BF2EE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5176484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1BEA94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A70BD1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213135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10D8DCDA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2693" w:type="dxa"/>
          </w:tcPr>
          <w:p w14:paraId="6A9D432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Prepoznaje utjecaj promjene stajališta i vremenskih uvjeta na obzor.</w:t>
            </w:r>
          </w:p>
          <w:p w14:paraId="2E27071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A47CCD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1F8ABCA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875583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38C6439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291C039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2C2D53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32E576BF" w14:textId="77777777" w:rsidTr="006921D4">
        <w:trPr>
          <w:trHeight w:val="1014"/>
        </w:trPr>
        <w:tc>
          <w:tcPr>
            <w:tcW w:w="900" w:type="dxa"/>
            <w:vMerge/>
          </w:tcPr>
          <w:p w14:paraId="21CA0B1F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5F196AE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279E39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23EDDD4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</w:tc>
        <w:tc>
          <w:tcPr>
            <w:tcW w:w="2127" w:type="dxa"/>
          </w:tcPr>
          <w:p w14:paraId="774ECE46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</w:tcPr>
          <w:p w14:paraId="254C395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Promatra i opisuje.</w:t>
            </w:r>
          </w:p>
          <w:p w14:paraId="78404CE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Postavlja pitanja.</w:t>
            </w:r>
          </w:p>
        </w:tc>
        <w:tc>
          <w:tcPr>
            <w:tcW w:w="2835" w:type="dxa"/>
            <w:vMerge/>
          </w:tcPr>
          <w:p w14:paraId="55D3A17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360E453E" w14:textId="77777777" w:rsidTr="006921D4">
        <w:trPr>
          <w:trHeight w:val="1647"/>
        </w:trPr>
        <w:tc>
          <w:tcPr>
            <w:tcW w:w="900" w:type="dxa"/>
            <w:vMerge w:val="restart"/>
          </w:tcPr>
          <w:p w14:paraId="2809392E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4.</w:t>
            </w:r>
          </w:p>
        </w:tc>
        <w:tc>
          <w:tcPr>
            <w:tcW w:w="2185" w:type="dxa"/>
            <w:vMerge w:val="restart"/>
          </w:tcPr>
          <w:p w14:paraId="04E3719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Kuda idem?</w:t>
            </w:r>
          </w:p>
        </w:tc>
        <w:tc>
          <w:tcPr>
            <w:tcW w:w="2126" w:type="dxa"/>
          </w:tcPr>
          <w:p w14:paraId="2489FD4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5CC59E6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245B801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54D803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93CAEF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58115D00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</w:tc>
        <w:tc>
          <w:tcPr>
            <w:tcW w:w="2693" w:type="dxa"/>
          </w:tcPr>
          <w:p w14:paraId="2D299AF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302B115C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7F45B42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301D7C8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763E6B8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53B108BE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49A9391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7BFF050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0172000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0D77852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3D3AF72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1. Učenik prema savjetu odabire odgovarajuću digitalnu tehnologiju za izvršavanje zadatka.</w:t>
            </w:r>
          </w:p>
          <w:p w14:paraId="1A27EF3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2. Učenik se samostalno koristi njemu poznatim uređajima i programima.</w:t>
            </w:r>
          </w:p>
          <w:p w14:paraId="0911E08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3. Učenik se odgovorno i sigurno koristi programima i uređajima.</w:t>
            </w:r>
          </w:p>
          <w:p w14:paraId="0DDEC3E8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7CA44224" w14:textId="77777777" w:rsidTr="006921D4">
        <w:trPr>
          <w:trHeight w:val="2695"/>
        </w:trPr>
        <w:tc>
          <w:tcPr>
            <w:tcW w:w="900" w:type="dxa"/>
            <w:vMerge/>
          </w:tcPr>
          <w:p w14:paraId="5C832A92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2F05151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068BA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2327D13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4992257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6B5059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9A3B81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8D9FC1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DA9890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1BFA96A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7771643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41FA2D9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2693" w:type="dxa"/>
          </w:tcPr>
          <w:p w14:paraId="5CB7304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Snalazi se u zavičajnome prostoru prema glavnim i sporednim stranama svijeta.</w:t>
            </w:r>
          </w:p>
          <w:p w14:paraId="7AC3FEA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4C0CB42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1E68A054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2EDB6DAA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330AE09C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43578FF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13A178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3DEBC194" w14:textId="77777777" w:rsidTr="006921D4">
        <w:trPr>
          <w:trHeight w:val="1544"/>
        </w:trPr>
        <w:tc>
          <w:tcPr>
            <w:tcW w:w="900" w:type="dxa"/>
            <w:vMerge/>
          </w:tcPr>
          <w:p w14:paraId="448A6B92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0D4D89B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A83A5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3AD3232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50F8594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2859E8E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</w:tcPr>
          <w:p w14:paraId="3B209C68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Promatra i opisuje.</w:t>
            </w:r>
          </w:p>
          <w:p w14:paraId="6D1D0E0E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Postavlja pitanja.</w:t>
            </w:r>
          </w:p>
        </w:tc>
        <w:tc>
          <w:tcPr>
            <w:tcW w:w="2835" w:type="dxa"/>
            <w:vMerge/>
          </w:tcPr>
          <w:p w14:paraId="0EB12BD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25E00E77" w14:textId="77777777" w:rsidTr="006921D4">
        <w:trPr>
          <w:trHeight w:val="1601"/>
        </w:trPr>
        <w:tc>
          <w:tcPr>
            <w:tcW w:w="900" w:type="dxa"/>
            <w:vMerge w:val="restart"/>
          </w:tcPr>
          <w:p w14:paraId="186E28E1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5.</w:t>
            </w:r>
          </w:p>
        </w:tc>
        <w:tc>
          <w:tcPr>
            <w:tcW w:w="2185" w:type="dxa"/>
            <w:vMerge w:val="restart"/>
          </w:tcPr>
          <w:p w14:paraId="5522F89C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Gdje sam?</w:t>
            </w:r>
          </w:p>
          <w:p w14:paraId="39A84D5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Kuda idem?</w:t>
            </w:r>
          </w:p>
          <w:p w14:paraId="08ABE630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Izvanučionička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nastava</w:t>
            </w:r>
          </w:p>
        </w:tc>
        <w:tc>
          <w:tcPr>
            <w:tcW w:w="2126" w:type="dxa"/>
          </w:tcPr>
          <w:p w14:paraId="45AA824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3954922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7C78542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2F4283B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25C4BC7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77EA35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</w:tc>
        <w:tc>
          <w:tcPr>
            <w:tcW w:w="2693" w:type="dxa"/>
          </w:tcPr>
          <w:p w14:paraId="204CAAA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383B9A0A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6191558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1F8A614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1AC3913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5BA7382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392156E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4F10B57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4F0F4BC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18DA390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06CA9C6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0A045F63" w14:textId="77777777" w:rsidTr="006921D4">
        <w:trPr>
          <w:trHeight w:val="2695"/>
        </w:trPr>
        <w:tc>
          <w:tcPr>
            <w:tcW w:w="900" w:type="dxa"/>
            <w:vMerge/>
          </w:tcPr>
          <w:p w14:paraId="1F97B14A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1979375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4D5ED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653D6F6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00E856F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C5D9F5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5EB7BE3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A099DC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DF7761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9797E02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54E3FB1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924EF42" w14:textId="77777777" w:rsidR="008775E1" w:rsidRPr="001D74C7" w:rsidRDefault="008775E1" w:rsidP="006921D4">
            <w:pPr>
              <w:pStyle w:val="Bezproreda"/>
              <w:spacing w:line="276" w:lineRule="auto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2693" w:type="dxa"/>
          </w:tcPr>
          <w:p w14:paraId="28FB968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Snalazi se u zavičajnome prostoru prema glavnim i sporednim stranama svijeta.</w:t>
            </w:r>
          </w:p>
          <w:p w14:paraId="56C9E9C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Prepoznaje utjecaj promjene stajališta i vremenskih uvjeta na obzor.</w:t>
            </w:r>
          </w:p>
          <w:p w14:paraId="1B19FDAA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4F252718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F59905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4796548D" w14:textId="77777777" w:rsidTr="006921D4">
        <w:trPr>
          <w:trHeight w:val="1325"/>
        </w:trPr>
        <w:tc>
          <w:tcPr>
            <w:tcW w:w="900" w:type="dxa"/>
            <w:vMerge/>
          </w:tcPr>
          <w:p w14:paraId="64CC0864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026AE3B6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AE688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12EBD6D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</w:tc>
        <w:tc>
          <w:tcPr>
            <w:tcW w:w="2127" w:type="dxa"/>
          </w:tcPr>
          <w:p w14:paraId="7C9E9707" w14:textId="77777777" w:rsidR="008775E1" w:rsidRPr="001D74C7" w:rsidRDefault="008775E1" w:rsidP="006921D4">
            <w:pPr>
              <w:pStyle w:val="Bezproreda"/>
              <w:spacing w:line="276" w:lineRule="auto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</w:tcPr>
          <w:p w14:paraId="6B14D0F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Promatra i opisuje.</w:t>
            </w:r>
          </w:p>
          <w:p w14:paraId="18A18374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Postavlja pitanja.</w:t>
            </w:r>
          </w:p>
          <w:p w14:paraId="073CA60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Mjeri i očitava.</w:t>
            </w:r>
          </w:p>
        </w:tc>
        <w:tc>
          <w:tcPr>
            <w:tcW w:w="2835" w:type="dxa"/>
            <w:vMerge/>
          </w:tcPr>
          <w:p w14:paraId="3CBA067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511FD2D4" w14:textId="77777777" w:rsidTr="006921D4">
        <w:trPr>
          <w:trHeight w:val="1958"/>
        </w:trPr>
        <w:tc>
          <w:tcPr>
            <w:tcW w:w="900" w:type="dxa"/>
            <w:vMerge w:val="restart"/>
          </w:tcPr>
          <w:p w14:paraId="6D3678D7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6.</w:t>
            </w:r>
          </w:p>
          <w:p w14:paraId="5DC6C538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  <w:p w14:paraId="2D88CB96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  <w:p w14:paraId="73F715F3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 w:val="restart"/>
          </w:tcPr>
          <w:p w14:paraId="69121106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Plan mjesta</w:t>
            </w:r>
          </w:p>
          <w:p w14:paraId="7523F5DB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7F9BDB3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3625E7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4D58BCB3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604BF83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5D7D4F7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2B5F202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7B61B61C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6E943B9E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lastRenderedPageBreak/>
              <w:t>PID OŠ A.3.3. Učenik zaključuje o organiziranosti lokalne zajednice, uspoređuje prikaze različitih prostora.</w:t>
            </w:r>
          </w:p>
          <w:p w14:paraId="47C00885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13B45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Primjenjuje pravila organizacije i označavanja prostora u izradi ili korištenju plana mjesta.</w:t>
            </w:r>
          </w:p>
          <w:p w14:paraId="67FAB8F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lastRenderedPageBreak/>
              <w:t>Opisuje izgled zavičaja te ga uspoređuje s umanjenim prikazom.</w:t>
            </w:r>
          </w:p>
        </w:tc>
        <w:tc>
          <w:tcPr>
            <w:tcW w:w="2835" w:type="dxa"/>
            <w:vMerge w:val="restart"/>
          </w:tcPr>
          <w:p w14:paraId="18968E2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62D877BC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2576540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47820CCC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lastRenderedPageBreak/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6331C4C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1. Učenik prema savjetu odabire odgovarajuću digitalnu tehnologiju za izvršavanje zadatka.</w:t>
            </w:r>
          </w:p>
          <w:p w14:paraId="0757CC6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2. Učenik se samostalno koristi njemu poznatim uređajima i programima.</w:t>
            </w:r>
          </w:p>
          <w:p w14:paraId="4E489242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ikt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 2. 3. Učenik se odgovorno i sigurno koristi programima i uređajima.</w:t>
            </w:r>
          </w:p>
        </w:tc>
      </w:tr>
      <w:tr w:rsidR="008775E1" w:rsidRPr="001D74C7" w14:paraId="397F1F7B" w14:textId="77777777" w:rsidTr="006921D4">
        <w:trPr>
          <w:trHeight w:val="2695"/>
        </w:trPr>
        <w:tc>
          <w:tcPr>
            <w:tcW w:w="900" w:type="dxa"/>
            <w:vMerge/>
          </w:tcPr>
          <w:p w14:paraId="4CE7FB96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7AAB8AE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FC787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6DA732A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424EB89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10D1C6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4F076C31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ACE664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0B374AE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63422D5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  <w:p w14:paraId="7CD2CBEE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DE65B6D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2693" w:type="dxa"/>
          </w:tcPr>
          <w:p w14:paraId="494E4914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Čita i tumači plan mjesta prema tumaču znakova (legendi).</w:t>
            </w:r>
          </w:p>
          <w:p w14:paraId="5B564DF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Izrađuje/prikazuje plan neposrednoga okružja različitim načinima.</w:t>
            </w:r>
          </w:p>
          <w:p w14:paraId="18FAFF4A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</w:p>
          <w:p w14:paraId="70207094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78BCE8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504BFFBB" w14:textId="77777777" w:rsidTr="006921D4">
        <w:trPr>
          <w:trHeight w:val="1325"/>
        </w:trPr>
        <w:tc>
          <w:tcPr>
            <w:tcW w:w="900" w:type="dxa"/>
            <w:vMerge/>
          </w:tcPr>
          <w:p w14:paraId="5CE796FC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3B983191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B2505B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4BC1943D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5C60D88D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6084C0" w14:textId="77777777" w:rsidR="008775E1" w:rsidRPr="001D74C7" w:rsidRDefault="008775E1" w:rsidP="006921D4">
            <w:pPr>
              <w:spacing w:after="0"/>
              <w:rPr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</w:tcPr>
          <w:p w14:paraId="33D15FF7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Promatra i opisuje.</w:t>
            </w:r>
          </w:p>
          <w:p w14:paraId="025B52A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Postavlja pitanja.</w:t>
            </w:r>
          </w:p>
          <w:p w14:paraId="047DEAC5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Mjeri i očitava.</w:t>
            </w:r>
          </w:p>
        </w:tc>
        <w:tc>
          <w:tcPr>
            <w:tcW w:w="2835" w:type="dxa"/>
            <w:vMerge/>
          </w:tcPr>
          <w:p w14:paraId="6DA439D8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8775E1" w:rsidRPr="001D74C7" w14:paraId="70649426" w14:textId="77777777" w:rsidTr="006921D4">
        <w:trPr>
          <w:trHeight w:val="1325"/>
        </w:trPr>
        <w:tc>
          <w:tcPr>
            <w:tcW w:w="900" w:type="dxa"/>
          </w:tcPr>
          <w:p w14:paraId="0E9E85A0" w14:textId="77777777" w:rsidR="008775E1" w:rsidRPr="001D74C7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2185" w:type="dxa"/>
          </w:tcPr>
          <w:p w14:paraId="7278F2AF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Izradi maketu</w:t>
            </w:r>
          </w:p>
        </w:tc>
        <w:tc>
          <w:tcPr>
            <w:tcW w:w="2126" w:type="dxa"/>
          </w:tcPr>
          <w:p w14:paraId="2503202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03F66140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1DFD943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42CC6A6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  <w:p w14:paraId="64CD83A7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40841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3518722C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Primjenjuje pravila organizacije i označavanja prostora u izradi makete.</w:t>
            </w:r>
          </w:p>
        </w:tc>
        <w:tc>
          <w:tcPr>
            <w:tcW w:w="2835" w:type="dxa"/>
          </w:tcPr>
          <w:p w14:paraId="05E0D994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1E07C33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2AD883D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4F45F8A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4A606DE4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B.2.4. Suradnički uči i radi u timu.</w:t>
            </w:r>
          </w:p>
        </w:tc>
      </w:tr>
      <w:tr w:rsidR="008775E1" w:rsidRPr="001D74C7" w14:paraId="2C844627" w14:textId="77777777" w:rsidTr="006921D4">
        <w:trPr>
          <w:trHeight w:val="1325"/>
        </w:trPr>
        <w:tc>
          <w:tcPr>
            <w:tcW w:w="900" w:type="dxa"/>
          </w:tcPr>
          <w:p w14:paraId="5D946B37" w14:textId="77777777" w:rsidR="008775E1" w:rsidRDefault="008775E1" w:rsidP="006921D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8.</w:t>
            </w:r>
          </w:p>
        </w:tc>
        <w:tc>
          <w:tcPr>
            <w:tcW w:w="2185" w:type="dxa"/>
          </w:tcPr>
          <w:p w14:paraId="21E20F1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Izradi maketu</w:t>
            </w:r>
          </w:p>
        </w:tc>
        <w:tc>
          <w:tcPr>
            <w:tcW w:w="2126" w:type="dxa"/>
          </w:tcPr>
          <w:p w14:paraId="7869FE0E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1544665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D74C7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7C169F78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AF0C192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  <w:r w:rsidRPr="001D74C7">
              <w:rPr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  <w:p w14:paraId="513EC4FF" w14:textId="77777777" w:rsidR="008775E1" w:rsidRPr="001D74C7" w:rsidRDefault="008775E1" w:rsidP="006921D4">
            <w:pPr>
              <w:spacing w:after="0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1844FF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Imenuje strane svijeta.</w:t>
            </w:r>
          </w:p>
          <w:p w14:paraId="6E1BED16" w14:textId="77777777" w:rsidR="008775E1" w:rsidRPr="001D74C7" w:rsidRDefault="008775E1" w:rsidP="006921D4">
            <w:pPr>
              <w:pStyle w:val="Bezproreda"/>
              <w:spacing w:line="276" w:lineRule="auto"/>
              <w:rPr>
                <w:rFonts w:cs="Calibri"/>
                <w:sz w:val="24"/>
                <w:szCs w:val="24"/>
              </w:rPr>
            </w:pPr>
            <w:r w:rsidRPr="001D74C7">
              <w:rPr>
                <w:rFonts w:cs="Calibri"/>
                <w:sz w:val="24"/>
                <w:szCs w:val="24"/>
              </w:rPr>
              <w:t>Primjenjuje pravila organizacije i označavanja prostora u izradi makete.</w:t>
            </w:r>
          </w:p>
        </w:tc>
        <w:tc>
          <w:tcPr>
            <w:tcW w:w="2835" w:type="dxa"/>
          </w:tcPr>
          <w:p w14:paraId="406347F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A.2.1. Razvija sliku o sebi.</w:t>
            </w:r>
          </w:p>
          <w:p w14:paraId="3BCCF359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A.2.3. Razvija osobne potencijale.</w:t>
            </w:r>
          </w:p>
          <w:p w14:paraId="40A079A5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A.2.4. Razvija radne navike.</w:t>
            </w:r>
          </w:p>
          <w:p w14:paraId="67678063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B.2.2. Razvija komunikacijske kompetencije.</w:t>
            </w:r>
          </w:p>
          <w:p w14:paraId="08B540D1" w14:textId="77777777" w:rsidR="008775E1" w:rsidRPr="001D74C7" w:rsidRDefault="008775E1" w:rsidP="006921D4">
            <w:pPr>
              <w:spacing w:after="0"/>
              <w:rPr>
                <w:rFonts w:cs="Calibri"/>
                <w:sz w:val="24"/>
                <w:szCs w:val="24"/>
              </w:rPr>
            </w:pPr>
            <w:proofErr w:type="spellStart"/>
            <w:r w:rsidRPr="001D74C7">
              <w:rPr>
                <w:rFonts w:cs="Calibri"/>
                <w:sz w:val="24"/>
                <w:szCs w:val="24"/>
              </w:rPr>
              <w:t>osr</w:t>
            </w:r>
            <w:proofErr w:type="spellEnd"/>
            <w:r w:rsidRPr="001D74C7">
              <w:rPr>
                <w:rFonts w:cs="Calibri"/>
                <w:sz w:val="24"/>
                <w:szCs w:val="24"/>
              </w:rPr>
              <w:t xml:space="preserve"> B.2.4. Suradnički uči i radi u timu.</w:t>
            </w:r>
          </w:p>
        </w:tc>
      </w:tr>
    </w:tbl>
    <w:p w14:paraId="6FB94270" w14:textId="33DB30A4" w:rsidR="008775E1" w:rsidRDefault="008775E1" w:rsidP="008775E1">
      <w:pPr>
        <w:rPr>
          <w:sz w:val="36"/>
          <w:szCs w:val="36"/>
        </w:rPr>
      </w:pPr>
    </w:p>
    <w:p w14:paraId="7AE5D279" w14:textId="5DC8766C" w:rsidR="008775E1" w:rsidRDefault="008775E1" w:rsidP="008775E1">
      <w:pPr>
        <w:rPr>
          <w:sz w:val="36"/>
          <w:szCs w:val="36"/>
        </w:rPr>
      </w:pPr>
    </w:p>
    <w:p w14:paraId="6E7400D9" w14:textId="73516915" w:rsidR="008775E1" w:rsidRDefault="008775E1" w:rsidP="008775E1">
      <w:pPr>
        <w:rPr>
          <w:sz w:val="36"/>
          <w:szCs w:val="36"/>
        </w:rPr>
      </w:pPr>
    </w:p>
    <w:p w14:paraId="15394C55" w14:textId="52321C8A" w:rsidR="008775E1" w:rsidRDefault="008775E1" w:rsidP="008775E1">
      <w:pPr>
        <w:rPr>
          <w:sz w:val="36"/>
          <w:szCs w:val="36"/>
        </w:rPr>
      </w:pPr>
    </w:p>
    <w:p w14:paraId="677DB4CB" w14:textId="38ADE1C3" w:rsidR="008775E1" w:rsidRDefault="008775E1" w:rsidP="008775E1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SAT RAZREDNIKA</w:t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071"/>
        <w:gridCol w:w="2657"/>
        <w:gridCol w:w="3465"/>
        <w:gridCol w:w="5620"/>
      </w:tblGrid>
      <w:tr w:rsidR="008775E1" w:rsidRPr="00966E4C" w14:paraId="2E1246A6" w14:textId="77777777" w:rsidTr="006921D4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C2BD5" w14:textId="77777777" w:rsidR="008775E1" w:rsidRDefault="008775E1" w:rsidP="006921D4">
            <w:pPr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  <w:p w14:paraId="0A1A45F3" w14:textId="77777777" w:rsidR="008775E1" w:rsidRPr="00966E4C" w:rsidRDefault="008775E1" w:rsidP="006921D4">
            <w:pPr>
              <w:jc w:val="center"/>
              <w:rPr>
                <w:b/>
              </w:rPr>
            </w:pPr>
            <w:r>
              <w:rPr>
                <w:b/>
              </w:rPr>
              <w:t>5 SATI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FA3E44" w14:textId="77777777" w:rsidR="008775E1" w:rsidRPr="00966E4C" w:rsidRDefault="008775E1" w:rsidP="006921D4">
            <w:pPr>
              <w:jc w:val="center"/>
              <w:rPr>
                <w:b/>
              </w:rPr>
            </w:pPr>
            <w:r w:rsidRPr="00966E4C">
              <w:rPr>
                <w:b/>
              </w:rPr>
              <w:t>SADRŽAJ ZA OSTVARIVANJE ODGOJNO-OBRAZOVNIH ISHODA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337904" w14:textId="77777777" w:rsidR="008775E1" w:rsidRPr="00966E4C" w:rsidRDefault="008775E1" w:rsidP="006921D4">
            <w:pPr>
              <w:jc w:val="center"/>
              <w:rPr>
                <w:b/>
              </w:rPr>
            </w:pPr>
            <w:r w:rsidRPr="00966E4C">
              <w:rPr>
                <w:b/>
              </w:rPr>
              <w:t>MEĐUPREDMETNA TEMA</w:t>
            </w:r>
          </w:p>
          <w:p w14:paraId="2CB65EC7" w14:textId="77777777" w:rsidR="008775E1" w:rsidRPr="00966E4C" w:rsidRDefault="008775E1" w:rsidP="006921D4">
            <w:pPr>
              <w:jc w:val="center"/>
              <w:rPr>
                <w:b/>
              </w:rPr>
            </w:pPr>
            <w:r w:rsidRPr="00966E4C">
              <w:rPr>
                <w:b/>
              </w:rPr>
              <w:t>DOMENA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5EC757" w14:textId="77777777" w:rsidR="008775E1" w:rsidRPr="00966E4C" w:rsidRDefault="008775E1" w:rsidP="006921D4">
            <w:pPr>
              <w:jc w:val="center"/>
              <w:rPr>
                <w:b/>
              </w:rPr>
            </w:pPr>
            <w:r w:rsidRPr="00966E4C">
              <w:rPr>
                <w:b/>
              </w:rPr>
              <w:t>ODGOJNO-OBRAZOVNA OČEKIVANJA MEĐUPREDMETNIH TEMA</w:t>
            </w:r>
          </w:p>
        </w:tc>
      </w:tr>
      <w:tr w:rsidR="008775E1" w:rsidRPr="00966E4C" w14:paraId="337074E8" w14:textId="77777777" w:rsidTr="006921D4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D1378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  <w:r w:rsidRPr="006A388A">
              <w:rPr>
                <w:bCs/>
              </w:rPr>
              <w:t>1.</w:t>
            </w:r>
          </w:p>
          <w:p w14:paraId="725088CE" w14:textId="77777777" w:rsidR="008775E1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169D391B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28A47470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  <w:r w:rsidRPr="006A388A">
              <w:rPr>
                <w:bCs/>
              </w:rPr>
              <w:t>2.</w:t>
            </w:r>
          </w:p>
          <w:p w14:paraId="4813A5EF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34D192F9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6700296E" w14:textId="77777777" w:rsidR="008775E1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0C424C09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666BBE66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  <w:r w:rsidRPr="006A388A">
              <w:rPr>
                <w:bCs/>
              </w:rPr>
              <w:t>3.</w:t>
            </w:r>
          </w:p>
          <w:p w14:paraId="4E7433AF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5AEF983D" w14:textId="77777777" w:rsidR="008775E1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34B049EE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</w:p>
          <w:p w14:paraId="6A110D45" w14:textId="77777777" w:rsidR="008775E1" w:rsidRPr="006A388A" w:rsidRDefault="008775E1" w:rsidP="006921D4">
            <w:pPr>
              <w:tabs>
                <w:tab w:val="left" w:pos="750"/>
              </w:tabs>
              <w:rPr>
                <w:bCs/>
              </w:rPr>
            </w:pPr>
            <w:r>
              <w:rPr>
                <w:bCs/>
              </w:rPr>
              <w:t>4./5.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9CB" w14:textId="77777777" w:rsidR="008775E1" w:rsidRPr="006A388A" w:rsidRDefault="008775E1" w:rsidP="006921D4">
            <w:pPr>
              <w:rPr>
                <w:bCs/>
              </w:rPr>
            </w:pPr>
            <w:r w:rsidRPr="006A388A">
              <w:rPr>
                <w:bCs/>
              </w:rPr>
              <w:t>Zajedno u trećem razredu</w:t>
            </w:r>
          </w:p>
          <w:p w14:paraId="77199F88" w14:textId="77777777" w:rsidR="008775E1" w:rsidRDefault="008775E1" w:rsidP="006921D4">
            <w:pPr>
              <w:rPr>
                <w:rFonts w:cstheme="minorHAnsi"/>
                <w:bCs/>
              </w:rPr>
            </w:pPr>
          </w:p>
          <w:p w14:paraId="2D0A2CDA" w14:textId="77777777" w:rsidR="008775E1" w:rsidRPr="006A388A" w:rsidRDefault="008775E1" w:rsidP="006921D4">
            <w:pPr>
              <w:rPr>
                <w:rFonts w:cstheme="minorHAnsi"/>
                <w:bCs/>
              </w:rPr>
            </w:pPr>
          </w:p>
          <w:p w14:paraId="7A677831" w14:textId="77777777" w:rsidR="008775E1" w:rsidRPr="006A388A" w:rsidRDefault="008775E1" w:rsidP="006921D4">
            <w:pPr>
              <w:rPr>
                <w:bCs/>
              </w:rPr>
            </w:pPr>
            <w:r w:rsidRPr="006A388A">
              <w:rPr>
                <w:rFonts w:cstheme="minorHAnsi"/>
                <w:bCs/>
              </w:rPr>
              <w:t>Izbor predsjednika/predsjednice razreda</w:t>
            </w:r>
          </w:p>
          <w:p w14:paraId="6E7AD733" w14:textId="77777777" w:rsidR="008775E1" w:rsidRDefault="008775E1" w:rsidP="006921D4">
            <w:pPr>
              <w:rPr>
                <w:bCs/>
              </w:rPr>
            </w:pPr>
          </w:p>
          <w:p w14:paraId="799EB2D7" w14:textId="77777777" w:rsidR="008775E1" w:rsidRPr="006A388A" w:rsidRDefault="008775E1" w:rsidP="006921D4">
            <w:pPr>
              <w:rPr>
                <w:bCs/>
              </w:rPr>
            </w:pPr>
          </w:p>
          <w:p w14:paraId="583FD0EC" w14:textId="77777777" w:rsidR="008775E1" w:rsidRPr="006A388A" w:rsidRDefault="008775E1" w:rsidP="006921D4">
            <w:pPr>
              <w:rPr>
                <w:bCs/>
              </w:rPr>
            </w:pPr>
            <w:r w:rsidRPr="006A388A">
              <w:rPr>
                <w:rFonts w:cstheme="minorHAnsi"/>
                <w:bCs/>
              </w:rPr>
              <w:t>Kućni red škole – naša razredna pravila</w:t>
            </w:r>
          </w:p>
          <w:p w14:paraId="233EE074" w14:textId="77777777" w:rsidR="008775E1" w:rsidRDefault="008775E1" w:rsidP="006921D4">
            <w:pPr>
              <w:rPr>
                <w:bCs/>
              </w:rPr>
            </w:pPr>
          </w:p>
          <w:p w14:paraId="3E357923" w14:textId="77777777" w:rsidR="008775E1" w:rsidRPr="006A388A" w:rsidRDefault="008775E1" w:rsidP="006921D4">
            <w:pPr>
              <w:rPr>
                <w:bCs/>
              </w:rPr>
            </w:pPr>
          </w:p>
          <w:p w14:paraId="247519FE" w14:textId="77777777" w:rsidR="008775E1" w:rsidRPr="006A388A" w:rsidRDefault="008775E1" w:rsidP="006921D4">
            <w:pPr>
              <w:rPr>
                <w:bCs/>
              </w:rPr>
            </w:pPr>
            <w:r w:rsidRPr="006A388A">
              <w:rPr>
                <w:bCs/>
              </w:rPr>
              <w:t>Naša razredna pravila – što ne želimo</w:t>
            </w:r>
          </w:p>
          <w:p w14:paraId="3B72FCCA" w14:textId="77777777" w:rsidR="008775E1" w:rsidRPr="006A388A" w:rsidRDefault="008775E1" w:rsidP="006921D4">
            <w:pPr>
              <w:rPr>
                <w:bCs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8B137" w14:textId="77777777" w:rsidR="008775E1" w:rsidRPr="00C566BD" w:rsidRDefault="008775E1" w:rsidP="006921D4">
            <w:pPr>
              <w:rPr>
                <w:b/>
                <w:bCs/>
              </w:rPr>
            </w:pPr>
            <w:r w:rsidRPr="00C566BD">
              <w:rPr>
                <w:b/>
                <w:bCs/>
              </w:rPr>
              <w:t>Građanski odgoj i obrazovanje</w:t>
            </w:r>
          </w:p>
          <w:p w14:paraId="76937108" w14:textId="77777777" w:rsidR="008775E1" w:rsidRDefault="008775E1" w:rsidP="006921D4">
            <w:r w:rsidRPr="00966E4C">
              <w:t>Domena A - Ljudska prava</w:t>
            </w:r>
          </w:p>
          <w:p w14:paraId="116428E2" w14:textId="77777777" w:rsidR="008775E1" w:rsidRPr="00663CD1" w:rsidRDefault="008775E1" w:rsidP="006921D4">
            <w:pPr>
              <w:pStyle w:val="Style1"/>
              <w:numPr>
                <w:ilvl w:val="0"/>
                <w:numId w:val="0"/>
              </w:numPr>
              <w:rPr>
                <w:rFonts w:ascii="Calibri" w:hAnsi="Calibri" w:cstheme="minorHAnsi"/>
              </w:rPr>
            </w:pPr>
            <w:r w:rsidRPr="00966E4C">
              <w:rPr>
                <w:rFonts w:ascii="Calibri" w:hAnsi="Calibri" w:cstheme="minorHAnsi"/>
              </w:rPr>
              <w:t>Domena B - Demokracija</w:t>
            </w:r>
          </w:p>
          <w:p w14:paraId="4A812C02" w14:textId="77777777" w:rsidR="008775E1" w:rsidRPr="00966E4C" w:rsidRDefault="008775E1" w:rsidP="006921D4">
            <w:r w:rsidRPr="00966E4C">
              <w:t>Domena C - Društvena zajednica</w:t>
            </w:r>
          </w:p>
          <w:p w14:paraId="5882349F" w14:textId="77777777" w:rsidR="008775E1" w:rsidRDefault="008775E1" w:rsidP="006921D4"/>
          <w:p w14:paraId="1629A72F" w14:textId="77777777" w:rsidR="008775E1" w:rsidRDefault="008775E1" w:rsidP="006921D4"/>
          <w:p w14:paraId="56FF6D5F" w14:textId="77777777" w:rsidR="008775E1" w:rsidRDefault="008775E1" w:rsidP="006921D4"/>
          <w:p w14:paraId="2013B14D" w14:textId="77777777" w:rsidR="008775E1" w:rsidRPr="00966E4C" w:rsidRDefault="008775E1" w:rsidP="006921D4"/>
          <w:p w14:paraId="2E859E02" w14:textId="77777777" w:rsidR="008775E1" w:rsidRPr="00C566BD" w:rsidRDefault="008775E1" w:rsidP="006921D4">
            <w:pPr>
              <w:rPr>
                <w:rFonts w:eastAsia="Times New Roman"/>
                <w:b/>
                <w:bCs/>
                <w:lang w:eastAsia="hr-HR"/>
              </w:rPr>
            </w:pPr>
            <w:r w:rsidRPr="00C566BD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570B6DB2" w14:textId="77777777" w:rsidR="008775E1" w:rsidRPr="00966E4C" w:rsidRDefault="008775E1" w:rsidP="006921D4">
            <w:pPr>
              <w:rPr>
                <w:rFonts w:eastAsia="Times New Roman"/>
                <w:lang w:eastAsia="hr-HR"/>
              </w:rPr>
            </w:pPr>
            <w:r w:rsidRPr="00966E4C">
              <w:rPr>
                <w:rFonts w:eastAsia="Times New Roman"/>
                <w:lang w:eastAsia="hr-HR"/>
              </w:rPr>
              <w:t>Domena A: Ja</w:t>
            </w:r>
          </w:p>
          <w:p w14:paraId="6C7C1DA1" w14:textId="77777777" w:rsidR="008775E1" w:rsidRPr="00966E4C" w:rsidRDefault="008775E1" w:rsidP="006921D4">
            <w:pPr>
              <w:rPr>
                <w:rFonts w:eastAsia="Times New Roman"/>
                <w:lang w:eastAsia="hr-HR"/>
              </w:rPr>
            </w:pPr>
            <w:r w:rsidRPr="00966E4C">
              <w:rPr>
                <w:rFonts w:eastAsia="Times New Roman"/>
                <w:lang w:eastAsia="hr-HR"/>
              </w:rPr>
              <w:t>Domena B: Ja i drugi</w:t>
            </w:r>
          </w:p>
          <w:p w14:paraId="70898CC4" w14:textId="77777777" w:rsidR="008775E1" w:rsidRPr="00966E4C" w:rsidRDefault="008775E1" w:rsidP="006921D4">
            <w:pPr>
              <w:rPr>
                <w:rFonts w:eastAsia="Times New Roman"/>
                <w:lang w:eastAsia="hr-HR"/>
              </w:rPr>
            </w:pPr>
            <w:r w:rsidRPr="00966E4C">
              <w:rPr>
                <w:rFonts w:eastAsia="Times New Roman"/>
                <w:lang w:eastAsia="hr-HR"/>
              </w:rPr>
              <w:t>Domena C: Ja i društvo</w:t>
            </w:r>
          </w:p>
          <w:p w14:paraId="67EA2EF7" w14:textId="77777777" w:rsidR="008775E1" w:rsidRDefault="008775E1" w:rsidP="006921D4">
            <w:pPr>
              <w:rPr>
                <w:rFonts w:eastAsia="Times New Roman"/>
                <w:lang w:eastAsia="hr-HR"/>
              </w:rPr>
            </w:pPr>
          </w:p>
          <w:p w14:paraId="1E18AC00" w14:textId="77777777" w:rsidR="008775E1" w:rsidRDefault="008775E1" w:rsidP="006921D4">
            <w:pPr>
              <w:rPr>
                <w:rFonts w:cstheme="minorHAnsi"/>
                <w:b/>
                <w:bCs/>
              </w:rPr>
            </w:pPr>
          </w:p>
          <w:p w14:paraId="338B2F8D" w14:textId="77777777" w:rsidR="008775E1" w:rsidRPr="009E366A" w:rsidRDefault="008775E1" w:rsidP="006921D4">
            <w:pPr>
              <w:rPr>
                <w:rFonts w:cs="Calibri"/>
                <w:b/>
                <w:bCs/>
              </w:rPr>
            </w:pPr>
            <w:r w:rsidRPr="009E366A">
              <w:rPr>
                <w:rFonts w:cs="Calibri"/>
                <w:b/>
                <w:bCs/>
              </w:rPr>
              <w:t>Održivi razvoj</w:t>
            </w:r>
          </w:p>
          <w:p w14:paraId="7DAC0CDC" w14:textId="77777777" w:rsidR="008775E1" w:rsidRPr="00F82F32" w:rsidRDefault="008775E1" w:rsidP="006921D4">
            <w:pPr>
              <w:rPr>
                <w:rFonts w:cs="Calibri"/>
              </w:rPr>
            </w:pPr>
            <w:r w:rsidRPr="00F82F32">
              <w:rPr>
                <w:rFonts w:cs="Calibri"/>
              </w:rPr>
              <w:t>Domena: POVEZANOST</w:t>
            </w:r>
          </w:p>
          <w:p w14:paraId="4C764F8E" w14:textId="77777777" w:rsidR="008775E1" w:rsidRPr="00F82F32" w:rsidRDefault="008775E1" w:rsidP="006921D4">
            <w:pPr>
              <w:rPr>
                <w:rFonts w:eastAsia="Times New Roman" w:cs="Calibri"/>
                <w:lang w:eastAsia="hr-HR"/>
              </w:rPr>
            </w:pPr>
            <w:r w:rsidRPr="00F82F32">
              <w:rPr>
                <w:rFonts w:eastAsia="Times New Roman" w:cs="Calibri"/>
                <w:lang w:eastAsia="hr-HR"/>
              </w:rPr>
              <w:t>Domena: DJELOVANJE</w:t>
            </w:r>
          </w:p>
          <w:p w14:paraId="71D6C955" w14:textId="77777777" w:rsidR="008775E1" w:rsidRDefault="008775E1" w:rsidP="006921D4">
            <w:pPr>
              <w:rPr>
                <w:rFonts w:eastAsia="Times New Roman" w:cs="Calibri"/>
                <w:lang w:eastAsia="hr-HR"/>
              </w:rPr>
            </w:pPr>
            <w:r w:rsidRPr="00F82F32">
              <w:rPr>
                <w:rFonts w:eastAsia="Times New Roman" w:cs="Calibri"/>
                <w:lang w:eastAsia="hr-HR"/>
              </w:rPr>
              <w:t>Domena: DOBROBIT</w:t>
            </w:r>
          </w:p>
          <w:p w14:paraId="57F6BE69" w14:textId="77777777" w:rsidR="008775E1" w:rsidRDefault="008775E1" w:rsidP="006921D4">
            <w:pPr>
              <w:rPr>
                <w:rFonts w:cstheme="minorHAnsi"/>
                <w:b/>
                <w:bCs/>
              </w:rPr>
            </w:pPr>
          </w:p>
          <w:p w14:paraId="2FF397CA" w14:textId="77777777" w:rsidR="008775E1" w:rsidRPr="00C566BD" w:rsidRDefault="008775E1" w:rsidP="006921D4">
            <w:pPr>
              <w:rPr>
                <w:rFonts w:cstheme="minorHAnsi"/>
                <w:b/>
                <w:bCs/>
              </w:rPr>
            </w:pPr>
            <w:r w:rsidRPr="00C566BD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2F12EB76" w14:textId="77777777" w:rsidR="008775E1" w:rsidRPr="00966E4C" w:rsidRDefault="008775E1" w:rsidP="006921D4">
            <w:r w:rsidRPr="00966E4C">
              <w:rPr>
                <w:rFonts w:cs="Calibri"/>
                <w:color w:val="231F20"/>
                <w:shd w:val="clear" w:color="auto" w:fill="FFFFFF"/>
              </w:rPr>
              <w:t>A. domena − Funkcionalna i odgovorna uporaba IKT-a 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FE7DC" w14:textId="77777777" w:rsidR="008775E1" w:rsidRDefault="008775E1" w:rsidP="006921D4">
            <w:pPr>
              <w:pStyle w:val="Bezproreda"/>
            </w:pPr>
            <w:proofErr w:type="spellStart"/>
            <w:r w:rsidRPr="00966E4C">
              <w:t>goo</w:t>
            </w:r>
            <w:proofErr w:type="spellEnd"/>
            <w:r w:rsidRPr="00966E4C">
              <w:t xml:space="preserve"> A.2.1. Ponaša se u skladu s ljudskim pravima u svakodnevnom životu.</w:t>
            </w:r>
          </w:p>
          <w:p w14:paraId="3FCE9C2B" w14:textId="77777777" w:rsidR="008775E1" w:rsidRPr="00DA21E1" w:rsidRDefault="008775E1" w:rsidP="006921D4">
            <w:pPr>
              <w:pStyle w:val="Bezproreda"/>
              <w:rPr>
                <w:rFonts w:cstheme="minorHAnsi"/>
              </w:rPr>
            </w:pPr>
            <w:proofErr w:type="spellStart"/>
            <w:r w:rsidRPr="00DA21E1">
              <w:rPr>
                <w:rFonts w:cstheme="minorHAnsi"/>
              </w:rPr>
              <w:t>goo</w:t>
            </w:r>
            <w:proofErr w:type="spellEnd"/>
            <w:r w:rsidRPr="00DA21E1">
              <w:rPr>
                <w:rFonts w:cstheme="minorHAnsi"/>
              </w:rPr>
              <w:t xml:space="preserve"> A.2.2.  Aktivno zastupa ljudska prava.</w:t>
            </w:r>
          </w:p>
          <w:p w14:paraId="7449EEC4" w14:textId="77777777" w:rsidR="008775E1" w:rsidRPr="00966E4C" w:rsidRDefault="008775E1" w:rsidP="006921D4">
            <w:pPr>
              <w:pStyle w:val="Default"/>
              <w:rPr>
                <w:rFonts w:cstheme="minorHAnsi"/>
              </w:rPr>
            </w:pPr>
            <w:proofErr w:type="spellStart"/>
            <w:r w:rsidRPr="00966E4C">
              <w:rPr>
                <w:rFonts w:cstheme="minorHAnsi"/>
                <w:lang w:eastAsia="hr-HR"/>
              </w:rPr>
              <w:t>goo</w:t>
            </w:r>
            <w:proofErr w:type="spellEnd"/>
            <w:r w:rsidRPr="00966E4C">
              <w:rPr>
                <w:rFonts w:cstheme="minorHAnsi"/>
                <w:lang w:eastAsia="hr-HR"/>
              </w:rPr>
              <w:t xml:space="preserve"> </w:t>
            </w:r>
            <w:r w:rsidRPr="00966E4C">
              <w:rPr>
                <w:rFonts w:cstheme="minorHAnsi"/>
              </w:rPr>
              <w:t>B.2.2.  Sudjeluje u odlučivanju u demokratskoj zajednici</w:t>
            </w:r>
          </w:p>
          <w:p w14:paraId="5359CA8A" w14:textId="77777777" w:rsidR="008775E1" w:rsidRPr="004E791D" w:rsidRDefault="008775E1" w:rsidP="006921D4">
            <w:pPr>
              <w:pStyle w:val="Bezproreda"/>
              <w:rPr>
                <w:rFonts w:cs="Calibri"/>
              </w:rPr>
            </w:pPr>
            <w:proofErr w:type="spellStart"/>
            <w:r w:rsidRPr="004E791D">
              <w:rPr>
                <w:rFonts w:cs="Calibri"/>
              </w:rPr>
              <w:t>goo</w:t>
            </w:r>
            <w:proofErr w:type="spellEnd"/>
            <w:r w:rsidRPr="004E791D">
              <w:rPr>
                <w:rFonts w:cs="Calibri"/>
              </w:rPr>
              <w:t xml:space="preserve"> C.2.1. Sudjeluje u unapređenju života i rada škole.</w:t>
            </w:r>
          </w:p>
          <w:p w14:paraId="36BBFB5B" w14:textId="77777777" w:rsidR="008775E1" w:rsidRDefault="008775E1" w:rsidP="006921D4">
            <w:pPr>
              <w:pStyle w:val="Bezproreda"/>
              <w:rPr>
                <w:rFonts w:cs="Calibri"/>
              </w:rPr>
            </w:pPr>
            <w:r w:rsidRPr="004E791D">
              <w:rPr>
                <w:rFonts w:cs="Calibri"/>
              </w:rPr>
              <w:t>školi.</w:t>
            </w:r>
          </w:p>
          <w:p w14:paraId="64A6A920" w14:textId="77777777" w:rsidR="008775E1" w:rsidRDefault="008775E1" w:rsidP="006921D4">
            <w:pPr>
              <w:pStyle w:val="Bezproreda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goo</w:t>
            </w:r>
            <w:proofErr w:type="spellEnd"/>
            <w:r>
              <w:rPr>
                <w:rFonts w:cs="Calibri"/>
              </w:rPr>
              <w:t xml:space="preserve"> C.2.1. Sudjeluje u unapređenju života i rada škole.</w:t>
            </w:r>
          </w:p>
          <w:p w14:paraId="68B30D02" w14:textId="77777777" w:rsidR="008775E1" w:rsidRDefault="008775E1" w:rsidP="006921D4">
            <w:pPr>
              <w:pStyle w:val="Bezproreda"/>
              <w:rPr>
                <w:rFonts w:cs="Calibri"/>
              </w:rPr>
            </w:pPr>
            <w:proofErr w:type="spellStart"/>
            <w:r w:rsidRPr="004E791D">
              <w:rPr>
                <w:rFonts w:cs="Calibri"/>
              </w:rPr>
              <w:t>goo</w:t>
            </w:r>
            <w:proofErr w:type="spellEnd"/>
            <w:r w:rsidRPr="004E791D">
              <w:rPr>
                <w:rFonts w:cs="Calibri"/>
              </w:rPr>
              <w:t xml:space="preserve"> C.2.2. Promiče solidarnost u </w:t>
            </w:r>
          </w:p>
          <w:p w14:paraId="38070482" w14:textId="77777777" w:rsidR="008775E1" w:rsidRPr="00966E4C" w:rsidRDefault="008775E1" w:rsidP="006921D4">
            <w:pPr>
              <w:pStyle w:val="Bezproreda"/>
            </w:pPr>
            <w:proofErr w:type="spellStart"/>
            <w:r w:rsidRPr="00966E4C">
              <w:t>goo</w:t>
            </w:r>
            <w:proofErr w:type="spellEnd"/>
            <w:r w:rsidRPr="00966E4C">
              <w:t xml:space="preserve"> C.2.3. Promiče kvalitetu života u školi i demokratizaciju škole.</w:t>
            </w:r>
          </w:p>
          <w:p w14:paraId="0044AF98" w14:textId="77777777" w:rsidR="008775E1" w:rsidRPr="00966E4C" w:rsidRDefault="008775E1" w:rsidP="006921D4">
            <w:pPr>
              <w:pStyle w:val="Default"/>
              <w:rPr>
                <w:rFonts w:cstheme="minorHAnsi"/>
              </w:rPr>
            </w:pPr>
            <w:proofErr w:type="spellStart"/>
            <w:r w:rsidRPr="00966E4C">
              <w:rPr>
                <w:rFonts w:cstheme="minorHAnsi"/>
                <w:lang w:eastAsia="hr-HR"/>
              </w:rPr>
              <w:t>goo</w:t>
            </w:r>
            <w:proofErr w:type="spellEnd"/>
            <w:r w:rsidRPr="00966E4C">
              <w:rPr>
                <w:rFonts w:cstheme="minorHAnsi"/>
                <w:lang w:eastAsia="hr-HR"/>
              </w:rPr>
              <w:t xml:space="preserve"> </w:t>
            </w:r>
            <w:r w:rsidRPr="00966E4C">
              <w:rPr>
                <w:rFonts w:cstheme="minorHAnsi"/>
              </w:rPr>
              <w:t>C.2.4. Promiče razvoj školske kulture i demokratizaciju škole.</w:t>
            </w:r>
          </w:p>
          <w:p w14:paraId="66110ED1" w14:textId="77777777" w:rsidR="008775E1" w:rsidRDefault="008775E1" w:rsidP="006921D4">
            <w:pPr>
              <w:rPr>
                <w:rFonts w:eastAsia="Times New Roman"/>
                <w:lang w:eastAsia="hr-HR"/>
              </w:rPr>
            </w:pPr>
          </w:p>
          <w:p w14:paraId="37725566" w14:textId="77777777" w:rsidR="008775E1" w:rsidRPr="00966E4C" w:rsidRDefault="008775E1" w:rsidP="006921D4">
            <w:pPr>
              <w:rPr>
                <w:rFonts w:eastAsia="Times New Roman"/>
                <w:b/>
                <w:lang w:eastAsia="hr-HR"/>
              </w:rPr>
            </w:pPr>
            <w:proofErr w:type="spellStart"/>
            <w:r w:rsidRPr="00966E4C">
              <w:rPr>
                <w:rFonts w:eastAsia="Times New Roman"/>
                <w:lang w:eastAsia="hr-HR"/>
              </w:rPr>
              <w:t>osr</w:t>
            </w:r>
            <w:proofErr w:type="spellEnd"/>
            <w:r w:rsidRPr="00966E4C">
              <w:rPr>
                <w:rFonts w:eastAsia="Times New Roman"/>
                <w:lang w:eastAsia="hr-HR"/>
              </w:rPr>
              <w:t xml:space="preserve"> A.2.2.</w:t>
            </w:r>
            <w:r w:rsidRPr="00966E4C">
              <w:rPr>
                <w:rFonts w:eastAsia="Times New Roman"/>
                <w:b/>
                <w:lang w:eastAsia="hr-HR"/>
              </w:rPr>
              <w:t xml:space="preserve"> </w:t>
            </w:r>
            <w:r w:rsidRPr="00966E4C">
              <w:rPr>
                <w:rFonts w:eastAsia="Times New Roman"/>
                <w:lang w:eastAsia="hr-HR"/>
              </w:rPr>
              <w:t>Upravlja emocijama i ponašanjem.</w:t>
            </w:r>
          </w:p>
          <w:p w14:paraId="3842FA61" w14:textId="77777777" w:rsidR="008775E1" w:rsidRDefault="008775E1" w:rsidP="006921D4">
            <w:pPr>
              <w:rPr>
                <w:rFonts w:eastAsia="Times New Roman"/>
                <w:lang w:eastAsia="hr-HR"/>
              </w:rPr>
            </w:pPr>
            <w:proofErr w:type="spellStart"/>
            <w:r w:rsidRPr="00966E4C">
              <w:rPr>
                <w:rFonts w:eastAsia="Times New Roman"/>
                <w:lang w:eastAsia="hr-HR"/>
              </w:rPr>
              <w:t>osr</w:t>
            </w:r>
            <w:proofErr w:type="spellEnd"/>
            <w:r w:rsidRPr="00966E4C">
              <w:rPr>
                <w:rFonts w:eastAsia="Times New Roman"/>
                <w:lang w:eastAsia="hr-HR"/>
              </w:rPr>
              <w:t xml:space="preserve"> B.2.2.</w:t>
            </w:r>
            <w:r w:rsidRPr="00966E4C">
              <w:rPr>
                <w:rFonts w:eastAsia="Times New Roman"/>
                <w:b/>
                <w:lang w:eastAsia="hr-HR"/>
              </w:rPr>
              <w:t xml:space="preserve"> </w:t>
            </w:r>
            <w:r w:rsidRPr="00966E4C">
              <w:rPr>
                <w:rFonts w:eastAsia="Times New Roman"/>
                <w:lang w:eastAsia="hr-HR"/>
              </w:rPr>
              <w:t>Razvija komunikacijske kompetencije.</w:t>
            </w:r>
          </w:p>
          <w:p w14:paraId="7C8C2A49" w14:textId="77777777" w:rsidR="008775E1" w:rsidRDefault="008775E1" w:rsidP="006921D4">
            <w:pPr>
              <w:rPr>
                <w:rFonts w:eastAsia="Times New Roman" w:cstheme="minorHAnsi"/>
                <w:b/>
                <w:lang w:eastAsia="hr-HR"/>
              </w:rPr>
            </w:pPr>
            <w:proofErr w:type="spellStart"/>
            <w:r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>
              <w:rPr>
                <w:rFonts w:eastAsia="Times New Roman" w:cstheme="minorHAnsi"/>
                <w:lang w:eastAsia="hr-HR"/>
              </w:rPr>
              <w:t xml:space="preserve"> B.2.3.</w:t>
            </w:r>
            <w:r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lang w:eastAsia="hr-HR"/>
              </w:rPr>
              <w:t>Razvija strategije rješavanja sukoba.</w:t>
            </w:r>
          </w:p>
          <w:p w14:paraId="283F2490" w14:textId="77777777" w:rsidR="008775E1" w:rsidRPr="00663CD1" w:rsidRDefault="008775E1" w:rsidP="006921D4">
            <w:pPr>
              <w:rPr>
                <w:rFonts w:eastAsia="Times New Roman" w:cstheme="minorHAnsi"/>
                <w:lang w:eastAsia="hr-HR"/>
              </w:rPr>
            </w:pPr>
            <w:proofErr w:type="spellStart"/>
            <w:r w:rsidRPr="00966E4C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966E4C">
              <w:rPr>
                <w:rFonts w:eastAsia="Times New Roman" w:cstheme="minorHAnsi"/>
                <w:lang w:eastAsia="hr-HR"/>
              </w:rPr>
              <w:t xml:space="preserve"> C.2.2.</w:t>
            </w:r>
            <w:r w:rsidRPr="00966E4C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66E4C">
              <w:rPr>
                <w:rFonts w:eastAsia="Times New Roman" w:cstheme="minorHAnsi"/>
                <w:lang w:eastAsia="hr-HR"/>
              </w:rPr>
              <w:t>Prihvaća i obrazlaže važnost društvenih normi i pravila.</w:t>
            </w:r>
          </w:p>
          <w:p w14:paraId="196A6D79" w14:textId="77777777" w:rsidR="008775E1" w:rsidRPr="00966E4C" w:rsidRDefault="008775E1" w:rsidP="006921D4">
            <w:pPr>
              <w:rPr>
                <w:rFonts w:eastAsia="Times New Roman"/>
                <w:b/>
                <w:lang w:eastAsia="hr-HR"/>
              </w:rPr>
            </w:pPr>
            <w:proofErr w:type="spellStart"/>
            <w:r w:rsidRPr="00966E4C">
              <w:rPr>
                <w:rFonts w:eastAsia="Times New Roman"/>
                <w:lang w:eastAsia="hr-HR"/>
              </w:rPr>
              <w:t>osr</w:t>
            </w:r>
            <w:proofErr w:type="spellEnd"/>
            <w:r w:rsidRPr="00966E4C">
              <w:rPr>
                <w:rFonts w:eastAsia="Times New Roman"/>
                <w:lang w:eastAsia="hr-HR"/>
              </w:rPr>
              <w:t xml:space="preserve"> C.2.3.</w:t>
            </w:r>
            <w:r w:rsidRPr="00966E4C">
              <w:rPr>
                <w:rFonts w:eastAsia="Times New Roman"/>
                <w:b/>
                <w:lang w:eastAsia="hr-HR"/>
              </w:rPr>
              <w:t xml:space="preserve"> </w:t>
            </w:r>
            <w:r w:rsidRPr="00966E4C">
              <w:rPr>
                <w:rFonts w:eastAsia="Times New Roman"/>
                <w:lang w:eastAsia="hr-HR"/>
              </w:rPr>
              <w:t>Pridonosi razredu i školi.</w:t>
            </w:r>
          </w:p>
          <w:p w14:paraId="22F68789" w14:textId="77777777" w:rsidR="008775E1" w:rsidRDefault="008775E1" w:rsidP="006921D4">
            <w:pPr>
              <w:rPr>
                <w:rFonts w:cs="Calibri"/>
                <w:color w:val="231F20"/>
                <w:shd w:val="clear" w:color="auto" w:fill="FFFFFF"/>
              </w:rPr>
            </w:pPr>
          </w:p>
          <w:p w14:paraId="66BA5EAB" w14:textId="77777777" w:rsidR="008775E1" w:rsidRPr="00F82F32" w:rsidRDefault="008775E1" w:rsidP="006921D4">
            <w:pPr>
              <w:rPr>
                <w:rFonts w:eastAsia="Times New Roman" w:cs="Calibri"/>
                <w:lang w:eastAsia="hr-HR"/>
              </w:rPr>
            </w:pPr>
            <w:proofErr w:type="spellStart"/>
            <w:r w:rsidRPr="00F82F32">
              <w:rPr>
                <w:rFonts w:eastAsia="Times New Roman" w:cs="Calibri"/>
                <w:lang w:eastAsia="hr-HR"/>
              </w:rPr>
              <w:t>odr</w:t>
            </w:r>
            <w:proofErr w:type="spellEnd"/>
            <w:r w:rsidRPr="00F82F32">
              <w:rPr>
                <w:rFonts w:eastAsia="Times New Roman" w:cs="Calibri"/>
                <w:lang w:eastAsia="hr-HR"/>
              </w:rPr>
              <w:t xml:space="preserve"> A.2.2. Uočava da u prirodi postoji međudjelovanje i međuovisnost.</w:t>
            </w:r>
          </w:p>
          <w:p w14:paraId="16CEC667" w14:textId="77777777" w:rsidR="008775E1" w:rsidRPr="00F82F32" w:rsidRDefault="008775E1" w:rsidP="006921D4">
            <w:pPr>
              <w:rPr>
                <w:rFonts w:eastAsia="Times New Roman" w:cs="Calibri"/>
                <w:lang w:eastAsia="hr-HR"/>
              </w:rPr>
            </w:pPr>
            <w:proofErr w:type="spellStart"/>
            <w:r w:rsidRPr="00F82F32">
              <w:rPr>
                <w:rFonts w:eastAsia="Times New Roman" w:cs="Calibri"/>
                <w:lang w:eastAsia="hr-HR"/>
              </w:rPr>
              <w:t>odr</w:t>
            </w:r>
            <w:proofErr w:type="spellEnd"/>
            <w:r w:rsidRPr="00F82F32">
              <w:rPr>
                <w:rFonts w:eastAsia="Times New Roman" w:cs="Calibri"/>
                <w:lang w:eastAsia="hr-HR"/>
              </w:rPr>
              <w:t xml:space="preserve"> B.2.1. Objašnjava da djelovanje ima posljedice i rezultate.</w:t>
            </w:r>
          </w:p>
          <w:p w14:paraId="159E0FB3" w14:textId="77777777" w:rsidR="008775E1" w:rsidRDefault="008775E1" w:rsidP="006921D4">
            <w:pPr>
              <w:rPr>
                <w:rFonts w:eastAsia="Times New Roman" w:cs="Calibri"/>
                <w:lang w:eastAsia="hr-HR"/>
              </w:rPr>
            </w:pPr>
            <w:proofErr w:type="spellStart"/>
            <w:r w:rsidRPr="00F82F32">
              <w:rPr>
                <w:rFonts w:eastAsia="Times New Roman" w:cs="Calibri"/>
                <w:lang w:eastAsia="hr-HR"/>
              </w:rPr>
              <w:t>odr</w:t>
            </w:r>
            <w:proofErr w:type="spellEnd"/>
            <w:r w:rsidRPr="00F82F32">
              <w:rPr>
                <w:rFonts w:eastAsia="Times New Roman" w:cs="Calibri"/>
                <w:lang w:eastAsia="hr-HR"/>
              </w:rPr>
              <w:t xml:space="preserve"> C.2.1. Solidaran je i empatičan u odnosu prema ljudima i drugim živim bićima.</w:t>
            </w:r>
          </w:p>
          <w:p w14:paraId="6BCCF4EE" w14:textId="77777777" w:rsidR="008775E1" w:rsidRDefault="008775E1" w:rsidP="006921D4">
            <w:pPr>
              <w:pStyle w:val="Bezproreda"/>
              <w:spacing w:line="276" w:lineRule="auto"/>
              <w:rPr>
                <w:rFonts w:cs="Calibri"/>
                <w:color w:val="231F20"/>
              </w:rPr>
            </w:pPr>
            <w:proofErr w:type="spellStart"/>
            <w:r w:rsidRPr="004E791D">
              <w:rPr>
                <w:rFonts w:cs="Calibri"/>
                <w:color w:val="231F20"/>
              </w:rPr>
              <w:t>ikt</w:t>
            </w:r>
            <w:proofErr w:type="spellEnd"/>
            <w:r w:rsidRPr="004E791D">
              <w:rPr>
                <w:rFonts w:cs="Calibri"/>
                <w:color w:val="231F20"/>
              </w:rPr>
              <w:t xml:space="preserve"> A.2.1. Učenik prema savjetu odabire odgovarajuću </w:t>
            </w:r>
            <w:r w:rsidRPr="004E791D">
              <w:rPr>
                <w:rFonts w:cs="Calibri"/>
                <w:color w:val="231F20"/>
              </w:rPr>
              <w:lastRenderedPageBreak/>
              <w:t>digitalnu tehnologiju za obavljanje zadatka.</w:t>
            </w:r>
          </w:p>
          <w:p w14:paraId="30DD436D" w14:textId="77777777" w:rsidR="008775E1" w:rsidRPr="00966E4C" w:rsidRDefault="008775E1" w:rsidP="006921D4">
            <w:pPr>
              <w:pStyle w:val="Bezproreda"/>
              <w:spacing w:line="276" w:lineRule="auto"/>
              <w:rPr>
                <w:b/>
              </w:rPr>
            </w:pPr>
            <w:proofErr w:type="spellStart"/>
            <w:r w:rsidRPr="00966E4C">
              <w:rPr>
                <w:rFonts w:cs="Calibri"/>
                <w:color w:val="231F20"/>
              </w:rPr>
              <w:t>ikt</w:t>
            </w:r>
            <w:proofErr w:type="spellEnd"/>
            <w:r w:rsidRPr="00966E4C">
              <w:rPr>
                <w:rFonts w:cs="Calibri"/>
                <w:color w:val="231F20"/>
              </w:rPr>
              <w:t xml:space="preserve"> A.2.3. Učenik se odgovorno i sigurno koristi programima i uređajima</w:t>
            </w:r>
            <w:r>
              <w:rPr>
                <w:rFonts w:cs="Calibri"/>
                <w:color w:val="231F20"/>
              </w:rPr>
              <w:t>.</w:t>
            </w:r>
          </w:p>
        </w:tc>
      </w:tr>
    </w:tbl>
    <w:p w14:paraId="01BAD680" w14:textId="77777777" w:rsidR="008775E1" w:rsidRPr="008775E1" w:rsidRDefault="008775E1" w:rsidP="008775E1">
      <w:pPr>
        <w:rPr>
          <w:sz w:val="36"/>
          <w:szCs w:val="36"/>
        </w:rPr>
      </w:pPr>
    </w:p>
    <w:sectPr w:rsidR="008775E1" w:rsidRPr="008775E1" w:rsidSect="000330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6A47"/>
    <w:multiLevelType w:val="hybridMultilevel"/>
    <w:tmpl w:val="F59E754C"/>
    <w:lvl w:ilvl="0" w:tplc="6C1CCF3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4249D1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C54420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591630F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D250F7D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4B8ABB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CBC27D6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F300D360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F4A2850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" w15:restartNumberingAfterBreak="0">
    <w:nsid w:val="11935541"/>
    <w:multiLevelType w:val="hybridMultilevel"/>
    <w:tmpl w:val="DBCA803A"/>
    <w:lvl w:ilvl="0" w:tplc="C1C076D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AE3DF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21EE46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E13C724E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D3EE96E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C61EF81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81366C8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17CA271E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110E904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2" w15:restartNumberingAfterBreak="0">
    <w:nsid w:val="196D1758"/>
    <w:multiLevelType w:val="hybridMultilevel"/>
    <w:tmpl w:val="9A3A36C6"/>
    <w:lvl w:ilvl="0" w:tplc="CC7096F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DF0869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7D8097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82CCC1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2D6F52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6372A9C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1B62DB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324C83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9C1EC50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" w15:restartNumberingAfterBreak="0">
    <w:nsid w:val="21B42F92"/>
    <w:multiLevelType w:val="hybridMultilevel"/>
    <w:tmpl w:val="6062EDB8"/>
    <w:lvl w:ilvl="0" w:tplc="4218FAD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CCAB8B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6222FE0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0FF21F9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1810885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698CB2D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A9EC556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EAAA302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8CDC792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4" w15:restartNumberingAfterBreak="0">
    <w:nsid w:val="2321679A"/>
    <w:multiLevelType w:val="hybridMultilevel"/>
    <w:tmpl w:val="62C48E82"/>
    <w:lvl w:ilvl="0" w:tplc="A64EA2FE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1699B"/>
    <w:multiLevelType w:val="hybridMultilevel"/>
    <w:tmpl w:val="5A3C1BB8"/>
    <w:lvl w:ilvl="0" w:tplc="BA00255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972BCA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A7A0BB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9E2F4C4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CF4B27E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A1CEF0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4C3C30C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1E9EFCCA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765047A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6" w15:restartNumberingAfterBreak="0">
    <w:nsid w:val="30C6550C"/>
    <w:multiLevelType w:val="hybridMultilevel"/>
    <w:tmpl w:val="FA8EB90A"/>
    <w:lvl w:ilvl="0" w:tplc="2DA6B73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9C670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5BCE1D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763C6736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D9F66E6C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9DA6558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1D3616F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9D34430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D341FD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7" w15:restartNumberingAfterBreak="0">
    <w:nsid w:val="383F17F1"/>
    <w:multiLevelType w:val="hybridMultilevel"/>
    <w:tmpl w:val="53DEF2DE"/>
    <w:lvl w:ilvl="0" w:tplc="B336B1CE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A300B34A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CC6A993C">
      <w:start w:val="1"/>
      <w:numFmt w:val="bullet"/>
      <w:lvlText w:val="•"/>
      <w:lvlJc w:val="left"/>
      <w:pPr>
        <w:ind w:left="844" w:hanging="144"/>
      </w:pPr>
      <w:rPr>
        <w:rFonts w:hint="default"/>
      </w:rPr>
    </w:lvl>
    <w:lvl w:ilvl="3" w:tplc="3C76E62A">
      <w:start w:val="1"/>
      <w:numFmt w:val="bullet"/>
      <w:lvlText w:val="•"/>
      <w:lvlJc w:val="left"/>
      <w:pPr>
        <w:ind w:left="1215" w:hanging="144"/>
      </w:pPr>
      <w:rPr>
        <w:rFonts w:hint="default"/>
      </w:rPr>
    </w:lvl>
    <w:lvl w:ilvl="4" w:tplc="8B84B7F2">
      <w:start w:val="1"/>
      <w:numFmt w:val="bullet"/>
      <w:lvlText w:val="•"/>
      <w:lvlJc w:val="left"/>
      <w:pPr>
        <w:ind w:left="1586" w:hanging="144"/>
      </w:pPr>
      <w:rPr>
        <w:rFonts w:hint="default"/>
      </w:rPr>
    </w:lvl>
    <w:lvl w:ilvl="5" w:tplc="733EA542">
      <w:start w:val="1"/>
      <w:numFmt w:val="bullet"/>
      <w:lvlText w:val="•"/>
      <w:lvlJc w:val="left"/>
      <w:pPr>
        <w:ind w:left="1958" w:hanging="144"/>
      </w:pPr>
      <w:rPr>
        <w:rFonts w:hint="default"/>
      </w:rPr>
    </w:lvl>
    <w:lvl w:ilvl="6" w:tplc="69101C92">
      <w:start w:val="1"/>
      <w:numFmt w:val="bullet"/>
      <w:lvlText w:val="•"/>
      <w:lvlJc w:val="left"/>
      <w:pPr>
        <w:ind w:left="2329" w:hanging="144"/>
      </w:pPr>
      <w:rPr>
        <w:rFonts w:hint="default"/>
      </w:rPr>
    </w:lvl>
    <w:lvl w:ilvl="7" w:tplc="52AA9782">
      <w:start w:val="1"/>
      <w:numFmt w:val="bullet"/>
      <w:lvlText w:val="•"/>
      <w:lvlJc w:val="left"/>
      <w:pPr>
        <w:ind w:left="2700" w:hanging="144"/>
      </w:pPr>
      <w:rPr>
        <w:rFonts w:hint="default"/>
      </w:rPr>
    </w:lvl>
    <w:lvl w:ilvl="8" w:tplc="00CCCF28">
      <w:start w:val="1"/>
      <w:numFmt w:val="bullet"/>
      <w:lvlText w:val="•"/>
      <w:lvlJc w:val="left"/>
      <w:pPr>
        <w:ind w:left="3071" w:hanging="144"/>
      </w:pPr>
      <w:rPr>
        <w:rFonts w:hint="default"/>
      </w:rPr>
    </w:lvl>
  </w:abstractNum>
  <w:abstractNum w:abstractNumId="8" w15:restartNumberingAfterBreak="0">
    <w:nsid w:val="4AAD22C6"/>
    <w:multiLevelType w:val="hybridMultilevel"/>
    <w:tmpl w:val="72743E18"/>
    <w:lvl w:ilvl="0" w:tplc="72A0C7A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E32659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3F4084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1D3A908E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3176FE2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4D04D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3918C964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B58E7B14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509AA58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9" w15:restartNumberingAfterBreak="0">
    <w:nsid w:val="4C5B135C"/>
    <w:multiLevelType w:val="hybridMultilevel"/>
    <w:tmpl w:val="D5D61326"/>
    <w:lvl w:ilvl="0" w:tplc="F220519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350EBB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C9C3A0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82EC37D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B6764D1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395E52F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9358211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F92CA3F8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030662CE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0" w15:restartNumberingAfterBreak="0">
    <w:nsid w:val="522650F2"/>
    <w:multiLevelType w:val="hybridMultilevel"/>
    <w:tmpl w:val="47C27014"/>
    <w:lvl w:ilvl="0" w:tplc="37CAC13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EECB3C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942E20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1441C3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01E04DF2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588069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8B0A903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6CD6D95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E12255B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1" w15:restartNumberingAfterBreak="0">
    <w:nsid w:val="582F4755"/>
    <w:multiLevelType w:val="hybridMultilevel"/>
    <w:tmpl w:val="A4FE2CB4"/>
    <w:lvl w:ilvl="0" w:tplc="56E6364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596BEC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F9EF9C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F9EB82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A5EA8B64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490FE1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CA92F59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EE8DE26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D39456A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2" w15:restartNumberingAfterBreak="0">
    <w:nsid w:val="5CB85986"/>
    <w:multiLevelType w:val="hybridMultilevel"/>
    <w:tmpl w:val="6DACCECC"/>
    <w:lvl w:ilvl="0" w:tplc="FCDC4B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73281A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2DA801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9824EF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822F46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44C28C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83AC4F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3A6088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0D85C1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3" w15:restartNumberingAfterBreak="0">
    <w:nsid w:val="5E4120F7"/>
    <w:multiLevelType w:val="hybridMultilevel"/>
    <w:tmpl w:val="91841A38"/>
    <w:lvl w:ilvl="0" w:tplc="4970D49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A1E3AD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842135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93DE336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0D05EB4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92CC0E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36E682C0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BB2BEC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2716D07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4" w15:restartNumberingAfterBreak="0">
    <w:nsid w:val="5E4C4621"/>
    <w:multiLevelType w:val="hybridMultilevel"/>
    <w:tmpl w:val="6A885622"/>
    <w:lvl w:ilvl="0" w:tplc="CACEDF62">
      <w:start w:val="1"/>
      <w:numFmt w:val="bullet"/>
      <w:lvlText w:val="–"/>
      <w:lvlJc w:val="left"/>
      <w:pPr>
        <w:ind w:left="0" w:hanging="17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CAE3D00">
      <w:start w:val="1"/>
      <w:numFmt w:val="bullet"/>
      <w:lvlText w:val="•"/>
      <w:lvlJc w:val="left"/>
      <w:pPr>
        <w:ind w:left="371" w:hanging="173"/>
      </w:pPr>
      <w:rPr>
        <w:rFonts w:hint="default"/>
      </w:rPr>
    </w:lvl>
    <w:lvl w:ilvl="2" w:tplc="98604572">
      <w:start w:val="1"/>
      <w:numFmt w:val="bullet"/>
      <w:lvlText w:val="•"/>
      <w:lvlJc w:val="left"/>
      <w:pPr>
        <w:ind w:left="742" w:hanging="173"/>
      </w:pPr>
      <w:rPr>
        <w:rFonts w:hint="default"/>
      </w:rPr>
    </w:lvl>
    <w:lvl w:ilvl="3" w:tplc="8A3E118E">
      <w:start w:val="1"/>
      <w:numFmt w:val="bullet"/>
      <w:lvlText w:val="•"/>
      <w:lvlJc w:val="left"/>
      <w:pPr>
        <w:ind w:left="1113" w:hanging="173"/>
      </w:pPr>
      <w:rPr>
        <w:rFonts w:hint="default"/>
      </w:rPr>
    </w:lvl>
    <w:lvl w:ilvl="4" w:tplc="D06AFD80">
      <w:start w:val="1"/>
      <w:numFmt w:val="bullet"/>
      <w:lvlText w:val="•"/>
      <w:lvlJc w:val="left"/>
      <w:pPr>
        <w:ind w:left="1484" w:hanging="173"/>
      </w:pPr>
      <w:rPr>
        <w:rFonts w:hint="default"/>
      </w:rPr>
    </w:lvl>
    <w:lvl w:ilvl="5" w:tplc="AD3EBD10">
      <w:start w:val="1"/>
      <w:numFmt w:val="bullet"/>
      <w:lvlText w:val="•"/>
      <w:lvlJc w:val="left"/>
      <w:pPr>
        <w:ind w:left="1856" w:hanging="173"/>
      </w:pPr>
      <w:rPr>
        <w:rFonts w:hint="default"/>
      </w:rPr>
    </w:lvl>
    <w:lvl w:ilvl="6" w:tplc="876A555C">
      <w:start w:val="1"/>
      <w:numFmt w:val="bullet"/>
      <w:lvlText w:val="•"/>
      <w:lvlJc w:val="left"/>
      <w:pPr>
        <w:ind w:left="2227" w:hanging="173"/>
      </w:pPr>
      <w:rPr>
        <w:rFonts w:hint="default"/>
      </w:rPr>
    </w:lvl>
    <w:lvl w:ilvl="7" w:tplc="02C80B96">
      <w:start w:val="1"/>
      <w:numFmt w:val="bullet"/>
      <w:lvlText w:val="•"/>
      <w:lvlJc w:val="left"/>
      <w:pPr>
        <w:ind w:left="2598" w:hanging="173"/>
      </w:pPr>
      <w:rPr>
        <w:rFonts w:hint="default"/>
      </w:rPr>
    </w:lvl>
    <w:lvl w:ilvl="8" w:tplc="E66EAADA">
      <w:start w:val="1"/>
      <w:numFmt w:val="bullet"/>
      <w:lvlText w:val="•"/>
      <w:lvlJc w:val="left"/>
      <w:pPr>
        <w:ind w:left="2969" w:hanging="173"/>
      </w:pPr>
      <w:rPr>
        <w:rFonts w:hint="default"/>
      </w:rPr>
    </w:lvl>
  </w:abstractNum>
  <w:abstractNum w:abstractNumId="15" w15:restartNumberingAfterBreak="0">
    <w:nsid w:val="5F1866BA"/>
    <w:multiLevelType w:val="hybridMultilevel"/>
    <w:tmpl w:val="795ADF82"/>
    <w:lvl w:ilvl="0" w:tplc="43DCB01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7B47CC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924903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6D36182C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5D4826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13CA733C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1E864FA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66E815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C24C6390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6" w15:restartNumberingAfterBreak="0">
    <w:nsid w:val="6053185F"/>
    <w:multiLevelType w:val="hybridMultilevel"/>
    <w:tmpl w:val="6D78FDD4"/>
    <w:lvl w:ilvl="0" w:tplc="4858D8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F8D482C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E12EC0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0F2A2FE4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9B2BF0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EC7AA2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F4449DA0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B02E657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7C00ED4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7" w15:restartNumberingAfterBreak="0">
    <w:nsid w:val="67C41BC1"/>
    <w:multiLevelType w:val="hybridMultilevel"/>
    <w:tmpl w:val="EB14E9DE"/>
    <w:lvl w:ilvl="0" w:tplc="75ACD4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442A4F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572A578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82CEA6A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ED240E0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E956053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622D844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BF0AABE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C9AC75C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8" w15:restartNumberingAfterBreak="0">
    <w:nsid w:val="74C44EEC"/>
    <w:multiLevelType w:val="hybridMultilevel"/>
    <w:tmpl w:val="E4F8B712"/>
    <w:lvl w:ilvl="0" w:tplc="A0D21A3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06E181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8D049A0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16F61D4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DF611C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5F746A3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2480897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7B94522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3DAEC21E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9" w15:restartNumberingAfterBreak="0">
    <w:nsid w:val="78884AA0"/>
    <w:multiLevelType w:val="hybridMultilevel"/>
    <w:tmpl w:val="5816C57C"/>
    <w:lvl w:ilvl="0" w:tplc="BF966B8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5E542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BC03EA8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209A1BE6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396D96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CAEC503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71C259E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6EC7B9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9B42D8A6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7"/>
  </w:num>
  <w:num w:numId="5">
    <w:abstractNumId w:val="15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18"/>
  </w:num>
  <w:num w:numId="11">
    <w:abstractNumId w:val="9"/>
  </w:num>
  <w:num w:numId="12">
    <w:abstractNumId w:val="1"/>
  </w:num>
  <w:num w:numId="13">
    <w:abstractNumId w:val="17"/>
  </w:num>
  <w:num w:numId="14">
    <w:abstractNumId w:val="19"/>
  </w:num>
  <w:num w:numId="15">
    <w:abstractNumId w:val="14"/>
  </w:num>
  <w:num w:numId="16">
    <w:abstractNumId w:val="13"/>
  </w:num>
  <w:num w:numId="17">
    <w:abstractNumId w:val="10"/>
  </w:num>
  <w:num w:numId="18">
    <w:abstractNumId w:val="11"/>
  </w:num>
  <w:num w:numId="19">
    <w:abstractNumId w:val="16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69"/>
    <w:rsid w:val="00033069"/>
    <w:rsid w:val="00395CC1"/>
    <w:rsid w:val="00435C18"/>
    <w:rsid w:val="008775E1"/>
    <w:rsid w:val="00887A70"/>
    <w:rsid w:val="00BD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958E"/>
  <w15:chartTrackingRefBased/>
  <w15:docId w15:val="{5AD119F2-D61A-46BE-B146-C3B61BC9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069"/>
    <w:pPr>
      <w:suppressAutoHyphens/>
      <w:autoSpaceDN w:val="0"/>
      <w:spacing w:line="252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link w:val="Naslov1Char"/>
    <w:uiPriority w:val="9"/>
    <w:qFormat/>
    <w:rsid w:val="00395CC1"/>
    <w:pPr>
      <w:widowControl w:val="0"/>
      <w:suppressAutoHyphens w:val="0"/>
      <w:autoSpaceDN/>
      <w:spacing w:after="0" w:line="240" w:lineRule="auto"/>
      <w:ind w:left="240"/>
      <w:outlineLvl w:val="0"/>
    </w:pPr>
    <w:rPr>
      <w:rFonts w:cstheme="minorBidi"/>
      <w:b/>
      <w:bCs/>
      <w:noProof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5CC1"/>
    <w:rPr>
      <w:rFonts w:ascii="Calibri" w:eastAsia="Calibri" w:hAnsi="Calibri"/>
      <w:b/>
      <w:bCs/>
      <w:noProof/>
      <w:kern w:val="0"/>
      <w:sz w:val="28"/>
      <w:szCs w:val="28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395CC1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395CC1"/>
    <w:pPr>
      <w:widowControl w:val="0"/>
      <w:suppressAutoHyphens w:val="0"/>
      <w:autoSpaceDN/>
      <w:spacing w:after="0" w:line="240" w:lineRule="auto"/>
      <w:ind w:left="102"/>
    </w:pPr>
    <w:rPr>
      <w:rFonts w:cstheme="minorBidi"/>
      <w:noProof/>
      <w:sz w:val="20"/>
      <w:szCs w:val="20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395CC1"/>
    <w:rPr>
      <w:rFonts w:ascii="Calibri" w:eastAsia="Calibri" w:hAnsi="Calibri"/>
      <w:noProof/>
      <w:kern w:val="0"/>
      <w:sz w:val="20"/>
      <w:szCs w:val="20"/>
      <w14:ligatures w14:val="none"/>
    </w:rPr>
  </w:style>
  <w:style w:type="paragraph" w:styleId="Odlomakpopisa">
    <w:name w:val="List Paragraph"/>
    <w:basedOn w:val="Normal"/>
    <w:uiPriority w:val="1"/>
    <w:qFormat/>
    <w:rsid w:val="00395CC1"/>
    <w:pPr>
      <w:widowControl w:val="0"/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noProof/>
      <w:lang w:val="en-US"/>
    </w:rPr>
  </w:style>
  <w:style w:type="paragraph" w:customStyle="1" w:styleId="TableParagraph">
    <w:name w:val="Table Paragraph"/>
    <w:basedOn w:val="Normal"/>
    <w:uiPriority w:val="1"/>
    <w:qFormat/>
    <w:rsid w:val="00395CC1"/>
    <w:pPr>
      <w:widowControl w:val="0"/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noProof/>
      <w:lang w:val="en-US"/>
    </w:rPr>
  </w:style>
  <w:style w:type="character" w:styleId="Hiperveza">
    <w:name w:val="Hyperlink"/>
    <w:basedOn w:val="Zadanifontodlomka"/>
    <w:uiPriority w:val="99"/>
    <w:unhideWhenUsed/>
    <w:rsid w:val="00395CC1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95CC1"/>
    <w:pPr>
      <w:widowControl w:val="0"/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noProof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395CC1"/>
    <w:rPr>
      <w:noProof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95CC1"/>
    <w:pPr>
      <w:widowControl w:val="0"/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noProof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395CC1"/>
    <w:rPr>
      <w:noProof/>
      <w:kern w:val="0"/>
      <w:sz w:val="22"/>
      <w:szCs w:val="22"/>
      <w14:ligatures w14:val="none"/>
    </w:rPr>
  </w:style>
  <w:style w:type="table" w:styleId="Reetkatablice">
    <w:name w:val="Table Grid"/>
    <w:basedOn w:val="Obinatablica"/>
    <w:uiPriority w:val="39"/>
    <w:rsid w:val="00395CC1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8775E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8775E1"/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paragraph" w:customStyle="1" w:styleId="Default">
    <w:name w:val="Default"/>
    <w:rsid w:val="008775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hr-HR"/>
      <w14:ligatures w14:val="none"/>
    </w:rPr>
  </w:style>
  <w:style w:type="paragraph" w:customStyle="1" w:styleId="Style1">
    <w:name w:val="Style1"/>
    <w:basedOn w:val="Normal"/>
    <w:link w:val="Style1Char"/>
    <w:qFormat/>
    <w:rsid w:val="008775E1"/>
    <w:pPr>
      <w:numPr>
        <w:numId w:val="20"/>
      </w:numPr>
      <w:suppressAutoHyphens w:val="0"/>
      <w:autoSpaceDE w:val="0"/>
      <w:adjustRightInd w:val="0"/>
      <w:spacing w:after="0" w:line="240" w:lineRule="auto"/>
      <w:contextualSpacing/>
    </w:pPr>
    <w:rPr>
      <w:rFonts w:asciiTheme="minorHAnsi" w:eastAsia="SimSun" w:hAnsiTheme="minorHAnsi"/>
      <w:lang w:eastAsia="ja-JP"/>
    </w:rPr>
  </w:style>
  <w:style w:type="character" w:customStyle="1" w:styleId="Style1Char">
    <w:name w:val="Style1 Char"/>
    <w:basedOn w:val="Zadanifontodlomka"/>
    <w:link w:val="Style1"/>
    <w:rsid w:val="008775E1"/>
    <w:rPr>
      <w:rFonts w:eastAsia="SimSun" w:cs="Times New Roman"/>
      <w:kern w:val="0"/>
      <w:sz w:val="22"/>
      <w:szCs w:val="22"/>
      <w:lang w:val="hr-HR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3679</Words>
  <Characters>20976</Characters>
  <Application>Microsoft Office Word</Application>
  <DocSecurity>0</DocSecurity>
  <Lines>174</Lines>
  <Paragraphs>49</Paragraphs>
  <ScaleCrop>false</ScaleCrop>
  <Company/>
  <LinksUpToDate>false</LinksUpToDate>
  <CharactersWithSpaces>24606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</dc:creator>
  <cp:keywords/>
  <dc:description/>
  <cp:lastModifiedBy>Dajana</cp:lastModifiedBy>
  <cp:revision>3</cp:revision>
  <dcterms:created xsi:type="dcterms:W3CDTF">2026-09-01T14:58:00Z</dcterms:created>
  <dcterms:modified xsi:type="dcterms:W3CDTF">2026-09-01T15:04:00Z</dcterms:modified>
</cp:coreProperties>
</file>