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73D4" w14:textId="1B845913" w:rsidR="00681FC5" w:rsidRDefault="00681FC5" w:rsidP="00681FC5">
      <w:pPr>
        <w:tabs>
          <w:tab w:val="left" w:pos="5340"/>
        </w:tabs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GODIŠNJI IZVEDBENI KURIKULUM 2025./2026.</w:t>
      </w:r>
    </w:p>
    <w:p w14:paraId="5E987E81" w14:textId="77777777" w:rsidR="00681FC5" w:rsidRDefault="00681FC5" w:rsidP="00681FC5">
      <w:pPr>
        <w:tabs>
          <w:tab w:val="left" w:pos="5340"/>
        </w:tabs>
        <w:spacing w:after="0"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B3A09AF" w14:textId="77777777" w:rsidR="00681FC5" w:rsidRDefault="00681FC5" w:rsidP="00681FC5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NASTAVNI PREDMET: HRVATSKI JEZIK</w:t>
      </w:r>
    </w:p>
    <w:p w14:paraId="1C924ADB" w14:textId="77777777" w:rsidR="00681FC5" w:rsidRDefault="00681FC5" w:rsidP="00681FC5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RAZRED: 2.D</w:t>
      </w:r>
    </w:p>
    <w:p w14:paraId="334E6397" w14:textId="77777777" w:rsidR="00681FC5" w:rsidRDefault="00681FC5" w:rsidP="00681FC5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UČITELJICA: DAJANA NOVAK </w:t>
      </w:r>
    </w:p>
    <w:p w14:paraId="7824E104" w14:textId="77777777" w:rsidR="00681FC5" w:rsidRDefault="00681FC5" w:rsidP="00681FC5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291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1985"/>
        <w:gridCol w:w="1134"/>
        <w:gridCol w:w="3260"/>
        <w:gridCol w:w="2977"/>
        <w:gridCol w:w="2410"/>
      </w:tblGrid>
      <w:tr w:rsidR="00681FC5" w14:paraId="3F430929" w14:textId="77777777" w:rsidTr="00300D48">
        <w:trPr>
          <w:trHeight w:val="1134"/>
        </w:trPr>
        <w:tc>
          <w:tcPr>
            <w:tcW w:w="1144" w:type="dxa"/>
            <w:shd w:val="clear" w:color="auto" w:fill="B7DDE8"/>
            <w:vAlign w:val="center"/>
          </w:tcPr>
          <w:p w14:paraId="45F04378" w14:textId="77777777" w:rsidR="00681FC5" w:rsidRDefault="00681FC5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RUJAN</w:t>
            </w:r>
          </w:p>
          <w:p w14:paraId="2D592F48" w14:textId="77777777" w:rsidR="00681FC5" w:rsidRDefault="00681FC5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5177AB15" w14:textId="77777777" w:rsidR="00681FC5" w:rsidRDefault="00681FC5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17 SATI</w:t>
            </w:r>
          </w:p>
        </w:tc>
        <w:tc>
          <w:tcPr>
            <w:tcW w:w="1985" w:type="dxa"/>
            <w:shd w:val="clear" w:color="auto" w:fill="B7DDE8"/>
            <w:vAlign w:val="center"/>
          </w:tcPr>
          <w:p w14:paraId="76EB1ADE" w14:textId="77777777" w:rsidR="00681FC5" w:rsidRDefault="00681FC5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134" w:type="dxa"/>
            <w:shd w:val="clear" w:color="auto" w:fill="B7DDE8"/>
            <w:vAlign w:val="center"/>
          </w:tcPr>
          <w:p w14:paraId="3472B979" w14:textId="77777777" w:rsidR="00681FC5" w:rsidRDefault="00681FC5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3260" w:type="dxa"/>
            <w:shd w:val="clear" w:color="auto" w:fill="B7DDE8"/>
            <w:vAlign w:val="center"/>
          </w:tcPr>
          <w:p w14:paraId="3042367E" w14:textId="77777777" w:rsidR="00681FC5" w:rsidRDefault="00681FC5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7DDE8"/>
            <w:vAlign w:val="center"/>
          </w:tcPr>
          <w:p w14:paraId="773149F3" w14:textId="77777777" w:rsidR="00681FC5" w:rsidRDefault="00681FC5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410" w:type="dxa"/>
            <w:shd w:val="clear" w:color="auto" w:fill="B7DDE8"/>
            <w:vAlign w:val="center"/>
          </w:tcPr>
          <w:p w14:paraId="38EEE8BD" w14:textId="77777777" w:rsidR="00681FC5" w:rsidRDefault="00681FC5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681FC5" w14:paraId="24B88211" w14:textId="77777777" w:rsidTr="00300D48">
        <w:trPr>
          <w:cantSplit/>
          <w:trHeight w:val="1732"/>
        </w:trPr>
        <w:tc>
          <w:tcPr>
            <w:tcW w:w="1144" w:type="dxa"/>
          </w:tcPr>
          <w:p w14:paraId="09C338A6" w14:textId="77777777" w:rsidR="00681FC5" w:rsidRDefault="00681FC5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14:paraId="2160E81C" w14:textId="77777777" w:rsidR="00681FC5" w:rsidRPr="000D024B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 w:rsidRPr="000D024B">
              <w:rPr>
                <w:b/>
                <w:sz w:val="20"/>
                <w:szCs w:val="20"/>
              </w:rPr>
              <w:t>Ljetni praznici, govorna vježba</w:t>
            </w:r>
          </w:p>
        </w:tc>
        <w:tc>
          <w:tcPr>
            <w:tcW w:w="1134" w:type="dxa"/>
            <w:textDirection w:val="btLr"/>
            <w:vAlign w:val="center"/>
          </w:tcPr>
          <w:p w14:paraId="1DB54FAB" w14:textId="77777777" w:rsidR="00681FC5" w:rsidRDefault="00681FC5" w:rsidP="00250396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024B">
              <w:rPr>
                <w:sz w:val="20"/>
                <w:szCs w:val="20"/>
              </w:rPr>
              <w:t xml:space="preserve">HRVATSKI JEZIK I </w:t>
            </w:r>
          </w:p>
          <w:p w14:paraId="4FBE1043" w14:textId="77777777" w:rsidR="00681FC5" w:rsidRPr="000D024B" w:rsidRDefault="00681FC5" w:rsidP="00250396">
            <w:pPr>
              <w:ind w:left="113" w:right="113"/>
              <w:jc w:val="center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0D024B">
              <w:rPr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4982BC92" w14:textId="77777777" w:rsidR="00681FC5" w:rsidRPr="000D024B" w:rsidRDefault="00681FC5" w:rsidP="00250396">
            <w:pPr>
              <w:rPr>
                <w:b/>
                <w:sz w:val="20"/>
                <w:szCs w:val="20"/>
              </w:rPr>
            </w:pPr>
            <w:r w:rsidRPr="000D024B">
              <w:rPr>
                <w:b/>
                <w:sz w:val="20"/>
                <w:szCs w:val="20"/>
              </w:rPr>
              <w:t xml:space="preserve">OŠ HJ A.2.1. </w:t>
            </w:r>
          </w:p>
          <w:p w14:paraId="37890BE6" w14:textId="77777777" w:rsidR="00681FC5" w:rsidRPr="000D024B" w:rsidRDefault="00681FC5" w:rsidP="00250396">
            <w:pPr>
              <w:rPr>
                <w:sz w:val="20"/>
                <w:szCs w:val="20"/>
              </w:rPr>
            </w:pPr>
            <w:r w:rsidRPr="000D024B">
              <w:rPr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1F9A4EBF" w14:textId="77777777" w:rsidR="00681FC5" w:rsidRPr="008D0A62" w:rsidRDefault="00681FC5" w:rsidP="00250396">
            <w:pPr>
              <w:rPr>
                <w:rFonts w:cs="Calibri"/>
              </w:rPr>
            </w:pPr>
            <w:r w:rsidRPr="008D0A62">
              <w:rPr>
                <w:rFonts w:cs="Calibri"/>
              </w:rPr>
              <w:t>– govori i razgovara o temama iz svakodnevnoga života koje zaokupljaju njegovu pozornost</w:t>
            </w:r>
          </w:p>
          <w:p w14:paraId="7DCBC734" w14:textId="77777777" w:rsidR="00681FC5" w:rsidRPr="008D0A62" w:rsidRDefault="00681FC5" w:rsidP="00250396">
            <w:pPr>
              <w:rPr>
                <w:rFonts w:cs="Calibri"/>
              </w:rPr>
            </w:pPr>
            <w:r w:rsidRPr="008D0A62">
              <w:rPr>
                <w:rFonts w:cs="Calibri"/>
              </w:rPr>
              <w:t>– priča o vlastitim doživljajima i događajima</w:t>
            </w:r>
          </w:p>
          <w:p w14:paraId="0DA62395" w14:textId="77777777" w:rsidR="00681FC5" w:rsidRPr="008D0A62" w:rsidRDefault="00681FC5" w:rsidP="00250396">
            <w:pPr>
              <w:rPr>
                <w:rFonts w:cs="Calibri"/>
              </w:rPr>
            </w:pPr>
            <w:r w:rsidRPr="008D0A62">
              <w:rPr>
                <w:rFonts w:cs="Calibri"/>
              </w:rPr>
              <w:t>– pripovijeda događaje kronološki</w:t>
            </w:r>
          </w:p>
          <w:p w14:paraId="39AFD130" w14:textId="77777777" w:rsidR="00681FC5" w:rsidRPr="008D0A62" w:rsidRDefault="00681FC5" w:rsidP="00250396">
            <w:pPr>
              <w:rPr>
                <w:rFonts w:cs="Calibri"/>
              </w:rPr>
            </w:pPr>
            <w:r w:rsidRPr="008D0A62">
              <w:rPr>
                <w:rFonts w:cs="Calibri"/>
              </w:rPr>
              <w:t>– pažljivo i uljudno sluša sugovornika ne prekidajući ga u govorenju</w:t>
            </w:r>
          </w:p>
          <w:p w14:paraId="28F8F1E9" w14:textId="77777777" w:rsidR="00681FC5" w:rsidRPr="000D024B" w:rsidRDefault="00681FC5" w:rsidP="00250396">
            <w:pPr>
              <w:jc w:val="center"/>
              <w:rPr>
                <w:rFonts w:cs="Calibri"/>
                <w:b/>
                <w:color w:val="4F81BD"/>
                <w:sz w:val="20"/>
                <w:szCs w:val="20"/>
              </w:rPr>
            </w:pPr>
            <w:r w:rsidRPr="008D0A62">
              <w:rPr>
                <w:rFonts w:cs="Calibri"/>
              </w:rPr>
              <w:t>– upotrebljava nove riječi koje je naučio kao dio aktivnoga rječnika</w:t>
            </w:r>
          </w:p>
        </w:tc>
        <w:tc>
          <w:tcPr>
            <w:tcW w:w="2410" w:type="dxa"/>
          </w:tcPr>
          <w:p w14:paraId="71653874" w14:textId="77777777" w:rsidR="00681FC5" w:rsidRPr="000D024B" w:rsidRDefault="00681FC5" w:rsidP="00250396">
            <w:pPr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0D024B">
              <w:rPr>
                <w:rFonts w:cs="Calibri"/>
                <w:b/>
                <w:color w:val="000000"/>
                <w:sz w:val="20"/>
                <w:szCs w:val="20"/>
              </w:rPr>
              <w:t>goo</w:t>
            </w:r>
            <w:proofErr w:type="spellEnd"/>
            <w:r w:rsidRPr="000D024B">
              <w:rPr>
                <w:rFonts w:cs="Calibri"/>
                <w:b/>
                <w:color w:val="000000"/>
                <w:sz w:val="20"/>
                <w:szCs w:val="20"/>
              </w:rPr>
              <w:t xml:space="preserve"> C.1.1. </w:t>
            </w:r>
            <w:r w:rsidRPr="000D024B">
              <w:rPr>
                <w:rFonts w:cs="Calibri"/>
                <w:color w:val="000000"/>
                <w:sz w:val="20"/>
                <w:szCs w:val="20"/>
              </w:rPr>
              <w:t>Sudjeluje u zajedničkom radu u razredu.</w:t>
            </w:r>
          </w:p>
          <w:p w14:paraId="5333BEEA" w14:textId="77777777" w:rsidR="00681FC5" w:rsidRPr="000D024B" w:rsidRDefault="00681FC5" w:rsidP="0025039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0D024B">
              <w:rPr>
                <w:rFonts w:cs="Calibri"/>
                <w:b/>
                <w:color w:val="000000"/>
                <w:sz w:val="20"/>
                <w:szCs w:val="20"/>
              </w:rPr>
              <w:t>osr</w:t>
            </w:r>
            <w:proofErr w:type="spellEnd"/>
            <w:r w:rsidRPr="000D024B">
              <w:rPr>
                <w:rFonts w:cs="Calibri"/>
                <w:b/>
                <w:color w:val="000000"/>
                <w:sz w:val="20"/>
                <w:szCs w:val="20"/>
              </w:rPr>
              <w:t xml:space="preserve"> A.1.3. </w:t>
            </w:r>
          </w:p>
          <w:p w14:paraId="032FEBC1" w14:textId="77777777" w:rsidR="00681FC5" w:rsidRPr="000D024B" w:rsidRDefault="00681FC5" w:rsidP="00250396">
            <w:pPr>
              <w:rPr>
                <w:rFonts w:cs="Calibri"/>
                <w:color w:val="000000"/>
                <w:sz w:val="20"/>
                <w:szCs w:val="20"/>
              </w:rPr>
            </w:pPr>
            <w:r w:rsidRPr="000D024B">
              <w:rPr>
                <w:rFonts w:cs="Calibri"/>
                <w:color w:val="000000"/>
                <w:sz w:val="20"/>
                <w:szCs w:val="20"/>
              </w:rPr>
              <w:t>Razvija svoje potencijale.</w:t>
            </w:r>
          </w:p>
          <w:p w14:paraId="60740F4C" w14:textId="77777777" w:rsidR="00681FC5" w:rsidRPr="000D024B" w:rsidRDefault="00681FC5" w:rsidP="0025039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0D024B">
              <w:rPr>
                <w:rFonts w:cs="Calibri"/>
                <w:b/>
                <w:color w:val="000000"/>
                <w:sz w:val="20"/>
                <w:szCs w:val="20"/>
              </w:rPr>
              <w:t>osr</w:t>
            </w:r>
            <w:proofErr w:type="spellEnd"/>
            <w:r w:rsidRPr="000D024B">
              <w:rPr>
                <w:rFonts w:cs="Calibri"/>
                <w:b/>
                <w:color w:val="000000"/>
                <w:sz w:val="20"/>
                <w:szCs w:val="20"/>
              </w:rPr>
              <w:t xml:space="preserve"> A.1.4. </w:t>
            </w:r>
          </w:p>
          <w:p w14:paraId="5F7BBBB0" w14:textId="77777777" w:rsidR="00681FC5" w:rsidRPr="000D024B" w:rsidRDefault="00681FC5" w:rsidP="00250396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 w:rsidRPr="000D024B">
              <w:rPr>
                <w:rFonts w:cs="Calibri"/>
                <w:color w:val="000000"/>
                <w:sz w:val="20"/>
                <w:szCs w:val="20"/>
              </w:rPr>
              <w:t>Razvija radne navike.</w:t>
            </w:r>
          </w:p>
        </w:tc>
      </w:tr>
      <w:tr w:rsidR="00681FC5" w14:paraId="2F46EDD2" w14:textId="77777777" w:rsidTr="00300D48">
        <w:trPr>
          <w:trHeight w:val="1083"/>
        </w:trPr>
        <w:tc>
          <w:tcPr>
            <w:tcW w:w="1144" w:type="dxa"/>
            <w:vMerge w:val="restart"/>
          </w:tcPr>
          <w:p w14:paraId="556280B2" w14:textId="77777777" w:rsidR="00681FC5" w:rsidRDefault="00681FC5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</w:tcPr>
          <w:p w14:paraId="3EF0012F" w14:textId="77777777" w:rsidR="00681FC5" w:rsidRPr="000D024B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 w:rsidRPr="000D024B">
              <w:rPr>
                <w:rFonts w:cs="Calibri"/>
                <w:b/>
                <w:sz w:val="20"/>
                <w:szCs w:val="20"/>
              </w:rPr>
              <w:t xml:space="preserve">Ljetna zadaća, </w:t>
            </w:r>
          </w:p>
          <w:p w14:paraId="186A3DB8" w14:textId="77777777" w:rsidR="00681FC5" w:rsidRPr="000D024B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 w:rsidRPr="000D024B">
              <w:rPr>
                <w:rFonts w:cs="Calibri"/>
                <w:b/>
                <w:sz w:val="20"/>
                <w:szCs w:val="20"/>
              </w:rPr>
              <w:t xml:space="preserve">Sonja Ivić </w:t>
            </w:r>
          </w:p>
          <w:p w14:paraId="3ECE86EC" w14:textId="77777777" w:rsidR="00681FC5" w:rsidRPr="000D024B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 w:rsidRPr="000D024B">
              <w:rPr>
                <w:rFonts w:cs="Calibri"/>
                <w:b/>
                <w:sz w:val="20"/>
                <w:szCs w:val="20"/>
              </w:rPr>
              <w:t>(glavni i sporedni lik)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41AE5BA" w14:textId="77777777" w:rsidR="00681FC5" w:rsidRPr="000D024B" w:rsidRDefault="00681FC5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</w:tcPr>
          <w:p w14:paraId="66EBC9D0" w14:textId="77777777" w:rsidR="00681FC5" w:rsidRPr="000D024B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 w:rsidRPr="000D024B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7EAA2812" w14:textId="77777777" w:rsidR="00681FC5" w:rsidRPr="000D024B" w:rsidRDefault="00681FC5" w:rsidP="00250396">
            <w:pPr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60D02FE0" w14:textId="77777777" w:rsidR="00681FC5" w:rsidRPr="000D024B" w:rsidRDefault="00681FC5" w:rsidP="00250396">
            <w:pPr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410" w:type="dxa"/>
            <w:vMerge w:val="restart"/>
          </w:tcPr>
          <w:p w14:paraId="2DC98F99" w14:textId="77777777" w:rsidR="00681FC5" w:rsidRPr="000D024B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D024B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0D024B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2896B7A7" w14:textId="77777777" w:rsidR="00681FC5" w:rsidRPr="000D024B" w:rsidRDefault="00681FC5" w:rsidP="00250396">
            <w:pPr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91037B1" w14:textId="77777777" w:rsidR="00681FC5" w:rsidRPr="000D024B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D024B">
              <w:rPr>
                <w:rFonts w:cs="Calibri"/>
                <w:b/>
                <w:sz w:val="20"/>
                <w:szCs w:val="20"/>
              </w:rPr>
              <w:lastRenderedPageBreak/>
              <w:t>osr</w:t>
            </w:r>
            <w:proofErr w:type="spellEnd"/>
            <w:r w:rsidRPr="000D024B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3E3559B7" w14:textId="77777777" w:rsidR="00681FC5" w:rsidRPr="000D024B" w:rsidRDefault="00681FC5" w:rsidP="00250396">
            <w:pPr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sz w:val="20"/>
                <w:szCs w:val="20"/>
              </w:rPr>
              <w:t>Razvija komunikacijske</w:t>
            </w:r>
          </w:p>
          <w:p w14:paraId="1FBFA836" w14:textId="77777777" w:rsidR="00681FC5" w:rsidRPr="000D024B" w:rsidRDefault="00681FC5" w:rsidP="00250396">
            <w:pPr>
              <w:rPr>
                <w:rFonts w:cs="Calibri"/>
                <w:sz w:val="20"/>
                <w:szCs w:val="20"/>
              </w:rPr>
            </w:pPr>
            <w:r w:rsidRPr="000D024B">
              <w:rPr>
                <w:rFonts w:cs="Calibri"/>
                <w:sz w:val="20"/>
                <w:szCs w:val="20"/>
              </w:rPr>
              <w:t>kompetencije.</w:t>
            </w:r>
          </w:p>
        </w:tc>
      </w:tr>
      <w:tr w:rsidR="00681FC5" w14:paraId="222CE954" w14:textId="77777777" w:rsidTr="00300D48">
        <w:trPr>
          <w:trHeight w:val="1127"/>
        </w:trPr>
        <w:tc>
          <w:tcPr>
            <w:tcW w:w="1144" w:type="dxa"/>
            <w:vMerge/>
          </w:tcPr>
          <w:p w14:paraId="4F1E67E8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C85169B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8C124A7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4A80D89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5E1C05C7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7416884B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glavne i sporedne likove</w:t>
            </w:r>
          </w:p>
          <w:p w14:paraId="1F779FC2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priču po obliku i sadržaju</w:t>
            </w:r>
          </w:p>
        </w:tc>
        <w:tc>
          <w:tcPr>
            <w:tcW w:w="2410" w:type="dxa"/>
            <w:vMerge/>
          </w:tcPr>
          <w:p w14:paraId="4B38885A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681FC5" w14:paraId="04E1BECA" w14:textId="77777777" w:rsidTr="00300D48">
        <w:trPr>
          <w:trHeight w:val="1343"/>
        </w:trPr>
        <w:tc>
          <w:tcPr>
            <w:tcW w:w="1144" w:type="dxa"/>
            <w:vMerge w:val="restart"/>
          </w:tcPr>
          <w:p w14:paraId="5AC2A6BE" w14:textId="7319A6DA" w:rsidR="00681FC5" w:rsidRDefault="00300D48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  <w:r w:rsidR="00681FC5">
              <w:rPr>
                <w:rFonts w:cs="Calibri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vMerge w:val="restart"/>
          </w:tcPr>
          <w:p w14:paraId="78839D6A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Predznak, </w:t>
            </w:r>
          </w:p>
          <w:p w14:paraId="6C3AD5E7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Ratko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Zvrko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82CFC6D" w14:textId="77777777" w:rsidR="00681FC5" w:rsidRDefault="00681FC5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</w:tcPr>
          <w:p w14:paraId="60DC9EAA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ABFBB06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787691CB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410" w:type="dxa"/>
            <w:vMerge w:val="restart"/>
          </w:tcPr>
          <w:p w14:paraId="77C416EC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38B05771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0175FB1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7BBEFABD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681FC5" w14:paraId="4F2E06BA" w14:textId="77777777" w:rsidTr="00300D48">
        <w:trPr>
          <w:trHeight w:val="1169"/>
        </w:trPr>
        <w:tc>
          <w:tcPr>
            <w:tcW w:w="1144" w:type="dxa"/>
            <w:vMerge/>
          </w:tcPr>
          <w:p w14:paraId="6360F50B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9A5808A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D40E3EE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D750B56" w14:textId="77777777" w:rsidR="00681FC5" w:rsidRDefault="00681FC5" w:rsidP="0025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cs="Calibri"/>
                <w:b/>
                <w:color w:val="231F20"/>
                <w:sz w:val="20"/>
                <w:szCs w:val="20"/>
              </w:rPr>
            </w:pPr>
            <w:r>
              <w:rPr>
                <w:rFonts w:cs="Calibri"/>
                <w:b/>
                <w:color w:val="231F20"/>
                <w:sz w:val="20"/>
                <w:szCs w:val="20"/>
              </w:rPr>
              <w:t>OŠ HJ B.2.2.</w:t>
            </w:r>
          </w:p>
          <w:p w14:paraId="4E40AF0B" w14:textId="77777777" w:rsidR="00681FC5" w:rsidRDefault="00681FC5" w:rsidP="0025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228819CE" w14:textId="77777777" w:rsidR="00681FC5" w:rsidRDefault="00681FC5" w:rsidP="0025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– razlikuje priču, pjesmu, bajku, slikovnicu, zagonetku i igrokaz po obliku i sadržaju</w:t>
            </w:r>
          </w:p>
          <w:p w14:paraId="5A52C163" w14:textId="77777777" w:rsidR="00681FC5" w:rsidRDefault="00681FC5" w:rsidP="0025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vMerge/>
          </w:tcPr>
          <w:p w14:paraId="33D1CCBB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231F20"/>
                <w:sz w:val="20"/>
                <w:szCs w:val="20"/>
              </w:rPr>
            </w:pPr>
          </w:p>
        </w:tc>
      </w:tr>
      <w:tr w:rsidR="00300D48" w14:paraId="66618B3D" w14:textId="77777777" w:rsidTr="00300D48">
        <w:trPr>
          <w:trHeight w:val="705"/>
        </w:trPr>
        <w:tc>
          <w:tcPr>
            <w:tcW w:w="1149" w:type="dxa"/>
            <w:vMerge w:val="restart"/>
          </w:tcPr>
          <w:p w14:paraId="10555164" w14:textId="558D40C6" w:rsidR="00300D48" w:rsidRDefault="00300D48" w:rsidP="00250396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4</w:t>
            </w:r>
            <w:r w:rsidRPr="00B472EB">
              <w:rPr>
                <w:rFonts w:cs="Calibri"/>
                <w:b/>
                <w:color w:val="FF0000"/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  <w:vMerge w:val="restart"/>
          </w:tcPr>
          <w:p w14:paraId="34201B15" w14:textId="77777777" w:rsidR="00300D48" w:rsidRDefault="00300D48" w:rsidP="00250396">
            <w:pPr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Inicijalno provjeravanje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EBBBF7B" w14:textId="77777777" w:rsidR="00300D48" w:rsidRDefault="00300D48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3ADBD22" w14:textId="77777777" w:rsidR="00300D48" w:rsidRDefault="00300D48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0B3D86F7" w14:textId="77777777" w:rsidR="00300D48" w:rsidRDefault="00300D48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A.1.4.</w:t>
            </w:r>
            <w:r>
              <w:rPr>
                <w:rFonts w:cs="Calibri"/>
                <w:sz w:val="20"/>
                <w:szCs w:val="20"/>
              </w:rPr>
              <w:t xml:space="preserve"> (1. razred)</w:t>
            </w:r>
          </w:p>
          <w:p w14:paraId="526F5B64" w14:textId="77777777" w:rsidR="00300D48" w:rsidRDefault="00300D48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formalnim pismom slova, riječi i kratke rečenice u skladu s jezičnim razvojem.</w:t>
            </w:r>
          </w:p>
        </w:tc>
        <w:tc>
          <w:tcPr>
            <w:tcW w:w="2977" w:type="dxa"/>
          </w:tcPr>
          <w:p w14:paraId="1511E4DF" w14:textId="77777777" w:rsidR="00300D48" w:rsidRDefault="00300D48" w:rsidP="00250396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oblikuje rečenice na temelju zadanih riječi</w:t>
            </w:r>
          </w:p>
          <w:p w14:paraId="6A85F4CF" w14:textId="77777777" w:rsidR="00300D48" w:rsidRDefault="00300D48" w:rsidP="00250396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–prepoznaje pravilno napisano veliko početno slovo: prva riječ u rečenici, imena i prezimena ljudi i imena naselja ili mjesta</w:t>
            </w:r>
          </w:p>
          <w:p w14:paraId="300D9313" w14:textId="77777777" w:rsidR="00300D48" w:rsidRDefault="00300D48" w:rsidP="00250396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piše rečenični znak na kraju rečenice</w:t>
            </w:r>
          </w:p>
        </w:tc>
        <w:tc>
          <w:tcPr>
            <w:tcW w:w="2410" w:type="dxa"/>
            <w:vMerge w:val="restart"/>
          </w:tcPr>
          <w:p w14:paraId="13D00CA2" w14:textId="77777777" w:rsidR="00300D48" w:rsidRDefault="00300D48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 </w:t>
            </w:r>
          </w:p>
          <w:p w14:paraId="2F815654" w14:textId="77777777" w:rsidR="00300D48" w:rsidRDefault="00300D48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0FD9A631" w14:textId="77777777" w:rsidR="00300D48" w:rsidRDefault="00300D48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</w:p>
          <w:p w14:paraId="2BC958D4" w14:textId="77777777" w:rsidR="00300D48" w:rsidRDefault="00300D48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Očekivanja ove </w:t>
            </w:r>
            <w:proofErr w:type="spellStart"/>
            <w:r>
              <w:rPr>
                <w:rFonts w:cs="Calibri"/>
                <w:sz w:val="20"/>
                <w:szCs w:val="20"/>
              </w:rPr>
              <w:t>međupredmetne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teme ostvaruje se u svim ishodima.</w:t>
            </w:r>
          </w:p>
        </w:tc>
      </w:tr>
      <w:tr w:rsidR="00300D48" w14:paraId="5F97497D" w14:textId="77777777" w:rsidTr="00300D48">
        <w:trPr>
          <w:trHeight w:val="1279"/>
        </w:trPr>
        <w:tc>
          <w:tcPr>
            <w:tcW w:w="1149" w:type="dxa"/>
            <w:vMerge/>
          </w:tcPr>
          <w:p w14:paraId="47279547" w14:textId="77777777" w:rsidR="00300D48" w:rsidRDefault="00300D48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49690C5" w14:textId="77777777" w:rsidR="00300D48" w:rsidRDefault="00300D48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F3CB673" w14:textId="77777777" w:rsidR="00300D48" w:rsidRDefault="00300D48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7302E4C" w14:textId="77777777" w:rsidR="00300D48" w:rsidRDefault="00300D48" w:rsidP="00250396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>OŠ HJ B.1.1.</w:t>
            </w:r>
            <w:r>
              <w:rPr>
                <w:rFonts w:cs="Calibri"/>
                <w:sz w:val="20"/>
                <w:szCs w:val="20"/>
              </w:rPr>
              <w:t xml:space="preserve"> (1. razred)</w:t>
            </w: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1E6CEF41" w14:textId="77777777" w:rsidR="00300D48" w:rsidRDefault="00300D48" w:rsidP="00250396">
            <w:pPr>
              <w:rPr>
                <w:rFonts w:cs="Calibri"/>
                <w:color w:val="231F2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54235BB1" w14:textId="77777777" w:rsidR="00300D48" w:rsidRDefault="00300D48" w:rsidP="00250396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navodi likove i vrijeme radnje u priči</w:t>
            </w:r>
          </w:p>
        </w:tc>
        <w:tc>
          <w:tcPr>
            <w:tcW w:w="2410" w:type="dxa"/>
            <w:vMerge/>
          </w:tcPr>
          <w:p w14:paraId="6B816F4A" w14:textId="77777777" w:rsidR="00300D48" w:rsidRDefault="00300D48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</w:p>
        </w:tc>
      </w:tr>
      <w:tr w:rsidR="00300D48" w14:paraId="73929234" w14:textId="77777777" w:rsidTr="00300D48">
        <w:trPr>
          <w:trHeight w:val="354"/>
        </w:trPr>
        <w:tc>
          <w:tcPr>
            <w:tcW w:w="1149" w:type="dxa"/>
            <w:vMerge/>
          </w:tcPr>
          <w:p w14:paraId="49EB37EC" w14:textId="77777777" w:rsidR="00300D48" w:rsidRDefault="00300D48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985" w:type="dxa"/>
            <w:vMerge/>
          </w:tcPr>
          <w:p w14:paraId="5FCD27B5" w14:textId="77777777" w:rsidR="00300D48" w:rsidRDefault="00300D48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  <w:vMerge/>
          </w:tcPr>
          <w:p w14:paraId="5C7935D3" w14:textId="77777777" w:rsidR="00300D48" w:rsidRDefault="00300D48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3260" w:type="dxa"/>
          </w:tcPr>
          <w:p w14:paraId="3112CF26" w14:textId="77777777" w:rsidR="00300D48" w:rsidRDefault="00300D48" w:rsidP="00250396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>OŠ HJ B.1.2.</w:t>
            </w:r>
            <w:r>
              <w:rPr>
                <w:rFonts w:cs="Calibri"/>
                <w:sz w:val="20"/>
                <w:szCs w:val="20"/>
              </w:rPr>
              <w:t xml:space="preserve"> (1. razred)</w:t>
            </w: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 </w:t>
            </w:r>
          </w:p>
          <w:p w14:paraId="39A1A312" w14:textId="77777777" w:rsidR="00300D48" w:rsidRDefault="00300D48" w:rsidP="00250396">
            <w:pPr>
              <w:rPr>
                <w:rFonts w:cs="Calibri"/>
                <w:color w:val="231F2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lastRenderedPageBreak/>
              <w:t>S</w:t>
            </w: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luša/čita književni tekst, izražava o čemu tekst govori i prepoznaje književne tekstove prema obliku u skladu s jezičnim razvojem i dobi.</w:t>
            </w:r>
          </w:p>
        </w:tc>
        <w:tc>
          <w:tcPr>
            <w:tcW w:w="2977" w:type="dxa"/>
          </w:tcPr>
          <w:p w14:paraId="08F9C135" w14:textId="77777777" w:rsidR="00300D48" w:rsidRDefault="00300D48" w:rsidP="00250396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lastRenderedPageBreak/>
              <w:t>– opisuje i objašnjava događaje u priči.</w:t>
            </w:r>
          </w:p>
        </w:tc>
        <w:tc>
          <w:tcPr>
            <w:tcW w:w="2410" w:type="dxa"/>
            <w:vMerge/>
          </w:tcPr>
          <w:p w14:paraId="7075D5A8" w14:textId="77777777" w:rsidR="00300D48" w:rsidRDefault="00300D48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</w:p>
        </w:tc>
      </w:tr>
      <w:tr w:rsidR="00300D48" w14:paraId="6DA36E04" w14:textId="77777777" w:rsidTr="00300D48">
        <w:trPr>
          <w:cantSplit/>
          <w:trHeight w:val="1917"/>
        </w:trPr>
        <w:tc>
          <w:tcPr>
            <w:tcW w:w="1149" w:type="dxa"/>
          </w:tcPr>
          <w:p w14:paraId="58FFBE9D" w14:textId="7E342037" w:rsidR="00300D48" w:rsidRDefault="00300D48" w:rsidP="00250396">
            <w:pPr>
              <w:jc w:val="center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5.</w:t>
            </w:r>
          </w:p>
        </w:tc>
        <w:tc>
          <w:tcPr>
            <w:tcW w:w="1985" w:type="dxa"/>
          </w:tcPr>
          <w:p w14:paraId="66407243" w14:textId="77777777" w:rsidR="00300D48" w:rsidRDefault="00300D48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Analiza inicijalnog provjeravanja</w:t>
            </w:r>
          </w:p>
        </w:tc>
        <w:tc>
          <w:tcPr>
            <w:tcW w:w="1134" w:type="dxa"/>
            <w:textDirection w:val="btLr"/>
            <w:vAlign w:val="center"/>
          </w:tcPr>
          <w:p w14:paraId="516C5D63" w14:textId="77777777" w:rsidR="00300D48" w:rsidRDefault="00300D48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</w:tcPr>
          <w:p w14:paraId="45479221" w14:textId="77777777" w:rsidR="00300D48" w:rsidRDefault="00300D48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A.1.4.</w:t>
            </w:r>
            <w:r>
              <w:rPr>
                <w:rFonts w:cs="Calibri"/>
                <w:sz w:val="20"/>
                <w:szCs w:val="20"/>
              </w:rPr>
              <w:t xml:space="preserve"> (1. razred)</w:t>
            </w:r>
          </w:p>
          <w:p w14:paraId="65BDDCCB" w14:textId="77777777" w:rsidR="00300D48" w:rsidRDefault="00300D48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formalnim pismom slova, riječi i kratke rečenice u skladu s jezičnim razvojem.</w:t>
            </w:r>
          </w:p>
        </w:tc>
        <w:tc>
          <w:tcPr>
            <w:tcW w:w="2977" w:type="dxa"/>
          </w:tcPr>
          <w:p w14:paraId="3FCC4BA9" w14:textId="77777777" w:rsidR="00300D48" w:rsidRDefault="00300D48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riječi u rečenicu</w:t>
            </w:r>
          </w:p>
          <w:p w14:paraId="1B7F6C29" w14:textId="77777777" w:rsidR="00300D48" w:rsidRDefault="00300D48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nadopunjava rečenice riječima</w:t>
            </w:r>
          </w:p>
          <w:p w14:paraId="02652B9A" w14:textId="77777777" w:rsidR="00300D48" w:rsidRDefault="00300D48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nadopunjava rečenice rečeničnim znakovima</w:t>
            </w:r>
          </w:p>
          <w:p w14:paraId="7E466A17" w14:textId="77777777" w:rsidR="00300D48" w:rsidRDefault="00300D48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ispravlja pisanu provjeru</w:t>
            </w:r>
          </w:p>
        </w:tc>
        <w:tc>
          <w:tcPr>
            <w:tcW w:w="2410" w:type="dxa"/>
          </w:tcPr>
          <w:p w14:paraId="6E60E892" w14:textId="77777777" w:rsidR="00300D48" w:rsidRDefault="00300D48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 </w:t>
            </w:r>
          </w:p>
          <w:p w14:paraId="16C70F52" w14:textId="77777777" w:rsidR="00300D48" w:rsidRDefault="00300D48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681FC5" w14:paraId="15BB3B5E" w14:textId="77777777" w:rsidTr="00300D48">
        <w:trPr>
          <w:trHeight w:val="1273"/>
        </w:trPr>
        <w:tc>
          <w:tcPr>
            <w:tcW w:w="1144" w:type="dxa"/>
            <w:vMerge w:val="restart"/>
          </w:tcPr>
          <w:p w14:paraId="33C4DB6C" w14:textId="77777777" w:rsidR="00681FC5" w:rsidRDefault="00681FC5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6.</w:t>
            </w:r>
          </w:p>
        </w:tc>
        <w:tc>
          <w:tcPr>
            <w:tcW w:w="1985" w:type="dxa"/>
            <w:vMerge w:val="restart"/>
          </w:tcPr>
          <w:p w14:paraId="22228D83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I, i </w:t>
            </w:r>
          </w:p>
          <w:p w14:paraId="229B94D0" w14:textId="77777777" w:rsidR="00681FC5" w:rsidRPr="00B41083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 w:rsidRPr="00B41083">
              <w:rPr>
                <w:rFonts w:cs="Calibri"/>
                <w:b/>
                <w:sz w:val="20"/>
                <w:szCs w:val="20"/>
              </w:rPr>
              <w:t>–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B41083">
              <w:rPr>
                <w:rFonts w:cs="Calibri"/>
                <w:b/>
                <w:sz w:val="20"/>
                <w:szCs w:val="20"/>
              </w:rPr>
              <w:t>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5A8A835" w14:textId="77777777" w:rsidR="00681FC5" w:rsidRDefault="00681FC5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</w:tcPr>
          <w:p w14:paraId="7249DF61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70B7C2F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2EA7D8F0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83A3C10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</w:tcPr>
          <w:p w14:paraId="6D1F1996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5D257F5C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0293CD9C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 </w:t>
            </w:r>
          </w:p>
          <w:p w14:paraId="7B437D56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672C37C4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26643DC9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681FC5" w14:paraId="4CEE6B45" w14:textId="77777777" w:rsidTr="00300D48">
        <w:trPr>
          <w:trHeight w:val="1026"/>
        </w:trPr>
        <w:tc>
          <w:tcPr>
            <w:tcW w:w="1144" w:type="dxa"/>
            <w:vMerge/>
          </w:tcPr>
          <w:p w14:paraId="4AE138C6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3D4BE38A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2364F648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48F721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513D980F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42FF6705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5B1FF00C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– u pisanju rukopisnim slovima pazi na veličinu pojedinih elemenata slova, vrstu poteza </w:t>
            </w:r>
          </w:p>
        </w:tc>
        <w:tc>
          <w:tcPr>
            <w:tcW w:w="2410" w:type="dxa"/>
            <w:vMerge/>
          </w:tcPr>
          <w:p w14:paraId="7348F644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81FC5" w14:paraId="1C433099" w14:textId="77777777" w:rsidTr="00300D48">
        <w:trPr>
          <w:trHeight w:val="1309"/>
        </w:trPr>
        <w:tc>
          <w:tcPr>
            <w:tcW w:w="1144" w:type="dxa"/>
            <w:vMerge w:val="restart"/>
          </w:tcPr>
          <w:p w14:paraId="7196191E" w14:textId="77777777" w:rsidR="00681FC5" w:rsidRDefault="00681FC5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7.</w:t>
            </w:r>
          </w:p>
        </w:tc>
        <w:tc>
          <w:tcPr>
            <w:tcW w:w="1985" w:type="dxa"/>
            <w:vMerge w:val="restart"/>
          </w:tcPr>
          <w:p w14:paraId="264E990C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U, u </w:t>
            </w:r>
          </w:p>
          <w:p w14:paraId="305232A8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 w:rsidRPr="00B41083">
              <w:rPr>
                <w:rFonts w:cs="Calibri"/>
                <w:b/>
                <w:sz w:val="20"/>
                <w:szCs w:val="20"/>
              </w:rPr>
              <w:t>–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B41083">
              <w:rPr>
                <w:rFonts w:cs="Calibri"/>
                <w:b/>
                <w:sz w:val="20"/>
                <w:szCs w:val="20"/>
              </w:rPr>
              <w:t>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C6E33F1" w14:textId="77777777" w:rsidR="00681FC5" w:rsidRDefault="00681FC5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</w:tcPr>
          <w:p w14:paraId="0ACB8763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D15847B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7D884044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6F166BE2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</w:tcPr>
          <w:p w14:paraId="4A35AE9E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0878C46F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1C14926B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 </w:t>
            </w:r>
          </w:p>
          <w:p w14:paraId="5C41E045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6645A941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197B1BED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Razvija komunikacijske kompetencije.</w:t>
            </w:r>
          </w:p>
        </w:tc>
      </w:tr>
      <w:tr w:rsidR="00681FC5" w14:paraId="3559943E" w14:textId="77777777" w:rsidTr="00300D48">
        <w:trPr>
          <w:trHeight w:val="1270"/>
        </w:trPr>
        <w:tc>
          <w:tcPr>
            <w:tcW w:w="1144" w:type="dxa"/>
            <w:vMerge/>
          </w:tcPr>
          <w:p w14:paraId="58AC225D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5EAF403F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4409166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C16A7BC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4C2D9B2E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Učenik piše školskim rukopisnim pismom slova, riječi i kratke rečenice u skladu s jezičnim razvojem.</w:t>
            </w:r>
          </w:p>
          <w:p w14:paraId="0CA72348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</w:p>
          <w:p w14:paraId="03014665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F63DDF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– piše velika i mala slova školskim rukopisnim pismom</w:t>
            </w:r>
          </w:p>
          <w:p w14:paraId="1BB08229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 – u pisanju rukopisnim slovima pazi na veličinu pojedinih elemenata slova, vrstu poteza </w:t>
            </w:r>
          </w:p>
        </w:tc>
        <w:tc>
          <w:tcPr>
            <w:tcW w:w="2410" w:type="dxa"/>
            <w:vMerge/>
          </w:tcPr>
          <w:p w14:paraId="5D7E29D2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81FC5" w14:paraId="7B5A65D2" w14:textId="77777777" w:rsidTr="00300D48">
        <w:trPr>
          <w:trHeight w:val="1132"/>
        </w:trPr>
        <w:tc>
          <w:tcPr>
            <w:tcW w:w="1144" w:type="dxa"/>
            <w:vMerge w:val="restart"/>
          </w:tcPr>
          <w:p w14:paraId="4898DEEC" w14:textId="77777777" w:rsidR="00681FC5" w:rsidRDefault="00681FC5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8.</w:t>
            </w:r>
          </w:p>
        </w:tc>
        <w:tc>
          <w:tcPr>
            <w:tcW w:w="1985" w:type="dxa"/>
            <w:vMerge w:val="restart"/>
          </w:tcPr>
          <w:p w14:paraId="2BACD9C1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LEKTIRA:</w:t>
            </w:r>
          </w:p>
          <w:p w14:paraId="212A88AC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Ružno pače</w:t>
            </w:r>
            <w:r>
              <w:rPr>
                <w:rFonts w:cs="Calibri"/>
                <w:b/>
                <w:sz w:val="20"/>
                <w:szCs w:val="20"/>
              </w:rPr>
              <w:t xml:space="preserve">, </w:t>
            </w:r>
          </w:p>
          <w:p w14:paraId="3EDC8DEA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H. C. Andersen</w:t>
            </w:r>
          </w:p>
          <w:p w14:paraId="77C9F3DD" w14:textId="50D01858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17. 09. 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99D6D22" w14:textId="77777777" w:rsidR="00681FC5" w:rsidRDefault="00681FC5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77070F7" w14:textId="77777777" w:rsidR="00681FC5" w:rsidRDefault="00681FC5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</w:tcPr>
          <w:p w14:paraId="3FAA95BD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0E3F3D9E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2B2B9497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bajku po obliku i sadržaju.</w:t>
            </w:r>
          </w:p>
        </w:tc>
        <w:tc>
          <w:tcPr>
            <w:tcW w:w="2410" w:type="dxa"/>
            <w:vMerge w:val="restart"/>
          </w:tcPr>
          <w:p w14:paraId="41F0358E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3743541D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2CFEB9F9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A.1.2.</w:t>
            </w:r>
          </w:p>
          <w:p w14:paraId="43314C57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Opisuje raznolikost u prirodi i razlike među ljudima.</w:t>
            </w:r>
          </w:p>
        </w:tc>
      </w:tr>
      <w:tr w:rsidR="00681FC5" w14:paraId="6709D3FF" w14:textId="77777777" w:rsidTr="00300D48">
        <w:trPr>
          <w:trHeight w:val="1266"/>
        </w:trPr>
        <w:tc>
          <w:tcPr>
            <w:tcW w:w="1144" w:type="dxa"/>
            <w:vMerge/>
          </w:tcPr>
          <w:p w14:paraId="560122F9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4A783B3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29742A51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6888396B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D0FAF76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6DCB29CA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vMerge/>
          </w:tcPr>
          <w:p w14:paraId="260F281D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81FC5" w14:paraId="76A657E3" w14:textId="77777777" w:rsidTr="00300D48">
        <w:trPr>
          <w:cantSplit/>
          <w:trHeight w:val="2549"/>
        </w:trPr>
        <w:tc>
          <w:tcPr>
            <w:tcW w:w="1144" w:type="dxa"/>
          </w:tcPr>
          <w:p w14:paraId="7F16BD9E" w14:textId="77777777" w:rsidR="00681FC5" w:rsidRDefault="00681FC5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9.</w:t>
            </w:r>
          </w:p>
        </w:tc>
        <w:tc>
          <w:tcPr>
            <w:tcW w:w="1985" w:type="dxa"/>
          </w:tcPr>
          <w:p w14:paraId="26754A64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CRTANI FILM: </w:t>
            </w:r>
          </w:p>
          <w:p w14:paraId="7CB398B2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Ružno pače, </w:t>
            </w:r>
          </w:p>
          <w:p w14:paraId="10F5D19D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Mate Lovrić</w:t>
            </w:r>
          </w:p>
        </w:tc>
        <w:tc>
          <w:tcPr>
            <w:tcW w:w="1134" w:type="dxa"/>
            <w:textDirection w:val="btLr"/>
            <w:vAlign w:val="center"/>
          </w:tcPr>
          <w:p w14:paraId="41772BB5" w14:textId="77777777" w:rsidR="00681FC5" w:rsidRDefault="00681FC5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3260" w:type="dxa"/>
          </w:tcPr>
          <w:p w14:paraId="13D49706" w14:textId="77777777" w:rsidR="00681FC5" w:rsidRDefault="00681FC5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C.2.2.</w:t>
            </w:r>
          </w:p>
          <w:p w14:paraId="5DB2739B" w14:textId="77777777" w:rsidR="00681FC5" w:rsidRDefault="00681FC5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</w:tcPr>
          <w:p w14:paraId="2209E484" w14:textId="77777777" w:rsidR="00681FC5" w:rsidRDefault="00681FC5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gleda i sluša animirane filmove,</w:t>
            </w:r>
          </w:p>
          <w:p w14:paraId="7090624F" w14:textId="77777777" w:rsidR="00681FC5" w:rsidRDefault="00681FC5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prati (gleda, sluša, doživljava)</w:t>
            </w:r>
          </w:p>
          <w:p w14:paraId="6E18600A" w14:textId="77777777" w:rsidR="00681FC5" w:rsidRDefault="00681FC5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izdvaja primjerene medijske sadržaje i razgovara o njima izražavajući vlastito mišljenje</w:t>
            </w:r>
          </w:p>
        </w:tc>
        <w:tc>
          <w:tcPr>
            <w:tcW w:w="2410" w:type="dxa"/>
          </w:tcPr>
          <w:p w14:paraId="38295CD7" w14:textId="77777777" w:rsidR="00681FC5" w:rsidRDefault="00681FC5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25DB6BAA" w14:textId="77777777" w:rsidR="00681FC5" w:rsidRDefault="00681FC5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6DBE1E24" w14:textId="77777777" w:rsidR="00681FC5" w:rsidRDefault="00681FC5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31972C90" w14:textId="77777777" w:rsidR="00681FC5" w:rsidRDefault="00681FC5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</w:t>
            </w:r>
          </w:p>
          <w:p w14:paraId="0F954FEE" w14:textId="77777777" w:rsidR="00681FC5" w:rsidRDefault="00681FC5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ikt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A.1.2.</w:t>
            </w:r>
          </w:p>
          <w:p w14:paraId="6E28191A" w14:textId="77777777" w:rsidR="00681FC5" w:rsidRDefault="00681FC5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uz učiteljevu pomoć služi odabranim uređajima i programima.</w:t>
            </w:r>
          </w:p>
        </w:tc>
      </w:tr>
      <w:tr w:rsidR="00681FC5" w14:paraId="6338CB25" w14:textId="77777777" w:rsidTr="00300D48">
        <w:trPr>
          <w:trHeight w:val="1368"/>
        </w:trPr>
        <w:tc>
          <w:tcPr>
            <w:tcW w:w="1144" w:type="dxa"/>
            <w:vMerge w:val="restart"/>
          </w:tcPr>
          <w:p w14:paraId="6686849E" w14:textId="77777777" w:rsidR="00681FC5" w:rsidRDefault="00681FC5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1985" w:type="dxa"/>
            <w:vMerge w:val="restart"/>
          </w:tcPr>
          <w:p w14:paraId="519A83A1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Martinova priča, Ljubica Balog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FB89659" w14:textId="77777777" w:rsidR="00681FC5" w:rsidRDefault="00681FC5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576CAC86" w14:textId="77777777" w:rsidR="00681FC5" w:rsidRDefault="00681FC5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</w:tcPr>
          <w:p w14:paraId="7F23627F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B86AFD4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49141E13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23D29260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60462DB0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</w:p>
          <w:p w14:paraId="7F539758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44E20613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2E0FF187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34B18DBA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1A96EF91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2B713CBB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C.1.3.</w:t>
            </w:r>
          </w:p>
          <w:p w14:paraId="3233AE79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</w:tr>
      <w:tr w:rsidR="00681FC5" w14:paraId="74D75311" w14:textId="77777777" w:rsidTr="00300D48">
        <w:trPr>
          <w:trHeight w:val="1202"/>
        </w:trPr>
        <w:tc>
          <w:tcPr>
            <w:tcW w:w="1144" w:type="dxa"/>
            <w:vMerge/>
          </w:tcPr>
          <w:p w14:paraId="14D6282E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6D0291A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2AC5B3B9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D8C7B9F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116F848A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  <w:p w14:paraId="7E3C6CAF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</w:p>
          <w:p w14:paraId="6F226B82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</w:p>
          <w:p w14:paraId="168356D6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7A705EA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istražuje, eksperimentira i slobodno radi na temi koja mu je bliska </w:t>
            </w:r>
          </w:p>
        </w:tc>
        <w:tc>
          <w:tcPr>
            <w:tcW w:w="2410" w:type="dxa"/>
            <w:vMerge/>
          </w:tcPr>
          <w:p w14:paraId="6D9AC85B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81FC5" w:rsidRPr="00024DE8" w14:paraId="5603AACF" w14:textId="77777777" w:rsidTr="00300D48">
        <w:trPr>
          <w:trHeight w:val="1266"/>
        </w:trPr>
        <w:tc>
          <w:tcPr>
            <w:tcW w:w="1144" w:type="dxa"/>
            <w:vMerge w:val="restart"/>
          </w:tcPr>
          <w:p w14:paraId="039AA093" w14:textId="77777777" w:rsidR="00681FC5" w:rsidRPr="00024DE8" w:rsidRDefault="00681FC5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b/>
                <w:sz w:val="20"/>
                <w:szCs w:val="20"/>
              </w:rPr>
              <w:t>11.</w:t>
            </w:r>
          </w:p>
        </w:tc>
        <w:tc>
          <w:tcPr>
            <w:tcW w:w="1985" w:type="dxa"/>
            <w:vMerge w:val="restart"/>
          </w:tcPr>
          <w:p w14:paraId="5E0EE25F" w14:textId="77777777" w:rsidR="00681FC5" w:rsidRPr="00024DE8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b/>
                <w:sz w:val="20"/>
                <w:szCs w:val="20"/>
              </w:rPr>
              <w:t>Jesenski razgovori,</w:t>
            </w:r>
          </w:p>
          <w:p w14:paraId="7C0F2E79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b/>
                <w:sz w:val="20"/>
                <w:szCs w:val="20"/>
              </w:rPr>
              <w:t>Milijana Kovačević</w:t>
            </w:r>
          </w:p>
          <w:p w14:paraId="6D76E199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</w:p>
          <w:p w14:paraId="04B99E5A" w14:textId="77777777" w:rsidR="00681FC5" w:rsidRPr="00024DE8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Cs/>
                <w:sz w:val="20"/>
                <w:szCs w:val="20"/>
                <w:u w:val="single"/>
              </w:rPr>
              <w:t>(</w:t>
            </w:r>
            <w:r w:rsidRPr="008F00F0">
              <w:rPr>
                <w:rFonts w:cs="Calibri"/>
                <w:bCs/>
                <w:sz w:val="20"/>
                <w:szCs w:val="20"/>
                <w:u w:val="single"/>
              </w:rPr>
              <w:t xml:space="preserve">Uz </w:t>
            </w:r>
            <w:r>
              <w:rPr>
                <w:rFonts w:cs="Calibri"/>
                <w:bCs/>
                <w:sz w:val="20"/>
                <w:szCs w:val="20"/>
                <w:u w:val="single"/>
              </w:rPr>
              <w:t>početak</w:t>
            </w:r>
            <w:r w:rsidRPr="008F00F0">
              <w:rPr>
                <w:rFonts w:cs="Calibri"/>
                <w:bCs/>
                <w:sz w:val="20"/>
                <w:szCs w:val="20"/>
                <w:u w:val="single"/>
              </w:rPr>
              <w:t xml:space="preserve"> jeseni)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FFC883C" w14:textId="77777777" w:rsidR="00681FC5" w:rsidRPr="00024DE8" w:rsidRDefault="00681FC5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6033FB5" w14:textId="77777777" w:rsidR="00681FC5" w:rsidRPr="00024DE8" w:rsidRDefault="00681FC5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</w:tcPr>
          <w:p w14:paraId="75B001C1" w14:textId="77777777" w:rsidR="00681FC5" w:rsidRPr="00024DE8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7C4044D1" w14:textId="77777777" w:rsidR="00681FC5" w:rsidRPr="00024DE8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489D01EF" w14:textId="77777777" w:rsidR="00681FC5" w:rsidRPr="00024DE8" w:rsidRDefault="00681FC5" w:rsidP="00250396">
            <w:pPr>
              <w:rPr>
                <w:rFonts w:cs="Calibri"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4A5FF8FA" w14:textId="77777777" w:rsidR="00681FC5" w:rsidRPr="00024DE8" w:rsidRDefault="00681FC5" w:rsidP="00250396">
            <w:pPr>
              <w:rPr>
                <w:rFonts w:cs="Calibri"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</w:tcPr>
          <w:p w14:paraId="5EDF6FC7" w14:textId="77777777" w:rsidR="00681FC5" w:rsidRPr="00024DE8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24DE8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024DE8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3CD000C8" w14:textId="77777777" w:rsidR="00681FC5" w:rsidRPr="00024DE8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2BACA2E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24DE8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024DE8">
              <w:rPr>
                <w:rFonts w:cs="Calibri"/>
                <w:b/>
                <w:sz w:val="20"/>
                <w:szCs w:val="20"/>
              </w:rPr>
              <w:t xml:space="preserve"> D.1.2.</w:t>
            </w:r>
          </w:p>
          <w:p w14:paraId="22EB122A" w14:textId="77777777" w:rsidR="00681FC5" w:rsidRPr="00024DE8" w:rsidRDefault="00681FC5" w:rsidP="00250396">
            <w:pPr>
              <w:rPr>
                <w:rFonts w:cs="Calibri"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 xml:space="preserve">Učenik ostvaruje dobru komunikaciju s drugima, uspješno surađuje u </w:t>
            </w:r>
          </w:p>
          <w:p w14:paraId="2F24ABBA" w14:textId="77777777" w:rsidR="00681FC5" w:rsidRPr="00024DE8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 w:rsidRPr="00024DE8">
              <w:rPr>
                <w:rFonts w:cs="Calibri"/>
                <w:sz w:val="20"/>
                <w:szCs w:val="20"/>
              </w:rPr>
              <w:t>različitim situacijama i spreman je zatražiti i ponuditi pomoć.</w:t>
            </w:r>
          </w:p>
        </w:tc>
      </w:tr>
      <w:tr w:rsidR="00681FC5" w14:paraId="49490C48" w14:textId="77777777" w:rsidTr="00300D48">
        <w:trPr>
          <w:trHeight w:val="1266"/>
        </w:trPr>
        <w:tc>
          <w:tcPr>
            <w:tcW w:w="1144" w:type="dxa"/>
            <w:vMerge/>
          </w:tcPr>
          <w:p w14:paraId="65BCBBC9" w14:textId="77777777" w:rsidR="00681FC5" w:rsidRDefault="00681FC5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47D0023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A7B0AB2" w14:textId="77777777" w:rsidR="00681FC5" w:rsidRDefault="00681FC5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D56092E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A.2.1. </w:t>
            </w:r>
          </w:p>
          <w:p w14:paraId="68AB2497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08A7B0DE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igrokaz po obliku i sadržaju</w:t>
            </w:r>
          </w:p>
          <w:p w14:paraId="2438D95E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uočava obilježja igrokaza za djecu: lica, dijalog</w:t>
            </w:r>
          </w:p>
        </w:tc>
        <w:tc>
          <w:tcPr>
            <w:tcW w:w="2410" w:type="dxa"/>
            <w:vMerge/>
          </w:tcPr>
          <w:p w14:paraId="33F79EC6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681FC5" w14:paraId="572C7EBE" w14:textId="77777777" w:rsidTr="00300D48">
        <w:trPr>
          <w:trHeight w:val="1266"/>
        </w:trPr>
        <w:tc>
          <w:tcPr>
            <w:tcW w:w="1144" w:type="dxa"/>
            <w:vMerge w:val="restart"/>
          </w:tcPr>
          <w:p w14:paraId="1268F522" w14:textId="77777777" w:rsidR="00681FC5" w:rsidRDefault="00681FC5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 xml:space="preserve">12. </w:t>
            </w:r>
          </w:p>
        </w:tc>
        <w:tc>
          <w:tcPr>
            <w:tcW w:w="1985" w:type="dxa"/>
            <w:vMerge w:val="restart"/>
          </w:tcPr>
          <w:p w14:paraId="5F90DE0F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Pozdrav jeseni,</w:t>
            </w:r>
          </w:p>
          <w:p w14:paraId="53A3D4F1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govorna vježba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F2D062E" w14:textId="77777777" w:rsidR="00681FC5" w:rsidRDefault="00681FC5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D52EA61" w14:textId="77777777" w:rsidR="00681FC5" w:rsidRDefault="00681FC5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40F652A5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A.2.5. </w:t>
            </w:r>
          </w:p>
          <w:p w14:paraId="44CD61C0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upotrebljava i objašnjava riječi, </w:t>
            </w:r>
          </w:p>
          <w:p w14:paraId="162BEC7A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sintagme i rečenice u skladu s komunikacijskom situacijom.</w:t>
            </w:r>
          </w:p>
        </w:tc>
        <w:tc>
          <w:tcPr>
            <w:tcW w:w="2977" w:type="dxa"/>
          </w:tcPr>
          <w:p w14:paraId="2E1BC31D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7A18EB40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priča o vlastitim doživljajima i događajima</w:t>
            </w:r>
          </w:p>
          <w:p w14:paraId="2905ED8A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opisuje na temelju promatranja</w:t>
            </w:r>
          </w:p>
          <w:p w14:paraId="63768133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upotrebljava nove riječi koje je naučio kao dio aktivnoga rječnika</w:t>
            </w:r>
          </w:p>
        </w:tc>
        <w:tc>
          <w:tcPr>
            <w:tcW w:w="2410" w:type="dxa"/>
            <w:vMerge w:val="restart"/>
          </w:tcPr>
          <w:p w14:paraId="544778F6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54F863BC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5817127D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 </w:t>
            </w:r>
          </w:p>
          <w:p w14:paraId="082D3488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prirodi.</w:t>
            </w:r>
          </w:p>
          <w:p w14:paraId="49450731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7831CF12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</w:tr>
      <w:tr w:rsidR="00681FC5" w14:paraId="32D2A72E" w14:textId="77777777" w:rsidTr="00300D48">
        <w:trPr>
          <w:trHeight w:val="1266"/>
        </w:trPr>
        <w:tc>
          <w:tcPr>
            <w:tcW w:w="1144" w:type="dxa"/>
            <w:vMerge/>
          </w:tcPr>
          <w:p w14:paraId="61071CAF" w14:textId="77777777" w:rsidR="00681FC5" w:rsidRDefault="00681FC5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8E4415C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7AC53D2" w14:textId="77777777" w:rsidR="00681FC5" w:rsidRDefault="00681FC5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9185A42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464B6DF1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Stvaralački se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56C599D4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410" w:type="dxa"/>
            <w:vMerge/>
          </w:tcPr>
          <w:p w14:paraId="75AB4DB4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681FC5" w14:paraId="19A08D16" w14:textId="77777777" w:rsidTr="00300D48">
        <w:trPr>
          <w:trHeight w:val="1266"/>
        </w:trPr>
        <w:tc>
          <w:tcPr>
            <w:tcW w:w="1144" w:type="dxa"/>
            <w:vMerge w:val="restart"/>
          </w:tcPr>
          <w:p w14:paraId="56644CB4" w14:textId="77777777" w:rsidR="00681FC5" w:rsidRDefault="00681FC5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13.</w:t>
            </w:r>
          </w:p>
        </w:tc>
        <w:tc>
          <w:tcPr>
            <w:tcW w:w="1985" w:type="dxa"/>
            <w:vMerge w:val="restart"/>
          </w:tcPr>
          <w:p w14:paraId="60DF69AF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Pisana slovo I, i; U, u – vježba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5E645AC" w14:textId="77777777" w:rsidR="00681FC5" w:rsidRDefault="00681FC5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E0BD54B" w14:textId="77777777" w:rsidR="00681FC5" w:rsidRDefault="00681FC5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470250D3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EE3796E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37B65571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68F899C7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24305D4F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</w:p>
          <w:p w14:paraId="6E785665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19975176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5D1CDD94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376D5C12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 </w:t>
            </w:r>
          </w:p>
          <w:p w14:paraId="7971E831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21E58ED9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7EA5D5CC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681FC5" w14:paraId="7901A0CE" w14:textId="77777777" w:rsidTr="00300D48">
        <w:trPr>
          <w:trHeight w:val="1313"/>
        </w:trPr>
        <w:tc>
          <w:tcPr>
            <w:tcW w:w="1144" w:type="dxa"/>
            <w:vMerge/>
          </w:tcPr>
          <w:p w14:paraId="3F515012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D799C88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2D76C6A7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AFC5D1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3244B1E7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  <w:p w14:paraId="1069AFA1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1837C9E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6C509E06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– u pisanju rukopisnim slovima pazi na veličinu pojedinih elemenata slova, vrstu poteza </w:t>
            </w:r>
          </w:p>
        </w:tc>
        <w:tc>
          <w:tcPr>
            <w:tcW w:w="2410" w:type="dxa"/>
            <w:vMerge/>
          </w:tcPr>
          <w:p w14:paraId="6BCB4A35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81FC5" w14:paraId="35A2102D" w14:textId="77777777" w:rsidTr="00300D48">
        <w:trPr>
          <w:trHeight w:val="1367"/>
        </w:trPr>
        <w:tc>
          <w:tcPr>
            <w:tcW w:w="1144" w:type="dxa"/>
            <w:vMerge w:val="restart"/>
          </w:tcPr>
          <w:p w14:paraId="4E82E75C" w14:textId="77777777" w:rsidR="00681FC5" w:rsidRDefault="00681FC5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14.</w:t>
            </w:r>
          </w:p>
        </w:tc>
        <w:tc>
          <w:tcPr>
            <w:tcW w:w="1985" w:type="dxa"/>
            <w:vMerge w:val="restart"/>
          </w:tcPr>
          <w:p w14:paraId="0EF29D40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A, a </w:t>
            </w:r>
          </w:p>
          <w:p w14:paraId="0C875826" w14:textId="77777777" w:rsidR="00681FC5" w:rsidRPr="00E71B32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 w:rsidRPr="00E71B32">
              <w:rPr>
                <w:rFonts w:cs="Calibri"/>
                <w:b/>
                <w:sz w:val="20"/>
                <w:szCs w:val="20"/>
              </w:rPr>
              <w:t>–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E71B32">
              <w:rPr>
                <w:rFonts w:cs="Calibri"/>
                <w:b/>
                <w:sz w:val="20"/>
                <w:szCs w:val="20"/>
              </w:rPr>
              <w:t>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F4D709D" w14:textId="77777777" w:rsidR="00681FC5" w:rsidRDefault="00681FC5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8E60377" w14:textId="77777777" w:rsidR="00681FC5" w:rsidRDefault="00681FC5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4B1FAA32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8D12253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2A1E7BAE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6E7B9E85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177D4C21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3CDE528C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 </w:t>
            </w:r>
          </w:p>
          <w:p w14:paraId="3811A66B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182A1D62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22B5E928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681FC5" w14:paraId="2505421D" w14:textId="77777777" w:rsidTr="00300D48">
        <w:trPr>
          <w:trHeight w:val="1284"/>
        </w:trPr>
        <w:tc>
          <w:tcPr>
            <w:tcW w:w="1144" w:type="dxa"/>
            <w:vMerge/>
          </w:tcPr>
          <w:p w14:paraId="25535F0C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0A721AE4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67E53E6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7658BCD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1DB10ADF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2BFAC6DC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4EABA217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– u pisanju rukopisnim </w:t>
            </w:r>
            <w:proofErr w:type="spellStart"/>
            <w:r>
              <w:rPr>
                <w:rFonts w:cs="Calibri"/>
                <w:sz w:val="20"/>
                <w:szCs w:val="20"/>
              </w:rPr>
              <w:t>slovimapazi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na veličinu pojedinih elemenata slova, vrstu poteza </w:t>
            </w:r>
          </w:p>
        </w:tc>
        <w:tc>
          <w:tcPr>
            <w:tcW w:w="2410" w:type="dxa"/>
            <w:vMerge/>
          </w:tcPr>
          <w:p w14:paraId="297620BA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681FC5" w14:paraId="156E90D9" w14:textId="77777777" w:rsidTr="00300D48">
        <w:trPr>
          <w:trHeight w:val="1268"/>
        </w:trPr>
        <w:tc>
          <w:tcPr>
            <w:tcW w:w="1144" w:type="dxa"/>
            <w:vMerge w:val="restart"/>
          </w:tcPr>
          <w:p w14:paraId="55C62BC6" w14:textId="77777777" w:rsidR="00681FC5" w:rsidRDefault="00681FC5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15.</w:t>
            </w:r>
          </w:p>
        </w:tc>
        <w:tc>
          <w:tcPr>
            <w:tcW w:w="1985" w:type="dxa"/>
            <w:vMerge w:val="restart"/>
          </w:tcPr>
          <w:p w14:paraId="2E8A3195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A, a </w:t>
            </w:r>
          </w:p>
          <w:p w14:paraId="069CF521" w14:textId="77777777" w:rsidR="00681FC5" w:rsidRPr="00E71B32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 w:rsidRPr="00E71B32">
              <w:rPr>
                <w:rFonts w:cs="Calibri"/>
                <w:b/>
                <w:sz w:val="20"/>
                <w:szCs w:val="20"/>
              </w:rPr>
              <w:t>–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E71B32">
              <w:rPr>
                <w:rFonts w:cs="Calibri"/>
                <w:b/>
                <w:sz w:val="20"/>
                <w:szCs w:val="20"/>
              </w:rPr>
              <w:t>vježba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E7497DA" w14:textId="77777777" w:rsidR="00681FC5" w:rsidRDefault="00681FC5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</w:tcPr>
          <w:p w14:paraId="69F26E1E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 </w:t>
            </w:r>
          </w:p>
          <w:p w14:paraId="147772A2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45755C63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426609E5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 w:val="restart"/>
          </w:tcPr>
          <w:p w14:paraId="5F967E6A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2B7C9BC0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666FD629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 </w:t>
            </w:r>
          </w:p>
          <w:p w14:paraId="6B77D2AF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6EDA8413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5009BA86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681FC5" w14:paraId="5E3A0452" w14:textId="77777777" w:rsidTr="00300D48">
        <w:trPr>
          <w:trHeight w:val="1392"/>
        </w:trPr>
        <w:tc>
          <w:tcPr>
            <w:tcW w:w="1144" w:type="dxa"/>
            <w:vMerge/>
          </w:tcPr>
          <w:p w14:paraId="4DB79977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78752C2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D7E9EDD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DA15B94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724307B1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108B03B8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401A6B68" w14:textId="77777777" w:rsidR="00681FC5" w:rsidRDefault="00681FC5" w:rsidP="00250396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</w:t>
            </w:r>
          </w:p>
        </w:tc>
        <w:tc>
          <w:tcPr>
            <w:tcW w:w="2410" w:type="dxa"/>
            <w:vMerge/>
          </w:tcPr>
          <w:p w14:paraId="50974C26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color w:val="4F81BD"/>
                <w:sz w:val="20"/>
                <w:szCs w:val="20"/>
              </w:rPr>
            </w:pPr>
          </w:p>
        </w:tc>
      </w:tr>
      <w:tr w:rsidR="00681FC5" w14:paraId="08E6CEBD" w14:textId="77777777" w:rsidTr="00300D48">
        <w:trPr>
          <w:trHeight w:val="1211"/>
        </w:trPr>
        <w:tc>
          <w:tcPr>
            <w:tcW w:w="1144" w:type="dxa"/>
            <w:vMerge w:val="restart"/>
          </w:tcPr>
          <w:p w14:paraId="72C4A603" w14:textId="77777777" w:rsidR="00681FC5" w:rsidRDefault="00681FC5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16.</w:t>
            </w:r>
          </w:p>
        </w:tc>
        <w:tc>
          <w:tcPr>
            <w:tcW w:w="1985" w:type="dxa"/>
            <w:vMerge w:val="restart"/>
          </w:tcPr>
          <w:p w14:paraId="7D21B453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N, n </w:t>
            </w:r>
          </w:p>
          <w:p w14:paraId="110FE272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96EE07E" w14:textId="77777777" w:rsidR="00681FC5" w:rsidRDefault="00681FC5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</w:tcPr>
          <w:p w14:paraId="1DA71AA4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2EB5C964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0EFBC391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6B8A5B07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odgovara na pitanja o pročitanome tekstu </w:t>
            </w:r>
          </w:p>
        </w:tc>
        <w:tc>
          <w:tcPr>
            <w:tcW w:w="2410" w:type="dxa"/>
            <w:vMerge w:val="restart"/>
          </w:tcPr>
          <w:p w14:paraId="35D31514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 </w:t>
            </w:r>
          </w:p>
          <w:p w14:paraId="7DDC6BB7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0C1D4851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5A6BF037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Razvija komunikacijske kompetencije.</w:t>
            </w:r>
          </w:p>
        </w:tc>
      </w:tr>
      <w:tr w:rsidR="00681FC5" w14:paraId="2D446029" w14:textId="77777777" w:rsidTr="00300D48">
        <w:trPr>
          <w:trHeight w:val="1270"/>
        </w:trPr>
        <w:tc>
          <w:tcPr>
            <w:tcW w:w="1144" w:type="dxa"/>
            <w:vMerge/>
          </w:tcPr>
          <w:p w14:paraId="1995D1CC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39E4E3C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B2C2672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7CBA44E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1A6B035A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166C6452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57516259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– u pisanju rukopisnim slovima pazi na veličinu pojedinih elemenata slova, vrstu poteza</w:t>
            </w:r>
          </w:p>
        </w:tc>
        <w:tc>
          <w:tcPr>
            <w:tcW w:w="2410" w:type="dxa"/>
            <w:vMerge/>
          </w:tcPr>
          <w:p w14:paraId="6836D1E3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681FC5" w14:paraId="0782AF3F" w14:textId="77777777" w:rsidTr="00300D48">
        <w:trPr>
          <w:trHeight w:val="1270"/>
        </w:trPr>
        <w:tc>
          <w:tcPr>
            <w:tcW w:w="1144" w:type="dxa"/>
            <w:vMerge w:val="restart"/>
          </w:tcPr>
          <w:p w14:paraId="3329D358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17.</w:t>
            </w:r>
          </w:p>
        </w:tc>
        <w:tc>
          <w:tcPr>
            <w:tcW w:w="1985" w:type="dxa"/>
            <w:vMerge w:val="restart"/>
          </w:tcPr>
          <w:p w14:paraId="669DB7A0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M, m </w:t>
            </w:r>
          </w:p>
          <w:p w14:paraId="4B9A5B1A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BA5D673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KOMUNIKA-CIJA</w:t>
            </w:r>
          </w:p>
        </w:tc>
        <w:tc>
          <w:tcPr>
            <w:tcW w:w="3260" w:type="dxa"/>
          </w:tcPr>
          <w:p w14:paraId="2420EA19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1DC17F5A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233F5100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4F133468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– u pisanju rukopisnim slovima pazi na veličinu pojedinih elemenata slova, vrstu poteza </w:t>
            </w:r>
          </w:p>
        </w:tc>
        <w:tc>
          <w:tcPr>
            <w:tcW w:w="2410" w:type="dxa"/>
            <w:vMerge w:val="restart"/>
          </w:tcPr>
          <w:p w14:paraId="2ECE5798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 </w:t>
            </w:r>
          </w:p>
          <w:p w14:paraId="3D032594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3CC583EB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0062B075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65182310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6A05FD3F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681FC5" w14:paraId="11DEABCB" w14:textId="77777777" w:rsidTr="00300D48">
        <w:trPr>
          <w:trHeight w:val="1270"/>
        </w:trPr>
        <w:tc>
          <w:tcPr>
            <w:tcW w:w="1144" w:type="dxa"/>
            <w:vMerge/>
          </w:tcPr>
          <w:p w14:paraId="3B89C141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EC7AB63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D06C776" w14:textId="77777777" w:rsidR="00681FC5" w:rsidRDefault="00681FC5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1ED32E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61987954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  <w:p w14:paraId="317381C1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4594B7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36714E3" w14:textId="77777777" w:rsidR="00681FC5" w:rsidRDefault="00681FC5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vMerge/>
          </w:tcPr>
          <w:p w14:paraId="24990B3A" w14:textId="77777777" w:rsidR="00681FC5" w:rsidRDefault="00681FC5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07F3E45B" w14:textId="77777777" w:rsidR="00681FC5" w:rsidRDefault="00681FC5" w:rsidP="00681FC5">
      <w:pPr>
        <w:tabs>
          <w:tab w:val="left" w:pos="5340"/>
        </w:tabs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C4B9754" w14:textId="77777777" w:rsidR="00435C18" w:rsidRDefault="00435C18"/>
    <w:p w14:paraId="07D06F2A" w14:textId="753CE8FF" w:rsidR="00017684" w:rsidRDefault="008209A6">
      <w:r>
        <w:t>11. 09. – INICIJALNO PROVJERAVANJE</w:t>
      </w:r>
    </w:p>
    <w:p w14:paraId="3122843C" w14:textId="02C7F482" w:rsidR="008209A6" w:rsidRDefault="008209A6">
      <w:r>
        <w:t>17. 09. – LEKTIRA „RUŽNO PAČE“</w:t>
      </w:r>
    </w:p>
    <w:p w14:paraId="190CC315" w14:textId="77777777" w:rsidR="00017684" w:rsidRDefault="00017684"/>
    <w:p w14:paraId="6085D0A4" w14:textId="77777777" w:rsidR="00017684" w:rsidRDefault="00017684"/>
    <w:p w14:paraId="49B4A158" w14:textId="77777777" w:rsidR="00017684" w:rsidRDefault="00017684"/>
    <w:p w14:paraId="2A951A23" w14:textId="77777777" w:rsidR="00017684" w:rsidRDefault="00017684"/>
    <w:p w14:paraId="09F2967A" w14:textId="77777777" w:rsidR="00017684" w:rsidRDefault="00017684"/>
    <w:p w14:paraId="3C202E01" w14:textId="77777777" w:rsidR="00017684" w:rsidRDefault="00017684"/>
    <w:tbl>
      <w:tblPr>
        <w:tblW w:w="12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984"/>
        <w:gridCol w:w="1134"/>
        <w:gridCol w:w="3260"/>
        <w:gridCol w:w="2977"/>
        <w:gridCol w:w="2268"/>
      </w:tblGrid>
      <w:tr w:rsidR="00017684" w14:paraId="3B57569B" w14:textId="77777777" w:rsidTr="00017684">
        <w:trPr>
          <w:trHeight w:val="1134"/>
        </w:trPr>
        <w:tc>
          <w:tcPr>
            <w:tcW w:w="1135" w:type="dxa"/>
            <w:shd w:val="clear" w:color="auto" w:fill="B7DDE8"/>
            <w:vAlign w:val="center"/>
          </w:tcPr>
          <w:p w14:paraId="5FF4C64E" w14:textId="77777777" w:rsidR="00017684" w:rsidRDefault="00017684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LISTOPAD</w:t>
            </w:r>
          </w:p>
          <w:p w14:paraId="4C68849D" w14:textId="77777777" w:rsidR="00017684" w:rsidRDefault="00017684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23 SATA</w:t>
            </w:r>
          </w:p>
        </w:tc>
        <w:tc>
          <w:tcPr>
            <w:tcW w:w="1984" w:type="dxa"/>
            <w:shd w:val="clear" w:color="auto" w:fill="B7DDE8"/>
            <w:vAlign w:val="center"/>
          </w:tcPr>
          <w:p w14:paraId="60B4528D" w14:textId="77777777" w:rsidR="00017684" w:rsidRDefault="00017684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134" w:type="dxa"/>
            <w:shd w:val="clear" w:color="auto" w:fill="B7DDE8"/>
            <w:vAlign w:val="center"/>
          </w:tcPr>
          <w:p w14:paraId="00CFCB0F" w14:textId="77777777" w:rsidR="00017684" w:rsidRDefault="00017684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3260" w:type="dxa"/>
            <w:shd w:val="clear" w:color="auto" w:fill="B7DDE8"/>
            <w:vAlign w:val="center"/>
          </w:tcPr>
          <w:p w14:paraId="3EADBE24" w14:textId="77777777" w:rsidR="00017684" w:rsidRDefault="00017684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7DDE8"/>
            <w:vAlign w:val="center"/>
          </w:tcPr>
          <w:p w14:paraId="2A642DB1" w14:textId="77777777" w:rsidR="00017684" w:rsidRDefault="00017684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shd w:val="clear" w:color="auto" w:fill="B7DDE8"/>
            <w:vAlign w:val="center"/>
          </w:tcPr>
          <w:p w14:paraId="6039B099" w14:textId="77777777" w:rsidR="00017684" w:rsidRDefault="00017684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017684" w14:paraId="5F879953" w14:textId="77777777" w:rsidTr="00017684">
        <w:trPr>
          <w:trHeight w:val="1097"/>
        </w:trPr>
        <w:tc>
          <w:tcPr>
            <w:tcW w:w="1135" w:type="dxa"/>
            <w:vMerge w:val="restart"/>
          </w:tcPr>
          <w:p w14:paraId="20A24231" w14:textId="77777777" w:rsidR="00017684" w:rsidRDefault="00017684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1. </w:t>
            </w:r>
          </w:p>
          <w:p w14:paraId="0BD20907" w14:textId="77777777" w:rsidR="00017684" w:rsidRDefault="00017684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(18.)</w:t>
            </w:r>
          </w:p>
        </w:tc>
        <w:tc>
          <w:tcPr>
            <w:tcW w:w="1984" w:type="dxa"/>
            <w:vMerge w:val="restart"/>
          </w:tcPr>
          <w:p w14:paraId="13B10000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Veliko početno slovo u imenima i prezimenima ljudi i na početku rečenice – ponavljanje i vježbanje sadržaja </w:t>
            </w:r>
          </w:p>
          <w:p w14:paraId="0859CB28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 razreda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7D3781F" w14:textId="77777777" w:rsidR="00017684" w:rsidRDefault="00017684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6B43F1E" w14:textId="77777777" w:rsidR="00017684" w:rsidRDefault="00017684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4BE60D22" w14:textId="77777777" w:rsidR="00017684" w:rsidRDefault="00017684" w:rsidP="0025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cs="Calibri"/>
                <w:b/>
                <w:color w:val="231F20"/>
                <w:sz w:val="20"/>
                <w:szCs w:val="20"/>
              </w:rPr>
            </w:pPr>
            <w:r>
              <w:rPr>
                <w:rFonts w:cs="Calibri"/>
                <w:b/>
                <w:color w:val="231F20"/>
                <w:sz w:val="20"/>
                <w:szCs w:val="20"/>
              </w:rPr>
              <w:t>OŠ HJ A.2.4.</w:t>
            </w:r>
          </w:p>
          <w:p w14:paraId="5392A3C6" w14:textId="77777777" w:rsidR="00017684" w:rsidRDefault="00017684" w:rsidP="0025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 xml:space="preserve">Piše školskim </w:t>
            </w:r>
          </w:p>
          <w:p w14:paraId="3BA1B547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rukopisnim pismom slova, riječi i kratke rečenice u skladu s jezičnim razvojem.</w:t>
            </w:r>
          </w:p>
        </w:tc>
        <w:tc>
          <w:tcPr>
            <w:tcW w:w="2977" w:type="dxa"/>
          </w:tcPr>
          <w:p w14:paraId="45B4302C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– piše veliko početno slovo u imenima i prezimenima ljudi i na početku rečenice</w:t>
            </w:r>
          </w:p>
        </w:tc>
        <w:tc>
          <w:tcPr>
            <w:tcW w:w="2268" w:type="dxa"/>
            <w:vMerge w:val="restart"/>
          </w:tcPr>
          <w:p w14:paraId="2CA8D77C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645F7F2B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3E9E8DA1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63AC40BD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017684" w14:paraId="0114565A" w14:textId="77777777" w:rsidTr="00017684">
        <w:trPr>
          <w:trHeight w:val="1097"/>
        </w:trPr>
        <w:tc>
          <w:tcPr>
            <w:tcW w:w="1135" w:type="dxa"/>
            <w:vMerge/>
          </w:tcPr>
          <w:p w14:paraId="7011F205" w14:textId="77777777" w:rsidR="00017684" w:rsidRDefault="00017684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B7EA718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4DD3888" w14:textId="77777777" w:rsidR="00017684" w:rsidRDefault="00017684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CE9A23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1FC1DAA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100ABA6F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69EE63B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/>
          </w:tcPr>
          <w:p w14:paraId="18F317DD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  <w:tr w:rsidR="00017684" w14:paraId="6A88C642" w14:textId="77777777" w:rsidTr="00017684">
        <w:trPr>
          <w:trHeight w:val="1097"/>
        </w:trPr>
        <w:tc>
          <w:tcPr>
            <w:tcW w:w="1135" w:type="dxa"/>
          </w:tcPr>
          <w:p w14:paraId="04415D51" w14:textId="77777777" w:rsidR="00017684" w:rsidRDefault="00017684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2. </w:t>
            </w:r>
          </w:p>
          <w:p w14:paraId="5AA59CC1" w14:textId="77777777" w:rsidR="00017684" w:rsidRDefault="00017684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(19.)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8385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Ponavljanje naučenog u 1.razredu – Dado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715305" w14:textId="77777777" w:rsidR="00017684" w:rsidRDefault="00017684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2D8AA828" w14:textId="77777777" w:rsidR="00017684" w:rsidRDefault="00017684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C8FE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A.1.4.</w:t>
            </w:r>
            <w:r>
              <w:rPr>
                <w:rFonts w:cs="Calibri"/>
                <w:sz w:val="20"/>
                <w:szCs w:val="20"/>
              </w:rPr>
              <w:t xml:space="preserve"> (1. razred)</w:t>
            </w:r>
          </w:p>
          <w:p w14:paraId="31689689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formalnim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CC94" w14:textId="77777777" w:rsidR="00017684" w:rsidRDefault="00017684" w:rsidP="00250396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oblikuje rečenice na temelju zadanih riječi</w:t>
            </w:r>
          </w:p>
          <w:p w14:paraId="53AC1631" w14:textId="77777777" w:rsidR="00017684" w:rsidRDefault="00017684" w:rsidP="00250396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prepoznaje pravilno napisano veliko početno slovo: prva riječ u rečenici, imena i prezimena ljudi i imena naselja ili mjesta</w:t>
            </w:r>
          </w:p>
          <w:p w14:paraId="0BDC3A22" w14:textId="77777777" w:rsidR="00017684" w:rsidRDefault="00017684" w:rsidP="00250396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prepisuje rečenicu malim slovima školskoga formalnog pisma</w:t>
            </w:r>
          </w:p>
          <w:p w14:paraId="1AAEE626" w14:textId="77777777" w:rsidR="00017684" w:rsidRPr="00305935" w:rsidRDefault="00017684" w:rsidP="00250396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piše rečenični znak na kraju rečenice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F155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A.1.3.</w:t>
            </w:r>
            <w:r>
              <w:rPr>
                <w:rFonts w:cs="Calibri"/>
                <w:sz w:val="20"/>
                <w:szCs w:val="20"/>
              </w:rPr>
              <w:t xml:space="preserve"> Razvija svoje potencijale</w:t>
            </w:r>
          </w:p>
          <w:p w14:paraId="589A2630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A.1.2. </w:t>
            </w:r>
            <w:r>
              <w:rPr>
                <w:rFonts w:cs="Calibri"/>
                <w:sz w:val="20"/>
                <w:szCs w:val="20"/>
              </w:rPr>
              <w:t>Učenik se koristi jednostavnim strategijama učenja i rješava probleme u svim područjima učenja uz pomoć učitelja.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017684" w:rsidRPr="005B47D5" w14:paraId="073ADB42" w14:textId="77777777" w:rsidTr="00017684">
        <w:trPr>
          <w:trHeight w:val="1097"/>
        </w:trPr>
        <w:tc>
          <w:tcPr>
            <w:tcW w:w="1135" w:type="dxa"/>
            <w:vMerge w:val="restart"/>
          </w:tcPr>
          <w:p w14:paraId="1C2ACA50" w14:textId="77777777" w:rsidR="00017684" w:rsidRPr="005B47D5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3</w:t>
            </w:r>
            <w:r w:rsidRPr="005B47D5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30A02DF7" w14:textId="77777777" w:rsidR="00017684" w:rsidRPr="005B47D5" w:rsidRDefault="00017684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5B47D5">
              <w:rPr>
                <w:rFonts w:cs="Calibri"/>
                <w:b/>
                <w:sz w:val="20"/>
                <w:szCs w:val="20"/>
              </w:rPr>
              <w:t>(20.)</w:t>
            </w:r>
          </w:p>
        </w:tc>
        <w:tc>
          <w:tcPr>
            <w:tcW w:w="1984" w:type="dxa"/>
            <w:vMerge w:val="restart"/>
          </w:tcPr>
          <w:p w14:paraId="0C101A7A" w14:textId="77777777" w:rsidR="00017684" w:rsidRPr="005B47D5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5B47D5">
              <w:rPr>
                <w:rFonts w:cs="Calibri"/>
                <w:b/>
                <w:sz w:val="20"/>
                <w:szCs w:val="20"/>
              </w:rPr>
              <w:t>Ana i pas,</w:t>
            </w:r>
          </w:p>
          <w:p w14:paraId="60D46135" w14:textId="77777777" w:rsidR="00017684" w:rsidRPr="005B47D5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r w:rsidRPr="005B47D5">
              <w:rPr>
                <w:rFonts w:cs="Calibri"/>
                <w:b/>
                <w:sz w:val="20"/>
                <w:szCs w:val="20"/>
              </w:rPr>
              <w:t>Zvjezdana Čagalj</w:t>
            </w:r>
          </w:p>
          <w:p w14:paraId="4EA21282" w14:textId="77777777" w:rsidR="00017684" w:rsidRPr="005B47D5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</w:p>
          <w:p w14:paraId="3AACE06A" w14:textId="77777777" w:rsidR="00017684" w:rsidRPr="00DA2913" w:rsidRDefault="00017684" w:rsidP="00250396">
            <w:pPr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5B47D5">
              <w:rPr>
                <w:rFonts w:cs="Calibri"/>
                <w:bCs/>
                <w:i/>
                <w:iCs/>
                <w:sz w:val="20"/>
                <w:szCs w:val="20"/>
              </w:rPr>
              <w:t>(Uz Svjetski dan zaštite životinja 4. 10.)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52A1E86" w14:textId="77777777" w:rsidR="00017684" w:rsidRPr="005B47D5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5B47D5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BE1B042" w14:textId="77777777" w:rsidR="00017684" w:rsidRPr="005B47D5" w:rsidRDefault="00017684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5B47D5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</w:tcPr>
          <w:p w14:paraId="6C338294" w14:textId="77777777" w:rsidR="00017684" w:rsidRPr="005B47D5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5B47D5"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0F256739" w14:textId="77777777" w:rsidR="00017684" w:rsidRPr="005B47D5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r w:rsidRPr="005B47D5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28F5A823" w14:textId="77777777" w:rsidR="00017684" w:rsidRPr="005B47D5" w:rsidRDefault="00017684" w:rsidP="00250396">
            <w:pPr>
              <w:rPr>
                <w:rFonts w:cs="Calibri"/>
                <w:sz w:val="20"/>
                <w:szCs w:val="20"/>
              </w:rPr>
            </w:pPr>
            <w:r w:rsidRPr="005B47D5">
              <w:rPr>
                <w:rFonts w:cs="Calibri"/>
                <w:sz w:val="20"/>
                <w:szCs w:val="20"/>
              </w:rPr>
              <w:t>– priča o vlastitim doživljajima i događajima</w:t>
            </w:r>
          </w:p>
        </w:tc>
        <w:tc>
          <w:tcPr>
            <w:tcW w:w="2268" w:type="dxa"/>
            <w:vMerge w:val="restart"/>
          </w:tcPr>
          <w:p w14:paraId="7340038E" w14:textId="77777777" w:rsidR="00017684" w:rsidRPr="005B47D5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5B47D5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5B47D5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79D54B4E" w14:textId="77777777" w:rsidR="00017684" w:rsidRPr="005B47D5" w:rsidRDefault="00017684" w:rsidP="00250396">
            <w:pPr>
              <w:rPr>
                <w:rFonts w:cs="Calibri"/>
                <w:sz w:val="20"/>
                <w:szCs w:val="20"/>
              </w:rPr>
            </w:pPr>
            <w:r w:rsidRPr="005B47D5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6B6DEC2" w14:textId="77777777" w:rsidR="00017684" w:rsidRPr="005B47D5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5B47D5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5B47D5">
              <w:rPr>
                <w:rFonts w:cs="Calibri"/>
                <w:b/>
                <w:sz w:val="20"/>
                <w:szCs w:val="20"/>
              </w:rPr>
              <w:t xml:space="preserve"> A.1.2.</w:t>
            </w:r>
          </w:p>
          <w:p w14:paraId="308C6FDA" w14:textId="77777777" w:rsidR="00017684" w:rsidRPr="005B47D5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r w:rsidRPr="005B47D5">
              <w:rPr>
                <w:rFonts w:cs="Calibri"/>
                <w:sz w:val="20"/>
                <w:szCs w:val="20"/>
              </w:rPr>
              <w:t>Upravlja emocijama i ponašanjem.</w:t>
            </w:r>
          </w:p>
        </w:tc>
      </w:tr>
      <w:tr w:rsidR="00017684" w14:paraId="63532D39" w14:textId="77777777" w:rsidTr="00017684">
        <w:trPr>
          <w:trHeight w:val="1097"/>
        </w:trPr>
        <w:tc>
          <w:tcPr>
            <w:tcW w:w="1135" w:type="dxa"/>
            <w:vMerge/>
          </w:tcPr>
          <w:p w14:paraId="77FA343C" w14:textId="77777777" w:rsidR="00017684" w:rsidRDefault="00017684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4B2EA04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EC87DFB" w14:textId="77777777" w:rsidR="00017684" w:rsidRDefault="00017684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C9600EB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B.2.1. </w:t>
            </w:r>
          </w:p>
          <w:p w14:paraId="41ADFF3A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4B253554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/>
          </w:tcPr>
          <w:p w14:paraId="6D7BA883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017684" w14:paraId="6F9CF92D" w14:textId="77777777" w:rsidTr="00017684">
        <w:trPr>
          <w:trHeight w:val="1097"/>
        </w:trPr>
        <w:tc>
          <w:tcPr>
            <w:tcW w:w="1135" w:type="dxa"/>
            <w:vMerge w:val="restart"/>
          </w:tcPr>
          <w:p w14:paraId="08FAD274" w14:textId="77777777" w:rsidR="00017684" w:rsidRDefault="00017684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4. </w:t>
            </w:r>
          </w:p>
          <w:p w14:paraId="19687174" w14:textId="77777777" w:rsidR="00017684" w:rsidRDefault="00017684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(21.)</w:t>
            </w:r>
          </w:p>
        </w:tc>
        <w:tc>
          <w:tcPr>
            <w:tcW w:w="1984" w:type="dxa"/>
            <w:vMerge w:val="restart"/>
          </w:tcPr>
          <w:p w14:paraId="56D5234A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O, o </w:t>
            </w:r>
          </w:p>
          <w:p w14:paraId="49B7B7E8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81719F2" w14:textId="77777777" w:rsidR="00017684" w:rsidRDefault="00017684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94B2A83" w14:textId="77777777" w:rsidR="00017684" w:rsidRDefault="00017684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73AAB602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7715636F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0A948B25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7FAABA9E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– u pisanju rukopisnim slovima pazi na veličinu pojedinih elemenata slova, vrstu poteza </w:t>
            </w:r>
          </w:p>
        </w:tc>
        <w:tc>
          <w:tcPr>
            <w:tcW w:w="2268" w:type="dxa"/>
            <w:vMerge w:val="restart"/>
          </w:tcPr>
          <w:p w14:paraId="53C637BB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7654F658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347B8003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B.1.4. </w:t>
            </w:r>
          </w:p>
          <w:p w14:paraId="00EAB841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 poticaj i uz pomoć učitelja procjenjuje je li </w:t>
            </w:r>
          </w:p>
          <w:p w14:paraId="47AB3BD4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uspješno riješio zadatak ili naučio.</w:t>
            </w:r>
          </w:p>
          <w:p w14:paraId="0F22FFEC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4CC0BFC0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017684" w14:paraId="0C4698CA" w14:textId="77777777" w:rsidTr="00017684">
        <w:trPr>
          <w:trHeight w:val="1097"/>
        </w:trPr>
        <w:tc>
          <w:tcPr>
            <w:tcW w:w="1135" w:type="dxa"/>
            <w:vMerge/>
          </w:tcPr>
          <w:p w14:paraId="74101B62" w14:textId="77777777" w:rsidR="00017684" w:rsidRDefault="00017684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8F773B7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81F09B9" w14:textId="77777777" w:rsidR="00017684" w:rsidRDefault="00017684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14:paraId="19C4DAAC" w14:textId="77777777" w:rsidR="00017684" w:rsidRPr="001F346F" w:rsidRDefault="00017684" w:rsidP="00250396">
            <w:pPr>
              <w:rPr>
                <w:sz w:val="20"/>
                <w:szCs w:val="20"/>
              </w:rPr>
            </w:pPr>
            <w:r w:rsidRPr="001F346F">
              <w:rPr>
                <w:b/>
                <w:sz w:val="20"/>
                <w:szCs w:val="20"/>
              </w:rPr>
              <w:t>OŠ HJ A.2.1.</w:t>
            </w:r>
            <w:r w:rsidRPr="001F346F">
              <w:rPr>
                <w:sz w:val="20"/>
                <w:szCs w:val="20"/>
              </w:rPr>
              <w:t xml:space="preserve"> </w:t>
            </w:r>
          </w:p>
          <w:p w14:paraId="3005B182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1F346F">
              <w:rPr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14:paraId="65778478" w14:textId="77777777" w:rsidR="00017684" w:rsidRPr="001F346F" w:rsidRDefault="00017684" w:rsidP="00250396">
            <w:pPr>
              <w:rPr>
                <w:sz w:val="20"/>
                <w:szCs w:val="20"/>
              </w:rPr>
            </w:pPr>
            <w:r w:rsidRPr="001F346F">
              <w:rPr>
                <w:sz w:val="20"/>
                <w:szCs w:val="20"/>
              </w:rPr>
              <w:t>– pripovijeda kratku priču prema nizu slika</w:t>
            </w:r>
          </w:p>
          <w:p w14:paraId="3521CAEF" w14:textId="77777777" w:rsidR="00017684" w:rsidRPr="001F346F" w:rsidRDefault="00017684" w:rsidP="00250396">
            <w:pPr>
              <w:rPr>
                <w:sz w:val="20"/>
                <w:szCs w:val="20"/>
              </w:rPr>
            </w:pPr>
            <w:r w:rsidRPr="001F346F">
              <w:rPr>
                <w:sz w:val="20"/>
                <w:szCs w:val="20"/>
              </w:rPr>
              <w:t>– točno izgovara sve glasove u riječima</w:t>
            </w:r>
          </w:p>
          <w:p w14:paraId="6C72F668" w14:textId="77777777" w:rsidR="00017684" w:rsidRPr="001F346F" w:rsidRDefault="00017684" w:rsidP="00250396">
            <w:pPr>
              <w:rPr>
                <w:sz w:val="20"/>
                <w:szCs w:val="20"/>
              </w:rPr>
            </w:pPr>
            <w:r w:rsidRPr="001F346F">
              <w:rPr>
                <w:sz w:val="20"/>
                <w:szCs w:val="20"/>
              </w:rPr>
              <w:t>– priča o vlastitim doživljajima i događajima</w:t>
            </w:r>
          </w:p>
          <w:p w14:paraId="1163EDD8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1A826E6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  <w:tr w:rsidR="00017684" w14:paraId="7FC41CFA" w14:textId="77777777" w:rsidTr="00017684">
        <w:trPr>
          <w:trHeight w:val="1097"/>
        </w:trPr>
        <w:tc>
          <w:tcPr>
            <w:tcW w:w="1135" w:type="dxa"/>
            <w:vMerge w:val="restart"/>
          </w:tcPr>
          <w:p w14:paraId="0B603775" w14:textId="77777777" w:rsidR="00017684" w:rsidRDefault="00017684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5. </w:t>
            </w:r>
          </w:p>
          <w:p w14:paraId="053C2E38" w14:textId="77777777" w:rsidR="00017684" w:rsidRDefault="00017684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(22.)</w:t>
            </w:r>
          </w:p>
        </w:tc>
        <w:tc>
          <w:tcPr>
            <w:tcW w:w="1984" w:type="dxa"/>
            <w:vMerge w:val="restart"/>
          </w:tcPr>
          <w:p w14:paraId="70C5BBFC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E, e </w:t>
            </w:r>
          </w:p>
          <w:p w14:paraId="6CC9A1BD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E4EBEC8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DF9C084" w14:textId="77777777" w:rsidR="00017684" w:rsidRDefault="00017684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715B7B31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A.2.2.</w:t>
            </w:r>
          </w:p>
          <w:p w14:paraId="5D91EEBA" w14:textId="77777777" w:rsidR="00017684" w:rsidRPr="00BF66C2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 jednostavne tekstove, točno izgovara glasove, riječi i rečenice na temelju slušanoga teksta.</w:t>
            </w:r>
          </w:p>
        </w:tc>
        <w:tc>
          <w:tcPr>
            <w:tcW w:w="2977" w:type="dxa"/>
          </w:tcPr>
          <w:p w14:paraId="42802D03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sluša kratke tekstove primjerene jezičnomu razvoju, interesima i dobi</w:t>
            </w:r>
          </w:p>
          <w:p w14:paraId="4A4BA4F4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odgovara na pitanja o </w:t>
            </w:r>
            <w:proofErr w:type="spellStart"/>
            <w:r>
              <w:rPr>
                <w:rFonts w:cs="Calibri"/>
                <w:sz w:val="20"/>
                <w:szCs w:val="20"/>
              </w:rPr>
              <w:t>poslušanome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tekstu</w:t>
            </w:r>
          </w:p>
          <w:p w14:paraId="53040ED0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– izražava svoje misli i osjećaje o </w:t>
            </w:r>
            <w:proofErr w:type="spellStart"/>
            <w:r>
              <w:rPr>
                <w:rFonts w:cs="Calibri"/>
                <w:sz w:val="20"/>
                <w:szCs w:val="20"/>
              </w:rPr>
              <w:t>poslušanome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tekstu (govorom i pokretom)</w:t>
            </w:r>
          </w:p>
        </w:tc>
        <w:tc>
          <w:tcPr>
            <w:tcW w:w="2268" w:type="dxa"/>
            <w:vMerge w:val="restart"/>
          </w:tcPr>
          <w:p w14:paraId="5DB92A29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lastRenderedPageBreak/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D.1.2. </w:t>
            </w:r>
          </w:p>
          <w:p w14:paraId="2393569D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ostvaruje dobru komunikaciju s drugima, uspješno surađuje u različitim situacijama i </w:t>
            </w:r>
            <w:r>
              <w:rPr>
                <w:rFonts w:cs="Calibri"/>
                <w:sz w:val="20"/>
                <w:szCs w:val="20"/>
              </w:rPr>
              <w:lastRenderedPageBreak/>
              <w:t>spreman je zatražiti i ponuditi pomoć.</w:t>
            </w:r>
          </w:p>
          <w:p w14:paraId="666E9834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3BD1F48F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009FDA7C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C.1.3.</w:t>
            </w:r>
          </w:p>
          <w:p w14:paraId="0F8D73EF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</w:tr>
      <w:tr w:rsidR="00017684" w14:paraId="1D8B2CAD" w14:textId="77777777" w:rsidTr="00017684">
        <w:trPr>
          <w:trHeight w:val="1097"/>
        </w:trPr>
        <w:tc>
          <w:tcPr>
            <w:tcW w:w="1135" w:type="dxa"/>
            <w:vMerge/>
          </w:tcPr>
          <w:p w14:paraId="2198ACFE" w14:textId="77777777" w:rsidR="00017684" w:rsidRDefault="00017684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9313DA6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116FE0A" w14:textId="77777777" w:rsidR="00017684" w:rsidRDefault="00017684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1CC5D6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5CDE747D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5D27BFC4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58F4B2AB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3E773C9D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7F5D1B7D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</w:tcPr>
          <w:p w14:paraId="31F47D0D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  <w:tr w:rsidR="00017684" w14:paraId="281032A6" w14:textId="77777777" w:rsidTr="00017684">
        <w:trPr>
          <w:trHeight w:val="1097"/>
        </w:trPr>
        <w:tc>
          <w:tcPr>
            <w:tcW w:w="1135" w:type="dxa"/>
            <w:vMerge w:val="restart"/>
          </w:tcPr>
          <w:p w14:paraId="7F3DB7BE" w14:textId="77777777" w:rsidR="00017684" w:rsidRDefault="00017684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6. </w:t>
            </w:r>
          </w:p>
          <w:p w14:paraId="7DBEFE7D" w14:textId="77777777" w:rsidR="00017684" w:rsidRDefault="00017684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(23.)</w:t>
            </w:r>
          </w:p>
        </w:tc>
        <w:tc>
          <w:tcPr>
            <w:tcW w:w="1984" w:type="dxa"/>
            <w:vMerge w:val="restart"/>
          </w:tcPr>
          <w:p w14:paraId="2335F507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Zanimaju me zanimanja,</w:t>
            </w:r>
          </w:p>
          <w:p w14:paraId="6805CB82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Zagonetke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15D1C62" w14:textId="77777777" w:rsidR="00017684" w:rsidRDefault="00017684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</w:tcPr>
          <w:p w14:paraId="2C16B37E" w14:textId="77777777" w:rsidR="00017684" w:rsidRDefault="00017684" w:rsidP="00250396">
            <w:pPr>
              <w:rPr>
                <w:sz w:val="20"/>
                <w:szCs w:val="20"/>
              </w:rPr>
            </w:pPr>
            <w:r w:rsidRPr="00E63DBF">
              <w:rPr>
                <w:rFonts w:cs="Calibri"/>
                <w:b/>
                <w:bCs/>
                <w:sz w:val="20"/>
                <w:szCs w:val="20"/>
              </w:rPr>
              <w:t xml:space="preserve">OŠ HJ </w:t>
            </w:r>
            <w:r w:rsidRPr="00E63DBF">
              <w:rPr>
                <w:b/>
                <w:bCs/>
                <w:sz w:val="20"/>
                <w:szCs w:val="20"/>
              </w:rPr>
              <w:t xml:space="preserve">B.2.1. </w:t>
            </w:r>
          </w:p>
          <w:p w14:paraId="7DF0C515" w14:textId="77777777" w:rsidR="00017684" w:rsidRPr="00570AA3" w:rsidRDefault="00017684" w:rsidP="00250396">
            <w:pPr>
              <w:rPr>
                <w:sz w:val="20"/>
                <w:szCs w:val="20"/>
              </w:rPr>
            </w:pPr>
            <w:r w:rsidRPr="00E63DBF">
              <w:rPr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8C5AE71" w14:textId="77777777" w:rsidR="00017684" w:rsidRDefault="00017684" w:rsidP="00250396">
            <w:pPr>
              <w:rPr>
                <w:rFonts w:cs="Calibri"/>
                <w:color w:val="4F81BD"/>
                <w:sz w:val="20"/>
                <w:szCs w:val="20"/>
              </w:rPr>
            </w:pPr>
            <w:r w:rsidRPr="00E63DBF">
              <w:rPr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 w:val="restart"/>
          </w:tcPr>
          <w:p w14:paraId="72C1E99B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C.1.2.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142BE73B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drugim ljudima.</w:t>
            </w:r>
          </w:p>
          <w:p w14:paraId="73528917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ikt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A.1.1.</w:t>
            </w:r>
          </w:p>
          <w:p w14:paraId="40621C36" w14:textId="77777777" w:rsidR="00017684" w:rsidRDefault="00017684" w:rsidP="00250396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uz učiteljevu pomoć odabire odgovarajuću digitalnu tehnologiju za obavljanje jednostavnih zadataka.</w:t>
            </w:r>
          </w:p>
        </w:tc>
      </w:tr>
      <w:tr w:rsidR="00017684" w14:paraId="1CF01443" w14:textId="77777777" w:rsidTr="00017684">
        <w:trPr>
          <w:trHeight w:val="1134"/>
        </w:trPr>
        <w:tc>
          <w:tcPr>
            <w:tcW w:w="1135" w:type="dxa"/>
            <w:vMerge/>
          </w:tcPr>
          <w:p w14:paraId="1073D0AA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618D2BD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159735A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FAB239B" w14:textId="77777777" w:rsidR="00017684" w:rsidRDefault="00017684" w:rsidP="00250396">
            <w:pPr>
              <w:rPr>
                <w:sz w:val="20"/>
                <w:szCs w:val="20"/>
              </w:rPr>
            </w:pPr>
            <w:r w:rsidRPr="00E63DBF">
              <w:rPr>
                <w:rFonts w:cs="Calibri"/>
                <w:b/>
                <w:bCs/>
                <w:sz w:val="20"/>
                <w:szCs w:val="20"/>
              </w:rPr>
              <w:t xml:space="preserve">OŠ HJ </w:t>
            </w:r>
            <w:r w:rsidRPr="00E63DBF">
              <w:rPr>
                <w:b/>
                <w:bCs/>
                <w:sz w:val="20"/>
                <w:szCs w:val="20"/>
              </w:rPr>
              <w:t>B.2.2.</w:t>
            </w:r>
            <w:r w:rsidRPr="00E63DBF">
              <w:rPr>
                <w:sz w:val="20"/>
                <w:szCs w:val="20"/>
              </w:rPr>
              <w:t xml:space="preserve"> </w:t>
            </w:r>
          </w:p>
          <w:p w14:paraId="0381B7F8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 w:rsidRPr="00E63DBF">
              <w:rPr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227B6396" w14:textId="77777777" w:rsidR="00017684" w:rsidRDefault="00017684" w:rsidP="00250396">
            <w:pPr>
              <w:rPr>
                <w:rFonts w:cs="Calibri"/>
                <w:color w:val="4F81BD"/>
                <w:sz w:val="20"/>
                <w:szCs w:val="20"/>
              </w:rPr>
            </w:pPr>
            <w:r w:rsidRPr="00E63DBF">
              <w:rPr>
                <w:sz w:val="20"/>
                <w:szCs w:val="20"/>
              </w:rPr>
              <w:t>– razlikuje zagonetku po obliku i sadržaju</w:t>
            </w:r>
          </w:p>
        </w:tc>
        <w:tc>
          <w:tcPr>
            <w:tcW w:w="2268" w:type="dxa"/>
            <w:vMerge/>
          </w:tcPr>
          <w:p w14:paraId="72A837B2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017684" w14:paraId="6D77D659" w14:textId="77777777" w:rsidTr="00017684">
        <w:trPr>
          <w:trHeight w:val="1692"/>
        </w:trPr>
        <w:tc>
          <w:tcPr>
            <w:tcW w:w="1135" w:type="dxa"/>
            <w:vMerge w:val="restart"/>
          </w:tcPr>
          <w:p w14:paraId="41460723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 xml:space="preserve">7. </w:t>
            </w:r>
          </w:p>
          <w:p w14:paraId="368C976B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(24.)</w:t>
            </w:r>
          </w:p>
        </w:tc>
        <w:tc>
          <w:tcPr>
            <w:tcW w:w="1984" w:type="dxa"/>
            <w:vMerge w:val="restart"/>
          </w:tcPr>
          <w:p w14:paraId="4A99A535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Samoglasnici, suglasnici 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363CB15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26729C87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15EBADDA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0D7950A0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0216C818" w14:textId="77777777" w:rsidR="00017684" w:rsidRDefault="00017684" w:rsidP="00250396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točno izgovara sve glasove u riječima</w:t>
            </w:r>
          </w:p>
        </w:tc>
        <w:tc>
          <w:tcPr>
            <w:tcW w:w="2268" w:type="dxa"/>
            <w:vMerge w:val="restart"/>
          </w:tcPr>
          <w:p w14:paraId="3F06FC83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0A12057D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 poticaj i uz pomoć </w:t>
            </w:r>
          </w:p>
          <w:p w14:paraId="706932FF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učitelja procjenjuje je li uspješno riješio zadatak.</w:t>
            </w:r>
          </w:p>
          <w:p w14:paraId="0ED64F62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 </w:t>
            </w:r>
          </w:p>
          <w:p w14:paraId="4EB0280F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 poticaj i uz pomoć </w:t>
            </w:r>
          </w:p>
          <w:p w14:paraId="56FDAFE6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učitelja prati svoje učenje.</w:t>
            </w:r>
          </w:p>
        </w:tc>
      </w:tr>
      <w:tr w:rsidR="00017684" w14:paraId="68D490B2" w14:textId="77777777" w:rsidTr="00017684">
        <w:trPr>
          <w:trHeight w:val="1418"/>
        </w:trPr>
        <w:tc>
          <w:tcPr>
            <w:tcW w:w="1135" w:type="dxa"/>
            <w:vMerge/>
          </w:tcPr>
          <w:p w14:paraId="2967186F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32116CA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77433A0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1FED5EDD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705D00AD" w14:textId="77777777" w:rsidR="00017684" w:rsidRDefault="00017684" w:rsidP="00250396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3AEFD61F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pojam glas, slovo, slog, riječ</w:t>
            </w:r>
          </w:p>
        </w:tc>
        <w:tc>
          <w:tcPr>
            <w:tcW w:w="2268" w:type="dxa"/>
            <w:vMerge/>
          </w:tcPr>
          <w:p w14:paraId="1DF6450C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017684" w14:paraId="71BF919B" w14:textId="77777777" w:rsidTr="00017684">
        <w:trPr>
          <w:trHeight w:val="1109"/>
        </w:trPr>
        <w:tc>
          <w:tcPr>
            <w:tcW w:w="1135" w:type="dxa"/>
            <w:vMerge w:val="restart"/>
          </w:tcPr>
          <w:p w14:paraId="3DBFF29A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8. </w:t>
            </w:r>
          </w:p>
          <w:p w14:paraId="07CAD40B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(25.)</w:t>
            </w:r>
          </w:p>
        </w:tc>
        <w:tc>
          <w:tcPr>
            <w:tcW w:w="1984" w:type="dxa"/>
            <w:vMerge w:val="restart"/>
          </w:tcPr>
          <w:p w14:paraId="0B355229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Slog 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79DB029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77BD064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03F6485A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1A4244C4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7B54E326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pojam glas, slovo, slog, riječ</w:t>
            </w:r>
          </w:p>
          <w:p w14:paraId="029B21BE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rastavlja riječi na slogove na kraju retka; prepoznaje i upotrebljava pravopisni znak spojnicu kod rastavljanja riječi na slogove na kraju retka</w:t>
            </w:r>
          </w:p>
        </w:tc>
        <w:tc>
          <w:tcPr>
            <w:tcW w:w="2268" w:type="dxa"/>
            <w:vMerge w:val="restart"/>
          </w:tcPr>
          <w:p w14:paraId="146A3019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48C3D9CB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1C871FC2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 </w:t>
            </w:r>
          </w:p>
          <w:p w14:paraId="06DA153F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</w:tc>
      </w:tr>
      <w:tr w:rsidR="00017684" w14:paraId="0D7BFAC9" w14:textId="77777777" w:rsidTr="00017684">
        <w:trPr>
          <w:trHeight w:val="1550"/>
        </w:trPr>
        <w:tc>
          <w:tcPr>
            <w:tcW w:w="1135" w:type="dxa"/>
            <w:vMerge/>
          </w:tcPr>
          <w:p w14:paraId="5D41D42E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175BFB4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D4831CF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5ABAEBD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65B48A7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46FEE6CA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3BE8AF18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/>
          </w:tcPr>
          <w:p w14:paraId="68921225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017684" w14:paraId="32D3768E" w14:textId="77777777" w:rsidTr="00017684">
        <w:trPr>
          <w:trHeight w:val="1264"/>
        </w:trPr>
        <w:tc>
          <w:tcPr>
            <w:tcW w:w="1135" w:type="dxa"/>
            <w:vMerge w:val="restart"/>
          </w:tcPr>
          <w:p w14:paraId="6850B175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9. </w:t>
            </w:r>
          </w:p>
          <w:p w14:paraId="7AB4B76F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(26.)</w:t>
            </w:r>
          </w:p>
        </w:tc>
        <w:tc>
          <w:tcPr>
            <w:tcW w:w="1984" w:type="dxa"/>
            <w:vMerge w:val="restart"/>
          </w:tcPr>
          <w:p w14:paraId="01EE06AD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Rastavljanje riječi na kraju retka 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382DD50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6E70FDF5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7FCBA42D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42663C12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671B63C4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točno izgovara sve glasove u riječima</w:t>
            </w:r>
          </w:p>
        </w:tc>
        <w:tc>
          <w:tcPr>
            <w:tcW w:w="2268" w:type="dxa"/>
            <w:vMerge w:val="restart"/>
          </w:tcPr>
          <w:p w14:paraId="20CF3F41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49BA6D6A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10045C52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lastRenderedPageBreak/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 </w:t>
            </w:r>
          </w:p>
          <w:p w14:paraId="12565CFB" w14:textId="77777777" w:rsidR="00017684" w:rsidRDefault="00017684" w:rsidP="00250396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</w:tc>
      </w:tr>
      <w:tr w:rsidR="00017684" w14:paraId="0F1B8EA1" w14:textId="77777777" w:rsidTr="00017684">
        <w:trPr>
          <w:trHeight w:val="1550"/>
        </w:trPr>
        <w:tc>
          <w:tcPr>
            <w:tcW w:w="1135" w:type="dxa"/>
            <w:vMerge/>
          </w:tcPr>
          <w:p w14:paraId="75780498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8552159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4ED1CFD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7DDE97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62D12809" w14:textId="77777777" w:rsidR="00017684" w:rsidRDefault="00017684" w:rsidP="00250396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0CF9D1AA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pojam glas, slovo, slog, riječ</w:t>
            </w:r>
          </w:p>
          <w:p w14:paraId="66ED2BEA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rastavlja riječi na slogove na kraju retka; prepoznaje i upotrebljava pravopisni znak spojnicu kod rastavljanja riječi na slogove na kraju retka</w:t>
            </w:r>
          </w:p>
        </w:tc>
        <w:tc>
          <w:tcPr>
            <w:tcW w:w="2268" w:type="dxa"/>
            <w:vMerge/>
          </w:tcPr>
          <w:p w14:paraId="33BAA2F3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017684" w14:paraId="16A736B8" w14:textId="77777777" w:rsidTr="00017684">
        <w:trPr>
          <w:trHeight w:val="1833"/>
        </w:trPr>
        <w:tc>
          <w:tcPr>
            <w:tcW w:w="1135" w:type="dxa"/>
            <w:vMerge w:val="restart"/>
          </w:tcPr>
          <w:p w14:paraId="2F3B68C4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10.</w:t>
            </w:r>
          </w:p>
          <w:p w14:paraId="152EFC79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(27.)</w:t>
            </w:r>
          </w:p>
        </w:tc>
        <w:tc>
          <w:tcPr>
            <w:tcW w:w="1984" w:type="dxa"/>
            <w:vMerge w:val="restart"/>
          </w:tcPr>
          <w:p w14:paraId="46987C8F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Obavijesni tekst: Nojevi, </w:t>
            </w:r>
          </w:p>
          <w:p w14:paraId="62EF422E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iz Enciklopedije životinja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FCABC73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6FAC442B" w14:textId="77777777" w:rsidR="00017684" w:rsidRPr="007E0815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3EC00EE5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690848F8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7DE453DE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3B725C91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2D55F653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268" w:type="dxa"/>
            <w:vMerge w:val="restart"/>
          </w:tcPr>
          <w:p w14:paraId="55D7AB36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A.1.1. </w:t>
            </w:r>
          </w:p>
          <w:p w14:paraId="4DD02762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Uz pomoć učitelja traži nove informacije iz </w:t>
            </w:r>
            <w:proofErr w:type="spellStart"/>
            <w:r>
              <w:rPr>
                <w:rFonts w:cs="Calibri"/>
                <w:sz w:val="20"/>
                <w:szCs w:val="20"/>
              </w:rPr>
              <w:t>razl</w:t>
            </w:r>
            <w:proofErr w:type="spellEnd"/>
            <w:r>
              <w:rPr>
                <w:rFonts w:cs="Calibri"/>
                <w:sz w:val="20"/>
                <w:szCs w:val="20"/>
              </w:rPr>
              <w:t>. izvora i uspješno ih primjenjuje pri rješavanju problema.</w:t>
            </w:r>
          </w:p>
          <w:p w14:paraId="4583C29A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ikt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C.1.2.</w:t>
            </w:r>
          </w:p>
          <w:p w14:paraId="6ACD6C47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Uz učiteljevu pomoć djelotvorno provodi jednostavno pretraživanje informacija u digitalnome okružju</w:t>
            </w:r>
          </w:p>
        </w:tc>
      </w:tr>
      <w:tr w:rsidR="00017684" w14:paraId="08FFBC67" w14:textId="77777777" w:rsidTr="00017684">
        <w:trPr>
          <w:trHeight w:val="1398"/>
        </w:trPr>
        <w:tc>
          <w:tcPr>
            <w:tcW w:w="1135" w:type="dxa"/>
            <w:vMerge/>
          </w:tcPr>
          <w:p w14:paraId="27EAF4E1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BC132E0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DC9C518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09AFE2B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B.2.4. </w:t>
            </w:r>
          </w:p>
          <w:p w14:paraId="55155FEE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300E2307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istražuje o zadanoj temi</w:t>
            </w:r>
          </w:p>
        </w:tc>
        <w:tc>
          <w:tcPr>
            <w:tcW w:w="2268" w:type="dxa"/>
            <w:vMerge/>
          </w:tcPr>
          <w:p w14:paraId="29628242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017684" w14:paraId="3F32AB0D" w14:textId="77777777" w:rsidTr="00017684">
        <w:trPr>
          <w:cantSplit/>
          <w:trHeight w:val="1428"/>
        </w:trPr>
        <w:tc>
          <w:tcPr>
            <w:tcW w:w="1135" w:type="dxa"/>
          </w:tcPr>
          <w:p w14:paraId="55EB751D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 xml:space="preserve">11. </w:t>
            </w:r>
          </w:p>
          <w:p w14:paraId="44F8AE21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(28.)</w:t>
            </w:r>
          </w:p>
        </w:tc>
        <w:tc>
          <w:tcPr>
            <w:tcW w:w="1984" w:type="dxa"/>
          </w:tcPr>
          <w:p w14:paraId="133D049A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J, j </w:t>
            </w:r>
          </w:p>
          <w:p w14:paraId="26E64EE7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textDirection w:val="btLr"/>
            <w:vAlign w:val="center"/>
          </w:tcPr>
          <w:p w14:paraId="6C6DCE47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</w:tcPr>
          <w:p w14:paraId="4B8F7C3E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5A9E3981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0310E1AF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39AEA58E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7C120E27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5BB5EFA5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</w:tc>
        <w:tc>
          <w:tcPr>
            <w:tcW w:w="2268" w:type="dxa"/>
          </w:tcPr>
          <w:p w14:paraId="6DB761FC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2F36E09B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67536F0D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B.1.4. </w:t>
            </w:r>
          </w:p>
          <w:p w14:paraId="06D83046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  <w:p w14:paraId="2EC0AC25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3098E28E" w14:textId="77777777" w:rsidR="00017684" w:rsidRDefault="00017684" w:rsidP="00250396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017684" w14:paraId="1B3191D8" w14:textId="77777777" w:rsidTr="00017684">
        <w:trPr>
          <w:cantSplit/>
          <w:trHeight w:val="1590"/>
        </w:trPr>
        <w:tc>
          <w:tcPr>
            <w:tcW w:w="1135" w:type="dxa"/>
          </w:tcPr>
          <w:p w14:paraId="15D8DE87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12. </w:t>
            </w:r>
          </w:p>
          <w:p w14:paraId="3BDD9B7D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(29.)</w:t>
            </w:r>
          </w:p>
        </w:tc>
        <w:tc>
          <w:tcPr>
            <w:tcW w:w="1984" w:type="dxa"/>
          </w:tcPr>
          <w:p w14:paraId="3FA2D7F6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CRTANI FILM:</w:t>
            </w:r>
          </w:p>
          <w:p w14:paraId="6543D221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Kako je Ana kupila kruh,</w:t>
            </w:r>
          </w:p>
          <w:p w14:paraId="357D803A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Aleksandar Marks</w:t>
            </w:r>
          </w:p>
          <w:p w14:paraId="75E12D0D" w14:textId="03AF1529" w:rsidR="00007B9C" w:rsidRDefault="00007B9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16. 10. </w:t>
            </w:r>
          </w:p>
        </w:tc>
        <w:tc>
          <w:tcPr>
            <w:tcW w:w="1134" w:type="dxa"/>
            <w:textDirection w:val="btLr"/>
            <w:vAlign w:val="center"/>
          </w:tcPr>
          <w:p w14:paraId="5A8A4F98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3260" w:type="dxa"/>
          </w:tcPr>
          <w:p w14:paraId="071C6E70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C.2.2.</w:t>
            </w:r>
          </w:p>
          <w:p w14:paraId="68C56799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</w:tcPr>
          <w:p w14:paraId="78243929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gleda i sluša animirane filmove,</w:t>
            </w:r>
          </w:p>
          <w:p w14:paraId="20B1DF45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prati (gleda, sluša, doživljava)</w:t>
            </w:r>
          </w:p>
          <w:p w14:paraId="62CF19D4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izdvaja primjerene medijske sadržaje i razgovara o njima izražavajući vlastito mišljenje</w:t>
            </w:r>
          </w:p>
        </w:tc>
        <w:tc>
          <w:tcPr>
            <w:tcW w:w="2268" w:type="dxa"/>
          </w:tcPr>
          <w:p w14:paraId="3E1EC9F5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3E36A414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51417891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57BB42B1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45FA6F58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ikt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A.1.2.</w:t>
            </w:r>
          </w:p>
          <w:p w14:paraId="338E6427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uz učiteljevu pomoć služi odabranim uređajima i programima.</w:t>
            </w:r>
          </w:p>
        </w:tc>
      </w:tr>
      <w:tr w:rsidR="00017684" w14:paraId="72750DCE" w14:textId="77777777" w:rsidTr="00017684">
        <w:trPr>
          <w:cantSplit/>
          <w:trHeight w:val="1590"/>
        </w:trPr>
        <w:tc>
          <w:tcPr>
            <w:tcW w:w="1135" w:type="dxa"/>
            <w:vMerge w:val="restart"/>
          </w:tcPr>
          <w:p w14:paraId="57B4C53D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13. </w:t>
            </w:r>
          </w:p>
          <w:p w14:paraId="4CFF90B9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(30.)</w:t>
            </w:r>
          </w:p>
        </w:tc>
        <w:tc>
          <w:tcPr>
            <w:tcW w:w="1984" w:type="dxa"/>
            <w:vMerge w:val="restart"/>
          </w:tcPr>
          <w:p w14:paraId="035FE1B4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Što radi pekar,</w:t>
            </w:r>
          </w:p>
          <w:p w14:paraId="1062575D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Nevenka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Videk</w:t>
            </w:r>
            <w:proofErr w:type="spellEnd"/>
          </w:p>
          <w:p w14:paraId="27BE3B44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  <w:p w14:paraId="47F4672F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Cs/>
                <w:i/>
                <w:iCs/>
                <w:sz w:val="20"/>
                <w:szCs w:val="20"/>
              </w:rPr>
            </w:pPr>
            <w:r w:rsidRPr="006C7ECF">
              <w:rPr>
                <w:rFonts w:cs="Calibri"/>
                <w:bCs/>
                <w:i/>
                <w:iCs/>
                <w:sz w:val="20"/>
                <w:szCs w:val="20"/>
              </w:rPr>
              <w:lastRenderedPageBreak/>
              <w:t>(Obilježavamo Dan kruha 17.10.)</w:t>
            </w:r>
          </w:p>
          <w:p w14:paraId="06275ADB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Cs/>
                <w:i/>
                <w:iCs/>
                <w:sz w:val="20"/>
                <w:szCs w:val="20"/>
              </w:rPr>
            </w:pPr>
          </w:p>
          <w:p w14:paraId="467071A3" w14:textId="498E056D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2C458C6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KNJIŽEVNOST I STVARALAŠTVO</w:t>
            </w:r>
          </w:p>
        </w:tc>
        <w:tc>
          <w:tcPr>
            <w:tcW w:w="3260" w:type="dxa"/>
          </w:tcPr>
          <w:p w14:paraId="218E869D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B.2.1. </w:t>
            </w:r>
          </w:p>
          <w:p w14:paraId="73CEF0FA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64FF8CA5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3AC39073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7B8964F0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D.1.2. </w:t>
            </w:r>
          </w:p>
          <w:p w14:paraId="60F2513C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ostvaruje dobru komunikaciju s drugima, uspješno surađuje u različitim situacijama i </w:t>
            </w:r>
            <w:r>
              <w:rPr>
                <w:rFonts w:cs="Calibri"/>
                <w:sz w:val="20"/>
                <w:szCs w:val="20"/>
              </w:rPr>
              <w:lastRenderedPageBreak/>
              <w:t>spreman je zatražiti i ponuditi pomoć.</w:t>
            </w:r>
          </w:p>
          <w:p w14:paraId="4B2342FD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22CDB5BC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48C1AE42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pod B.1.2.</w:t>
            </w:r>
          </w:p>
          <w:p w14:paraId="49470653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Planira i upravlja aktivnostima.</w:t>
            </w:r>
          </w:p>
        </w:tc>
      </w:tr>
      <w:tr w:rsidR="00017684" w14:paraId="7E8A3C0E" w14:textId="77777777" w:rsidTr="00017684">
        <w:trPr>
          <w:cantSplit/>
          <w:trHeight w:val="1590"/>
        </w:trPr>
        <w:tc>
          <w:tcPr>
            <w:tcW w:w="1135" w:type="dxa"/>
            <w:vMerge/>
          </w:tcPr>
          <w:p w14:paraId="0F9F848F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5AD2B00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F57A307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015F91E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5602C8DE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43E0C5BD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210EBC61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</w:tcPr>
          <w:p w14:paraId="4D5D8B1C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  <w:tr w:rsidR="00017684" w14:paraId="7F66A49D" w14:textId="77777777" w:rsidTr="00017684">
        <w:trPr>
          <w:cantSplit/>
          <w:trHeight w:val="2833"/>
        </w:trPr>
        <w:tc>
          <w:tcPr>
            <w:tcW w:w="1135" w:type="dxa"/>
            <w:vMerge w:val="restart"/>
          </w:tcPr>
          <w:p w14:paraId="182EE5AA" w14:textId="77777777" w:rsidR="00017684" w:rsidRPr="00DC68F0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14</w:t>
            </w:r>
            <w:r w:rsidRPr="00DC68F0">
              <w:rPr>
                <w:rFonts w:cs="Calibri"/>
                <w:b/>
                <w:sz w:val="20"/>
                <w:szCs w:val="20"/>
              </w:rPr>
              <w:t>.</w:t>
            </w:r>
          </w:p>
          <w:p w14:paraId="5A2D78E8" w14:textId="77777777" w:rsidR="00017684" w:rsidRPr="00F34101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DC68F0"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sz w:val="20"/>
                <w:szCs w:val="20"/>
              </w:rPr>
              <w:t>31</w:t>
            </w:r>
            <w:r w:rsidRPr="00DC68F0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14:paraId="1D84476E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Vježbanje i ponavljanje jezičnih sadržaja</w:t>
            </w:r>
          </w:p>
          <w:p w14:paraId="76B5170E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  <w:p w14:paraId="3D73E10C" w14:textId="2D379CFB" w:rsidR="00017684" w:rsidRDefault="00017684" w:rsidP="00017684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Vježba pred 2. ispit </w:t>
            </w:r>
          </w:p>
          <w:p w14:paraId="44D93317" w14:textId="77777777" w:rsidR="00017684" w:rsidRDefault="00017684" w:rsidP="00250396">
            <w:pPr>
              <w:tabs>
                <w:tab w:val="left" w:pos="5340"/>
              </w:tabs>
            </w:pPr>
          </w:p>
          <w:p w14:paraId="5B89E4F3" w14:textId="77777777" w:rsidR="00017684" w:rsidRDefault="00017684" w:rsidP="00250396">
            <w:pPr>
              <w:tabs>
                <w:tab w:val="left" w:pos="5340"/>
              </w:tabs>
            </w:pPr>
          </w:p>
          <w:p w14:paraId="19755139" w14:textId="340FA55C" w:rsidR="00017684" w:rsidRPr="00824347" w:rsidRDefault="00017684" w:rsidP="00250396">
            <w:pPr>
              <w:tabs>
                <w:tab w:val="left" w:pos="5340"/>
              </w:tabs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4B9ABA2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21FA3AF9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17B5231F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1B112CBD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7CEE0548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524D84F4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02F270C4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pojam glas, slovo, slog, riječ</w:t>
            </w:r>
          </w:p>
          <w:p w14:paraId="29DCC6CD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u pisanju rastavlja riječi na slogove na kraju </w:t>
            </w:r>
            <w:proofErr w:type="spellStart"/>
            <w:r>
              <w:rPr>
                <w:rFonts w:cs="Calibri"/>
                <w:sz w:val="20"/>
                <w:szCs w:val="20"/>
              </w:rPr>
              <w:t>retka;prepoznaje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i upotrebljava pravopisni znak spojnicu kod rastavljanja riječi na slogove na kraju retka</w:t>
            </w:r>
          </w:p>
        </w:tc>
        <w:tc>
          <w:tcPr>
            <w:tcW w:w="2268" w:type="dxa"/>
            <w:vMerge w:val="restart"/>
          </w:tcPr>
          <w:p w14:paraId="15C377C6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 </w:t>
            </w:r>
          </w:p>
          <w:p w14:paraId="06D6B47C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75D6AC72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B.1.4.</w:t>
            </w:r>
          </w:p>
          <w:p w14:paraId="47A2827B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</w:tc>
      </w:tr>
      <w:tr w:rsidR="00017684" w14:paraId="674E4761" w14:textId="77777777" w:rsidTr="00017684">
        <w:trPr>
          <w:cantSplit/>
          <w:trHeight w:val="1655"/>
        </w:trPr>
        <w:tc>
          <w:tcPr>
            <w:tcW w:w="1135" w:type="dxa"/>
            <w:vMerge/>
          </w:tcPr>
          <w:p w14:paraId="1FC6225C" w14:textId="77777777" w:rsidR="00017684" w:rsidRPr="00B472EB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F20D8B3" w14:textId="77777777" w:rsidR="00017684" w:rsidRPr="00824347" w:rsidRDefault="00017684" w:rsidP="00250396">
            <w:pPr>
              <w:tabs>
                <w:tab w:val="left" w:pos="5340"/>
              </w:tabs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A26041F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F7902D7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006EA30A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2F715B33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  <w:p w14:paraId="2AC47F95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i piše rečenice</w:t>
            </w:r>
          </w:p>
        </w:tc>
        <w:tc>
          <w:tcPr>
            <w:tcW w:w="2268" w:type="dxa"/>
            <w:vMerge/>
          </w:tcPr>
          <w:p w14:paraId="4F5F441E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  <w:tr w:rsidR="00017684" w14:paraId="0F01D034" w14:textId="77777777" w:rsidTr="00017684">
        <w:trPr>
          <w:cantSplit/>
          <w:trHeight w:val="2833"/>
        </w:trPr>
        <w:tc>
          <w:tcPr>
            <w:tcW w:w="1135" w:type="dxa"/>
          </w:tcPr>
          <w:p w14:paraId="4115459B" w14:textId="77777777" w:rsidR="00017684" w:rsidRPr="00B472EB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lastRenderedPageBreak/>
              <w:t>15</w:t>
            </w:r>
            <w:r w:rsidRPr="00B472EB">
              <w:rPr>
                <w:rFonts w:cs="Calibri"/>
                <w:b/>
                <w:color w:val="FF0000"/>
                <w:sz w:val="20"/>
                <w:szCs w:val="20"/>
              </w:rPr>
              <w:t xml:space="preserve">. </w:t>
            </w:r>
          </w:p>
          <w:p w14:paraId="681C1E54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B472EB">
              <w:rPr>
                <w:rFonts w:cs="Calibri"/>
                <w:b/>
                <w:color w:val="FF0000"/>
                <w:sz w:val="20"/>
                <w:szCs w:val="20"/>
              </w:rPr>
              <w:t>(3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2</w:t>
            </w:r>
            <w:r w:rsidRPr="00B472EB">
              <w:rPr>
                <w:rFonts w:cs="Calibri"/>
                <w:b/>
                <w:color w:val="FF0000"/>
                <w:sz w:val="20"/>
                <w:szCs w:val="20"/>
              </w:rPr>
              <w:t>.)</w:t>
            </w:r>
          </w:p>
        </w:tc>
        <w:tc>
          <w:tcPr>
            <w:tcW w:w="1984" w:type="dxa"/>
          </w:tcPr>
          <w:p w14:paraId="19C4603F" w14:textId="77777777" w:rsidR="00017684" w:rsidRPr="00824347" w:rsidRDefault="00017684" w:rsidP="00250396">
            <w:pPr>
              <w:tabs>
                <w:tab w:val="left" w:pos="5340"/>
              </w:tabs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</w:pPr>
            <w:bookmarkStart w:id="1" w:name="_heading=h.1fob9te" w:colFirst="0" w:colLast="0"/>
            <w:bookmarkEnd w:id="1"/>
            <w:r w:rsidRPr="00824347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 xml:space="preserve">Pisanje naučenim rukopisnim slovima – do slova </w:t>
            </w:r>
            <w:proofErr w:type="spellStart"/>
            <w:r w:rsidRPr="00824347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>J,j</w:t>
            </w:r>
            <w:proofErr w:type="spellEnd"/>
            <w:r w:rsidRPr="00824347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 xml:space="preserve"> –</w:t>
            </w:r>
          </w:p>
          <w:p w14:paraId="1DAD21A9" w14:textId="77777777" w:rsidR="00017684" w:rsidRPr="00406D29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824347">
              <w:rPr>
                <w:rFonts w:cs="Calibri"/>
                <w:b/>
                <w:color w:val="FF0000"/>
                <w:sz w:val="20"/>
                <w:szCs w:val="20"/>
              </w:rPr>
              <w:t xml:space="preserve">2. </w:t>
            </w:r>
            <w:proofErr w:type="spellStart"/>
            <w:r w:rsidRPr="00824347">
              <w:rPr>
                <w:rFonts w:cs="Calibri"/>
                <w:b/>
                <w:color w:val="FF0000"/>
                <w:sz w:val="20"/>
                <w:szCs w:val="20"/>
              </w:rPr>
              <w:t>sumativno</w:t>
            </w:r>
            <w:proofErr w:type="spellEnd"/>
            <w:r w:rsidRPr="00824347">
              <w:rPr>
                <w:rFonts w:cs="Calibri"/>
                <w:b/>
                <w:color w:val="FF0000"/>
                <w:sz w:val="20"/>
                <w:szCs w:val="20"/>
              </w:rPr>
              <w:t xml:space="preserve"> vrednovanje</w:t>
            </w:r>
          </w:p>
        </w:tc>
        <w:tc>
          <w:tcPr>
            <w:tcW w:w="1134" w:type="dxa"/>
            <w:textDirection w:val="btLr"/>
            <w:vAlign w:val="center"/>
          </w:tcPr>
          <w:p w14:paraId="15F122E5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</w:tcPr>
          <w:p w14:paraId="5ED45E24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142C78B4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091F3AE8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 xml:space="preserve">– </w:t>
            </w: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piše veliko početno slovo na početku rečenice. </w:t>
            </w:r>
          </w:p>
          <w:p w14:paraId="0E237B86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piše rečenice naučenim rukopisnim slovima</w:t>
            </w:r>
          </w:p>
          <w:p w14:paraId="024681B9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prepisuje rečenice naučenim rukopisnim slovima</w:t>
            </w:r>
          </w:p>
          <w:p w14:paraId="65EB58F7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piše veliko početno slovo u imenima ljudi</w:t>
            </w:r>
          </w:p>
          <w:p w14:paraId="10C0F5DE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prepoznaje pravilno rastavljene riječi na kraju retka</w:t>
            </w:r>
          </w:p>
          <w:p w14:paraId="55A512F9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spaja slogove u riječi</w:t>
            </w:r>
          </w:p>
        </w:tc>
        <w:tc>
          <w:tcPr>
            <w:tcW w:w="2268" w:type="dxa"/>
          </w:tcPr>
          <w:p w14:paraId="38D5C5AE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color w:val="000000"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C.1.2</w:t>
            </w:r>
            <w:r>
              <w:rPr>
                <w:rFonts w:cs="Calibri"/>
                <w:color w:val="000000"/>
                <w:sz w:val="20"/>
                <w:szCs w:val="20"/>
              </w:rPr>
              <w:t>. Učenik iskazuje pozitivna i visoka očekivanja i vjeruje u svoj uspjeh u učenju.</w:t>
            </w:r>
          </w:p>
          <w:p w14:paraId="7C0D7B46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color w:val="000000"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D.1.1.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Učenik stvara prikladno fizičko okružje za učenje s ciljem poboljšanja koncentracije i motivacije.</w:t>
            </w:r>
          </w:p>
        </w:tc>
      </w:tr>
      <w:tr w:rsidR="00017684" w14:paraId="450EF3B4" w14:textId="77777777" w:rsidTr="00017684">
        <w:trPr>
          <w:trHeight w:val="1500"/>
        </w:trPr>
        <w:tc>
          <w:tcPr>
            <w:tcW w:w="1135" w:type="dxa"/>
            <w:vMerge w:val="restart"/>
          </w:tcPr>
          <w:p w14:paraId="539D2239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16. </w:t>
            </w:r>
          </w:p>
          <w:p w14:paraId="4E36BB8C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(33.)</w:t>
            </w:r>
          </w:p>
        </w:tc>
        <w:tc>
          <w:tcPr>
            <w:tcW w:w="1984" w:type="dxa"/>
            <w:vMerge w:val="restart"/>
          </w:tcPr>
          <w:p w14:paraId="24C5D7B5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Listopad, </w:t>
            </w:r>
          </w:p>
          <w:p w14:paraId="54F0F92B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Vesna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Junaković</w:t>
            </w:r>
            <w:proofErr w:type="spellEnd"/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B93CC39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</w:tcPr>
          <w:p w14:paraId="300E8C3C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B.2.1. </w:t>
            </w:r>
          </w:p>
          <w:p w14:paraId="3926B85B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D7B5DBE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20C7FDF8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3366D28F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0AA88C06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7F106E02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4594CE5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D.1.2. </w:t>
            </w:r>
          </w:p>
          <w:p w14:paraId="60E7C4EE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</w:tc>
      </w:tr>
      <w:tr w:rsidR="00017684" w14:paraId="638241E8" w14:textId="77777777" w:rsidTr="00017684">
        <w:trPr>
          <w:trHeight w:val="1023"/>
        </w:trPr>
        <w:tc>
          <w:tcPr>
            <w:tcW w:w="1135" w:type="dxa"/>
            <w:vMerge/>
          </w:tcPr>
          <w:p w14:paraId="69A80F37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F5C8E1D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CC4E645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8C2C919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23A98A5E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3A2DFA29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10E2D1B6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razlikuje dijelove pjesme: stih, strofa</w:t>
            </w:r>
          </w:p>
        </w:tc>
        <w:tc>
          <w:tcPr>
            <w:tcW w:w="2268" w:type="dxa"/>
            <w:vMerge/>
          </w:tcPr>
          <w:p w14:paraId="6893EC49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017684" w14:paraId="31BD6053" w14:textId="77777777" w:rsidTr="00017684">
        <w:trPr>
          <w:cantSplit/>
          <w:trHeight w:val="1343"/>
        </w:trPr>
        <w:tc>
          <w:tcPr>
            <w:tcW w:w="1135" w:type="dxa"/>
            <w:vMerge w:val="restart"/>
          </w:tcPr>
          <w:p w14:paraId="17274BFB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17.</w:t>
            </w:r>
          </w:p>
          <w:p w14:paraId="599AA8D6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(34.)</w:t>
            </w:r>
          </w:p>
        </w:tc>
        <w:tc>
          <w:tcPr>
            <w:tcW w:w="1984" w:type="dxa"/>
            <w:vMerge w:val="restart"/>
          </w:tcPr>
          <w:p w14:paraId="1D4BEC9E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Dobroćudni jež,</w:t>
            </w:r>
          </w:p>
          <w:p w14:paraId="04C118D5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Hrabroslav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Radić (redoslijed događaja)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EE25607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C0B42A7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</w:tcPr>
          <w:p w14:paraId="6708E119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5AB07384" w14:textId="77777777" w:rsidR="00017684" w:rsidRDefault="00017684" w:rsidP="00250396">
            <w:pPr>
              <w:tabs>
                <w:tab w:val="left" w:pos="5340"/>
              </w:tabs>
              <w:ind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3E4C7D53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događaje kronološki</w:t>
            </w:r>
          </w:p>
        </w:tc>
        <w:tc>
          <w:tcPr>
            <w:tcW w:w="2268" w:type="dxa"/>
            <w:vMerge w:val="restart"/>
          </w:tcPr>
          <w:p w14:paraId="1770A1FC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5703094D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2A88B720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59E60C88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Učenik oblikuje i izražava svoje misli i osjećaje.</w:t>
            </w:r>
          </w:p>
          <w:p w14:paraId="697BA94D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C.1.2. </w:t>
            </w:r>
          </w:p>
          <w:p w14:paraId="481ADE64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drugim ljudima.</w:t>
            </w:r>
          </w:p>
        </w:tc>
      </w:tr>
      <w:tr w:rsidR="00017684" w14:paraId="18350096" w14:textId="77777777" w:rsidTr="00017684">
        <w:trPr>
          <w:cantSplit/>
          <w:trHeight w:val="1342"/>
        </w:trPr>
        <w:tc>
          <w:tcPr>
            <w:tcW w:w="1135" w:type="dxa"/>
            <w:vMerge/>
          </w:tcPr>
          <w:p w14:paraId="49251503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EA3EB28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18139EB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597C4CA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B.2.1. </w:t>
            </w:r>
          </w:p>
          <w:p w14:paraId="1A6539C0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Izražava svoja zapažanja, misli i osjećaje nakon slušanja/čitanja </w:t>
            </w:r>
            <w:proofErr w:type="spellStart"/>
            <w:r>
              <w:rPr>
                <w:rFonts w:cs="Calibri"/>
                <w:sz w:val="20"/>
                <w:szCs w:val="20"/>
              </w:rPr>
              <w:t>knjiž</w:t>
            </w:r>
            <w:proofErr w:type="spellEnd"/>
            <w:r>
              <w:rPr>
                <w:rFonts w:cs="Calibri"/>
                <w:sz w:val="20"/>
                <w:szCs w:val="20"/>
              </w:rPr>
              <w:t>. teksta i povezuje ih s vlastitim iskustvom.</w:t>
            </w:r>
          </w:p>
        </w:tc>
        <w:tc>
          <w:tcPr>
            <w:tcW w:w="2977" w:type="dxa"/>
          </w:tcPr>
          <w:p w14:paraId="38652F5A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1CD656CE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</w:tc>
        <w:tc>
          <w:tcPr>
            <w:tcW w:w="2268" w:type="dxa"/>
            <w:vMerge/>
          </w:tcPr>
          <w:p w14:paraId="65CCDEC5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  <w:tr w:rsidR="00017684" w14:paraId="6154A1F4" w14:textId="77777777" w:rsidTr="00017684">
        <w:trPr>
          <w:trHeight w:val="1758"/>
        </w:trPr>
        <w:tc>
          <w:tcPr>
            <w:tcW w:w="1135" w:type="dxa"/>
            <w:vMerge w:val="restart"/>
          </w:tcPr>
          <w:p w14:paraId="44644472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18. </w:t>
            </w:r>
          </w:p>
          <w:p w14:paraId="55A2ADF8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(35.)</w:t>
            </w:r>
          </w:p>
        </w:tc>
        <w:tc>
          <w:tcPr>
            <w:tcW w:w="1984" w:type="dxa"/>
            <w:vMerge w:val="restart"/>
          </w:tcPr>
          <w:p w14:paraId="5CF8D3CA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V, v </w:t>
            </w:r>
          </w:p>
          <w:p w14:paraId="50E1DE46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41900DF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E430B88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7D1E33CC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0AB61FAF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07EA38BF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3F8FA565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04C8DB67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2895AB60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</w:tc>
        <w:tc>
          <w:tcPr>
            <w:tcW w:w="2268" w:type="dxa"/>
            <w:vMerge w:val="restart"/>
          </w:tcPr>
          <w:p w14:paraId="10DC5B1E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70A04E2F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50E45B6E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B.1.4. </w:t>
            </w:r>
          </w:p>
          <w:p w14:paraId="63947CA0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  <w:p w14:paraId="527DF505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452D9410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0095FC17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14F49C68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prirodi.</w:t>
            </w:r>
          </w:p>
        </w:tc>
      </w:tr>
      <w:tr w:rsidR="00017684" w14:paraId="3E734B0E" w14:textId="77777777" w:rsidTr="00017684">
        <w:trPr>
          <w:trHeight w:val="1218"/>
        </w:trPr>
        <w:tc>
          <w:tcPr>
            <w:tcW w:w="1135" w:type="dxa"/>
            <w:vMerge/>
          </w:tcPr>
          <w:p w14:paraId="06D5F904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9BECD18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7CEE5DE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7552874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A.2.2.</w:t>
            </w:r>
          </w:p>
          <w:p w14:paraId="08FDA377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 jednostavne tekstove, točno izgovara glasove, riječi i rečenice na temelju slušanoga teksta.</w:t>
            </w:r>
          </w:p>
          <w:p w14:paraId="0574BDFD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AA93766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izražava svoje misli i osjećaje o </w:t>
            </w:r>
            <w:proofErr w:type="spellStart"/>
            <w:r>
              <w:rPr>
                <w:rFonts w:cs="Calibri"/>
                <w:sz w:val="20"/>
                <w:szCs w:val="20"/>
              </w:rPr>
              <w:t>poslušanome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tekstu (pokretom)</w:t>
            </w:r>
          </w:p>
        </w:tc>
        <w:tc>
          <w:tcPr>
            <w:tcW w:w="2268" w:type="dxa"/>
            <w:vMerge/>
          </w:tcPr>
          <w:p w14:paraId="78BF2F80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017684" w14:paraId="5F093871" w14:textId="77777777" w:rsidTr="00017684">
        <w:trPr>
          <w:trHeight w:val="1047"/>
        </w:trPr>
        <w:tc>
          <w:tcPr>
            <w:tcW w:w="1135" w:type="dxa"/>
            <w:vMerge w:val="restart"/>
          </w:tcPr>
          <w:p w14:paraId="68133897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19. </w:t>
            </w:r>
          </w:p>
          <w:p w14:paraId="446EF742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(36.)</w:t>
            </w:r>
          </w:p>
        </w:tc>
        <w:tc>
          <w:tcPr>
            <w:tcW w:w="1984" w:type="dxa"/>
            <w:vMerge w:val="restart"/>
          </w:tcPr>
          <w:p w14:paraId="70108939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L, l </w:t>
            </w:r>
          </w:p>
          <w:p w14:paraId="456D3F46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B214C1B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7715BF6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72E1B006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572AD735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218EDE01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00E7865D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u pisanju rukopisnim slovima pazi na veličinu pojedinih </w:t>
            </w:r>
            <w:r>
              <w:rPr>
                <w:rFonts w:cs="Calibri"/>
                <w:sz w:val="20"/>
                <w:szCs w:val="20"/>
              </w:rPr>
              <w:lastRenderedPageBreak/>
              <w:t>elemenata slova, vrstu poteza i način spajanja</w:t>
            </w:r>
          </w:p>
          <w:p w14:paraId="4D1A4187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0350A42D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</w:tc>
        <w:tc>
          <w:tcPr>
            <w:tcW w:w="2268" w:type="dxa"/>
            <w:vMerge w:val="restart"/>
          </w:tcPr>
          <w:p w14:paraId="47B6FFE7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lastRenderedPageBreak/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52842B8B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  <w:p w14:paraId="3387502F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B.1.4. </w:t>
            </w:r>
          </w:p>
          <w:p w14:paraId="691BE8FF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Na poticaj i uz pomoć učitelja procjenjuje je li uspješno riješio zadatak ili naučio.</w:t>
            </w:r>
          </w:p>
          <w:p w14:paraId="6EC67B3D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4F72D5FC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017684" w14:paraId="3C9D844D" w14:textId="77777777" w:rsidTr="00017684">
        <w:trPr>
          <w:trHeight w:val="1415"/>
        </w:trPr>
        <w:tc>
          <w:tcPr>
            <w:tcW w:w="1135" w:type="dxa"/>
            <w:vMerge/>
          </w:tcPr>
          <w:p w14:paraId="7FC73B69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93F2EB9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27F02130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235E7D5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290BB577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413D5CF7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6A243530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/>
          </w:tcPr>
          <w:p w14:paraId="0A195AE4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017684" w14:paraId="1D5EDAFD" w14:textId="77777777" w:rsidTr="00017684">
        <w:trPr>
          <w:trHeight w:val="1273"/>
        </w:trPr>
        <w:tc>
          <w:tcPr>
            <w:tcW w:w="1135" w:type="dxa"/>
            <w:vMerge w:val="restart"/>
          </w:tcPr>
          <w:p w14:paraId="01E94888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20.</w:t>
            </w:r>
          </w:p>
          <w:p w14:paraId="6D90329D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(37.)</w:t>
            </w:r>
          </w:p>
        </w:tc>
        <w:tc>
          <w:tcPr>
            <w:tcW w:w="1984" w:type="dxa"/>
            <w:vMerge w:val="restart"/>
          </w:tcPr>
          <w:p w14:paraId="4CB063C7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Lektira: </w:t>
            </w:r>
            <w:proofErr w:type="spellStart"/>
            <w:r>
              <w:rPr>
                <w:rFonts w:cs="Calibri"/>
                <w:b/>
                <w:i/>
                <w:sz w:val="20"/>
                <w:szCs w:val="20"/>
              </w:rPr>
              <w:t>Hrabrica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>, Željka Horvat-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Vukelja</w:t>
            </w:r>
            <w:proofErr w:type="spellEnd"/>
          </w:p>
          <w:p w14:paraId="4FF2AD7E" w14:textId="708AF131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28. 10. 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BF6A04E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</w:tcPr>
          <w:p w14:paraId="2F708889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B32AC17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3200AA4D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5E920B6F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23CD9BC2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21DD33AD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E14314A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27B3BBA0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3531B780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C.1.3.</w:t>
            </w:r>
          </w:p>
          <w:p w14:paraId="4F598330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</w:tr>
      <w:tr w:rsidR="00017684" w14:paraId="2E8684D3" w14:textId="77777777" w:rsidTr="00017684">
        <w:trPr>
          <w:trHeight w:val="1382"/>
        </w:trPr>
        <w:tc>
          <w:tcPr>
            <w:tcW w:w="1135" w:type="dxa"/>
            <w:vMerge/>
          </w:tcPr>
          <w:p w14:paraId="5B03EABC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0510B6F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03072B3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5DACFA8B" w14:textId="77777777" w:rsidR="00017684" w:rsidRDefault="00017684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50148535" w14:textId="77777777" w:rsidR="00017684" w:rsidRDefault="00017684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3E471AE5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48DF9876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017684" w14:paraId="1D1DD8E4" w14:textId="77777777" w:rsidTr="00017684">
        <w:trPr>
          <w:trHeight w:val="1269"/>
        </w:trPr>
        <w:tc>
          <w:tcPr>
            <w:tcW w:w="1135" w:type="dxa"/>
            <w:vMerge w:val="restart"/>
          </w:tcPr>
          <w:p w14:paraId="79A27062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21.</w:t>
            </w:r>
          </w:p>
          <w:p w14:paraId="67BE68B8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(38.)</w:t>
            </w:r>
          </w:p>
        </w:tc>
        <w:tc>
          <w:tcPr>
            <w:tcW w:w="1984" w:type="dxa"/>
            <w:vMerge w:val="restart"/>
          </w:tcPr>
          <w:p w14:paraId="0EC44445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Vrste rečenica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A7BD459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B8E2689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37692532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57C4B752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30B99B8F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točno intonira izjavnu, upitnu i uskličnu rečenicu</w:t>
            </w:r>
          </w:p>
        </w:tc>
        <w:tc>
          <w:tcPr>
            <w:tcW w:w="2268" w:type="dxa"/>
            <w:vMerge w:val="restart"/>
          </w:tcPr>
          <w:p w14:paraId="5B917D76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 </w:t>
            </w:r>
          </w:p>
          <w:p w14:paraId="778700C4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1135446F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lastRenderedPageBreak/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438F1916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63C234C3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B.1.4.</w:t>
            </w:r>
          </w:p>
          <w:p w14:paraId="2C6EF987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</w:tc>
      </w:tr>
      <w:tr w:rsidR="00017684" w14:paraId="11161B49" w14:textId="77777777" w:rsidTr="00017684">
        <w:trPr>
          <w:trHeight w:val="1536"/>
        </w:trPr>
        <w:tc>
          <w:tcPr>
            <w:tcW w:w="1135" w:type="dxa"/>
            <w:vMerge/>
          </w:tcPr>
          <w:p w14:paraId="1D16672A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F8082E8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02AF785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B6658E6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706D3024" w14:textId="77777777" w:rsidR="00017684" w:rsidRDefault="00017684" w:rsidP="00250396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27DCD353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5DA3E441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i piše izjavne (potvrdne i niječne), upitne, usklične rečenice</w:t>
            </w:r>
          </w:p>
          <w:p w14:paraId="737867EE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/>
          </w:tcPr>
          <w:p w14:paraId="6D37F8E3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017684" w14:paraId="5D68B6E4" w14:textId="77777777" w:rsidTr="00017684">
        <w:trPr>
          <w:trHeight w:val="768"/>
        </w:trPr>
        <w:tc>
          <w:tcPr>
            <w:tcW w:w="1135" w:type="dxa"/>
            <w:vMerge w:val="restart"/>
          </w:tcPr>
          <w:p w14:paraId="182173D2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22. </w:t>
            </w:r>
          </w:p>
          <w:p w14:paraId="566510E3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(39.)</w:t>
            </w:r>
          </w:p>
        </w:tc>
        <w:tc>
          <w:tcPr>
            <w:tcW w:w="1984" w:type="dxa"/>
            <w:vMerge w:val="restart"/>
          </w:tcPr>
          <w:p w14:paraId="7E45A6E2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S, s </w:t>
            </w:r>
          </w:p>
          <w:p w14:paraId="512024CF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9310B04" w14:textId="77777777" w:rsidR="00017684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9806EEC" w14:textId="77777777" w:rsidR="00017684" w:rsidRPr="00A95EA1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5F2C1EBC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AA40BAE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</w:t>
            </w:r>
          </w:p>
        </w:tc>
        <w:tc>
          <w:tcPr>
            <w:tcW w:w="2977" w:type="dxa"/>
          </w:tcPr>
          <w:p w14:paraId="4260F5F1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1CC7EF53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3D3515A6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388C5A9F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Razvija radne navike. </w:t>
            </w:r>
          </w:p>
          <w:p w14:paraId="7B7D4D04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A.1.3.</w:t>
            </w:r>
          </w:p>
          <w:p w14:paraId="110088B1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5C88BA0D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 2.</w:t>
            </w:r>
          </w:p>
          <w:p w14:paraId="04567711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drugim ljudima.</w:t>
            </w:r>
          </w:p>
        </w:tc>
      </w:tr>
      <w:tr w:rsidR="00017684" w14:paraId="62A174EE" w14:textId="77777777" w:rsidTr="00017684">
        <w:trPr>
          <w:trHeight w:val="768"/>
        </w:trPr>
        <w:tc>
          <w:tcPr>
            <w:tcW w:w="1135" w:type="dxa"/>
            <w:vMerge/>
          </w:tcPr>
          <w:p w14:paraId="153D20F2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525AEC4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1AE80A6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E8A4C47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2A9D0FE5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66777E55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11368149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730A9167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 u imenima ljudi</w:t>
            </w:r>
          </w:p>
        </w:tc>
        <w:tc>
          <w:tcPr>
            <w:tcW w:w="2268" w:type="dxa"/>
            <w:vMerge/>
          </w:tcPr>
          <w:p w14:paraId="77790BFC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017684" w14:paraId="54FF045C" w14:textId="77777777" w:rsidTr="00017684">
        <w:trPr>
          <w:trHeight w:val="768"/>
        </w:trPr>
        <w:tc>
          <w:tcPr>
            <w:tcW w:w="1135" w:type="dxa"/>
            <w:vMerge w:val="restart"/>
          </w:tcPr>
          <w:p w14:paraId="670FBF87" w14:textId="77777777" w:rsidR="00017684" w:rsidRPr="00E4729D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23</w:t>
            </w:r>
            <w:r w:rsidRPr="00E4729D">
              <w:rPr>
                <w:rFonts w:cs="Calibri"/>
                <w:b/>
                <w:sz w:val="20"/>
                <w:szCs w:val="20"/>
              </w:rPr>
              <w:t>.</w:t>
            </w:r>
          </w:p>
          <w:p w14:paraId="62337B8D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 w:rsidRPr="00E4729D">
              <w:rPr>
                <w:rFonts w:cs="Calibri"/>
                <w:b/>
                <w:sz w:val="20"/>
                <w:szCs w:val="20"/>
              </w:rPr>
              <w:t>(4</w:t>
            </w:r>
            <w:r>
              <w:rPr>
                <w:rFonts w:cs="Calibri"/>
                <w:b/>
                <w:sz w:val="20"/>
                <w:szCs w:val="20"/>
              </w:rPr>
              <w:t>0</w:t>
            </w:r>
            <w:r w:rsidRPr="00E4729D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14:paraId="6C17C46F" w14:textId="77777777" w:rsidR="00017684" w:rsidRPr="00403778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b/>
                <w:sz w:val="20"/>
                <w:szCs w:val="20"/>
              </w:rPr>
              <w:t>Oznake mjernih jedinica za novac – spoznavanje (Kasica)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6D7CBF6" w14:textId="77777777" w:rsidR="00017684" w:rsidRPr="00E4729D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HRVATSKI JEZIK I</w:t>
            </w:r>
          </w:p>
          <w:p w14:paraId="7FB87D19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</w:tcPr>
          <w:p w14:paraId="63A41507" w14:textId="77777777" w:rsidR="00017684" w:rsidRPr="00E4729D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4729D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28C78B94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0A428509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– čita kratke tekstove primjerene jezičnom razvoju, dobi i interesima</w:t>
            </w:r>
          </w:p>
        </w:tc>
        <w:tc>
          <w:tcPr>
            <w:tcW w:w="2268" w:type="dxa"/>
            <w:vMerge w:val="restart"/>
          </w:tcPr>
          <w:p w14:paraId="34F65CB3" w14:textId="77777777" w:rsidR="00017684" w:rsidRPr="00E4729D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E4729D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E4729D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6A4EFBDE" w14:textId="77777777" w:rsidR="00017684" w:rsidRPr="00E4729D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321605E" w14:textId="77777777" w:rsidR="00017684" w:rsidRPr="00E4729D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E4729D">
              <w:rPr>
                <w:rFonts w:cs="Calibri"/>
                <w:b/>
                <w:sz w:val="20"/>
                <w:szCs w:val="20"/>
              </w:rPr>
              <w:lastRenderedPageBreak/>
              <w:t>pod C.1.3.</w:t>
            </w:r>
          </w:p>
          <w:p w14:paraId="627AE57D" w14:textId="77777777" w:rsidR="00017684" w:rsidRPr="00E4729D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sz w:val="20"/>
                <w:szCs w:val="20"/>
              </w:rPr>
              <w:t>Upoznaje funkciju novca.</w:t>
            </w:r>
          </w:p>
          <w:p w14:paraId="1FC2E99E" w14:textId="77777777" w:rsidR="00017684" w:rsidRPr="00E4729D" w:rsidRDefault="00017684" w:rsidP="00250396">
            <w:pPr>
              <w:tabs>
                <w:tab w:val="left" w:pos="5340"/>
              </w:tabs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E4729D">
              <w:rPr>
                <w:rFonts w:cs="Calibri"/>
                <w:b/>
                <w:color w:val="000000"/>
                <w:sz w:val="20"/>
                <w:szCs w:val="20"/>
              </w:rPr>
              <w:t>ikt</w:t>
            </w:r>
            <w:proofErr w:type="spellEnd"/>
            <w:r w:rsidRPr="00E4729D">
              <w:rPr>
                <w:rFonts w:cs="Calibri"/>
                <w:b/>
                <w:color w:val="000000"/>
                <w:sz w:val="20"/>
                <w:szCs w:val="20"/>
              </w:rPr>
              <w:t xml:space="preserve"> C.1.4.</w:t>
            </w:r>
            <w:r w:rsidRPr="00E4729D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138919E2" w14:textId="77777777" w:rsidR="00017684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 w:rsidRPr="00E4729D">
              <w:rPr>
                <w:rFonts w:cs="Calibri"/>
                <w:color w:val="000000"/>
                <w:sz w:val="20"/>
                <w:szCs w:val="20"/>
              </w:rPr>
              <w:t>Učenik uz pomoć učitelja odgovorno upravlja prikupljenim informacijama</w:t>
            </w:r>
            <w:r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  <w:tr w:rsidR="00017684" w14:paraId="45D78ABD" w14:textId="77777777" w:rsidTr="00017684">
        <w:trPr>
          <w:trHeight w:val="768"/>
        </w:trPr>
        <w:tc>
          <w:tcPr>
            <w:tcW w:w="1135" w:type="dxa"/>
            <w:vMerge/>
          </w:tcPr>
          <w:p w14:paraId="56572340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7F02251" w14:textId="77777777" w:rsidR="00017684" w:rsidRPr="00E4729D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26175FD" w14:textId="77777777" w:rsidR="00017684" w:rsidRPr="00E4729D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FF82859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1E30DC71" w14:textId="77777777" w:rsidR="00017684" w:rsidRPr="00E4729D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53859A11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piše oznake za mjerne jedinice </w:t>
            </w:r>
          </w:p>
          <w:p w14:paraId="47744ECC" w14:textId="77777777" w:rsidR="00017684" w:rsidRPr="00E4729D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(novac)</w:t>
            </w:r>
          </w:p>
        </w:tc>
        <w:tc>
          <w:tcPr>
            <w:tcW w:w="2268" w:type="dxa"/>
            <w:vMerge/>
          </w:tcPr>
          <w:p w14:paraId="53FFD308" w14:textId="77777777" w:rsidR="00017684" w:rsidRPr="00E4729D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  <w:tr w:rsidR="00017684" w14:paraId="799AFE9C" w14:textId="77777777" w:rsidTr="00017684">
        <w:trPr>
          <w:trHeight w:val="768"/>
        </w:trPr>
        <w:tc>
          <w:tcPr>
            <w:tcW w:w="1135" w:type="dxa"/>
            <w:vMerge/>
          </w:tcPr>
          <w:p w14:paraId="78F24B93" w14:textId="77777777" w:rsidR="00017684" w:rsidRDefault="00017684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24A3B38" w14:textId="77777777" w:rsidR="00017684" w:rsidRPr="00E4729D" w:rsidRDefault="00017684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4CE8DB6" w14:textId="77777777" w:rsidR="00017684" w:rsidRPr="00E4729D" w:rsidRDefault="00017684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31F6C11" w14:textId="77777777" w:rsidR="00017684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578196C6" w14:textId="77777777" w:rsidR="00017684" w:rsidRPr="00E4729D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1821887" w14:textId="77777777" w:rsidR="00017684" w:rsidRPr="00E4729D" w:rsidRDefault="00017684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/>
          </w:tcPr>
          <w:p w14:paraId="16F3AA6B" w14:textId="77777777" w:rsidR="00017684" w:rsidRPr="00E4729D" w:rsidRDefault="00017684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58BCD99A" w14:textId="77777777" w:rsidR="00017684" w:rsidRDefault="00017684"/>
    <w:p w14:paraId="1F5D7D97" w14:textId="1A630363" w:rsidR="007B131C" w:rsidRDefault="008209A6" w:rsidP="007B131C">
      <w:r>
        <w:t>16. 10. Medijska kultura: animirani film „Kako je Ana kupila kruh“ (Aleksandar Marks)</w:t>
      </w:r>
    </w:p>
    <w:p w14:paraId="1A2C2C6C" w14:textId="281E1709" w:rsidR="008209A6" w:rsidRDefault="008209A6" w:rsidP="007B131C">
      <w:r>
        <w:t xml:space="preserve">21. 10. 2. </w:t>
      </w:r>
      <w:proofErr w:type="spellStart"/>
      <w:r>
        <w:t>sumativno</w:t>
      </w:r>
      <w:proofErr w:type="spellEnd"/>
      <w:r>
        <w:t xml:space="preserve"> vrednovanje – do slova J</w:t>
      </w:r>
    </w:p>
    <w:p w14:paraId="65D78E59" w14:textId="526E3AA9" w:rsidR="008209A6" w:rsidRDefault="008209A6" w:rsidP="007B131C">
      <w:r>
        <w:t xml:space="preserve">28. 10. Lektira: Ž. H. </w:t>
      </w:r>
      <w:proofErr w:type="spellStart"/>
      <w:r>
        <w:t>Vukelja</w:t>
      </w:r>
      <w:proofErr w:type="spellEnd"/>
      <w:r>
        <w:t xml:space="preserve"> - </w:t>
      </w:r>
      <w:proofErr w:type="spellStart"/>
      <w:r>
        <w:t>Hrabrica</w:t>
      </w:r>
      <w:proofErr w:type="spellEnd"/>
    </w:p>
    <w:p w14:paraId="13593EF9" w14:textId="77777777" w:rsidR="008209A6" w:rsidRPr="007B131C" w:rsidRDefault="008209A6" w:rsidP="007B131C"/>
    <w:p w14:paraId="1FC94406" w14:textId="77777777" w:rsidR="007B131C" w:rsidRDefault="007B131C" w:rsidP="007B131C"/>
    <w:p w14:paraId="4070A4E1" w14:textId="77777777" w:rsidR="007B131C" w:rsidRDefault="007B131C" w:rsidP="007B131C"/>
    <w:p w14:paraId="00C81F93" w14:textId="77777777" w:rsidR="007B131C" w:rsidRDefault="007B131C" w:rsidP="007B131C"/>
    <w:p w14:paraId="18DEEFC5" w14:textId="77777777" w:rsidR="007B131C" w:rsidRDefault="007B131C" w:rsidP="007B131C"/>
    <w:p w14:paraId="3036171E" w14:textId="77777777" w:rsidR="007B131C" w:rsidRDefault="007B131C" w:rsidP="007B131C"/>
    <w:p w14:paraId="72FF6D9A" w14:textId="77777777" w:rsidR="007B131C" w:rsidRDefault="007B131C" w:rsidP="007B131C"/>
    <w:p w14:paraId="00096090" w14:textId="77777777" w:rsidR="007B131C" w:rsidRDefault="007B131C" w:rsidP="007B131C"/>
    <w:p w14:paraId="2028E4C6" w14:textId="77777777" w:rsidR="007B131C" w:rsidRDefault="007B131C" w:rsidP="007B131C"/>
    <w:p w14:paraId="182E93F5" w14:textId="77777777" w:rsidR="007B131C" w:rsidRDefault="007B131C" w:rsidP="007B131C"/>
    <w:tbl>
      <w:tblPr>
        <w:tblW w:w="12758" w:type="dxa"/>
        <w:tblInd w:w="-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984"/>
        <w:gridCol w:w="1134"/>
        <w:gridCol w:w="3260"/>
        <w:gridCol w:w="2977"/>
        <w:gridCol w:w="2268"/>
      </w:tblGrid>
      <w:tr w:rsidR="007B131C" w14:paraId="51C70D74" w14:textId="77777777" w:rsidTr="007B131C">
        <w:trPr>
          <w:cantSplit/>
          <w:trHeight w:val="1134"/>
        </w:trPr>
        <w:tc>
          <w:tcPr>
            <w:tcW w:w="1135" w:type="dxa"/>
            <w:shd w:val="clear" w:color="auto" w:fill="B7DDE8"/>
            <w:vAlign w:val="center"/>
          </w:tcPr>
          <w:p w14:paraId="21281FCE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STUDENI</w:t>
            </w:r>
          </w:p>
          <w:p w14:paraId="1B58D3BE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19 SATI</w:t>
            </w:r>
          </w:p>
        </w:tc>
        <w:tc>
          <w:tcPr>
            <w:tcW w:w="1984" w:type="dxa"/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FD273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134" w:type="dxa"/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968FC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3260" w:type="dxa"/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D51E8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BFA42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shd w:val="clear" w:color="auto" w:fill="B7DD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CB308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7B131C" w14:paraId="57A43A5C" w14:textId="77777777" w:rsidTr="007B131C">
        <w:trPr>
          <w:cantSplit/>
          <w:trHeight w:val="1371"/>
        </w:trPr>
        <w:tc>
          <w:tcPr>
            <w:tcW w:w="1135" w:type="dxa"/>
            <w:vMerge w:val="restart"/>
          </w:tcPr>
          <w:p w14:paraId="5C5BFBDF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  <w:p w14:paraId="4FDA86F5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(41.)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42E4" w14:textId="77777777" w:rsidR="007B131C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Studeni,</w:t>
            </w:r>
          </w:p>
          <w:p w14:paraId="59AAEF28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Boris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Nazansky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DA5B291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01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28C020C5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01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5F2F7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7836DFEB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33AD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0770B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 1. 2.</w:t>
            </w:r>
          </w:p>
          <w:p w14:paraId="0063E34D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1313AF95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A.1.3.</w:t>
            </w:r>
          </w:p>
          <w:p w14:paraId="754399DB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</w:tr>
      <w:tr w:rsidR="007B131C" w14:paraId="2D61B03F" w14:textId="77777777" w:rsidTr="007B131C">
        <w:trPr>
          <w:cantSplit/>
          <w:trHeight w:val="1494"/>
        </w:trPr>
        <w:tc>
          <w:tcPr>
            <w:tcW w:w="1135" w:type="dxa"/>
            <w:vMerge/>
          </w:tcPr>
          <w:p w14:paraId="525FB124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B8420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6A8957F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BE2C3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07B6FA1B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5982E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8CBE34C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B9221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7B131C" w14:paraId="018617DB" w14:textId="77777777" w:rsidTr="007B131C">
        <w:trPr>
          <w:cantSplit/>
          <w:trHeight w:val="1350"/>
        </w:trPr>
        <w:tc>
          <w:tcPr>
            <w:tcW w:w="1135" w:type="dxa"/>
            <w:vMerge w:val="restart"/>
          </w:tcPr>
          <w:p w14:paraId="17B31CFB" w14:textId="77777777" w:rsidR="007B131C" w:rsidRDefault="007B131C" w:rsidP="00250396">
            <w:pPr>
              <w:tabs>
                <w:tab w:val="left" w:pos="5340"/>
              </w:tabs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  <w:p w14:paraId="4D6B9696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(42.)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CC452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Š, š </w:t>
            </w:r>
          </w:p>
          <w:p w14:paraId="548450BC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31A190E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B402958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EE729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A771A10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FAF8E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E6EA8F7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piše velika i mala slova školskim rukopisnim pismom</w:t>
            </w:r>
          </w:p>
          <w:p w14:paraId="4654BF0E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662F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7486FAB4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prirodi.</w:t>
            </w:r>
          </w:p>
          <w:p w14:paraId="794CBF3A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10510D62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</w:tr>
      <w:tr w:rsidR="007B131C" w14:paraId="752EF61B" w14:textId="77777777" w:rsidTr="007B131C">
        <w:trPr>
          <w:cantSplit/>
          <w:trHeight w:val="1350"/>
        </w:trPr>
        <w:tc>
          <w:tcPr>
            <w:tcW w:w="1135" w:type="dxa"/>
            <w:vMerge/>
          </w:tcPr>
          <w:p w14:paraId="104DEC40" w14:textId="77777777" w:rsidR="007B131C" w:rsidRDefault="007B131C" w:rsidP="00250396">
            <w:pPr>
              <w:tabs>
                <w:tab w:val="left" w:pos="5340"/>
              </w:tabs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D15DD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BEC909F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4F0FA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7A4D7468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AA37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71C9B58D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6246DD8E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53AE69D3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 u osobnim imenima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EAA4D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7B131C" w14:paraId="313911F2" w14:textId="77777777" w:rsidTr="007B131C">
        <w:trPr>
          <w:cantSplit/>
          <w:trHeight w:val="1350"/>
        </w:trPr>
        <w:tc>
          <w:tcPr>
            <w:tcW w:w="1135" w:type="dxa"/>
            <w:vMerge w:val="restart"/>
          </w:tcPr>
          <w:p w14:paraId="25A451BC" w14:textId="77777777" w:rsidR="007B131C" w:rsidRDefault="007B131C" w:rsidP="00250396">
            <w:pPr>
              <w:tabs>
                <w:tab w:val="left" w:pos="5340"/>
              </w:tabs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3.</w:t>
            </w:r>
          </w:p>
          <w:p w14:paraId="2BE070BD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(43.)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1DB86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Dječji časopisi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B5F8DDA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2BD1CCCC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7777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B.2.3.</w:t>
            </w:r>
          </w:p>
          <w:p w14:paraId="68B5E366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samostalno izabire književne tekstove za slušanje/čitanje prema vlastitome interesu.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1B1B9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svakodnevno izabire jedan književni tekst, primjeren jezičnom razvoju, za čitanje koji mu nudi učitelj ili samostalno izabire književne tekstove iz dječjih knjiga i časopisa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BCEBE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 </w:t>
            </w:r>
          </w:p>
          <w:p w14:paraId="1FE6FBE8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7B5AC58D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C.1.3.</w:t>
            </w:r>
          </w:p>
          <w:p w14:paraId="6459A87F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  <w:p w14:paraId="5EA1F284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05E19EC1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3B93FBB3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pod B.1.2.</w:t>
            </w:r>
          </w:p>
          <w:p w14:paraId="372BD499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Planira i upravlja aktivnostima.</w:t>
            </w:r>
          </w:p>
        </w:tc>
      </w:tr>
      <w:tr w:rsidR="007B131C" w14:paraId="264FBE32" w14:textId="77777777" w:rsidTr="007B131C">
        <w:trPr>
          <w:cantSplit/>
          <w:trHeight w:val="1350"/>
        </w:trPr>
        <w:tc>
          <w:tcPr>
            <w:tcW w:w="1135" w:type="dxa"/>
            <w:vMerge/>
          </w:tcPr>
          <w:p w14:paraId="75723313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E48A7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9D6061C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390A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C.2.2.</w:t>
            </w:r>
          </w:p>
          <w:p w14:paraId="7D59F871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CEFA6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samostalno čita kraće tekstove u književnim i zabavno–poučnim časopisima za djecu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2BA1A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B131C" w14:paraId="46241763" w14:textId="77777777" w:rsidTr="007B131C">
        <w:trPr>
          <w:cantSplit/>
          <w:trHeight w:val="1350"/>
        </w:trPr>
        <w:tc>
          <w:tcPr>
            <w:tcW w:w="1135" w:type="dxa"/>
            <w:vMerge/>
          </w:tcPr>
          <w:p w14:paraId="5C404906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E4240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4804746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B20D8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6F67E531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08A20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 sudjeluje u stvaranju razrednog časopisa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DB3E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B131C" w14:paraId="211D02D3" w14:textId="77777777" w:rsidTr="007B131C">
        <w:trPr>
          <w:cantSplit/>
          <w:trHeight w:val="1350"/>
        </w:trPr>
        <w:tc>
          <w:tcPr>
            <w:tcW w:w="1135" w:type="dxa"/>
            <w:vMerge w:val="restart"/>
          </w:tcPr>
          <w:p w14:paraId="71A21837" w14:textId="77777777" w:rsidR="007B131C" w:rsidRDefault="007B131C" w:rsidP="00250396">
            <w:pPr>
              <w:tabs>
                <w:tab w:val="left" w:pos="5340"/>
              </w:tabs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  <w:p w14:paraId="7287DB5B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(44.)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291E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Pisano slovo K, k</w:t>
            </w:r>
          </w:p>
          <w:p w14:paraId="04F155DE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977E3B1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766C010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F995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D8DA5D0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F10DB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5171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40FF1226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14681B31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78E7E30A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</w:tr>
      <w:tr w:rsidR="007B131C" w14:paraId="134EB1EC" w14:textId="77777777" w:rsidTr="007B131C">
        <w:trPr>
          <w:cantSplit/>
          <w:trHeight w:val="1350"/>
        </w:trPr>
        <w:tc>
          <w:tcPr>
            <w:tcW w:w="1135" w:type="dxa"/>
            <w:vMerge/>
          </w:tcPr>
          <w:p w14:paraId="71022082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5FC7B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FD3F231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3737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49F604BC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06C45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piše velika i mala slova školskim rukopisnim pismom </w:t>
            </w:r>
          </w:p>
          <w:p w14:paraId="3CE69A50" w14:textId="77777777" w:rsidR="007B131C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75BAC3A7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 u osobnim imenima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0E0A5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B131C" w14:paraId="1E4EB34B" w14:textId="77777777" w:rsidTr="007B131C">
        <w:trPr>
          <w:cantSplit/>
          <w:trHeight w:val="1350"/>
        </w:trPr>
        <w:tc>
          <w:tcPr>
            <w:tcW w:w="1135" w:type="dxa"/>
          </w:tcPr>
          <w:p w14:paraId="4D0C609B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5.</w:t>
            </w:r>
          </w:p>
          <w:p w14:paraId="6EE30B26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(45.)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F9FC7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T, t </w:t>
            </w:r>
          </w:p>
          <w:p w14:paraId="19114939" w14:textId="77777777" w:rsidR="007B131C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732BE76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0C19BE6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70AB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269D06BF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89C52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5831F08F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0EE67C70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3B408A09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35FC61B3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 u imenima životinja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CCF1E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6DE2897D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26C16737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color w:val="000000"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A.1.3.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Učenik spontano i kreativno oblikuje i izražava svoje misli i osjećaje pri učenju i rješavanju problema. </w:t>
            </w:r>
          </w:p>
        </w:tc>
      </w:tr>
      <w:tr w:rsidR="007B131C" w14:paraId="25B176F7" w14:textId="77777777" w:rsidTr="007B131C">
        <w:trPr>
          <w:cantSplit/>
          <w:trHeight w:val="1484"/>
        </w:trPr>
        <w:tc>
          <w:tcPr>
            <w:tcW w:w="1135" w:type="dxa"/>
            <w:vMerge w:val="restart"/>
          </w:tcPr>
          <w:p w14:paraId="4C411039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6.</w:t>
            </w:r>
          </w:p>
          <w:p w14:paraId="77183B96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(46.)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E45F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Pisano slovo T, t (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Tenina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tajna) </w:t>
            </w:r>
          </w:p>
          <w:p w14:paraId="24F00C85" w14:textId="77777777" w:rsidR="007B131C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vježba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81D1579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ECD7D8C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665B6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0988C8B8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E6E6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kratku priču prema nizu slika</w:t>
            </w:r>
          </w:p>
          <w:p w14:paraId="220EFE44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točno izgovara sve glasove u riječima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D4215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2D1CEF21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4A0E941D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C.1.3.</w:t>
            </w:r>
          </w:p>
          <w:p w14:paraId="2C54EF2F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Promiče kvalitetu života u razredu.</w:t>
            </w:r>
          </w:p>
          <w:p w14:paraId="51689EF6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pod B.1.2.</w:t>
            </w:r>
          </w:p>
          <w:p w14:paraId="35A728BF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Planira i upravlja aktivnostima.</w:t>
            </w:r>
          </w:p>
        </w:tc>
      </w:tr>
      <w:tr w:rsidR="007B131C" w14:paraId="27AB1444" w14:textId="77777777" w:rsidTr="007B131C">
        <w:trPr>
          <w:cantSplit/>
          <w:trHeight w:val="438"/>
        </w:trPr>
        <w:tc>
          <w:tcPr>
            <w:tcW w:w="1135" w:type="dxa"/>
            <w:vMerge/>
          </w:tcPr>
          <w:p w14:paraId="242DA205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D6DD1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95A8FCA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B204F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27234E11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B413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34E704D6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1DB1479B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3514D230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 u imenima životinja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3CD9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B131C" w14:paraId="5BCB4A38" w14:textId="77777777" w:rsidTr="007B131C">
        <w:trPr>
          <w:cantSplit/>
          <w:trHeight w:val="1335"/>
        </w:trPr>
        <w:tc>
          <w:tcPr>
            <w:tcW w:w="1135" w:type="dxa"/>
            <w:vMerge w:val="restart"/>
          </w:tcPr>
          <w:p w14:paraId="69353BE2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lastRenderedPageBreak/>
              <w:t>7.</w:t>
            </w:r>
          </w:p>
          <w:p w14:paraId="3A473C5F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(47.)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3D83C" w14:textId="77777777" w:rsidR="007B131C" w:rsidRPr="00DA4593" w:rsidRDefault="007B131C" w:rsidP="00250396">
            <w:pPr>
              <w:spacing w:after="0" w:line="240" w:lineRule="auto"/>
              <w:rPr>
                <w:rFonts w:cs="Calibri"/>
                <w:b/>
                <w:bCs/>
                <w:iCs/>
                <w:sz w:val="20"/>
                <w:szCs w:val="20"/>
              </w:rPr>
            </w:pPr>
            <w:bookmarkStart w:id="2" w:name="_heading=h.3znysh7" w:colFirst="0" w:colLast="0"/>
            <w:bookmarkEnd w:id="2"/>
            <w:r w:rsidRPr="00824347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 xml:space="preserve">Razumijevanje obavijesnog teksta – 3. </w:t>
            </w:r>
            <w:proofErr w:type="spellStart"/>
            <w:r w:rsidRPr="00824347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>sumativno</w:t>
            </w:r>
            <w:proofErr w:type="spellEnd"/>
            <w:r w:rsidRPr="00824347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 xml:space="preserve"> vrednovanje 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4EB59D4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1E04D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B.2.1. </w:t>
            </w: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ABFC" w14:textId="77777777" w:rsidR="007B131C" w:rsidRDefault="007B131C" w:rsidP="0025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1CE0BD5D" w14:textId="77777777" w:rsidR="007B131C" w:rsidRDefault="007B131C" w:rsidP="0025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izražava opisane situacije i doživljeno u književnome tekstu riječima</w:t>
            </w:r>
          </w:p>
          <w:p w14:paraId="74CD51F4" w14:textId="77777777" w:rsidR="007B131C" w:rsidRDefault="007B131C" w:rsidP="0025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EE30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color w:val="000000"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C.1.2</w:t>
            </w:r>
            <w:r>
              <w:rPr>
                <w:rFonts w:cs="Calibri"/>
                <w:color w:val="000000"/>
                <w:sz w:val="20"/>
                <w:szCs w:val="20"/>
              </w:rPr>
              <w:t>. Učenik iskazuje pozitivna i visoka očekivanja i vjeruje u svoj uspjeh u učenju.</w:t>
            </w:r>
          </w:p>
          <w:p w14:paraId="0E375453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color w:val="000000"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D.1.1.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Učenik stvara prikladno fizičko okružje za učenje s ciljem poboljšanja koncentracije i motivacije.</w:t>
            </w:r>
          </w:p>
        </w:tc>
      </w:tr>
      <w:tr w:rsidR="007B131C" w14:paraId="5D9B427B" w14:textId="77777777" w:rsidTr="007B131C">
        <w:trPr>
          <w:cantSplit/>
          <w:trHeight w:val="918"/>
        </w:trPr>
        <w:tc>
          <w:tcPr>
            <w:tcW w:w="1135" w:type="dxa"/>
            <w:vMerge/>
          </w:tcPr>
          <w:p w14:paraId="20EB4067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28522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D8A61C2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54BC8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B.2.2. </w:t>
            </w: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1EAF" w14:textId="77777777" w:rsidR="007B131C" w:rsidRDefault="007B131C" w:rsidP="0025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razlikuje priču po obliku i sadržaju</w:t>
            </w:r>
          </w:p>
          <w:p w14:paraId="5BAAF01F" w14:textId="77777777" w:rsidR="007B131C" w:rsidRDefault="007B131C" w:rsidP="0025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prepoznaje glavne i sporedne likove</w:t>
            </w:r>
          </w:p>
          <w:p w14:paraId="47CAB937" w14:textId="77777777" w:rsidR="007B131C" w:rsidRDefault="007B131C" w:rsidP="0025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smješta likove u vrijeme radnje i prostor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058A8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B131C" w14:paraId="721EA43C" w14:textId="77777777" w:rsidTr="007B131C">
        <w:trPr>
          <w:cantSplit/>
          <w:trHeight w:val="1061"/>
        </w:trPr>
        <w:tc>
          <w:tcPr>
            <w:tcW w:w="1135" w:type="dxa"/>
            <w:vMerge w:val="restart"/>
          </w:tcPr>
          <w:p w14:paraId="28524BBE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8.</w:t>
            </w:r>
          </w:p>
          <w:p w14:paraId="78307071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(48.)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96A2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P, p </w:t>
            </w:r>
          </w:p>
          <w:p w14:paraId="15DDC129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748028E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2096F86D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5245E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81121E2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DBEFC" w14:textId="77777777" w:rsidR="007B131C" w:rsidRDefault="007B131C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55A481E4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2317F873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69A3077A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E62B9E6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1C827995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547F187A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ADAE7DF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2AFE30E7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74A6CE0E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DB82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 </w:t>
            </w:r>
          </w:p>
          <w:p w14:paraId="1960DDC6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3428BCB6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19DC6C69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3837A6E7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zdr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A.1.1.B</w:t>
            </w:r>
          </w:p>
          <w:p w14:paraId="4A0AAC95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Opisuje važnost redovite tjelesne aktivnosti za rast i razvoj.</w:t>
            </w:r>
          </w:p>
        </w:tc>
      </w:tr>
      <w:tr w:rsidR="007B131C" w14:paraId="7F61AFE2" w14:textId="77777777" w:rsidTr="007B131C">
        <w:trPr>
          <w:cantSplit/>
          <w:trHeight w:val="2765"/>
        </w:trPr>
        <w:tc>
          <w:tcPr>
            <w:tcW w:w="1135" w:type="dxa"/>
            <w:vMerge/>
          </w:tcPr>
          <w:p w14:paraId="1C8F97FF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D166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55C2600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8FB6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0AD81E6C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3DEE4" w14:textId="77777777" w:rsidR="007B131C" w:rsidRDefault="007B131C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355A9982" w14:textId="77777777" w:rsidR="007B131C" w:rsidRDefault="007B131C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6FBFF168" w14:textId="77777777" w:rsidR="007B131C" w:rsidRDefault="007B131C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319D132D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56A81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7B131C" w14:paraId="594115B9" w14:textId="77777777" w:rsidTr="007B131C">
        <w:trPr>
          <w:cantSplit/>
          <w:trHeight w:val="1778"/>
        </w:trPr>
        <w:tc>
          <w:tcPr>
            <w:tcW w:w="1135" w:type="dxa"/>
          </w:tcPr>
          <w:p w14:paraId="61A57F63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9.</w:t>
            </w:r>
          </w:p>
          <w:p w14:paraId="2514F6C5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(49.)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BC6F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Potvrdne i niječne rečenice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488B222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6AAF3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45791BFF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3D8E2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2A142860" w14:textId="77777777" w:rsidR="007B131C" w:rsidRDefault="007B131C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i piše izjavne (potvrdne i niječne), upitne, usklične rečenice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AF48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color w:val="000000"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A.1.1.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Učenik uz pomoć učitelja traži nove informacije iz različitih izvora i uspješno ih primjenjuje pri rješavanju problema. </w:t>
            </w:r>
          </w:p>
        </w:tc>
      </w:tr>
      <w:tr w:rsidR="007B131C" w14:paraId="552E90DD" w14:textId="77777777" w:rsidTr="007B131C">
        <w:trPr>
          <w:cantSplit/>
          <w:trHeight w:val="1128"/>
        </w:trPr>
        <w:tc>
          <w:tcPr>
            <w:tcW w:w="1135" w:type="dxa"/>
            <w:vMerge w:val="restart"/>
          </w:tcPr>
          <w:p w14:paraId="30EB39D1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10.</w:t>
            </w:r>
          </w:p>
          <w:p w14:paraId="4B15D813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(50.)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F1FE1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R, r </w:t>
            </w:r>
          </w:p>
          <w:p w14:paraId="7F46BF72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82B67E8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43E13EA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A950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78022977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DBE68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27E5F24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7514CD3A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3A1232AA" w14:textId="77777777" w:rsidR="007B131C" w:rsidRPr="00FD522A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E82B1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D.1.2.</w:t>
            </w:r>
          </w:p>
          <w:p w14:paraId="7E589F75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28EA3F92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 </w:t>
            </w:r>
          </w:p>
          <w:p w14:paraId="3D958574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7B131C" w14:paraId="2394A46C" w14:textId="77777777" w:rsidTr="007B131C">
        <w:trPr>
          <w:cantSplit/>
          <w:trHeight w:val="1308"/>
        </w:trPr>
        <w:tc>
          <w:tcPr>
            <w:tcW w:w="1135" w:type="dxa"/>
            <w:vMerge/>
          </w:tcPr>
          <w:p w14:paraId="76785B01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824B6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4B50A99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5711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346CFC98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32FC1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64EBE577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48CEE4B7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44291C31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B6A3A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B131C" w14:paraId="4185F355" w14:textId="77777777" w:rsidTr="007B131C">
        <w:trPr>
          <w:cantSplit/>
          <w:trHeight w:val="1308"/>
        </w:trPr>
        <w:tc>
          <w:tcPr>
            <w:tcW w:w="1135" w:type="dxa"/>
            <w:vMerge w:val="restart"/>
          </w:tcPr>
          <w:p w14:paraId="1874919D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11.</w:t>
            </w:r>
          </w:p>
          <w:p w14:paraId="4B02E75C" w14:textId="77777777" w:rsidR="007B131C" w:rsidRPr="00EA4D7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(51.)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29E85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Vježbanje i ponavljanje jezičnih sadržaja</w:t>
            </w:r>
          </w:p>
          <w:p w14:paraId="4D3835F3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</w:p>
          <w:p w14:paraId="007A78C2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</w:p>
          <w:p w14:paraId="7E4DF777" w14:textId="15953680" w:rsidR="007B131C" w:rsidRPr="00EF5D37" w:rsidRDefault="007B131C" w:rsidP="007B1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Obilježavamo</w:t>
            </w:r>
            <w:r w:rsidRPr="00AF7BEE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AF7BEE">
              <w:rPr>
                <w:rFonts w:cs="Calibri"/>
                <w:b/>
                <w:i/>
                <w:iCs/>
                <w:sz w:val="20"/>
                <w:szCs w:val="20"/>
              </w:rPr>
              <w:t>Dan sjećanja</w:t>
            </w:r>
            <w:r w:rsidRPr="00AF7BEE">
              <w:rPr>
                <w:rFonts w:cs="Calibri"/>
                <w:b/>
                <w:sz w:val="20"/>
                <w:szCs w:val="20"/>
              </w:rPr>
              <w:t xml:space="preserve"> 18. 11. </w:t>
            </w:r>
          </w:p>
          <w:p w14:paraId="0EB9EA78" w14:textId="2C2228B4" w:rsidR="007B131C" w:rsidRPr="00EF5D37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D64AD40" w14:textId="77777777" w:rsidR="007B131C" w:rsidRDefault="007B131C" w:rsidP="00250396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</w:t>
            </w:r>
          </w:p>
          <w:p w14:paraId="6A5737CE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4C596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651CC69C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C3494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– piše oznake za mjerne jedinice </w:t>
            </w:r>
          </w:p>
          <w:p w14:paraId="3579C671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(vrijeme, novac)</w:t>
            </w:r>
          </w:p>
          <w:p w14:paraId="1BBEAB21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7CB7CECD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3285890E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7BE38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color w:val="000000"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A.1.4. </w:t>
            </w:r>
          </w:p>
          <w:p w14:paraId="207945E9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Razvija radne navike.</w:t>
            </w:r>
          </w:p>
          <w:p w14:paraId="677BADC5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color w:val="000000"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B.1.4. </w:t>
            </w:r>
          </w:p>
          <w:p w14:paraId="0EC64C44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Na poticaj i uz pomoć učitelja procjenjuje je li uspješno riješio zadatak ili naučio.</w:t>
            </w:r>
          </w:p>
          <w:p w14:paraId="68687D2E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Funkcionalna i odgovorna uporaba</w:t>
            </w:r>
          </w:p>
          <w:p w14:paraId="0B973B8F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43D49B5D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color w:val="000000"/>
                <w:sz w:val="20"/>
                <w:szCs w:val="20"/>
              </w:rPr>
              <w:t>ikt</w:t>
            </w:r>
            <w:proofErr w:type="spellEnd"/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A.1.1. </w:t>
            </w:r>
          </w:p>
          <w:p w14:paraId="4E592463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Učenik uz pomoć učitelja odabire odgovarajuću digitalnu tehnologiju za obavljanje jednostavnih zadataka. </w:t>
            </w:r>
          </w:p>
        </w:tc>
      </w:tr>
      <w:tr w:rsidR="007B131C" w14:paraId="728FCEDB" w14:textId="77777777" w:rsidTr="007B131C">
        <w:trPr>
          <w:cantSplit/>
          <w:trHeight w:val="1308"/>
        </w:trPr>
        <w:tc>
          <w:tcPr>
            <w:tcW w:w="1135" w:type="dxa"/>
            <w:vMerge/>
          </w:tcPr>
          <w:p w14:paraId="4AD4E68F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DDE41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7644972" w14:textId="77777777" w:rsidR="007B131C" w:rsidRDefault="007B131C" w:rsidP="00250396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2481E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3E759F75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2F62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7AEDA14F" w14:textId="77777777" w:rsidR="007B131C" w:rsidRPr="00277955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i piše izjavne (potvrdne i niječne), upitne, usklične rečenice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24452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  <w:tr w:rsidR="007B131C" w14:paraId="634F3AF2" w14:textId="77777777" w:rsidTr="007B131C">
        <w:trPr>
          <w:cantSplit/>
          <w:trHeight w:val="1024"/>
        </w:trPr>
        <w:tc>
          <w:tcPr>
            <w:tcW w:w="1135" w:type="dxa"/>
            <w:vMerge w:val="restart"/>
          </w:tcPr>
          <w:p w14:paraId="11FF96D5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12.</w:t>
            </w:r>
          </w:p>
          <w:p w14:paraId="154A12D1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(52.)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0A08F" w14:textId="77777777" w:rsidR="007B131C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Oznake mjernih jedinica za vrijeme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9DC7679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9B9E8B4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13F0B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527C7A5D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F14E2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– piše oznake za mjerne jedinice </w:t>
            </w:r>
          </w:p>
          <w:p w14:paraId="1C80E670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(vrijeme)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2358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7DF99379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6A9B851C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A.1.2.</w:t>
            </w:r>
          </w:p>
          <w:p w14:paraId="6B4E829F" w14:textId="77777777" w:rsidR="007B131C" w:rsidRPr="00471BEA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koristi jednostavnim strategijama učenja i rješava probleme u svim područjima učenja uz pomoć učitelja.</w:t>
            </w:r>
          </w:p>
        </w:tc>
      </w:tr>
      <w:tr w:rsidR="007B131C" w14:paraId="29FD0F85" w14:textId="77777777" w:rsidTr="007B131C">
        <w:trPr>
          <w:cantSplit/>
          <w:trHeight w:val="1180"/>
        </w:trPr>
        <w:tc>
          <w:tcPr>
            <w:tcW w:w="1135" w:type="dxa"/>
            <w:vMerge/>
          </w:tcPr>
          <w:p w14:paraId="71953CF0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BA07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EA05550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5D5CC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D6FD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F869E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B131C" w14:paraId="0CD7B2E4" w14:textId="77777777" w:rsidTr="007B131C">
        <w:trPr>
          <w:cantSplit/>
          <w:trHeight w:val="1331"/>
        </w:trPr>
        <w:tc>
          <w:tcPr>
            <w:tcW w:w="1135" w:type="dxa"/>
            <w:vMerge w:val="restart"/>
          </w:tcPr>
          <w:p w14:paraId="6C492187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13.</w:t>
            </w:r>
          </w:p>
          <w:p w14:paraId="4C982B6F" w14:textId="77777777" w:rsidR="007B131C" w:rsidRPr="00F7790A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b/>
                <w:sz w:val="20"/>
                <w:szCs w:val="20"/>
              </w:rPr>
              <w:t>(53.)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10AD" w14:textId="77777777" w:rsidR="007B131C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b/>
                <w:sz w:val="20"/>
                <w:szCs w:val="20"/>
              </w:rPr>
              <w:t>Spašeni mačić, Nada Iveljić</w:t>
            </w:r>
          </w:p>
          <w:p w14:paraId="63D77E09" w14:textId="77777777" w:rsidR="007B131C" w:rsidRPr="00F7790A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5D0AFA28" w14:textId="77777777" w:rsidR="007B131C" w:rsidRPr="00F7790A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bCs/>
                <w:i/>
                <w:iCs/>
                <w:sz w:val="20"/>
                <w:szCs w:val="20"/>
              </w:rPr>
              <w:t>(Uz Svjetski dan djeteta 20.11.)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92BB709" w14:textId="77777777" w:rsidR="007B131C" w:rsidRPr="00F7790A" w:rsidRDefault="007B131C" w:rsidP="00250396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6D199A53" w14:textId="77777777" w:rsidR="007B131C" w:rsidRPr="00F7790A" w:rsidRDefault="007B131C" w:rsidP="00250396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25BFD" w14:textId="77777777" w:rsidR="007B131C" w:rsidRPr="00F7790A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2ECFB9E0" w14:textId="77777777" w:rsidR="007B131C" w:rsidRPr="00F7790A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8C5B" w14:textId="77777777" w:rsidR="007B131C" w:rsidRPr="00F7790A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– pripovijeda događaje kronološki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771EC" w14:textId="77777777" w:rsidR="007B131C" w:rsidRPr="00F7790A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F7790A"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 w:rsidRPr="00F7790A">
              <w:rPr>
                <w:rFonts w:cs="Calibri"/>
                <w:b/>
                <w:sz w:val="20"/>
                <w:szCs w:val="20"/>
              </w:rPr>
              <w:t xml:space="preserve"> A.1.1.</w:t>
            </w:r>
          </w:p>
          <w:p w14:paraId="0A2A561C" w14:textId="77777777" w:rsidR="007B131C" w:rsidRPr="00F7790A" w:rsidRDefault="007B131C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Ponaša se u skladu s dječjim pravima u svakodnevnom životu.</w:t>
            </w:r>
          </w:p>
          <w:p w14:paraId="15362EE4" w14:textId="77777777" w:rsidR="007B131C" w:rsidRPr="00F7790A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F7790A">
              <w:rPr>
                <w:rFonts w:cs="Calibri"/>
                <w:b/>
                <w:sz w:val="20"/>
                <w:szCs w:val="20"/>
              </w:rPr>
              <w:t>zdr</w:t>
            </w:r>
            <w:proofErr w:type="spellEnd"/>
            <w:r w:rsidRPr="00F7790A">
              <w:rPr>
                <w:rFonts w:cs="Calibri"/>
                <w:b/>
                <w:sz w:val="20"/>
                <w:szCs w:val="20"/>
              </w:rPr>
              <w:t xml:space="preserve"> B.1.1.A</w:t>
            </w:r>
          </w:p>
          <w:p w14:paraId="5AB19594" w14:textId="77777777" w:rsidR="007B131C" w:rsidRPr="00F7790A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lastRenderedPageBreak/>
              <w:t>Razlikuje primjereno od neprimjerenoga ponašanja.</w:t>
            </w:r>
          </w:p>
          <w:p w14:paraId="69C423CF" w14:textId="77777777" w:rsidR="007B131C" w:rsidRPr="00F7790A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F7790A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F7790A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249E9C42" w14:textId="77777777" w:rsidR="007B131C" w:rsidRPr="00F7790A" w:rsidRDefault="007B131C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Razvija komunikacijske kompetencije</w:t>
            </w:r>
          </w:p>
          <w:p w14:paraId="73DD6491" w14:textId="77777777" w:rsidR="007B131C" w:rsidRPr="00F7790A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F7790A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F7790A">
              <w:rPr>
                <w:rFonts w:cs="Calibri"/>
                <w:b/>
                <w:sz w:val="20"/>
                <w:szCs w:val="20"/>
              </w:rPr>
              <w:t xml:space="preserve"> A.1.3.</w:t>
            </w:r>
          </w:p>
          <w:p w14:paraId="0F6811A7" w14:textId="77777777" w:rsidR="007B131C" w:rsidRPr="00F7790A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</w:tr>
      <w:tr w:rsidR="007B131C" w14:paraId="1A042081" w14:textId="77777777" w:rsidTr="007B131C">
        <w:trPr>
          <w:cantSplit/>
          <w:trHeight w:val="1331"/>
        </w:trPr>
        <w:tc>
          <w:tcPr>
            <w:tcW w:w="1135" w:type="dxa"/>
            <w:vMerge/>
          </w:tcPr>
          <w:p w14:paraId="49F69857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0E56" w14:textId="77777777" w:rsidR="007B131C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215ACB8" w14:textId="77777777" w:rsidR="007B131C" w:rsidRDefault="007B131C" w:rsidP="00250396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FE085" w14:textId="77777777" w:rsidR="007B131C" w:rsidRPr="00F7790A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3EA50158" w14:textId="77777777" w:rsidR="007B131C" w:rsidRPr="00F7790A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15B31" w14:textId="77777777" w:rsidR="007B131C" w:rsidRPr="00F7790A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  <w:p w14:paraId="0F8458EB" w14:textId="77777777" w:rsidR="007B131C" w:rsidRPr="00F7790A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790A"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3FB59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  <w:tr w:rsidR="007B131C" w14:paraId="6D4CD876" w14:textId="77777777" w:rsidTr="007B131C">
        <w:trPr>
          <w:cantSplit/>
          <w:trHeight w:val="1331"/>
        </w:trPr>
        <w:tc>
          <w:tcPr>
            <w:tcW w:w="1135" w:type="dxa"/>
            <w:vMerge w:val="restart"/>
          </w:tcPr>
          <w:p w14:paraId="2B5FA425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14. </w:t>
            </w:r>
          </w:p>
          <w:p w14:paraId="0F28EA86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(54.)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CA4E" w14:textId="77777777" w:rsidR="007B131C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B, b </w:t>
            </w:r>
          </w:p>
          <w:p w14:paraId="0592F1F3" w14:textId="77777777" w:rsidR="007B131C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158A20F" w14:textId="77777777" w:rsidR="007B131C" w:rsidRDefault="007B131C" w:rsidP="00250396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04E0EC9" w14:textId="77777777" w:rsidR="007B131C" w:rsidRDefault="007B131C" w:rsidP="00250396">
            <w:pPr>
              <w:spacing w:after="0"/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203D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CD3C1AB" w14:textId="77777777" w:rsidR="007B131C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7A31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20915EB4" w14:textId="77777777" w:rsidR="007B131C" w:rsidRDefault="007B131C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ADC04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color w:val="000000"/>
                <w:sz w:val="20"/>
                <w:szCs w:val="20"/>
              </w:rPr>
              <w:t>zdr</w:t>
            </w:r>
            <w:proofErr w:type="spellEnd"/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C.1.3. </w:t>
            </w:r>
          </w:p>
          <w:p w14:paraId="6407278B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Objašnjava kada ima pravo i obvezu izostati iz škole radi liječenja. </w:t>
            </w:r>
          </w:p>
          <w:p w14:paraId="0184F224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6449FF1B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</w:tc>
      </w:tr>
      <w:tr w:rsidR="007B131C" w14:paraId="6A4F7740" w14:textId="77777777" w:rsidTr="007B131C">
        <w:trPr>
          <w:cantSplit/>
          <w:trHeight w:val="2699"/>
        </w:trPr>
        <w:tc>
          <w:tcPr>
            <w:tcW w:w="1135" w:type="dxa"/>
            <w:vMerge/>
          </w:tcPr>
          <w:p w14:paraId="38191F47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1BCBD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7425F40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E3C1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78CA4438" w14:textId="77777777" w:rsidR="007B131C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01C6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0258ABED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1EC84FE9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05AE5996" w14:textId="77777777" w:rsidR="007B131C" w:rsidRDefault="007B131C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8751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B131C" w14:paraId="3118ADDB" w14:textId="77777777" w:rsidTr="007B131C">
        <w:trPr>
          <w:cantSplit/>
          <w:trHeight w:val="1610"/>
        </w:trPr>
        <w:tc>
          <w:tcPr>
            <w:tcW w:w="1135" w:type="dxa"/>
            <w:vMerge w:val="restart"/>
          </w:tcPr>
          <w:p w14:paraId="059EB635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15.</w:t>
            </w:r>
          </w:p>
          <w:p w14:paraId="34C0CE92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(55.)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17D2C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LEKTIRA:</w:t>
            </w:r>
          </w:p>
          <w:p w14:paraId="17887C1B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Stanari u slonu</w:t>
            </w:r>
            <w:r>
              <w:rPr>
                <w:rFonts w:cs="Calibri"/>
                <w:b/>
                <w:sz w:val="20"/>
                <w:szCs w:val="20"/>
              </w:rPr>
              <w:t>, Dubravko Horvatić</w:t>
            </w:r>
          </w:p>
          <w:p w14:paraId="10EBDB6D" w14:textId="712DC69D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24. 11. 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34DA14A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72AC" w14:textId="77777777" w:rsidR="007B131C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808DB58" w14:textId="77777777" w:rsidR="007B131C" w:rsidRDefault="007B131C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</w:t>
            </w:r>
            <w:r>
              <w:rPr>
                <w:rFonts w:cs="Calibri"/>
                <w:sz w:val="20"/>
                <w:szCs w:val="20"/>
              </w:rPr>
              <w:t>zražava svoja zapažanja, misli i osjećaje nakon čitanja književnoga teksta i povezuje ih s vlastitim iskustvom.</w:t>
            </w:r>
          </w:p>
          <w:p w14:paraId="16D394EA" w14:textId="77777777" w:rsidR="007B131C" w:rsidRDefault="007B131C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14:paraId="4E049598" w14:textId="77777777" w:rsidR="007B131C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BD817" w14:textId="77777777" w:rsidR="007B131C" w:rsidRDefault="007B131C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A51A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76439981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A64D982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29F91C95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54CA3720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C.1.3.</w:t>
            </w:r>
          </w:p>
          <w:p w14:paraId="6CB1ACE6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Pridonosi skupini.</w:t>
            </w:r>
          </w:p>
        </w:tc>
      </w:tr>
      <w:tr w:rsidR="007B131C" w14:paraId="5167972E" w14:textId="77777777" w:rsidTr="007B131C">
        <w:trPr>
          <w:cantSplit/>
          <w:trHeight w:val="1800"/>
        </w:trPr>
        <w:tc>
          <w:tcPr>
            <w:tcW w:w="1135" w:type="dxa"/>
            <w:vMerge/>
          </w:tcPr>
          <w:p w14:paraId="1AD274AA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69E3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134F1EC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i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1B704" w14:textId="77777777" w:rsidR="007B131C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1946C47C" w14:textId="77777777" w:rsidR="007B131C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C8D15" w14:textId="77777777" w:rsidR="007B131C" w:rsidRDefault="007B131C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književne vrste po obliku i sadržaju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D35C5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B131C" w14:paraId="301D15E4" w14:textId="77777777" w:rsidTr="007B131C">
        <w:trPr>
          <w:cantSplit/>
          <w:trHeight w:val="1408"/>
        </w:trPr>
        <w:tc>
          <w:tcPr>
            <w:tcW w:w="1135" w:type="dxa"/>
            <w:vMerge w:val="restart"/>
          </w:tcPr>
          <w:p w14:paraId="0E1F8E77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16.</w:t>
            </w:r>
          </w:p>
          <w:p w14:paraId="6BA91B08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(56.)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EFDC3" w14:textId="77777777" w:rsidR="007B131C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D, d </w:t>
            </w:r>
          </w:p>
          <w:p w14:paraId="0FDA056C" w14:textId="77777777" w:rsidR="007B131C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A0EC312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635E6447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9D05C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FFB27B9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FB6EE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3E899051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254AF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 4.</w:t>
            </w:r>
          </w:p>
          <w:p w14:paraId="43278E92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5F955E70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0054E202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536F08BE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B.1.3.</w:t>
            </w:r>
          </w:p>
          <w:p w14:paraId="65AF4CB2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strategije rješavanja sukoba.</w:t>
            </w:r>
          </w:p>
        </w:tc>
      </w:tr>
      <w:tr w:rsidR="007B131C" w14:paraId="2F804082" w14:textId="77777777" w:rsidTr="007B131C">
        <w:trPr>
          <w:cantSplit/>
          <w:trHeight w:val="1555"/>
        </w:trPr>
        <w:tc>
          <w:tcPr>
            <w:tcW w:w="1135" w:type="dxa"/>
            <w:vMerge/>
          </w:tcPr>
          <w:p w14:paraId="66DD9688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4BCEA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B305139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8C6FA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20E66BC5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1D4A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058D669E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80DC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B131C" w14:paraId="37A42636" w14:textId="77777777" w:rsidTr="007B131C">
        <w:trPr>
          <w:cantSplit/>
          <w:trHeight w:val="1415"/>
        </w:trPr>
        <w:tc>
          <w:tcPr>
            <w:tcW w:w="1135" w:type="dxa"/>
            <w:vMerge w:val="restart"/>
          </w:tcPr>
          <w:p w14:paraId="663796A3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17.</w:t>
            </w:r>
          </w:p>
          <w:p w14:paraId="7D9ADC21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(57.)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3ED" w14:textId="77777777" w:rsidR="007B131C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Đ, đ </w:t>
            </w:r>
          </w:p>
          <w:p w14:paraId="2FFE0157" w14:textId="77777777" w:rsidR="007B131C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E864311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3FC7C28F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KOMUNIKA-CIJA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CA8D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A8A84EC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A3BC3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C735C23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A2AC" w14:textId="77777777" w:rsidR="007B131C" w:rsidRDefault="007B131C" w:rsidP="0025039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goo</w:t>
            </w:r>
            <w:proofErr w:type="spellEnd"/>
            <w:r>
              <w:rPr>
                <w:b/>
                <w:sz w:val="20"/>
                <w:szCs w:val="20"/>
              </w:rPr>
              <w:t xml:space="preserve"> C. 1. 3.</w:t>
            </w:r>
            <w:r>
              <w:rPr>
                <w:sz w:val="20"/>
                <w:szCs w:val="20"/>
              </w:rPr>
              <w:t xml:space="preserve"> </w:t>
            </w:r>
          </w:p>
          <w:p w14:paraId="2A479958" w14:textId="77777777" w:rsidR="007B131C" w:rsidRDefault="007B131C" w:rsidP="002503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Promiče kvalitetu života u razredu.</w:t>
            </w:r>
          </w:p>
          <w:p w14:paraId="17D29E5C" w14:textId="77777777" w:rsidR="007B131C" w:rsidRDefault="007B131C" w:rsidP="00250396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zdr</w:t>
            </w:r>
            <w:proofErr w:type="spellEnd"/>
            <w:r>
              <w:rPr>
                <w:b/>
                <w:sz w:val="20"/>
                <w:szCs w:val="20"/>
              </w:rPr>
              <w:t xml:space="preserve"> B. 1. 1. A. </w:t>
            </w:r>
          </w:p>
          <w:p w14:paraId="0611FDA7" w14:textId="77777777" w:rsidR="007B131C" w:rsidRDefault="007B131C" w:rsidP="002503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Razlikuje primjereno od neprimjerenoga ponašanja</w:t>
            </w:r>
          </w:p>
          <w:p w14:paraId="7B3C950E" w14:textId="77777777" w:rsidR="007B131C" w:rsidRDefault="007B131C" w:rsidP="00250396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osr</w:t>
            </w:r>
            <w:proofErr w:type="spellEnd"/>
            <w:r>
              <w:rPr>
                <w:b/>
                <w:sz w:val="20"/>
                <w:szCs w:val="20"/>
              </w:rPr>
              <w:t xml:space="preserve"> A. 1. 2.</w:t>
            </w:r>
            <w:r>
              <w:rPr>
                <w:sz w:val="20"/>
                <w:szCs w:val="20"/>
              </w:rPr>
              <w:t xml:space="preserve"> </w:t>
            </w:r>
          </w:p>
          <w:p w14:paraId="5E2F2C6D" w14:textId="77777777" w:rsidR="007B131C" w:rsidRDefault="007B131C" w:rsidP="002503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Upravlja emocijama i ponašanjem.</w:t>
            </w:r>
          </w:p>
          <w:p w14:paraId="52C832A1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osr</w:t>
            </w:r>
            <w:proofErr w:type="spellEnd"/>
            <w:r>
              <w:rPr>
                <w:b/>
                <w:sz w:val="20"/>
                <w:szCs w:val="20"/>
              </w:rPr>
              <w:t xml:space="preserve"> B. 1. 3</w:t>
            </w:r>
            <w:r>
              <w:rPr>
                <w:sz w:val="20"/>
                <w:szCs w:val="20"/>
              </w:rPr>
              <w:t xml:space="preserve">. </w:t>
            </w:r>
          </w:p>
          <w:p w14:paraId="654B2CF1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sz w:val="20"/>
                <w:szCs w:val="20"/>
              </w:rPr>
              <w:t>Razvija strategije rješavanja sukoba.</w:t>
            </w:r>
          </w:p>
        </w:tc>
      </w:tr>
      <w:tr w:rsidR="007B131C" w14:paraId="2070AD28" w14:textId="77777777" w:rsidTr="007B131C">
        <w:trPr>
          <w:cantSplit/>
          <w:trHeight w:val="1251"/>
        </w:trPr>
        <w:tc>
          <w:tcPr>
            <w:tcW w:w="1135" w:type="dxa"/>
            <w:vMerge/>
          </w:tcPr>
          <w:p w14:paraId="2F5AC274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2B801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FB9CC5D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E8FE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76B456F9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94A6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7648B0CB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</w:tc>
        <w:tc>
          <w:tcPr>
            <w:tcW w:w="2268" w:type="dxa"/>
            <w:vMerge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34BC3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B131C" w14:paraId="015C85E6" w14:textId="77777777" w:rsidTr="007B131C">
        <w:trPr>
          <w:cantSplit/>
          <w:trHeight w:val="1347"/>
        </w:trPr>
        <w:tc>
          <w:tcPr>
            <w:tcW w:w="1135" w:type="dxa"/>
            <w:vMerge w:val="restart"/>
          </w:tcPr>
          <w:p w14:paraId="1DAF9D71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18.</w:t>
            </w:r>
          </w:p>
          <w:p w14:paraId="7537BD95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(58.)</w:t>
            </w:r>
          </w:p>
        </w:tc>
        <w:tc>
          <w:tcPr>
            <w:tcW w:w="198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EC8B" w14:textId="77777777" w:rsidR="007B131C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Pisano slovo C, c</w:t>
            </w:r>
          </w:p>
          <w:p w14:paraId="652F9498" w14:textId="77777777" w:rsidR="007B131C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D646E0C" w14:textId="77777777" w:rsidR="007B131C" w:rsidRDefault="007B131C" w:rsidP="00250396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0DEB29A" w14:textId="77777777" w:rsidR="007B131C" w:rsidRPr="00A95EA1" w:rsidRDefault="007B131C" w:rsidP="00250396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69BAE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733F44F7" w14:textId="77777777" w:rsidR="007B131C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A101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533E8525" w14:textId="77777777" w:rsidR="007B131C" w:rsidRDefault="007B131C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B7DB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6B48171C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47AB831C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19D19F6B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Prepoznaje i uvažava potrebe i osjećaje drugih.</w:t>
            </w:r>
          </w:p>
          <w:p w14:paraId="19DD81F9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C.1.3.</w:t>
            </w:r>
          </w:p>
          <w:p w14:paraId="61CFE67A" w14:textId="77777777" w:rsidR="007B131C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Promiče kvalitetu života u razredu.</w:t>
            </w:r>
          </w:p>
        </w:tc>
      </w:tr>
      <w:tr w:rsidR="007B131C" w14:paraId="5628DBC1" w14:textId="77777777" w:rsidTr="007B131C">
        <w:trPr>
          <w:cantSplit/>
          <w:trHeight w:val="1476"/>
        </w:trPr>
        <w:tc>
          <w:tcPr>
            <w:tcW w:w="1135" w:type="dxa"/>
            <w:vMerge/>
          </w:tcPr>
          <w:p w14:paraId="55897596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0DBB4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5A95006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FC287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3986B8C5" w14:textId="77777777" w:rsidR="007B131C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1DA2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285C8EF1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01E48B26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37BAD662" w14:textId="77777777" w:rsidR="007B131C" w:rsidRDefault="007B131C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F37D3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B131C" w14:paraId="2E1DAE26" w14:textId="77777777" w:rsidTr="007B131C">
        <w:trPr>
          <w:cantSplit/>
          <w:trHeight w:val="3353"/>
        </w:trPr>
        <w:tc>
          <w:tcPr>
            <w:tcW w:w="1135" w:type="dxa"/>
            <w:vMerge w:val="restart"/>
          </w:tcPr>
          <w:p w14:paraId="78835E04" w14:textId="77777777" w:rsidR="007B131C" w:rsidRPr="00690B6F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19</w:t>
            </w:r>
            <w:r w:rsidRPr="00690B6F">
              <w:rPr>
                <w:rFonts w:cs="Calibri"/>
                <w:b/>
                <w:sz w:val="20"/>
                <w:szCs w:val="20"/>
              </w:rPr>
              <w:t>.</w:t>
            </w:r>
          </w:p>
          <w:p w14:paraId="62BAB6AA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 w:rsidRPr="00690B6F"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sz w:val="20"/>
                <w:szCs w:val="20"/>
              </w:rPr>
              <w:t>59</w:t>
            </w:r>
            <w:r w:rsidRPr="00690B6F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714C" w14:textId="77777777" w:rsidR="007B131C" w:rsidRPr="00690B6F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690B6F">
              <w:rPr>
                <w:rFonts w:cs="Calibri"/>
                <w:b/>
                <w:sz w:val="20"/>
                <w:szCs w:val="20"/>
              </w:rPr>
              <w:t xml:space="preserve">Pisano slovo Č. č </w:t>
            </w:r>
          </w:p>
          <w:p w14:paraId="4F4D4CC5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cs="Calibri"/>
                <w:color w:val="4F81BD"/>
                <w:sz w:val="20"/>
                <w:szCs w:val="20"/>
              </w:rPr>
            </w:pPr>
            <w:r w:rsidRPr="00690B6F"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3870B70" w14:textId="77777777" w:rsidR="007B131C" w:rsidRPr="00690B6F" w:rsidRDefault="007B131C" w:rsidP="00250396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HRVATSKI JEZIK I</w:t>
            </w:r>
          </w:p>
          <w:p w14:paraId="4ECEBAC7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13" w:right="113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03E21" w14:textId="77777777" w:rsidR="007B131C" w:rsidRPr="00690B6F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690B6F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14BC7007" w14:textId="77777777" w:rsidR="007B131C" w:rsidRPr="00357ABE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26FB9" w14:textId="77777777" w:rsidR="007B131C" w:rsidRPr="00690B6F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7024C201" w14:textId="77777777" w:rsidR="007B131C" w:rsidRPr="00690B6F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4D338A3D" w14:textId="77777777" w:rsidR="007B131C" w:rsidRPr="00690B6F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4D4B12F6" w14:textId="77777777" w:rsidR="007B131C" w:rsidRPr="00690B6F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5423482C" w14:textId="77777777" w:rsidR="007B131C" w:rsidRDefault="007B131C" w:rsidP="00250396">
            <w:pPr>
              <w:tabs>
                <w:tab w:val="left" w:pos="5340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– razlikuje pojam glas, slovo, slog, riječ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4B3E5" w14:textId="77777777" w:rsidR="007B131C" w:rsidRPr="00690B6F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690B6F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690B6F">
              <w:rPr>
                <w:rFonts w:cs="Calibri"/>
                <w:b/>
                <w:sz w:val="20"/>
                <w:szCs w:val="20"/>
              </w:rPr>
              <w:t xml:space="preserve"> D.1.2. </w:t>
            </w:r>
          </w:p>
          <w:p w14:paraId="2BC65852" w14:textId="77777777" w:rsidR="007B131C" w:rsidRPr="00690B6F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73370C7D" w14:textId="77777777" w:rsidR="007B131C" w:rsidRPr="00690B6F" w:rsidRDefault="007B131C" w:rsidP="00250396">
            <w:pPr>
              <w:spacing w:after="0"/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 w:rsidRPr="00690B6F">
              <w:rPr>
                <w:rFonts w:cs="Calibri"/>
                <w:b/>
                <w:color w:val="000000"/>
                <w:sz w:val="20"/>
                <w:szCs w:val="20"/>
              </w:rPr>
              <w:t>uku</w:t>
            </w:r>
            <w:proofErr w:type="spellEnd"/>
            <w:r w:rsidRPr="00690B6F">
              <w:rPr>
                <w:rFonts w:cs="Calibri"/>
                <w:b/>
                <w:color w:val="000000"/>
                <w:sz w:val="20"/>
                <w:szCs w:val="20"/>
              </w:rPr>
              <w:t xml:space="preserve"> B.1.4.</w:t>
            </w:r>
          </w:p>
          <w:p w14:paraId="21E71B49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cs="Calibri"/>
                <w:sz w:val="20"/>
                <w:szCs w:val="20"/>
              </w:rPr>
            </w:pPr>
            <w:r w:rsidRPr="00690B6F">
              <w:rPr>
                <w:rFonts w:cs="Calibri"/>
                <w:color w:val="000000"/>
                <w:sz w:val="20"/>
                <w:szCs w:val="20"/>
              </w:rPr>
              <w:t xml:space="preserve"> Na poticaj i uz pomoć učitelja procjenjuje je li uspješno riješio zadatak ili naučio.</w:t>
            </w:r>
          </w:p>
        </w:tc>
      </w:tr>
      <w:tr w:rsidR="007B131C" w14:paraId="281B6908" w14:textId="77777777" w:rsidTr="007B131C">
        <w:trPr>
          <w:cantSplit/>
          <w:trHeight w:val="1430"/>
        </w:trPr>
        <w:tc>
          <w:tcPr>
            <w:tcW w:w="1135" w:type="dxa"/>
            <w:vMerge/>
          </w:tcPr>
          <w:p w14:paraId="43AEA984" w14:textId="77777777" w:rsidR="007B131C" w:rsidRDefault="007B131C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1242" w14:textId="77777777" w:rsidR="007B131C" w:rsidRPr="00690B6F" w:rsidRDefault="007B131C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D8B37A1" w14:textId="77777777" w:rsidR="007B131C" w:rsidRPr="00690B6F" w:rsidRDefault="007B131C" w:rsidP="00250396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0A88" w14:textId="77777777" w:rsidR="007B131C" w:rsidRPr="007A4582" w:rsidRDefault="007B131C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7A4582">
              <w:rPr>
                <w:rFonts w:cs="Calibri"/>
                <w:b/>
                <w:sz w:val="20"/>
                <w:szCs w:val="20"/>
              </w:rPr>
              <w:t>OŠ HJ B.2.3.</w:t>
            </w:r>
          </w:p>
          <w:p w14:paraId="5ABAE4BD" w14:textId="77777777" w:rsidR="007B131C" w:rsidRPr="007A4582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  <w:r w:rsidRPr="007A4582">
              <w:rPr>
                <w:rFonts w:cs="Calibri"/>
                <w:sz w:val="20"/>
                <w:szCs w:val="20"/>
              </w:rPr>
              <w:t>Učenik samostalno izabire književne tekstove za slušanje/čitanje prema vlastitome interesu.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5FEA0" w14:textId="77777777" w:rsidR="007B131C" w:rsidRPr="007A4582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sz w:val="20"/>
                <w:szCs w:val="20"/>
              </w:rPr>
            </w:pPr>
            <w:r w:rsidRPr="007A4582">
              <w:rPr>
                <w:rFonts w:cs="Calibri"/>
                <w:sz w:val="20"/>
                <w:szCs w:val="20"/>
              </w:rPr>
              <w:t>– preporučuje pročitane slikovnice i knjige za djecu drugim učenicima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62367" w14:textId="77777777" w:rsidR="007B131C" w:rsidRPr="00690B6F" w:rsidRDefault="007B131C" w:rsidP="00250396">
            <w:pPr>
              <w:tabs>
                <w:tab w:val="left" w:pos="5340"/>
              </w:tabs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6176645B" w14:textId="77777777" w:rsidR="007B131C" w:rsidRDefault="007B131C" w:rsidP="007B131C"/>
    <w:p w14:paraId="451C071A" w14:textId="6138A4BD" w:rsidR="007B131C" w:rsidRDefault="0042276A" w:rsidP="007B131C">
      <w:r>
        <w:t xml:space="preserve">10. 11. – 3. </w:t>
      </w:r>
      <w:proofErr w:type="spellStart"/>
      <w:r>
        <w:t>sumativno</w:t>
      </w:r>
      <w:proofErr w:type="spellEnd"/>
      <w:r>
        <w:t xml:space="preserve"> vrednovanje: Razumijevanje obavijesnog teksta</w:t>
      </w:r>
    </w:p>
    <w:p w14:paraId="19B38E75" w14:textId="78A70DF1" w:rsidR="0042276A" w:rsidRDefault="0042276A" w:rsidP="007B131C">
      <w:r>
        <w:t>24. 11. – Lektira: Dubravko Horvatić: Stanari u slonu</w:t>
      </w:r>
    </w:p>
    <w:p w14:paraId="2B4D480B" w14:textId="77777777" w:rsidR="007B131C" w:rsidRDefault="007B131C" w:rsidP="007B131C"/>
    <w:tbl>
      <w:tblPr>
        <w:tblW w:w="12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984"/>
        <w:gridCol w:w="1276"/>
        <w:gridCol w:w="3118"/>
        <w:gridCol w:w="2977"/>
        <w:gridCol w:w="2268"/>
      </w:tblGrid>
      <w:tr w:rsidR="007B131C" w14:paraId="49C11FFA" w14:textId="77777777" w:rsidTr="007B131C">
        <w:trPr>
          <w:trHeight w:val="1134"/>
        </w:trPr>
        <w:tc>
          <w:tcPr>
            <w:tcW w:w="1135" w:type="dxa"/>
            <w:shd w:val="clear" w:color="auto" w:fill="B7DDE8"/>
            <w:vAlign w:val="center"/>
          </w:tcPr>
          <w:p w14:paraId="47F035C4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PROSINAC</w:t>
            </w:r>
          </w:p>
          <w:p w14:paraId="654B8A26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17 SATI</w:t>
            </w:r>
          </w:p>
        </w:tc>
        <w:tc>
          <w:tcPr>
            <w:tcW w:w="1984" w:type="dxa"/>
            <w:shd w:val="clear" w:color="auto" w:fill="B7DDE8"/>
            <w:vAlign w:val="center"/>
          </w:tcPr>
          <w:p w14:paraId="1DFFCDDE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bookmarkStart w:id="3" w:name="_heading=h.2et92p0" w:colFirst="0" w:colLast="0"/>
            <w:bookmarkEnd w:id="3"/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76" w:type="dxa"/>
            <w:shd w:val="clear" w:color="auto" w:fill="B7DDE8"/>
            <w:vAlign w:val="center"/>
          </w:tcPr>
          <w:p w14:paraId="79896D00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3118" w:type="dxa"/>
            <w:shd w:val="clear" w:color="auto" w:fill="B7DDE8"/>
            <w:vAlign w:val="center"/>
          </w:tcPr>
          <w:p w14:paraId="28279169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7DDE8"/>
            <w:vAlign w:val="center"/>
          </w:tcPr>
          <w:p w14:paraId="11023F17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shd w:val="clear" w:color="auto" w:fill="B7DDE8"/>
            <w:vAlign w:val="center"/>
          </w:tcPr>
          <w:p w14:paraId="1E3B15F2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7B131C" w14:paraId="3E72BFEB" w14:textId="77777777" w:rsidTr="007B131C">
        <w:trPr>
          <w:trHeight w:val="1634"/>
        </w:trPr>
        <w:tc>
          <w:tcPr>
            <w:tcW w:w="1135" w:type="dxa"/>
            <w:vMerge w:val="restart"/>
          </w:tcPr>
          <w:p w14:paraId="10F4A33F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  <w:p w14:paraId="1427712B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(60.)</w:t>
            </w:r>
          </w:p>
        </w:tc>
        <w:tc>
          <w:tcPr>
            <w:tcW w:w="1984" w:type="dxa"/>
            <w:vMerge w:val="restart"/>
          </w:tcPr>
          <w:p w14:paraId="482D4AD3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Prosinac,</w:t>
            </w:r>
          </w:p>
          <w:p w14:paraId="0C9C5014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Snježana Marić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3B8D76B" w14:textId="77777777" w:rsidR="007B131C" w:rsidRDefault="007B131C" w:rsidP="00250396">
            <w:pPr>
              <w:tabs>
                <w:tab w:val="left" w:pos="5340"/>
              </w:tabs>
              <w:ind w:left="89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52D2100" w14:textId="77777777" w:rsidR="007B131C" w:rsidRDefault="007B131C" w:rsidP="00250396">
            <w:pPr>
              <w:tabs>
                <w:tab w:val="left" w:pos="5340"/>
              </w:tabs>
              <w:ind w:left="89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6F57E3E0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19CDF147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0CADEFA9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07CFE916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4E2D976E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461737C5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03C34E1F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A.1.3.</w:t>
            </w:r>
          </w:p>
          <w:p w14:paraId="7698AEA9" w14:textId="77777777" w:rsidR="007B131C" w:rsidRDefault="007B131C" w:rsidP="00250396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5A717A76" w14:textId="77777777" w:rsidR="007B131C" w:rsidRDefault="007B131C" w:rsidP="0025039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color w:val="000000"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B.1.4. </w:t>
            </w:r>
          </w:p>
          <w:p w14:paraId="4E73DE74" w14:textId="77777777" w:rsidR="007B131C" w:rsidRPr="00B23706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Na poticaj i uz pomoć učitelja procjenjuje je li uspješno riješio zadatak ili naučio.</w:t>
            </w:r>
          </w:p>
        </w:tc>
      </w:tr>
      <w:tr w:rsidR="007B131C" w14:paraId="4D2176B5" w14:textId="77777777" w:rsidTr="007B131C">
        <w:trPr>
          <w:trHeight w:val="979"/>
        </w:trPr>
        <w:tc>
          <w:tcPr>
            <w:tcW w:w="1135" w:type="dxa"/>
            <w:vMerge/>
          </w:tcPr>
          <w:p w14:paraId="53396BE4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color w:val="4F81BD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CECFBA5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color w:val="4F81BD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A7EBF6A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b/>
                <w:color w:val="4F81BD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B81EA26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020086D4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69413061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04E9F061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</w:tcPr>
          <w:p w14:paraId="1DB77C60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B131C" w14:paraId="04BCA275" w14:textId="77777777" w:rsidTr="007B131C">
        <w:trPr>
          <w:cantSplit/>
          <w:trHeight w:val="1424"/>
        </w:trPr>
        <w:tc>
          <w:tcPr>
            <w:tcW w:w="1135" w:type="dxa"/>
            <w:vMerge w:val="restart"/>
          </w:tcPr>
          <w:p w14:paraId="17D3CD8E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  <w:p w14:paraId="33818539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(61.)</w:t>
            </w:r>
          </w:p>
        </w:tc>
        <w:tc>
          <w:tcPr>
            <w:tcW w:w="1984" w:type="dxa"/>
            <w:vMerge w:val="restart"/>
          </w:tcPr>
          <w:p w14:paraId="0AE09DDF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Pet minuta više,</w:t>
            </w:r>
          </w:p>
          <w:p w14:paraId="66153665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Nada Iveljić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56D4BE58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3A972743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53CA0164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7A4412F" w14:textId="77777777" w:rsidR="007B131C" w:rsidRPr="003704D8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4365521C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268" w:type="dxa"/>
            <w:vMerge w:val="restart"/>
          </w:tcPr>
          <w:p w14:paraId="210BD231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D.1.2. </w:t>
            </w:r>
          </w:p>
          <w:p w14:paraId="5D8B695B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ostvaruje dobru komunikaciju s drugima, uspješno surađuje u različitim situacijama i </w:t>
            </w:r>
            <w:r>
              <w:rPr>
                <w:rFonts w:cs="Calibri"/>
                <w:sz w:val="20"/>
                <w:szCs w:val="20"/>
              </w:rPr>
              <w:lastRenderedPageBreak/>
              <w:t>spreman je zatražiti i ponuditi pomoć.</w:t>
            </w:r>
          </w:p>
          <w:p w14:paraId="4855B3CE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zdr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B.1.1.A</w:t>
            </w:r>
          </w:p>
          <w:p w14:paraId="1ADFC752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Razlikuje primjereno od neprimjerenoga ponašanja.</w:t>
            </w:r>
          </w:p>
          <w:p w14:paraId="15EE5455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A.1.2.</w:t>
            </w:r>
          </w:p>
          <w:p w14:paraId="7325F58D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Opisuje raznolikost u prirodi i razlike među ljudima.</w:t>
            </w:r>
          </w:p>
        </w:tc>
      </w:tr>
      <w:tr w:rsidR="007B131C" w14:paraId="4F71A9F6" w14:textId="77777777" w:rsidTr="007B131C">
        <w:trPr>
          <w:cantSplit/>
          <w:trHeight w:val="1424"/>
        </w:trPr>
        <w:tc>
          <w:tcPr>
            <w:tcW w:w="1135" w:type="dxa"/>
            <w:vMerge/>
          </w:tcPr>
          <w:p w14:paraId="53B116E1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BC78E4E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1AB14A3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B4383EF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829560B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74D6C540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  <w:p w14:paraId="6E5A1F9C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127B8B27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 (piše pismo)</w:t>
            </w:r>
          </w:p>
          <w:p w14:paraId="289604CD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  <w:p w14:paraId="1E42F7B4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  <w:p w14:paraId="0A2575F5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  <w:p w14:paraId="5A2AE901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  <w:p w14:paraId="3B39C3A0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  <w:p w14:paraId="3212990F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E869651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  <w:tr w:rsidR="007B131C" w14:paraId="3083FCEC" w14:textId="77777777" w:rsidTr="007B131C">
        <w:trPr>
          <w:cantSplit/>
          <w:trHeight w:val="1424"/>
        </w:trPr>
        <w:tc>
          <w:tcPr>
            <w:tcW w:w="1135" w:type="dxa"/>
            <w:vMerge w:val="restart"/>
          </w:tcPr>
          <w:p w14:paraId="56923229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  <w:p w14:paraId="419B2909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(62.)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820573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Ć, ć </w:t>
            </w:r>
          </w:p>
          <w:p w14:paraId="2F17FC0C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2D2828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D6A7187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3092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0E5E136E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13E4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3233DCC2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0AA8CA88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086E84E6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ED1598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2C6217E0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prirodi.</w:t>
            </w:r>
          </w:p>
          <w:p w14:paraId="4A3AB3EE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49159D35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važnost dobronamjernoga djelovanja prema ljudima i prirodi.</w:t>
            </w:r>
          </w:p>
          <w:p w14:paraId="5D3CDBBC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A.1.1.</w:t>
            </w:r>
          </w:p>
          <w:p w14:paraId="02C6A134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Učenik uz pomoć učitelja traži nove informacije iz različitih izvora i uspješno ih primjenjuje pri rješavanju problema.</w:t>
            </w:r>
          </w:p>
        </w:tc>
      </w:tr>
      <w:tr w:rsidR="007B131C" w14:paraId="6344E3E1" w14:textId="77777777" w:rsidTr="007B131C">
        <w:trPr>
          <w:cantSplit/>
          <w:trHeight w:val="1424"/>
        </w:trPr>
        <w:tc>
          <w:tcPr>
            <w:tcW w:w="1135" w:type="dxa"/>
            <w:vMerge/>
          </w:tcPr>
          <w:p w14:paraId="528AACF2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000000"/>
            </w:tcBorders>
          </w:tcPr>
          <w:p w14:paraId="2D199722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C7B750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483D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A700D47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0A5A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72BE2F5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E96B0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  <w:tr w:rsidR="007B131C" w14:paraId="2D9F0B74" w14:textId="77777777" w:rsidTr="007B131C">
        <w:trPr>
          <w:cantSplit/>
          <w:trHeight w:val="1424"/>
        </w:trPr>
        <w:tc>
          <w:tcPr>
            <w:tcW w:w="1135" w:type="dxa"/>
          </w:tcPr>
          <w:p w14:paraId="64E70B46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4.</w:t>
            </w:r>
          </w:p>
          <w:p w14:paraId="0EA862C9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(63.)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27123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Veliko početno slovo u imenima blagdana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1B4DCA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24D0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0884FEA8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2442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 u imenima blagdana i praznika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DEC6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27185A3A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7B131C" w14:paraId="5E105306" w14:textId="77777777" w:rsidTr="007B131C">
        <w:trPr>
          <w:cantSplit/>
          <w:trHeight w:val="1424"/>
        </w:trPr>
        <w:tc>
          <w:tcPr>
            <w:tcW w:w="1135" w:type="dxa"/>
            <w:vMerge w:val="restart"/>
          </w:tcPr>
          <w:p w14:paraId="49871AFC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5.</w:t>
            </w:r>
          </w:p>
          <w:p w14:paraId="5F231813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(64.)</w:t>
            </w:r>
          </w:p>
        </w:tc>
        <w:tc>
          <w:tcPr>
            <w:tcW w:w="1984" w:type="dxa"/>
            <w:vMerge w:val="restart"/>
          </w:tcPr>
          <w:p w14:paraId="605F8BA2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Sveti Nikola,</w:t>
            </w:r>
          </w:p>
          <w:p w14:paraId="4C7CB3EC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Željka Horvat-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Vukelja</w:t>
            </w:r>
            <w:proofErr w:type="spellEnd"/>
          </w:p>
          <w:p w14:paraId="670F380D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</w:p>
          <w:p w14:paraId="4DE64A53" w14:textId="77777777" w:rsidR="007B131C" w:rsidRPr="00D06C13" w:rsidRDefault="007B131C" w:rsidP="00250396">
            <w:pPr>
              <w:rPr>
                <w:rFonts w:cs="Calibri"/>
                <w:bCs/>
                <w:sz w:val="20"/>
                <w:szCs w:val="20"/>
              </w:rPr>
            </w:pPr>
            <w:r w:rsidRPr="00D06C13">
              <w:rPr>
                <w:rFonts w:cs="Calibri"/>
                <w:bCs/>
                <w:sz w:val="20"/>
                <w:szCs w:val="20"/>
              </w:rPr>
              <w:t>(Uz blagdan Svetog Nikole)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6BE38CF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A960AD5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092A589C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38961A3C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71794729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izražava opisane situacije i doživljeno u književnome tekstu riječima, crtežom i pokretom </w:t>
            </w:r>
          </w:p>
        </w:tc>
        <w:tc>
          <w:tcPr>
            <w:tcW w:w="2268" w:type="dxa"/>
            <w:vMerge w:val="restart"/>
          </w:tcPr>
          <w:p w14:paraId="54ABE827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61F60E89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37988CF7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A.1.3.</w:t>
            </w:r>
          </w:p>
          <w:p w14:paraId="7264A87C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</w:tr>
      <w:tr w:rsidR="007B131C" w14:paraId="2D6DD195" w14:textId="77777777" w:rsidTr="007B131C">
        <w:trPr>
          <w:cantSplit/>
          <w:trHeight w:val="1424"/>
        </w:trPr>
        <w:tc>
          <w:tcPr>
            <w:tcW w:w="1135" w:type="dxa"/>
            <w:vMerge/>
          </w:tcPr>
          <w:p w14:paraId="334DF7CE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1285F85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4E54850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B13D41E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02BD5F70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36030BAD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razlikuje </w:t>
            </w:r>
            <w:proofErr w:type="spellStart"/>
            <w:r>
              <w:rPr>
                <w:rFonts w:cs="Calibri"/>
                <w:sz w:val="20"/>
                <w:szCs w:val="20"/>
              </w:rPr>
              <w:t>slikopriču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po obliku i sadržaju</w:t>
            </w:r>
          </w:p>
        </w:tc>
        <w:tc>
          <w:tcPr>
            <w:tcW w:w="2268" w:type="dxa"/>
            <w:vMerge/>
          </w:tcPr>
          <w:p w14:paraId="2DE3CA56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  <w:tr w:rsidR="007B131C" w14:paraId="2959C88A" w14:textId="77777777" w:rsidTr="007B131C">
        <w:trPr>
          <w:cantSplit/>
          <w:trHeight w:val="1424"/>
        </w:trPr>
        <w:tc>
          <w:tcPr>
            <w:tcW w:w="1135" w:type="dxa"/>
            <w:vMerge w:val="restart"/>
          </w:tcPr>
          <w:p w14:paraId="690E010A" w14:textId="77777777" w:rsidR="007B131C" w:rsidRPr="000661DA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6</w:t>
            </w:r>
            <w:r w:rsidRPr="000661DA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  <w:p w14:paraId="594ADA83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661DA">
              <w:rPr>
                <w:rFonts w:cs="Calibri"/>
                <w:b/>
                <w:bCs/>
                <w:sz w:val="20"/>
                <w:szCs w:val="20"/>
              </w:rPr>
              <w:t>(6</w:t>
            </w:r>
            <w:r>
              <w:rPr>
                <w:rFonts w:cs="Calibri"/>
                <w:b/>
                <w:bCs/>
                <w:sz w:val="20"/>
                <w:szCs w:val="20"/>
              </w:rPr>
              <w:t>5</w:t>
            </w:r>
            <w:r w:rsidRPr="000661DA">
              <w:rPr>
                <w:rFonts w:cs="Calibr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ADB36D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G, g </w:t>
            </w:r>
          </w:p>
          <w:p w14:paraId="4DC91C49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74F057F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6D929EF8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7506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133B346F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4437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6BE0CD2A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A2BC6A2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6C7010C9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2240EA5B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pojam glas, slovo, slog, riječ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6B57F0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4419527A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1A7DE651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6AF97CA7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</w:tr>
      <w:tr w:rsidR="007B131C" w14:paraId="2B45F7E5" w14:textId="77777777" w:rsidTr="007B131C">
        <w:trPr>
          <w:cantSplit/>
          <w:trHeight w:val="1061"/>
        </w:trPr>
        <w:tc>
          <w:tcPr>
            <w:tcW w:w="1135" w:type="dxa"/>
            <w:vMerge/>
          </w:tcPr>
          <w:p w14:paraId="746F1392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000000"/>
            </w:tcBorders>
          </w:tcPr>
          <w:p w14:paraId="644EC624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1447E4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6D67C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5D2F3906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B7D2F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rečenice</w:t>
            </w:r>
          </w:p>
          <w:p w14:paraId="08EE6465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i piše upitne rečenice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E34F5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  <w:tr w:rsidR="007B131C" w14:paraId="7B6120B9" w14:textId="77777777" w:rsidTr="007B131C">
        <w:trPr>
          <w:trHeight w:val="1320"/>
        </w:trPr>
        <w:tc>
          <w:tcPr>
            <w:tcW w:w="1135" w:type="dxa"/>
            <w:vMerge w:val="restart"/>
          </w:tcPr>
          <w:p w14:paraId="3643C3A4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7.</w:t>
            </w:r>
          </w:p>
          <w:p w14:paraId="60B52DF0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(66.)</w:t>
            </w:r>
          </w:p>
        </w:tc>
        <w:tc>
          <w:tcPr>
            <w:tcW w:w="1984" w:type="dxa"/>
            <w:vMerge w:val="restart"/>
          </w:tcPr>
          <w:p w14:paraId="21B03558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H, h </w:t>
            </w:r>
          </w:p>
          <w:p w14:paraId="7FFB2CAF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1EE2CDC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93BD45C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574E7821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7863785B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1B0D2A41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631AC85E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1585A64D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268" w:type="dxa"/>
            <w:vMerge w:val="restart"/>
          </w:tcPr>
          <w:p w14:paraId="43499DE2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A.1.1.</w:t>
            </w:r>
          </w:p>
          <w:p w14:paraId="7A3AACA2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Uz pomoć učitelja traži nove informacije iz različitih izvora i uspješno ih primjenjuje pri rješavanju problema.</w:t>
            </w:r>
          </w:p>
          <w:p w14:paraId="37FDB245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</w:p>
          <w:p w14:paraId="1AACDECE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ikt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C.1.2.</w:t>
            </w:r>
          </w:p>
          <w:p w14:paraId="74EC413A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Uz učiteljevu pomoć djelotvorno provodi jednostavno </w:t>
            </w:r>
            <w:r>
              <w:rPr>
                <w:rFonts w:cs="Calibri"/>
                <w:sz w:val="20"/>
                <w:szCs w:val="20"/>
              </w:rPr>
              <w:lastRenderedPageBreak/>
              <w:t>pretraživanje informacija u digitalnome okružju.</w:t>
            </w:r>
          </w:p>
        </w:tc>
      </w:tr>
      <w:tr w:rsidR="007B131C" w14:paraId="49C3C145" w14:textId="77777777" w:rsidTr="007B131C">
        <w:trPr>
          <w:trHeight w:val="548"/>
        </w:trPr>
        <w:tc>
          <w:tcPr>
            <w:tcW w:w="1135" w:type="dxa"/>
            <w:vMerge/>
          </w:tcPr>
          <w:p w14:paraId="583140D5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4910D4F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BB8790C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F08AA2E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3A75AB69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piše školskim rukopisnim pismom slova, riječi i kratke </w:t>
            </w:r>
            <w:r>
              <w:rPr>
                <w:rFonts w:cs="Calibri"/>
                <w:sz w:val="20"/>
                <w:szCs w:val="20"/>
              </w:rPr>
              <w:lastRenderedPageBreak/>
              <w:t>rečenice u skladu s jezičnim razvojem.</w:t>
            </w:r>
          </w:p>
        </w:tc>
        <w:tc>
          <w:tcPr>
            <w:tcW w:w="2977" w:type="dxa"/>
          </w:tcPr>
          <w:p w14:paraId="4F3DA8FF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– piše velika i mala slova školskim rukopisnim pismom</w:t>
            </w:r>
          </w:p>
          <w:p w14:paraId="0B890DEA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– povezuje slova u cjelovitu riječ, riječ u rečenicu pišući školskim rukopisnim pismom</w:t>
            </w:r>
          </w:p>
          <w:p w14:paraId="23E7843B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</w:tc>
        <w:tc>
          <w:tcPr>
            <w:tcW w:w="2268" w:type="dxa"/>
            <w:vMerge/>
          </w:tcPr>
          <w:p w14:paraId="03C88415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7B131C" w14:paraId="399CEC96" w14:textId="77777777" w:rsidTr="007B131C">
        <w:trPr>
          <w:trHeight w:val="1418"/>
        </w:trPr>
        <w:tc>
          <w:tcPr>
            <w:tcW w:w="1135" w:type="dxa"/>
            <w:vMerge w:val="restart"/>
          </w:tcPr>
          <w:p w14:paraId="75DA5C24" w14:textId="77777777" w:rsidR="007B131C" w:rsidRPr="00CD11A2" w:rsidRDefault="007B131C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</w:t>
            </w:r>
            <w:r w:rsidRPr="00CD11A2">
              <w:rPr>
                <w:rFonts w:cs="Calibri"/>
                <w:b/>
                <w:sz w:val="20"/>
                <w:szCs w:val="20"/>
              </w:rPr>
              <w:t>.</w:t>
            </w:r>
          </w:p>
          <w:p w14:paraId="550DB661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sz w:val="20"/>
                <w:szCs w:val="20"/>
              </w:rPr>
              <w:t>6</w:t>
            </w:r>
            <w:r w:rsidRPr="00CD11A2">
              <w:rPr>
                <w:rFonts w:cs="Calibri"/>
                <w:b/>
                <w:sz w:val="20"/>
                <w:szCs w:val="20"/>
              </w:rPr>
              <w:t>7.)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1A9742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b/>
                <w:sz w:val="20"/>
                <w:szCs w:val="20"/>
              </w:rPr>
              <w:t>RADIJSKA EMISIJA: Punoglavci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2987A8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CD11A2">
              <w:t>KULTURA I MEDIJI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1938" w14:textId="77777777" w:rsidR="007B131C" w:rsidRPr="00CD11A2" w:rsidRDefault="007B131C" w:rsidP="00250396">
            <w:pPr>
              <w:shd w:val="clear" w:color="auto" w:fill="FFFFFF"/>
              <w:spacing w:after="48"/>
              <w:rPr>
                <w:rFonts w:cs="Calibri"/>
                <w:b/>
                <w:color w:val="231F20"/>
                <w:sz w:val="20"/>
                <w:szCs w:val="20"/>
              </w:rPr>
            </w:pPr>
            <w:r w:rsidRPr="00CD11A2">
              <w:rPr>
                <w:rFonts w:cs="Calibri"/>
                <w:b/>
                <w:color w:val="231F20"/>
                <w:sz w:val="20"/>
                <w:szCs w:val="20"/>
              </w:rPr>
              <w:t>OŠ HJ C.2.2.</w:t>
            </w:r>
          </w:p>
          <w:p w14:paraId="61421D02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color w:val="231F20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C140" w14:textId="77777777" w:rsidR="007B131C" w:rsidRPr="00CD11A2" w:rsidRDefault="007B131C" w:rsidP="00250396">
            <w:pPr>
              <w:rPr>
                <w:rFonts w:cs="Calibri"/>
                <w:color w:val="231F20"/>
                <w:sz w:val="20"/>
                <w:szCs w:val="20"/>
              </w:rPr>
            </w:pPr>
            <w:r w:rsidRPr="00CD11A2">
              <w:rPr>
                <w:rFonts w:cs="Calibri"/>
                <w:color w:val="231F20"/>
                <w:sz w:val="20"/>
                <w:szCs w:val="20"/>
              </w:rPr>
              <w:t>– izdvaja primjerene medijske sadržaje i razgovara o njima izražavajući vlastito mišljenje</w:t>
            </w:r>
          </w:p>
          <w:p w14:paraId="348580D4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CD11A2">
              <w:rPr>
                <w:rFonts w:cs="Calibri"/>
                <w:color w:val="231F20"/>
                <w:sz w:val="20"/>
                <w:szCs w:val="20"/>
              </w:rPr>
              <w:t>– prati ( sluša, doživljava) radijske emisije za djecu obrazovnoga i dječjeg programa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AC10EC" w14:textId="77777777" w:rsidR="007B131C" w:rsidRPr="00CD11A2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CD11A2">
              <w:rPr>
                <w:rFonts w:cs="Calibri"/>
                <w:b/>
                <w:sz w:val="20"/>
                <w:szCs w:val="20"/>
              </w:rPr>
              <w:t>ikt</w:t>
            </w:r>
            <w:proofErr w:type="spellEnd"/>
            <w:r w:rsidRPr="00CD11A2">
              <w:rPr>
                <w:rFonts w:cs="Calibri"/>
                <w:b/>
                <w:sz w:val="20"/>
                <w:szCs w:val="20"/>
              </w:rPr>
              <w:t xml:space="preserve"> A.1.2. </w:t>
            </w:r>
          </w:p>
          <w:p w14:paraId="6411E148" w14:textId="77777777" w:rsidR="007B131C" w:rsidRPr="00CD11A2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sz w:val="20"/>
                <w:szCs w:val="20"/>
              </w:rPr>
              <w:t>Učenik se uz pomoć učitelja koristi odabranim uređajima i programima.</w:t>
            </w:r>
            <w:r w:rsidRPr="00CD11A2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1CFC862A" w14:textId="77777777" w:rsidR="007B131C" w:rsidRPr="00CD11A2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CD11A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CD11A2">
              <w:rPr>
                <w:rFonts w:cs="Calibri"/>
                <w:b/>
                <w:sz w:val="20"/>
                <w:szCs w:val="20"/>
              </w:rPr>
              <w:t xml:space="preserve"> B.1.2. </w:t>
            </w:r>
          </w:p>
          <w:p w14:paraId="1EB3B3A1" w14:textId="77777777" w:rsidR="007B131C" w:rsidRPr="00CD11A2" w:rsidRDefault="007B131C" w:rsidP="00250396">
            <w:pPr>
              <w:rPr>
                <w:rFonts w:cs="Calibri"/>
                <w:sz w:val="20"/>
                <w:szCs w:val="20"/>
              </w:rPr>
            </w:pPr>
            <w:r w:rsidRPr="00CD11A2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6EFEEE11" w14:textId="77777777" w:rsidR="007B131C" w:rsidRPr="00CD11A2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CD11A2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CD11A2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4500066D" w14:textId="77777777" w:rsidR="007B131C" w:rsidRPr="00CD11A2" w:rsidRDefault="007B131C" w:rsidP="00250396">
            <w:pPr>
              <w:rPr>
                <w:rFonts w:cs="Calibri"/>
                <w:sz w:val="20"/>
                <w:szCs w:val="20"/>
              </w:rPr>
            </w:pPr>
            <w:r w:rsidRPr="00CD11A2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2D034E01" w14:textId="77777777" w:rsidR="007B131C" w:rsidRPr="00CD11A2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b/>
                <w:sz w:val="20"/>
                <w:szCs w:val="20"/>
              </w:rPr>
              <w:t xml:space="preserve">pod B.1.2. </w:t>
            </w:r>
          </w:p>
          <w:p w14:paraId="72D43DFF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sz w:val="20"/>
                <w:szCs w:val="20"/>
              </w:rPr>
              <w:t>Planira i upravlja aktivnostima</w:t>
            </w:r>
          </w:p>
        </w:tc>
      </w:tr>
      <w:tr w:rsidR="007B131C" w14:paraId="6B7E6FC4" w14:textId="77777777" w:rsidTr="007B131C">
        <w:trPr>
          <w:trHeight w:val="1418"/>
        </w:trPr>
        <w:tc>
          <w:tcPr>
            <w:tcW w:w="1135" w:type="dxa"/>
            <w:vMerge/>
          </w:tcPr>
          <w:p w14:paraId="542D00D2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000000"/>
            </w:tcBorders>
          </w:tcPr>
          <w:p w14:paraId="5D855952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C0813E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1B49" w14:textId="77777777" w:rsidR="007B131C" w:rsidRPr="00CD11A2" w:rsidRDefault="007B131C" w:rsidP="00250396">
            <w:pPr>
              <w:shd w:val="clear" w:color="auto" w:fill="FFFFFF"/>
              <w:spacing w:after="48"/>
              <w:rPr>
                <w:rFonts w:cs="Calibri"/>
                <w:b/>
                <w:color w:val="231F20"/>
                <w:sz w:val="20"/>
                <w:szCs w:val="20"/>
              </w:rPr>
            </w:pPr>
            <w:r w:rsidRPr="00CD11A2">
              <w:rPr>
                <w:rFonts w:cs="Calibri"/>
                <w:b/>
                <w:color w:val="231F20"/>
                <w:sz w:val="20"/>
                <w:szCs w:val="20"/>
              </w:rPr>
              <w:t>OŠ HJ C.2.1.</w:t>
            </w:r>
          </w:p>
          <w:p w14:paraId="4BC2B1B6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CD11A2">
              <w:rPr>
                <w:rFonts w:cs="Calibri"/>
                <w:color w:val="231F20"/>
                <w:sz w:val="20"/>
                <w:szCs w:val="20"/>
              </w:rPr>
              <w:t>Učenik sluša/čita medijski tekst oblikovan u skladu s početnim opismenjavanjem i izdvaja važne podatke.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6611" w14:textId="77777777" w:rsidR="007B131C" w:rsidRPr="00CD11A2" w:rsidRDefault="007B131C" w:rsidP="002503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48"/>
              <w:rPr>
                <w:rFonts w:cs="Calibri"/>
                <w:color w:val="231F20"/>
                <w:sz w:val="20"/>
                <w:szCs w:val="20"/>
              </w:rPr>
            </w:pPr>
            <w:r w:rsidRPr="00CD11A2">
              <w:rPr>
                <w:rFonts w:cs="Calibri"/>
                <w:color w:val="4F81BD"/>
                <w:sz w:val="20"/>
                <w:szCs w:val="20"/>
              </w:rPr>
              <w:t>–</w:t>
            </w:r>
            <w:r w:rsidRPr="00CD11A2">
              <w:rPr>
                <w:rFonts w:cs="Calibri"/>
                <w:color w:val="231F20"/>
                <w:sz w:val="20"/>
                <w:szCs w:val="20"/>
              </w:rPr>
              <w:t xml:space="preserve"> prepoznaje važne podatke u kratkom tekstu</w:t>
            </w:r>
          </w:p>
          <w:p w14:paraId="33E05093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CD11A2">
              <w:rPr>
                <w:rFonts w:cs="Calibri"/>
                <w:color w:val="231F20"/>
                <w:sz w:val="20"/>
                <w:szCs w:val="20"/>
              </w:rPr>
              <w:t>– izdvaja iz teksta jedan ili više podataka prema zadanim uputama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7FEC4C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  <w:tr w:rsidR="007B131C" w14:paraId="385F2F57" w14:textId="77777777" w:rsidTr="007B131C">
        <w:trPr>
          <w:trHeight w:val="1590"/>
        </w:trPr>
        <w:tc>
          <w:tcPr>
            <w:tcW w:w="1135" w:type="dxa"/>
            <w:vMerge w:val="restart"/>
          </w:tcPr>
          <w:p w14:paraId="6C92B46D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9.</w:t>
            </w:r>
          </w:p>
          <w:p w14:paraId="5320AE1C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(68.)</w:t>
            </w:r>
          </w:p>
        </w:tc>
        <w:tc>
          <w:tcPr>
            <w:tcW w:w="1984" w:type="dxa"/>
            <w:vMerge w:val="restart"/>
          </w:tcPr>
          <w:p w14:paraId="27C45365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Vježbanje i ponavljanje jezičnih sadržaja (vrste rečenica)</w:t>
            </w:r>
          </w:p>
          <w:p w14:paraId="31C020C2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</w:p>
          <w:p w14:paraId="0C3DE828" w14:textId="7B6957E0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DFFEE3E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HRVATSKI JEZIK I </w:t>
            </w:r>
          </w:p>
          <w:p w14:paraId="1E63A4B4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6FB2619C" w14:textId="77777777" w:rsidR="007B131C" w:rsidRDefault="007B131C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OŠ HJ A.2.5.</w:t>
            </w:r>
          </w:p>
          <w:p w14:paraId="29577DCE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1C82237A" w14:textId="77777777" w:rsidR="007B131C" w:rsidRDefault="007B131C" w:rsidP="00250396">
            <w:pPr>
              <w:shd w:val="clear" w:color="auto" w:fill="FFFFFF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4797B86A" w14:textId="77777777" w:rsidR="007B131C" w:rsidRDefault="007B131C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stvara i piše izjavne (potvrdne i niječne), upitne, usklične rečenice</w:t>
            </w:r>
          </w:p>
          <w:p w14:paraId="228AA415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color w:val="222222"/>
                <w:sz w:val="20"/>
                <w:szCs w:val="20"/>
              </w:rPr>
              <w:lastRenderedPageBreak/>
              <w:t xml:space="preserve"> – </w:t>
            </w:r>
            <w:r>
              <w:rPr>
                <w:rFonts w:cs="Calibri"/>
                <w:color w:val="000000"/>
                <w:sz w:val="20"/>
                <w:szCs w:val="20"/>
              </w:rPr>
              <w:t>izabire odgovarajuće riječi i upotrebljava ih u oblikovanju sintagmi i rečenica</w:t>
            </w:r>
          </w:p>
        </w:tc>
        <w:tc>
          <w:tcPr>
            <w:tcW w:w="2268" w:type="dxa"/>
            <w:vMerge w:val="restart"/>
          </w:tcPr>
          <w:p w14:paraId="3BC590D9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lastRenderedPageBreak/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A.1.1.</w:t>
            </w:r>
          </w:p>
          <w:p w14:paraId="255298CB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uz pomoć učitelja traži nove informacije iz različitih izvora i </w:t>
            </w:r>
            <w:r>
              <w:rPr>
                <w:rFonts w:cs="Calibri"/>
                <w:sz w:val="20"/>
                <w:szCs w:val="20"/>
              </w:rPr>
              <w:lastRenderedPageBreak/>
              <w:t>uspješno ih primjenjuje pri rješavanju problema.</w:t>
            </w:r>
          </w:p>
          <w:p w14:paraId="6CBC73EB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B.1.4.</w:t>
            </w:r>
          </w:p>
          <w:p w14:paraId="14B7E5DA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  <w:p w14:paraId="6DF989D3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1929553F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</w:tc>
      </w:tr>
      <w:tr w:rsidR="007B131C" w14:paraId="119536DB" w14:textId="77777777" w:rsidTr="007B131C">
        <w:trPr>
          <w:trHeight w:val="1590"/>
        </w:trPr>
        <w:tc>
          <w:tcPr>
            <w:tcW w:w="1135" w:type="dxa"/>
            <w:vMerge/>
          </w:tcPr>
          <w:p w14:paraId="36A7E49D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1FA23DD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43EC467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7018B92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615425F2" w14:textId="77777777" w:rsidR="007B131C" w:rsidRDefault="007B131C" w:rsidP="00250396">
            <w:pPr>
              <w:shd w:val="clear" w:color="auto" w:fill="FFFFFF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7440A0CF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6E66149D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5D31CF22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5AE42E2E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7ECC8AF3" w14:textId="77777777" w:rsidR="007B131C" w:rsidRPr="009626E2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ogledne i česte riječi u kojima su glasovi č, ć</w:t>
            </w:r>
          </w:p>
        </w:tc>
        <w:tc>
          <w:tcPr>
            <w:tcW w:w="2268" w:type="dxa"/>
            <w:vMerge/>
          </w:tcPr>
          <w:p w14:paraId="07FB903B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  <w:tr w:rsidR="007B131C" w14:paraId="6A1F6E0B" w14:textId="77777777" w:rsidTr="007B131C">
        <w:trPr>
          <w:cantSplit/>
          <w:trHeight w:val="1970"/>
        </w:trPr>
        <w:tc>
          <w:tcPr>
            <w:tcW w:w="1135" w:type="dxa"/>
          </w:tcPr>
          <w:p w14:paraId="24662609" w14:textId="77777777" w:rsidR="007B131C" w:rsidRDefault="007B131C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10.</w:t>
            </w:r>
          </w:p>
          <w:p w14:paraId="7DCDDCC4" w14:textId="77777777" w:rsidR="007B131C" w:rsidRDefault="007B131C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(69.)</w:t>
            </w:r>
          </w:p>
        </w:tc>
        <w:tc>
          <w:tcPr>
            <w:tcW w:w="1984" w:type="dxa"/>
          </w:tcPr>
          <w:p w14:paraId="5D9B3F91" w14:textId="77777777" w:rsidR="007B131C" w:rsidRPr="00824347" w:rsidRDefault="007B131C" w:rsidP="00250396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  <w:r w:rsidRPr="00824347">
              <w:rPr>
                <w:rFonts w:cs="Calibri"/>
                <w:b/>
                <w:bCs/>
                <w:color w:val="FF0000"/>
                <w:sz w:val="20"/>
                <w:szCs w:val="20"/>
              </w:rPr>
              <w:t>Vrste rečenica; Oznake mjernih jedinica za novac i vrijeme –</w:t>
            </w:r>
          </w:p>
          <w:p w14:paraId="27E27AF7" w14:textId="77777777" w:rsidR="007B131C" w:rsidRPr="00452F78" w:rsidRDefault="007B131C" w:rsidP="00250396">
            <w:pPr>
              <w:rPr>
                <w:rFonts w:cs="Calibri"/>
                <w:sz w:val="20"/>
                <w:szCs w:val="20"/>
              </w:rPr>
            </w:pPr>
            <w:r w:rsidRPr="00824347">
              <w:rPr>
                <w:rFonts w:cs="Calibri"/>
                <w:b/>
                <w:color w:val="FF0000"/>
                <w:sz w:val="20"/>
                <w:szCs w:val="20"/>
              </w:rPr>
              <w:t xml:space="preserve">4. </w:t>
            </w:r>
            <w:proofErr w:type="spellStart"/>
            <w:r w:rsidRPr="00824347">
              <w:rPr>
                <w:rFonts w:cs="Calibri"/>
                <w:b/>
                <w:color w:val="FF0000"/>
                <w:sz w:val="20"/>
                <w:szCs w:val="20"/>
              </w:rPr>
              <w:t>sumativno</w:t>
            </w:r>
            <w:proofErr w:type="spellEnd"/>
            <w:r w:rsidRPr="00824347">
              <w:rPr>
                <w:rFonts w:cs="Calibri"/>
                <w:b/>
                <w:color w:val="FF0000"/>
                <w:sz w:val="20"/>
                <w:szCs w:val="20"/>
              </w:rPr>
              <w:t xml:space="preserve"> vrednovanje </w:t>
            </w:r>
          </w:p>
        </w:tc>
        <w:tc>
          <w:tcPr>
            <w:tcW w:w="1276" w:type="dxa"/>
            <w:textDirection w:val="btLr"/>
            <w:vAlign w:val="center"/>
          </w:tcPr>
          <w:p w14:paraId="36940EAD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</w:tcPr>
          <w:p w14:paraId="6903DE7C" w14:textId="77777777" w:rsidR="007B131C" w:rsidRDefault="007B131C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OŠ HJ A.2.5.</w:t>
            </w:r>
          </w:p>
          <w:p w14:paraId="547B1A81" w14:textId="77777777" w:rsidR="007B131C" w:rsidRDefault="007B131C" w:rsidP="00250396">
            <w:pPr>
              <w:shd w:val="clear" w:color="auto" w:fill="FFFFFF"/>
              <w:spacing w:after="240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11B4B071" w14:textId="77777777" w:rsidR="007B131C" w:rsidRDefault="007B131C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prepoznaje i razlikuje izjavnu, upitnu i uskličnu te jesnu i niječnu rečenicu u tekstu</w:t>
            </w:r>
          </w:p>
          <w:p w14:paraId="5BE18FE7" w14:textId="77777777" w:rsidR="007B131C" w:rsidRDefault="007B131C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stvara i piše izjavne (potvrdne i niječne), upitne, usklične rečenice</w:t>
            </w:r>
          </w:p>
          <w:p w14:paraId="775A7B3D" w14:textId="77777777" w:rsidR="007B131C" w:rsidRDefault="007B131C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222222"/>
                <w:sz w:val="20"/>
                <w:szCs w:val="20"/>
              </w:rPr>
              <w:t xml:space="preserve"> – </w:t>
            </w:r>
            <w:r>
              <w:rPr>
                <w:rFonts w:cs="Calibri"/>
                <w:color w:val="000000"/>
                <w:sz w:val="20"/>
                <w:szCs w:val="20"/>
              </w:rPr>
              <w:t>izabire odgovarajuće riječi i upotrebljava ih u oblikovanju sintagmi i rečenica</w:t>
            </w:r>
          </w:p>
        </w:tc>
        <w:tc>
          <w:tcPr>
            <w:tcW w:w="2268" w:type="dxa"/>
          </w:tcPr>
          <w:p w14:paraId="6536C9B2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A.1.3. </w:t>
            </w:r>
          </w:p>
          <w:p w14:paraId="01E4994B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svoje potencijale.</w:t>
            </w:r>
          </w:p>
        </w:tc>
      </w:tr>
      <w:tr w:rsidR="007B131C" w14:paraId="73FC229B" w14:textId="77777777" w:rsidTr="007B131C">
        <w:trPr>
          <w:trHeight w:val="530"/>
        </w:trPr>
        <w:tc>
          <w:tcPr>
            <w:tcW w:w="1135" w:type="dxa"/>
          </w:tcPr>
          <w:p w14:paraId="52CD796E" w14:textId="77777777" w:rsidR="007B131C" w:rsidRPr="008514C6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514C6">
              <w:rPr>
                <w:rFonts w:cs="Calibri"/>
                <w:b/>
                <w:sz w:val="20"/>
                <w:szCs w:val="20"/>
              </w:rPr>
              <w:t>11.</w:t>
            </w:r>
          </w:p>
          <w:p w14:paraId="2FB85E35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514C6">
              <w:rPr>
                <w:rFonts w:cs="Calibri"/>
                <w:b/>
                <w:sz w:val="20"/>
                <w:szCs w:val="20"/>
              </w:rPr>
              <w:t>(70.)</w:t>
            </w:r>
          </w:p>
        </w:tc>
        <w:tc>
          <w:tcPr>
            <w:tcW w:w="1984" w:type="dxa"/>
          </w:tcPr>
          <w:p w14:paraId="4F02EAA6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Ispravak i analiza 4.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sumativnog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vrednovanja</w:t>
            </w:r>
          </w:p>
        </w:tc>
        <w:tc>
          <w:tcPr>
            <w:tcW w:w="1276" w:type="dxa"/>
            <w:textDirection w:val="btLr"/>
            <w:vAlign w:val="center"/>
          </w:tcPr>
          <w:p w14:paraId="3DF0C283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KOMUNI-KACIJA</w:t>
            </w:r>
          </w:p>
        </w:tc>
        <w:tc>
          <w:tcPr>
            <w:tcW w:w="3118" w:type="dxa"/>
          </w:tcPr>
          <w:p w14:paraId="5862FE1F" w14:textId="77777777" w:rsidR="007B131C" w:rsidRDefault="007B131C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OŠ HJ A.2.5.</w:t>
            </w:r>
          </w:p>
          <w:p w14:paraId="68BBBFA1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05B37190" w14:textId="77777777" w:rsidR="007B131C" w:rsidRDefault="007B131C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– prepoznaje i razlikuje izjavnu, upitnu i uskličnu te jesnu i niječnu rečenicu u tekstu</w:t>
            </w:r>
          </w:p>
          <w:p w14:paraId="50184E45" w14:textId="77777777" w:rsidR="007B131C" w:rsidRDefault="007B131C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– stvara i piše izjavne (potvrdne i niječne), upitne, usklične rečenice</w:t>
            </w:r>
          </w:p>
          <w:p w14:paraId="4F7F864E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222222"/>
                <w:sz w:val="20"/>
                <w:szCs w:val="20"/>
              </w:rPr>
              <w:t xml:space="preserve"> – </w:t>
            </w:r>
            <w:r>
              <w:rPr>
                <w:rFonts w:cs="Calibri"/>
                <w:color w:val="000000"/>
                <w:sz w:val="20"/>
                <w:szCs w:val="20"/>
              </w:rPr>
              <w:t>izabire odgovarajuće riječi i upotrebljava ih u oblikovanju sintagmi i rečenica</w:t>
            </w:r>
          </w:p>
        </w:tc>
        <w:tc>
          <w:tcPr>
            <w:tcW w:w="2268" w:type="dxa"/>
          </w:tcPr>
          <w:p w14:paraId="6A5044FC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lastRenderedPageBreak/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247371E8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Na poticaj i uz pomoć učitelja procjenjuje je li uspješno riješio zadatak.</w:t>
            </w:r>
          </w:p>
          <w:p w14:paraId="7BE59C82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  <w:tr w:rsidR="007B131C" w14:paraId="23331F34" w14:textId="77777777" w:rsidTr="007B131C">
        <w:trPr>
          <w:trHeight w:val="530"/>
        </w:trPr>
        <w:tc>
          <w:tcPr>
            <w:tcW w:w="1135" w:type="dxa"/>
            <w:vMerge w:val="restart"/>
          </w:tcPr>
          <w:p w14:paraId="2AC8938A" w14:textId="77777777" w:rsidR="007B131C" w:rsidRDefault="007B131C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12.</w:t>
            </w:r>
          </w:p>
          <w:p w14:paraId="6BD0D917" w14:textId="77777777" w:rsidR="007B131C" w:rsidRDefault="007B131C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(71.)</w:t>
            </w:r>
          </w:p>
        </w:tc>
        <w:tc>
          <w:tcPr>
            <w:tcW w:w="1984" w:type="dxa"/>
            <w:vMerge w:val="restart"/>
          </w:tcPr>
          <w:p w14:paraId="46253DE4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LEKTIRA:</w:t>
            </w:r>
          </w:p>
          <w:p w14:paraId="1E39AC16" w14:textId="77777777" w:rsidR="007B131C" w:rsidRDefault="007B131C" w:rsidP="00250396">
            <w:pPr>
              <w:rPr>
                <w:b/>
              </w:rPr>
            </w:pPr>
            <w:r>
              <w:rPr>
                <w:b/>
              </w:rPr>
              <w:t>Nada Iveljić: Božićna bajka</w:t>
            </w:r>
          </w:p>
          <w:p w14:paraId="1DC43B75" w14:textId="19FD063D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b/>
              </w:rPr>
              <w:t xml:space="preserve">16. 12. 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C29B300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36C4C305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STVARALA-ŠTVO</w:t>
            </w:r>
          </w:p>
        </w:tc>
        <w:tc>
          <w:tcPr>
            <w:tcW w:w="3118" w:type="dxa"/>
          </w:tcPr>
          <w:p w14:paraId="357A5D40" w14:textId="77777777" w:rsidR="007B131C" w:rsidRDefault="007B131C" w:rsidP="00250396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933FE7">
              <w:rPr>
                <w:rFonts w:cs="Calibri"/>
                <w:b/>
                <w:bCs/>
                <w:sz w:val="20"/>
                <w:szCs w:val="20"/>
              </w:rPr>
              <w:t>OŠ HJ B.2.1.</w:t>
            </w:r>
          </w:p>
          <w:p w14:paraId="32583033" w14:textId="77777777" w:rsidR="007B131C" w:rsidRPr="0002628F" w:rsidRDefault="007B131C" w:rsidP="00250396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02628F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7C3DE718" w14:textId="77777777" w:rsidR="007B131C" w:rsidRPr="0002628F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02628F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6DD78A5D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00E3FB5D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Oblikuje i izražava svoje misli i osjećaje.</w:t>
            </w:r>
          </w:p>
          <w:p w14:paraId="452ECFB7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2FE36A69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427615A9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C.1.3.</w:t>
            </w:r>
          </w:p>
          <w:p w14:paraId="4729D43A" w14:textId="77777777" w:rsidR="007B131C" w:rsidRPr="000421A3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</w:tr>
      <w:tr w:rsidR="007B131C" w14:paraId="43089BA2" w14:textId="77777777" w:rsidTr="007B131C">
        <w:trPr>
          <w:trHeight w:val="908"/>
        </w:trPr>
        <w:tc>
          <w:tcPr>
            <w:tcW w:w="1135" w:type="dxa"/>
            <w:vMerge/>
          </w:tcPr>
          <w:p w14:paraId="7B40DB10" w14:textId="77777777" w:rsidR="007B131C" w:rsidRPr="007C21D2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220F877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5E8A640" w14:textId="77777777" w:rsidR="007B131C" w:rsidRPr="007C21D2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93EC7DD" w14:textId="77777777" w:rsidR="007B131C" w:rsidRDefault="007B131C" w:rsidP="00250396">
            <w:pPr>
              <w:spacing w:line="276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933FE7">
              <w:rPr>
                <w:rFonts w:cs="Calibri"/>
                <w:b/>
                <w:bCs/>
                <w:sz w:val="20"/>
                <w:szCs w:val="20"/>
              </w:rPr>
              <w:t>OŠ HJ B.2.2.</w:t>
            </w:r>
          </w:p>
          <w:p w14:paraId="48860EE6" w14:textId="77777777" w:rsidR="007B131C" w:rsidRPr="0002628F" w:rsidRDefault="007B131C" w:rsidP="00250396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02628F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59F66E70" w14:textId="77777777" w:rsidR="007B131C" w:rsidRPr="00932C4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932C4C">
              <w:rPr>
                <w:rFonts w:cs="Calibri"/>
                <w:sz w:val="20"/>
                <w:szCs w:val="20"/>
              </w:rPr>
              <w:t xml:space="preserve">– razlikuje </w:t>
            </w:r>
            <w:proofErr w:type="spellStart"/>
            <w:r w:rsidRPr="00932C4C">
              <w:rPr>
                <w:rFonts w:cs="Calibri"/>
                <w:sz w:val="20"/>
                <w:szCs w:val="20"/>
              </w:rPr>
              <w:t>slikopriču</w:t>
            </w:r>
            <w:proofErr w:type="spellEnd"/>
            <w:r w:rsidRPr="00932C4C">
              <w:rPr>
                <w:rFonts w:cs="Calibri"/>
                <w:sz w:val="20"/>
                <w:szCs w:val="20"/>
              </w:rPr>
              <w:t xml:space="preserve"> po obliku i sadržaju</w:t>
            </w:r>
          </w:p>
        </w:tc>
        <w:tc>
          <w:tcPr>
            <w:tcW w:w="2268" w:type="dxa"/>
            <w:vMerge/>
          </w:tcPr>
          <w:p w14:paraId="5DF79335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  <w:tr w:rsidR="007B131C" w14:paraId="48AD9305" w14:textId="77777777" w:rsidTr="007B131C">
        <w:trPr>
          <w:trHeight w:val="1405"/>
        </w:trPr>
        <w:tc>
          <w:tcPr>
            <w:tcW w:w="1135" w:type="dxa"/>
            <w:vMerge w:val="restart"/>
          </w:tcPr>
          <w:p w14:paraId="3C476FFE" w14:textId="77777777" w:rsidR="007B131C" w:rsidRDefault="007B131C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13.</w:t>
            </w:r>
          </w:p>
          <w:p w14:paraId="1BA02A75" w14:textId="77777777" w:rsidR="007B131C" w:rsidRPr="007C21D2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(72.)</w:t>
            </w:r>
          </w:p>
        </w:tc>
        <w:tc>
          <w:tcPr>
            <w:tcW w:w="1984" w:type="dxa"/>
            <w:vMerge w:val="restart"/>
          </w:tcPr>
          <w:p w14:paraId="6A899368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Z, z </w:t>
            </w:r>
          </w:p>
          <w:p w14:paraId="3AE8F2DE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5BA12AE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E6B637F" w14:textId="77777777" w:rsidR="007B131C" w:rsidRPr="007C21D2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18D4C127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3502A99E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4231F1EF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111B2802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tekstu.</w:t>
            </w:r>
          </w:p>
        </w:tc>
        <w:tc>
          <w:tcPr>
            <w:tcW w:w="2268" w:type="dxa"/>
            <w:vMerge w:val="restart"/>
          </w:tcPr>
          <w:p w14:paraId="59DA8175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2EA55034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702A78C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5BE2525E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Razvija komunikacijske kompetencije. </w:t>
            </w:r>
          </w:p>
        </w:tc>
      </w:tr>
      <w:tr w:rsidR="007B131C" w14:paraId="0AF4BD7E" w14:textId="77777777" w:rsidTr="007B131C">
        <w:trPr>
          <w:trHeight w:val="1405"/>
        </w:trPr>
        <w:tc>
          <w:tcPr>
            <w:tcW w:w="1135" w:type="dxa"/>
            <w:vMerge/>
          </w:tcPr>
          <w:p w14:paraId="45EE0D65" w14:textId="77777777" w:rsidR="007B131C" w:rsidRPr="007C21D2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884A8B7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4496A31" w14:textId="77777777" w:rsidR="007B131C" w:rsidRPr="007C21D2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F7BC15A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09B574BD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114C1E60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303606B1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3AB8886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06A13674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– prepisuje riječi i rečenice rukopisnim slovima</w:t>
            </w:r>
          </w:p>
        </w:tc>
        <w:tc>
          <w:tcPr>
            <w:tcW w:w="2268" w:type="dxa"/>
            <w:vMerge/>
          </w:tcPr>
          <w:p w14:paraId="71B2B556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  <w:tr w:rsidR="007B131C" w14:paraId="26FF8440" w14:textId="77777777" w:rsidTr="007B131C">
        <w:trPr>
          <w:trHeight w:val="1405"/>
        </w:trPr>
        <w:tc>
          <w:tcPr>
            <w:tcW w:w="1135" w:type="dxa"/>
            <w:vMerge w:val="restart"/>
          </w:tcPr>
          <w:p w14:paraId="6A16424B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14.</w:t>
            </w:r>
          </w:p>
          <w:p w14:paraId="72FA27EF" w14:textId="77777777" w:rsidR="007B131C" w:rsidRPr="007C21D2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(73.)</w:t>
            </w:r>
          </w:p>
        </w:tc>
        <w:tc>
          <w:tcPr>
            <w:tcW w:w="1984" w:type="dxa"/>
            <w:vMerge w:val="restart"/>
          </w:tcPr>
          <w:p w14:paraId="01DB0339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Ž, ž </w:t>
            </w:r>
          </w:p>
          <w:p w14:paraId="4A175DE0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D792EBE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</w:t>
            </w:r>
          </w:p>
          <w:p w14:paraId="2D033419" w14:textId="77777777" w:rsidR="007B131C" w:rsidRPr="007C21D2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6EF26D55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6559564E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2F50D510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4B0AA1C6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71ED1666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D.1.2. </w:t>
            </w:r>
          </w:p>
          <w:p w14:paraId="2F812F5B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14:paraId="0A0289E8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1E714693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7B131C" w14:paraId="214AECDA" w14:textId="77777777" w:rsidTr="007B131C">
        <w:trPr>
          <w:trHeight w:val="1405"/>
        </w:trPr>
        <w:tc>
          <w:tcPr>
            <w:tcW w:w="1135" w:type="dxa"/>
            <w:vMerge/>
          </w:tcPr>
          <w:p w14:paraId="338141F3" w14:textId="77777777" w:rsidR="007B131C" w:rsidRPr="007C21D2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0CBD1AF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637E837" w14:textId="77777777" w:rsidR="007B131C" w:rsidRPr="007C21D2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9D43DF4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6E5992EA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7D661849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50BE9D55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3BA6A69D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</w:tcPr>
          <w:p w14:paraId="03529B9F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  <w:tr w:rsidR="007B131C" w14:paraId="14E29211" w14:textId="77777777" w:rsidTr="007B131C">
        <w:trPr>
          <w:trHeight w:val="1405"/>
        </w:trPr>
        <w:tc>
          <w:tcPr>
            <w:tcW w:w="1135" w:type="dxa"/>
            <w:vMerge w:val="restart"/>
          </w:tcPr>
          <w:p w14:paraId="526D38DE" w14:textId="77777777" w:rsidR="007B131C" w:rsidRPr="007C21D2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b/>
                <w:sz w:val="20"/>
                <w:szCs w:val="20"/>
              </w:rPr>
              <w:t>1</w:t>
            </w:r>
            <w:r>
              <w:rPr>
                <w:rFonts w:cs="Calibri"/>
                <w:b/>
                <w:sz w:val="20"/>
                <w:szCs w:val="20"/>
              </w:rPr>
              <w:t>5</w:t>
            </w:r>
            <w:r w:rsidRPr="007C21D2">
              <w:rPr>
                <w:rFonts w:cs="Calibri"/>
                <w:b/>
                <w:sz w:val="20"/>
                <w:szCs w:val="20"/>
              </w:rPr>
              <w:t>.</w:t>
            </w:r>
          </w:p>
          <w:p w14:paraId="432B760A" w14:textId="77777777" w:rsidR="007B131C" w:rsidRPr="007C21D2" w:rsidRDefault="007B131C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b/>
                <w:sz w:val="20"/>
                <w:szCs w:val="20"/>
              </w:rPr>
              <w:t>(7</w:t>
            </w:r>
            <w:r>
              <w:rPr>
                <w:rFonts w:cs="Calibri"/>
                <w:b/>
                <w:sz w:val="20"/>
                <w:szCs w:val="20"/>
              </w:rPr>
              <w:t>4</w:t>
            </w:r>
            <w:r w:rsidRPr="007C21D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1984" w:type="dxa"/>
            <w:vMerge w:val="restart"/>
          </w:tcPr>
          <w:p w14:paraId="755C2BDB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b/>
                <w:sz w:val="20"/>
                <w:szCs w:val="20"/>
              </w:rPr>
              <w:t xml:space="preserve">Godina, </w:t>
            </w:r>
          </w:p>
          <w:p w14:paraId="6C0B62AC" w14:textId="77777777" w:rsidR="007B131C" w:rsidRPr="007C21D2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b/>
                <w:sz w:val="20"/>
                <w:szCs w:val="20"/>
              </w:rPr>
              <w:t>Gordana Golob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BD552E7" w14:textId="77777777" w:rsidR="007B131C" w:rsidRPr="007C21D2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1DA297C" w14:textId="77777777" w:rsidR="007B131C" w:rsidRPr="007C21D2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79762B0C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55E639F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512092C4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69AB5865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6D6B09CF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7C21D2"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 w:rsidRPr="007C21D2"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3E64325A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24EC6CC1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7C21D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7C21D2">
              <w:rPr>
                <w:rFonts w:cs="Calibri"/>
                <w:b/>
                <w:sz w:val="20"/>
                <w:szCs w:val="20"/>
              </w:rPr>
              <w:t xml:space="preserve"> C.1.3.</w:t>
            </w:r>
          </w:p>
          <w:p w14:paraId="1D14FB96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Pridonosi skupini.</w:t>
            </w:r>
          </w:p>
          <w:p w14:paraId="49046A4E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7C21D2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7C21D2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496F10BF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</w:tr>
      <w:tr w:rsidR="007B131C" w14:paraId="0C78F3D6" w14:textId="77777777" w:rsidTr="007B131C">
        <w:trPr>
          <w:trHeight w:val="1043"/>
        </w:trPr>
        <w:tc>
          <w:tcPr>
            <w:tcW w:w="1135" w:type="dxa"/>
            <w:vMerge/>
          </w:tcPr>
          <w:p w14:paraId="530A4468" w14:textId="77777777" w:rsidR="007B131C" w:rsidRDefault="007B131C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BEF2664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0A0B7A6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0B235AC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6FC1BD35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76847D28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53C25EBE" w14:textId="77777777" w:rsidR="007B131C" w:rsidRPr="007C21D2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7C21D2"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</w:tcPr>
          <w:p w14:paraId="62B97890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  <w:tr w:rsidR="007B131C" w14:paraId="610E7603" w14:textId="77777777" w:rsidTr="007B131C">
        <w:trPr>
          <w:trHeight w:val="1295"/>
        </w:trPr>
        <w:tc>
          <w:tcPr>
            <w:tcW w:w="1135" w:type="dxa"/>
            <w:vMerge w:val="restart"/>
          </w:tcPr>
          <w:p w14:paraId="172EFF1C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16.</w:t>
            </w:r>
          </w:p>
          <w:p w14:paraId="00FD9707" w14:textId="77777777" w:rsidR="007B131C" w:rsidRDefault="007B131C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(75.)</w:t>
            </w:r>
          </w:p>
        </w:tc>
        <w:tc>
          <w:tcPr>
            <w:tcW w:w="1984" w:type="dxa"/>
            <w:vMerge w:val="restart"/>
          </w:tcPr>
          <w:p w14:paraId="1B97A52D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Božićna drvca,</w:t>
            </w:r>
          </w:p>
          <w:p w14:paraId="23A85EF8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Ivan Božidar</w:t>
            </w:r>
          </w:p>
          <w:p w14:paraId="0D500C7D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</w:p>
          <w:p w14:paraId="52FBDA52" w14:textId="77777777" w:rsidR="007B131C" w:rsidRPr="00520F84" w:rsidRDefault="007B131C" w:rsidP="00250396">
            <w:pPr>
              <w:rPr>
                <w:rFonts w:cs="Calibri"/>
                <w:bCs/>
                <w:sz w:val="20"/>
                <w:szCs w:val="20"/>
              </w:rPr>
            </w:pPr>
            <w:r w:rsidRPr="00520F84">
              <w:rPr>
                <w:rFonts w:cs="Calibri"/>
                <w:bCs/>
                <w:sz w:val="20"/>
                <w:szCs w:val="20"/>
              </w:rPr>
              <w:t>(Uz blagdan Božića)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2F35D7F" w14:textId="77777777" w:rsidR="007B131C" w:rsidRDefault="007B131C" w:rsidP="00250396">
            <w:pPr>
              <w:ind w:left="89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6D56A594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301B13CE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19D39530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650F13A0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</w:tc>
        <w:tc>
          <w:tcPr>
            <w:tcW w:w="2268" w:type="dxa"/>
            <w:vMerge w:val="restart"/>
          </w:tcPr>
          <w:p w14:paraId="0E70BC04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15E9A598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3F827E47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A.1.3.</w:t>
            </w:r>
          </w:p>
          <w:p w14:paraId="0C333D44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</w:tr>
      <w:tr w:rsidR="007B131C" w14:paraId="115E0B77" w14:textId="77777777" w:rsidTr="007B131C">
        <w:trPr>
          <w:trHeight w:val="1097"/>
        </w:trPr>
        <w:tc>
          <w:tcPr>
            <w:tcW w:w="1135" w:type="dxa"/>
            <w:vMerge/>
          </w:tcPr>
          <w:p w14:paraId="02D22D1B" w14:textId="77777777" w:rsidR="007B131C" w:rsidRDefault="007B131C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4191A62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215F692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FA12F21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6599FB00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5F3F0C22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10C16C17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</w:tcPr>
          <w:p w14:paraId="675C6BDF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  <w:tr w:rsidR="007B131C" w14:paraId="5EAB7646" w14:textId="77777777" w:rsidTr="007B131C">
        <w:trPr>
          <w:trHeight w:val="1405"/>
        </w:trPr>
        <w:tc>
          <w:tcPr>
            <w:tcW w:w="1135" w:type="dxa"/>
            <w:vMerge w:val="restart"/>
          </w:tcPr>
          <w:p w14:paraId="5FEA87EE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17.</w:t>
            </w:r>
          </w:p>
          <w:p w14:paraId="436D9C0A" w14:textId="77777777" w:rsidR="007B131C" w:rsidRDefault="007B131C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(76.)</w:t>
            </w:r>
          </w:p>
        </w:tc>
        <w:tc>
          <w:tcPr>
            <w:tcW w:w="1984" w:type="dxa"/>
            <w:vMerge w:val="restart"/>
          </w:tcPr>
          <w:p w14:paraId="5F07F8A8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Novogodišnja odluka,</w:t>
            </w:r>
          </w:p>
          <w:p w14:paraId="4FDB3ABE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Ljerka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Pukec</w:t>
            </w:r>
            <w:proofErr w:type="spellEnd"/>
          </w:p>
          <w:p w14:paraId="28697293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</w:p>
          <w:p w14:paraId="705D4C4A" w14:textId="77777777" w:rsidR="007B131C" w:rsidRPr="00C23F4F" w:rsidRDefault="007B131C" w:rsidP="00250396">
            <w:pPr>
              <w:rPr>
                <w:rFonts w:cs="Calibri"/>
                <w:bCs/>
                <w:sz w:val="20"/>
                <w:szCs w:val="20"/>
              </w:rPr>
            </w:pPr>
            <w:r w:rsidRPr="00C23F4F">
              <w:rPr>
                <w:rFonts w:cs="Calibri"/>
                <w:bCs/>
                <w:sz w:val="20"/>
                <w:szCs w:val="20"/>
              </w:rPr>
              <w:t>(Uz Novu Godinu)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6449962" w14:textId="77777777" w:rsidR="007B131C" w:rsidRDefault="007B131C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50BD3106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050E86A7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950757C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3EB7CE18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2C6A4377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03AAF06B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268" w:type="dxa"/>
            <w:vMerge w:val="restart"/>
          </w:tcPr>
          <w:p w14:paraId="4FD5F796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5E88109A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24F1DF5B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6E125FC0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</w:tr>
      <w:tr w:rsidR="007B131C" w14:paraId="7FFAE9DB" w14:textId="77777777" w:rsidTr="007B131C">
        <w:trPr>
          <w:trHeight w:val="1088"/>
        </w:trPr>
        <w:tc>
          <w:tcPr>
            <w:tcW w:w="1135" w:type="dxa"/>
            <w:vMerge/>
          </w:tcPr>
          <w:p w14:paraId="72E53AD0" w14:textId="77777777" w:rsidR="007B131C" w:rsidRDefault="007B131C" w:rsidP="00250396">
            <w:pPr>
              <w:tabs>
                <w:tab w:val="left" w:pos="5340"/>
              </w:tabs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F0E202B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BF4ECF6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E335CF4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5381D056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362248F6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igrokaz po obliku i sadržaju</w:t>
            </w:r>
          </w:p>
        </w:tc>
        <w:tc>
          <w:tcPr>
            <w:tcW w:w="2268" w:type="dxa"/>
            <w:vMerge/>
          </w:tcPr>
          <w:p w14:paraId="5C55D76A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5760A51E" w14:textId="77777777" w:rsidR="007B131C" w:rsidRDefault="007B131C" w:rsidP="007B131C"/>
    <w:p w14:paraId="62324C10" w14:textId="530BC955" w:rsidR="007B131C" w:rsidRDefault="0042276A" w:rsidP="007B131C">
      <w:r>
        <w:t xml:space="preserve">12. 12. – 4. </w:t>
      </w:r>
      <w:proofErr w:type="spellStart"/>
      <w:r>
        <w:t>sumativno</w:t>
      </w:r>
      <w:proofErr w:type="spellEnd"/>
      <w:r>
        <w:t xml:space="preserve"> vrednovanje: Vrste rečenica</w:t>
      </w:r>
    </w:p>
    <w:p w14:paraId="21269372" w14:textId="58E47A44" w:rsidR="0042276A" w:rsidRDefault="0042276A" w:rsidP="007B131C">
      <w:r>
        <w:t>16. 12. – Lektira: Nada Iveljić: Božićna bajka</w:t>
      </w:r>
    </w:p>
    <w:p w14:paraId="23F977F4" w14:textId="77777777" w:rsidR="007B131C" w:rsidRDefault="007B131C" w:rsidP="007B131C"/>
    <w:p w14:paraId="01F645FF" w14:textId="77777777" w:rsidR="007B131C" w:rsidRDefault="007B131C" w:rsidP="007B131C"/>
    <w:p w14:paraId="5ED29540" w14:textId="77777777" w:rsidR="007B131C" w:rsidRDefault="007B131C" w:rsidP="007B131C"/>
    <w:tbl>
      <w:tblPr>
        <w:tblW w:w="12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126"/>
        <w:gridCol w:w="1134"/>
        <w:gridCol w:w="3118"/>
        <w:gridCol w:w="2977"/>
        <w:gridCol w:w="2268"/>
      </w:tblGrid>
      <w:tr w:rsidR="007B131C" w14:paraId="70AC3DA2" w14:textId="77777777" w:rsidTr="007B131C">
        <w:trPr>
          <w:trHeight w:val="1134"/>
        </w:trPr>
        <w:tc>
          <w:tcPr>
            <w:tcW w:w="1135" w:type="dxa"/>
            <w:shd w:val="clear" w:color="auto" w:fill="B7DDE8"/>
            <w:vAlign w:val="center"/>
          </w:tcPr>
          <w:p w14:paraId="0C518E08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SIJEČANJ</w:t>
            </w:r>
          </w:p>
          <w:p w14:paraId="2FC28774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15 SATI</w:t>
            </w:r>
          </w:p>
        </w:tc>
        <w:tc>
          <w:tcPr>
            <w:tcW w:w="2126" w:type="dxa"/>
            <w:shd w:val="clear" w:color="auto" w:fill="B7DDE8"/>
            <w:vAlign w:val="center"/>
          </w:tcPr>
          <w:p w14:paraId="54D3422A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134" w:type="dxa"/>
            <w:shd w:val="clear" w:color="auto" w:fill="B7DDE8"/>
            <w:vAlign w:val="center"/>
          </w:tcPr>
          <w:p w14:paraId="479E2D2F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3118" w:type="dxa"/>
            <w:shd w:val="clear" w:color="auto" w:fill="B7DDE8"/>
            <w:vAlign w:val="center"/>
          </w:tcPr>
          <w:p w14:paraId="1A383B71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7DDE8"/>
            <w:vAlign w:val="center"/>
          </w:tcPr>
          <w:p w14:paraId="7A4D2FF2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shd w:val="clear" w:color="auto" w:fill="B7DDE8"/>
            <w:vAlign w:val="center"/>
          </w:tcPr>
          <w:p w14:paraId="7E354534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7B131C" w14:paraId="65FB2C05" w14:textId="77777777" w:rsidTr="007B131C">
        <w:trPr>
          <w:cantSplit/>
          <w:trHeight w:val="1134"/>
        </w:trPr>
        <w:tc>
          <w:tcPr>
            <w:tcW w:w="1135" w:type="dxa"/>
          </w:tcPr>
          <w:p w14:paraId="1AC55E99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  <w:p w14:paraId="20CAD90B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(77.)</w:t>
            </w:r>
          </w:p>
        </w:tc>
        <w:tc>
          <w:tcPr>
            <w:tcW w:w="2126" w:type="dxa"/>
          </w:tcPr>
          <w:p w14:paraId="20F53D16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Događaj na zimskim praznicima, govorna vježba</w:t>
            </w:r>
          </w:p>
        </w:tc>
        <w:tc>
          <w:tcPr>
            <w:tcW w:w="1134" w:type="dxa"/>
            <w:textDirection w:val="btLr"/>
            <w:vAlign w:val="center"/>
          </w:tcPr>
          <w:p w14:paraId="7B353068" w14:textId="77777777" w:rsidR="007B131C" w:rsidRDefault="007B131C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3118" w:type="dxa"/>
          </w:tcPr>
          <w:p w14:paraId="428F078F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A.2.1. </w:t>
            </w:r>
          </w:p>
          <w:p w14:paraId="0421C382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1E55FB71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639BCDC7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priča o vlastitim doživljajima i događajima</w:t>
            </w:r>
          </w:p>
          <w:p w14:paraId="6B32402E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događaje kronološki</w:t>
            </w:r>
          </w:p>
          <w:p w14:paraId="01D50C57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pažljivo i uljudno sluša sugovornika ne prekidajući ga u govorenju</w:t>
            </w:r>
          </w:p>
          <w:p w14:paraId="6547212C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upotrebljava nove riječi koje je naučio kao dio aktivnoga rječnika</w:t>
            </w:r>
          </w:p>
        </w:tc>
        <w:tc>
          <w:tcPr>
            <w:tcW w:w="2268" w:type="dxa"/>
          </w:tcPr>
          <w:p w14:paraId="74D07E55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7D8B828E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6C1C6F34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19E31434" w14:textId="77777777" w:rsidR="007B131C" w:rsidRDefault="007B131C" w:rsidP="00250396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</w:tr>
      <w:tr w:rsidR="005724AA" w:rsidRPr="00A5778E" w14:paraId="0004FEAC" w14:textId="77777777" w:rsidTr="005724AA">
        <w:trPr>
          <w:cantSplit/>
          <w:trHeight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5986" w14:textId="77777777" w:rsidR="005724AA" w:rsidRPr="00A5778E" w:rsidRDefault="005724AA" w:rsidP="005724AA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13</w:t>
            </w:r>
            <w:r w:rsidRPr="00A5778E">
              <w:rPr>
                <w:rFonts w:cs="Calibri"/>
                <w:b/>
                <w:sz w:val="20"/>
                <w:szCs w:val="20"/>
              </w:rPr>
              <w:t>.</w:t>
            </w:r>
          </w:p>
          <w:p w14:paraId="268A26C0" w14:textId="77777777" w:rsidR="005724AA" w:rsidRPr="00A5778E" w:rsidRDefault="005724AA" w:rsidP="001F790B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sz w:val="20"/>
                <w:szCs w:val="20"/>
              </w:rPr>
              <w:t>70</w:t>
            </w:r>
            <w:r w:rsidRPr="00A5778E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48A7" w14:textId="77777777" w:rsidR="005724AA" w:rsidRPr="00A5778E" w:rsidRDefault="005724AA" w:rsidP="001F790B">
            <w:pPr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RADIJSKA EMISIJA: Punoglavci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D8EB49" w14:textId="77777777" w:rsidR="005724AA" w:rsidRPr="00A5778E" w:rsidRDefault="005724AA" w:rsidP="005724AA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2757" w14:textId="77777777" w:rsidR="005724AA" w:rsidRPr="00A5778E" w:rsidRDefault="005724AA" w:rsidP="005724AA">
            <w:pPr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OŠ HJ C.2.2.</w:t>
            </w:r>
          </w:p>
          <w:p w14:paraId="723CE395" w14:textId="77777777" w:rsidR="005724AA" w:rsidRPr="00A5778E" w:rsidRDefault="005724AA" w:rsidP="005724AA">
            <w:pPr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C710" w14:textId="77777777" w:rsidR="005724AA" w:rsidRPr="00A5778E" w:rsidRDefault="005724AA" w:rsidP="001F790B">
            <w:pPr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izdvaja primjerene medijske sadržaje i razgovara o njima izražavajući vlastito mišljenje</w:t>
            </w:r>
          </w:p>
          <w:p w14:paraId="37287513" w14:textId="77777777" w:rsidR="005724AA" w:rsidRPr="00A5778E" w:rsidRDefault="005724AA" w:rsidP="005724AA">
            <w:pPr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prati ( sluša, doživljava) radijske emisije za djecu obrazovnoga i dječjeg programa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1F96" w14:textId="77777777" w:rsidR="005724AA" w:rsidRPr="00A5778E" w:rsidRDefault="005724AA" w:rsidP="001F790B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A5778E">
              <w:rPr>
                <w:rFonts w:cs="Calibri"/>
                <w:b/>
                <w:sz w:val="20"/>
                <w:szCs w:val="20"/>
              </w:rPr>
              <w:t>ikt</w:t>
            </w:r>
            <w:proofErr w:type="spellEnd"/>
            <w:r w:rsidRPr="00A5778E">
              <w:rPr>
                <w:rFonts w:cs="Calibri"/>
                <w:b/>
                <w:sz w:val="20"/>
                <w:szCs w:val="20"/>
              </w:rPr>
              <w:t xml:space="preserve"> A.1.2. </w:t>
            </w:r>
          </w:p>
          <w:p w14:paraId="3968947C" w14:textId="77777777" w:rsidR="005724AA" w:rsidRPr="00A5778E" w:rsidRDefault="005724AA" w:rsidP="001F790B">
            <w:pPr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 xml:space="preserve">Učenik se uz pomoć učitelja koristi odabranim uređajima i programima. </w:t>
            </w:r>
          </w:p>
          <w:p w14:paraId="7C152E76" w14:textId="77777777" w:rsidR="005724AA" w:rsidRPr="00A5778E" w:rsidRDefault="005724AA" w:rsidP="001F790B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A5778E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A5778E">
              <w:rPr>
                <w:rFonts w:cs="Calibri"/>
                <w:b/>
                <w:sz w:val="20"/>
                <w:szCs w:val="20"/>
              </w:rPr>
              <w:t xml:space="preserve"> B.1.2. </w:t>
            </w:r>
          </w:p>
          <w:p w14:paraId="53A467C4" w14:textId="77777777" w:rsidR="005724AA" w:rsidRPr="00A5778E" w:rsidRDefault="005724AA" w:rsidP="001F790B">
            <w:pPr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Razvija komunikacijske kompetencije.</w:t>
            </w:r>
          </w:p>
          <w:p w14:paraId="652DB0A1" w14:textId="77777777" w:rsidR="005724AA" w:rsidRPr="00A5778E" w:rsidRDefault="005724AA" w:rsidP="001F790B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A5778E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A5778E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24DDF5F1" w14:textId="77777777" w:rsidR="005724AA" w:rsidRPr="00A5778E" w:rsidRDefault="005724AA" w:rsidP="001F790B">
            <w:pPr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Učenik oblikuje i izražava svoje misli i osjećaje.</w:t>
            </w:r>
          </w:p>
          <w:p w14:paraId="7230F624" w14:textId="77777777" w:rsidR="005724AA" w:rsidRPr="00A5778E" w:rsidRDefault="005724AA" w:rsidP="001F790B">
            <w:pPr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 xml:space="preserve">pod B.1.2. </w:t>
            </w:r>
          </w:p>
          <w:p w14:paraId="5B5FA9E1" w14:textId="77777777" w:rsidR="005724AA" w:rsidRPr="00A5778E" w:rsidRDefault="005724AA" w:rsidP="005724AA">
            <w:pPr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Planira i upravlja aktivnostima</w:t>
            </w:r>
          </w:p>
        </w:tc>
      </w:tr>
      <w:tr w:rsidR="005724AA" w:rsidRPr="00A5778E" w14:paraId="229A74F5" w14:textId="77777777" w:rsidTr="005724AA">
        <w:trPr>
          <w:cantSplit/>
          <w:trHeight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CF78" w14:textId="77777777" w:rsidR="005724AA" w:rsidRPr="00A5778E" w:rsidRDefault="005724AA" w:rsidP="001F790B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1745" w14:textId="77777777" w:rsidR="005724AA" w:rsidRPr="00A5778E" w:rsidRDefault="005724AA" w:rsidP="001F790B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7179040" w14:textId="77777777" w:rsidR="005724AA" w:rsidRPr="00A5778E" w:rsidRDefault="005724AA" w:rsidP="005724AA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CD73" w14:textId="77777777" w:rsidR="005724AA" w:rsidRPr="00A5778E" w:rsidRDefault="005724AA" w:rsidP="005724AA">
            <w:pPr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OŠ HJ C.2.1.</w:t>
            </w:r>
          </w:p>
          <w:p w14:paraId="6FA7ABB0" w14:textId="77777777" w:rsidR="005724AA" w:rsidRPr="00A5778E" w:rsidRDefault="005724AA" w:rsidP="005724AA">
            <w:pPr>
              <w:rPr>
                <w:rFonts w:cs="Calibri"/>
                <w:b/>
                <w:sz w:val="20"/>
                <w:szCs w:val="20"/>
              </w:rPr>
            </w:pPr>
            <w:r w:rsidRPr="00A5778E">
              <w:rPr>
                <w:rFonts w:cs="Calibri"/>
                <w:b/>
                <w:sz w:val="20"/>
                <w:szCs w:val="20"/>
              </w:rPr>
              <w:t>Učenik sluša/čita medijski tekst oblikovan u skladu s početnim opismenjavanjem i izdvaja važne podatke.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62F8" w14:textId="77777777" w:rsidR="005724AA" w:rsidRPr="00A5778E" w:rsidRDefault="005724AA" w:rsidP="005724AA">
            <w:pPr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prepoznaje važne podatke u kratkom tekstu</w:t>
            </w:r>
          </w:p>
          <w:p w14:paraId="554B8A73" w14:textId="77777777" w:rsidR="005724AA" w:rsidRPr="00A5778E" w:rsidRDefault="005724AA" w:rsidP="005724AA">
            <w:pPr>
              <w:rPr>
                <w:rFonts w:cs="Calibri"/>
                <w:sz w:val="20"/>
                <w:szCs w:val="20"/>
              </w:rPr>
            </w:pPr>
            <w:r w:rsidRPr="00A5778E">
              <w:rPr>
                <w:rFonts w:cs="Calibri"/>
                <w:sz w:val="20"/>
                <w:szCs w:val="20"/>
              </w:rPr>
              <w:t>– izdvaja iz teksta jedan ili više podataka prema zadanim uputama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4D1F" w14:textId="77777777" w:rsidR="005724AA" w:rsidRPr="00A5778E" w:rsidRDefault="005724AA" w:rsidP="005724AA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7B131C" w14:paraId="199E9140" w14:textId="77777777" w:rsidTr="007B131C">
        <w:trPr>
          <w:cantSplit/>
          <w:trHeight w:val="1134"/>
        </w:trPr>
        <w:tc>
          <w:tcPr>
            <w:tcW w:w="1135" w:type="dxa"/>
          </w:tcPr>
          <w:p w14:paraId="6FD4A131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2.</w:t>
            </w:r>
          </w:p>
          <w:p w14:paraId="4B38CBC9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(78.)</w:t>
            </w:r>
          </w:p>
        </w:tc>
        <w:tc>
          <w:tcPr>
            <w:tcW w:w="2126" w:type="dxa"/>
          </w:tcPr>
          <w:p w14:paraId="5CEEC8F1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Probudi se, </w:t>
            </w:r>
          </w:p>
          <w:p w14:paraId="4F9FA71B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Sanja Pilić</w:t>
            </w:r>
          </w:p>
        </w:tc>
        <w:tc>
          <w:tcPr>
            <w:tcW w:w="1134" w:type="dxa"/>
            <w:textDirection w:val="btLr"/>
            <w:vAlign w:val="center"/>
          </w:tcPr>
          <w:p w14:paraId="3ADAA3AE" w14:textId="77777777" w:rsidR="007B131C" w:rsidRDefault="007B131C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</w:tcPr>
          <w:p w14:paraId="70C62120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7BF1BD6F" w14:textId="77777777" w:rsidR="007B131C" w:rsidRDefault="007B131C" w:rsidP="00250396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03FD526D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284FBFE5" w14:textId="77777777" w:rsidR="007B131C" w:rsidRDefault="007B131C" w:rsidP="00250396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o događajima iz svakodnevnoga života koji su u vezi s onima u književnome tekstu</w:t>
            </w:r>
          </w:p>
        </w:tc>
        <w:tc>
          <w:tcPr>
            <w:tcW w:w="2268" w:type="dxa"/>
          </w:tcPr>
          <w:p w14:paraId="168172AF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A.1.1.</w:t>
            </w:r>
          </w:p>
          <w:p w14:paraId="7F1969C7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sliku o sebi.</w:t>
            </w:r>
          </w:p>
          <w:p w14:paraId="0CFBFF11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A.1.1.</w:t>
            </w:r>
          </w:p>
          <w:p w14:paraId="3A74E7BF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Ponaša se u skladu s dječjim pravima u svakodnevnom životu.</w:t>
            </w:r>
          </w:p>
          <w:p w14:paraId="31EB698C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ikt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A.1.2.</w:t>
            </w:r>
          </w:p>
          <w:p w14:paraId="2F3CED90" w14:textId="77777777" w:rsidR="007B131C" w:rsidRDefault="007B131C" w:rsidP="00250396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uz učiteljevu pomoć služi odabranim uređajima i programima.</w:t>
            </w:r>
          </w:p>
        </w:tc>
      </w:tr>
      <w:tr w:rsidR="007B131C" w14:paraId="3FCFF06C" w14:textId="77777777" w:rsidTr="007B131C">
        <w:trPr>
          <w:trHeight w:val="1266"/>
        </w:trPr>
        <w:tc>
          <w:tcPr>
            <w:tcW w:w="1135" w:type="dxa"/>
            <w:vMerge w:val="restart"/>
          </w:tcPr>
          <w:p w14:paraId="733715EB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  <w:p w14:paraId="2350D820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(79.)</w:t>
            </w:r>
          </w:p>
        </w:tc>
        <w:tc>
          <w:tcPr>
            <w:tcW w:w="2126" w:type="dxa"/>
            <w:vMerge w:val="restart"/>
          </w:tcPr>
          <w:p w14:paraId="6F8011EC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LJ,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lj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1F3C83D2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F99D725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BDF87B2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4965AF2D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CFE2065" w14:textId="77777777" w:rsidR="007B131C" w:rsidRDefault="007B131C" w:rsidP="00250396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1C2DB4BC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207B554F" w14:textId="77777777" w:rsidR="007B131C" w:rsidRDefault="007B131C" w:rsidP="00250396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36847657" w14:textId="77777777" w:rsidR="007B131C" w:rsidRPr="00E86561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E86561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E86561">
              <w:rPr>
                <w:rFonts w:cs="Calibri"/>
                <w:b/>
                <w:sz w:val="20"/>
                <w:szCs w:val="20"/>
              </w:rPr>
              <w:t xml:space="preserve"> B.1.4. </w:t>
            </w:r>
          </w:p>
          <w:p w14:paraId="12BCBBC1" w14:textId="77777777" w:rsidR="007B131C" w:rsidRPr="00E86561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86561">
              <w:rPr>
                <w:rFonts w:cs="Calibri"/>
                <w:sz w:val="20"/>
                <w:szCs w:val="20"/>
              </w:rPr>
              <w:t xml:space="preserve">Na poticaj i uz pomoć učitelja procjenjuje je li uspješno riješio zadatak ili naučio. </w:t>
            </w:r>
          </w:p>
          <w:p w14:paraId="6D7B8DEA" w14:textId="77777777" w:rsidR="007B131C" w:rsidRPr="00E86561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E86561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E86561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380029B1" w14:textId="77777777" w:rsidR="007B131C" w:rsidRPr="00E86561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86561">
              <w:rPr>
                <w:rFonts w:cs="Calibri"/>
                <w:sz w:val="20"/>
                <w:szCs w:val="20"/>
              </w:rPr>
              <w:t>Razvija radne navike.</w:t>
            </w:r>
          </w:p>
          <w:p w14:paraId="794C437D" w14:textId="77777777" w:rsidR="007B131C" w:rsidRPr="00E86561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E86561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E86561">
              <w:rPr>
                <w:rFonts w:cs="Calibri"/>
                <w:b/>
                <w:sz w:val="20"/>
                <w:szCs w:val="20"/>
              </w:rPr>
              <w:t>B.1.2.</w:t>
            </w:r>
          </w:p>
          <w:p w14:paraId="7DC60A97" w14:textId="77777777" w:rsidR="007B131C" w:rsidRPr="00E86561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86561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7B131C" w14:paraId="63AFBFB7" w14:textId="77777777" w:rsidTr="007B131C">
        <w:trPr>
          <w:trHeight w:val="2188"/>
        </w:trPr>
        <w:tc>
          <w:tcPr>
            <w:tcW w:w="1135" w:type="dxa"/>
            <w:vMerge/>
          </w:tcPr>
          <w:p w14:paraId="2747236C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F26A4F2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3892D964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4AAA65E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51BD6A92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6AAE37C8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389EDE34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41BF55F8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6451E634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</w:tcPr>
          <w:p w14:paraId="34F9544C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B131C" w14:paraId="716C432B" w14:textId="77777777" w:rsidTr="007B131C">
        <w:trPr>
          <w:trHeight w:val="980"/>
        </w:trPr>
        <w:tc>
          <w:tcPr>
            <w:tcW w:w="1135" w:type="dxa"/>
            <w:vMerge w:val="restart"/>
          </w:tcPr>
          <w:p w14:paraId="685AAC17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4.</w:t>
            </w:r>
          </w:p>
          <w:p w14:paraId="7988DBAC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(80.)</w:t>
            </w:r>
          </w:p>
        </w:tc>
        <w:tc>
          <w:tcPr>
            <w:tcW w:w="2126" w:type="dxa"/>
            <w:vMerge w:val="restart"/>
          </w:tcPr>
          <w:p w14:paraId="12605637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NJ, nj </w:t>
            </w:r>
          </w:p>
          <w:p w14:paraId="14D831DB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4FD690A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8B36D3D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26729760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5260C07" w14:textId="77777777" w:rsidR="007B131C" w:rsidRPr="002769B4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6FA82D53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21DFBF9E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1FC6CA9F" w14:textId="77777777" w:rsidR="007B131C" w:rsidRPr="00E86561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E86561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E86561">
              <w:rPr>
                <w:rFonts w:cs="Calibri"/>
                <w:b/>
                <w:sz w:val="20"/>
                <w:szCs w:val="20"/>
              </w:rPr>
              <w:t xml:space="preserve"> B.1.4. </w:t>
            </w:r>
          </w:p>
          <w:p w14:paraId="2857EE69" w14:textId="77777777" w:rsidR="007B131C" w:rsidRPr="00E86561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86561">
              <w:rPr>
                <w:rFonts w:cs="Calibri"/>
                <w:sz w:val="20"/>
                <w:szCs w:val="20"/>
              </w:rPr>
              <w:t xml:space="preserve">Na poticaj i uz pomoć učitelja procjenjuje je li uspješno riješio zadatak ili naučio. </w:t>
            </w:r>
          </w:p>
          <w:p w14:paraId="5061F1E8" w14:textId="77777777" w:rsidR="007B131C" w:rsidRPr="00E86561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E86561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E86561">
              <w:rPr>
                <w:rFonts w:cs="Calibri"/>
                <w:b/>
                <w:sz w:val="20"/>
                <w:szCs w:val="20"/>
              </w:rPr>
              <w:t>A.1.4.</w:t>
            </w:r>
          </w:p>
          <w:p w14:paraId="588A4139" w14:textId="77777777" w:rsidR="007B131C" w:rsidRPr="00E86561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 w:rsidRPr="00E86561">
              <w:rPr>
                <w:rFonts w:cs="Calibri"/>
                <w:sz w:val="20"/>
                <w:szCs w:val="20"/>
              </w:rPr>
              <w:t>Razvija radne navike.</w:t>
            </w:r>
          </w:p>
          <w:p w14:paraId="4AF50FC8" w14:textId="77777777" w:rsidR="007B131C" w:rsidRPr="00E86561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E86561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E86561">
              <w:rPr>
                <w:rFonts w:cs="Calibri"/>
                <w:b/>
                <w:sz w:val="20"/>
                <w:szCs w:val="20"/>
              </w:rPr>
              <w:t>B.1.2.</w:t>
            </w:r>
          </w:p>
          <w:p w14:paraId="366B50F6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16"/>
                <w:szCs w:val="16"/>
              </w:rPr>
            </w:pPr>
            <w:r w:rsidRPr="00E86561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7B131C" w14:paraId="7944466E" w14:textId="77777777" w:rsidTr="007B131C">
        <w:trPr>
          <w:trHeight w:val="2664"/>
        </w:trPr>
        <w:tc>
          <w:tcPr>
            <w:tcW w:w="1135" w:type="dxa"/>
            <w:vMerge/>
          </w:tcPr>
          <w:p w14:paraId="6159BB42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A71CFE2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B40E314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3541ECD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A.2.4. </w:t>
            </w:r>
          </w:p>
          <w:p w14:paraId="5D2E8293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5C543504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2582BEB6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3DB00F2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23BFF991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  <w:vMerge/>
          </w:tcPr>
          <w:p w14:paraId="16D5E541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B131C" w14:paraId="0749F9C5" w14:textId="77777777" w:rsidTr="007B131C">
        <w:trPr>
          <w:trHeight w:val="1314"/>
        </w:trPr>
        <w:tc>
          <w:tcPr>
            <w:tcW w:w="1135" w:type="dxa"/>
            <w:vMerge w:val="restart"/>
          </w:tcPr>
          <w:p w14:paraId="4B4EE90A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5.</w:t>
            </w:r>
          </w:p>
          <w:p w14:paraId="2D4F00DF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(81.)</w:t>
            </w:r>
          </w:p>
        </w:tc>
        <w:tc>
          <w:tcPr>
            <w:tcW w:w="2126" w:type="dxa"/>
            <w:vMerge w:val="restart"/>
          </w:tcPr>
          <w:p w14:paraId="4AE1357D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DŽ,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dž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3CCDEB61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2CBC274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DEFAA4B" w14:textId="77777777" w:rsidR="007B131C" w:rsidRDefault="007B131C" w:rsidP="00250396">
            <w:pPr>
              <w:tabs>
                <w:tab w:val="left" w:pos="5340"/>
              </w:tabs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0E64C409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4AC13701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716801DE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3E1CA00E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6B34FD0B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C.1.3.</w:t>
            </w:r>
          </w:p>
          <w:p w14:paraId="6ADC8588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Promiče kvalitetu života u razredu.</w:t>
            </w:r>
          </w:p>
          <w:p w14:paraId="28FB9A09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zdr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B.1.2.B</w:t>
            </w:r>
          </w:p>
          <w:p w14:paraId="575106D6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Razlikuje osnovne emocije i razvija empatiju.</w:t>
            </w:r>
          </w:p>
          <w:p w14:paraId="5A802917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A.1.2.</w:t>
            </w:r>
          </w:p>
          <w:p w14:paraId="01B54009" w14:textId="77777777" w:rsidR="007B131C" w:rsidRPr="009D7C08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Upravlja emocijama i ponašanjem.</w:t>
            </w:r>
          </w:p>
        </w:tc>
      </w:tr>
      <w:tr w:rsidR="007B131C" w14:paraId="428DED3A" w14:textId="77777777" w:rsidTr="007B131C">
        <w:trPr>
          <w:trHeight w:val="2035"/>
        </w:trPr>
        <w:tc>
          <w:tcPr>
            <w:tcW w:w="1135" w:type="dxa"/>
            <w:vMerge/>
          </w:tcPr>
          <w:p w14:paraId="3BFFB47D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BBBE28B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1EEE51B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3118" w:type="dxa"/>
          </w:tcPr>
          <w:p w14:paraId="54D82B40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04002C6A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15B4A325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4DE3849A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C62F0B2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u pisanju rukopisnim slovima pazi na veličinu pojedinih </w:t>
            </w:r>
            <w:r>
              <w:rPr>
                <w:rFonts w:cs="Calibri"/>
                <w:sz w:val="20"/>
                <w:szCs w:val="20"/>
              </w:rPr>
              <w:lastRenderedPageBreak/>
              <w:t>elemenata slova, vrstu poteza i način spajanja</w:t>
            </w:r>
          </w:p>
          <w:p w14:paraId="6AB8B3F4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 u imenima ljudi</w:t>
            </w:r>
          </w:p>
        </w:tc>
        <w:tc>
          <w:tcPr>
            <w:tcW w:w="2268" w:type="dxa"/>
            <w:vMerge/>
          </w:tcPr>
          <w:p w14:paraId="4ADC88EF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B131C" w14:paraId="0F76BAC0" w14:textId="77777777" w:rsidTr="007B131C">
        <w:trPr>
          <w:trHeight w:val="1172"/>
        </w:trPr>
        <w:tc>
          <w:tcPr>
            <w:tcW w:w="1135" w:type="dxa"/>
            <w:vMerge w:val="restart"/>
          </w:tcPr>
          <w:p w14:paraId="59D29A78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6.</w:t>
            </w:r>
          </w:p>
          <w:p w14:paraId="7F7CC39C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(82.)</w:t>
            </w:r>
          </w:p>
        </w:tc>
        <w:tc>
          <w:tcPr>
            <w:tcW w:w="2126" w:type="dxa"/>
            <w:vMerge w:val="restart"/>
          </w:tcPr>
          <w:p w14:paraId="70692597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Pisano slovo F, f </w:t>
            </w:r>
          </w:p>
          <w:p w14:paraId="0CD3FDAE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BB7BE60" w14:textId="77777777" w:rsidR="007B131C" w:rsidRDefault="007B131C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</w:t>
            </w:r>
          </w:p>
          <w:p w14:paraId="130F2B44" w14:textId="77777777" w:rsidR="007B131C" w:rsidRDefault="007B131C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47FB80A2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68291C8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2A1F71B6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135A149C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01D54EB6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6F394BC5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41CB27E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5BF841CC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7B131C" w14:paraId="4E843AA9" w14:textId="77777777" w:rsidTr="007B131C">
        <w:trPr>
          <w:trHeight w:val="980"/>
        </w:trPr>
        <w:tc>
          <w:tcPr>
            <w:tcW w:w="1135" w:type="dxa"/>
            <w:vMerge/>
          </w:tcPr>
          <w:p w14:paraId="58E7208B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5D84CF3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60CDD58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694555A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339B5C7A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6A3774AE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6C843889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2779CD3E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 pisanju rukopisnim slovima pazi na veličinu pojedinih elemenata slova, vrstu poteza i način spajanja</w:t>
            </w:r>
          </w:p>
        </w:tc>
        <w:tc>
          <w:tcPr>
            <w:tcW w:w="2268" w:type="dxa"/>
            <w:vMerge/>
          </w:tcPr>
          <w:p w14:paraId="06C3858A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B131C" w14:paraId="127D7B3E" w14:textId="77777777" w:rsidTr="007B131C">
        <w:trPr>
          <w:cantSplit/>
          <w:trHeight w:val="3258"/>
        </w:trPr>
        <w:tc>
          <w:tcPr>
            <w:tcW w:w="1135" w:type="dxa"/>
            <w:vMerge w:val="restart"/>
          </w:tcPr>
          <w:p w14:paraId="41CB55F0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 xml:space="preserve">7. </w:t>
            </w:r>
          </w:p>
          <w:p w14:paraId="30ACAB49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(83.)</w:t>
            </w:r>
          </w:p>
        </w:tc>
        <w:tc>
          <w:tcPr>
            <w:tcW w:w="2126" w:type="dxa"/>
            <w:vMerge w:val="restart"/>
          </w:tcPr>
          <w:p w14:paraId="6B33D3DA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Knjižnica – posjet gradskoj ili mjesnoj knjižnici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3E534536" w14:textId="77777777" w:rsidR="007B131C" w:rsidRDefault="007B131C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3118" w:type="dxa"/>
          </w:tcPr>
          <w:p w14:paraId="1B92FB91" w14:textId="77777777" w:rsidR="007B131C" w:rsidRPr="0010012C" w:rsidRDefault="007B131C" w:rsidP="00250396">
            <w:pPr>
              <w:shd w:val="clear" w:color="auto" w:fill="FFFFFF"/>
              <w:spacing w:after="48"/>
              <w:rPr>
                <w:rFonts w:cs="Calibri"/>
                <w:b/>
                <w:color w:val="231F20"/>
                <w:sz w:val="20"/>
                <w:szCs w:val="20"/>
              </w:rPr>
            </w:pPr>
            <w:r w:rsidRPr="0010012C">
              <w:rPr>
                <w:rFonts w:cs="Calibri"/>
                <w:b/>
                <w:color w:val="231F20"/>
                <w:sz w:val="20"/>
                <w:szCs w:val="20"/>
              </w:rPr>
              <w:t xml:space="preserve">OŠ HJ C.2.3. </w:t>
            </w:r>
          </w:p>
          <w:p w14:paraId="70C9A012" w14:textId="77777777" w:rsidR="007B131C" w:rsidRPr="0010012C" w:rsidRDefault="007B131C" w:rsidP="00250396">
            <w:pPr>
              <w:shd w:val="clear" w:color="auto" w:fill="FFFFFF"/>
              <w:spacing w:after="48"/>
              <w:rPr>
                <w:rFonts w:cs="Calibri"/>
                <w:color w:val="231F20"/>
                <w:sz w:val="20"/>
                <w:szCs w:val="20"/>
              </w:rPr>
            </w:pPr>
            <w:r w:rsidRPr="0010012C">
              <w:rPr>
                <w:rFonts w:cs="Calibri"/>
                <w:color w:val="231F20"/>
                <w:sz w:val="20"/>
                <w:szCs w:val="20"/>
              </w:rPr>
              <w:t>Učenik posjećuje kulturne događaje primjerene dobi i iskazuje svoje mišljenje.</w:t>
            </w:r>
          </w:p>
        </w:tc>
        <w:tc>
          <w:tcPr>
            <w:tcW w:w="2977" w:type="dxa"/>
          </w:tcPr>
          <w:p w14:paraId="020ECDCD" w14:textId="77777777" w:rsidR="007B131C" w:rsidRDefault="007B131C" w:rsidP="00250396">
            <w:pPr>
              <w:shd w:val="clear" w:color="auto" w:fill="FFFFFF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– upoznaje se s različitim vrstama slikovnica, zbirki priča, pjesama za djecu</w:t>
            </w:r>
          </w:p>
          <w:p w14:paraId="0CF9DD4F" w14:textId="77777777" w:rsidR="007B131C" w:rsidRDefault="007B131C" w:rsidP="00250396">
            <w:pPr>
              <w:shd w:val="clear" w:color="auto" w:fill="FFFFFF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– upoznaje se s prostorom narodne knjižnice u blizini mjesta stanovanja (ili bibliobusom)</w:t>
            </w:r>
          </w:p>
          <w:p w14:paraId="68ABDD24" w14:textId="77777777" w:rsidR="007B131C" w:rsidRDefault="007B131C" w:rsidP="00250396">
            <w:pPr>
              <w:shd w:val="clear" w:color="auto" w:fill="FFFFFF"/>
              <w:rPr>
                <w:rFonts w:cs="Calibri"/>
                <w:color w:val="231F2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–</w:t>
            </w: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 upoznaje se s radom dječjega odjela narodne knjižnice u blizini mjesta stanovanja</w:t>
            </w:r>
          </w:p>
          <w:p w14:paraId="244F9CD1" w14:textId="77777777" w:rsidR="007B131C" w:rsidRDefault="007B131C" w:rsidP="00250396">
            <w:pPr>
              <w:shd w:val="clear" w:color="auto" w:fill="FFFFFF"/>
              <w:rPr>
                <w:rFonts w:cs="Calibri"/>
                <w:color w:val="231F20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 – posjećuje školsku ili narodnu knjižnicu jednom tjedno i posuđuje slikovnice i knjige za djecu za svakodnevno čitanje</w:t>
            </w:r>
          </w:p>
        </w:tc>
        <w:tc>
          <w:tcPr>
            <w:tcW w:w="2268" w:type="dxa"/>
            <w:vMerge w:val="restart"/>
          </w:tcPr>
          <w:p w14:paraId="1D3FB3F4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A.1.3. </w:t>
            </w:r>
          </w:p>
          <w:p w14:paraId="2FE749B2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svoje potencijale.</w:t>
            </w:r>
          </w:p>
          <w:p w14:paraId="5702F207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 </w:t>
            </w:r>
          </w:p>
          <w:p w14:paraId="270BD182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0B712F56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C.1.3. </w:t>
            </w:r>
          </w:p>
          <w:p w14:paraId="1031B82F" w14:textId="77777777" w:rsidR="007B131C" w:rsidRPr="003B1A66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iskazuje interes za različita područja, preuzima odgovornost za svoje učenje i ustraje u učenju.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</w:p>
        </w:tc>
      </w:tr>
      <w:tr w:rsidR="007B131C" w14:paraId="2A6E93B3" w14:textId="77777777" w:rsidTr="007B131C">
        <w:trPr>
          <w:trHeight w:val="1313"/>
        </w:trPr>
        <w:tc>
          <w:tcPr>
            <w:tcW w:w="1135" w:type="dxa"/>
            <w:vMerge/>
          </w:tcPr>
          <w:p w14:paraId="72EDC353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66B4422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C21A54A" w14:textId="77777777" w:rsidR="007B131C" w:rsidRDefault="007B131C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1CEF907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6C343FCE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</w:tcPr>
          <w:p w14:paraId="2B80BFDE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054D6F35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7B131C" w14:paraId="49FAD388" w14:textId="77777777" w:rsidTr="007B131C">
        <w:trPr>
          <w:trHeight w:val="1259"/>
        </w:trPr>
        <w:tc>
          <w:tcPr>
            <w:tcW w:w="1135" w:type="dxa"/>
            <w:vMerge w:val="restart"/>
          </w:tcPr>
          <w:p w14:paraId="6F24F990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8.</w:t>
            </w:r>
          </w:p>
          <w:p w14:paraId="78870AB6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(84.)</w:t>
            </w:r>
          </w:p>
        </w:tc>
        <w:tc>
          <w:tcPr>
            <w:tcW w:w="2126" w:type="dxa"/>
            <w:vMerge w:val="restart"/>
          </w:tcPr>
          <w:p w14:paraId="6FB2DCA1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Zagrljaj,</w:t>
            </w:r>
          </w:p>
          <w:p w14:paraId="3BC6F7B6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Aljoša Vuković</w:t>
            </w:r>
          </w:p>
          <w:p w14:paraId="5B19D842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  <w:p w14:paraId="098A3F56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 w:rsidRPr="007D38E9">
              <w:rPr>
                <w:rFonts w:cs="Calibri"/>
                <w:bCs/>
                <w:sz w:val="20"/>
                <w:szCs w:val="20"/>
              </w:rPr>
              <w:t>(Obilježavamo Dan zagrljaja, 21. 1.)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7AC742D" w14:textId="77777777" w:rsidR="007B131C" w:rsidRDefault="007B131C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DF1A316" w14:textId="77777777" w:rsidR="007B131C" w:rsidRDefault="007B131C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4A0A5A6F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0A3C2D31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419E749C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</w:tc>
        <w:tc>
          <w:tcPr>
            <w:tcW w:w="2268" w:type="dxa"/>
            <w:vMerge w:val="restart"/>
          </w:tcPr>
          <w:p w14:paraId="76EC6D45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6728DFC8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261DF544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A.1.2.</w:t>
            </w:r>
          </w:p>
          <w:p w14:paraId="665703F9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Upravlja emocijama i ponašanjem.</w:t>
            </w:r>
          </w:p>
          <w:p w14:paraId="3340523B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459F750E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</w:tc>
      </w:tr>
      <w:tr w:rsidR="007B131C" w14:paraId="7AB1C991" w14:textId="77777777" w:rsidTr="007B131C">
        <w:trPr>
          <w:trHeight w:val="1259"/>
        </w:trPr>
        <w:tc>
          <w:tcPr>
            <w:tcW w:w="1135" w:type="dxa"/>
            <w:vMerge/>
          </w:tcPr>
          <w:p w14:paraId="3691DA4E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470AA45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140DAEE" w14:textId="77777777" w:rsidR="007B131C" w:rsidRDefault="007B131C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01BA956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703C3004" w14:textId="77777777" w:rsidR="007B131C" w:rsidRPr="00BB4750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500AF952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/>
          </w:tcPr>
          <w:p w14:paraId="500B9FF8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  <w:tr w:rsidR="007B131C" w14:paraId="78032E82" w14:textId="77777777" w:rsidTr="007B131C">
        <w:trPr>
          <w:trHeight w:val="1259"/>
        </w:trPr>
        <w:tc>
          <w:tcPr>
            <w:tcW w:w="1135" w:type="dxa"/>
            <w:vMerge w:val="restart"/>
          </w:tcPr>
          <w:p w14:paraId="118EB29E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9.</w:t>
            </w:r>
          </w:p>
          <w:p w14:paraId="2A672374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(85.)</w:t>
            </w:r>
          </w:p>
        </w:tc>
        <w:tc>
          <w:tcPr>
            <w:tcW w:w="2126" w:type="dxa"/>
            <w:vMerge w:val="restart"/>
          </w:tcPr>
          <w:p w14:paraId="51C7DAA1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Lektira: </w:t>
            </w:r>
          </w:p>
          <w:p w14:paraId="02D6765F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Kako sanjaju stvari</w:t>
            </w:r>
            <w:r>
              <w:rPr>
                <w:rFonts w:cs="Calibri"/>
                <w:b/>
                <w:sz w:val="20"/>
                <w:szCs w:val="20"/>
              </w:rPr>
              <w:t xml:space="preserve">, Sunčana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Škrinjarić</w:t>
            </w:r>
            <w:proofErr w:type="spellEnd"/>
          </w:p>
          <w:p w14:paraId="7B1B22E2" w14:textId="14D496A6" w:rsidR="00AA56C8" w:rsidRDefault="00AA56C8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22. 01. 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B16347B" w14:textId="77777777" w:rsidR="007B131C" w:rsidRDefault="007B131C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DE8409A" w14:textId="77777777" w:rsidR="007B131C" w:rsidRDefault="007B131C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52033FB1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61AF4AEE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1CDA804D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578DCC6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08BA4065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6C451976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1EEBB9B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2E9FE6FA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476CCB1A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C.1.3.</w:t>
            </w:r>
          </w:p>
          <w:p w14:paraId="33B88CD2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</w:tr>
      <w:tr w:rsidR="007B131C" w14:paraId="319A2963" w14:textId="77777777" w:rsidTr="007B131C">
        <w:trPr>
          <w:trHeight w:val="1250"/>
        </w:trPr>
        <w:tc>
          <w:tcPr>
            <w:tcW w:w="1135" w:type="dxa"/>
            <w:vMerge/>
          </w:tcPr>
          <w:p w14:paraId="2D1C2B36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CB2855E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57B33D51" w14:textId="77777777" w:rsidR="007B131C" w:rsidRDefault="007B131C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24421EC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5AD617E0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</w:tcPr>
          <w:p w14:paraId="625ECE9B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6A28EF2A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7B131C" w14:paraId="5CF15451" w14:textId="77777777" w:rsidTr="007B131C">
        <w:trPr>
          <w:trHeight w:val="936"/>
        </w:trPr>
        <w:tc>
          <w:tcPr>
            <w:tcW w:w="1135" w:type="dxa"/>
            <w:vMerge w:val="restart"/>
          </w:tcPr>
          <w:p w14:paraId="02327BEF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10.</w:t>
            </w:r>
          </w:p>
          <w:p w14:paraId="65C91F71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(86.)</w:t>
            </w:r>
          </w:p>
        </w:tc>
        <w:tc>
          <w:tcPr>
            <w:tcW w:w="2126" w:type="dxa"/>
            <w:vMerge w:val="restart"/>
          </w:tcPr>
          <w:p w14:paraId="6FC824EA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Dobrodušni Snješko, </w:t>
            </w:r>
          </w:p>
          <w:p w14:paraId="6C3D274E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Ratko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Zvrko</w:t>
            </w:r>
            <w:proofErr w:type="spellEnd"/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119D6BF" w14:textId="77777777" w:rsidR="007B131C" w:rsidRDefault="007B131C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</w:tcPr>
          <w:p w14:paraId="57501728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36953518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522BDAD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 w:val="restart"/>
          </w:tcPr>
          <w:p w14:paraId="70D35529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7676F263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4C3DC0C4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zdr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B.1.3.A</w:t>
            </w:r>
          </w:p>
          <w:p w14:paraId="78190255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igru kao važnu razvojnu i društvenu aktivnost.</w:t>
            </w:r>
          </w:p>
          <w:p w14:paraId="727B5CA1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019D801B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</w:tr>
      <w:tr w:rsidR="007B131C" w14:paraId="2289A44F" w14:textId="77777777" w:rsidTr="007B131C">
        <w:trPr>
          <w:trHeight w:val="946"/>
        </w:trPr>
        <w:tc>
          <w:tcPr>
            <w:tcW w:w="1135" w:type="dxa"/>
            <w:vMerge/>
          </w:tcPr>
          <w:p w14:paraId="313CA156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FF"/>
                <w:u w:val="single"/>
              </w:rPr>
            </w:pPr>
          </w:p>
        </w:tc>
        <w:tc>
          <w:tcPr>
            <w:tcW w:w="2126" w:type="dxa"/>
            <w:vMerge/>
          </w:tcPr>
          <w:p w14:paraId="7E062805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FF"/>
                <w:u w:val="single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D3A4878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0000FF"/>
                <w:u w:val="single"/>
              </w:rPr>
            </w:pPr>
          </w:p>
        </w:tc>
        <w:tc>
          <w:tcPr>
            <w:tcW w:w="3118" w:type="dxa"/>
          </w:tcPr>
          <w:p w14:paraId="4FFAF8C9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6A272503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7AC3D6CD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 piše pjesmicu</w:t>
            </w:r>
          </w:p>
        </w:tc>
        <w:tc>
          <w:tcPr>
            <w:tcW w:w="2268" w:type="dxa"/>
            <w:vMerge/>
          </w:tcPr>
          <w:p w14:paraId="46147A32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B131C" w14:paraId="388FBF9D" w14:textId="77777777" w:rsidTr="007B131C">
        <w:trPr>
          <w:trHeight w:val="2231"/>
        </w:trPr>
        <w:tc>
          <w:tcPr>
            <w:tcW w:w="1135" w:type="dxa"/>
          </w:tcPr>
          <w:p w14:paraId="1571424B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11.</w:t>
            </w:r>
          </w:p>
          <w:p w14:paraId="3508F7AF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(87.)</w:t>
            </w:r>
          </w:p>
        </w:tc>
        <w:tc>
          <w:tcPr>
            <w:tcW w:w="2126" w:type="dxa"/>
          </w:tcPr>
          <w:p w14:paraId="3412D682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Vježbanje i ponavljanje: Pisanje naučenim pisanim slovima</w:t>
            </w:r>
          </w:p>
        </w:tc>
        <w:tc>
          <w:tcPr>
            <w:tcW w:w="1134" w:type="dxa"/>
            <w:textDirection w:val="btLr"/>
            <w:vAlign w:val="center"/>
          </w:tcPr>
          <w:p w14:paraId="51BBFC36" w14:textId="77777777" w:rsidR="007B131C" w:rsidRDefault="007B131C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33C78C4B" w14:textId="77777777" w:rsidR="007B131C" w:rsidRDefault="007B131C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095DE993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72D65516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238B1F09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velika i mala slova školskim rukopisnim pismom</w:t>
            </w:r>
          </w:p>
          <w:p w14:paraId="2B32616E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46D0858A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268" w:type="dxa"/>
          </w:tcPr>
          <w:p w14:paraId="489FCB09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 </w:t>
            </w:r>
          </w:p>
          <w:p w14:paraId="353CF22F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prati svoje učenje.</w:t>
            </w:r>
          </w:p>
          <w:p w14:paraId="7E23CDB6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B.1.4.</w:t>
            </w:r>
          </w:p>
          <w:p w14:paraId="3E97BAC0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 poticaj i uz pomoć učitelja procjenjuje je li </w:t>
            </w:r>
            <w:r>
              <w:rPr>
                <w:rFonts w:cs="Calibri"/>
                <w:sz w:val="20"/>
                <w:szCs w:val="20"/>
              </w:rPr>
              <w:lastRenderedPageBreak/>
              <w:t>uspješno riješio zadatak ili naučio.</w:t>
            </w:r>
          </w:p>
        </w:tc>
      </w:tr>
      <w:tr w:rsidR="007B131C" w14:paraId="693AE9E0" w14:textId="77777777" w:rsidTr="007B131C">
        <w:trPr>
          <w:trHeight w:val="1273"/>
        </w:trPr>
        <w:tc>
          <w:tcPr>
            <w:tcW w:w="1135" w:type="dxa"/>
            <w:vMerge w:val="restart"/>
          </w:tcPr>
          <w:p w14:paraId="7DB6CD89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12.</w:t>
            </w:r>
          </w:p>
          <w:p w14:paraId="68F8095D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(88.)</w:t>
            </w:r>
          </w:p>
        </w:tc>
        <w:tc>
          <w:tcPr>
            <w:tcW w:w="2126" w:type="dxa"/>
            <w:vMerge w:val="restart"/>
          </w:tcPr>
          <w:p w14:paraId="0E8C13B9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LEKTIRA </w:t>
            </w:r>
          </w:p>
          <w:p w14:paraId="2EDD5901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Poštarska bajka, Karel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Čapek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(ulomak, uvodni sat lektire)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CAC490F" w14:textId="77777777" w:rsidR="007B131C" w:rsidRDefault="007B131C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87BD283" w14:textId="77777777" w:rsidR="007B131C" w:rsidRDefault="007B131C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</w:tcPr>
          <w:p w14:paraId="4147D46A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7BACC4D7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</w:tcPr>
          <w:p w14:paraId="2E08603F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12611958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3216113F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3A07448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0D99B232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5C55D8F1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647078E7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7B131C" w14:paraId="545E31ED" w14:textId="77777777" w:rsidTr="007B131C">
        <w:trPr>
          <w:trHeight w:val="1262"/>
        </w:trPr>
        <w:tc>
          <w:tcPr>
            <w:tcW w:w="1135" w:type="dxa"/>
            <w:vMerge/>
          </w:tcPr>
          <w:p w14:paraId="142B35AE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FF"/>
                <w:u w:val="single"/>
              </w:rPr>
            </w:pPr>
          </w:p>
        </w:tc>
        <w:tc>
          <w:tcPr>
            <w:tcW w:w="2126" w:type="dxa"/>
            <w:vMerge/>
          </w:tcPr>
          <w:p w14:paraId="58B71EFD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FF"/>
                <w:u w:val="single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42CB465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0000FF"/>
                <w:u w:val="single"/>
              </w:rPr>
            </w:pPr>
          </w:p>
        </w:tc>
        <w:tc>
          <w:tcPr>
            <w:tcW w:w="3118" w:type="dxa"/>
          </w:tcPr>
          <w:p w14:paraId="42112A0F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2787511A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0D3F0925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književne vrste po obliku i sadržaju</w:t>
            </w:r>
          </w:p>
        </w:tc>
        <w:tc>
          <w:tcPr>
            <w:tcW w:w="2268" w:type="dxa"/>
            <w:vMerge/>
          </w:tcPr>
          <w:p w14:paraId="464E9AD8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B131C" w14:paraId="2ABDB54C" w14:textId="77777777" w:rsidTr="007B131C">
        <w:trPr>
          <w:cantSplit/>
          <w:trHeight w:val="1414"/>
        </w:trPr>
        <w:tc>
          <w:tcPr>
            <w:tcW w:w="1135" w:type="dxa"/>
          </w:tcPr>
          <w:p w14:paraId="3CAE453D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13.</w:t>
            </w:r>
          </w:p>
          <w:p w14:paraId="04A2FD78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(89.)</w:t>
            </w:r>
          </w:p>
        </w:tc>
        <w:tc>
          <w:tcPr>
            <w:tcW w:w="2126" w:type="dxa"/>
          </w:tcPr>
          <w:p w14:paraId="7BE2A2EE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Vježbanje i ponavljanje jezičnih sadržaja</w:t>
            </w:r>
          </w:p>
          <w:p w14:paraId="40918975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</w:p>
          <w:p w14:paraId="69442B4E" w14:textId="3AA4203E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773E2FC4" w14:textId="77777777" w:rsidR="007B131C" w:rsidRDefault="007B131C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27BB69A4" w14:textId="77777777" w:rsidR="007B131C" w:rsidRDefault="007B131C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5BD080BC" w14:textId="77777777" w:rsidR="007B131C" w:rsidRDefault="007B131C" w:rsidP="00250396">
            <w:pPr>
              <w:shd w:val="clear" w:color="auto" w:fill="FFFFFF"/>
              <w:rPr>
                <w:rFonts w:cs="Calibri"/>
                <w:b/>
                <w:color w:val="222222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OŠ HJ A.2.4.</w:t>
            </w:r>
          </w:p>
          <w:p w14:paraId="68E78310" w14:textId="77777777" w:rsidR="007B131C" w:rsidRDefault="007B131C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149BE3B1" w14:textId="77777777" w:rsidR="007B131C" w:rsidRDefault="007B131C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piše velika i mala slova školskim rukopisnim pismom</w:t>
            </w:r>
          </w:p>
          <w:p w14:paraId="3B7ABFD6" w14:textId="77777777" w:rsidR="007B131C" w:rsidRDefault="007B131C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6F1E59F8" w14:textId="77777777" w:rsidR="007B131C" w:rsidRDefault="007B131C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7A6E6824" w14:textId="77777777" w:rsidR="007B131C" w:rsidRDefault="007B131C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prepisuje riječi i rečenice rukopisnim slovima</w:t>
            </w:r>
          </w:p>
          <w:p w14:paraId="789E2064" w14:textId="77777777" w:rsidR="007B131C" w:rsidRDefault="007B131C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samostalno piše riječi i rečenice naučenim rukopisnim slovima</w:t>
            </w:r>
          </w:p>
        </w:tc>
        <w:tc>
          <w:tcPr>
            <w:tcW w:w="2268" w:type="dxa"/>
          </w:tcPr>
          <w:p w14:paraId="654D8B25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A.1.1.</w:t>
            </w:r>
          </w:p>
          <w:p w14:paraId="6ADFFD28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uz pomoć učitelja traži nove informacije iz različitih izvora i uspješno ih primjenjuje pri rješavanju problema.</w:t>
            </w:r>
          </w:p>
          <w:p w14:paraId="2DFFC4E5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B.1.4.</w:t>
            </w:r>
          </w:p>
          <w:p w14:paraId="48314541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naučio.</w:t>
            </w:r>
          </w:p>
          <w:p w14:paraId="253AB411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581AC7C4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</w:tc>
      </w:tr>
      <w:tr w:rsidR="007B131C" w14:paraId="39537408" w14:textId="77777777" w:rsidTr="007B131C">
        <w:trPr>
          <w:cantSplit/>
          <w:trHeight w:val="1414"/>
        </w:trPr>
        <w:tc>
          <w:tcPr>
            <w:tcW w:w="1135" w:type="dxa"/>
          </w:tcPr>
          <w:p w14:paraId="4AE0E798" w14:textId="77777777" w:rsidR="007B131C" w:rsidRDefault="007B131C" w:rsidP="00250396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14.</w:t>
            </w:r>
          </w:p>
          <w:p w14:paraId="31219AE5" w14:textId="77777777" w:rsidR="007B131C" w:rsidRDefault="007B131C" w:rsidP="00250396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(90.)</w:t>
            </w:r>
          </w:p>
        </w:tc>
        <w:tc>
          <w:tcPr>
            <w:tcW w:w="2126" w:type="dxa"/>
          </w:tcPr>
          <w:p w14:paraId="71401383" w14:textId="77777777" w:rsidR="007B131C" w:rsidRPr="00285DB9" w:rsidRDefault="007B131C" w:rsidP="00250396">
            <w:pPr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</w:pPr>
            <w:bookmarkStart w:id="4" w:name="_heading=h.tyjcwt" w:colFirst="0" w:colLast="0"/>
            <w:bookmarkEnd w:id="4"/>
            <w:r w:rsidRPr="00285DB9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>Pisanje rukopisnim pismom</w:t>
            </w:r>
          </w:p>
          <w:p w14:paraId="42397E01" w14:textId="77777777" w:rsidR="007B131C" w:rsidRPr="000B1868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 w:rsidRPr="00285DB9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 xml:space="preserve">– </w:t>
            </w:r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 xml:space="preserve">5. </w:t>
            </w:r>
            <w:proofErr w:type="spellStart"/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>sumativno</w:t>
            </w:r>
            <w:proofErr w:type="spellEnd"/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 xml:space="preserve"> vrednovanje </w:t>
            </w:r>
          </w:p>
        </w:tc>
        <w:tc>
          <w:tcPr>
            <w:tcW w:w="1134" w:type="dxa"/>
            <w:textDirection w:val="btLr"/>
            <w:vAlign w:val="center"/>
          </w:tcPr>
          <w:p w14:paraId="32A3B81E" w14:textId="77777777" w:rsidR="007B131C" w:rsidRDefault="007B131C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DDB22E0" w14:textId="77777777" w:rsidR="007B131C" w:rsidRDefault="007B131C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6AD5CC41" w14:textId="77777777" w:rsidR="007B131C" w:rsidRDefault="007B131C" w:rsidP="00250396">
            <w:pPr>
              <w:shd w:val="clear" w:color="auto" w:fill="FFFFFF"/>
              <w:rPr>
                <w:rFonts w:cs="Calibri"/>
                <w:b/>
                <w:color w:val="222222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OŠ HJ A.2.4.</w:t>
            </w:r>
          </w:p>
          <w:p w14:paraId="2709D47F" w14:textId="77777777" w:rsidR="007B131C" w:rsidRDefault="007B131C" w:rsidP="00250396">
            <w:pPr>
              <w:shd w:val="clear" w:color="auto" w:fill="FFFFFF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3F29E1C8" w14:textId="77777777" w:rsidR="007B131C" w:rsidRDefault="007B131C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piše velika i mala slova školskim rukopisnim pismom</w:t>
            </w:r>
          </w:p>
          <w:p w14:paraId="44C780BC" w14:textId="77777777" w:rsidR="007B131C" w:rsidRDefault="007B131C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povezuje slova u cjelovitu riječ, riječ u rečenicu pišući školskim rukopisnim pismom</w:t>
            </w:r>
          </w:p>
          <w:p w14:paraId="34A28649" w14:textId="77777777" w:rsidR="007B131C" w:rsidRDefault="007B131C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u pisanju rukopisnim slovima pazi na veličinu pojedinih elemenata slova, vrstu poteza i način spajanja</w:t>
            </w:r>
          </w:p>
          <w:p w14:paraId="5A067E20" w14:textId="77777777" w:rsidR="007B131C" w:rsidRDefault="007B131C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prepisuje riječi i rečenice rukopisnim slovima</w:t>
            </w:r>
          </w:p>
          <w:p w14:paraId="46218923" w14:textId="77777777" w:rsidR="007B131C" w:rsidRDefault="007B131C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samostalno piše riječi i rečenice naučenim rukopisnim slovima</w:t>
            </w:r>
          </w:p>
        </w:tc>
        <w:tc>
          <w:tcPr>
            <w:tcW w:w="2268" w:type="dxa"/>
          </w:tcPr>
          <w:p w14:paraId="0F96D2B1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281D9503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11EA5D39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A.1.3. </w:t>
            </w:r>
          </w:p>
          <w:p w14:paraId="670711F8" w14:textId="77777777" w:rsidR="007B131C" w:rsidRDefault="007B131C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svoje potencijale.</w:t>
            </w:r>
          </w:p>
        </w:tc>
      </w:tr>
      <w:tr w:rsidR="007B131C" w14:paraId="49F58169" w14:textId="77777777" w:rsidTr="007B131C">
        <w:trPr>
          <w:trHeight w:val="708"/>
        </w:trPr>
        <w:tc>
          <w:tcPr>
            <w:tcW w:w="1135" w:type="dxa"/>
            <w:vMerge w:val="restart"/>
          </w:tcPr>
          <w:p w14:paraId="519734B7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15.</w:t>
            </w:r>
          </w:p>
          <w:p w14:paraId="30CE3A35" w14:textId="77777777" w:rsidR="007B131C" w:rsidRDefault="007B131C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(91.)</w:t>
            </w:r>
          </w:p>
        </w:tc>
        <w:tc>
          <w:tcPr>
            <w:tcW w:w="2126" w:type="dxa"/>
            <w:vMerge w:val="restart"/>
          </w:tcPr>
          <w:p w14:paraId="729BC20B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Pričamo priču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C700213" w14:textId="77777777" w:rsidR="007B131C" w:rsidRDefault="007B131C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500C8A43" w14:textId="77777777" w:rsidR="007B131C" w:rsidRDefault="007B131C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</w:tcPr>
          <w:p w14:paraId="0C2113BF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6BFF2CF9" w14:textId="77777777" w:rsidR="007B131C" w:rsidRDefault="007B131C" w:rsidP="00250396">
            <w:pPr>
              <w:shd w:val="clear" w:color="auto" w:fill="FFFFFF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Učenik razgovara i govori u skladu s temom iz svakodnevnoga života i poštuje pravila uljudnoga ophođenja</w:t>
            </w:r>
          </w:p>
        </w:tc>
        <w:tc>
          <w:tcPr>
            <w:tcW w:w="2977" w:type="dxa"/>
          </w:tcPr>
          <w:p w14:paraId="376D3B34" w14:textId="77777777" w:rsidR="007B131C" w:rsidRDefault="007B131C" w:rsidP="00250396">
            <w:pPr>
              <w:shd w:val="clear" w:color="auto" w:fill="FFFFFF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– pripovijeda kratku priču prema nizu slika</w:t>
            </w:r>
          </w:p>
        </w:tc>
        <w:tc>
          <w:tcPr>
            <w:tcW w:w="2268" w:type="dxa"/>
            <w:vMerge w:val="restart"/>
          </w:tcPr>
          <w:p w14:paraId="7484FF59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 </w:t>
            </w:r>
          </w:p>
          <w:p w14:paraId="2D44E1C9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Razvija komunikacijske kompetencije.</w:t>
            </w:r>
          </w:p>
          <w:p w14:paraId="46969796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</w:t>
            </w:r>
          </w:p>
          <w:p w14:paraId="1A423ED8" w14:textId="77777777" w:rsidR="007B131C" w:rsidRDefault="007B131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</w:tr>
      <w:tr w:rsidR="007B131C" w14:paraId="742743E9" w14:textId="77777777" w:rsidTr="007B131C">
        <w:trPr>
          <w:trHeight w:val="708"/>
        </w:trPr>
        <w:tc>
          <w:tcPr>
            <w:tcW w:w="1135" w:type="dxa"/>
            <w:vMerge/>
          </w:tcPr>
          <w:p w14:paraId="6A726DA9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2E5E867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9118280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7FC81C1F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3AEBD73C" w14:textId="77777777" w:rsidR="007B131C" w:rsidRDefault="007B131C" w:rsidP="00250396">
            <w:pPr>
              <w:shd w:val="clear" w:color="auto" w:fill="FFFFFF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04ACE9F3" w14:textId="77777777" w:rsidR="007B131C" w:rsidRDefault="007B131C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 stvara novi svršetak</w:t>
            </w:r>
          </w:p>
          <w:p w14:paraId="7897B7E3" w14:textId="77777777" w:rsidR="007B131C" w:rsidRPr="002D7A57" w:rsidRDefault="007B131C" w:rsidP="00250396">
            <w:pPr>
              <w:shd w:val="clear" w:color="auto" w:fill="FFFFFF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268" w:type="dxa"/>
            <w:vMerge/>
          </w:tcPr>
          <w:p w14:paraId="6F766A89" w14:textId="77777777" w:rsidR="007B131C" w:rsidRDefault="007B131C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60AFB236" w14:textId="77777777" w:rsidR="006002A9" w:rsidRDefault="006002A9" w:rsidP="007B131C">
      <w:pPr>
        <w:spacing w:after="200" w:line="276" w:lineRule="auto"/>
      </w:pPr>
      <w:r>
        <w:t xml:space="preserve">22. 01. – Lektira: Sunčana </w:t>
      </w:r>
      <w:proofErr w:type="spellStart"/>
      <w:r>
        <w:t>Škrinjarić</w:t>
      </w:r>
      <w:proofErr w:type="spellEnd"/>
      <w:r>
        <w:t>: Kako sanjaju stvari</w:t>
      </w:r>
    </w:p>
    <w:p w14:paraId="21654286" w14:textId="0101D902" w:rsidR="007B131C" w:rsidRDefault="006002A9" w:rsidP="007B131C">
      <w:pPr>
        <w:spacing w:after="200" w:line="276" w:lineRule="auto"/>
      </w:pPr>
      <w:r>
        <w:t xml:space="preserve">29. 01. – 5. </w:t>
      </w:r>
      <w:proofErr w:type="spellStart"/>
      <w:r>
        <w:t>sumativno</w:t>
      </w:r>
      <w:proofErr w:type="spellEnd"/>
      <w:r>
        <w:t xml:space="preserve"> vrednovanje: Pisanje rukopisnim pismom</w:t>
      </w:r>
      <w:r w:rsidR="007B131C">
        <w:br w:type="page"/>
      </w:r>
    </w:p>
    <w:tbl>
      <w:tblPr>
        <w:tblW w:w="129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"/>
        <w:gridCol w:w="1101"/>
        <w:gridCol w:w="34"/>
        <w:gridCol w:w="2092"/>
        <w:gridCol w:w="34"/>
        <w:gridCol w:w="1134"/>
        <w:gridCol w:w="108"/>
        <w:gridCol w:w="2976"/>
        <w:gridCol w:w="34"/>
        <w:gridCol w:w="2943"/>
        <w:gridCol w:w="34"/>
        <w:gridCol w:w="2234"/>
        <w:gridCol w:w="176"/>
      </w:tblGrid>
      <w:tr w:rsidR="00B302CB" w14:paraId="3D555284" w14:textId="77777777" w:rsidTr="009B14E0">
        <w:trPr>
          <w:gridBefore w:val="1"/>
          <w:wBefore w:w="34" w:type="dxa"/>
          <w:trHeight w:val="1418"/>
        </w:trPr>
        <w:tc>
          <w:tcPr>
            <w:tcW w:w="1135" w:type="dxa"/>
            <w:gridSpan w:val="2"/>
            <w:shd w:val="clear" w:color="auto" w:fill="B7DDE8"/>
            <w:vAlign w:val="center"/>
          </w:tcPr>
          <w:p w14:paraId="034D7D54" w14:textId="77777777" w:rsidR="00B302CB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VELJAČA</w:t>
            </w:r>
          </w:p>
          <w:p w14:paraId="4ECDA654" w14:textId="77777777" w:rsidR="00B302CB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20 SATI</w:t>
            </w:r>
          </w:p>
        </w:tc>
        <w:tc>
          <w:tcPr>
            <w:tcW w:w="2126" w:type="dxa"/>
            <w:gridSpan w:val="2"/>
            <w:shd w:val="clear" w:color="auto" w:fill="B7DDE8"/>
            <w:vAlign w:val="center"/>
          </w:tcPr>
          <w:p w14:paraId="4272C1CE" w14:textId="77777777" w:rsidR="00B302CB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134" w:type="dxa"/>
            <w:shd w:val="clear" w:color="auto" w:fill="B7DDE8"/>
            <w:vAlign w:val="center"/>
          </w:tcPr>
          <w:p w14:paraId="4781CBC9" w14:textId="77777777" w:rsidR="00B302CB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ODG.-OBRAZ. PODRUČJE</w:t>
            </w:r>
          </w:p>
        </w:tc>
        <w:tc>
          <w:tcPr>
            <w:tcW w:w="3118" w:type="dxa"/>
            <w:gridSpan w:val="3"/>
            <w:shd w:val="clear" w:color="auto" w:fill="B7DDE8"/>
            <w:vAlign w:val="center"/>
          </w:tcPr>
          <w:p w14:paraId="5973B097" w14:textId="77777777" w:rsidR="00B302CB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gridSpan w:val="2"/>
            <w:shd w:val="clear" w:color="auto" w:fill="B7DDE8"/>
            <w:vAlign w:val="center"/>
          </w:tcPr>
          <w:p w14:paraId="464A7123" w14:textId="77777777" w:rsidR="00B302CB" w:rsidRDefault="00B302CB" w:rsidP="00250396">
            <w:pPr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410" w:type="dxa"/>
            <w:gridSpan w:val="2"/>
            <w:shd w:val="clear" w:color="auto" w:fill="B7DDE8"/>
            <w:vAlign w:val="center"/>
          </w:tcPr>
          <w:p w14:paraId="30E33537" w14:textId="77777777" w:rsidR="00B302CB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B302CB" w14:paraId="29DAD200" w14:textId="77777777" w:rsidTr="009B14E0">
        <w:trPr>
          <w:gridBefore w:val="1"/>
          <w:wBefore w:w="34" w:type="dxa"/>
          <w:trHeight w:val="1134"/>
        </w:trPr>
        <w:tc>
          <w:tcPr>
            <w:tcW w:w="1135" w:type="dxa"/>
            <w:gridSpan w:val="2"/>
            <w:vMerge w:val="restart"/>
          </w:tcPr>
          <w:p w14:paraId="0D4B61C1" w14:textId="77777777" w:rsidR="00B302CB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  <w:p w14:paraId="1FF1EDC0" w14:textId="77777777" w:rsidR="00B302CB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(92.)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3AA0EA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Šuma zimi, </w:t>
            </w:r>
          </w:p>
          <w:p w14:paraId="273BF365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Ivana Radić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1F540FC" w14:textId="77777777" w:rsidR="00B302CB" w:rsidRDefault="00B302CB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8CACE79" w14:textId="77777777" w:rsidR="00B302CB" w:rsidRDefault="00B302CB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EA60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</w:t>
            </w:r>
          </w:p>
          <w:p w14:paraId="55AF2670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6E0E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24E0FB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 </w:t>
            </w:r>
          </w:p>
          <w:p w14:paraId="03D7EB7B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 w:rsidRPr="00384500">
              <w:rPr>
                <w:rFonts w:asciiTheme="minorHAnsi" w:hAnsiTheme="minorHAnsi" w:cstheme="minorHAnsi"/>
                <w:sz w:val="20"/>
                <w:szCs w:val="20"/>
              </w:rPr>
              <w:t>Prepoznaje važnost dobronamjernoga djelovanja prema ljudima i prirodi.</w:t>
            </w:r>
          </w:p>
        </w:tc>
      </w:tr>
      <w:tr w:rsidR="00B302CB" w14:paraId="01292C8F" w14:textId="77777777" w:rsidTr="009B14E0">
        <w:trPr>
          <w:gridBefore w:val="1"/>
          <w:wBefore w:w="34" w:type="dxa"/>
          <w:trHeight w:val="1134"/>
        </w:trPr>
        <w:tc>
          <w:tcPr>
            <w:tcW w:w="1135" w:type="dxa"/>
            <w:gridSpan w:val="2"/>
            <w:vMerge/>
          </w:tcPr>
          <w:p w14:paraId="4AB712E8" w14:textId="77777777" w:rsidR="00B302CB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5D1E01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54F064" w14:textId="77777777" w:rsidR="00B302CB" w:rsidRDefault="00B302CB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190D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03A8D0B5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6014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281E58A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o događajima iz svakodnevnoga života koji su u vezi s onima u književnome tekstu</w:t>
            </w:r>
          </w:p>
          <w:p w14:paraId="1C4FA5CB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981B3D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B302CB" w14:paraId="19B14734" w14:textId="77777777" w:rsidTr="009B14E0">
        <w:trPr>
          <w:gridBefore w:val="1"/>
          <w:wBefore w:w="34" w:type="dxa"/>
          <w:trHeight w:val="1134"/>
        </w:trPr>
        <w:tc>
          <w:tcPr>
            <w:tcW w:w="1135" w:type="dxa"/>
            <w:gridSpan w:val="2"/>
            <w:vMerge w:val="restart"/>
          </w:tcPr>
          <w:p w14:paraId="239F2286" w14:textId="77777777" w:rsidR="00B302CB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  <w:p w14:paraId="2AFC277A" w14:textId="77777777" w:rsidR="00B302CB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(93.)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834C86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Pahuljice,</w:t>
            </w:r>
          </w:p>
          <w:p w14:paraId="161B80AB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Gorana Benić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Huđin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823E2FF" w14:textId="77777777" w:rsidR="00B302CB" w:rsidRDefault="00B302CB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53C81BAD" w14:textId="77777777" w:rsidR="00B302CB" w:rsidRDefault="00B302CB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A57F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650BD752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4AFF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2D59C2D3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93D63E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</w:t>
            </w:r>
          </w:p>
          <w:p w14:paraId="2D8EEE34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5F550706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5BFB4B9E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B302CB" w14:paraId="776DFCDF" w14:textId="77777777" w:rsidTr="009B14E0">
        <w:trPr>
          <w:gridBefore w:val="1"/>
          <w:wBefore w:w="34" w:type="dxa"/>
          <w:trHeight w:val="1134"/>
        </w:trPr>
        <w:tc>
          <w:tcPr>
            <w:tcW w:w="1135" w:type="dxa"/>
            <w:gridSpan w:val="2"/>
            <w:vMerge/>
          </w:tcPr>
          <w:p w14:paraId="410558F4" w14:textId="77777777" w:rsidR="00B302CB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51ED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7D96EF" w14:textId="77777777" w:rsidR="00B302CB" w:rsidRDefault="00B302CB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449C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63990330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Učenik sluša/čita književni tekst i razlikuje književne tekstove prema obliku i sadržaju.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4592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– razlikuje igrokaz po obliku i sadržaju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A5B28D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B302CB" w14:paraId="2D6B8B45" w14:textId="77777777" w:rsidTr="009B14E0">
        <w:trPr>
          <w:gridBefore w:val="1"/>
          <w:wBefore w:w="34" w:type="dxa"/>
          <w:cantSplit/>
          <w:trHeight w:val="1134"/>
        </w:trPr>
        <w:tc>
          <w:tcPr>
            <w:tcW w:w="1135" w:type="dxa"/>
            <w:gridSpan w:val="2"/>
            <w:vMerge w:val="restart"/>
          </w:tcPr>
          <w:p w14:paraId="518B01A1" w14:textId="77777777" w:rsidR="00B302CB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  <w:p w14:paraId="5CCA58D3" w14:textId="77777777" w:rsidR="00B302CB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(94.)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BE809A" w14:textId="77777777" w:rsidR="00B302CB" w:rsidRDefault="00B302CB" w:rsidP="00250396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Gdje je moj prijatelj?, Andrea Tamaris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C5867A3" w14:textId="77777777" w:rsidR="00B302CB" w:rsidRDefault="00B302CB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668CD44B" w14:textId="77777777" w:rsidR="00B302CB" w:rsidRDefault="00B302CB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39A8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33E5B7E6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CCD28B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B5C5C2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72708435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18CD233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zdr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B.1.2.B</w:t>
            </w:r>
          </w:p>
          <w:p w14:paraId="7268CC8F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Razlikuje osnovne emocije i razvija empatiju.</w:t>
            </w:r>
          </w:p>
          <w:p w14:paraId="397C8894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zdr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B.1.2.C</w:t>
            </w:r>
          </w:p>
          <w:p w14:paraId="79906EB4" w14:textId="77777777" w:rsidR="00B302CB" w:rsidRDefault="00B302CB" w:rsidP="00250396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različitosti.</w:t>
            </w:r>
          </w:p>
        </w:tc>
      </w:tr>
      <w:tr w:rsidR="00B302CB" w14:paraId="4A8CA155" w14:textId="77777777" w:rsidTr="009B14E0">
        <w:trPr>
          <w:gridBefore w:val="1"/>
          <w:wBefore w:w="34" w:type="dxa"/>
          <w:cantSplit/>
          <w:trHeight w:val="58"/>
        </w:trPr>
        <w:tc>
          <w:tcPr>
            <w:tcW w:w="1135" w:type="dxa"/>
            <w:gridSpan w:val="2"/>
            <w:vMerge/>
          </w:tcPr>
          <w:p w14:paraId="11CA94DC" w14:textId="77777777" w:rsidR="00B302CB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BD77A4" w14:textId="77777777" w:rsidR="00B302CB" w:rsidRDefault="00B302CB" w:rsidP="00250396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6A39F80" w14:textId="77777777" w:rsidR="00B302CB" w:rsidRDefault="00B302CB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D1EF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0BC48EE6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EAAD590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igrokaz po obliku i sadržaju</w:t>
            </w:r>
          </w:p>
          <w:p w14:paraId="4ACFBE24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uočava obilježja igrokaza za djecu: lica, dijalog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BE5A33" w14:textId="77777777" w:rsidR="00B302CB" w:rsidRDefault="00B302CB" w:rsidP="00250396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B302CB" w14:paraId="762B734B" w14:textId="77777777" w:rsidTr="009B14E0">
        <w:trPr>
          <w:gridBefore w:val="1"/>
          <w:wBefore w:w="34" w:type="dxa"/>
          <w:cantSplit/>
          <w:trHeight w:val="1134"/>
        </w:trPr>
        <w:tc>
          <w:tcPr>
            <w:tcW w:w="1135" w:type="dxa"/>
            <w:gridSpan w:val="2"/>
            <w:vMerge w:val="restart"/>
          </w:tcPr>
          <w:p w14:paraId="101625C7" w14:textId="77777777" w:rsidR="00B302CB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  <w:p w14:paraId="3CB40C59" w14:textId="77777777" w:rsidR="00B302CB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(95.)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24A8FFE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Priča o vjetru,</w:t>
            </w:r>
          </w:p>
          <w:p w14:paraId="6182DF0F" w14:textId="77777777" w:rsidR="00B302CB" w:rsidRDefault="00B302CB" w:rsidP="00250396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Nada Iveljić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B42FD7" w14:textId="77777777" w:rsidR="00B302CB" w:rsidRDefault="00B302CB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</w:t>
            </w:r>
          </w:p>
          <w:p w14:paraId="3F9C52CD" w14:textId="77777777" w:rsidR="00B302CB" w:rsidRDefault="00B302CB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5A83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799A3DD6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432A76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4C0C41E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–odgovara na pitanja o pročitanome tekstu </w:t>
            </w:r>
          </w:p>
        </w:tc>
        <w:tc>
          <w:tcPr>
            <w:tcW w:w="241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305ECE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44B1EF9C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učenik određuje cilj učenja i odabire pristup učenju.</w:t>
            </w:r>
          </w:p>
          <w:p w14:paraId="7942075D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zdr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B.1.3.A</w:t>
            </w:r>
          </w:p>
          <w:p w14:paraId="752176DD" w14:textId="77777777" w:rsidR="00B302CB" w:rsidRDefault="00B302CB" w:rsidP="00250396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igru kao važnu razvojnu i društvenu aktivnost.</w:t>
            </w:r>
          </w:p>
        </w:tc>
      </w:tr>
      <w:tr w:rsidR="00B302CB" w14:paraId="5AB5A69F" w14:textId="77777777" w:rsidTr="009B14E0">
        <w:trPr>
          <w:gridBefore w:val="1"/>
          <w:wBefore w:w="34" w:type="dxa"/>
          <w:cantSplit/>
          <w:trHeight w:val="1134"/>
        </w:trPr>
        <w:tc>
          <w:tcPr>
            <w:tcW w:w="1135" w:type="dxa"/>
            <w:gridSpan w:val="2"/>
            <w:vMerge/>
          </w:tcPr>
          <w:p w14:paraId="7BF2F6CF" w14:textId="77777777" w:rsidR="00B302CB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F35910" w14:textId="77777777" w:rsidR="00B302CB" w:rsidRDefault="00B302CB" w:rsidP="00250396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CAC8A03" w14:textId="77777777" w:rsidR="00B302CB" w:rsidRDefault="00B302CB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6EB4" w14:textId="77777777" w:rsidR="00B302CB" w:rsidRDefault="00B302CB" w:rsidP="00250396">
            <w:pP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639ED285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Stvaralački se izražava prema vlastitome interesu potaknut različitim iskustvima i doživljajima knj. teksta.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1E11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3165A3" w14:textId="77777777" w:rsidR="00B302CB" w:rsidRDefault="00B302CB" w:rsidP="00250396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B302CB" w14:paraId="66347C21" w14:textId="77777777" w:rsidTr="009B14E0">
        <w:trPr>
          <w:gridBefore w:val="1"/>
          <w:wBefore w:w="34" w:type="dxa"/>
          <w:cantSplit/>
          <w:trHeight w:val="1134"/>
        </w:trPr>
        <w:tc>
          <w:tcPr>
            <w:tcW w:w="1135" w:type="dxa"/>
            <w:gridSpan w:val="2"/>
          </w:tcPr>
          <w:p w14:paraId="05C5FD07" w14:textId="77777777" w:rsidR="00B302CB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5.</w:t>
            </w:r>
          </w:p>
          <w:p w14:paraId="1788B22A" w14:textId="77777777" w:rsidR="00B302CB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(96.)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27A6B5" w14:textId="77777777" w:rsidR="00B302CB" w:rsidRDefault="00B302CB" w:rsidP="00250396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Putovanje u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Mačkovac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>,</w:t>
            </w:r>
          </w:p>
          <w:p w14:paraId="76336975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Stanislav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Femenić</w:t>
            </w:r>
            <w:proofErr w:type="spellEnd"/>
          </w:p>
        </w:tc>
        <w:tc>
          <w:tcPr>
            <w:tcW w:w="1134" w:type="dxa"/>
            <w:textDirection w:val="btLr"/>
            <w:vAlign w:val="center"/>
          </w:tcPr>
          <w:p w14:paraId="2D61A983" w14:textId="77777777" w:rsidR="00B302CB" w:rsidRDefault="00B302CB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gridSpan w:val="3"/>
          </w:tcPr>
          <w:p w14:paraId="16B0D1BF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86B46FC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gridSpan w:val="2"/>
          </w:tcPr>
          <w:p w14:paraId="668EE6AB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13342602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410" w:type="dxa"/>
            <w:gridSpan w:val="2"/>
          </w:tcPr>
          <w:p w14:paraId="52A2E62E" w14:textId="77777777" w:rsidR="00B302CB" w:rsidRDefault="00B302CB" w:rsidP="00250396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4E65492D" w14:textId="77777777" w:rsidR="00B302CB" w:rsidRDefault="00B302CB" w:rsidP="00250396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EB534B7" w14:textId="77777777" w:rsidR="00B302CB" w:rsidRDefault="00B302CB" w:rsidP="00250396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28B42381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B302CB" w14:paraId="117C5793" w14:textId="77777777" w:rsidTr="009B14E0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1134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68AE265" w14:textId="77777777" w:rsidR="00B302CB" w:rsidRDefault="00B302CB" w:rsidP="00250396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6.</w:t>
            </w:r>
          </w:p>
          <w:p w14:paraId="191BFF75" w14:textId="77777777" w:rsidR="00B302CB" w:rsidRDefault="00B302CB" w:rsidP="00250396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(97.)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223D8E9" w14:textId="77777777" w:rsidR="00B302CB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Veliko početno slovo u imenima naseljenih mjesta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4453F55" w14:textId="77777777" w:rsidR="00B302CB" w:rsidRDefault="00B302CB" w:rsidP="00250396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3F9B6DCE" w14:textId="77777777" w:rsidR="00B302CB" w:rsidRDefault="00B302CB" w:rsidP="00250396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04E14" w14:textId="77777777" w:rsidR="00B302CB" w:rsidRDefault="00B302CB" w:rsidP="002503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7A5031B9" w14:textId="77777777" w:rsidR="00B302CB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08BF4" w14:textId="77777777" w:rsidR="00B302CB" w:rsidRDefault="00B302CB" w:rsidP="002503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155F252" w14:textId="77777777" w:rsidR="00B302CB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A.1.1.</w:t>
            </w:r>
          </w:p>
          <w:p w14:paraId="693E162B" w14:textId="77777777" w:rsidR="00B302CB" w:rsidRDefault="00B302CB" w:rsidP="002503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svoje mjesto i povezanost s drugima u zajednici.</w:t>
            </w:r>
          </w:p>
          <w:p w14:paraId="0DE55C6C" w14:textId="77777777" w:rsidR="00B302CB" w:rsidRDefault="00B302CB" w:rsidP="00250396">
            <w:pPr>
              <w:spacing w:after="0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331744D2" w14:textId="77777777" w:rsidR="00B302CB" w:rsidRDefault="00B302CB" w:rsidP="002503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EB7FEDD" w14:textId="77777777" w:rsidR="00B302CB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13B91E35" w14:textId="77777777" w:rsidR="00B302CB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B302CB" w14:paraId="14311E5A" w14:textId="77777777" w:rsidTr="009B14E0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1134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64C9" w14:textId="77777777" w:rsidR="00B302CB" w:rsidRDefault="00B302CB" w:rsidP="00250396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F70AD" w14:textId="77777777" w:rsidR="00B302CB" w:rsidRDefault="00B302CB" w:rsidP="00250396">
            <w:pPr>
              <w:spacing w:after="0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41267C8" w14:textId="77777777" w:rsidR="00B302CB" w:rsidRDefault="00B302CB" w:rsidP="00250396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0958" w14:textId="77777777" w:rsidR="00B302CB" w:rsidRDefault="00B302CB" w:rsidP="002503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6E875CD1" w14:textId="77777777" w:rsidR="00B302CB" w:rsidRDefault="00B302CB" w:rsidP="002503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</w:t>
            </w:r>
          </w:p>
          <w:p w14:paraId="5A00B4B0" w14:textId="77777777" w:rsidR="00B302CB" w:rsidRPr="00EF7F8D" w:rsidRDefault="00B302CB" w:rsidP="002503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rečenice u skladu s jezičnim razvojem.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9A07" w14:textId="77777777" w:rsidR="00B302CB" w:rsidRDefault="00B302CB" w:rsidP="002503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slovo: imena naseljenih mjesta u bližem okružju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F36E" w14:textId="77777777" w:rsidR="00B302CB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B302CB" w14:paraId="7413E133" w14:textId="77777777" w:rsidTr="009B14E0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1134"/>
        </w:trPr>
        <w:tc>
          <w:tcPr>
            <w:tcW w:w="1135" w:type="dxa"/>
            <w:gridSpan w:val="2"/>
            <w:vMerge w:val="restart"/>
          </w:tcPr>
          <w:p w14:paraId="3B661EB7" w14:textId="77777777" w:rsidR="00B302CB" w:rsidRDefault="00B302CB" w:rsidP="00250396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7.</w:t>
            </w:r>
          </w:p>
          <w:p w14:paraId="57B518E9" w14:textId="77777777" w:rsidR="00B302CB" w:rsidRDefault="00B302CB" w:rsidP="00250396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(98.)</w:t>
            </w:r>
          </w:p>
        </w:tc>
        <w:tc>
          <w:tcPr>
            <w:tcW w:w="2126" w:type="dxa"/>
            <w:gridSpan w:val="2"/>
            <w:vMerge w:val="restart"/>
          </w:tcPr>
          <w:p w14:paraId="598998F4" w14:textId="77777777" w:rsidR="00B302CB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Kratka veljača, </w:t>
            </w:r>
          </w:p>
          <w:p w14:paraId="0EBDC194" w14:textId="77777777" w:rsidR="00B302CB" w:rsidRDefault="00B302CB" w:rsidP="00250396">
            <w:pPr>
              <w:spacing w:after="0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Vera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Zemunić</w:t>
            </w:r>
            <w:proofErr w:type="spellEnd"/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20B804B0" w14:textId="77777777" w:rsidR="00B302CB" w:rsidRDefault="00B302CB" w:rsidP="00250396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E989713" w14:textId="77777777" w:rsidR="00B302CB" w:rsidRDefault="00B302CB" w:rsidP="00250396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  <w:gridSpan w:val="3"/>
          </w:tcPr>
          <w:p w14:paraId="4EE88426" w14:textId="77777777" w:rsidR="00B302CB" w:rsidRDefault="00B302CB" w:rsidP="00250396">
            <w:pPr>
              <w:spacing w:after="0"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9229440" w14:textId="77777777" w:rsidR="00B302CB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 čitanja književnoga teksta i povezuje ih s vlastitim iskustvom.</w:t>
            </w:r>
          </w:p>
        </w:tc>
        <w:tc>
          <w:tcPr>
            <w:tcW w:w="2977" w:type="dxa"/>
            <w:gridSpan w:val="2"/>
          </w:tcPr>
          <w:p w14:paraId="4E9E2B0C" w14:textId="77777777" w:rsidR="00B302CB" w:rsidRDefault="00B302CB" w:rsidP="002503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24E6565C" w14:textId="77777777" w:rsidR="00B302CB" w:rsidRDefault="00B302CB" w:rsidP="002503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gridSpan w:val="2"/>
            <w:vMerge w:val="restart"/>
          </w:tcPr>
          <w:p w14:paraId="338BC996" w14:textId="77777777" w:rsidR="00B302CB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</w:t>
            </w:r>
          </w:p>
          <w:p w14:paraId="14C141E2" w14:textId="77777777" w:rsidR="00B302CB" w:rsidRDefault="00B302CB" w:rsidP="002503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55092C07" w14:textId="77777777" w:rsidR="00B302CB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 </w:t>
            </w: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B302CB" w14:paraId="466FEA90" w14:textId="77777777" w:rsidTr="009B14E0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1134"/>
        </w:trPr>
        <w:tc>
          <w:tcPr>
            <w:tcW w:w="1135" w:type="dxa"/>
            <w:gridSpan w:val="2"/>
            <w:vMerge/>
          </w:tcPr>
          <w:p w14:paraId="39B34F73" w14:textId="77777777" w:rsidR="00B302CB" w:rsidRDefault="00B302CB" w:rsidP="00250396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2EFBB43D" w14:textId="77777777" w:rsidR="00B302CB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93E4A40" w14:textId="77777777" w:rsidR="00B302CB" w:rsidRDefault="00B302CB" w:rsidP="00250396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14:paraId="35B334AB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36F85F89" w14:textId="77777777" w:rsidR="00B302CB" w:rsidRDefault="00B302CB" w:rsidP="00250396">
            <w:pPr>
              <w:spacing w:after="0"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gridSpan w:val="2"/>
          </w:tcPr>
          <w:p w14:paraId="7175D552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5085A0BA" w14:textId="77777777" w:rsidR="00B302CB" w:rsidRDefault="00B302CB" w:rsidP="00250396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gridSpan w:val="2"/>
            <w:vMerge/>
          </w:tcPr>
          <w:p w14:paraId="3173D5D0" w14:textId="77777777" w:rsidR="00B302CB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B302CB" w14:paraId="3ABBD14E" w14:textId="77777777" w:rsidTr="009B14E0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1134"/>
        </w:trPr>
        <w:tc>
          <w:tcPr>
            <w:tcW w:w="1135" w:type="dxa"/>
            <w:gridSpan w:val="2"/>
            <w:vMerge w:val="restart"/>
          </w:tcPr>
          <w:p w14:paraId="4E8678EB" w14:textId="77777777" w:rsidR="00B302CB" w:rsidRPr="00D47D73" w:rsidRDefault="00B302CB" w:rsidP="00250396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</w:t>
            </w:r>
            <w:r w:rsidRPr="00D47D73">
              <w:rPr>
                <w:rFonts w:cs="Calibri"/>
                <w:b/>
                <w:sz w:val="20"/>
                <w:szCs w:val="20"/>
              </w:rPr>
              <w:t>.</w:t>
            </w:r>
          </w:p>
          <w:p w14:paraId="17D9AAB6" w14:textId="77777777" w:rsidR="00B302CB" w:rsidRDefault="00B302CB" w:rsidP="00250396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(</w:t>
            </w:r>
            <w:r>
              <w:rPr>
                <w:rFonts w:cs="Calibri"/>
                <w:b/>
                <w:sz w:val="20"/>
                <w:szCs w:val="20"/>
              </w:rPr>
              <w:t>99</w:t>
            </w:r>
            <w:r w:rsidRPr="00D47D73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gridSpan w:val="2"/>
            <w:vMerge w:val="restart"/>
          </w:tcPr>
          <w:p w14:paraId="1476CBB5" w14:textId="77777777" w:rsidR="00B302CB" w:rsidRPr="00D47D73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Ah, ta ljubav,</w:t>
            </w:r>
          </w:p>
          <w:p w14:paraId="2C718C16" w14:textId="77777777" w:rsidR="00B302CB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Ludwig Bauer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1B17FDB6" w14:textId="77777777" w:rsidR="00B302CB" w:rsidRPr="00D47D73" w:rsidRDefault="00B302CB" w:rsidP="00250396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26D012B" w14:textId="77777777" w:rsidR="00B302CB" w:rsidRDefault="00B302CB" w:rsidP="00250396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  <w:gridSpan w:val="3"/>
          </w:tcPr>
          <w:p w14:paraId="2AD27E21" w14:textId="77777777" w:rsidR="00B302CB" w:rsidRPr="00D47D73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683D719C" w14:textId="77777777" w:rsidR="00B302CB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gridSpan w:val="2"/>
          </w:tcPr>
          <w:p w14:paraId="183C524E" w14:textId="77777777" w:rsidR="00B302CB" w:rsidRPr="00D47D73" w:rsidRDefault="00B302CB" w:rsidP="00250396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5D2E2BA3" w14:textId="77777777" w:rsidR="00B302CB" w:rsidRPr="00D47D73" w:rsidRDefault="00B302CB" w:rsidP="00250396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  <w:p w14:paraId="4F4CF9FC" w14:textId="77777777" w:rsidR="00B302CB" w:rsidRDefault="00B302CB" w:rsidP="00250396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410" w:type="dxa"/>
            <w:gridSpan w:val="2"/>
            <w:vMerge w:val="restart"/>
          </w:tcPr>
          <w:p w14:paraId="571F165B" w14:textId="77777777" w:rsidR="00B302CB" w:rsidRPr="00D47D73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47D73">
              <w:rPr>
                <w:rFonts w:cs="Calibri"/>
                <w:b/>
                <w:sz w:val="20"/>
                <w:szCs w:val="20"/>
              </w:rPr>
              <w:t>zdr</w:t>
            </w:r>
            <w:proofErr w:type="spellEnd"/>
            <w:r w:rsidRPr="00D47D73">
              <w:rPr>
                <w:rFonts w:cs="Calibri"/>
                <w:b/>
                <w:sz w:val="20"/>
                <w:szCs w:val="20"/>
              </w:rPr>
              <w:t xml:space="preserve"> B.1.2.B</w:t>
            </w:r>
          </w:p>
          <w:p w14:paraId="5EA98AC8" w14:textId="77777777" w:rsidR="00B302CB" w:rsidRPr="00D47D73" w:rsidRDefault="00B302CB" w:rsidP="00250396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Razlikuje osnovne emocije i razvija empatiju.</w:t>
            </w:r>
          </w:p>
          <w:p w14:paraId="293DFFD0" w14:textId="77777777" w:rsidR="00B302CB" w:rsidRPr="00D47D73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47D73">
              <w:rPr>
                <w:rFonts w:cs="Calibri"/>
                <w:b/>
                <w:sz w:val="20"/>
                <w:szCs w:val="20"/>
              </w:rPr>
              <w:t>zdr</w:t>
            </w:r>
            <w:proofErr w:type="spellEnd"/>
            <w:r w:rsidRPr="00D47D73">
              <w:rPr>
                <w:rFonts w:cs="Calibri"/>
                <w:b/>
                <w:sz w:val="20"/>
                <w:szCs w:val="20"/>
              </w:rPr>
              <w:t xml:space="preserve"> B.1.2.C</w:t>
            </w:r>
          </w:p>
          <w:p w14:paraId="4A8B8A48" w14:textId="77777777" w:rsidR="00B302CB" w:rsidRPr="00D47D73" w:rsidRDefault="00B302CB" w:rsidP="00250396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Prepoznaje i uvažava različitosti.</w:t>
            </w:r>
          </w:p>
          <w:p w14:paraId="6644BD14" w14:textId="77777777" w:rsidR="00B302CB" w:rsidRPr="00D47D73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47D73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D47D73"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761688B2" w14:textId="77777777" w:rsidR="00B302CB" w:rsidRPr="00D47D73" w:rsidRDefault="00B302CB" w:rsidP="00250396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59870C19" w14:textId="77777777" w:rsidR="00B302CB" w:rsidRPr="00D47D73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47D73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D47D73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2CE8099A" w14:textId="77777777" w:rsidR="00B302CB" w:rsidRPr="00D47D73" w:rsidRDefault="00B302CB" w:rsidP="00250396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5CC52FB6" w14:textId="77777777" w:rsidR="00B302CB" w:rsidRPr="00D47D73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D47D73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D47D73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13C43FFF" w14:textId="77777777" w:rsidR="00B302CB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B302CB" w14:paraId="3C25E731" w14:textId="77777777" w:rsidTr="009B14E0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1134"/>
        </w:trPr>
        <w:tc>
          <w:tcPr>
            <w:tcW w:w="1135" w:type="dxa"/>
            <w:gridSpan w:val="2"/>
            <w:vMerge/>
          </w:tcPr>
          <w:p w14:paraId="52596724" w14:textId="77777777" w:rsidR="00B302CB" w:rsidRDefault="00B302CB" w:rsidP="00250396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4AD6A6B2" w14:textId="77777777" w:rsidR="00B302CB" w:rsidRPr="00D47D73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27C5D39B" w14:textId="77777777" w:rsidR="00B302CB" w:rsidRPr="00D47D73" w:rsidRDefault="00B302CB" w:rsidP="00250396">
            <w:pPr>
              <w:spacing w:after="0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14:paraId="6B53AC16" w14:textId="77777777" w:rsidR="00B302CB" w:rsidRPr="00D47D73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03FDAC7A" w14:textId="77777777" w:rsidR="00B302CB" w:rsidRPr="00D47D73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gridSpan w:val="2"/>
          </w:tcPr>
          <w:p w14:paraId="35CE67C3" w14:textId="77777777" w:rsidR="00B302CB" w:rsidRPr="00D47D73" w:rsidRDefault="00B302CB" w:rsidP="00250396">
            <w:pPr>
              <w:spacing w:after="0"/>
              <w:rPr>
                <w:rFonts w:cs="Calibri"/>
                <w:sz w:val="20"/>
                <w:szCs w:val="20"/>
              </w:rPr>
            </w:pPr>
            <w:r w:rsidRPr="00D47D73">
              <w:rPr>
                <w:rFonts w:cs="Calibri"/>
                <w:sz w:val="20"/>
                <w:szCs w:val="20"/>
              </w:rPr>
              <w:t>– prepoznaje glavne likove</w:t>
            </w:r>
          </w:p>
        </w:tc>
        <w:tc>
          <w:tcPr>
            <w:tcW w:w="2410" w:type="dxa"/>
            <w:gridSpan w:val="2"/>
            <w:vMerge/>
          </w:tcPr>
          <w:p w14:paraId="4A6F7A75" w14:textId="77777777" w:rsidR="00B302CB" w:rsidRPr="00D47D73" w:rsidRDefault="00B302CB" w:rsidP="00250396">
            <w:pPr>
              <w:spacing w:after="0"/>
              <w:rPr>
                <w:rFonts w:cs="Calibri"/>
                <w:b/>
                <w:sz w:val="20"/>
                <w:szCs w:val="20"/>
              </w:rPr>
            </w:pPr>
          </w:p>
        </w:tc>
      </w:tr>
      <w:tr w:rsidR="00B302CB" w14:paraId="104D4BCD" w14:textId="77777777" w:rsidTr="009B14E0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1134"/>
        </w:trPr>
        <w:tc>
          <w:tcPr>
            <w:tcW w:w="1135" w:type="dxa"/>
            <w:gridSpan w:val="2"/>
            <w:vMerge w:val="restart"/>
          </w:tcPr>
          <w:p w14:paraId="15232748" w14:textId="77777777" w:rsidR="00B302CB" w:rsidRDefault="00B302CB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9.</w:t>
            </w:r>
          </w:p>
          <w:p w14:paraId="00A6BEE4" w14:textId="77777777" w:rsidR="00B302CB" w:rsidRDefault="00B302CB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(100.)</w:t>
            </w:r>
          </w:p>
        </w:tc>
        <w:tc>
          <w:tcPr>
            <w:tcW w:w="2126" w:type="dxa"/>
            <w:gridSpan w:val="2"/>
            <w:vMerge w:val="restart"/>
          </w:tcPr>
          <w:p w14:paraId="17F5DA1E" w14:textId="77777777" w:rsidR="00B302CB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Izražajno čitanje:</w:t>
            </w:r>
          </w:p>
          <w:p w14:paraId="4DBD6799" w14:textId="77777777" w:rsidR="00B302CB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Ah, ta ljubav,</w:t>
            </w:r>
          </w:p>
          <w:p w14:paraId="763C2E7C" w14:textId="77777777" w:rsidR="00B302CB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Ludwig Bauer </w:t>
            </w:r>
          </w:p>
          <w:p w14:paraId="7DD041BB" w14:textId="77777777" w:rsidR="00B302CB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41E3E540" w14:textId="647AA983" w:rsidR="00B302CB" w:rsidRPr="00D47D73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EDE9354" w14:textId="77777777" w:rsidR="00B302CB" w:rsidRDefault="00B302CB" w:rsidP="00250396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BC6D782" w14:textId="77777777" w:rsidR="00B302CB" w:rsidRPr="00D47D73" w:rsidRDefault="00B302CB" w:rsidP="00250396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  <w:gridSpan w:val="3"/>
          </w:tcPr>
          <w:p w14:paraId="36464F79" w14:textId="77777777" w:rsidR="00B302CB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263A61B" w14:textId="77777777" w:rsidR="00B302CB" w:rsidRPr="00D47D73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gridSpan w:val="2"/>
          </w:tcPr>
          <w:p w14:paraId="03E828C9" w14:textId="77777777" w:rsidR="00B302CB" w:rsidRDefault="00B302CB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C716BBA" w14:textId="77777777" w:rsidR="00B302CB" w:rsidRDefault="00B302CB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  <w:p w14:paraId="263EAE11" w14:textId="77777777" w:rsidR="00B302CB" w:rsidRPr="00D47D73" w:rsidRDefault="00B302CB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410" w:type="dxa"/>
            <w:gridSpan w:val="2"/>
            <w:vMerge w:val="restart"/>
          </w:tcPr>
          <w:p w14:paraId="4DA88071" w14:textId="77777777" w:rsidR="00B302CB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545446B7" w14:textId="77777777" w:rsidR="00B302CB" w:rsidRPr="00D47D73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</w:tr>
      <w:tr w:rsidR="00B302CB" w14:paraId="68B2AB57" w14:textId="77777777" w:rsidTr="009B14E0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1134"/>
        </w:trPr>
        <w:tc>
          <w:tcPr>
            <w:tcW w:w="1135" w:type="dxa"/>
            <w:gridSpan w:val="2"/>
            <w:vMerge/>
          </w:tcPr>
          <w:p w14:paraId="0061A209" w14:textId="77777777" w:rsidR="00B302CB" w:rsidRDefault="00B302CB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3C91ED57" w14:textId="77777777" w:rsidR="00B302CB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454AF3AE" w14:textId="77777777" w:rsidR="00B302CB" w:rsidRDefault="00B302CB" w:rsidP="00250396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14:paraId="6773309A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491C6E58" w14:textId="77777777" w:rsidR="00B302CB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gridSpan w:val="2"/>
          </w:tcPr>
          <w:p w14:paraId="62C1FD1C" w14:textId="77777777" w:rsidR="00B302CB" w:rsidRDefault="00B302CB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</w:tc>
        <w:tc>
          <w:tcPr>
            <w:tcW w:w="2410" w:type="dxa"/>
            <w:gridSpan w:val="2"/>
            <w:vMerge/>
          </w:tcPr>
          <w:p w14:paraId="4717FE87" w14:textId="77777777" w:rsidR="00B302CB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B302CB" w14:paraId="219651CF" w14:textId="77777777" w:rsidTr="009B14E0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1134"/>
        </w:trPr>
        <w:tc>
          <w:tcPr>
            <w:tcW w:w="1135" w:type="dxa"/>
            <w:gridSpan w:val="2"/>
            <w:vMerge w:val="restart"/>
          </w:tcPr>
          <w:p w14:paraId="29642669" w14:textId="77777777" w:rsidR="00B302CB" w:rsidRDefault="00B302CB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10.</w:t>
            </w:r>
          </w:p>
          <w:p w14:paraId="02226303" w14:textId="77777777" w:rsidR="00B302CB" w:rsidRDefault="00B302CB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(101.)</w:t>
            </w:r>
          </w:p>
        </w:tc>
        <w:tc>
          <w:tcPr>
            <w:tcW w:w="2126" w:type="dxa"/>
            <w:gridSpan w:val="2"/>
            <w:vMerge w:val="restart"/>
          </w:tcPr>
          <w:p w14:paraId="7C3D2DE6" w14:textId="77777777" w:rsidR="00B302CB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Svi su zaljubljeni,</w:t>
            </w:r>
          </w:p>
          <w:p w14:paraId="5216B928" w14:textId="77777777" w:rsidR="00B302CB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Milijana Kovačević</w:t>
            </w:r>
          </w:p>
          <w:p w14:paraId="4CCA13F7" w14:textId="77777777" w:rsidR="00B302CB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7F6CBBCD" w14:textId="77777777" w:rsidR="00B302CB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  <w:p w14:paraId="096D95D8" w14:textId="77777777" w:rsidR="00B302CB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101A57">
              <w:rPr>
                <w:rFonts w:cs="Calibri"/>
                <w:bCs/>
                <w:sz w:val="20"/>
                <w:szCs w:val="20"/>
              </w:rPr>
              <w:t xml:space="preserve">Obilježavamo </w:t>
            </w:r>
            <w:r w:rsidRPr="00101A57">
              <w:rPr>
                <w:rFonts w:cs="Calibri"/>
                <w:bCs/>
                <w:i/>
                <w:iCs/>
                <w:sz w:val="20"/>
                <w:szCs w:val="20"/>
              </w:rPr>
              <w:t>Valentinovo</w:t>
            </w:r>
            <w:r w:rsidRPr="00101A57">
              <w:rPr>
                <w:rFonts w:cs="Calibri"/>
                <w:bCs/>
                <w:sz w:val="20"/>
                <w:szCs w:val="20"/>
              </w:rPr>
              <w:t xml:space="preserve"> 14.2</w:t>
            </w:r>
            <w:r>
              <w:rPr>
                <w:rFonts w:cs="Calibri"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4C1A4860" w14:textId="77777777" w:rsidR="00B302CB" w:rsidRDefault="00B302CB" w:rsidP="00250396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27575A9A" w14:textId="77777777" w:rsidR="00B302CB" w:rsidRDefault="00B302CB" w:rsidP="00250396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  <w:gridSpan w:val="3"/>
          </w:tcPr>
          <w:p w14:paraId="5D3B839C" w14:textId="77777777" w:rsidR="00B302CB" w:rsidRDefault="00B302CB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F34E451" w14:textId="77777777" w:rsidR="00B302CB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  <w:gridSpan w:val="2"/>
          </w:tcPr>
          <w:p w14:paraId="3B27DFCD" w14:textId="77777777" w:rsidR="00B302CB" w:rsidRDefault="00B302CB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03C1964A" w14:textId="77777777" w:rsidR="00B302CB" w:rsidRDefault="00B302CB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gridSpan w:val="2"/>
            <w:vMerge w:val="restart"/>
          </w:tcPr>
          <w:p w14:paraId="34AF4E0E" w14:textId="77777777" w:rsidR="00B302CB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44523944" w14:textId="77777777" w:rsidR="00B302CB" w:rsidRDefault="00B302CB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216BB8CD" w14:textId="77777777" w:rsidR="00B302CB" w:rsidRDefault="00B302CB" w:rsidP="0025039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3C9D54CF" w14:textId="77777777" w:rsidR="00B302CB" w:rsidRDefault="00B302CB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</w:t>
            </w:r>
          </w:p>
          <w:p w14:paraId="7ACB55D9" w14:textId="77777777" w:rsidR="00B302CB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65A95F10" w14:textId="77777777" w:rsidR="00B302CB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B302CB" w14:paraId="2EA64DCC" w14:textId="77777777" w:rsidTr="009B14E0">
        <w:tblPrEx>
          <w:tblLook w:val="04A0" w:firstRow="1" w:lastRow="0" w:firstColumn="1" w:lastColumn="0" w:noHBand="0" w:noVBand="1"/>
        </w:tblPrEx>
        <w:trPr>
          <w:gridBefore w:val="1"/>
          <w:wBefore w:w="34" w:type="dxa"/>
          <w:trHeight w:val="1134"/>
        </w:trPr>
        <w:tc>
          <w:tcPr>
            <w:tcW w:w="1135" w:type="dxa"/>
            <w:gridSpan w:val="2"/>
            <w:vMerge/>
          </w:tcPr>
          <w:p w14:paraId="1ECD3E1B" w14:textId="77777777" w:rsidR="00B302CB" w:rsidRDefault="00B302CB" w:rsidP="0025039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42D4455C" w14:textId="77777777" w:rsidR="00B302CB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475B30F" w14:textId="77777777" w:rsidR="00B302CB" w:rsidRDefault="00B302CB" w:rsidP="00250396">
            <w:pPr>
              <w:spacing w:after="0" w:line="240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14:paraId="12634216" w14:textId="77777777" w:rsidR="00B302CB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04EAEE3C" w14:textId="77777777" w:rsidR="00B302CB" w:rsidRDefault="00B302CB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sluša/čita književni tekst i razlikuje književne tekstove prema </w:t>
            </w:r>
          </w:p>
          <w:p w14:paraId="43C215AA" w14:textId="77777777" w:rsidR="00B302CB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gridSpan w:val="2"/>
          </w:tcPr>
          <w:p w14:paraId="07C5F87F" w14:textId="77777777" w:rsidR="00B302CB" w:rsidRDefault="00B302CB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50DADC87" w14:textId="77777777" w:rsidR="00B302CB" w:rsidRDefault="00B302CB" w:rsidP="0025039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gridSpan w:val="2"/>
            <w:vMerge/>
          </w:tcPr>
          <w:p w14:paraId="774B1050" w14:textId="77777777" w:rsidR="00B302CB" w:rsidRDefault="00B302CB" w:rsidP="0025039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B302CB" w14:paraId="1E28155D" w14:textId="77777777" w:rsidTr="009B14E0">
        <w:trPr>
          <w:gridBefore w:val="1"/>
          <w:wBefore w:w="34" w:type="dxa"/>
          <w:trHeight w:val="1550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0359C9" w14:textId="77777777" w:rsidR="00B302CB" w:rsidRPr="002714C2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</w:t>
            </w:r>
            <w:r w:rsidRPr="002714C2">
              <w:rPr>
                <w:rFonts w:cs="Calibri"/>
                <w:b/>
                <w:sz w:val="20"/>
                <w:szCs w:val="20"/>
              </w:rPr>
              <w:t>1.</w:t>
            </w:r>
          </w:p>
          <w:p w14:paraId="44984338" w14:textId="77777777" w:rsidR="00B302CB" w:rsidRPr="00CE0661" w:rsidRDefault="00B302CB" w:rsidP="00250396">
            <w:pPr>
              <w:jc w:val="center"/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2714C2">
              <w:rPr>
                <w:rFonts w:cs="Calibri"/>
                <w:b/>
                <w:sz w:val="20"/>
                <w:szCs w:val="20"/>
              </w:rPr>
              <w:t>(10</w:t>
            </w:r>
            <w:r>
              <w:rPr>
                <w:rFonts w:cs="Calibri"/>
                <w:b/>
                <w:sz w:val="20"/>
                <w:szCs w:val="20"/>
              </w:rPr>
              <w:t>2</w:t>
            </w:r>
            <w:r w:rsidRPr="002714C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05794F6" w14:textId="77777777" w:rsidR="00B302CB" w:rsidRPr="002714C2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 w:rsidRPr="002714C2">
              <w:rPr>
                <w:rFonts w:cs="Calibri"/>
                <w:b/>
                <w:sz w:val="20"/>
                <w:szCs w:val="20"/>
              </w:rPr>
              <w:t>Maškare,</w:t>
            </w:r>
          </w:p>
          <w:p w14:paraId="5AFA5E22" w14:textId="77777777" w:rsidR="00B302CB" w:rsidRPr="002714C2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 w:rsidRPr="002714C2">
              <w:rPr>
                <w:rFonts w:cs="Calibri"/>
                <w:b/>
                <w:sz w:val="20"/>
                <w:szCs w:val="20"/>
              </w:rPr>
              <w:t xml:space="preserve">Mladen </w:t>
            </w:r>
            <w:proofErr w:type="spellStart"/>
            <w:r w:rsidRPr="002714C2">
              <w:rPr>
                <w:rFonts w:cs="Calibri"/>
                <w:b/>
                <w:sz w:val="20"/>
                <w:szCs w:val="20"/>
              </w:rPr>
              <w:t>Bjažić</w:t>
            </w:r>
            <w:proofErr w:type="spellEnd"/>
          </w:p>
          <w:p w14:paraId="51FA241A" w14:textId="77777777" w:rsidR="00B302CB" w:rsidRPr="002714C2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</w:p>
          <w:p w14:paraId="0447ECEA" w14:textId="77777777" w:rsidR="00B302CB" w:rsidRPr="00195D6C" w:rsidRDefault="00B302CB" w:rsidP="00250396">
            <w:pPr>
              <w:rPr>
                <w:i/>
                <w:iCs/>
              </w:rPr>
            </w:pPr>
            <w:r w:rsidRPr="002714C2">
              <w:rPr>
                <w:rFonts w:cs="Calibri"/>
                <w:bCs/>
                <w:sz w:val="20"/>
                <w:szCs w:val="20"/>
              </w:rPr>
              <w:t xml:space="preserve">(Uz obilježavanje Fašnika </w:t>
            </w:r>
            <w:r>
              <w:rPr>
                <w:i/>
                <w:iCs/>
              </w:rPr>
              <w:t>17. 2.)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6587CF6" w14:textId="77777777" w:rsidR="00B302CB" w:rsidRPr="002714C2" w:rsidRDefault="00B302CB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2714C2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BBECCCD" w14:textId="77777777" w:rsidR="00B302CB" w:rsidRPr="00CE0661" w:rsidRDefault="00B302CB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 w:rsidRPr="002714C2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  <w:gridSpan w:val="3"/>
          </w:tcPr>
          <w:p w14:paraId="01C38960" w14:textId="77777777" w:rsidR="00B302CB" w:rsidRPr="002714C2" w:rsidRDefault="00B302CB" w:rsidP="00250396">
            <w:pPr>
              <w:rPr>
                <w:rFonts w:cs="Calibri"/>
                <w:sz w:val="20"/>
                <w:szCs w:val="20"/>
              </w:rPr>
            </w:pPr>
            <w:r w:rsidRPr="002714C2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579E47E" w14:textId="77777777" w:rsidR="00B302CB" w:rsidRPr="00CE0661" w:rsidRDefault="00B302CB" w:rsidP="00250396">
            <w:pPr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2714C2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gridSpan w:val="2"/>
          </w:tcPr>
          <w:p w14:paraId="703F8D97" w14:textId="77777777" w:rsidR="00B302CB" w:rsidRPr="00CE0661" w:rsidRDefault="00B302CB" w:rsidP="00250396">
            <w:pPr>
              <w:rPr>
                <w:rFonts w:cs="Calibri"/>
                <w:sz w:val="20"/>
                <w:szCs w:val="20"/>
                <w:highlight w:val="yellow"/>
              </w:rPr>
            </w:pPr>
            <w:r w:rsidRPr="002714C2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410" w:type="dxa"/>
            <w:gridSpan w:val="2"/>
            <w:vMerge w:val="restart"/>
          </w:tcPr>
          <w:p w14:paraId="5127C633" w14:textId="77777777" w:rsidR="00B302CB" w:rsidRPr="002714C2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2714C2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2714C2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7DEB858A" w14:textId="77777777" w:rsidR="00B302CB" w:rsidRPr="002714C2" w:rsidRDefault="00B302CB" w:rsidP="00250396">
            <w:pPr>
              <w:rPr>
                <w:rFonts w:cs="Calibri"/>
                <w:sz w:val="20"/>
                <w:szCs w:val="20"/>
              </w:rPr>
            </w:pPr>
            <w:r w:rsidRPr="002714C2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4F6EF85E" w14:textId="77777777" w:rsidR="00B302CB" w:rsidRPr="002714C2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2714C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2714C2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6F3B0417" w14:textId="77777777" w:rsidR="00B302CB" w:rsidRPr="002714C2" w:rsidRDefault="00B302CB" w:rsidP="00250396">
            <w:pPr>
              <w:rPr>
                <w:rFonts w:cs="Calibri"/>
                <w:sz w:val="20"/>
                <w:szCs w:val="20"/>
              </w:rPr>
            </w:pPr>
            <w:r w:rsidRPr="002714C2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4618CD4F" w14:textId="77777777" w:rsidR="00B302CB" w:rsidRPr="002714C2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2714C2"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 w:rsidRPr="002714C2"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4089195B" w14:textId="77777777" w:rsidR="00B302CB" w:rsidRPr="00CE0661" w:rsidRDefault="00B302CB" w:rsidP="00250396">
            <w:pPr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2714C2">
              <w:rPr>
                <w:rFonts w:cs="Calibri"/>
                <w:sz w:val="20"/>
                <w:szCs w:val="20"/>
              </w:rPr>
              <w:t>Sudjeluje u zajedničkom radu u razredu.</w:t>
            </w:r>
          </w:p>
        </w:tc>
      </w:tr>
      <w:tr w:rsidR="00B302CB" w14:paraId="31309787" w14:textId="77777777" w:rsidTr="009B14E0">
        <w:trPr>
          <w:gridBefore w:val="1"/>
          <w:wBefore w:w="34" w:type="dxa"/>
          <w:trHeight w:val="1550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84457" w14:textId="77777777" w:rsidR="00B302CB" w:rsidRPr="00CE0661" w:rsidRDefault="00B302CB" w:rsidP="00250396">
            <w:pPr>
              <w:jc w:val="center"/>
              <w:rPr>
                <w:rFonts w:cs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</w:tcPr>
          <w:p w14:paraId="57F26FE2" w14:textId="77777777" w:rsidR="00B302CB" w:rsidRPr="00CE0661" w:rsidRDefault="00B302CB" w:rsidP="00250396">
            <w:pPr>
              <w:rPr>
                <w:rFonts w:cs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0ABB0660" w14:textId="77777777" w:rsidR="00B302CB" w:rsidRPr="00CE0661" w:rsidRDefault="00B302CB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gridSpan w:val="3"/>
          </w:tcPr>
          <w:p w14:paraId="43F0501D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753E4E0F" w14:textId="77777777" w:rsidR="00B302CB" w:rsidRPr="00CE0661" w:rsidRDefault="00B302CB" w:rsidP="00250396">
            <w:pPr>
              <w:rPr>
                <w:rFonts w:cs="Calibri"/>
                <w:b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gridSpan w:val="2"/>
          </w:tcPr>
          <w:p w14:paraId="72459A5F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73401157" w14:textId="77777777" w:rsidR="00B302CB" w:rsidRPr="00CE0661" w:rsidRDefault="00B302CB" w:rsidP="00250396">
            <w:pPr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410" w:type="dxa"/>
            <w:gridSpan w:val="2"/>
            <w:vMerge/>
          </w:tcPr>
          <w:p w14:paraId="7BE626EB" w14:textId="77777777" w:rsidR="00B302CB" w:rsidRPr="00CE0661" w:rsidRDefault="00B302CB" w:rsidP="00250396">
            <w:pPr>
              <w:rPr>
                <w:rFonts w:cs="Calibri"/>
                <w:b/>
                <w:sz w:val="20"/>
                <w:szCs w:val="20"/>
                <w:highlight w:val="yellow"/>
              </w:rPr>
            </w:pPr>
          </w:p>
        </w:tc>
      </w:tr>
      <w:tr w:rsidR="00B302CB" w14:paraId="326F4BB3" w14:textId="77777777" w:rsidTr="009B14E0">
        <w:trPr>
          <w:gridBefore w:val="1"/>
          <w:wBefore w:w="34" w:type="dxa"/>
          <w:trHeight w:val="1550"/>
        </w:trPr>
        <w:tc>
          <w:tcPr>
            <w:tcW w:w="11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31E46B" w14:textId="77777777" w:rsidR="00B302CB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12.</w:t>
            </w:r>
          </w:p>
          <w:p w14:paraId="0514B690" w14:textId="77777777" w:rsidR="00B302CB" w:rsidRPr="00CE0661" w:rsidRDefault="00B302CB" w:rsidP="00250396">
            <w:pPr>
              <w:jc w:val="center"/>
              <w:rPr>
                <w:rFonts w:cs="Calibri"/>
                <w:b/>
                <w:sz w:val="20"/>
                <w:szCs w:val="20"/>
                <w:highlight w:val="yellow"/>
              </w:rPr>
            </w:pPr>
            <w:r>
              <w:rPr>
                <w:rFonts w:cs="Calibri"/>
                <w:b/>
                <w:sz w:val="20"/>
                <w:szCs w:val="20"/>
              </w:rPr>
              <w:t>(103.)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AC760D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Obavijest: Maškare </w:t>
            </w:r>
          </w:p>
          <w:p w14:paraId="21398BFE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– spoznavanje</w:t>
            </w:r>
          </w:p>
          <w:p w14:paraId="37BC5CC0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</w:p>
          <w:p w14:paraId="503F048C" w14:textId="77777777" w:rsidR="00B302CB" w:rsidRPr="00CE0661" w:rsidRDefault="00B302CB" w:rsidP="00250396">
            <w:pPr>
              <w:rPr>
                <w:rFonts w:cs="Calibri"/>
                <w:b/>
                <w:sz w:val="20"/>
                <w:szCs w:val="20"/>
                <w:highlight w:val="yellow"/>
              </w:rPr>
            </w:pPr>
            <w:r w:rsidRPr="00A61699">
              <w:rPr>
                <w:rFonts w:cs="Calibri"/>
                <w:bCs/>
                <w:sz w:val="20"/>
                <w:szCs w:val="20"/>
              </w:rPr>
              <w:t>(Uz obilježavanje Fašnika</w:t>
            </w:r>
            <w:r>
              <w:rPr>
                <w:rFonts w:cs="Calibri"/>
                <w:bCs/>
                <w:sz w:val="20"/>
                <w:szCs w:val="20"/>
              </w:rPr>
              <w:t xml:space="preserve"> 17.2.</w:t>
            </w:r>
            <w:r w:rsidRPr="00A61699">
              <w:rPr>
                <w:rFonts w:cs="Calibri"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extDirection w:val="btLr"/>
            <w:vAlign w:val="center"/>
          </w:tcPr>
          <w:p w14:paraId="1C9E3DB0" w14:textId="77777777" w:rsidR="00B302CB" w:rsidRDefault="00B302CB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7DB13FB5" w14:textId="77777777" w:rsidR="00B302CB" w:rsidRPr="00CE0661" w:rsidRDefault="00B302CB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  <w:gridSpan w:val="3"/>
          </w:tcPr>
          <w:p w14:paraId="13E5FA7E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78C77170" w14:textId="77777777" w:rsidR="00B302CB" w:rsidRPr="00CE0661" w:rsidRDefault="00B302CB" w:rsidP="00250396">
            <w:pPr>
              <w:rPr>
                <w:rFonts w:cs="Calibri"/>
                <w:b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gridSpan w:val="2"/>
          </w:tcPr>
          <w:p w14:paraId="1657C256" w14:textId="77777777" w:rsidR="00B302CB" w:rsidRPr="00CE0661" w:rsidRDefault="00B302CB" w:rsidP="00250396">
            <w:pPr>
              <w:rPr>
                <w:rFonts w:cs="Calibri"/>
                <w:sz w:val="20"/>
                <w:szCs w:val="20"/>
                <w:highlight w:val="yellow"/>
              </w:rPr>
            </w:pPr>
            <w:r w:rsidRPr="0068549A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68549A">
              <w:rPr>
                <w:rFonts w:cs="Calibri"/>
                <w:sz w:val="20"/>
                <w:szCs w:val="20"/>
              </w:rPr>
              <w:t>samostalno piše riječi i rečenice naučenim rukopisnim slovima</w:t>
            </w:r>
          </w:p>
        </w:tc>
        <w:tc>
          <w:tcPr>
            <w:tcW w:w="2410" w:type="dxa"/>
            <w:gridSpan w:val="2"/>
          </w:tcPr>
          <w:p w14:paraId="3FC71F67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</w:t>
            </w:r>
          </w:p>
          <w:p w14:paraId="550C9B2B" w14:textId="77777777" w:rsidR="00B302CB" w:rsidRDefault="00B302CB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spontano i kreativno oblikuje i izražava svoje misli i osjećaje pri učenju i rješavanju problema. </w:t>
            </w:r>
          </w:p>
          <w:p w14:paraId="5FA997E9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0835B6F1" w14:textId="77777777" w:rsidR="00B302CB" w:rsidRPr="00CE0661" w:rsidRDefault="00B302CB" w:rsidP="00250396">
            <w:pPr>
              <w:rPr>
                <w:rFonts w:cs="Calibri"/>
                <w:b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B302CB" w14:paraId="510FA54F" w14:textId="77777777" w:rsidTr="009B14E0">
        <w:trPr>
          <w:gridBefore w:val="1"/>
          <w:wBefore w:w="34" w:type="dxa"/>
          <w:trHeight w:val="1550"/>
        </w:trPr>
        <w:tc>
          <w:tcPr>
            <w:tcW w:w="1135" w:type="dxa"/>
            <w:gridSpan w:val="2"/>
            <w:vMerge w:val="restart"/>
          </w:tcPr>
          <w:p w14:paraId="72B7F382" w14:textId="77777777" w:rsidR="00B302CB" w:rsidRPr="004F7E60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13.</w:t>
            </w:r>
          </w:p>
          <w:p w14:paraId="1605A822" w14:textId="77777777" w:rsidR="00B302CB" w:rsidRPr="004F7E60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(104.)</w:t>
            </w:r>
          </w:p>
        </w:tc>
        <w:tc>
          <w:tcPr>
            <w:tcW w:w="2126" w:type="dxa"/>
            <w:gridSpan w:val="2"/>
            <w:vMerge w:val="restart"/>
          </w:tcPr>
          <w:p w14:paraId="720FD506" w14:textId="77777777" w:rsidR="00B302CB" w:rsidRPr="004F7E60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Obavijesni tekst: Ne igraj se vatrom, (prema tekstu Borne Lulića)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46C3B9E" w14:textId="77777777" w:rsidR="00B302CB" w:rsidRPr="004F7E60" w:rsidRDefault="00B302CB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273800BB" w14:textId="77777777" w:rsidR="00B302CB" w:rsidRPr="004F7E60" w:rsidRDefault="00B302CB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  <w:gridSpan w:val="3"/>
          </w:tcPr>
          <w:p w14:paraId="2A80C1BA" w14:textId="77777777" w:rsidR="00B302CB" w:rsidRPr="004F7E60" w:rsidRDefault="00B302CB" w:rsidP="00250396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2894D477" w14:textId="77777777" w:rsidR="00B302CB" w:rsidRPr="004F7E60" w:rsidRDefault="00B302CB" w:rsidP="00250396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gridSpan w:val="2"/>
          </w:tcPr>
          <w:p w14:paraId="70A78F2D" w14:textId="77777777" w:rsidR="00B302CB" w:rsidRPr="004F7E60" w:rsidRDefault="00B302CB" w:rsidP="00250396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672CA928" w14:textId="77777777" w:rsidR="00B302CB" w:rsidRPr="004F7E60" w:rsidRDefault="00B302CB" w:rsidP="00250396">
            <w:pPr>
              <w:spacing w:after="120"/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– pažljivo i uljudno sluša sugovornika ne prekidajući ga u govorenju</w:t>
            </w:r>
          </w:p>
        </w:tc>
        <w:tc>
          <w:tcPr>
            <w:tcW w:w="2410" w:type="dxa"/>
            <w:gridSpan w:val="2"/>
            <w:vMerge w:val="restart"/>
          </w:tcPr>
          <w:p w14:paraId="37624E74" w14:textId="77777777" w:rsidR="00B302CB" w:rsidRPr="004F7E60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F7E60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4F7E60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516899B2" w14:textId="77777777" w:rsidR="00B302CB" w:rsidRPr="004F7E60" w:rsidRDefault="00B302CB" w:rsidP="00250396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4DD2E89" w14:textId="77777777" w:rsidR="00B302CB" w:rsidRPr="004F7E60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F7E60">
              <w:rPr>
                <w:rFonts w:cs="Calibri"/>
                <w:b/>
                <w:sz w:val="20"/>
                <w:szCs w:val="20"/>
              </w:rPr>
              <w:t>zdr</w:t>
            </w:r>
            <w:proofErr w:type="spellEnd"/>
            <w:r w:rsidRPr="004F7E60">
              <w:rPr>
                <w:rFonts w:cs="Calibri"/>
                <w:b/>
                <w:sz w:val="20"/>
                <w:szCs w:val="20"/>
              </w:rPr>
              <w:t xml:space="preserve"> C.1.1.B</w:t>
            </w:r>
          </w:p>
          <w:p w14:paraId="244F14B0" w14:textId="77777777" w:rsidR="00B302CB" w:rsidRPr="004F7E60" w:rsidRDefault="00B302CB" w:rsidP="00250396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Prepoznaje i izbjegava opasnosti kojima je izložen u kućanstvu i okolini.</w:t>
            </w:r>
          </w:p>
          <w:p w14:paraId="08D97264" w14:textId="77777777" w:rsidR="00B302CB" w:rsidRPr="004F7E60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F7E60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F7E60"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190620A0" w14:textId="77777777" w:rsidR="00B302CB" w:rsidRPr="004F7E60" w:rsidRDefault="00B302CB" w:rsidP="0025039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lastRenderedPageBreak/>
              <w:t xml:space="preserve">Prepoznaje potencijalno </w:t>
            </w:r>
            <w:proofErr w:type="spellStart"/>
            <w:r w:rsidRPr="004F7E60">
              <w:rPr>
                <w:rFonts w:cs="Calibri"/>
                <w:sz w:val="20"/>
                <w:szCs w:val="20"/>
              </w:rPr>
              <w:t>ugrožavajuće</w:t>
            </w:r>
            <w:proofErr w:type="spellEnd"/>
            <w:r w:rsidRPr="004F7E60">
              <w:rPr>
                <w:rFonts w:cs="Calibri"/>
                <w:sz w:val="20"/>
                <w:szCs w:val="20"/>
              </w:rPr>
              <w:t xml:space="preserve"> situacije i navodi što treba činiti u slučaju opasnosti.</w:t>
            </w:r>
          </w:p>
        </w:tc>
      </w:tr>
      <w:tr w:rsidR="00B302CB" w14:paraId="38965D9C" w14:textId="77777777" w:rsidTr="009B14E0">
        <w:trPr>
          <w:gridBefore w:val="1"/>
          <w:wBefore w:w="34" w:type="dxa"/>
          <w:trHeight w:val="992"/>
        </w:trPr>
        <w:tc>
          <w:tcPr>
            <w:tcW w:w="1135" w:type="dxa"/>
            <w:gridSpan w:val="2"/>
            <w:vMerge/>
          </w:tcPr>
          <w:p w14:paraId="6045A582" w14:textId="77777777" w:rsidR="00B302CB" w:rsidRDefault="00B302CB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6AEB55F3" w14:textId="77777777" w:rsidR="00B302CB" w:rsidRDefault="00B302CB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14D306E" w14:textId="77777777" w:rsidR="00B302CB" w:rsidRDefault="00B302CB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14:paraId="6947CE31" w14:textId="77777777" w:rsidR="00B302CB" w:rsidRPr="004F7E60" w:rsidRDefault="00B302CB" w:rsidP="00250396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2BE0CAA" w14:textId="77777777" w:rsidR="00B302CB" w:rsidRPr="004F7E60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 xml:space="preserve">Učenik čita kratke tekstove tematski prikladne učeničkomu </w:t>
            </w:r>
            <w:r w:rsidRPr="004F7E60">
              <w:rPr>
                <w:rFonts w:cs="Calibri"/>
                <w:sz w:val="20"/>
                <w:szCs w:val="20"/>
              </w:rPr>
              <w:lastRenderedPageBreak/>
              <w:t>iskustvu, jezičnomu razvoju i interesima.</w:t>
            </w:r>
          </w:p>
        </w:tc>
        <w:tc>
          <w:tcPr>
            <w:tcW w:w="2977" w:type="dxa"/>
            <w:gridSpan w:val="2"/>
          </w:tcPr>
          <w:p w14:paraId="4FF88796" w14:textId="77777777" w:rsidR="00B302CB" w:rsidRPr="004F7E60" w:rsidRDefault="00B302CB" w:rsidP="00250396">
            <w:pPr>
              <w:spacing w:after="120"/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lastRenderedPageBreak/>
              <w:t>– pronalazi podatke u čitanome tekstu prema uputi ili pitanjima</w:t>
            </w:r>
          </w:p>
        </w:tc>
        <w:tc>
          <w:tcPr>
            <w:tcW w:w="2410" w:type="dxa"/>
            <w:gridSpan w:val="2"/>
            <w:vMerge/>
          </w:tcPr>
          <w:p w14:paraId="0C765752" w14:textId="77777777" w:rsidR="00B302CB" w:rsidRDefault="00B302CB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B302CB" w14:paraId="1E4C9D37" w14:textId="77777777" w:rsidTr="009B14E0">
        <w:trPr>
          <w:gridBefore w:val="1"/>
          <w:wBefore w:w="34" w:type="dxa"/>
          <w:cantSplit/>
          <w:trHeight w:val="1134"/>
        </w:trPr>
        <w:tc>
          <w:tcPr>
            <w:tcW w:w="1135" w:type="dxa"/>
            <w:gridSpan w:val="2"/>
          </w:tcPr>
          <w:p w14:paraId="7B91F6FF" w14:textId="77777777" w:rsidR="00B302CB" w:rsidRPr="004F7E60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 xml:space="preserve">14. </w:t>
            </w:r>
          </w:p>
          <w:p w14:paraId="29BD7FDC" w14:textId="77777777" w:rsidR="00B302CB" w:rsidRPr="004F7E60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(105.)</w:t>
            </w:r>
          </w:p>
        </w:tc>
        <w:tc>
          <w:tcPr>
            <w:tcW w:w="2126" w:type="dxa"/>
            <w:gridSpan w:val="2"/>
          </w:tcPr>
          <w:p w14:paraId="65DEF210" w14:textId="77777777" w:rsidR="00B302CB" w:rsidRPr="004F7E60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Vatrogasci,</w:t>
            </w:r>
          </w:p>
          <w:p w14:paraId="34F9332B" w14:textId="77777777" w:rsidR="00B302CB" w:rsidRPr="004F7E60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 xml:space="preserve">Dubravko Horvatić  </w:t>
            </w:r>
          </w:p>
        </w:tc>
        <w:tc>
          <w:tcPr>
            <w:tcW w:w="1134" w:type="dxa"/>
            <w:textDirection w:val="btLr"/>
            <w:vAlign w:val="center"/>
          </w:tcPr>
          <w:p w14:paraId="572CCCEA" w14:textId="77777777" w:rsidR="00B302CB" w:rsidRPr="004F7E60" w:rsidRDefault="00B302CB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3118" w:type="dxa"/>
            <w:gridSpan w:val="3"/>
          </w:tcPr>
          <w:p w14:paraId="6CBE141B" w14:textId="77777777" w:rsidR="00B302CB" w:rsidRPr="004F7E60" w:rsidRDefault="00B302CB" w:rsidP="00250396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53164D9D" w14:textId="77777777" w:rsidR="00B302CB" w:rsidRPr="004F7E60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gridSpan w:val="2"/>
          </w:tcPr>
          <w:p w14:paraId="19AC58FA" w14:textId="77777777" w:rsidR="00B302CB" w:rsidRPr="004F7E60" w:rsidRDefault="00B302CB" w:rsidP="00250396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3DE399A" w14:textId="77777777" w:rsidR="00B302CB" w:rsidRPr="004F7E60" w:rsidRDefault="00B302CB" w:rsidP="00250396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7F54870F" w14:textId="77777777" w:rsidR="00B302CB" w:rsidRPr="004F7E60" w:rsidRDefault="00B302CB" w:rsidP="00250396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– postavlja pitanja o pročitanome tekstu</w:t>
            </w:r>
          </w:p>
        </w:tc>
        <w:tc>
          <w:tcPr>
            <w:tcW w:w="2410" w:type="dxa"/>
            <w:gridSpan w:val="2"/>
          </w:tcPr>
          <w:p w14:paraId="68CE3A8A" w14:textId="77777777" w:rsidR="00B302CB" w:rsidRPr="004F7E60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F7E60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4F7E60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4AA8B625" w14:textId="77777777" w:rsidR="00B302CB" w:rsidRPr="004F7E60" w:rsidRDefault="00B302CB" w:rsidP="00250396">
            <w:pPr>
              <w:rPr>
                <w:rFonts w:cs="Calibri"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45608681" w14:textId="77777777" w:rsidR="00B302CB" w:rsidRPr="004F7E60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4F7E60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4F7E60"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2314CD45" w14:textId="77777777" w:rsidR="00B302CB" w:rsidRPr="004F7E60" w:rsidRDefault="00B302CB" w:rsidP="00250396">
            <w:pPr>
              <w:jc w:val="both"/>
              <w:rPr>
                <w:rFonts w:cs="Calibri"/>
                <w:b/>
                <w:sz w:val="20"/>
                <w:szCs w:val="20"/>
              </w:rPr>
            </w:pPr>
            <w:r w:rsidRPr="004F7E60">
              <w:rPr>
                <w:rFonts w:cs="Calibri"/>
                <w:sz w:val="20"/>
                <w:szCs w:val="20"/>
              </w:rPr>
              <w:t xml:space="preserve">Prepoznaje potencijalno </w:t>
            </w:r>
            <w:proofErr w:type="spellStart"/>
            <w:r w:rsidRPr="004F7E60">
              <w:rPr>
                <w:rFonts w:cs="Calibri"/>
                <w:sz w:val="20"/>
                <w:szCs w:val="20"/>
              </w:rPr>
              <w:t>ugrožavajuće</w:t>
            </w:r>
            <w:proofErr w:type="spellEnd"/>
            <w:r w:rsidRPr="004F7E60">
              <w:rPr>
                <w:rFonts w:cs="Calibri"/>
                <w:sz w:val="20"/>
                <w:szCs w:val="20"/>
              </w:rPr>
              <w:t xml:space="preserve"> situacije i navodi što treba činiti u slučaju opasnosti.</w:t>
            </w:r>
          </w:p>
        </w:tc>
      </w:tr>
      <w:tr w:rsidR="00B302CB" w14:paraId="3CC52315" w14:textId="77777777" w:rsidTr="009B14E0">
        <w:trPr>
          <w:gridBefore w:val="1"/>
          <w:wBefore w:w="34" w:type="dxa"/>
          <w:cantSplit/>
          <w:trHeight w:val="1236"/>
        </w:trPr>
        <w:tc>
          <w:tcPr>
            <w:tcW w:w="1135" w:type="dxa"/>
            <w:gridSpan w:val="2"/>
            <w:vMerge w:val="restart"/>
          </w:tcPr>
          <w:p w14:paraId="7C37FDAD" w14:textId="77777777" w:rsidR="00B302CB" w:rsidRPr="00744405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4405">
              <w:rPr>
                <w:rFonts w:cs="Calibri"/>
                <w:b/>
                <w:sz w:val="20"/>
                <w:szCs w:val="20"/>
              </w:rPr>
              <w:t>15.</w:t>
            </w:r>
          </w:p>
          <w:p w14:paraId="0B0BC69E" w14:textId="77777777" w:rsidR="00B302CB" w:rsidRPr="00744405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744405">
              <w:rPr>
                <w:rFonts w:cs="Calibri"/>
                <w:b/>
                <w:sz w:val="20"/>
                <w:szCs w:val="20"/>
              </w:rPr>
              <w:t>(106.)</w:t>
            </w:r>
          </w:p>
        </w:tc>
        <w:tc>
          <w:tcPr>
            <w:tcW w:w="2126" w:type="dxa"/>
            <w:gridSpan w:val="2"/>
            <w:vMerge w:val="restart"/>
          </w:tcPr>
          <w:p w14:paraId="5DCF5D1C" w14:textId="77777777" w:rsidR="00B302CB" w:rsidRPr="00744405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 w:rsidRPr="00744405">
              <w:rPr>
                <w:rFonts w:cs="Calibri"/>
                <w:b/>
                <w:sz w:val="20"/>
                <w:szCs w:val="20"/>
              </w:rPr>
              <w:t>Televizija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7733E079" w14:textId="77777777" w:rsidR="00B302CB" w:rsidRPr="00744405" w:rsidRDefault="00B302CB" w:rsidP="00250396">
            <w:pPr>
              <w:jc w:val="center"/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3118" w:type="dxa"/>
            <w:gridSpan w:val="3"/>
          </w:tcPr>
          <w:p w14:paraId="1C3771FA" w14:textId="77777777" w:rsidR="00B302CB" w:rsidRPr="00744405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 w:rsidRPr="00744405"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161C4C94" w14:textId="77777777" w:rsidR="00B302CB" w:rsidRPr="00744405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gridSpan w:val="2"/>
          </w:tcPr>
          <w:p w14:paraId="56B28B8D" w14:textId="77777777" w:rsidR="00B302CB" w:rsidRPr="00744405" w:rsidRDefault="00B302CB" w:rsidP="00250396">
            <w:pPr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– pripovijeda kratku priču prema nizu slika</w:t>
            </w:r>
          </w:p>
        </w:tc>
        <w:tc>
          <w:tcPr>
            <w:tcW w:w="2410" w:type="dxa"/>
            <w:gridSpan w:val="2"/>
            <w:vMerge w:val="restart"/>
          </w:tcPr>
          <w:p w14:paraId="1AA08C7F" w14:textId="77777777" w:rsidR="00B302CB" w:rsidRPr="00744405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744405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744405">
              <w:rPr>
                <w:rFonts w:cs="Calibri"/>
                <w:b/>
                <w:sz w:val="20"/>
                <w:szCs w:val="20"/>
              </w:rPr>
              <w:t xml:space="preserve"> A.1.3</w:t>
            </w:r>
          </w:p>
          <w:p w14:paraId="1C3AA9AC" w14:textId="77777777" w:rsidR="00B302CB" w:rsidRPr="00744405" w:rsidRDefault="00B302CB" w:rsidP="00250396">
            <w:pPr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118BF48B" w14:textId="77777777" w:rsidR="00B302CB" w:rsidRPr="00744405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744405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744405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41312FCB" w14:textId="77777777" w:rsidR="00B302CB" w:rsidRPr="00744405" w:rsidRDefault="00B302CB" w:rsidP="00250396">
            <w:pPr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17035A89" w14:textId="77777777" w:rsidR="00B302CB" w:rsidRPr="00744405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744405">
              <w:rPr>
                <w:rFonts w:cs="Calibri"/>
                <w:b/>
                <w:sz w:val="20"/>
                <w:szCs w:val="20"/>
              </w:rPr>
              <w:t>zdr</w:t>
            </w:r>
            <w:proofErr w:type="spellEnd"/>
            <w:r w:rsidRPr="00744405">
              <w:rPr>
                <w:rFonts w:cs="Calibri"/>
                <w:b/>
                <w:sz w:val="20"/>
                <w:szCs w:val="20"/>
              </w:rPr>
              <w:t xml:space="preserve"> B.1.3.A</w:t>
            </w:r>
          </w:p>
          <w:p w14:paraId="76B500CC" w14:textId="77777777" w:rsidR="00B302CB" w:rsidRPr="00744405" w:rsidRDefault="00B302CB" w:rsidP="00250396">
            <w:pPr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Prepoznaje igru kao važnu razvojnu i društvenu aktivnost.</w:t>
            </w:r>
          </w:p>
        </w:tc>
      </w:tr>
      <w:tr w:rsidR="00B302CB" w14:paraId="510D10A4" w14:textId="77777777" w:rsidTr="009B14E0">
        <w:trPr>
          <w:gridBefore w:val="1"/>
          <w:wBefore w:w="34" w:type="dxa"/>
          <w:cantSplit/>
          <w:trHeight w:val="1236"/>
        </w:trPr>
        <w:tc>
          <w:tcPr>
            <w:tcW w:w="1135" w:type="dxa"/>
            <w:gridSpan w:val="2"/>
            <w:vMerge/>
          </w:tcPr>
          <w:p w14:paraId="71DFA468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2BB32A6F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136FB985" w14:textId="77777777" w:rsidR="00B302CB" w:rsidRDefault="00B302CB" w:rsidP="00250396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14:paraId="402CEAF3" w14:textId="77777777" w:rsidR="00B302CB" w:rsidRPr="00744405" w:rsidRDefault="00B302CB" w:rsidP="00250396">
            <w:pPr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163E38A2" w14:textId="77777777" w:rsidR="00B302CB" w:rsidRPr="00744405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  <w:gridSpan w:val="2"/>
          </w:tcPr>
          <w:p w14:paraId="6C0F55D9" w14:textId="77777777" w:rsidR="00B302CB" w:rsidRPr="00744405" w:rsidRDefault="00B302CB" w:rsidP="00250396">
            <w:pPr>
              <w:rPr>
                <w:rFonts w:cs="Calibri"/>
                <w:sz w:val="20"/>
                <w:szCs w:val="20"/>
              </w:rPr>
            </w:pPr>
            <w:r w:rsidRPr="00744405">
              <w:rPr>
                <w:rFonts w:cs="Calibri"/>
                <w:sz w:val="20"/>
                <w:szCs w:val="20"/>
              </w:rPr>
              <w:t>– stvara različite individualne uratke: smišlja aktivnosti</w:t>
            </w:r>
          </w:p>
        </w:tc>
        <w:tc>
          <w:tcPr>
            <w:tcW w:w="2410" w:type="dxa"/>
            <w:gridSpan w:val="2"/>
            <w:vMerge/>
          </w:tcPr>
          <w:p w14:paraId="235D4C1C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B302CB" w14:paraId="4D915DF3" w14:textId="77777777" w:rsidTr="009B14E0">
        <w:trPr>
          <w:gridBefore w:val="1"/>
          <w:wBefore w:w="34" w:type="dxa"/>
          <w:trHeight w:val="1853"/>
        </w:trPr>
        <w:tc>
          <w:tcPr>
            <w:tcW w:w="1135" w:type="dxa"/>
            <w:gridSpan w:val="2"/>
          </w:tcPr>
          <w:p w14:paraId="7D444582" w14:textId="77777777" w:rsidR="00B302CB" w:rsidRPr="00063941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63941">
              <w:rPr>
                <w:rFonts w:cs="Calibri"/>
                <w:b/>
                <w:sz w:val="20"/>
                <w:szCs w:val="20"/>
              </w:rPr>
              <w:lastRenderedPageBreak/>
              <w:t xml:space="preserve">16. </w:t>
            </w:r>
          </w:p>
          <w:p w14:paraId="3F2B7593" w14:textId="77777777" w:rsidR="00B302CB" w:rsidRPr="00063941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063941">
              <w:rPr>
                <w:rFonts w:cs="Calibri"/>
                <w:b/>
                <w:sz w:val="20"/>
                <w:szCs w:val="20"/>
              </w:rPr>
              <w:t>(107.)</w:t>
            </w:r>
          </w:p>
        </w:tc>
        <w:tc>
          <w:tcPr>
            <w:tcW w:w="2126" w:type="dxa"/>
            <w:gridSpan w:val="2"/>
          </w:tcPr>
          <w:p w14:paraId="014A713B" w14:textId="77777777" w:rsidR="00B302CB" w:rsidRPr="00063941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 w:rsidRPr="00063941">
              <w:rPr>
                <w:rFonts w:cs="Calibri"/>
                <w:b/>
                <w:sz w:val="20"/>
                <w:szCs w:val="20"/>
              </w:rPr>
              <w:t>Skup glasova</w:t>
            </w:r>
            <w:r w:rsidRPr="00063941">
              <w:rPr>
                <w:rFonts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63941">
              <w:rPr>
                <w:rFonts w:cs="Calibri"/>
                <w:b/>
                <w:i/>
                <w:sz w:val="20"/>
                <w:szCs w:val="20"/>
              </w:rPr>
              <w:t>ije</w:t>
            </w:r>
            <w:proofErr w:type="spellEnd"/>
            <w:r w:rsidRPr="00063941">
              <w:rPr>
                <w:rFonts w:cs="Calibri"/>
                <w:b/>
                <w:sz w:val="20"/>
                <w:szCs w:val="20"/>
              </w:rPr>
              <w:t xml:space="preserve"> i </w:t>
            </w:r>
            <w:r w:rsidRPr="00063941">
              <w:rPr>
                <w:rFonts w:cs="Calibri"/>
                <w:b/>
                <w:i/>
                <w:sz w:val="20"/>
                <w:szCs w:val="20"/>
              </w:rPr>
              <w:t>je</w:t>
            </w:r>
          </w:p>
        </w:tc>
        <w:tc>
          <w:tcPr>
            <w:tcW w:w="1134" w:type="dxa"/>
            <w:textDirection w:val="btLr"/>
            <w:vAlign w:val="center"/>
          </w:tcPr>
          <w:p w14:paraId="1FE69C55" w14:textId="77777777" w:rsidR="00B302CB" w:rsidRPr="00063941" w:rsidRDefault="00B302CB" w:rsidP="00250396">
            <w:pPr>
              <w:jc w:val="center"/>
            </w:pPr>
            <w:r w:rsidRPr="00063941">
              <w:rPr>
                <w:rFonts w:cs="Calibri"/>
                <w:sz w:val="20"/>
                <w:szCs w:val="20"/>
              </w:rPr>
              <w:t>HRVATSKI JEZIK I</w:t>
            </w:r>
          </w:p>
          <w:p w14:paraId="6D082FAF" w14:textId="77777777" w:rsidR="00B302CB" w:rsidRPr="00063941" w:rsidRDefault="00B302CB" w:rsidP="00250396">
            <w:pPr>
              <w:jc w:val="center"/>
            </w:pPr>
            <w:r w:rsidRPr="00063941"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3118" w:type="dxa"/>
            <w:gridSpan w:val="3"/>
          </w:tcPr>
          <w:p w14:paraId="6E1A4ADD" w14:textId="77777777" w:rsidR="00B302CB" w:rsidRPr="00063941" w:rsidRDefault="00B302CB" w:rsidP="00250396">
            <w:pPr>
              <w:rPr>
                <w:rFonts w:cs="Calibri"/>
                <w:sz w:val="20"/>
                <w:szCs w:val="20"/>
              </w:rPr>
            </w:pPr>
            <w:r w:rsidRPr="00063941"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01B6F34E" w14:textId="77777777" w:rsidR="00B302CB" w:rsidRPr="00063941" w:rsidRDefault="00B302CB" w:rsidP="00250396">
            <w:pPr>
              <w:rPr>
                <w:rFonts w:cs="Calibri"/>
                <w:sz w:val="20"/>
                <w:szCs w:val="20"/>
              </w:rPr>
            </w:pPr>
            <w:r w:rsidRPr="00063941"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gridSpan w:val="2"/>
          </w:tcPr>
          <w:p w14:paraId="62A0A3EB" w14:textId="77777777" w:rsidR="00B302CB" w:rsidRPr="00063941" w:rsidRDefault="00B302CB" w:rsidP="00250396">
            <w:pPr>
              <w:rPr>
                <w:rFonts w:cs="Calibri"/>
                <w:sz w:val="20"/>
                <w:szCs w:val="20"/>
              </w:rPr>
            </w:pPr>
            <w:r w:rsidRPr="00063941">
              <w:rPr>
                <w:rFonts w:cs="Calibri"/>
                <w:sz w:val="20"/>
                <w:szCs w:val="20"/>
              </w:rPr>
              <w:t xml:space="preserve">– piše ogledne i česte riječi u kojima su glasovi č, ć, </w:t>
            </w:r>
            <w:proofErr w:type="spellStart"/>
            <w:r w:rsidRPr="00063941">
              <w:rPr>
                <w:rFonts w:cs="Calibri"/>
                <w:sz w:val="20"/>
                <w:szCs w:val="20"/>
              </w:rPr>
              <w:t>dž</w:t>
            </w:r>
            <w:proofErr w:type="spellEnd"/>
            <w:r w:rsidRPr="00063941">
              <w:rPr>
                <w:rFonts w:cs="Calibri"/>
                <w:sz w:val="20"/>
                <w:szCs w:val="20"/>
              </w:rPr>
              <w:t xml:space="preserve">, đ, </w:t>
            </w:r>
            <w:proofErr w:type="spellStart"/>
            <w:r w:rsidRPr="00063941">
              <w:rPr>
                <w:rFonts w:cs="Calibri"/>
                <w:sz w:val="20"/>
                <w:szCs w:val="20"/>
              </w:rPr>
              <w:t>ije</w:t>
            </w:r>
            <w:proofErr w:type="spellEnd"/>
            <w:r w:rsidRPr="00063941">
              <w:rPr>
                <w:rFonts w:cs="Calibri"/>
                <w:sz w:val="20"/>
                <w:szCs w:val="20"/>
              </w:rPr>
              <w:t>/je/e/i</w:t>
            </w:r>
          </w:p>
        </w:tc>
        <w:tc>
          <w:tcPr>
            <w:tcW w:w="2410" w:type="dxa"/>
            <w:gridSpan w:val="2"/>
          </w:tcPr>
          <w:p w14:paraId="47BD4B22" w14:textId="77777777" w:rsidR="00B302CB" w:rsidRPr="00063941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3941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063941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43F84340" w14:textId="77777777" w:rsidR="00B302CB" w:rsidRPr="00063941" w:rsidRDefault="00B302CB" w:rsidP="00250396">
            <w:pPr>
              <w:rPr>
                <w:rFonts w:cs="Calibri"/>
                <w:sz w:val="20"/>
                <w:szCs w:val="20"/>
              </w:rPr>
            </w:pPr>
            <w:r w:rsidRPr="00063941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2638B74F" w14:textId="77777777" w:rsidR="00B302CB" w:rsidRPr="00063941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063941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063941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68DD08FE" w14:textId="77777777" w:rsidR="00B302CB" w:rsidRPr="00063941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 w:rsidRPr="00063941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B302CB" w14:paraId="0A7EB264" w14:textId="77777777" w:rsidTr="009B14E0">
        <w:trPr>
          <w:gridBefore w:val="1"/>
          <w:wBefore w:w="34" w:type="dxa"/>
          <w:trHeight w:val="564"/>
        </w:trPr>
        <w:tc>
          <w:tcPr>
            <w:tcW w:w="1135" w:type="dxa"/>
            <w:gridSpan w:val="2"/>
            <w:vMerge w:val="restart"/>
          </w:tcPr>
          <w:p w14:paraId="5CCE1E6C" w14:textId="77777777" w:rsidR="00B302CB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17. i 18.</w:t>
            </w:r>
          </w:p>
          <w:p w14:paraId="6A720BB2" w14:textId="77777777" w:rsidR="00B302CB" w:rsidRDefault="00B302CB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(108. i 109.)</w:t>
            </w:r>
          </w:p>
        </w:tc>
        <w:tc>
          <w:tcPr>
            <w:tcW w:w="2126" w:type="dxa"/>
            <w:gridSpan w:val="2"/>
            <w:vMerge w:val="restart"/>
          </w:tcPr>
          <w:p w14:paraId="34378C2C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LEKTIRA:</w:t>
            </w:r>
          </w:p>
          <w:p w14:paraId="52094C06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Poštarska bajka</w:t>
            </w:r>
            <w:r>
              <w:rPr>
                <w:rFonts w:cs="Calibri"/>
                <w:b/>
                <w:sz w:val="20"/>
                <w:szCs w:val="20"/>
              </w:rPr>
              <w:t xml:space="preserve">, </w:t>
            </w:r>
          </w:p>
          <w:p w14:paraId="49B66C6E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Karel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Čapek</w:t>
            </w:r>
            <w:proofErr w:type="spellEnd"/>
          </w:p>
          <w:p w14:paraId="56C61983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(interpretacija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lektirnog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djela)</w:t>
            </w:r>
          </w:p>
          <w:p w14:paraId="766A812A" w14:textId="182CD8F8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24. i 25. 02. 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EEA13DA" w14:textId="77777777" w:rsidR="00B302CB" w:rsidRDefault="00B302CB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25088C1B" w14:textId="77777777" w:rsidR="00B302CB" w:rsidRDefault="00B302CB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3118" w:type="dxa"/>
            <w:gridSpan w:val="3"/>
          </w:tcPr>
          <w:p w14:paraId="53F3AFAA" w14:textId="77777777" w:rsidR="00B302CB" w:rsidRDefault="00B302CB" w:rsidP="00250396">
            <w:pPr>
              <w:spacing w:after="120"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6A6EE04" w14:textId="77777777" w:rsidR="00B302CB" w:rsidRDefault="00B302CB" w:rsidP="00250396">
            <w:pPr>
              <w:spacing w:after="120"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  <w:gridSpan w:val="2"/>
          </w:tcPr>
          <w:p w14:paraId="0D05E074" w14:textId="77777777" w:rsidR="00B302CB" w:rsidRDefault="00B302CB" w:rsidP="00250396">
            <w:pPr>
              <w:spacing w:after="120"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410" w:type="dxa"/>
            <w:gridSpan w:val="2"/>
            <w:vMerge w:val="restart"/>
          </w:tcPr>
          <w:p w14:paraId="3580832E" w14:textId="77777777" w:rsidR="00B302CB" w:rsidRDefault="00B302CB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1E3548AA" w14:textId="77777777" w:rsidR="00B302CB" w:rsidRDefault="00B302CB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D316A23" w14:textId="77777777" w:rsidR="00B302CB" w:rsidRDefault="00B302CB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6BC1AC62" w14:textId="77777777" w:rsidR="00B302CB" w:rsidRDefault="00B302CB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7FFF2C8D" w14:textId="77777777" w:rsidR="00B302CB" w:rsidRDefault="00B302CB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C.1.3.</w:t>
            </w:r>
          </w:p>
          <w:p w14:paraId="7B5D0E49" w14:textId="77777777" w:rsidR="00B302CB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</w:tr>
      <w:tr w:rsidR="00B302CB" w14:paraId="1387F59E" w14:textId="77777777" w:rsidTr="009B14E0">
        <w:trPr>
          <w:gridBefore w:val="1"/>
          <w:wBefore w:w="34" w:type="dxa"/>
          <w:trHeight w:val="1196"/>
        </w:trPr>
        <w:tc>
          <w:tcPr>
            <w:tcW w:w="1135" w:type="dxa"/>
            <w:gridSpan w:val="2"/>
            <w:vMerge/>
          </w:tcPr>
          <w:p w14:paraId="398E6B43" w14:textId="77777777" w:rsidR="00B302CB" w:rsidRDefault="00B302CB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27B5C760" w14:textId="77777777" w:rsidR="00B302CB" w:rsidRDefault="00B302CB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3AE8625" w14:textId="77777777" w:rsidR="00B302CB" w:rsidRDefault="00B302CB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14:paraId="595CEBDE" w14:textId="77777777" w:rsidR="00B302CB" w:rsidRDefault="00B302CB" w:rsidP="00250396">
            <w:pP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5CD186DA" w14:textId="77777777" w:rsidR="00B302CB" w:rsidRDefault="00B302CB" w:rsidP="00250396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gridSpan w:val="2"/>
          </w:tcPr>
          <w:p w14:paraId="6D2F45EA" w14:textId="77777777" w:rsidR="00B302CB" w:rsidRDefault="00B302CB" w:rsidP="00250396">
            <w:pP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književne vrste po obliku i sadržaju</w:t>
            </w:r>
          </w:p>
        </w:tc>
        <w:tc>
          <w:tcPr>
            <w:tcW w:w="2410" w:type="dxa"/>
            <w:gridSpan w:val="2"/>
            <w:vMerge/>
          </w:tcPr>
          <w:p w14:paraId="499A115A" w14:textId="77777777" w:rsidR="00B302CB" w:rsidRDefault="00B302CB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B302CB" w14:paraId="039F2E43" w14:textId="77777777" w:rsidTr="009B14E0">
        <w:trPr>
          <w:gridBefore w:val="1"/>
          <w:wBefore w:w="34" w:type="dxa"/>
          <w:trHeight w:val="1196"/>
        </w:trPr>
        <w:tc>
          <w:tcPr>
            <w:tcW w:w="1135" w:type="dxa"/>
            <w:gridSpan w:val="2"/>
          </w:tcPr>
          <w:p w14:paraId="61E66CD0" w14:textId="77777777" w:rsidR="00B302CB" w:rsidRPr="007D1780" w:rsidRDefault="00B302CB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19</w:t>
            </w:r>
            <w:r w:rsidRPr="007D1780">
              <w:rPr>
                <w:rFonts w:cs="Calibri"/>
                <w:b/>
                <w:bCs/>
                <w:sz w:val="20"/>
                <w:szCs w:val="20"/>
              </w:rPr>
              <w:t>.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i 20.</w:t>
            </w:r>
          </w:p>
          <w:p w14:paraId="5FE94D2A" w14:textId="77777777" w:rsidR="00B302CB" w:rsidRDefault="00B302CB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b/>
                <w:bCs/>
                <w:sz w:val="20"/>
                <w:szCs w:val="20"/>
              </w:rPr>
              <w:t>(110.</w:t>
            </w:r>
            <w:r>
              <w:rPr>
                <w:rFonts w:cs="Calibri"/>
                <w:b/>
                <w:bCs/>
                <w:sz w:val="20"/>
                <w:szCs w:val="20"/>
              </w:rPr>
              <w:t>, 111.</w:t>
            </w:r>
            <w:r w:rsidRPr="007D1780"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</w:tcPr>
          <w:p w14:paraId="144229CA" w14:textId="77777777" w:rsidR="00B302CB" w:rsidRPr="007D1780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r w:rsidRPr="007D1780">
              <w:rPr>
                <w:rFonts w:cs="Calibri"/>
                <w:b/>
                <w:sz w:val="20"/>
                <w:szCs w:val="20"/>
              </w:rPr>
              <w:t xml:space="preserve">Crveni balon, </w:t>
            </w:r>
          </w:p>
          <w:p w14:paraId="4949E294" w14:textId="77777777" w:rsidR="00B302CB" w:rsidRDefault="00B302CB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b/>
                <w:sz w:val="20"/>
                <w:szCs w:val="20"/>
              </w:rPr>
              <w:t xml:space="preserve">Albert </w:t>
            </w:r>
            <w:proofErr w:type="spellStart"/>
            <w:r w:rsidRPr="007D1780">
              <w:rPr>
                <w:rFonts w:cs="Calibri"/>
                <w:b/>
                <w:sz w:val="20"/>
                <w:szCs w:val="20"/>
              </w:rPr>
              <w:t>Lamorisse</w:t>
            </w:r>
            <w:proofErr w:type="spellEnd"/>
            <w:r w:rsidRPr="007D1780">
              <w:rPr>
                <w:rFonts w:cs="Calibri"/>
                <w:b/>
                <w:sz w:val="20"/>
                <w:szCs w:val="20"/>
              </w:rPr>
              <w:t xml:space="preserve"> – igrani film</w:t>
            </w:r>
          </w:p>
        </w:tc>
        <w:tc>
          <w:tcPr>
            <w:tcW w:w="1134" w:type="dxa"/>
            <w:textDirection w:val="btLr"/>
            <w:vAlign w:val="center"/>
          </w:tcPr>
          <w:p w14:paraId="32862A73" w14:textId="77777777" w:rsidR="00B302CB" w:rsidRDefault="00B302CB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3118" w:type="dxa"/>
            <w:gridSpan w:val="3"/>
          </w:tcPr>
          <w:p w14:paraId="601739B8" w14:textId="77777777" w:rsidR="00B302CB" w:rsidRPr="007D1780" w:rsidRDefault="00B302CB" w:rsidP="00250396">
            <w:pPr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b/>
                <w:sz w:val="20"/>
                <w:szCs w:val="20"/>
              </w:rPr>
              <w:t>OŠ HJ C.2.2.</w:t>
            </w:r>
          </w:p>
          <w:p w14:paraId="760E2DAB" w14:textId="77777777" w:rsidR="00B302CB" w:rsidRDefault="00B302CB" w:rsidP="00250396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  <w:gridSpan w:val="2"/>
          </w:tcPr>
          <w:p w14:paraId="18FAF38F" w14:textId="77777777" w:rsidR="00B302CB" w:rsidRPr="007D1780" w:rsidRDefault="00B302CB" w:rsidP="00250396">
            <w:pPr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>– izdvaja primjerene medijske sadržaje i razgovara o njima izražavajući vlastito mišljenje</w:t>
            </w:r>
          </w:p>
          <w:p w14:paraId="6E5E60EE" w14:textId="77777777" w:rsidR="00B302CB" w:rsidRPr="007D1780" w:rsidRDefault="00B302CB" w:rsidP="00250396">
            <w:pPr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>– gleda igrane filmove za djecu – prati (gleda, sluša, doživljava)</w:t>
            </w:r>
          </w:p>
          <w:p w14:paraId="35B97C34" w14:textId="77777777" w:rsidR="00B302CB" w:rsidRDefault="00B302CB" w:rsidP="00250396">
            <w:pPr>
              <w:spacing w:line="276" w:lineRule="auto"/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>– prepoznaje obrazovne i interaktivne digitalne medije primjerene dobi i služi se njima</w:t>
            </w:r>
          </w:p>
        </w:tc>
        <w:tc>
          <w:tcPr>
            <w:tcW w:w="2410" w:type="dxa"/>
            <w:gridSpan w:val="2"/>
          </w:tcPr>
          <w:p w14:paraId="27DEA68B" w14:textId="77777777" w:rsidR="00B302CB" w:rsidRPr="007D1780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7D1780">
              <w:rPr>
                <w:rFonts w:cs="Calibri"/>
                <w:b/>
                <w:sz w:val="20"/>
                <w:szCs w:val="20"/>
              </w:rPr>
              <w:t>ikt</w:t>
            </w:r>
            <w:proofErr w:type="spellEnd"/>
            <w:r w:rsidRPr="007D1780">
              <w:rPr>
                <w:rFonts w:cs="Calibri"/>
                <w:b/>
                <w:sz w:val="20"/>
                <w:szCs w:val="20"/>
              </w:rPr>
              <w:t xml:space="preserve"> A.1.2.</w:t>
            </w:r>
          </w:p>
          <w:p w14:paraId="23A7D932" w14:textId="77777777" w:rsidR="00B302CB" w:rsidRPr="007D1780" w:rsidRDefault="00B302CB" w:rsidP="00250396">
            <w:pPr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 xml:space="preserve">Učenik se uz učiteljevu pomoć služi odabranim uređajima i programima.  </w:t>
            </w:r>
          </w:p>
          <w:p w14:paraId="79441D91" w14:textId="77777777" w:rsidR="00B302CB" w:rsidRPr="007D1780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7D1780">
              <w:rPr>
                <w:rFonts w:cs="Calibri"/>
                <w:b/>
                <w:sz w:val="20"/>
                <w:szCs w:val="20"/>
              </w:rPr>
              <w:t>zdr</w:t>
            </w:r>
            <w:proofErr w:type="spellEnd"/>
            <w:r w:rsidRPr="007D1780">
              <w:rPr>
                <w:rFonts w:cs="Calibri"/>
                <w:b/>
                <w:sz w:val="20"/>
                <w:szCs w:val="20"/>
              </w:rPr>
              <w:t xml:space="preserve"> B.1.1.A</w:t>
            </w:r>
          </w:p>
          <w:p w14:paraId="452F2BAD" w14:textId="77777777" w:rsidR="00B302CB" w:rsidRPr="007D1780" w:rsidRDefault="00B302CB" w:rsidP="00250396">
            <w:pPr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>Razlikuje primjereno od neprimjerenoga ponašanja.</w:t>
            </w:r>
          </w:p>
          <w:p w14:paraId="3DAB6A2F" w14:textId="77777777" w:rsidR="00B302CB" w:rsidRPr="007D1780" w:rsidRDefault="00B302CB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7D1780">
              <w:rPr>
                <w:rFonts w:cs="Calibri"/>
                <w:b/>
                <w:sz w:val="20"/>
                <w:szCs w:val="20"/>
              </w:rPr>
              <w:t>zdr</w:t>
            </w:r>
            <w:proofErr w:type="spellEnd"/>
            <w:r w:rsidRPr="007D1780">
              <w:rPr>
                <w:rFonts w:cs="Calibri"/>
                <w:b/>
                <w:sz w:val="20"/>
                <w:szCs w:val="20"/>
              </w:rPr>
              <w:t xml:space="preserve"> B.1.2.B</w:t>
            </w:r>
          </w:p>
          <w:p w14:paraId="74155AD9" w14:textId="77777777" w:rsidR="00B302CB" w:rsidRDefault="00B302CB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 w:rsidRPr="007D1780">
              <w:rPr>
                <w:rFonts w:cs="Calibri"/>
                <w:sz w:val="20"/>
                <w:szCs w:val="20"/>
              </w:rPr>
              <w:t>Razlikuje osnovne emocije i razvija empatiju.</w:t>
            </w:r>
          </w:p>
        </w:tc>
      </w:tr>
      <w:tr w:rsidR="009B14E0" w14:paraId="1411F392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134"/>
        </w:trPr>
        <w:tc>
          <w:tcPr>
            <w:tcW w:w="1135" w:type="dxa"/>
            <w:gridSpan w:val="2"/>
            <w:shd w:val="clear" w:color="auto" w:fill="B7DDE8"/>
            <w:vAlign w:val="center"/>
          </w:tcPr>
          <w:p w14:paraId="3C46F68B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OŽUJAK</w:t>
            </w:r>
          </w:p>
          <w:p w14:paraId="096D17CE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20 SATI</w:t>
            </w:r>
          </w:p>
        </w:tc>
        <w:tc>
          <w:tcPr>
            <w:tcW w:w="2126" w:type="dxa"/>
            <w:gridSpan w:val="2"/>
            <w:shd w:val="clear" w:color="auto" w:fill="B7DDE8"/>
            <w:vAlign w:val="center"/>
          </w:tcPr>
          <w:p w14:paraId="3936DD21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76" w:type="dxa"/>
            <w:gridSpan w:val="3"/>
            <w:shd w:val="clear" w:color="auto" w:fill="B7DDE8"/>
            <w:vAlign w:val="center"/>
          </w:tcPr>
          <w:p w14:paraId="08CE03AC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2976" w:type="dxa"/>
            <w:shd w:val="clear" w:color="auto" w:fill="B7DDE8"/>
            <w:vAlign w:val="center"/>
          </w:tcPr>
          <w:p w14:paraId="626F984D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gridSpan w:val="2"/>
            <w:shd w:val="clear" w:color="auto" w:fill="B7DDE8"/>
            <w:vAlign w:val="center"/>
          </w:tcPr>
          <w:p w14:paraId="6E32B25D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gridSpan w:val="2"/>
            <w:shd w:val="clear" w:color="auto" w:fill="B7DDE8"/>
            <w:vAlign w:val="center"/>
          </w:tcPr>
          <w:p w14:paraId="29F1854F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9B14E0" w14:paraId="4D2A9968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634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B9D779" w14:textId="77777777" w:rsidR="009B14E0" w:rsidRPr="005C0199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</w:t>
            </w:r>
            <w:r w:rsidRPr="005C0199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  <w:p w14:paraId="678BEF9B" w14:textId="77777777" w:rsidR="009B14E0" w:rsidRPr="005C0199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5C0199">
              <w:rPr>
                <w:rFonts w:cs="Calibri"/>
                <w:b/>
                <w:bCs/>
                <w:sz w:val="20"/>
                <w:szCs w:val="20"/>
              </w:rPr>
              <w:t>(112.)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74056A" w14:textId="77777777" w:rsidR="009B14E0" w:rsidRPr="005C0199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 w:rsidRPr="005C0199">
              <w:rPr>
                <w:rFonts w:cs="Calibri"/>
                <w:b/>
                <w:sz w:val="20"/>
                <w:szCs w:val="20"/>
              </w:rPr>
              <w:t>Šapat proljeću:</w:t>
            </w:r>
          </w:p>
          <w:p w14:paraId="4400BA3B" w14:textId="77777777" w:rsidR="009B14E0" w:rsidRPr="005C0199" w:rsidRDefault="009B14E0" w:rsidP="00250396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5C0199">
              <w:rPr>
                <w:rFonts w:cs="Calibri"/>
                <w:b/>
                <w:sz w:val="20"/>
                <w:szCs w:val="20"/>
              </w:rPr>
              <w:t xml:space="preserve">Nada </w:t>
            </w:r>
            <w:proofErr w:type="spellStart"/>
            <w:r w:rsidRPr="005C0199">
              <w:rPr>
                <w:rFonts w:cs="Calibri"/>
                <w:b/>
                <w:sz w:val="20"/>
                <w:szCs w:val="20"/>
              </w:rPr>
              <w:t>Mihoković-Kumrić</w:t>
            </w:r>
            <w:proofErr w:type="spellEnd"/>
          </w:p>
        </w:tc>
        <w:tc>
          <w:tcPr>
            <w:tcW w:w="1276" w:type="dxa"/>
            <w:gridSpan w:val="3"/>
            <w:vMerge w:val="restart"/>
            <w:textDirection w:val="btLr"/>
            <w:vAlign w:val="center"/>
          </w:tcPr>
          <w:p w14:paraId="6AF533AF" w14:textId="77777777" w:rsidR="009B14E0" w:rsidRPr="005C0199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KNJIŽEVNOST I</w:t>
            </w:r>
          </w:p>
          <w:p w14:paraId="5BCCC100" w14:textId="77777777" w:rsidR="009B14E0" w:rsidRPr="005C0199" w:rsidRDefault="009B14E0" w:rsidP="00250396">
            <w:pPr>
              <w:spacing w:after="240"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591503BA" w14:textId="77777777" w:rsidR="009B14E0" w:rsidRPr="005C0199" w:rsidRDefault="009B14E0" w:rsidP="00250396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163CD189" w14:textId="77777777" w:rsidR="009B14E0" w:rsidRPr="005C0199" w:rsidRDefault="009B14E0" w:rsidP="00250396">
            <w:pP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gridSpan w:val="2"/>
          </w:tcPr>
          <w:p w14:paraId="363F3BE1" w14:textId="77777777" w:rsidR="009B14E0" w:rsidRPr="005C0199" w:rsidRDefault="009B14E0" w:rsidP="00250396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32E8E8AD" w14:textId="77777777" w:rsidR="009B14E0" w:rsidRPr="005C0199" w:rsidRDefault="009B14E0" w:rsidP="00250396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gridSpan w:val="2"/>
            <w:vMerge w:val="restart"/>
          </w:tcPr>
          <w:p w14:paraId="2C3308B2" w14:textId="77777777" w:rsidR="009B14E0" w:rsidRPr="005C0199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5C0199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5C0199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3CE151F5" w14:textId="77777777" w:rsidR="009B14E0" w:rsidRPr="005C0199" w:rsidRDefault="009B14E0" w:rsidP="00250396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2B11EDCF" w14:textId="77777777" w:rsidR="009B14E0" w:rsidRPr="005C0199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5C0199"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 w:rsidRPr="005C0199">
              <w:rPr>
                <w:rFonts w:cs="Calibri"/>
                <w:b/>
                <w:sz w:val="20"/>
                <w:szCs w:val="20"/>
              </w:rPr>
              <w:t xml:space="preserve"> C.1.1. </w:t>
            </w:r>
          </w:p>
          <w:p w14:paraId="69DCF4D0" w14:textId="77777777" w:rsidR="009B14E0" w:rsidRPr="005C0199" w:rsidRDefault="009B14E0" w:rsidP="00250396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Identificira primjere dobroga odnosa prema prirod</w:t>
            </w:r>
          </w:p>
          <w:p w14:paraId="5CA8CEDD" w14:textId="77777777" w:rsidR="009B14E0" w:rsidRPr="005C0199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5C0199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5C0199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5314E56D" w14:textId="77777777" w:rsidR="009B14E0" w:rsidRPr="005C0199" w:rsidRDefault="009B14E0" w:rsidP="00250396">
            <w:pPr>
              <w:spacing w:after="240" w:line="276" w:lineRule="auto"/>
              <w:rPr>
                <w:rFonts w:cs="Calibri"/>
                <w:b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9B14E0" w14:paraId="22B90480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389"/>
        </w:trPr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4C091D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0691AC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extDirection w:val="btLr"/>
            <w:vAlign w:val="center"/>
          </w:tcPr>
          <w:p w14:paraId="3D0F624E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23B169E" w14:textId="77777777" w:rsidR="009B14E0" w:rsidRPr="005C0199" w:rsidRDefault="009B14E0" w:rsidP="00250396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7FDF5B6D" w14:textId="77777777" w:rsidR="009B14E0" w:rsidRPr="005C0199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gridSpan w:val="2"/>
          </w:tcPr>
          <w:p w14:paraId="36C34EFF" w14:textId="77777777" w:rsidR="009B14E0" w:rsidRPr="005C0199" w:rsidRDefault="009B14E0" w:rsidP="00250396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DBA63C6" w14:textId="77777777" w:rsidR="009B14E0" w:rsidRPr="005C0199" w:rsidRDefault="009B14E0" w:rsidP="00250396">
            <w:pPr>
              <w:rPr>
                <w:rFonts w:cs="Calibri"/>
                <w:sz w:val="20"/>
                <w:szCs w:val="20"/>
              </w:rPr>
            </w:pPr>
            <w:r w:rsidRPr="005C0199"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gridSpan w:val="2"/>
            <w:vMerge/>
          </w:tcPr>
          <w:p w14:paraId="7292ACA5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9B14E0" w14:paraId="61A752B9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536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EE78BE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  <w:p w14:paraId="0D9AED7D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(113.)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958D6F" w14:textId="77777777" w:rsidR="009B14E0" w:rsidRDefault="009B14E0" w:rsidP="00250396">
            <w:pPr>
              <w:spacing w:after="240"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Ožujak, Ivan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Boždar</w:t>
            </w:r>
            <w:proofErr w:type="spellEnd"/>
          </w:p>
        </w:tc>
        <w:tc>
          <w:tcPr>
            <w:tcW w:w="1276" w:type="dxa"/>
            <w:gridSpan w:val="3"/>
            <w:vMerge w:val="restart"/>
            <w:textDirection w:val="btLr"/>
            <w:vAlign w:val="center"/>
          </w:tcPr>
          <w:p w14:paraId="035F9792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5467104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7A6A6A09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5F72D553" w14:textId="77777777" w:rsidR="009B14E0" w:rsidRDefault="009B14E0" w:rsidP="00250396">
            <w:pPr>
              <w:spacing w:after="240"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gridSpan w:val="2"/>
          </w:tcPr>
          <w:p w14:paraId="536ECD4F" w14:textId="77777777" w:rsidR="009B14E0" w:rsidRDefault="009B14E0" w:rsidP="00250396">
            <w:pPr>
              <w:spacing w:after="240"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gridSpan w:val="2"/>
            <w:vMerge w:val="restart"/>
          </w:tcPr>
          <w:p w14:paraId="5CC728B6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5F71C63A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2ACE7F6E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4EFB6910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1DFA7D4E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 </w:t>
            </w:r>
          </w:p>
          <w:p w14:paraId="2DA5E1CB" w14:textId="77777777" w:rsidR="009B14E0" w:rsidRDefault="009B14E0" w:rsidP="00250396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važnost dobronamjernoga djelovanja prema ljudima i prirodi.</w:t>
            </w:r>
          </w:p>
        </w:tc>
      </w:tr>
      <w:tr w:rsidR="009B14E0" w14:paraId="74AA1846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536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1D6FC7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5606B3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extDirection w:val="btLr"/>
            <w:vAlign w:val="center"/>
          </w:tcPr>
          <w:p w14:paraId="764BDFF5" w14:textId="77777777" w:rsidR="009B14E0" w:rsidRDefault="009B14E0" w:rsidP="00250396">
            <w:pPr>
              <w:spacing w:after="240"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7DBBF86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244F6BE5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gridSpan w:val="2"/>
          </w:tcPr>
          <w:p w14:paraId="15EAFF78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735758CF" w14:textId="77777777" w:rsidR="009B14E0" w:rsidRPr="00687979" w:rsidRDefault="009B14E0" w:rsidP="00250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gridSpan w:val="2"/>
            <w:vMerge/>
          </w:tcPr>
          <w:p w14:paraId="78F70292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9B14E0" w14:paraId="1D350656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970"/>
        </w:trPr>
        <w:tc>
          <w:tcPr>
            <w:tcW w:w="1135" w:type="dxa"/>
            <w:gridSpan w:val="2"/>
            <w:vMerge w:val="restart"/>
          </w:tcPr>
          <w:p w14:paraId="3C722479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3.</w:t>
            </w:r>
          </w:p>
          <w:p w14:paraId="01EE174B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(114.)</w:t>
            </w:r>
          </w:p>
        </w:tc>
        <w:tc>
          <w:tcPr>
            <w:tcW w:w="2126" w:type="dxa"/>
            <w:gridSpan w:val="2"/>
            <w:vMerge w:val="restart"/>
          </w:tcPr>
          <w:p w14:paraId="260049DA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Cvijet – opisivanje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1DED1D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</w:t>
            </w:r>
          </w:p>
          <w:p w14:paraId="3B1E55DD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E185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A.2.1.</w:t>
            </w:r>
          </w:p>
          <w:p w14:paraId="096863D1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FAC2" w14:textId="77777777" w:rsidR="009B14E0" w:rsidRDefault="009B14E0" w:rsidP="00250396">
            <w:pPr>
              <w:shd w:val="clear" w:color="auto" w:fill="FFFFFF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opisuje na temelju promatranja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A58FEF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118FAB27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4FA5BD26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 </w:t>
            </w:r>
          </w:p>
          <w:p w14:paraId="24564DAC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važnost dobronamjernoga djelovanja prema ljudima i prirodi.</w:t>
            </w:r>
          </w:p>
        </w:tc>
      </w:tr>
      <w:tr w:rsidR="009B14E0" w14:paraId="1FDC5B34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340"/>
        </w:trPr>
        <w:tc>
          <w:tcPr>
            <w:tcW w:w="1135" w:type="dxa"/>
            <w:gridSpan w:val="2"/>
            <w:vMerge/>
          </w:tcPr>
          <w:p w14:paraId="1640C88B" w14:textId="77777777" w:rsidR="009B14E0" w:rsidRPr="007F15D7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4E5A31EB" w14:textId="77777777" w:rsidR="009B14E0" w:rsidRPr="007F15D7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39F1C3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CCD89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5F65D8CF" w14:textId="77777777" w:rsidR="009B14E0" w:rsidRDefault="009B14E0" w:rsidP="00250396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B6772" w14:textId="77777777" w:rsidR="009B14E0" w:rsidRDefault="009B14E0" w:rsidP="00250396">
            <w:pPr>
              <w:shd w:val="clear" w:color="auto" w:fill="FFFFFF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C6FFC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9B14E0" w14:paraId="0621EE91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2438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3A1BF" w14:textId="77777777" w:rsidR="009B14E0" w:rsidRPr="00285DB9" w:rsidRDefault="009B14E0" w:rsidP="00250396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4</w:t>
            </w:r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>.</w:t>
            </w:r>
          </w:p>
          <w:p w14:paraId="1780FDA5" w14:textId="77777777" w:rsidR="009B14E0" w:rsidRPr="00285DB9" w:rsidRDefault="009B14E0" w:rsidP="00250396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>(11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5</w:t>
            </w:r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>.)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73F0" w14:textId="77777777" w:rsidR="009B14E0" w:rsidRPr="00285DB9" w:rsidRDefault="009B14E0" w:rsidP="00250396">
            <w:pPr>
              <w:rPr>
                <w:rFonts w:cs="Calibri"/>
                <w:b/>
                <w:color w:val="FF0000"/>
                <w:sz w:val="20"/>
                <w:szCs w:val="20"/>
              </w:rPr>
            </w:pPr>
            <w:bookmarkStart w:id="5" w:name="_heading=h.3dy6vkm" w:colFirst="0" w:colLast="0"/>
            <w:bookmarkEnd w:id="5"/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>Pjesma –</w:t>
            </w:r>
          </w:p>
          <w:p w14:paraId="7C5FA596" w14:textId="77777777" w:rsidR="009B14E0" w:rsidRPr="00285DB9" w:rsidRDefault="009B14E0" w:rsidP="00250396">
            <w:pPr>
              <w:rPr>
                <w:rFonts w:cs="Calibri"/>
                <w:b/>
                <w:color w:val="FF0000"/>
                <w:sz w:val="20"/>
                <w:szCs w:val="20"/>
              </w:rPr>
            </w:pPr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 xml:space="preserve">6. </w:t>
            </w:r>
            <w:proofErr w:type="spellStart"/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>sumativno</w:t>
            </w:r>
            <w:proofErr w:type="spellEnd"/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 xml:space="preserve"> vrednovanje </w:t>
            </w:r>
          </w:p>
        </w:tc>
        <w:tc>
          <w:tcPr>
            <w:tcW w:w="1276" w:type="dxa"/>
            <w:gridSpan w:val="3"/>
            <w:vMerge w:val="restart"/>
            <w:tcBorders>
              <w:bottom w:val="single" w:sz="4" w:space="0" w:color="000000"/>
            </w:tcBorders>
            <w:textDirection w:val="btLr"/>
            <w:vAlign w:val="center"/>
          </w:tcPr>
          <w:p w14:paraId="7C605ECE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821F3A8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698D4062" w14:textId="77777777" w:rsidR="009B14E0" w:rsidRDefault="009B14E0" w:rsidP="00250396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B.2.1. </w:t>
            </w:r>
          </w:p>
          <w:p w14:paraId="6AEBCCF6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gridSpan w:val="2"/>
            <w:tcBorders>
              <w:bottom w:val="single" w:sz="4" w:space="0" w:color="000000"/>
            </w:tcBorders>
          </w:tcPr>
          <w:p w14:paraId="7322DFA4" w14:textId="77777777" w:rsidR="009B14E0" w:rsidRDefault="009B14E0" w:rsidP="00250396">
            <w:pPr>
              <w:shd w:val="clear" w:color="auto" w:fill="FFFFFF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BEA9489" w14:textId="77777777" w:rsidR="009B14E0" w:rsidRDefault="009B14E0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pripovijeda/piše o događajima iz svakodnevnoga života koji su u vezi s onima u književnome tekstu</w:t>
            </w:r>
          </w:p>
          <w:p w14:paraId="11510C49" w14:textId="77777777" w:rsidR="009B14E0" w:rsidRDefault="009B14E0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objašnjava razloge zbog kojih mu se neki književni tekst sviđa ili ne sviđa</w:t>
            </w:r>
          </w:p>
        </w:tc>
        <w:tc>
          <w:tcPr>
            <w:tcW w:w="2268" w:type="dxa"/>
            <w:gridSpan w:val="2"/>
            <w:vMerge w:val="restart"/>
            <w:tcBorders>
              <w:bottom w:val="single" w:sz="4" w:space="0" w:color="000000"/>
            </w:tcBorders>
          </w:tcPr>
          <w:p w14:paraId="6D510F0E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</w:t>
            </w:r>
          </w:p>
          <w:p w14:paraId="59BB7150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06F6F331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A.1.3. </w:t>
            </w:r>
          </w:p>
          <w:p w14:paraId="4ADC4C35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svoje potencijale</w:t>
            </w:r>
          </w:p>
          <w:p w14:paraId="006469F2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.</w:t>
            </w:r>
          </w:p>
        </w:tc>
      </w:tr>
      <w:tr w:rsidR="009B14E0" w14:paraId="3BFD33A3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874"/>
        </w:trPr>
        <w:tc>
          <w:tcPr>
            <w:tcW w:w="11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C9F529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CF007D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extDirection w:val="btLr"/>
            <w:vAlign w:val="center"/>
          </w:tcPr>
          <w:p w14:paraId="14525FAE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72D4664" w14:textId="77777777" w:rsidR="009B14E0" w:rsidRDefault="009B14E0" w:rsidP="00250396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B.2.2. </w:t>
            </w:r>
          </w:p>
          <w:p w14:paraId="5EF23C4C" w14:textId="77777777" w:rsidR="009B14E0" w:rsidRDefault="009B14E0" w:rsidP="00250396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gridSpan w:val="2"/>
          </w:tcPr>
          <w:p w14:paraId="0E0024E0" w14:textId="77777777" w:rsidR="009B14E0" w:rsidRDefault="009B14E0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prepoznaje (razlikuje) priču, pjesmu, bajku, slikovnicu, zagonetku i igrokaz po obliku i sadržaju</w:t>
            </w:r>
          </w:p>
          <w:p w14:paraId="3693631E" w14:textId="77777777" w:rsidR="009B14E0" w:rsidRDefault="009B14E0" w:rsidP="00250396">
            <w:pPr>
              <w:shd w:val="clear" w:color="auto" w:fill="FFFFFF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gridSpan w:val="2"/>
            <w:vMerge/>
          </w:tcPr>
          <w:p w14:paraId="4F4E4326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B14E0" w14:paraId="15BDF804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134"/>
        </w:trPr>
        <w:tc>
          <w:tcPr>
            <w:tcW w:w="1135" w:type="dxa"/>
            <w:gridSpan w:val="2"/>
            <w:vMerge w:val="restart"/>
          </w:tcPr>
          <w:p w14:paraId="7BB2D039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5.</w:t>
            </w:r>
          </w:p>
          <w:p w14:paraId="15EB1D03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(116.)</w:t>
            </w:r>
          </w:p>
        </w:tc>
        <w:tc>
          <w:tcPr>
            <w:tcW w:w="2126" w:type="dxa"/>
            <w:gridSpan w:val="2"/>
            <w:vMerge w:val="restart"/>
          </w:tcPr>
          <w:p w14:paraId="77C4AAC4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Zavičajni govor: </w:t>
            </w:r>
          </w:p>
          <w:p w14:paraId="4ED827A0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Kaj je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gdo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rekel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>,</w:t>
            </w:r>
          </w:p>
          <w:p w14:paraId="5574F9DE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Stjepan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Jakševac</w:t>
            </w:r>
            <w:proofErr w:type="spellEnd"/>
          </w:p>
        </w:tc>
        <w:tc>
          <w:tcPr>
            <w:tcW w:w="1276" w:type="dxa"/>
            <w:gridSpan w:val="3"/>
            <w:vMerge w:val="restart"/>
            <w:textDirection w:val="btLr"/>
            <w:vAlign w:val="center"/>
          </w:tcPr>
          <w:p w14:paraId="03A2A433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181F73F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41F6E0A3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A.2.6.</w:t>
            </w:r>
          </w:p>
          <w:p w14:paraId="3714A242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uspoređuje mjesni govor i hrvatski standardni jezik.</w:t>
            </w:r>
          </w:p>
        </w:tc>
        <w:tc>
          <w:tcPr>
            <w:tcW w:w="2977" w:type="dxa"/>
            <w:gridSpan w:val="2"/>
          </w:tcPr>
          <w:p w14:paraId="2DA19E09" w14:textId="77777777" w:rsidR="009B14E0" w:rsidRPr="00687979" w:rsidRDefault="009B14E0" w:rsidP="00250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– sluša i govori tekstove na mjesnome govoru prikladne učeničkomu iskustvu, jezičnomu razvoju i interesima</w:t>
            </w:r>
          </w:p>
          <w:p w14:paraId="2C3893DD" w14:textId="77777777" w:rsidR="009B14E0" w:rsidRPr="00687979" w:rsidRDefault="009B14E0" w:rsidP="00250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– uspoređuje riječi mjesnoga govora i hrvatskoga standardnog jezika</w:t>
            </w:r>
          </w:p>
          <w:p w14:paraId="118D61E6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– čita i piše kratke i jednostavne tekstove na mjesnome govoru u skladu sa svojim interesima, potrebama i iskustvom</w:t>
            </w:r>
          </w:p>
        </w:tc>
        <w:tc>
          <w:tcPr>
            <w:tcW w:w="2268" w:type="dxa"/>
            <w:gridSpan w:val="2"/>
            <w:vMerge w:val="restart"/>
          </w:tcPr>
          <w:p w14:paraId="77F17B82" w14:textId="77777777" w:rsidR="009B14E0" w:rsidRPr="00687979" w:rsidRDefault="009B14E0" w:rsidP="002503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uku</w:t>
            </w:r>
            <w:proofErr w:type="spellEnd"/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A.1.4.</w:t>
            </w:r>
          </w:p>
          <w:p w14:paraId="061C2AF5" w14:textId="77777777" w:rsidR="009B14E0" w:rsidRPr="00687979" w:rsidRDefault="009B14E0" w:rsidP="00250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Učenik oblikuje i izražava svoje misli i osjećaje.</w:t>
            </w:r>
          </w:p>
          <w:p w14:paraId="01A8AEE2" w14:textId="77777777" w:rsidR="009B14E0" w:rsidRPr="00687979" w:rsidRDefault="009B14E0" w:rsidP="002503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B.1.2.</w:t>
            </w:r>
          </w:p>
          <w:p w14:paraId="3F49B838" w14:textId="77777777" w:rsidR="009B14E0" w:rsidRPr="00687979" w:rsidRDefault="009B14E0" w:rsidP="00250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Razvija komunikacijske kompetencije.</w:t>
            </w:r>
          </w:p>
          <w:p w14:paraId="0A2D04F4" w14:textId="77777777" w:rsidR="009B14E0" w:rsidRPr="00687979" w:rsidRDefault="009B14E0" w:rsidP="0025039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osr</w:t>
            </w:r>
            <w:proofErr w:type="spellEnd"/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C.1.4.</w:t>
            </w:r>
          </w:p>
          <w:p w14:paraId="7C23C3F4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Razvija nacionalni i kulturni identitet zajedništvom i pripadnošću skupini.</w:t>
            </w:r>
          </w:p>
        </w:tc>
      </w:tr>
      <w:tr w:rsidR="009B14E0" w14:paraId="0BF1EA65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134"/>
        </w:trPr>
        <w:tc>
          <w:tcPr>
            <w:tcW w:w="1135" w:type="dxa"/>
            <w:gridSpan w:val="2"/>
            <w:vMerge/>
          </w:tcPr>
          <w:p w14:paraId="33E0721E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4486B95F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extDirection w:val="btLr"/>
            <w:vAlign w:val="center"/>
          </w:tcPr>
          <w:p w14:paraId="7F824E7F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50A47EF" w14:textId="77777777" w:rsidR="009B14E0" w:rsidRPr="00687979" w:rsidRDefault="009B14E0" w:rsidP="00250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b/>
                <w:sz w:val="20"/>
                <w:szCs w:val="20"/>
              </w:rPr>
              <w:t>OŠ HJ B.2.4.</w:t>
            </w:r>
          </w:p>
          <w:p w14:paraId="367687F2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  <w:gridSpan w:val="2"/>
          </w:tcPr>
          <w:p w14:paraId="7C4A2CDF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 w:rsidRPr="00687979">
              <w:rPr>
                <w:rFonts w:asciiTheme="minorHAnsi" w:hAnsiTheme="minorHAnsi" w:cstheme="minorHAnsi"/>
                <w:sz w:val="20"/>
                <w:szCs w:val="20"/>
              </w:rPr>
              <w:t>– stvara različite individualne uratke: prikuplja riječi iz mjesnoga govora te sastavlja pjesmu ili kratku priču na svom zavičajnom govoru</w:t>
            </w:r>
          </w:p>
        </w:tc>
        <w:tc>
          <w:tcPr>
            <w:tcW w:w="2268" w:type="dxa"/>
            <w:gridSpan w:val="2"/>
            <w:vMerge/>
          </w:tcPr>
          <w:p w14:paraId="44A85EAC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9B14E0" w14:paraId="27A7CA0D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134"/>
        </w:trPr>
        <w:tc>
          <w:tcPr>
            <w:tcW w:w="1135" w:type="dxa"/>
            <w:gridSpan w:val="2"/>
          </w:tcPr>
          <w:p w14:paraId="5AB9EA73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6.</w:t>
            </w:r>
          </w:p>
          <w:p w14:paraId="29641BBD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(117.)</w:t>
            </w:r>
          </w:p>
        </w:tc>
        <w:tc>
          <w:tcPr>
            <w:tcW w:w="2126" w:type="dxa"/>
            <w:gridSpan w:val="2"/>
          </w:tcPr>
          <w:p w14:paraId="0088F2F6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Imenice</w:t>
            </w:r>
          </w:p>
        </w:tc>
        <w:tc>
          <w:tcPr>
            <w:tcW w:w="1276" w:type="dxa"/>
            <w:gridSpan w:val="3"/>
            <w:textDirection w:val="btLr"/>
            <w:vAlign w:val="center"/>
          </w:tcPr>
          <w:p w14:paraId="20DD7DEB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6C345CD6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A.2.5.</w:t>
            </w:r>
          </w:p>
          <w:p w14:paraId="2FDA797D" w14:textId="77777777" w:rsidR="009B14E0" w:rsidRDefault="009B14E0" w:rsidP="00250396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gridSpan w:val="2"/>
          </w:tcPr>
          <w:p w14:paraId="6B737651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ogledne i česte imenice s konkretnim značenjem</w:t>
            </w:r>
          </w:p>
          <w:p w14:paraId="478EED53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  <w:p w14:paraId="51335235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usvaja nove riječi i razumije značenje naučenih riječi</w:t>
            </w:r>
          </w:p>
          <w:p w14:paraId="38E598EA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objašnjava značenje određene riječi s obzirom na komunikacijsku situaciju</w:t>
            </w:r>
          </w:p>
          <w:p w14:paraId="5B2824CB" w14:textId="77777777" w:rsidR="009B14E0" w:rsidRDefault="009B14E0" w:rsidP="00250396">
            <w:pPr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2E186D25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7A1FDF68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oblikuje i izražava svoje misli i osjećaje.     </w:t>
            </w:r>
          </w:p>
          <w:p w14:paraId="33CA971D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7E13F099" w14:textId="77777777" w:rsidR="009B14E0" w:rsidRDefault="009B14E0" w:rsidP="00250396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9B14E0" w14:paraId="48B6BACB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134"/>
        </w:trPr>
        <w:tc>
          <w:tcPr>
            <w:tcW w:w="1135" w:type="dxa"/>
            <w:gridSpan w:val="2"/>
          </w:tcPr>
          <w:p w14:paraId="6AFF099F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7.</w:t>
            </w:r>
          </w:p>
          <w:p w14:paraId="5520FBBE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(118.)</w:t>
            </w:r>
          </w:p>
        </w:tc>
        <w:tc>
          <w:tcPr>
            <w:tcW w:w="2126" w:type="dxa"/>
            <w:gridSpan w:val="2"/>
          </w:tcPr>
          <w:p w14:paraId="6D667FE9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Imenice – vježba</w:t>
            </w:r>
          </w:p>
        </w:tc>
        <w:tc>
          <w:tcPr>
            <w:tcW w:w="1276" w:type="dxa"/>
            <w:gridSpan w:val="3"/>
            <w:textDirection w:val="btLr"/>
            <w:vAlign w:val="center"/>
          </w:tcPr>
          <w:p w14:paraId="10461053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6AECEB3C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1E0947A6" w14:textId="77777777" w:rsidR="009B14E0" w:rsidRDefault="009B14E0" w:rsidP="00250396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gridSpan w:val="2"/>
          </w:tcPr>
          <w:p w14:paraId="650E5FAD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ogledne i česte imenice s konkretnim značenjem</w:t>
            </w:r>
          </w:p>
          <w:p w14:paraId="73796EC6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  <w:p w14:paraId="149B9699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usvaja nove riječi i razumije značenje naučenih riječi</w:t>
            </w:r>
          </w:p>
          <w:p w14:paraId="2FED1804" w14:textId="77777777" w:rsidR="009B14E0" w:rsidRDefault="009B14E0" w:rsidP="00250396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objašnjava značenje određene riječi s obzirom na komunikacijsku situaciju</w:t>
            </w:r>
          </w:p>
        </w:tc>
        <w:tc>
          <w:tcPr>
            <w:tcW w:w="2268" w:type="dxa"/>
            <w:gridSpan w:val="2"/>
          </w:tcPr>
          <w:p w14:paraId="35BF2047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004620EF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</w:t>
            </w:r>
          </w:p>
          <w:p w14:paraId="1D6A1BD6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0ABA9E43" w14:textId="77777777" w:rsidR="009B14E0" w:rsidRDefault="009B14E0" w:rsidP="00250396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9B14E0" w14:paraId="7E6691A2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626"/>
        </w:trPr>
        <w:tc>
          <w:tcPr>
            <w:tcW w:w="1135" w:type="dxa"/>
            <w:gridSpan w:val="2"/>
            <w:vMerge w:val="restart"/>
          </w:tcPr>
          <w:p w14:paraId="2528D929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8.</w:t>
            </w:r>
          </w:p>
          <w:p w14:paraId="2B1FC473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(119.)</w:t>
            </w:r>
          </w:p>
        </w:tc>
        <w:tc>
          <w:tcPr>
            <w:tcW w:w="2126" w:type="dxa"/>
            <w:gridSpan w:val="2"/>
            <w:vMerge w:val="restart"/>
          </w:tcPr>
          <w:p w14:paraId="7CC03F59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Čitanje i pisanje – Č,Ć:</w:t>
            </w:r>
          </w:p>
          <w:p w14:paraId="764B35C9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Č ili Ć, Irena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Ivetić</w:t>
            </w:r>
            <w:proofErr w:type="spellEnd"/>
          </w:p>
        </w:tc>
        <w:tc>
          <w:tcPr>
            <w:tcW w:w="1276" w:type="dxa"/>
            <w:gridSpan w:val="3"/>
            <w:vMerge w:val="restart"/>
            <w:textDirection w:val="btLr"/>
            <w:vAlign w:val="center"/>
          </w:tcPr>
          <w:p w14:paraId="3E5B54FC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0FDA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0BE502E7" w14:textId="77777777" w:rsidR="009B14E0" w:rsidRDefault="009B14E0" w:rsidP="00250396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D1030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ogledne i česte riječi u kojima su glasovi č i ć</w:t>
            </w:r>
          </w:p>
          <w:p w14:paraId="6952EB16" w14:textId="77777777" w:rsidR="009B14E0" w:rsidRDefault="009B14E0" w:rsidP="00250396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pojam glas, slovo, slog, riječ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118954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14CE294B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4412EA8D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24BD07EE" w14:textId="77777777" w:rsidR="009B14E0" w:rsidRDefault="009B14E0" w:rsidP="00250396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9B14E0" w14:paraId="5469865A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625"/>
        </w:trPr>
        <w:tc>
          <w:tcPr>
            <w:tcW w:w="1135" w:type="dxa"/>
            <w:gridSpan w:val="2"/>
            <w:vMerge/>
          </w:tcPr>
          <w:p w14:paraId="3FEDFFD1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287BDA75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extDirection w:val="btLr"/>
            <w:vAlign w:val="center"/>
          </w:tcPr>
          <w:p w14:paraId="327872B4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1D51FB5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782E450F" w14:textId="77777777" w:rsidR="009B14E0" w:rsidRDefault="009B14E0" w:rsidP="00250396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gridSpan w:val="2"/>
          </w:tcPr>
          <w:p w14:paraId="221C3647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2F5B15F0" w14:textId="77777777" w:rsidR="009B14E0" w:rsidRDefault="009B14E0" w:rsidP="00250396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65715A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9B14E0" w14:paraId="06D72E88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592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541BE9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9. </w:t>
            </w:r>
          </w:p>
          <w:p w14:paraId="08BFA518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(120.)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B2D4F7A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Najljepša boja,</w:t>
            </w:r>
          </w:p>
          <w:p w14:paraId="544ED948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Grigor Vitez</w:t>
            </w:r>
          </w:p>
        </w:tc>
        <w:tc>
          <w:tcPr>
            <w:tcW w:w="1276" w:type="dxa"/>
            <w:gridSpan w:val="3"/>
            <w:vMerge w:val="restart"/>
            <w:textDirection w:val="btLr"/>
            <w:vAlign w:val="center"/>
          </w:tcPr>
          <w:p w14:paraId="6FF27073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2D0EF0D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A88D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2AA21978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7B7C7D1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7971BE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5E0D778A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45AFCA17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03E8AFD9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Razvija komunikacijske kompetencije.</w:t>
            </w:r>
          </w:p>
        </w:tc>
      </w:tr>
      <w:tr w:rsidR="009B14E0" w14:paraId="5EECCF5F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210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20C1D2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8416B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extDirection w:val="btLr"/>
            <w:vAlign w:val="center"/>
          </w:tcPr>
          <w:p w14:paraId="16B2A58D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D97A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4FF5138E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FC208E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6E79A5A0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3D440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9B14E0" w14:paraId="47FEEA19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531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DC5FAE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10.</w:t>
            </w:r>
          </w:p>
          <w:p w14:paraId="4A4F6CD4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(121.)</w:t>
            </w:r>
          </w:p>
        </w:tc>
        <w:tc>
          <w:tcPr>
            <w:tcW w:w="2126" w:type="dxa"/>
            <w:gridSpan w:val="2"/>
            <w:vMerge w:val="restart"/>
          </w:tcPr>
          <w:p w14:paraId="640ED9F4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Medvjed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Kruškić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>,</w:t>
            </w:r>
          </w:p>
          <w:p w14:paraId="28CC56C9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Stanislav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Femenić</w:t>
            </w:r>
            <w:proofErr w:type="spellEnd"/>
          </w:p>
        </w:tc>
        <w:tc>
          <w:tcPr>
            <w:tcW w:w="1276" w:type="dxa"/>
            <w:gridSpan w:val="3"/>
            <w:vMerge w:val="restart"/>
            <w:textDirection w:val="btLr"/>
            <w:vAlign w:val="center"/>
          </w:tcPr>
          <w:p w14:paraId="422A1B23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645FD771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0010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5EE442DF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655C7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0759B4C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5AD36A94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7BACA3E7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2918C397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9B14E0" w14:paraId="7A624268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531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679527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</w:tcPr>
          <w:p w14:paraId="35D1CB5E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extDirection w:val="btLr"/>
            <w:vAlign w:val="center"/>
          </w:tcPr>
          <w:p w14:paraId="4C739297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829A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025DF5F6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91B1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priču po obliku i sadržaju</w:t>
            </w:r>
          </w:p>
          <w:p w14:paraId="5C2F1D66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glavne i sporedne likove</w:t>
            </w:r>
          </w:p>
          <w:p w14:paraId="1687CAB1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početak, središnji dio i završetak priče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7ACB5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9B14E0" w14:paraId="3D81D79B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531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69A8C64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11. </w:t>
            </w:r>
          </w:p>
          <w:p w14:paraId="12088E81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(122.)</w:t>
            </w:r>
          </w:p>
        </w:tc>
        <w:tc>
          <w:tcPr>
            <w:tcW w:w="2126" w:type="dxa"/>
            <w:gridSpan w:val="2"/>
            <w:vMerge w:val="restart"/>
          </w:tcPr>
          <w:p w14:paraId="6D4FAAD9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Stvaralačko pisanje: Medvjed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Kruškić</w:t>
            </w:r>
            <w:proofErr w:type="spellEnd"/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45A4BAF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37162E00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7D08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A.2.4.</w:t>
            </w:r>
          </w:p>
          <w:p w14:paraId="469C7D3D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7D651F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samostalno piše riječi i rečenice naučenim rukopisnim slovima</w:t>
            </w:r>
          </w:p>
          <w:p w14:paraId="719D5FE7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 u imenima blagdana i na početku rečenice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7514AF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4FA7497A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5FBAA73C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16AE8171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9B14E0" w14:paraId="01663683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322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391D8A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</w:tcBorders>
          </w:tcPr>
          <w:p w14:paraId="5F2F14DE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000000"/>
            </w:tcBorders>
            <w:textDirection w:val="btLr"/>
            <w:vAlign w:val="center"/>
          </w:tcPr>
          <w:p w14:paraId="2C406B68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37B1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4C166302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182D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  <w:p w14:paraId="03691EAA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i piše rečenice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A0897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9B14E0" w14:paraId="0B97A45A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531"/>
        </w:trPr>
        <w:tc>
          <w:tcPr>
            <w:tcW w:w="1135" w:type="dxa"/>
            <w:gridSpan w:val="2"/>
            <w:vMerge w:val="restart"/>
          </w:tcPr>
          <w:p w14:paraId="4945FEFB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12.</w:t>
            </w:r>
          </w:p>
          <w:p w14:paraId="1D53B04A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(123.)</w:t>
            </w:r>
          </w:p>
        </w:tc>
        <w:tc>
          <w:tcPr>
            <w:tcW w:w="2126" w:type="dxa"/>
            <w:gridSpan w:val="2"/>
            <w:vMerge w:val="restart"/>
          </w:tcPr>
          <w:p w14:paraId="2E9EC24D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Lektira: </w:t>
            </w:r>
          </w:p>
          <w:p w14:paraId="7F5D0156" w14:textId="0A423ECB" w:rsidR="00ED0C9C" w:rsidRDefault="00ED0C9C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Ela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Peroci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: Maca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papučarica</w:t>
            </w:r>
            <w:proofErr w:type="spellEnd"/>
          </w:p>
          <w:p w14:paraId="1B90DF63" w14:textId="22B34A62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 xml:space="preserve">17. 03. </w:t>
            </w:r>
          </w:p>
        </w:tc>
        <w:tc>
          <w:tcPr>
            <w:tcW w:w="1276" w:type="dxa"/>
            <w:gridSpan w:val="3"/>
            <w:vMerge w:val="restart"/>
            <w:textDirection w:val="btLr"/>
            <w:vAlign w:val="center"/>
          </w:tcPr>
          <w:p w14:paraId="1FD6A385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</w:t>
            </w:r>
          </w:p>
          <w:p w14:paraId="084BF4E5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A4EB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809C043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218B9A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26F574CE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8EBEDB" w14:textId="77777777" w:rsidR="009B14E0" w:rsidRDefault="009B14E0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4C3C9DFE" w14:textId="77777777" w:rsidR="009B14E0" w:rsidRDefault="009B14E0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4C85E939" w14:textId="77777777" w:rsidR="009B14E0" w:rsidRDefault="009B14E0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48510247" w14:textId="77777777" w:rsidR="009B14E0" w:rsidRDefault="009B14E0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66D13E13" w14:textId="77777777" w:rsidR="009B14E0" w:rsidRDefault="009B14E0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C.1.3.</w:t>
            </w:r>
          </w:p>
          <w:p w14:paraId="04474868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</w:tr>
      <w:tr w:rsidR="009B14E0" w14:paraId="6C72CBA9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531"/>
        </w:trPr>
        <w:tc>
          <w:tcPr>
            <w:tcW w:w="1135" w:type="dxa"/>
            <w:gridSpan w:val="2"/>
            <w:vMerge/>
          </w:tcPr>
          <w:p w14:paraId="5388D328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431983CB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extDirection w:val="btLr"/>
            <w:vAlign w:val="center"/>
          </w:tcPr>
          <w:p w14:paraId="44E1C98E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1904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43126C6B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707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A40F70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9B14E0" w14:paraId="487DB2D0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531"/>
        </w:trPr>
        <w:tc>
          <w:tcPr>
            <w:tcW w:w="1135" w:type="dxa"/>
            <w:gridSpan w:val="2"/>
            <w:vMerge w:val="restart"/>
          </w:tcPr>
          <w:p w14:paraId="0AFBFD3F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13.</w:t>
            </w:r>
          </w:p>
          <w:p w14:paraId="002F0E44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(124.)</w:t>
            </w:r>
          </w:p>
        </w:tc>
        <w:tc>
          <w:tcPr>
            <w:tcW w:w="2126" w:type="dxa"/>
            <w:gridSpan w:val="2"/>
            <w:vMerge w:val="restart"/>
          </w:tcPr>
          <w:p w14:paraId="2842F8E8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Luka i proljeće,</w:t>
            </w:r>
          </w:p>
          <w:p w14:paraId="2C53AA96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Ivanka Borovac </w:t>
            </w:r>
          </w:p>
        </w:tc>
        <w:tc>
          <w:tcPr>
            <w:tcW w:w="1276" w:type="dxa"/>
            <w:gridSpan w:val="3"/>
            <w:vMerge w:val="restart"/>
            <w:textDirection w:val="btLr"/>
            <w:vAlign w:val="center"/>
          </w:tcPr>
          <w:p w14:paraId="20C3F73D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8F0A239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2DFC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36CD0F1D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9AF5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84A9787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A3C687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2603CA2A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oblikuje i izražava svoje misli i osjećaje. </w:t>
            </w:r>
          </w:p>
          <w:p w14:paraId="7A6F6BAC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1F829697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6FD7ECB4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49A0AB07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</w:t>
            </w:r>
          </w:p>
          <w:p w14:paraId="33CE0C47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pod B.1.2.</w:t>
            </w:r>
          </w:p>
          <w:p w14:paraId="02B9C661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Planira i upravlja aktivnostima.</w:t>
            </w:r>
          </w:p>
        </w:tc>
      </w:tr>
      <w:tr w:rsidR="009B14E0" w14:paraId="650E22B7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133"/>
        </w:trPr>
        <w:tc>
          <w:tcPr>
            <w:tcW w:w="1135" w:type="dxa"/>
            <w:gridSpan w:val="2"/>
            <w:vMerge/>
          </w:tcPr>
          <w:p w14:paraId="1941BD7E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0A0F3BC8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extDirection w:val="btLr"/>
            <w:vAlign w:val="center"/>
          </w:tcPr>
          <w:p w14:paraId="05751332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E06BB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53051C28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1DDA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 w:rsidRPr="00CB22B9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prepoznaje glavne i sporedne likove</w:t>
            </w:r>
          </w:p>
          <w:p w14:paraId="1983D637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priču po obliku i sadržaju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BDC149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9B14E0" w14:paraId="048F5F6A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531"/>
        </w:trPr>
        <w:tc>
          <w:tcPr>
            <w:tcW w:w="1135" w:type="dxa"/>
            <w:gridSpan w:val="2"/>
            <w:vMerge w:val="restart"/>
          </w:tcPr>
          <w:p w14:paraId="6A56A124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14.</w:t>
            </w:r>
          </w:p>
          <w:p w14:paraId="1870DA0B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(125.)</w:t>
            </w:r>
          </w:p>
        </w:tc>
        <w:tc>
          <w:tcPr>
            <w:tcW w:w="2126" w:type="dxa"/>
            <w:gridSpan w:val="2"/>
            <w:vMerge w:val="restart"/>
          </w:tcPr>
          <w:p w14:paraId="3C69840E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Zahvala Suncu,    </w:t>
            </w:r>
          </w:p>
          <w:p w14:paraId="36FBDF6F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Gorana Benić–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Huđin</w:t>
            </w:r>
            <w:proofErr w:type="spellEnd"/>
          </w:p>
          <w:p w14:paraId="77B770B3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  <w:p w14:paraId="536B78E4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 w:rsidRPr="00DF34BD">
              <w:rPr>
                <w:rFonts w:cs="Calibri"/>
                <w:bCs/>
                <w:sz w:val="20"/>
                <w:szCs w:val="20"/>
              </w:rPr>
              <w:t xml:space="preserve">(Uz </w:t>
            </w:r>
            <w:r>
              <w:rPr>
                <w:rFonts w:cs="Calibri"/>
                <w:bCs/>
                <w:sz w:val="20"/>
                <w:szCs w:val="20"/>
              </w:rPr>
              <w:t>početak proljeća</w:t>
            </w:r>
            <w:r w:rsidRPr="00DF34BD">
              <w:rPr>
                <w:rFonts w:cs="Calibri"/>
                <w:bCs/>
                <w:sz w:val="20"/>
                <w:szCs w:val="20"/>
              </w:rPr>
              <w:t xml:space="preserve"> 21. 3.)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099207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5333F028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11AA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7A5F6625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8CE8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4CD076AC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74658EE1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</w:p>
          <w:p w14:paraId="77274B3D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7E6CF4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</w:t>
            </w:r>
          </w:p>
          <w:p w14:paraId="4226A7FA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spontano i kreativno oblikuje i izražava svoje misli i osjećaje pri učenju i rješavanju problema. </w:t>
            </w:r>
          </w:p>
          <w:p w14:paraId="60070BC4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095B5844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1055D810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484E897F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</w:tc>
      </w:tr>
      <w:tr w:rsidR="009B14E0" w14:paraId="1983BF9B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421"/>
        </w:trPr>
        <w:tc>
          <w:tcPr>
            <w:tcW w:w="1135" w:type="dxa"/>
            <w:gridSpan w:val="2"/>
            <w:vMerge/>
          </w:tcPr>
          <w:p w14:paraId="0B4C26C6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0378356D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cBorders>
              <w:right w:val="single" w:sz="4" w:space="0" w:color="000000"/>
            </w:tcBorders>
            <w:textDirection w:val="btLr"/>
            <w:vAlign w:val="center"/>
          </w:tcPr>
          <w:p w14:paraId="35A6529E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3DD5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789CE453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3D16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5C64556C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2E07AC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9B14E0" w14:paraId="720D45A8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531"/>
        </w:trPr>
        <w:tc>
          <w:tcPr>
            <w:tcW w:w="1135" w:type="dxa"/>
            <w:gridSpan w:val="2"/>
            <w:vMerge w:val="restart"/>
          </w:tcPr>
          <w:p w14:paraId="6E5A6610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15.</w:t>
            </w:r>
          </w:p>
          <w:p w14:paraId="1D0A5BF7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(126.)</w:t>
            </w:r>
          </w:p>
        </w:tc>
        <w:tc>
          <w:tcPr>
            <w:tcW w:w="2126" w:type="dxa"/>
            <w:gridSpan w:val="2"/>
            <w:vMerge w:val="restart"/>
          </w:tcPr>
          <w:p w14:paraId="3176D8CA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Šuma,</w:t>
            </w:r>
          </w:p>
          <w:p w14:paraId="376790DB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Ljubica Balog</w:t>
            </w:r>
          </w:p>
          <w:p w14:paraId="1B2CE260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  <w:p w14:paraId="23F534EC" w14:textId="77777777" w:rsidR="009B14E0" w:rsidRPr="00DF34BD" w:rsidRDefault="009B14E0" w:rsidP="00250396">
            <w:pPr>
              <w:rPr>
                <w:rFonts w:cs="Calibri"/>
                <w:bCs/>
                <w:sz w:val="20"/>
                <w:szCs w:val="20"/>
              </w:rPr>
            </w:pPr>
            <w:r w:rsidRPr="00DF34BD">
              <w:rPr>
                <w:rFonts w:cs="Calibri"/>
                <w:bCs/>
                <w:sz w:val="20"/>
                <w:szCs w:val="20"/>
              </w:rPr>
              <w:t>(Uz Dan šuma 21. 3.)</w:t>
            </w:r>
          </w:p>
        </w:tc>
        <w:tc>
          <w:tcPr>
            <w:tcW w:w="1276" w:type="dxa"/>
            <w:gridSpan w:val="3"/>
            <w:vMerge w:val="restart"/>
            <w:textDirection w:val="btLr"/>
            <w:vAlign w:val="center"/>
          </w:tcPr>
          <w:p w14:paraId="10FC167B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31F730DF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99B9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5E884FAE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65C19F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C1AA76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70B51F18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F76DEB1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 </w:t>
            </w:r>
          </w:p>
          <w:p w14:paraId="3E4A199F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prirodi.</w:t>
            </w:r>
          </w:p>
          <w:p w14:paraId="3BC5C333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ikt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A.1.1.</w:t>
            </w:r>
          </w:p>
          <w:p w14:paraId="2CDE5E96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uz učiteljevu pomoć odabire odgovarajuću digitalnu tehnologiju za obavljanje jednostavnih zadataka.</w:t>
            </w:r>
          </w:p>
        </w:tc>
      </w:tr>
      <w:tr w:rsidR="009B14E0" w14:paraId="267C16E0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531"/>
        </w:trPr>
        <w:tc>
          <w:tcPr>
            <w:tcW w:w="1135" w:type="dxa"/>
            <w:gridSpan w:val="2"/>
            <w:vMerge/>
          </w:tcPr>
          <w:p w14:paraId="02362DAE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73831232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extDirection w:val="btLr"/>
            <w:vAlign w:val="center"/>
          </w:tcPr>
          <w:p w14:paraId="065E0BE5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00D1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185B4DB6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F54B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8EFE3C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9B14E0" w14:paraId="6579F415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531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864660" w14:textId="77777777" w:rsidR="009B14E0" w:rsidRPr="00CF7E2C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b/>
                <w:sz w:val="20"/>
                <w:szCs w:val="20"/>
              </w:rPr>
              <w:lastRenderedPageBreak/>
              <w:t>1</w:t>
            </w:r>
            <w:r>
              <w:rPr>
                <w:rFonts w:cs="Calibri"/>
                <w:b/>
                <w:sz w:val="20"/>
                <w:szCs w:val="20"/>
              </w:rPr>
              <w:t>6</w:t>
            </w:r>
            <w:r w:rsidRPr="00CF7E2C">
              <w:rPr>
                <w:rFonts w:cs="Calibri"/>
                <w:b/>
                <w:sz w:val="20"/>
                <w:szCs w:val="20"/>
              </w:rPr>
              <w:t>.</w:t>
            </w:r>
          </w:p>
          <w:p w14:paraId="174690CB" w14:textId="77777777" w:rsidR="009B14E0" w:rsidRPr="00CF7E2C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b/>
                <w:sz w:val="20"/>
                <w:szCs w:val="20"/>
              </w:rPr>
              <w:t>(12</w:t>
            </w:r>
            <w:r>
              <w:rPr>
                <w:rFonts w:cs="Calibri"/>
                <w:b/>
                <w:sz w:val="20"/>
                <w:szCs w:val="20"/>
              </w:rPr>
              <w:t>7</w:t>
            </w:r>
            <w:r w:rsidRPr="00CF7E2C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gridSpan w:val="2"/>
            <w:vMerge w:val="restart"/>
          </w:tcPr>
          <w:p w14:paraId="092D6CE7" w14:textId="77777777" w:rsidR="009B14E0" w:rsidRPr="00CF7E2C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b/>
                <w:sz w:val="20"/>
                <w:szCs w:val="20"/>
              </w:rPr>
              <w:t>Potočić,</w:t>
            </w:r>
          </w:p>
          <w:p w14:paraId="2EB79EE4" w14:textId="77777777" w:rsidR="009B14E0" w:rsidRPr="00CF7E2C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b/>
                <w:sz w:val="20"/>
                <w:szCs w:val="20"/>
              </w:rPr>
              <w:t>Zdenka Matijaš</w:t>
            </w:r>
          </w:p>
          <w:p w14:paraId="55575F2A" w14:textId="77777777" w:rsidR="009B14E0" w:rsidRPr="00CF7E2C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  <w:p w14:paraId="13EAB7A6" w14:textId="77777777" w:rsidR="009B14E0" w:rsidRPr="00CF7E2C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bCs/>
                <w:sz w:val="20"/>
                <w:szCs w:val="20"/>
              </w:rPr>
              <w:t>(Uz Dan voda 22.3.)</w:t>
            </w:r>
          </w:p>
        </w:tc>
        <w:tc>
          <w:tcPr>
            <w:tcW w:w="1276" w:type="dxa"/>
            <w:gridSpan w:val="3"/>
            <w:vMerge w:val="restart"/>
            <w:textDirection w:val="btLr"/>
            <w:vAlign w:val="center"/>
          </w:tcPr>
          <w:p w14:paraId="2E940DF5" w14:textId="77777777" w:rsidR="009B14E0" w:rsidRPr="00CF7E2C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0E841C1" w14:textId="77777777" w:rsidR="009B14E0" w:rsidRPr="00CF7E2C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431B" w14:textId="77777777" w:rsidR="009B14E0" w:rsidRPr="00CF7E2C" w:rsidRDefault="009B14E0" w:rsidP="00250396">
            <w:pPr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552E5347" w14:textId="77777777" w:rsidR="009B14E0" w:rsidRPr="00CF7E2C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3DA262" w14:textId="77777777" w:rsidR="009B14E0" w:rsidRPr="00CF7E2C" w:rsidRDefault="009B14E0" w:rsidP="00250396">
            <w:pPr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08B7067" w14:textId="77777777" w:rsidR="009B14E0" w:rsidRPr="00CF7E2C" w:rsidRDefault="009B14E0" w:rsidP="00250396">
            <w:pPr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268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64015A" w14:textId="77777777" w:rsidR="009B14E0" w:rsidRPr="00CF7E2C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CF7E2C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CF7E2C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07949CC3" w14:textId="77777777" w:rsidR="009B14E0" w:rsidRPr="00CF7E2C" w:rsidRDefault="009B14E0" w:rsidP="00250396">
            <w:pPr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B4E87C1" w14:textId="77777777" w:rsidR="009B14E0" w:rsidRPr="00CF7E2C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CF7E2C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CF7E2C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3EBAE9AE" w14:textId="77777777" w:rsidR="009B14E0" w:rsidRPr="00CF7E2C" w:rsidRDefault="009B14E0" w:rsidP="00250396">
            <w:pPr>
              <w:rPr>
                <w:rFonts w:cs="Calibri"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23A387B6" w14:textId="77777777" w:rsidR="009B14E0" w:rsidRPr="00CF7E2C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CF7E2C"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 w:rsidRPr="00CF7E2C">
              <w:rPr>
                <w:rFonts w:cs="Calibri"/>
                <w:b/>
                <w:sz w:val="20"/>
                <w:szCs w:val="20"/>
              </w:rPr>
              <w:t xml:space="preserve"> B.1.1. </w:t>
            </w:r>
          </w:p>
          <w:p w14:paraId="539A203E" w14:textId="77777777" w:rsidR="009B14E0" w:rsidRPr="00CF7E2C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 w:rsidRPr="00CF7E2C">
              <w:rPr>
                <w:rFonts w:cs="Calibri"/>
                <w:sz w:val="20"/>
                <w:szCs w:val="20"/>
              </w:rPr>
              <w:t>Prepoznaje važnost dobronamjernoga djelovanja prema ljudima i prirodi.</w:t>
            </w:r>
          </w:p>
        </w:tc>
      </w:tr>
      <w:tr w:rsidR="009B14E0" w14:paraId="3C7949DE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1079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95B6A7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148CE329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extDirection w:val="btLr"/>
            <w:vAlign w:val="center"/>
          </w:tcPr>
          <w:p w14:paraId="7BF36219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60DA" w14:textId="77777777" w:rsidR="009B14E0" w:rsidRPr="00B10123" w:rsidRDefault="009B14E0" w:rsidP="00250396">
            <w:pPr>
              <w:rPr>
                <w:rFonts w:cs="Calibri"/>
                <w:sz w:val="20"/>
                <w:szCs w:val="20"/>
              </w:rPr>
            </w:pPr>
            <w:r w:rsidRPr="00B10123"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0D1B6A22" w14:textId="77777777" w:rsidR="009B14E0" w:rsidRPr="00B10123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 w:rsidRPr="00B10123"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35325" w14:textId="77777777" w:rsidR="009B14E0" w:rsidRPr="00B10123" w:rsidRDefault="009B14E0" w:rsidP="00250396">
            <w:pPr>
              <w:rPr>
                <w:rFonts w:cs="Calibri"/>
                <w:sz w:val="20"/>
                <w:szCs w:val="20"/>
              </w:rPr>
            </w:pPr>
            <w:r w:rsidRPr="00B10123">
              <w:rPr>
                <w:rFonts w:cs="Calibri"/>
                <w:sz w:val="20"/>
                <w:szCs w:val="20"/>
              </w:rPr>
              <w:t>– razlikuje pjesmu po obliku i sadržaj</w:t>
            </w:r>
          </w:p>
          <w:p w14:paraId="3359A682" w14:textId="77777777" w:rsidR="009B14E0" w:rsidRPr="00B10123" w:rsidRDefault="009B14E0" w:rsidP="00250396">
            <w:pPr>
              <w:rPr>
                <w:rFonts w:cs="Calibri"/>
                <w:sz w:val="20"/>
                <w:szCs w:val="20"/>
              </w:rPr>
            </w:pPr>
            <w:r w:rsidRPr="00B10123"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558AA4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9B14E0" w14:paraId="35BDDB56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834"/>
        </w:trPr>
        <w:tc>
          <w:tcPr>
            <w:tcW w:w="1135" w:type="dxa"/>
            <w:gridSpan w:val="2"/>
            <w:vMerge w:val="restart"/>
          </w:tcPr>
          <w:p w14:paraId="141390D5" w14:textId="77777777" w:rsidR="009B14E0" w:rsidRPr="0014547D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17</w:t>
            </w:r>
            <w:r w:rsidRPr="0014547D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  <w:p w14:paraId="4DA80449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4547D">
              <w:rPr>
                <w:rFonts w:cs="Calibri"/>
                <w:b/>
                <w:bCs/>
                <w:sz w:val="20"/>
                <w:szCs w:val="20"/>
              </w:rPr>
              <w:t>(</w:t>
            </w:r>
            <w:r>
              <w:rPr>
                <w:rFonts w:cs="Calibri"/>
                <w:b/>
                <w:bCs/>
                <w:sz w:val="20"/>
                <w:szCs w:val="20"/>
              </w:rPr>
              <w:t>128.</w:t>
            </w:r>
            <w:r w:rsidRPr="0014547D">
              <w:rPr>
                <w:rFonts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2"/>
            <w:vMerge w:val="restart"/>
          </w:tcPr>
          <w:p w14:paraId="41B9343E" w14:textId="77777777" w:rsidR="009B14E0" w:rsidRPr="00486F04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 w:rsidRPr="00486F04">
              <w:rPr>
                <w:rFonts w:cs="Calibri"/>
                <w:b/>
                <w:sz w:val="20"/>
                <w:szCs w:val="20"/>
              </w:rPr>
              <w:t>Uskrsni zečić,</w:t>
            </w:r>
          </w:p>
          <w:p w14:paraId="7916128D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 w:rsidRPr="00486F04">
              <w:rPr>
                <w:rFonts w:cs="Calibri"/>
                <w:b/>
                <w:sz w:val="20"/>
                <w:szCs w:val="20"/>
              </w:rPr>
              <w:t xml:space="preserve">Vera </w:t>
            </w:r>
            <w:proofErr w:type="spellStart"/>
            <w:r w:rsidRPr="00486F04">
              <w:rPr>
                <w:rFonts w:cs="Calibri"/>
                <w:b/>
                <w:sz w:val="20"/>
                <w:szCs w:val="20"/>
              </w:rPr>
              <w:t>Fućko-Trstoglavec</w:t>
            </w:r>
            <w:proofErr w:type="spellEnd"/>
          </w:p>
          <w:p w14:paraId="5ED297DE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  <w:p w14:paraId="5019082C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 w:rsidRPr="00705C22">
              <w:rPr>
                <w:rFonts w:cs="Calibri"/>
                <w:bCs/>
                <w:sz w:val="20"/>
                <w:szCs w:val="20"/>
              </w:rPr>
              <w:t>(Uz blagdan Uskrsa</w:t>
            </w:r>
            <w:r>
              <w:rPr>
                <w:rFonts w:cs="Calibri"/>
                <w:bCs/>
                <w:sz w:val="20"/>
                <w:szCs w:val="20"/>
              </w:rPr>
              <w:t xml:space="preserve"> 5. 4. 2026.)</w:t>
            </w:r>
          </w:p>
        </w:tc>
        <w:tc>
          <w:tcPr>
            <w:tcW w:w="1276" w:type="dxa"/>
            <w:gridSpan w:val="3"/>
            <w:vMerge w:val="restart"/>
            <w:textDirection w:val="btLr"/>
            <w:vAlign w:val="center"/>
          </w:tcPr>
          <w:p w14:paraId="6B5B68BB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2CCDCB97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14:paraId="6E082ADB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A.2.3.</w:t>
            </w:r>
          </w:p>
          <w:p w14:paraId="4A610CF1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gridSpan w:val="2"/>
            <w:tcBorders>
              <w:bottom w:val="single" w:sz="4" w:space="0" w:color="000000"/>
            </w:tcBorders>
          </w:tcPr>
          <w:p w14:paraId="083A5D49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268" w:type="dxa"/>
            <w:gridSpan w:val="2"/>
            <w:vMerge w:val="restart"/>
          </w:tcPr>
          <w:p w14:paraId="421963EE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zdr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B.1.2.B</w:t>
            </w:r>
          </w:p>
          <w:p w14:paraId="631B73F5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Razlikuje osnovne emocije i razvija empatiju.</w:t>
            </w:r>
          </w:p>
          <w:p w14:paraId="2F3C5752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38EEAC0C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</w:tc>
      </w:tr>
      <w:tr w:rsidR="009B14E0" w14:paraId="647196E7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834"/>
        </w:trPr>
        <w:tc>
          <w:tcPr>
            <w:tcW w:w="1135" w:type="dxa"/>
            <w:gridSpan w:val="2"/>
            <w:vMerge/>
          </w:tcPr>
          <w:p w14:paraId="4F942F9C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02F34473" w14:textId="77777777" w:rsidR="009B14E0" w:rsidRPr="00486F04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textDirection w:val="btLr"/>
            <w:vAlign w:val="center"/>
          </w:tcPr>
          <w:p w14:paraId="49959BE9" w14:textId="77777777" w:rsidR="009B14E0" w:rsidRDefault="009B14E0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B8B12F7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716345A0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gridSpan w:val="2"/>
          </w:tcPr>
          <w:p w14:paraId="0872F84D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3DAC481D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vlastito mišljenje o događajima</w:t>
            </w:r>
          </w:p>
          <w:p w14:paraId="15574579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gridSpan w:val="2"/>
            <w:vMerge/>
          </w:tcPr>
          <w:p w14:paraId="5010EAA1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9B14E0" w14:paraId="3C6B923D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834"/>
        </w:trPr>
        <w:tc>
          <w:tcPr>
            <w:tcW w:w="1135" w:type="dxa"/>
            <w:gridSpan w:val="2"/>
          </w:tcPr>
          <w:p w14:paraId="74B6FF1F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18.</w:t>
            </w:r>
          </w:p>
          <w:p w14:paraId="2B6634FC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(129.)</w:t>
            </w:r>
          </w:p>
        </w:tc>
        <w:tc>
          <w:tcPr>
            <w:tcW w:w="2126" w:type="dxa"/>
            <w:gridSpan w:val="2"/>
          </w:tcPr>
          <w:p w14:paraId="0B0B709B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Igrajmo se kazališta,</w:t>
            </w:r>
          </w:p>
          <w:p w14:paraId="50EBA19B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Sunčana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Škrinjarić</w:t>
            </w:r>
            <w:proofErr w:type="spellEnd"/>
          </w:p>
          <w:p w14:paraId="7AA39318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  <w:p w14:paraId="704EED1D" w14:textId="77777777" w:rsidR="009B14E0" w:rsidRPr="003A1333" w:rsidRDefault="009B14E0" w:rsidP="00250396">
            <w:pPr>
              <w:rPr>
                <w:rFonts w:cs="Calibri"/>
                <w:bCs/>
                <w:sz w:val="20"/>
                <w:szCs w:val="20"/>
              </w:rPr>
            </w:pPr>
            <w:r w:rsidRPr="003A1333">
              <w:rPr>
                <w:rFonts w:cs="Calibri"/>
                <w:bCs/>
                <w:sz w:val="20"/>
                <w:szCs w:val="20"/>
              </w:rPr>
              <w:t>(Uz Dan kazališta 27.3.)</w:t>
            </w:r>
          </w:p>
        </w:tc>
        <w:tc>
          <w:tcPr>
            <w:tcW w:w="1276" w:type="dxa"/>
            <w:gridSpan w:val="3"/>
            <w:textDirection w:val="btLr"/>
            <w:vAlign w:val="center"/>
          </w:tcPr>
          <w:p w14:paraId="1EEB52DF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4D6E6B0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035CD831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1BDE72A5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  <w:gridSpan w:val="2"/>
          </w:tcPr>
          <w:p w14:paraId="3FE0E92D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325E36E5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636CB6F9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pretpostavlja značenje nepoznate riječi prema kontekstu te provjerava pretpostavljeno značenje u rječnicima ili u razgovoru s učiteljem</w:t>
            </w:r>
          </w:p>
          <w:p w14:paraId="5CB448BF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268" w:type="dxa"/>
            <w:gridSpan w:val="2"/>
          </w:tcPr>
          <w:p w14:paraId="0B579C82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3B1BE7E4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89BE64D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4FDEF4F5" w14:textId="77777777" w:rsidR="009B14E0" w:rsidRDefault="009B14E0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9B14E0" w14:paraId="23639B3D" w14:textId="77777777" w:rsidTr="009B14E0">
        <w:tblPrEx>
          <w:tblLook w:val="0400" w:firstRow="0" w:lastRow="0" w:firstColumn="0" w:lastColumn="0" w:noHBand="0" w:noVBand="1"/>
        </w:tblPrEx>
        <w:trPr>
          <w:gridAfter w:val="1"/>
          <w:wAfter w:w="176" w:type="dxa"/>
          <w:cantSplit/>
          <w:trHeight w:val="834"/>
        </w:trPr>
        <w:tc>
          <w:tcPr>
            <w:tcW w:w="1135" w:type="dxa"/>
            <w:gridSpan w:val="2"/>
          </w:tcPr>
          <w:p w14:paraId="05D60BC0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19. i 20.</w:t>
            </w:r>
          </w:p>
          <w:p w14:paraId="7F8D7334" w14:textId="77777777" w:rsidR="009B14E0" w:rsidRDefault="009B14E0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(130. i 131.)</w:t>
            </w:r>
          </w:p>
        </w:tc>
        <w:tc>
          <w:tcPr>
            <w:tcW w:w="2126" w:type="dxa"/>
            <w:gridSpan w:val="2"/>
          </w:tcPr>
          <w:p w14:paraId="70898368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Kazališna predstava po izboru (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izvanučionička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nastava)</w:t>
            </w:r>
          </w:p>
          <w:p w14:paraId="66830DD0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</w:p>
          <w:p w14:paraId="4CB5C718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 w:rsidRPr="003A1333">
              <w:rPr>
                <w:rFonts w:cs="Calibri"/>
                <w:bCs/>
                <w:sz w:val="20"/>
                <w:szCs w:val="20"/>
              </w:rPr>
              <w:t>(Uz Dan kazališta 27.3.)</w:t>
            </w:r>
          </w:p>
        </w:tc>
        <w:tc>
          <w:tcPr>
            <w:tcW w:w="1276" w:type="dxa"/>
            <w:gridSpan w:val="3"/>
            <w:textDirection w:val="btLr"/>
            <w:vAlign w:val="center"/>
          </w:tcPr>
          <w:p w14:paraId="74A3B816" w14:textId="77777777" w:rsidR="009B14E0" w:rsidRDefault="009B14E0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KULTURA I MEDIJ</w:t>
            </w:r>
          </w:p>
        </w:tc>
        <w:tc>
          <w:tcPr>
            <w:tcW w:w="2976" w:type="dxa"/>
          </w:tcPr>
          <w:p w14:paraId="47DA1210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C.2.3.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13F3C336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posjećuje kulturne događaje primjerene dobi i iskazuje svoje mišljenje.</w:t>
            </w:r>
          </w:p>
        </w:tc>
        <w:tc>
          <w:tcPr>
            <w:tcW w:w="2977" w:type="dxa"/>
            <w:gridSpan w:val="2"/>
          </w:tcPr>
          <w:p w14:paraId="0994A877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posjećuje kulturne događaje</w:t>
            </w:r>
          </w:p>
          <w:p w14:paraId="270F9966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razgovara s ostalim učenicima nakon kulturnoga događaja</w:t>
            </w:r>
          </w:p>
          <w:p w14:paraId="1C7CB26D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izdvaja što mu se sviđa ili ne sviđa u vezi s kulturnim događajem</w:t>
            </w:r>
          </w:p>
          <w:p w14:paraId="76D5C74D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iskazuje svoj doživljaj nakon kulturnog događaja crtežom, slikom, govorom ili kraćim pisanim rečenicama</w:t>
            </w:r>
          </w:p>
        </w:tc>
        <w:tc>
          <w:tcPr>
            <w:tcW w:w="2268" w:type="dxa"/>
            <w:gridSpan w:val="2"/>
          </w:tcPr>
          <w:p w14:paraId="024BCEA9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3143DC46" w14:textId="77777777" w:rsidR="009B14E0" w:rsidRDefault="009B14E0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36629B9" w14:textId="77777777" w:rsidR="009B14E0" w:rsidRDefault="009B14E0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515B62D7" w14:textId="77777777" w:rsidR="009B14E0" w:rsidRDefault="009B14E0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</w:tbl>
    <w:p w14:paraId="5F3DF80A" w14:textId="77777777" w:rsidR="007B131C" w:rsidRDefault="007B131C" w:rsidP="007B131C"/>
    <w:p w14:paraId="5111D085" w14:textId="581AB6AF" w:rsidR="00706C59" w:rsidRDefault="006002A9" w:rsidP="007B131C">
      <w:r>
        <w:t xml:space="preserve">05. 03. – 6. </w:t>
      </w:r>
      <w:proofErr w:type="spellStart"/>
      <w:r>
        <w:t>sumativno</w:t>
      </w:r>
      <w:proofErr w:type="spellEnd"/>
      <w:r>
        <w:t xml:space="preserve"> vrednovanje: Pjesma</w:t>
      </w:r>
    </w:p>
    <w:p w14:paraId="739D0B01" w14:textId="44A8DDF3" w:rsidR="006002A9" w:rsidRDefault="006002A9" w:rsidP="007B131C">
      <w:r>
        <w:t xml:space="preserve">17. 03. – Lektira: Ela </w:t>
      </w:r>
      <w:proofErr w:type="spellStart"/>
      <w:r>
        <w:t>Peroci</w:t>
      </w:r>
      <w:proofErr w:type="spellEnd"/>
      <w:r>
        <w:t xml:space="preserve">: Maca </w:t>
      </w:r>
      <w:proofErr w:type="spellStart"/>
      <w:r>
        <w:t>Papučarica</w:t>
      </w:r>
      <w:proofErr w:type="spellEnd"/>
    </w:p>
    <w:p w14:paraId="5345D089" w14:textId="77777777" w:rsidR="00706C59" w:rsidRDefault="00706C59" w:rsidP="007B131C"/>
    <w:p w14:paraId="75B9C5E9" w14:textId="77777777" w:rsidR="00706C59" w:rsidRDefault="00706C59" w:rsidP="007B131C"/>
    <w:tbl>
      <w:tblPr>
        <w:tblW w:w="1275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5"/>
        <w:gridCol w:w="2126"/>
        <w:gridCol w:w="1276"/>
        <w:gridCol w:w="2976"/>
        <w:gridCol w:w="2977"/>
        <w:gridCol w:w="2268"/>
      </w:tblGrid>
      <w:tr w:rsidR="00706C59" w14:paraId="3AA1B6D1" w14:textId="77777777" w:rsidTr="00706C59">
        <w:trPr>
          <w:cantSplit/>
          <w:trHeight w:val="11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1A8E55FC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TRAVANJ</w:t>
            </w:r>
          </w:p>
          <w:p w14:paraId="6185564C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18 SATI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534C92D3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3BA9941A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73A36F0D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5FE83C1C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7DDE8"/>
            <w:vAlign w:val="center"/>
          </w:tcPr>
          <w:p w14:paraId="6B56D7B5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706C59" w14:paraId="05F32C0C" w14:textId="77777777" w:rsidTr="00706C59">
        <w:trPr>
          <w:trHeight w:val="2078"/>
        </w:trPr>
        <w:tc>
          <w:tcPr>
            <w:tcW w:w="1135" w:type="dxa"/>
          </w:tcPr>
          <w:p w14:paraId="68EF4AA9" w14:textId="77777777" w:rsidR="00706C59" w:rsidRPr="00845972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45972">
              <w:rPr>
                <w:rFonts w:cs="Calibri"/>
                <w:b/>
                <w:sz w:val="20"/>
                <w:szCs w:val="20"/>
              </w:rPr>
              <w:t>1.</w:t>
            </w:r>
          </w:p>
          <w:p w14:paraId="3F103453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45972">
              <w:rPr>
                <w:rFonts w:cs="Calibri"/>
                <w:b/>
                <w:sz w:val="20"/>
                <w:szCs w:val="20"/>
              </w:rPr>
              <w:t>(1</w:t>
            </w:r>
            <w:r>
              <w:rPr>
                <w:rFonts w:cs="Calibri"/>
                <w:b/>
                <w:sz w:val="20"/>
                <w:szCs w:val="20"/>
              </w:rPr>
              <w:t>32</w:t>
            </w:r>
            <w:r w:rsidRPr="00845972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B42273" w14:textId="77777777" w:rsidR="00706C59" w:rsidRPr="00186BDF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845972">
              <w:rPr>
                <w:rFonts w:cs="Calibri"/>
                <w:b/>
                <w:sz w:val="20"/>
                <w:szCs w:val="20"/>
              </w:rPr>
              <w:t>Govorna vježba – Proljetni praznici</w:t>
            </w:r>
          </w:p>
        </w:tc>
        <w:tc>
          <w:tcPr>
            <w:tcW w:w="1276" w:type="dxa"/>
            <w:textDirection w:val="btLr"/>
            <w:vAlign w:val="center"/>
          </w:tcPr>
          <w:p w14:paraId="789A8EDC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5C677C24" w14:textId="77777777" w:rsidR="00706C59" w:rsidRPr="00845972" w:rsidRDefault="00706C59" w:rsidP="00250396">
            <w:pPr>
              <w:rPr>
                <w:rFonts w:cs="Calibri"/>
                <w:sz w:val="20"/>
                <w:szCs w:val="20"/>
              </w:rPr>
            </w:pPr>
            <w:r w:rsidRPr="00845972">
              <w:rPr>
                <w:rFonts w:cs="Calibri"/>
                <w:b/>
                <w:sz w:val="20"/>
                <w:szCs w:val="20"/>
              </w:rPr>
              <w:t>OŠ HJ</w:t>
            </w:r>
            <w:r w:rsidRPr="00845972">
              <w:rPr>
                <w:rFonts w:cs="Calibri"/>
                <w:sz w:val="20"/>
                <w:szCs w:val="20"/>
              </w:rPr>
              <w:t xml:space="preserve"> </w:t>
            </w:r>
            <w:r w:rsidRPr="00845972">
              <w:rPr>
                <w:rFonts w:cs="Calibri"/>
                <w:b/>
                <w:sz w:val="20"/>
                <w:szCs w:val="20"/>
              </w:rPr>
              <w:t>A.2.1.</w:t>
            </w:r>
            <w:r w:rsidRPr="00845972">
              <w:rPr>
                <w:rFonts w:cs="Calibri"/>
                <w:sz w:val="20"/>
                <w:szCs w:val="20"/>
              </w:rPr>
              <w:t xml:space="preserve"> </w:t>
            </w:r>
          </w:p>
          <w:p w14:paraId="0912526A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1EF05E1D" w14:textId="77777777" w:rsidR="00706C59" w:rsidRPr="00845972" w:rsidRDefault="00706C59" w:rsidP="00250396">
            <w:pPr>
              <w:rPr>
                <w:rFonts w:cs="Calibri"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06573B75" w14:textId="77777777" w:rsidR="00706C59" w:rsidRPr="00845972" w:rsidRDefault="00706C59" w:rsidP="00250396">
            <w:pPr>
              <w:rPr>
                <w:rFonts w:cs="Calibri"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– priča o vlastitim doživljajima i događajima</w:t>
            </w:r>
          </w:p>
          <w:p w14:paraId="5B909E77" w14:textId="77777777" w:rsidR="00706C59" w:rsidRPr="00845972" w:rsidRDefault="00706C59" w:rsidP="00250396">
            <w:pPr>
              <w:rPr>
                <w:rFonts w:cs="Calibri"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– pripovijeda događaje kronološki</w:t>
            </w:r>
          </w:p>
          <w:p w14:paraId="561C2674" w14:textId="77777777" w:rsidR="00706C59" w:rsidRPr="00845972" w:rsidRDefault="00706C59" w:rsidP="00250396">
            <w:pPr>
              <w:rPr>
                <w:rFonts w:cs="Calibri"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– pažljivo i uljudno sluša sugovornika ne prekidajući ga u govorenju</w:t>
            </w:r>
          </w:p>
          <w:p w14:paraId="10FC0736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– upotrebljava nove riječi koje je naučio kao dio aktivnoga rječnika</w:t>
            </w:r>
          </w:p>
        </w:tc>
        <w:tc>
          <w:tcPr>
            <w:tcW w:w="2268" w:type="dxa"/>
          </w:tcPr>
          <w:p w14:paraId="2FAD58A4" w14:textId="77777777" w:rsidR="00706C59" w:rsidRPr="00845972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845972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845972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282E63FF" w14:textId="77777777" w:rsidR="00706C59" w:rsidRPr="00845972" w:rsidRDefault="00706C59" w:rsidP="00250396">
            <w:pPr>
              <w:rPr>
                <w:rFonts w:cs="Calibri"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6BEEE01" w14:textId="77777777" w:rsidR="00706C59" w:rsidRPr="00845972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845972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845972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35BD50F7" w14:textId="77777777" w:rsidR="00706C59" w:rsidRPr="00EF2763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845972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706C59" w14:paraId="585F6CB9" w14:textId="77777777" w:rsidTr="00706C59">
        <w:trPr>
          <w:trHeight w:val="2078"/>
        </w:trPr>
        <w:tc>
          <w:tcPr>
            <w:tcW w:w="1135" w:type="dxa"/>
            <w:vMerge w:val="restart"/>
          </w:tcPr>
          <w:p w14:paraId="5CED75D7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</w:t>
            </w:r>
          </w:p>
          <w:p w14:paraId="1CCE9CC3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(133.)</w:t>
            </w:r>
          </w:p>
        </w:tc>
        <w:tc>
          <w:tcPr>
            <w:tcW w:w="2126" w:type="dxa"/>
            <w:vMerge w:val="restart"/>
          </w:tcPr>
          <w:p w14:paraId="3D60AEA5" w14:textId="77777777" w:rsidR="00706C59" w:rsidRPr="00186BDF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186BDF">
              <w:rPr>
                <w:rFonts w:cs="Calibri"/>
                <w:b/>
                <w:sz w:val="20"/>
                <w:szCs w:val="20"/>
              </w:rPr>
              <w:t>Obojena šala, Marija Kreč</w:t>
            </w:r>
          </w:p>
          <w:p w14:paraId="4118C68F" w14:textId="77777777" w:rsidR="00706C59" w:rsidRDefault="00706C59" w:rsidP="00250396">
            <w:pPr>
              <w:rPr>
                <w:rFonts w:cs="Calibri"/>
                <w:bCs/>
                <w:sz w:val="20"/>
                <w:szCs w:val="20"/>
              </w:rPr>
            </w:pPr>
          </w:p>
          <w:p w14:paraId="6E8634E3" w14:textId="77777777" w:rsidR="00706C59" w:rsidRPr="00186BDF" w:rsidRDefault="00706C59" w:rsidP="00250396">
            <w:pPr>
              <w:rPr>
                <w:rFonts w:cs="Calibri"/>
                <w:bCs/>
                <w:sz w:val="20"/>
                <w:szCs w:val="20"/>
              </w:rPr>
            </w:pPr>
          </w:p>
          <w:p w14:paraId="2DA7D99C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186BDF">
              <w:rPr>
                <w:rFonts w:cs="Calibri"/>
                <w:bCs/>
                <w:sz w:val="20"/>
                <w:szCs w:val="20"/>
              </w:rPr>
              <w:t>(</w:t>
            </w:r>
            <w:r>
              <w:rPr>
                <w:rFonts w:cs="Calibri"/>
                <w:bCs/>
                <w:sz w:val="20"/>
                <w:szCs w:val="20"/>
              </w:rPr>
              <w:t xml:space="preserve">Upoznati učenike s </w:t>
            </w:r>
            <w:r w:rsidRPr="00186BDF">
              <w:rPr>
                <w:rFonts w:cs="Calibri"/>
                <w:bCs/>
                <w:sz w:val="20"/>
                <w:szCs w:val="20"/>
              </w:rPr>
              <w:t>Međunarodni</w:t>
            </w:r>
            <w:r>
              <w:rPr>
                <w:rFonts w:cs="Calibri"/>
                <w:bCs/>
                <w:sz w:val="20"/>
                <w:szCs w:val="20"/>
              </w:rPr>
              <w:t>m</w:t>
            </w:r>
            <w:r w:rsidRPr="00186BDF">
              <w:rPr>
                <w:rFonts w:cs="Calibri"/>
                <w:bCs/>
                <w:sz w:val="20"/>
                <w:szCs w:val="20"/>
              </w:rPr>
              <w:t xml:space="preserve"> dan</w:t>
            </w:r>
            <w:r>
              <w:rPr>
                <w:rFonts w:cs="Calibri"/>
                <w:bCs/>
                <w:sz w:val="20"/>
                <w:szCs w:val="20"/>
              </w:rPr>
              <w:t>om</w:t>
            </w:r>
            <w:r w:rsidRPr="00186BDF">
              <w:rPr>
                <w:rFonts w:cs="Calibri"/>
                <w:bCs/>
                <w:sz w:val="20"/>
                <w:szCs w:val="20"/>
              </w:rPr>
              <w:t xml:space="preserve"> šale 1. 4.)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B53F3F1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EC215DA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76CD39F6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3A35969E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34DFF5CE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0EE5A17A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upotrebljava nove riječi koje je naučio kao dio aktivnoga rječnika</w:t>
            </w:r>
          </w:p>
          <w:p w14:paraId="1A707D4B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68837405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1606D27D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EF2763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EF2763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1EC5C3C1" w14:textId="77777777" w:rsidR="00706C59" w:rsidRPr="00EF2763" w:rsidRDefault="00706C59" w:rsidP="00250396">
            <w:pPr>
              <w:rPr>
                <w:rFonts w:cs="Calibri"/>
                <w:bCs/>
                <w:sz w:val="20"/>
                <w:szCs w:val="20"/>
              </w:rPr>
            </w:pPr>
            <w:r w:rsidRPr="00EF2763">
              <w:rPr>
                <w:rFonts w:cs="Calibri"/>
                <w:bCs/>
                <w:sz w:val="20"/>
                <w:szCs w:val="20"/>
              </w:rPr>
              <w:t>Učenik oblikuje i izražava svoje misli i osjećaje.</w:t>
            </w:r>
          </w:p>
          <w:p w14:paraId="23F37B63" w14:textId="77777777" w:rsidR="00706C59" w:rsidRPr="00EF2763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EF2763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EF2763">
              <w:rPr>
                <w:rFonts w:cs="Calibri"/>
                <w:b/>
                <w:sz w:val="20"/>
                <w:szCs w:val="20"/>
              </w:rPr>
              <w:t xml:space="preserve"> A.1.3.</w:t>
            </w:r>
          </w:p>
          <w:p w14:paraId="4ED14840" w14:textId="77777777" w:rsidR="00706C59" w:rsidRPr="00EF2763" w:rsidRDefault="00706C59" w:rsidP="00250396">
            <w:pPr>
              <w:rPr>
                <w:rFonts w:cs="Calibri"/>
                <w:bCs/>
                <w:sz w:val="20"/>
                <w:szCs w:val="20"/>
              </w:rPr>
            </w:pPr>
            <w:r w:rsidRPr="00EF2763">
              <w:rPr>
                <w:rFonts w:cs="Calibri"/>
                <w:bCs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4DCD9D6F" w14:textId="77777777" w:rsidR="00706C59" w:rsidRPr="00B8152A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B8152A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B8152A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641D9186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EF2763">
              <w:rPr>
                <w:rFonts w:cs="Calibri"/>
                <w:bCs/>
                <w:sz w:val="20"/>
                <w:szCs w:val="20"/>
              </w:rPr>
              <w:lastRenderedPageBreak/>
              <w:t>Razvija komunikacijske kompetencije.</w:t>
            </w:r>
          </w:p>
        </w:tc>
      </w:tr>
      <w:tr w:rsidR="00706C59" w14:paraId="7BC49D30" w14:textId="77777777" w:rsidTr="00706C59">
        <w:trPr>
          <w:trHeight w:val="1025"/>
        </w:trPr>
        <w:tc>
          <w:tcPr>
            <w:tcW w:w="1135" w:type="dxa"/>
            <w:vMerge/>
          </w:tcPr>
          <w:p w14:paraId="5FDAD45D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911E7D9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EF85788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842E53B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4960E6C5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2581E158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  <w:p w14:paraId="02AEB547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</w:tc>
        <w:tc>
          <w:tcPr>
            <w:tcW w:w="2268" w:type="dxa"/>
            <w:vMerge/>
          </w:tcPr>
          <w:p w14:paraId="036D2323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706C59" w14:paraId="4ACD1EF3" w14:textId="77777777" w:rsidTr="00706C59">
        <w:trPr>
          <w:cantSplit/>
          <w:trHeight w:val="1418"/>
        </w:trPr>
        <w:tc>
          <w:tcPr>
            <w:tcW w:w="1135" w:type="dxa"/>
            <w:vMerge w:val="restart"/>
          </w:tcPr>
          <w:p w14:paraId="40CF26AA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  <w:p w14:paraId="660B0DD0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(134.)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1DDE65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Svojeglavi travanj,</w:t>
            </w:r>
          </w:p>
          <w:p w14:paraId="01E9AFDF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Mladen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Pokić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D0CB60E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6BB13231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07DF835B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24BEEFC9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4C01AE90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7929B28" w14:textId="77777777" w:rsidR="00706C59" w:rsidRDefault="00706C59" w:rsidP="00250396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4E574D5C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063F97C5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50AE0FC5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B.1.4.</w:t>
            </w:r>
          </w:p>
          <w:p w14:paraId="409FE30A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</w:t>
            </w:r>
          </w:p>
          <w:p w14:paraId="50D5D4BE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364F5C42" w14:textId="77777777" w:rsidR="00706C59" w:rsidRDefault="00706C59" w:rsidP="00250396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706C59" w14:paraId="6E4EA0A2" w14:textId="77777777" w:rsidTr="00706C59">
        <w:trPr>
          <w:cantSplit/>
          <w:trHeight w:val="1259"/>
        </w:trPr>
        <w:tc>
          <w:tcPr>
            <w:tcW w:w="1135" w:type="dxa"/>
            <w:vMerge/>
          </w:tcPr>
          <w:p w14:paraId="3A292313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35EBA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68C5E2B4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A970B21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B.2.2.</w:t>
            </w:r>
          </w:p>
          <w:p w14:paraId="5F92AE81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193D6993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  <w:p w14:paraId="6407F6A8" w14:textId="77777777" w:rsidR="00706C59" w:rsidRDefault="00706C59" w:rsidP="00250396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</w:tc>
        <w:tc>
          <w:tcPr>
            <w:tcW w:w="2268" w:type="dxa"/>
            <w:vMerge/>
          </w:tcPr>
          <w:p w14:paraId="208E6519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706C59" w14:paraId="7D4E6950" w14:textId="77777777" w:rsidTr="00706C59">
        <w:trPr>
          <w:cantSplit/>
          <w:trHeight w:val="1395"/>
        </w:trPr>
        <w:tc>
          <w:tcPr>
            <w:tcW w:w="1135" w:type="dxa"/>
            <w:vMerge w:val="restart"/>
          </w:tcPr>
          <w:p w14:paraId="59755C90" w14:textId="77777777" w:rsidR="00706C59" w:rsidRPr="00811591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</w:t>
            </w:r>
            <w:r w:rsidRPr="00811591">
              <w:rPr>
                <w:rFonts w:cs="Calibri"/>
                <w:b/>
                <w:sz w:val="20"/>
                <w:szCs w:val="20"/>
              </w:rPr>
              <w:t>.</w:t>
            </w:r>
          </w:p>
          <w:p w14:paraId="066CE7F1" w14:textId="77777777" w:rsidR="00706C59" w:rsidRPr="00811591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811591">
              <w:rPr>
                <w:rFonts w:cs="Calibri"/>
                <w:b/>
                <w:sz w:val="20"/>
                <w:szCs w:val="20"/>
              </w:rPr>
              <w:t>(13</w:t>
            </w:r>
            <w:r>
              <w:rPr>
                <w:rFonts w:cs="Calibri"/>
                <w:b/>
                <w:sz w:val="20"/>
                <w:szCs w:val="20"/>
              </w:rPr>
              <w:t>5</w:t>
            </w:r>
            <w:r w:rsidRPr="00811591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1B0AC40C" w14:textId="77777777" w:rsidR="00706C59" w:rsidRPr="00811591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811591">
              <w:rPr>
                <w:rFonts w:cs="Calibri"/>
                <w:b/>
                <w:sz w:val="20"/>
                <w:szCs w:val="20"/>
              </w:rPr>
              <w:t xml:space="preserve">Nije za zmajeve nebo cijelo, </w:t>
            </w:r>
          </w:p>
          <w:p w14:paraId="070FBC61" w14:textId="77777777" w:rsidR="00706C59" w:rsidRPr="00811591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811591">
              <w:rPr>
                <w:rFonts w:cs="Calibri"/>
                <w:b/>
                <w:sz w:val="20"/>
                <w:szCs w:val="20"/>
              </w:rPr>
              <w:t xml:space="preserve">Željko </w:t>
            </w:r>
            <w:proofErr w:type="spellStart"/>
            <w:r w:rsidRPr="00811591">
              <w:rPr>
                <w:rFonts w:cs="Calibri"/>
                <w:b/>
                <w:sz w:val="20"/>
                <w:szCs w:val="20"/>
              </w:rPr>
              <w:t>Mavretić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1BA9BAD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6EF2E56E" w14:textId="77777777" w:rsidR="00706C59" w:rsidRPr="00811591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7758A5E5" w14:textId="77777777" w:rsidR="00706C59" w:rsidRPr="00811591" w:rsidRDefault="00706C59" w:rsidP="00250396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b/>
                <w:sz w:val="20"/>
                <w:szCs w:val="20"/>
              </w:rPr>
              <w:t>OŠ HJ</w:t>
            </w:r>
            <w:r w:rsidRPr="00811591">
              <w:rPr>
                <w:rFonts w:cs="Calibri"/>
                <w:sz w:val="20"/>
                <w:szCs w:val="20"/>
              </w:rPr>
              <w:t xml:space="preserve"> </w:t>
            </w:r>
            <w:r w:rsidRPr="00811591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1EE1398E" w14:textId="77777777" w:rsidR="00706C59" w:rsidRPr="00811591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4169BDB3" w14:textId="77777777" w:rsidR="00706C59" w:rsidRPr="00811591" w:rsidRDefault="00706C59" w:rsidP="00250396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09F4FF3" w14:textId="77777777" w:rsidR="00706C59" w:rsidRPr="00811591" w:rsidRDefault="00706C59" w:rsidP="00250396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– izražava vlastito mišljenje o događajima</w:t>
            </w:r>
          </w:p>
          <w:p w14:paraId="4ACAE189" w14:textId="77777777" w:rsidR="00706C59" w:rsidRPr="00811591" w:rsidRDefault="00706C59" w:rsidP="00250396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643B30D0" w14:textId="77777777" w:rsidR="00706C59" w:rsidRPr="00811591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811591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811591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4DCC98EB" w14:textId="77777777" w:rsidR="00706C59" w:rsidRPr="00811591" w:rsidRDefault="00706C59" w:rsidP="00250396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D1344CA" w14:textId="77777777" w:rsidR="00706C59" w:rsidRPr="00811591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811591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811591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2742D5EC" w14:textId="77777777" w:rsidR="00706C59" w:rsidRPr="00811591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706C59" w14:paraId="7B44394D" w14:textId="77777777" w:rsidTr="00706C59">
        <w:trPr>
          <w:cantSplit/>
          <w:trHeight w:val="1395"/>
        </w:trPr>
        <w:tc>
          <w:tcPr>
            <w:tcW w:w="1135" w:type="dxa"/>
            <w:vMerge/>
          </w:tcPr>
          <w:p w14:paraId="442B0F75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2FCDCD6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9B0D5B4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003640A" w14:textId="77777777" w:rsidR="00706C59" w:rsidRPr="00811591" w:rsidRDefault="00706C59" w:rsidP="00250396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b/>
                <w:sz w:val="20"/>
                <w:szCs w:val="20"/>
              </w:rPr>
              <w:t>OŠ HJ</w:t>
            </w:r>
            <w:r w:rsidRPr="00811591">
              <w:rPr>
                <w:rFonts w:cs="Calibri"/>
                <w:sz w:val="20"/>
                <w:szCs w:val="20"/>
              </w:rPr>
              <w:t xml:space="preserve"> </w:t>
            </w:r>
            <w:r w:rsidRPr="00811591">
              <w:rPr>
                <w:rFonts w:cs="Calibri"/>
                <w:b/>
                <w:sz w:val="20"/>
                <w:szCs w:val="20"/>
              </w:rPr>
              <w:t>B.2.4.</w:t>
            </w:r>
          </w:p>
          <w:p w14:paraId="6D217AAB" w14:textId="77777777" w:rsidR="00706C59" w:rsidRPr="00811591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386BE450" w14:textId="77777777" w:rsidR="00706C59" w:rsidRPr="00811591" w:rsidRDefault="00706C59" w:rsidP="00250396">
            <w:pPr>
              <w:rPr>
                <w:rFonts w:cs="Calibri"/>
                <w:sz w:val="20"/>
                <w:szCs w:val="20"/>
              </w:rPr>
            </w:pPr>
            <w:r w:rsidRPr="00811591">
              <w:rPr>
                <w:rFonts w:cs="Calibri"/>
                <w:sz w:val="20"/>
                <w:szCs w:val="20"/>
              </w:rPr>
              <w:t>– stvara različite individualne uratke: izrađuje zmaja od papira</w:t>
            </w:r>
          </w:p>
        </w:tc>
        <w:tc>
          <w:tcPr>
            <w:tcW w:w="2268" w:type="dxa"/>
            <w:vMerge/>
          </w:tcPr>
          <w:p w14:paraId="1E22A403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706C59" w14:paraId="1C0727D1" w14:textId="77777777" w:rsidTr="00706C59">
        <w:trPr>
          <w:cantSplit/>
          <w:trHeight w:val="1395"/>
        </w:trPr>
        <w:tc>
          <w:tcPr>
            <w:tcW w:w="1135" w:type="dxa"/>
            <w:vMerge w:val="restart"/>
          </w:tcPr>
          <w:p w14:paraId="03573776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5. i 6. </w:t>
            </w:r>
          </w:p>
          <w:p w14:paraId="43F76057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(136. i 137.)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37C579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Velika dioptrija,</w:t>
            </w:r>
          </w:p>
          <w:p w14:paraId="6A9F5A98" w14:textId="77777777" w:rsidR="00706C59" w:rsidRPr="00886EDA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Gordana Lukačić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E63566D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3F7924D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73CF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24CB8BE4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2FC26C71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50C6F0E2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7B13F307" w14:textId="77777777" w:rsidR="00706C59" w:rsidRDefault="00706C59" w:rsidP="00250396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o događajima iz svakodnevnoga života koji su u vezi s onima u književnome tekstu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75F4715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2D36CE11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2A8C290F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5E0FF7D8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25A3F9AE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zdr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C.1.3.</w:t>
            </w:r>
          </w:p>
          <w:p w14:paraId="1EAE4461" w14:textId="77777777" w:rsidR="00706C59" w:rsidRDefault="00706C59" w:rsidP="00250396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Objašnjava kada ima pravo i obvezu izostati iz škole radi liječenja.</w:t>
            </w:r>
          </w:p>
        </w:tc>
      </w:tr>
      <w:tr w:rsidR="00706C59" w14:paraId="3CC75C2F" w14:textId="77777777" w:rsidTr="00706C59">
        <w:trPr>
          <w:cantSplit/>
          <w:trHeight w:val="1560"/>
        </w:trPr>
        <w:tc>
          <w:tcPr>
            <w:tcW w:w="1135" w:type="dxa"/>
            <w:vMerge/>
          </w:tcPr>
          <w:p w14:paraId="598F3EDD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6B7821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0EC6DA5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1CBF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B.2.4.</w:t>
            </w:r>
          </w:p>
          <w:p w14:paraId="4256A201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Stvaralački se izražava prema vlastitome interesu potaknut različitim iskustvima i doživljajima književnoga teksta.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1091D94E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 izrađuje čarobne naočale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4A501D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06C59" w14:paraId="00FDDCC2" w14:textId="77777777" w:rsidTr="00706C59">
        <w:trPr>
          <w:trHeight w:val="1435"/>
        </w:trPr>
        <w:tc>
          <w:tcPr>
            <w:tcW w:w="1135" w:type="dxa"/>
            <w:vMerge w:val="restart"/>
          </w:tcPr>
          <w:p w14:paraId="472846B9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7. </w:t>
            </w:r>
          </w:p>
          <w:p w14:paraId="6F2E0444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(138.)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3669578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Čitanje i pisanje </w:t>
            </w:r>
          </w:p>
          <w:p w14:paraId="218104AC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Dž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, Đ: Ujak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ĐiđI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>,</w:t>
            </w:r>
          </w:p>
          <w:p w14:paraId="6D9CF96C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Sonja Ivić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A199441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2594A5F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E04D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A.2.4</w:t>
            </w:r>
          </w:p>
          <w:p w14:paraId="6F57AFE1" w14:textId="77777777" w:rsidR="00706C59" w:rsidRDefault="00706C59" w:rsidP="00250396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12034DA4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piše ogledne i česte riječi u kojima su glasovi đ i </w:t>
            </w:r>
            <w:proofErr w:type="spellStart"/>
            <w:r>
              <w:rPr>
                <w:rFonts w:cs="Calibri"/>
                <w:sz w:val="20"/>
                <w:szCs w:val="20"/>
              </w:rPr>
              <w:t>dž</w:t>
            </w:r>
            <w:proofErr w:type="spellEnd"/>
          </w:p>
          <w:p w14:paraId="23C64CA5" w14:textId="77777777" w:rsidR="00706C59" w:rsidRDefault="00706C59" w:rsidP="00250396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– razlikuje pojam glas, slovo, slog, riječ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771509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386EAB80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</w:t>
            </w:r>
          </w:p>
          <w:p w14:paraId="08B60DF1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4B41921E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Razvija komunikacijske kompetencije.</w:t>
            </w:r>
          </w:p>
          <w:p w14:paraId="2D8F7240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731EC38F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radne navike.</w:t>
            </w:r>
          </w:p>
        </w:tc>
      </w:tr>
      <w:tr w:rsidR="00706C59" w14:paraId="2B717E3A" w14:textId="77777777" w:rsidTr="00706C59">
        <w:trPr>
          <w:trHeight w:val="1435"/>
        </w:trPr>
        <w:tc>
          <w:tcPr>
            <w:tcW w:w="1135" w:type="dxa"/>
            <w:vMerge/>
          </w:tcPr>
          <w:p w14:paraId="260AA60A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right w:val="single" w:sz="4" w:space="0" w:color="000000"/>
            </w:tcBorders>
          </w:tcPr>
          <w:p w14:paraId="0190A3E1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24EBB057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C148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167B88F4" w14:textId="77777777" w:rsidR="00706C59" w:rsidRDefault="00706C59" w:rsidP="00250396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</w:tcPr>
          <w:p w14:paraId="1C41A90C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DFEFD60" w14:textId="77777777" w:rsidR="00706C59" w:rsidRDefault="00706C59" w:rsidP="00250396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268" w:type="dxa"/>
            <w:vMerge/>
            <w:tcBorders>
              <w:left w:val="single" w:sz="4" w:space="0" w:color="000000"/>
            </w:tcBorders>
          </w:tcPr>
          <w:p w14:paraId="5A4B1D0F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706C59" w14:paraId="2C99509E" w14:textId="77777777" w:rsidTr="00706C59">
        <w:trPr>
          <w:trHeight w:val="1435"/>
        </w:trPr>
        <w:tc>
          <w:tcPr>
            <w:tcW w:w="1135" w:type="dxa"/>
            <w:vMerge w:val="restart"/>
          </w:tcPr>
          <w:p w14:paraId="3C0430B1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8.</w:t>
            </w:r>
          </w:p>
          <w:p w14:paraId="07CCC3EE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(139.)</w:t>
            </w:r>
          </w:p>
        </w:tc>
        <w:tc>
          <w:tcPr>
            <w:tcW w:w="2126" w:type="dxa"/>
            <w:vMerge w:val="restart"/>
          </w:tcPr>
          <w:p w14:paraId="55853BD4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Vježbanje i ponavljanje jezičnih sadržaja</w:t>
            </w:r>
          </w:p>
          <w:p w14:paraId="735520F5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  <w:p w14:paraId="3AB4AC7A" w14:textId="77777777" w:rsidR="00706C59" w:rsidRDefault="00706C59" w:rsidP="00706C59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0499219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6176A864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2026DFF8" w14:textId="77777777" w:rsidR="00706C59" w:rsidRDefault="00706C59" w:rsidP="00250396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A.2.4. </w:t>
            </w:r>
          </w:p>
          <w:p w14:paraId="0E6AE631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360DA903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 xml:space="preserve">– piše ogledne i česte riječi u kojima su glasovi č, ć,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dž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 xml:space="preserve">, đ,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ije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/je/e/i</w:t>
            </w:r>
          </w:p>
        </w:tc>
        <w:tc>
          <w:tcPr>
            <w:tcW w:w="2268" w:type="dxa"/>
            <w:vMerge w:val="restart"/>
          </w:tcPr>
          <w:p w14:paraId="4519AF4E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</w:t>
            </w:r>
          </w:p>
          <w:p w14:paraId="05672DAA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spontano i kreativno oblikuje i izražava svoje misli i osjećaje pri učenju i rješavanju problema. </w:t>
            </w:r>
          </w:p>
          <w:p w14:paraId="624F7C91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1E6AAE27" w14:textId="77777777" w:rsidR="00706C59" w:rsidRDefault="00706C59" w:rsidP="00250396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706C59" w14:paraId="7672A7E9" w14:textId="77777777" w:rsidTr="00706C59">
        <w:trPr>
          <w:trHeight w:val="774"/>
        </w:trPr>
        <w:tc>
          <w:tcPr>
            <w:tcW w:w="1135" w:type="dxa"/>
            <w:vMerge/>
          </w:tcPr>
          <w:p w14:paraId="10B68329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4D2737E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8A57A12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F48E173" w14:textId="77777777" w:rsidR="00706C59" w:rsidRDefault="00706C59" w:rsidP="00250396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A.2.5. </w:t>
            </w:r>
          </w:p>
          <w:p w14:paraId="09FDDB9D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6ADEB98D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prepoznaje ogledne i česte imenice s konkretnim značenjem</w:t>
            </w:r>
          </w:p>
        </w:tc>
        <w:tc>
          <w:tcPr>
            <w:tcW w:w="2268" w:type="dxa"/>
            <w:vMerge/>
          </w:tcPr>
          <w:p w14:paraId="7D8133CE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06C59" w14:paraId="069DFF50" w14:textId="77777777" w:rsidTr="00706C59">
        <w:trPr>
          <w:trHeight w:val="1133"/>
        </w:trPr>
        <w:tc>
          <w:tcPr>
            <w:tcW w:w="1135" w:type="dxa"/>
            <w:vMerge w:val="restart"/>
          </w:tcPr>
          <w:p w14:paraId="27A09FD0" w14:textId="77777777" w:rsidR="00706C59" w:rsidRDefault="00706C59" w:rsidP="00250396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9.</w:t>
            </w:r>
          </w:p>
          <w:p w14:paraId="581FC64D" w14:textId="77777777" w:rsidR="00706C59" w:rsidRPr="004701BA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(140.)</w:t>
            </w:r>
          </w:p>
        </w:tc>
        <w:tc>
          <w:tcPr>
            <w:tcW w:w="2126" w:type="dxa"/>
            <w:vMerge w:val="restart"/>
          </w:tcPr>
          <w:p w14:paraId="56076CB6" w14:textId="77777777" w:rsidR="00706C59" w:rsidRPr="00285DB9" w:rsidRDefault="00706C59" w:rsidP="00250396">
            <w:pPr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</w:pPr>
            <w:r w:rsidRPr="00285DB9">
              <w:rPr>
                <w:b/>
                <w:bCs/>
                <w:color w:val="FF0000"/>
                <w:sz w:val="20"/>
                <w:szCs w:val="20"/>
              </w:rPr>
              <w:t xml:space="preserve">Imenice, č, ć, </w:t>
            </w:r>
            <w:proofErr w:type="spellStart"/>
            <w:r w:rsidRPr="00285DB9">
              <w:rPr>
                <w:b/>
                <w:bCs/>
                <w:color w:val="FF0000"/>
                <w:sz w:val="20"/>
                <w:szCs w:val="20"/>
              </w:rPr>
              <w:t>dž</w:t>
            </w:r>
            <w:proofErr w:type="spellEnd"/>
            <w:r w:rsidRPr="00285DB9">
              <w:rPr>
                <w:b/>
                <w:bCs/>
                <w:color w:val="FF0000"/>
                <w:sz w:val="20"/>
                <w:szCs w:val="20"/>
              </w:rPr>
              <w:t xml:space="preserve">, đ, </w:t>
            </w:r>
            <w:proofErr w:type="spellStart"/>
            <w:r w:rsidRPr="00285DB9">
              <w:rPr>
                <w:b/>
                <w:bCs/>
                <w:color w:val="FF0000"/>
                <w:sz w:val="20"/>
                <w:szCs w:val="20"/>
              </w:rPr>
              <w:t>ije</w:t>
            </w:r>
            <w:proofErr w:type="spellEnd"/>
            <w:r w:rsidRPr="00285DB9">
              <w:rPr>
                <w:b/>
                <w:bCs/>
                <w:color w:val="FF0000"/>
                <w:sz w:val="20"/>
                <w:szCs w:val="20"/>
              </w:rPr>
              <w:t>/je u oglednim i čestim riječima</w:t>
            </w:r>
            <w:r w:rsidRPr="00285DB9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 xml:space="preserve"> – </w:t>
            </w:r>
          </w:p>
          <w:p w14:paraId="75E25BCE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  <w:r w:rsidRPr="00285DB9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 xml:space="preserve">7. </w:t>
            </w:r>
            <w:proofErr w:type="spellStart"/>
            <w:r w:rsidRPr="00285DB9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>sumativno</w:t>
            </w:r>
            <w:proofErr w:type="spellEnd"/>
            <w:r w:rsidRPr="00285DB9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 vrednovanje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7E8D7F0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AB0CD76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3BC6CEFB" w14:textId="77777777" w:rsidR="00706C59" w:rsidRDefault="00706C59" w:rsidP="00250396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A.2.4. </w:t>
            </w:r>
          </w:p>
          <w:p w14:paraId="54FF45FA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602C7D02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 xml:space="preserve">– piše ogledne i česte riječi u kojima su glasovi č, ć,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dž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 xml:space="preserve">, đ,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ije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/je/e/i</w:t>
            </w:r>
          </w:p>
        </w:tc>
        <w:tc>
          <w:tcPr>
            <w:tcW w:w="2268" w:type="dxa"/>
            <w:vMerge w:val="restart"/>
          </w:tcPr>
          <w:p w14:paraId="25C492DD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0142F9A9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017085EA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A.1.3. </w:t>
            </w:r>
          </w:p>
          <w:p w14:paraId="54CE1A5B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svoje potencijale.</w:t>
            </w:r>
          </w:p>
        </w:tc>
      </w:tr>
      <w:tr w:rsidR="00706C59" w14:paraId="7D0BF8A6" w14:textId="77777777" w:rsidTr="00706C59">
        <w:trPr>
          <w:trHeight w:val="1132"/>
        </w:trPr>
        <w:tc>
          <w:tcPr>
            <w:tcW w:w="1135" w:type="dxa"/>
            <w:vMerge/>
          </w:tcPr>
          <w:p w14:paraId="76585A0E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3683D28C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A311F25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984C9EC" w14:textId="77777777" w:rsidR="00706C59" w:rsidRDefault="00706C59" w:rsidP="00250396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A.2.5. </w:t>
            </w:r>
          </w:p>
          <w:p w14:paraId="064349C4" w14:textId="77777777" w:rsidR="00706C59" w:rsidRDefault="00706C59" w:rsidP="00250396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5E718E50" w14:textId="77777777" w:rsidR="00706C59" w:rsidRDefault="00706C59" w:rsidP="00250396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prepoznaje ogledne i česte imenice s konkretnim značenjem</w:t>
            </w:r>
          </w:p>
        </w:tc>
        <w:tc>
          <w:tcPr>
            <w:tcW w:w="2268" w:type="dxa"/>
            <w:vMerge/>
          </w:tcPr>
          <w:p w14:paraId="456D700C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706C59" w14:paraId="2C56A364" w14:textId="77777777" w:rsidTr="00706C59">
        <w:trPr>
          <w:trHeight w:val="774"/>
        </w:trPr>
        <w:tc>
          <w:tcPr>
            <w:tcW w:w="1135" w:type="dxa"/>
            <w:vMerge w:val="restart"/>
          </w:tcPr>
          <w:p w14:paraId="4F4EFCA1" w14:textId="77777777" w:rsidR="00706C59" w:rsidRPr="0014547D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lastRenderedPageBreak/>
              <w:t>10</w:t>
            </w:r>
            <w:r w:rsidRPr="0014547D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  <w:p w14:paraId="243E7DF0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4547D">
              <w:rPr>
                <w:rFonts w:cs="Calibri"/>
                <w:b/>
                <w:bCs/>
                <w:sz w:val="20"/>
                <w:szCs w:val="20"/>
              </w:rPr>
              <w:t>(</w:t>
            </w:r>
            <w:r>
              <w:rPr>
                <w:rFonts w:cs="Calibri"/>
                <w:b/>
                <w:bCs/>
                <w:sz w:val="20"/>
                <w:szCs w:val="20"/>
              </w:rPr>
              <w:t>141</w:t>
            </w:r>
            <w:r w:rsidRPr="0014547D">
              <w:rPr>
                <w:rFonts w:cs="Calibr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0C7224AD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Crveni lonac, </w:t>
            </w:r>
          </w:p>
          <w:p w14:paraId="11F5B513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Bruno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Kuman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A306489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D8D8BF3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</w:tcBorders>
          </w:tcPr>
          <w:p w14:paraId="4A3EBB40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63A25526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14:paraId="65A976E8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 w:val="restart"/>
          </w:tcPr>
          <w:p w14:paraId="314395E6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08DA5673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B332E9A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358FA5F5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62DE83F0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0D788986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</w:tc>
      </w:tr>
      <w:tr w:rsidR="00706C59" w14:paraId="465F6E70" w14:textId="77777777" w:rsidTr="00706C59">
        <w:trPr>
          <w:trHeight w:val="548"/>
        </w:trPr>
        <w:tc>
          <w:tcPr>
            <w:tcW w:w="1135" w:type="dxa"/>
            <w:vMerge/>
          </w:tcPr>
          <w:p w14:paraId="12C6F8DD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645FF56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6618A43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7022EA5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B.2.4</w:t>
            </w:r>
          </w:p>
          <w:p w14:paraId="49C41E9F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03D799D3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 osmišljava kako dotrajale predmete, poput plastičnih boca, starih novina, papirnatih vrećica, ambalaže za mlijeko i slično, može učiniti korisnima</w:t>
            </w:r>
          </w:p>
        </w:tc>
        <w:tc>
          <w:tcPr>
            <w:tcW w:w="2268" w:type="dxa"/>
            <w:vMerge/>
          </w:tcPr>
          <w:p w14:paraId="0134E1E3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  <w:tr w:rsidR="00706C59" w14:paraId="0794CC76" w14:textId="77777777" w:rsidTr="00706C59">
        <w:trPr>
          <w:trHeight w:val="774"/>
        </w:trPr>
        <w:tc>
          <w:tcPr>
            <w:tcW w:w="1135" w:type="dxa"/>
            <w:vMerge w:val="restart"/>
          </w:tcPr>
          <w:p w14:paraId="561CA484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11. i 12.</w:t>
            </w:r>
          </w:p>
          <w:p w14:paraId="23E03006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(142. i 143.)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9F2860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Dan planeta Zemlje,</w:t>
            </w:r>
          </w:p>
          <w:p w14:paraId="76DCCEAD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Sonja Ivić</w:t>
            </w:r>
          </w:p>
          <w:p w14:paraId="0FF1C0F5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  <w:p w14:paraId="48841F17" w14:textId="77777777" w:rsidR="00706C59" w:rsidRPr="00705C22" w:rsidRDefault="00706C59" w:rsidP="00250396">
            <w:pPr>
              <w:rPr>
                <w:rFonts w:cs="Calibri"/>
                <w:bCs/>
                <w:sz w:val="20"/>
                <w:szCs w:val="20"/>
              </w:rPr>
            </w:pPr>
            <w:r w:rsidRPr="00705C22">
              <w:rPr>
                <w:rFonts w:cs="Calibri"/>
                <w:bCs/>
                <w:sz w:val="20"/>
                <w:szCs w:val="20"/>
              </w:rPr>
              <w:t>(Uz Dan planeta Zemlje</w:t>
            </w:r>
            <w:r>
              <w:rPr>
                <w:rFonts w:cs="Calibri"/>
                <w:bCs/>
                <w:sz w:val="20"/>
                <w:szCs w:val="20"/>
              </w:rPr>
              <w:t xml:space="preserve"> 22. 4.</w:t>
            </w:r>
            <w:r w:rsidRPr="00705C22">
              <w:rPr>
                <w:rFonts w:cs="Calibri"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FA99604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</w:t>
            </w:r>
          </w:p>
          <w:p w14:paraId="77ECD710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5403892E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B.2.2.</w:t>
            </w:r>
          </w:p>
          <w:p w14:paraId="26B29A08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2CCBE319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priču po obliku i sadržaju</w:t>
            </w:r>
          </w:p>
          <w:p w14:paraId="24D406C8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glavne i sporedne likove</w:t>
            </w:r>
          </w:p>
        </w:tc>
        <w:tc>
          <w:tcPr>
            <w:tcW w:w="2268" w:type="dxa"/>
            <w:vMerge w:val="restart"/>
          </w:tcPr>
          <w:p w14:paraId="7514F22E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    </w:t>
            </w:r>
          </w:p>
          <w:p w14:paraId="3F9BD283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važnost dobronamjernoga djelovanja prema ljudima i prirodi.</w:t>
            </w:r>
          </w:p>
          <w:p w14:paraId="57E7B28C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6EB97F38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</w:tr>
      <w:tr w:rsidR="00706C59" w14:paraId="6130DE80" w14:textId="77777777" w:rsidTr="00706C59">
        <w:trPr>
          <w:trHeight w:val="774"/>
        </w:trPr>
        <w:tc>
          <w:tcPr>
            <w:tcW w:w="1135" w:type="dxa"/>
            <w:vMerge/>
          </w:tcPr>
          <w:p w14:paraId="727483BC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EEBE53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3408803F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52CC1BC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B.2.4.</w:t>
            </w:r>
          </w:p>
          <w:p w14:paraId="611122C2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696F6808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 piše ekološke poruke</w:t>
            </w:r>
          </w:p>
        </w:tc>
        <w:tc>
          <w:tcPr>
            <w:tcW w:w="2268" w:type="dxa"/>
            <w:vMerge/>
          </w:tcPr>
          <w:p w14:paraId="71F6E8E6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706C59" w14:paraId="0AE35FD5" w14:textId="77777777" w:rsidTr="00706C59">
        <w:trPr>
          <w:trHeight w:val="774"/>
        </w:trPr>
        <w:tc>
          <w:tcPr>
            <w:tcW w:w="1135" w:type="dxa"/>
            <w:vMerge w:val="restart"/>
          </w:tcPr>
          <w:p w14:paraId="2AD4C1BF" w14:textId="77777777" w:rsidR="00706C59" w:rsidRPr="0014547D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13</w:t>
            </w:r>
            <w:r w:rsidRPr="0014547D">
              <w:rPr>
                <w:rFonts w:cs="Calibri"/>
                <w:b/>
                <w:bCs/>
                <w:sz w:val="20"/>
                <w:szCs w:val="20"/>
              </w:rPr>
              <w:t>. i 1</w:t>
            </w:r>
            <w:r>
              <w:rPr>
                <w:rFonts w:cs="Calibri"/>
                <w:b/>
                <w:bCs/>
                <w:sz w:val="20"/>
                <w:szCs w:val="20"/>
              </w:rPr>
              <w:t>4</w:t>
            </w:r>
            <w:r w:rsidRPr="0014547D"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  <w:p w14:paraId="3F198FC8" w14:textId="77777777" w:rsidR="00706C59" w:rsidRPr="00391161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4547D">
              <w:rPr>
                <w:rFonts w:cs="Calibri"/>
                <w:b/>
                <w:bCs/>
                <w:sz w:val="20"/>
                <w:szCs w:val="20"/>
              </w:rPr>
              <w:t>(1</w:t>
            </w:r>
            <w:r>
              <w:rPr>
                <w:rFonts w:cs="Calibri"/>
                <w:b/>
                <w:bCs/>
                <w:sz w:val="20"/>
                <w:szCs w:val="20"/>
              </w:rPr>
              <w:t>44</w:t>
            </w:r>
            <w:r w:rsidRPr="0014547D">
              <w:rPr>
                <w:rFonts w:cs="Calibri"/>
                <w:b/>
                <w:bCs/>
                <w:sz w:val="20"/>
                <w:szCs w:val="20"/>
              </w:rPr>
              <w:t>. i 14</w:t>
            </w:r>
            <w:r>
              <w:rPr>
                <w:rFonts w:cs="Calibri"/>
                <w:b/>
                <w:bCs/>
                <w:sz w:val="20"/>
                <w:szCs w:val="20"/>
              </w:rPr>
              <w:t>5</w:t>
            </w:r>
            <w:r w:rsidRPr="0014547D">
              <w:rPr>
                <w:rFonts w:cs="Calibri"/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52ADCBDD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bookmarkStart w:id="6" w:name="_heading=h.1t3h5sf" w:colFirst="0" w:colLast="0"/>
            <w:bookmarkEnd w:id="6"/>
            <w:r>
              <w:rPr>
                <w:rFonts w:cs="Calibri"/>
                <w:b/>
                <w:sz w:val="20"/>
                <w:szCs w:val="20"/>
              </w:rPr>
              <w:t>Lektira:</w:t>
            </w:r>
          </w:p>
          <w:p w14:paraId="44EFC5A8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 xml:space="preserve">Pismo iz </w:t>
            </w:r>
            <w:proofErr w:type="spellStart"/>
            <w:r>
              <w:rPr>
                <w:rFonts w:cs="Calibri"/>
                <w:b/>
                <w:i/>
                <w:sz w:val="20"/>
                <w:szCs w:val="20"/>
              </w:rPr>
              <w:t>Zelengrada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, Nevenka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Videk</w:t>
            </w:r>
            <w:proofErr w:type="spellEnd"/>
          </w:p>
          <w:p w14:paraId="7072BFD0" w14:textId="31AD71F3" w:rsidR="00706C59" w:rsidRPr="000A583B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23.  i 24. 04. 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D35894B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KNJIŽE-VNOST I </w:t>
            </w:r>
          </w:p>
          <w:p w14:paraId="09E0F078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1575E691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671AFA47" w14:textId="77777777" w:rsidR="00706C59" w:rsidRDefault="00706C59" w:rsidP="00250396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11005913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5565FB3A" w14:textId="77777777" w:rsidR="00706C59" w:rsidRDefault="00706C59" w:rsidP="00250396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4463CB4B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437AD350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5A098073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39919432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Sudjeluje u zajedničkom radu u razredu.</w:t>
            </w:r>
          </w:p>
          <w:p w14:paraId="20EF0288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C.1.3.</w:t>
            </w:r>
          </w:p>
          <w:p w14:paraId="0C40D002" w14:textId="77777777" w:rsidR="00706C59" w:rsidRDefault="00706C59" w:rsidP="00250396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</w:tr>
      <w:tr w:rsidR="00706C59" w14:paraId="3080D1C8" w14:textId="77777777" w:rsidTr="00706C59">
        <w:trPr>
          <w:trHeight w:val="1377"/>
        </w:trPr>
        <w:tc>
          <w:tcPr>
            <w:tcW w:w="1135" w:type="dxa"/>
            <w:vMerge/>
          </w:tcPr>
          <w:p w14:paraId="4FE035A3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7767E16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7D003F5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234B269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0AAD28E9" w14:textId="77777777" w:rsidR="00706C59" w:rsidRDefault="00706C59" w:rsidP="00250396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</w:t>
            </w:r>
          </w:p>
        </w:tc>
        <w:tc>
          <w:tcPr>
            <w:tcW w:w="2977" w:type="dxa"/>
          </w:tcPr>
          <w:p w14:paraId="3007200D" w14:textId="77777777" w:rsidR="00706C59" w:rsidRDefault="00706C59" w:rsidP="00250396">
            <w:pPr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1C656F69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706C59" w14:paraId="06633F2C" w14:textId="77777777" w:rsidTr="00706C59">
        <w:trPr>
          <w:trHeight w:val="1377"/>
        </w:trPr>
        <w:tc>
          <w:tcPr>
            <w:tcW w:w="1135" w:type="dxa"/>
            <w:vMerge w:val="restart"/>
          </w:tcPr>
          <w:p w14:paraId="58FCC231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15.</w:t>
            </w:r>
          </w:p>
          <w:p w14:paraId="73B2B826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(146.)</w:t>
            </w:r>
          </w:p>
        </w:tc>
        <w:tc>
          <w:tcPr>
            <w:tcW w:w="2126" w:type="dxa"/>
            <w:vMerge w:val="restart"/>
          </w:tcPr>
          <w:p w14:paraId="2A4F8EA7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Ulica koja miriše,</w:t>
            </w:r>
          </w:p>
          <w:p w14:paraId="49207874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Ivan Goleš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DB9E788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</w:t>
            </w:r>
          </w:p>
          <w:p w14:paraId="5FF4541A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3B4B417D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A.2.3.</w:t>
            </w:r>
          </w:p>
          <w:p w14:paraId="511C1C4B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  <w:p w14:paraId="3E7658D1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</w:p>
          <w:p w14:paraId="5D3A0F28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7646B71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027A95D6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  <w:vMerge w:val="restart"/>
          </w:tcPr>
          <w:p w14:paraId="33D2E6AB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3CE8033E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2BD13931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148BD436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5358D310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A.1.1.</w:t>
            </w:r>
          </w:p>
          <w:p w14:paraId="11A5F68A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svoje mjesto i povezanost s drugima u zajednici.</w:t>
            </w:r>
          </w:p>
        </w:tc>
      </w:tr>
      <w:tr w:rsidR="00706C59" w14:paraId="6902266D" w14:textId="77777777" w:rsidTr="00706C59">
        <w:trPr>
          <w:trHeight w:val="1377"/>
        </w:trPr>
        <w:tc>
          <w:tcPr>
            <w:tcW w:w="1135" w:type="dxa"/>
            <w:vMerge/>
          </w:tcPr>
          <w:p w14:paraId="287B3FB2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B4758CC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B264861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6B3628B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4AD835E7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6398BCBA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58D154B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4076C366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2733024A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706C59" w14:paraId="21F1CB14" w14:textId="77777777" w:rsidTr="00706C59">
        <w:trPr>
          <w:trHeight w:val="1377"/>
        </w:trPr>
        <w:tc>
          <w:tcPr>
            <w:tcW w:w="1135" w:type="dxa"/>
          </w:tcPr>
          <w:p w14:paraId="12891BDC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16.</w:t>
            </w:r>
          </w:p>
          <w:p w14:paraId="30FE8EDB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(147.)</w:t>
            </w:r>
          </w:p>
        </w:tc>
        <w:tc>
          <w:tcPr>
            <w:tcW w:w="2126" w:type="dxa"/>
          </w:tcPr>
          <w:p w14:paraId="30BB296C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Veliko početno slovo u imenima ulica i trgova</w:t>
            </w:r>
          </w:p>
        </w:tc>
        <w:tc>
          <w:tcPr>
            <w:tcW w:w="1276" w:type="dxa"/>
            <w:textDirection w:val="btLr"/>
            <w:vAlign w:val="center"/>
          </w:tcPr>
          <w:p w14:paraId="1730E11D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</w:t>
            </w:r>
          </w:p>
          <w:p w14:paraId="4938D6F3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249AF1B6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A.2.4.</w:t>
            </w:r>
          </w:p>
          <w:p w14:paraId="673786E4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583EC65F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samostalno piše riječi i rečenice naučenim rukopisnim pismom</w:t>
            </w:r>
          </w:p>
          <w:p w14:paraId="7B4D19C7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slovo: imena ulica i trgova</w:t>
            </w:r>
          </w:p>
        </w:tc>
        <w:tc>
          <w:tcPr>
            <w:tcW w:w="2268" w:type="dxa"/>
          </w:tcPr>
          <w:p w14:paraId="57E2DD61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3553B645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7843B59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56E5ADB5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Razvija komunikacijske kompetencije</w:t>
            </w:r>
          </w:p>
          <w:p w14:paraId="4445D391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A.1.1.</w:t>
            </w:r>
          </w:p>
          <w:p w14:paraId="45D24136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svoje mjesto i povezanost s drugima u zajednici.</w:t>
            </w:r>
          </w:p>
          <w:p w14:paraId="2E1C7ECC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706C59" w14:paraId="565F0519" w14:textId="77777777" w:rsidTr="00706C59">
        <w:trPr>
          <w:trHeight w:val="1377"/>
        </w:trPr>
        <w:tc>
          <w:tcPr>
            <w:tcW w:w="1135" w:type="dxa"/>
            <w:vMerge w:val="restart"/>
          </w:tcPr>
          <w:p w14:paraId="54087842" w14:textId="77777777" w:rsidR="00706C59" w:rsidRPr="001546AF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17</w:t>
            </w:r>
            <w:r w:rsidRPr="001546AF">
              <w:rPr>
                <w:rFonts w:cs="Calibri"/>
                <w:b/>
                <w:sz w:val="20"/>
                <w:szCs w:val="20"/>
              </w:rPr>
              <w:t>.</w:t>
            </w:r>
          </w:p>
          <w:p w14:paraId="63FA6C71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1546AF">
              <w:rPr>
                <w:rFonts w:cs="Calibri"/>
                <w:b/>
                <w:sz w:val="20"/>
                <w:szCs w:val="20"/>
              </w:rPr>
              <w:t>(1</w:t>
            </w:r>
            <w:r>
              <w:rPr>
                <w:rFonts w:cs="Calibri"/>
                <w:b/>
                <w:sz w:val="20"/>
                <w:szCs w:val="20"/>
              </w:rPr>
              <w:t>48</w:t>
            </w:r>
            <w:r w:rsidRPr="001546AF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14:paraId="191F1D8B" w14:textId="77777777" w:rsidR="00706C59" w:rsidRPr="001546AF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1546AF">
              <w:rPr>
                <w:rFonts w:cs="Calibri"/>
                <w:b/>
                <w:sz w:val="20"/>
                <w:szCs w:val="20"/>
              </w:rPr>
              <w:t>Kod liječnika,</w:t>
            </w:r>
          </w:p>
          <w:p w14:paraId="59BD25F3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1546AF">
              <w:rPr>
                <w:rFonts w:cs="Calibri"/>
                <w:b/>
                <w:sz w:val="20"/>
                <w:szCs w:val="20"/>
              </w:rPr>
              <w:t>Tito Bilopavlović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865CDEB" w14:textId="77777777" w:rsidR="00706C59" w:rsidRPr="001546AF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049986C4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10D3D13E" w14:textId="77777777" w:rsidR="00706C59" w:rsidRPr="001546AF" w:rsidRDefault="00706C59" w:rsidP="00250396">
            <w:pPr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b/>
                <w:sz w:val="20"/>
                <w:szCs w:val="20"/>
              </w:rPr>
              <w:t>OŠ HJ</w:t>
            </w:r>
            <w:r w:rsidRPr="001546AF">
              <w:rPr>
                <w:rFonts w:cs="Calibri"/>
                <w:sz w:val="20"/>
                <w:szCs w:val="20"/>
              </w:rPr>
              <w:t xml:space="preserve"> </w:t>
            </w:r>
            <w:r w:rsidRPr="001546AF">
              <w:rPr>
                <w:rFonts w:cs="Calibri"/>
                <w:b/>
                <w:sz w:val="20"/>
                <w:szCs w:val="20"/>
              </w:rPr>
              <w:t>A.2.5.</w:t>
            </w:r>
          </w:p>
          <w:p w14:paraId="290EE84E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3BF2B554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 w:val="restart"/>
          </w:tcPr>
          <w:p w14:paraId="69232BCF" w14:textId="77777777" w:rsidR="00706C59" w:rsidRPr="001546AF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1546AF">
              <w:rPr>
                <w:rFonts w:cs="Calibri"/>
                <w:b/>
                <w:sz w:val="20"/>
                <w:szCs w:val="20"/>
              </w:rPr>
              <w:t>zdr</w:t>
            </w:r>
            <w:proofErr w:type="spellEnd"/>
            <w:r w:rsidRPr="001546AF">
              <w:rPr>
                <w:rFonts w:cs="Calibri"/>
                <w:b/>
                <w:sz w:val="20"/>
                <w:szCs w:val="20"/>
              </w:rPr>
              <w:t xml:space="preserve"> C.1.3.</w:t>
            </w:r>
          </w:p>
          <w:p w14:paraId="05548B4E" w14:textId="77777777" w:rsidR="00706C59" w:rsidRPr="001546AF" w:rsidRDefault="00706C59" w:rsidP="00250396">
            <w:pPr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Objašnjava kada ima pravo i obvezu izostati iz škole radi liječenja.</w:t>
            </w:r>
          </w:p>
          <w:p w14:paraId="1770E06B" w14:textId="77777777" w:rsidR="00706C59" w:rsidRPr="001546AF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1546AF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1546AF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605E1B5F" w14:textId="77777777" w:rsidR="00706C59" w:rsidRPr="001546AF" w:rsidRDefault="00706C59" w:rsidP="00250396">
            <w:pPr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54CF5B0" w14:textId="77777777" w:rsidR="00706C59" w:rsidRPr="001546AF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1546AF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1546AF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447A232D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706C59" w14:paraId="7FDE665F" w14:textId="77777777" w:rsidTr="00706C59">
        <w:trPr>
          <w:trHeight w:val="1377"/>
        </w:trPr>
        <w:tc>
          <w:tcPr>
            <w:tcW w:w="1135" w:type="dxa"/>
            <w:vMerge/>
          </w:tcPr>
          <w:p w14:paraId="165381D3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CA84B27" w14:textId="77777777" w:rsidR="00706C59" w:rsidRPr="001546AF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F57E64A" w14:textId="77777777" w:rsidR="00706C59" w:rsidRPr="001546AF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A2A9DE4" w14:textId="77777777" w:rsidR="00706C59" w:rsidRPr="001546AF" w:rsidRDefault="00706C59" w:rsidP="00250396">
            <w:pPr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b/>
                <w:sz w:val="20"/>
                <w:szCs w:val="20"/>
              </w:rPr>
              <w:t>OŠ HJ</w:t>
            </w:r>
            <w:r w:rsidRPr="001546AF">
              <w:rPr>
                <w:rFonts w:cs="Calibri"/>
                <w:sz w:val="20"/>
                <w:szCs w:val="20"/>
              </w:rPr>
              <w:t xml:space="preserve"> </w:t>
            </w:r>
            <w:r w:rsidRPr="001546AF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7FF81B27" w14:textId="77777777" w:rsidR="00706C59" w:rsidRPr="001546AF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6C369383" w14:textId="77777777" w:rsidR="00706C59" w:rsidRPr="001546AF" w:rsidRDefault="00706C59" w:rsidP="00250396">
            <w:pPr>
              <w:rPr>
                <w:rFonts w:cs="Calibri"/>
                <w:sz w:val="20"/>
                <w:szCs w:val="20"/>
              </w:rPr>
            </w:pPr>
            <w:r w:rsidRPr="001546AF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/>
          </w:tcPr>
          <w:p w14:paraId="04C5FB9C" w14:textId="77777777" w:rsidR="00706C59" w:rsidRPr="001546AF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706C59" w14:paraId="5F89CB86" w14:textId="77777777" w:rsidTr="00706C59">
        <w:trPr>
          <w:trHeight w:val="1377"/>
        </w:trPr>
        <w:tc>
          <w:tcPr>
            <w:tcW w:w="1135" w:type="dxa"/>
            <w:vMerge w:val="restart"/>
          </w:tcPr>
          <w:p w14:paraId="120A45C6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18.</w:t>
            </w:r>
          </w:p>
          <w:p w14:paraId="2F2368C4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(149.)</w:t>
            </w:r>
          </w:p>
        </w:tc>
        <w:tc>
          <w:tcPr>
            <w:tcW w:w="2126" w:type="dxa"/>
            <w:vMerge w:val="restart"/>
          </w:tcPr>
          <w:p w14:paraId="7C76E4A4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Vrijeme igre, </w:t>
            </w:r>
          </w:p>
          <w:p w14:paraId="782E65AE" w14:textId="77777777" w:rsidR="00706C59" w:rsidRPr="001546AF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Petar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Krelja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– dokumentarni film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6FFB907" w14:textId="77777777" w:rsidR="00706C59" w:rsidRPr="001546AF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2976" w:type="dxa"/>
          </w:tcPr>
          <w:p w14:paraId="3B69FBEA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B.2.4.</w:t>
            </w:r>
          </w:p>
          <w:p w14:paraId="6BF20697" w14:textId="77777777" w:rsidR="00706C59" w:rsidRPr="001546AF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3EF3ACBE" w14:textId="77777777" w:rsidR="00706C59" w:rsidRPr="001546AF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 uvodi novi lik ili događaj</w:t>
            </w:r>
          </w:p>
        </w:tc>
        <w:tc>
          <w:tcPr>
            <w:tcW w:w="2268" w:type="dxa"/>
            <w:vMerge w:val="restart"/>
          </w:tcPr>
          <w:p w14:paraId="2536BF6E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405AA099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FCFEBEA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ikt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A.1.2.</w:t>
            </w:r>
          </w:p>
          <w:p w14:paraId="169A6426" w14:textId="77777777" w:rsidR="00706C59" w:rsidRPr="001546AF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uz učiteljevu pomoć služi odabranim uređajima i programima.</w:t>
            </w:r>
          </w:p>
        </w:tc>
      </w:tr>
      <w:tr w:rsidR="00706C59" w14:paraId="0C97A95E" w14:textId="77777777" w:rsidTr="00706C59">
        <w:trPr>
          <w:trHeight w:val="1377"/>
        </w:trPr>
        <w:tc>
          <w:tcPr>
            <w:tcW w:w="1135" w:type="dxa"/>
            <w:vMerge/>
          </w:tcPr>
          <w:p w14:paraId="4451BAC8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E77621A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4FB31F3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3B7FB17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C.2.2.</w:t>
            </w:r>
          </w:p>
          <w:p w14:paraId="44286398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77" w:type="dxa"/>
          </w:tcPr>
          <w:p w14:paraId="5C818792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izdvaja primjerene medijske sadržaje i razgovara o njima izražavajući vlastito mišljenje</w:t>
            </w:r>
          </w:p>
          <w:p w14:paraId="703AE592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– gleda i sluša dokumentarne filmove za djecu – prati (gleda, sluša, doživljava)</w:t>
            </w:r>
          </w:p>
          <w:p w14:paraId="1E8603B5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obrazovne i interaktivne digitalne medije primjerene dobi i služi se njima</w:t>
            </w:r>
          </w:p>
        </w:tc>
        <w:tc>
          <w:tcPr>
            <w:tcW w:w="2268" w:type="dxa"/>
            <w:vMerge/>
          </w:tcPr>
          <w:p w14:paraId="1648FF5D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67656EC" w14:textId="77777777" w:rsidR="00706C59" w:rsidRDefault="00706C59" w:rsidP="00706C59"/>
    <w:p w14:paraId="58B7D971" w14:textId="4C5062E8" w:rsidR="00706C59" w:rsidRDefault="006002A9" w:rsidP="00706C59">
      <w:r>
        <w:t xml:space="preserve">17. 04. – 7. </w:t>
      </w:r>
      <w:proofErr w:type="spellStart"/>
      <w:r>
        <w:t>sumativno</w:t>
      </w:r>
      <w:proofErr w:type="spellEnd"/>
      <w:r>
        <w:t xml:space="preserve"> vrednovanje: Imenice</w:t>
      </w:r>
    </w:p>
    <w:p w14:paraId="6D295BDD" w14:textId="76BF2D43" w:rsidR="006002A9" w:rsidRDefault="006002A9" w:rsidP="00706C59">
      <w:r>
        <w:t xml:space="preserve">23. i 24. 4. : Lektira: Nevenka </w:t>
      </w:r>
      <w:proofErr w:type="spellStart"/>
      <w:r>
        <w:t>Videk</w:t>
      </w:r>
      <w:proofErr w:type="spellEnd"/>
      <w:r>
        <w:t xml:space="preserve">: Pismo iz </w:t>
      </w:r>
      <w:proofErr w:type="spellStart"/>
      <w:r>
        <w:t>Zelengrada</w:t>
      </w:r>
      <w:proofErr w:type="spellEnd"/>
    </w:p>
    <w:p w14:paraId="2ED6DC1E" w14:textId="77777777" w:rsidR="00706C59" w:rsidRDefault="00706C59" w:rsidP="00706C59"/>
    <w:p w14:paraId="0C6BB1F1" w14:textId="77777777" w:rsidR="00706C59" w:rsidRDefault="00706C59" w:rsidP="00706C59"/>
    <w:p w14:paraId="0D863326" w14:textId="77777777" w:rsidR="00706C59" w:rsidRDefault="00706C59" w:rsidP="00706C59"/>
    <w:p w14:paraId="69AFA480" w14:textId="77777777" w:rsidR="00706C59" w:rsidRDefault="00706C59" w:rsidP="00706C59"/>
    <w:p w14:paraId="3CDF6523" w14:textId="77777777" w:rsidR="00706C59" w:rsidRDefault="00706C59" w:rsidP="00706C59"/>
    <w:p w14:paraId="3219F6D5" w14:textId="77777777" w:rsidR="00706C59" w:rsidRDefault="00706C59" w:rsidP="00706C59"/>
    <w:p w14:paraId="272194DA" w14:textId="77777777" w:rsidR="00706C59" w:rsidRDefault="00706C59" w:rsidP="00706C59"/>
    <w:p w14:paraId="26A42D3E" w14:textId="77777777" w:rsidR="00706C59" w:rsidRDefault="00706C59" w:rsidP="00706C59"/>
    <w:p w14:paraId="5A1430AA" w14:textId="77777777" w:rsidR="00706C59" w:rsidRDefault="00706C59" w:rsidP="00706C59"/>
    <w:p w14:paraId="1A804CB0" w14:textId="77777777" w:rsidR="00706C59" w:rsidRDefault="00706C59" w:rsidP="00706C59"/>
    <w:p w14:paraId="0031C499" w14:textId="77777777" w:rsidR="00706C59" w:rsidRDefault="00706C59" w:rsidP="00706C59"/>
    <w:p w14:paraId="60C1BCBA" w14:textId="77777777" w:rsidR="00706C59" w:rsidRDefault="00706C59" w:rsidP="00706C59"/>
    <w:p w14:paraId="49429B7D" w14:textId="77777777" w:rsidR="00706C59" w:rsidRDefault="00706C59" w:rsidP="00706C59"/>
    <w:p w14:paraId="72F7B817" w14:textId="77777777" w:rsidR="00706C59" w:rsidRDefault="00706C59" w:rsidP="00706C59"/>
    <w:tbl>
      <w:tblPr>
        <w:tblW w:w="1275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268"/>
        <w:gridCol w:w="1276"/>
        <w:gridCol w:w="2976"/>
        <w:gridCol w:w="2977"/>
        <w:gridCol w:w="2268"/>
      </w:tblGrid>
      <w:tr w:rsidR="00706C59" w14:paraId="2C172F32" w14:textId="77777777" w:rsidTr="00706C59">
        <w:trPr>
          <w:cantSplit/>
          <w:trHeight w:val="1134"/>
        </w:trPr>
        <w:tc>
          <w:tcPr>
            <w:tcW w:w="993" w:type="dxa"/>
            <w:shd w:val="clear" w:color="auto" w:fill="B8CCE4"/>
            <w:vAlign w:val="center"/>
          </w:tcPr>
          <w:p w14:paraId="73922231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SVIBANJ 20 SATI</w:t>
            </w:r>
          </w:p>
        </w:tc>
        <w:tc>
          <w:tcPr>
            <w:tcW w:w="2268" w:type="dxa"/>
            <w:shd w:val="clear" w:color="auto" w:fill="B8CCE4"/>
            <w:vAlign w:val="center"/>
          </w:tcPr>
          <w:p w14:paraId="483696BB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76" w:type="dxa"/>
            <w:shd w:val="clear" w:color="auto" w:fill="B8CCE4"/>
            <w:vAlign w:val="center"/>
          </w:tcPr>
          <w:p w14:paraId="7141512F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2976" w:type="dxa"/>
            <w:shd w:val="clear" w:color="auto" w:fill="B8CCE4"/>
            <w:vAlign w:val="center"/>
          </w:tcPr>
          <w:p w14:paraId="71D45C53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77" w:type="dxa"/>
            <w:shd w:val="clear" w:color="auto" w:fill="B8CCE4"/>
            <w:vAlign w:val="center"/>
          </w:tcPr>
          <w:p w14:paraId="7AE6DDDA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268" w:type="dxa"/>
            <w:shd w:val="clear" w:color="auto" w:fill="B8CCE4"/>
            <w:vAlign w:val="center"/>
          </w:tcPr>
          <w:p w14:paraId="05D9DE39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706C59" w14:paraId="79179554" w14:textId="77777777" w:rsidTr="00706C59">
        <w:trPr>
          <w:cantSplit/>
          <w:trHeight w:val="1583"/>
        </w:trPr>
        <w:tc>
          <w:tcPr>
            <w:tcW w:w="993" w:type="dxa"/>
            <w:vMerge w:val="restart"/>
          </w:tcPr>
          <w:p w14:paraId="107A5F78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bookmarkStart w:id="7" w:name="_Hlk136782125"/>
            <w:r>
              <w:rPr>
                <w:rFonts w:cs="Calibri"/>
                <w:b/>
                <w:sz w:val="20"/>
                <w:szCs w:val="20"/>
              </w:rPr>
              <w:t>1.</w:t>
            </w:r>
          </w:p>
          <w:p w14:paraId="41AD2AF4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(150.)</w:t>
            </w:r>
          </w:p>
        </w:tc>
        <w:tc>
          <w:tcPr>
            <w:tcW w:w="2268" w:type="dxa"/>
            <w:vMerge w:val="restart"/>
          </w:tcPr>
          <w:p w14:paraId="2B559A80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Svibanj,</w:t>
            </w:r>
          </w:p>
          <w:p w14:paraId="0E14DB66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Ljubica Kolarić-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Dumić</w:t>
            </w:r>
            <w:proofErr w:type="spellEnd"/>
          </w:p>
          <w:p w14:paraId="513182B0" w14:textId="77560A0B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Vježba pred 8.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sumativno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vrednovanje</w:t>
            </w:r>
          </w:p>
          <w:p w14:paraId="736F8156" w14:textId="77777777" w:rsidR="00706C59" w:rsidRPr="00DE3C12" w:rsidRDefault="00706C59" w:rsidP="00250396">
            <w:pPr>
              <w:rPr>
                <w:rFonts w:cs="Calibri"/>
                <w:b/>
                <w:sz w:val="20"/>
                <w:szCs w:val="20"/>
                <w:u w:val="single"/>
              </w:rPr>
            </w:pPr>
          </w:p>
          <w:p w14:paraId="2C067061" w14:textId="77777777" w:rsidR="00706C59" w:rsidRPr="00DE3C12" w:rsidRDefault="00706C59" w:rsidP="00250396">
            <w:pPr>
              <w:rPr>
                <w:rFonts w:cs="Calibri"/>
                <w:bCs/>
                <w:sz w:val="20"/>
                <w:szCs w:val="20"/>
              </w:rPr>
            </w:pPr>
          </w:p>
          <w:p w14:paraId="0E1205D2" w14:textId="6E2857D4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6475EED4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B5814EF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1D27C71B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1A0E05B7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6FE0C15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7B2249DB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</w:tc>
        <w:tc>
          <w:tcPr>
            <w:tcW w:w="2268" w:type="dxa"/>
            <w:vMerge w:val="restart"/>
          </w:tcPr>
          <w:p w14:paraId="6D785AA8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3D3AC1DD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122C053E" w14:textId="77777777" w:rsidR="00706C59" w:rsidRDefault="00706C59" w:rsidP="00250396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bookmarkEnd w:id="7"/>
      <w:tr w:rsidR="00706C59" w14:paraId="7412D676" w14:textId="77777777" w:rsidTr="00706C59">
        <w:trPr>
          <w:cantSplit/>
          <w:trHeight w:val="1452"/>
        </w:trPr>
        <w:tc>
          <w:tcPr>
            <w:tcW w:w="993" w:type="dxa"/>
            <w:vMerge/>
          </w:tcPr>
          <w:p w14:paraId="18C8C06A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8A5096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D427F88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</w:pPr>
          </w:p>
        </w:tc>
        <w:tc>
          <w:tcPr>
            <w:tcW w:w="2976" w:type="dxa"/>
          </w:tcPr>
          <w:p w14:paraId="1B23539C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B.2.2.</w:t>
            </w:r>
          </w:p>
          <w:p w14:paraId="354B3AEC" w14:textId="77777777" w:rsidR="00706C59" w:rsidRDefault="00706C59" w:rsidP="00250396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222052DE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  <w:p w14:paraId="4D17CE0A" w14:textId="77777777" w:rsidR="00706C59" w:rsidRPr="001546AF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dijelove pjesme: stih, strofa</w:t>
            </w:r>
          </w:p>
        </w:tc>
        <w:tc>
          <w:tcPr>
            <w:tcW w:w="2268" w:type="dxa"/>
            <w:vMerge/>
          </w:tcPr>
          <w:p w14:paraId="254822BC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</w:p>
        </w:tc>
      </w:tr>
      <w:tr w:rsidR="00706C59" w14:paraId="591E538A" w14:textId="77777777" w:rsidTr="00706C59">
        <w:trPr>
          <w:cantSplit/>
          <w:trHeight w:val="1452"/>
        </w:trPr>
        <w:tc>
          <w:tcPr>
            <w:tcW w:w="993" w:type="dxa"/>
          </w:tcPr>
          <w:p w14:paraId="11BA6E7F" w14:textId="77777777" w:rsidR="00706C59" w:rsidRPr="00CD5C85" w:rsidRDefault="00706C59" w:rsidP="00250396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CD5C85">
              <w:rPr>
                <w:rFonts w:cs="Calibri"/>
                <w:b/>
                <w:color w:val="FF0000"/>
                <w:sz w:val="20"/>
                <w:szCs w:val="20"/>
              </w:rPr>
              <w:t>2.</w:t>
            </w:r>
          </w:p>
          <w:p w14:paraId="382DBAE8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CD5C85">
              <w:rPr>
                <w:rFonts w:cs="Calibri"/>
                <w:b/>
                <w:color w:val="FF0000"/>
                <w:sz w:val="20"/>
                <w:szCs w:val="20"/>
              </w:rPr>
              <w:t>(1</w:t>
            </w:r>
            <w:r>
              <w:rPr>
                <w:rFonts w:cs="Calibri"/>
                <w:b/>
                <w:color w:val="FF0000"/>
                <w:sz w:val="20"/>
                <w:szCs w:val="20"/>
              </w:rPr>
              <w:t>51</w:t>
            </w:r>
            <w:r w:rsidRPr="00CD5C85">
              <w:rPr>
                <w:rFonts w:cs="Calibri"/>
                <w:b/>
                <w:color w:val="FF0000"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4D6815AC" w14:textId="77777777" w:rsidR="00706C59" w:rsidRPr="00285DB9" w:rsidRDefault="00706C59" w:rsidP="00250396">
            <w:pPr>
              <w:rPr>
                <w:rFonts w:cs="Calibri"/>
                <w:b/>
                <w:color w:val="FF0000"/>
                <w:sz w:val="20"/>
                <w:szCs w:val="20"/>
              </w:rPr>
            </w:pPr>
            <w:bookmarkStart w:id="8" w:name="_heading=h.4d34og8" w:colFirst="0" w:colLast="0"/>
            <w:bookmarkEnd w:id="8"/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 xml:space="preserve">Priča – </w:t>
            </w:r>
          </w:p>
          <w:p w14:paraId="2D143496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 xml:space="preserve">8. </w:t>
            </w:r>
            <w:proofErr w:type="spellStart"/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>sumativno</w:t>
            </w:r>
            <w:proofErr w:type="spellEnd"/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 xml:space="preserve"> vrednovanje; </w:t>
            </w:r>
          </w:p>
        </w:tc>
        <w:tc>
          <w:tcPr>
            <w:tcW w:w="1276" w:type="dxa"/>
            <w:textDirection w:val="btLr"/>
            <w:vAlign w:val="center"/>
          </w:tcPr>
          <w:p w14:paraId="7B3234CE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</w:t>
            </w:r>
          </w:p>
          <w:p w14:paraId="5020CCA1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155717D4" w14:textId="77777777" w:rsidR="00706C59" w:rsidRDefault="00706C59" w:rsidP="00250396">
            <w:pPr>
              <w:rPr>
                <w:rFonts w:cs="Calibri"/>
                <w:b/>
                <w:color w:val="231F2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231F20"/>
                <w:sz w:val="20"/>
                <w:szCs w:val="20"/>
                <w:highlight w:val="white"/>
              </w:rPr>
              <w:t xml:space="preserve">OŠ HJ A.2.3. </w:t>
            </w:r>
          </w:p>
          <w:p w14:paraId="4939E39A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4CDD5EA4" w14:textId="77777777" w:rsidR="00706C59" w:rsidRDefault="00706C59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odgovara na pitanja o pročitanome tekstu</w:t>
            </w:r>
          </w:p>
          <w:p w14:paraId="63848F4B" w14:textId="77777777" w:rsidR="00706C59" w:rsidRDefault="00706C59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postavlja pitanja o pročitanome tekstu</w:t>
            </w:r>
          </w:p>
          <w:p w14:paraId="6F7A28A7" w14:textId="77777777" w:rsidR="00706C59" w:rsidRDefault="00706C59" w:rsidP="00250396">
            <w:pPr>
              <w:shd w:val="clear" w:color="auto" w:fill="FFFFFF"/>
              <w:rPr>
                <w:rFonts w:cs="Calibri"/>
                <w:color w:val="222222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pretpostavlja značenje nepoznate riječi prema kontekstu </w:t>
            </w:r>
          </w:p>
          <w:p w14:paraId="3C768AE6" w14:textId="77777777" w:rsidR="00706C59" w:rsidRPr="00851EB0" w:rsidRDefault="00706C59" w:rsidP="00250396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– pronalazi podatke u čitanome tekstu prema pitanjima</w:t>
            </w:r>
          </w:p>
        </w:tc>
        <w:tc>
          <w:tcPr>
            <w:tcW w:w="2268" w:type="dxa"/>
          </w:tcPr>
          <w:p w14:paraId="2ABB79B0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7538307F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07A976FE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A.1.3. </w:t>
            </w:r>
          </w:p>
          <w:p w14:paraId="0B46B5AF" w14:textId="77777777" w:rsidR="00706C59" w:rsidRDefault="00706C59" w:rsidP="00250396">
            <w:pPr>
              <w:rPr>
                <w:rFonts w:cs="Calibri"/>
                <w:b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svoje potencijale.</w:t>
            </w:r>
          </w:p>
        </w:tc>
      </w:tr>
      <w:tr w:rsidR="00706C59" w14:paraId="773F9EEC" w14:textId="77777777" w:rsidTr="00706C59">
        <w:trPr>
          <w:cantSplit/>
          <w:trHeight w:val="1095"/>
        </w:trPr>
        <w:tc>
          <w:tcPr>
            <w:tcW w:w="993" w:type="dxa"/>
            <w:vMerge w:val="restart"/>
          </w:tcPr>
          <w:p w14:paraId="7B77BA48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3.</w:t>
            </w:r>
          </w:p>
          <w:p w14:paraId="3B32649A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(152.)</w:t>
            </w:r>
          </w:p>
        </w:tc>
        <w:tc>
          <w:tcPr>
            <w:tcW w:w="2268" w:type="dxa"/>
            <w:vMerge w:val="restart"/>
          </w:tcPr>
          <w:p w14:paraId="174A38F2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Jagodne kiše,</w:t>
            </w:r>
          </w:p>
          <w:p w14:paraId="15775CF4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Nada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Sabadi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F35C998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6D839499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6BE89D40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55E5A133" w14:textId="77777777" w:rsidR="00706C59" w:rsidRPr="000B562C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65661298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17E42EBB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27E189C9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</w:p>
          <w:p w14:paraId="126FB34C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623E24D4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B.1.4.</w:t>
            </w:r>
          </w:p>
          <w:p w14:paraId="0517B807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</w:t>
            </w:r>
          </w:p>
          <w:p w14:paraId="79FBA44E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45DB3447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05717006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C.1.3.</w:t>
            </w:r>
          </w:p>
          <w:p w14:paraId="6BE33CB1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</w:tr>
      <w:tr w:rsidR="00706C59" w14:paraId="4FFE0823" w14:textId="77777777" w:rsidTr="00706C59">
        <w:trPr>
          <w:cantSplit/>
          <w:trHeight w:val="1095"/>
        </w:trPr>
        <w:tc>
          <w:tcPr>
            <w:tcW w:w="993" w:type="dxa"/>
            <w:vMerge/>
          </w:tcPr>
          <w:p w14:paraId="5EC0B64C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21E7779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5DA2C16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DD9F447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B.2.2.</w:t>
            </w:r>
          </w:p>
          <w:p w14:paraId="4D7D08AE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50C2E097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priču po obliku i sadržaju</w:t>
            </w:r>
          </w:p>
          <w:p w14:paraId="5F2ED17A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početak, središnji dio i završetak priče</w:t>
            </w:r>
          </w:p>
        </w:tc>
        <w:tc>
          <w:tcPr>
            <w:tcW w:w="2268" w:type="dxa"/>
            <w:vMerge/>
          </w:tcPr>
          <w:p w14:paraId="2227203F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706C59" w14:paraId="31EF166A" w14:textId="77777777" w:rsidTr="00706C59">
        <w:trPr>
          <w:cantSplit/>
          <w:trHeight w:val="1095"/>
        </w:trPr>
        <w:tc>
          <w:tcPr>
            <w:tcW w:w="993" w:type="dxa"/>
            <w:vMerge w:val="restart"/>
          </w:tcPr>
          <w:p w14:paraId="5F8AFDA1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  <w:p w14:paraId="7230FE4C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(153.)</w:t>
            </w:r>
          </w:p>
        </w:tc>
        <w:tc>
          <w:tcPr>
            <w:tcW w:w="2268" w:type="dxa"/>
            <w:vMerge w:val="restart"/>
          </w:tcPr>
          <w:p w14:paraId="5C98B0A1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Vicko, </w:t>
            </w:r>
          </w:p>
          <w:p w14:paraId="68BCF69D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Zlatko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Krilić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44DD4FB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</w:t>
            </w:r>
          </w:p>
          <w:p w14:paraId="28F062E6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290ED07F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A.2.5.</w:t>
            </w:r>
          </w:p>
          <w:p w14:paraId="386161CB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0AF1716E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 w:val="restart"/>
          </w:tcPr>
          <w:p w14:paraId="6B9943C7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A.1.1.</w:t>
            </w:r>
          </w:p>
          <w:p w14:paraId="71CA19AF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sliku o sebi.</w:t>
            </w:r>
          </w:p>
          <w:p w14:paraId="71483A18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7AE99DBB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F55083D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2C2A0F5C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706C59" w14:paraId="46D9CF80" w14:textId="77777777" w:rsidTr="00706C59">
        <w:trPr>
          <w:cantSplit/>
          <w:trHeight w:val="1095"/>
        </w:trPr>
        <w:tc>
          <w:tcPr>
            <w:tcW w:w="993" w:type="dxa"/>
            <w:vMerge/>
          </w:tcPr>
          <w:p w14:paraId="3C3BA944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7D9577D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7FE42AE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050F91D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3D71703A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43EB3EBB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</w:tc>
        <w:tc>
          <w:tcPr>
            <w:tcW w:w="2268" w:type="dxa"/>
            <w:vMerge/>
          </w:tcPr>
          <w:p w14:paraId="32D2761C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706C59" w14:paraId="332E6BE0" w14:textId="77777777" w:rsidTr="00706C59">
        <w:trPr>
          <w:cantSplit/>
          <w:trHeight w:val="1095"/>
        </w:trPr>
        <w:tc>
          <w:tcPr>
            <w:tcW w:w="993" w:type="dxa"/>
          </w:tcPr>
          <w:p w14:paraId="2CFA34AC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5.</w:t>
            </w:r>
          </w:p>
          <w:p w14:paraId="15C375CA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(154.)</w:t>
            </w:r>
          </w:p>
        </w:tc>
        <w:tc>
          <w:tcPr>
            <w:tcW w:w="2268" w:type="dxa"/>
          </w:tcPr>
          <w:p w14:paraId="068A8EEB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Ljubav sve rješava,</w:t>
            </w:r>
          </w:p>
          <w:p w14:paraId="0C997A42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Sanja Pilić</w:t>
            </w:r>
          </w:p>
          <w:p w14:paraId="76F3E1E2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  <w:p w14:paraId="052D85E1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95382D">
              <w:rPr>
                <w:rFonts w:cs="Calibri"/>
                <w:bCs/>
                <w:sz w:val="20"/>
                <w:szCs w:val="20"/>
              </w:rPr>
              <w:t>(Uz Majčin dan 11.5.)</w:t>
            </w:r>
          </w:p>
        </w:tc>
        <w:tc>
          <w:tcPr>
            <w:tcW w:w="1276" w:type="dxa"/>
            <w:textDirection w:val="btLr"/>
            <w:vAlign w:val="center"/>
          </w:tcPr>
          <w:p w14:paraId="3E75B612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4D6A642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79B50405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3068300C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28081C7F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5A39E956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vlastito mišljenje o događajima u priči i postupcima likova</w:t>
            </w:r>
          </w:p>
          <w:p w14:paraId="7AB960BB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o događajima iz svakodnevnoga života koji su u vezi s onima u književnome tekstu</w:t>
            </w:r>
          </w:p>
        </w:tc>
        <w:tc>
          <w:tcPr>
            <w:tcW w:w="2268" w:type="dxa"/>
          </w:tcPr>
          <w:p w14:paraId="34C0D3A1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64839E54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285DEA5D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C.1.2. </w:t>
            </w:r>
          </w:p>
          <w:p w14:paraId="35F4B034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drugim ljudima.</w:t>
            </w:r>
          </w:p>
          <w:p w14:paraId="07187A22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51122984" w14:textId="77777777" w:rsidR="00706C59" w:rsidRPr="004B014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</w:tr>
      <w:tr w:rsidR="00706C59" w14:paraId="2716DF08" w14:textId="77777777" w:rsidTr="00706C59">
        <w:trPr>
          <w:cantSplit/>
          <w:trHeight w:val="735"/>
        </w:trPr>
        <w:tc>
          <w:tcPr>
            <w:tcW w:w="993" w:type="dxa"/>
            <w:vMerge w:val="restart"/>
          </w:tcPr>
          <w:p w14:paraId="16ED4F16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6.</w:t>
            </w:r>
          </w:p>
          <w:p w14:paraId="28FFC93F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(155.)</w:t>
            </w:r>
          </w:p>
        </w:tc>
        <w:tc>
          <w:tcPr>
            <w:tcW w:w="2268" w:type="dxa"/>
            <w:vMerge w:val="restart"/>
          </w:tcPr>
          <w:p w14:paraId="77D84FF3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Ljubav sve rješava, Sanja Pilić – opis (stvaralačko pisanje)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08003DB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 KOMUNIKACIJA</w:t>
            </w:r>
          </w:p>
        </w:tc>
        <w:tc>
          <w:tcPr>
            <w:tcW w:w="2976" w:type="dxa"/>
          </w:tcPr>
          <w:p w14:paraId="0A20B5AA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A.2.1.</w:t>
            </w:r>
          </w:p>
          <w:p w14:paraId="23E5EAB7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466A2B8C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opisuje na temelju promatranja</w:t>
            </w:r>
          </w:p>
        </w:tc>
        <w:tc>
          <w:tcPr>
            <w:tcW w:w="2268" w:type="dxa"/>
            <w:vMerge w:val="restart"/>
          </w:tcPr>
          <w:p w14:paraId="7215751F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3C3B093E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</w:tr>
      <w:tr w:rsidR="00706C59" w14:paraId="1ABE2067" w14:textId="77777777" w:rsidTr="00706C59">
        <w:trPr>
          <w:cantSplit/>
          <w:trHeight w:val="735"/>
        </w:trPr>
        <w:tc>
          <w:tcPr>
            <w:tcW w:w="993" w:type="dxa"/>
            <w:vMerge/>
          </w:tcPr>
          <w:p w14:paraId="33770089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775C5E4F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D9AF509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CB72952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A.2.5.</w:t>
            </w:r>
          </w:p>
          <w:p w14:paraId="09B8FA78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186D929B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/>
          </w:tcPr>
          <w:p w14:paraId="3E9E02F3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706C59" w14:paraId="18AC7616" w14:textId="77777777" w:rsidTr="00706C59">
        <w:trPr>
          <w:cantSplit/>
          <w:trHeight w:val="1223"/>
        </w:trPr>
        <w:tc>
          <w:tcPr>
            <w:tcW w:w="993" w:type="dxa"/>
          </w:tcPr>
          <w:p w14:paraId="0AEDC8BE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7.</w:t>
            </w:r>
          </w:p>
          <w:p w14:paraId="5F3AD2C6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(156.)</w:t>
            </w:r>
          </w:p>
        </w:tc>
        <w:tc>
          <w:tcPr>
            <w:tcW w:w="2268" w:type="dxa"/>
          </w:tcPr>
          <w:p w14:paraId="6EB4E725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Imenice – vježbanje i ponavljanje</w:t>
            </w:r>
          </w:p>
        </w:tc>
        <w:tc>
          <w:tcPr>
            <w:tcW w:w="1276" w:type="dxa"/>
            <w:textDirection w:val="btLr"/>
            <w:vAlign w:val="center"/>
          </w:tcPr>
          <w:p w14:paraId="2D1461E4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1FC2D97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426DB174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053D8072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23753C9B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ogledne i česte imenice s konkretnim značenjem</w:t>
            </w:r>
          </w:p>
          <w:p w14:paraId="63A2B9B5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  <w:p w14:paraId="74BB45D1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usvaja nove riječi i razumije značenje naučenih riječi</w:t>
            </w:r>
          </w:p>
          <w:p w14:paraId="4F7266CD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objašnjava značenje određene riječi s obzirom na komunikacijsku situaciju</w:t>
            </w:r>
          </w:p>
        </w:tc>
        <w:tc>
          <w:tcPr>
            <w:tcW w:w="2268" w:type="dxa"/>
          </w:tcPr>
          <w:p w14:paraId="72DE9452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5FED036D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22A94D55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54087C76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706C59" w14:paraId="77D10473" w14:textId="77777777" w:rsidTr="00706C59">
        <w:trPr>
          <w:cantSplit/>
          <w:trHeight w:val="1223"/>
        </w:trPr>
        <w:tc>
          <w:tcPr>
            <w:tcW w:w="993" w:type="dxa"/>
          </w:tcPr>
          <w:p w14:paraId="2B3AF78B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8.</w:t>
            </w:r>
          </w:p>
          <w:p w14:paraId="10376943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(157.)</w:t>
            </w:r>
          </w:p>
        </w:tc>
        <w:tc>
          <w:tcPr>
            <w:tcW w:w="2268" w:type="dxa"/>
          </w:tcPr>
          <w:p w14:paraId="38CDFA0B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Telefonski razgovor</w:t>
            </w:r>
          </w:p>
        </w:tc>
        <w:tc>
          <w:tcPr>
            <w:tcW w:w="1276" w:type="dxa"/>
            <w:textDirection w:val="btLr"/>
            <w:vAlign w:val="center"/>
          </w:tcPr>
          <w:p w14:paraId="50FE5582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48232A14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0812108B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A.2.1.</w:t>
            </w:r>
          </w:p>
          <w:p w14:paraId="38115EB7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77" w:type="dxa"/>
          </w:tcPr>
          <w:p w14:paraId="0D6B717E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6DEDAE89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pažljivo i uljudno sluša sugovornika ne prekidajući ga u govorenju</w:t>
            </w:r>
          </w:p>
          <w:p w14:paraId="524DADB6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upotrebljava nove riječi koje je naučio kao dio aktivnoga rječnika</w:t>
            </w:r>
          </w:p>
          <w:p w14:paraId="090E0759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točno izgovara sve glasove u riječima</w:t>
            </w:r>
          </w:p>
          <w:p w14:paraId="7A3C87D8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točno intonira izjavnu, upitnu i uskličnu rečenicu</w:t>
            </w:r>
          </w:p>
        </w:tc>
        <w:tc>
          <w:tcPr>
            <w:tcW w:w="2268" w:type="dxa"/>
          </w:tcPr>
          <w:p w14:paraId="7F34513E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151DA765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  <w:p w14:paraId="2DAB8883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ikt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A.1.3.</w:t>
            </w:r>
          </w:p>
          <w:p w14:paraId="28A0D39F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primjenjuje pravila za odgovorno i sigurno služenje programima i uređajima. </w:t>
            </w:r>
          </w:p>
        </w:tc>
      </w:tr>
      <w:tr w:rsidR="00706C59" w14:paraId="012FDE09" w14:textId="77777777" w:rsidTr="00706C59">
        <w:trPr>
          <w:cantSplit/>
          <w:trHeight w:val="1223"/>
        </w:trPr>
        <w:tc>
          <w:tcPr>
            <w:tcW w:w="993" w:type="dxa"/>
            <w:vMerge w:val="restart"/>
          </w:tcPr>
          <w:p w14:paraId="28A4A74A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9.</w:t>
            </w:r>
          </w:p>
          <w:p w14:paraId="4FB290EE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(158.)</w:t>
            </w:r>
          </w:p>
        </w:tc>
        <w:tc>
          <w:tcPr>
            <w:tcW w:w="2268" w:type="dxa"/>
            <w:vMerge w:val="restart"/>
          </w:tcPr>
          <w:p w14:paraId="106EEC81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Pisanje pisma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0A73D5E0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8E0B105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7EF3BA98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A.2.3.</w:t>
            </w:r>
          </w:p>
          <w:p w14:paraId="674A58BF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2A3B7739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46598565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735F5CAA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268" w:type="dxa"/>
            <w:vMerge w:val="restart"/>
          </w:tcPr>
          <w:p w14:paraId="2C72D1F5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4BED6292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CEB4836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193E4345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</w:tc>
      </w:tr>
      <w:tr w:rsidR="00706C59" w14:paraId="3FC2167A" w14:textId="77777777" w:rsidTr="00706C59">
        <w:trPr>
          <w:cantSplit/>
          <w:trHeight w:val="1222"/>
        </w:trPr>
        <w:tc>
          <w:tcPr>
            <w:tcW w:w="993" w:type="dxa"/>
            <w:vMerge/>
          </w:tcPr>
          <w:p w14:paraId="2465AF86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C0B809E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10522A0B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B23B4CC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B.2.4.</w:t>
            </w:r>
          </w:p>
          <w:p w14:paraId="63DBD6EA" w14:textId="77777777" w:rsidR="00706C59" w:rsidRPr="00CD35B6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03D0C2ED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 izrađuje kuvertu i piše pismo</w:t>
            </w:r>
          </w:p>
        </w:tc>
        <w:tc>
          <w:tcPr>
            <w:tcW w:w="2268" w:type="dxa"/>
            <w:vMerge/>
          </w:tcPr>
          <w:p w14:paraId="7AD2B17F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706C59" w14:paraId="3A5B6667" w14:textId="77777777" w:rsidTr="00706C59">
        <w:trPr>
          <w:cantSplit/>
          <w:trHeight w:val="975"/>
        </w:trPr>
        <w:tc>
          <w:tcPr>
            <w:tcW w:w="993" w:type="dxa"/>
          </w:tcPr>
          <w:p w14:paraId="13E51B38" w14:textId="77777777" w:rsidR="00706C59" w:rsidRPr="0095382D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10</w:t>
            </w:r>
            <w:r w:rsidRPr="0095382D">
              <w:rPr>
                <w:rFonts w:cs="Calibri"/>
                <w:b/>
                <w:sz w:val="20"/>
                <w:szCs w:val="20"/>
              </w:rPr>
              <w:t>.</w:t>
            </w:r>
          </w:p>
          <w:p w14:paraId="5751DF1A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95382D">
              <w:rPr>
                <w:rFonts w:cs="Calibri"/>
                <w:b/>
                <w:sz w:val="20"/>
                <w:szCs w:val="20"/>
              </w:rPr>
              <w:t>(15</w:t>
            </w:r>
            <w:r>
              <w:rPr>
                <w:rFonts w:cs="Calibri"/>
                <w:b/>
                <w:sz w:val="20"/>
                <w:szCs w:val="20"/>
              </w:rPr>
              <w:t>9</w:t>
            </w:r>
            <w:r w:rsidRPr="0095382D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</w:tcPr>
          <w:p w14:paraId="7AE8C547" w14:textId="77777777" w:rsidR="00706C59" w:rsidRPr="0095382D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95382D">
              <w:rPr>
                <w:rFonts w:cs="Calibri"/>
                <w:b/>
                <w:sz w:val="20"/>
                <w:szCs w:val="20"/>
              </w:rPr>
              <w:t>I bake su mame,</w:t>
            </w:r>
          </w:p>
          <w:p w14:paraId="4EE53705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95382D">
              <w:rPr>
                <w:rFonts w:cs="Calibri"/>
                <w:b/>
                <w:sz w:val="20"/>
                <w:szCs w:val="20"/>
              </w:rPr>
              <w:t>Zdenka Matijaš</w:t>
            </w:r>
          </w:p>
          <w:p w14:paraId="4A7C88F7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  <w:p w14:paraId="269F56E1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Cs/>
                <w:i/>
                <w:iCs/>
                <w:sz w:val="20"/>
                <w:szCs w:val="20"/>
              </w:rPr>
              <w:t>(</w:t>
            </w:r>
            <w:r w:rsidRPr="00462209">
              <w:rPr>
                <w:rFonts w:cs="Calibri"/>
                <w:bCs/>
                <w:i/>
                <w:iCs/>
                <w:sz w:val="20"/>
                <w:szCs w:val="20"/>
              </w:rPr>
              <w:t>Povezati s Danom obitelji 15.5.)</w:t>
            </w:r>
          </w:p>
        </w:tc>
        <w:tc>
          <w:tcPr>
            <w:tcW w:w="1276" w:type="dxa"/>
            <w:textDirection w:val="btLr"/>
            <w:vAlign w:val="center"/>
          </w:tcPr>
          <w:p w14:paraId="49D4C5D6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02B68341" w14:textId="77777777" w:rsidR="00706C59" w:rsidRPr="0095382D" w:rsidRDefault="00706C59" w:rsidP="00250396">
            <w:pPr>
              <w:rPr>
                <w:rFonts w:cs="Calibri"/>
                <w:sz w:val="20"/>
                <w:szCs w:val="20"/>
              </w:rPr>
            </w:pPr>
            <w:r w:rsidRPr="0095382D">
              <w:rPr>
                <w:rFonts w:cs="Calibri"/>
                <w:b/>
                <w:sz w:val="20"/>
                <w:szCs w:val="20"/>
              </w:rPr>
              <w:t>OŠ HJ</w:t>
            </w:r>
            <w:r w:rsidRPr="0095382D">
              <w:rPr>
                <w:rFonts w:cs="Calibri"/>
                <w:sz w:val="20"/>
                <w:szCs w:val="20"/>
              </w:rPr>
              <w:t xml:space="preserve"> </w:t>
            </w:r>
            <w:r w:rsidRPr="0095382D"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2ED6064B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63BC2F22" w14:textId="77777777" w:rsidR="00706C59" w:rsidRPr="0095382D" w:rsidRDefault="00706C59" w:rsidP="00250396">
            <w:pPr>
              <w:rPr>
                <w:rFonts w:cs="Calibri"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45690B8F" w14:textId="77777777" w:rsidR="00706C59" w:rsidRPr="0095382D" w:rsidRDefault="00706C59" w:rsidP="00250396">
            <w:pPr>
              <w:rPr>
                <w:rFonts w:cs="Calibri"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– uspoređuje postupke likova iz književnoga teksta s vlastitim postupcima i postupcima osoba koje ga okružuju</w:t>
            </w:r>
          </w:p>
          <w:p w14:paraId="69ED4F7A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</w:tcPr>
          <w:p w14:paraId="500EF60D" w14:textId="77777777" w:rsidR="00706C59" w:rsidRPr="0095382D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95382D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95382D"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69023ECA" w14:textId="77777777" w:rsidR="00706C59" w:rsidRPr="0095382D" w:rsidRDefault="00706C59" w:rsidP="00250396">
            <w:pPr>
              <w:rPr>
                <w:rFonts w:cs="Calibri"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Prepoznaje i uvažava potrebe i osjećaje drugih.</w:t>
            </w:r>
          </w:p>
          <w:p w14:paraId="162FC512" w14:textId="77777777" w:rsidR="00706C59" w:rsidRPr="0095382D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95382D"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 w:rsidRPr="0095382D">
              <w:rPr>
                <w:rFonts w:cs="Calibri"/>
                <w:b/>
                <w:sz w:val="20"/>
                <w:szCs w:val="20"/>
              </w:rPr>
              <w:t xml:space="preserve"> C.1.2. </w:t>
            </w:r>
          </w:p>
          <w:p w14:paraId="41A7F66A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95382D">
              <w:rPr>
                <w:rFonts w:cs="Calibri"/>
                <w:sz w:val="20"/>
                <w:szCs w:val="20"/>
              </w:rPr>
              <w:t>Identificira primjere dobroga odnosa prema drugim ljudima.</w:t>
            </w:r>
          </w:p>
        </w:tc>
      </w:tr>
      <w:tr w:rsidR="00706C59" w14:paraId="41060D67" w14:textId="77777777" w:rsidTr="00706C59">
        <w:trPr>
          <w:cantSplit/>
          <w:trHeight w:val="975"/>
        </w:trPr>
        <w:tc>
          <w:tcPr>
            <w:tcW w:w="993" w:type="dxa"/>
            <w:vMerge w:val="restart"/>
          </w:tcPr>
          <w:p w14:paraId="5F744559" w14:textId="77777777" w:rsidR="00706C59" w:rsidRPr="00F35290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35290">
              <w:rPr>
                <w:rFonts w:cs="Calibri"/>
                <w:b/>
                <w:sz w:val="20"/>
                <w:szCs w:val="20"/>
              </w:rPr>
              <w:lastRenderedPageBreak/>
              <w:t>1</w:t>
            </w:r>
            <w:r>
              <w:rPr>
                <w:rFonts w:cs="Calibri"/>
                <w:b/>
                <w:sz w:val="20"/>
                <w:szCs w:val="20"/>
              </w:rPr>
              <w:t>1</w:t>
            </w:r>
            <w:r w:rsidRPr="00F35290">
              <w:rPr>
                <w:rFonts w:cs="Calibri"/>
                <w:b/>
                <w:sz w:val="20"/>
                <w:szCs w:val="20"/>
              </w:rPr>
              <w:t xml:space="preserve">. </w:t>
            </w:r>
          </w:p>
          <w:p w14:paraId="0A954F90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 w:rsidRPr="00F35290">
              <w:rPr>
                <w:rFonts w:cs="Calibri"/>
                <w:b/>
                <w:sz w:val="20"/>
                <w:szCs w:val="20"/>
              </w:rPr>
              <w:t>(1</w:t>
            </w:r>
            <w:r>
              <w:rPr>
                <w:rFonts w:cs="Calibri"/>
                <w:b/>
                <w:sz w:val="20"/>
                <w:szCs w:val="20"/>
              </w:rPr>
              <w:t>60</w:t>
            </w:r>
            <w:r w:rsidRPr="00F35290">
              <w:rPr>
                <w:rFonts w:cs="Calibri"/>
                <w:b/>
                <w:sz w:val="20"/>
                <w:szCs w:val="20"/>
              </w:rPr>
              <w:t>.)</w:t>
            </w:r>
          </w:p>
        </w:tc>
        <w:tc>
          <w:tcPr>
            <w:tcW w:w="2268" w:type="dxa"/>
            <w:vMerge w:val="restart"/>
          </w:tcPr>
          <w:p w14:paraId="1D19EDD4" w14:textId="77777777" w:rsidR="00706C59" w:rsidRPr="00F35290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F35290">
              <w:rPr>
                <w:rFonts w:cs="Calibri"/>
                <w:b/>
                <w:sz w:val="20"/>
                <w:szCs w:val="20"/>
              </w:rPr>
              <w:t>Međunarodni dan muzeja</w:t>
            </w:r>
          </w:p>
          <w:p w14:paraId="06C59F6F" w14:textId="77777777" w:rsidR="00706C59" w:rsidRPr="00F35290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  <w:p w14:paraId="66820863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F35290">
              <w:rPr>
                <w:rFonts w:cs="Calibri"/>
                <w:bCs/>
                <w:sz w:val="20"/>
                <w:szCs w:val="20"/>
              </w:rPr>
              <w:t>(Uz Međunarodni dan muzeja 18.5.)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588BE78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2976" w:type="dxa"/>
          </w:tcPr>
          <w:p w14:paraId="09FFC8C7" w14:textId="77777777" w:rsidR="00706C59" w:rsidRPr="00F35290" w:rsidRDefault="00706C59" w:rsidP="00250396">
            <w:pPr>
              <w:rPr>
                <w:rFonts w:cs="Calibri"/>
                <w:sz w:val="20"/>
                <w:szCs w:val="20"/>
              </w:rPr>
            </w:pPr>
            <w:r w:rsidRPr="00F35290">
              <w:rPr>
                <w:rFonts w:cs="Calibri"/>
                <w:b/>
                <w:sz w:val="20"/>
                <w:szCs w:val="20"/>
              </w:rPr>
              <w:t>OŠ HJ</w:t>
            </w:r>
            <w:r w:rsidRPr="00F35290">
              <w:rPr>
                <w:rFonts w:cs="Calibri"/>
                <w:sz w:val="20"/>
                <w:szCs w:val="20"/>
              </w:rPr>
              <w:t xml:space="preserve"> </w:t>
            </w:r>
            <w:r w:rsidRPr="00F35290">
              <w:rPr>
                <w:rFonts w:cs="Calibri"/>
                <w:b/>
                <w:sz w:val="20"/>
                <w:szCs w:val="20"/>
              </w:rPr>
              <w:t>A.2.3.</w:t>
            </w:r>
          </w:p>
          <w:p w14:paraId="34C64333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350CCB41" w14:textId="77777777" w:rsidR="00706C59" w:rsidRPr="00F35290" w:rsidRDefault="00706C59" w:rsidP="00250396">
            <w:pPr>
              <w:rPr>
                <w:rFonts w:cs="Calibri"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46DE3A47" w14:textId="77777777" w:rsidR="00706C59" w:rsidRPr="00F35290" w:rsidRDefault="00706C59" w:rsidP="00250396">
            <w:pPr>
              <w:rPr>
                <w:rFonts w:cs="Calibri"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566EA270" w14:textId="77777777" w:rsidR="00706C59" w:rsidRPr="00F35290" w:rsidRDefault="00706C59" w:rsidP="00250396">
            <w:pPr>
              <w:rPr>
                <w:rFonts w:cs="Calibri"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  <w:p w14:paraId="6D5A8B0F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14:paraId="4595BFA0" w14:textId="77777777" w:rsidR="00706C59" w:rsidRPr="00F35290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F35290"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 w:rsidRPr="00F35290"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1CE53CA9" w14:textId="77777777" w:rsidR="00706C59" w:rsidRPr="00F35290" w:rsidRDefault="00706C59" w:rsidP="00250396">
            <w:pPr>
              <w:rPr>
                <w:rFonts w:cs="Calibri"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 xml:space="preserve">Učenik oblikuje i izražava svoje misli i osjećaje. </w:t>
            </w:r>
          </w:p>
          <w:p w14:paraId="2154E993" w14:textId="77777777" w:rsidR="00706C59" w:rsidRPr="00F35290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 w:rsidRPr="00F35290"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 w:rsidRPr="00F35290"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51917F7F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F35290"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706C59" w14:paraId="4F2C0BB3" w14:textId="77777777" w:rsidTr="00706C59">
        <w:trPr>
          <w:cantSplit/>
          <w:trHeight w:val="975"/>
        </w:trPr>
        <w:tc>
          <w:tcPr>
            <w:tcW w:w="993" w:type="dxa"/>
            <w:vMerge/>
          </w:tcPr>
          <w:p w14:paraId="203CFFB6" w14:textId="77777777" w:rsidR="00706C59" w:rsidRPr="00F35290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F2AB40B" w14:textId="77777777" w:rsidR="00706C59" w:rsidRPr="00F35290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449FC6A" w14:textId="77777777" w:rsidR="00706C59" w:rsidRPr="00F35290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5652FFF" w14:textId="77777777" w:rsidR="00706C59" w:rsidRPr="002E5DDE" w:rsidRDefault="00706C59" w:rsidP="00250396">
            <w:pPr>
              <w:rPr>
                <w:rFonts w:cs="Calibri"/>
                <w:sz w:val="20"/>
                <w:szCs w:val="20"/>
              </w:rPr>
            </w:pPr>
            <w:r w:rsidRPr="002E5DDE">
              <w:rPr>
                <w:rFonts w:cs="Calibri"/>
                <w:b/>
                <w:sz w:val="20"/>
                <w:szCs w:val="20"/>
              </w:rPr>
              <w:t>OŠ HJ</w:t>
            </w:r>
            <w:r w:rsidRPr="002E5DDE">
              <w:rPr>
                <w:rFonts w:cs="Calibri"/>
                <w:sz w:val="20"/>
                <w:szCs w:val="20"/>
              </w:rPr>
              <w:t xml:space="preserve"> </w:t>
            </w:r>
            <w:r w:rsidRPr="002E5DDE">
              <w:rPr>
                <w:rFonts w:cs="Calibri"/>
                <w:b/>
                <w:sz w:val="20"/>
                <w:szCs w:val="20"/>
              </w:rPr>
              <w:t>C.2.3.</w:t>
            </w:r>
          </w:p>
          <w:p w14:paraId="35EF1A09" w14:textId="77777777" w:rsidR="00706C59" w:rsidRPr="00F35290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2E5DDE">
              <w:rPr>
                <w:rFonts w:cs="Calibri"/>
                <w:sz w:val="20"/>
                <w:szCs w:val="20"/>
              </w:rPr>
              <w:t>Učenik posjećuje kulturne događaje primjerene dobi i iskazuje svoje mišljenje.</w:t>
            </w:r>
          </w:p>
        </w:tc>
        <w:tc>
          <w:tcPr>
            <w:tcW w:w="2977" w:type="dxa"/>
          </w:tcPr>
          <w:p w14:paraId="30C6A14A" w14:textId="77777777" w:rsidR="00706C59" w:rsidRPr="002E5DDE" w:rsidRDefault="00706C59" w:rsidP="00250396">
            <w:pPr>
              <w:rPr>
                <w:rFonts w:cs="Calibri"/>
                <w:sz w:val="20"/>
                <w:szCs w:val="20"/>
              </w:rPr>
            </w:pPr>
            <w:r w:rsidRPr="002E5DDE">
              <w:rPr>
                <w:rFonts w:cs="Calibri"/>
                <w:sz w:val="20"/>
                <w:szCs w:val="20"/>
              </w:rPr>
              <w:t>– posjećuje kulturne događaje</w:t>
            </w:r>
          </w:p>
          <w:p w14:paraId="4F265B70" w14:textId="77777777" w:rsidR="00706C59" w:rsidRPr="002E5DDE" w:rsidRDefault="00706C59" w:rsidP="00250396">
            <w:pPr>
              <w:rPr>
                <w:rFonts w:cs="Calibri"/>
                <w:sz w:val="20"/>
                <w:szCs w:val="20"/>
              </w:rPr>
            </w:pPr>
            <w:r w:rsidRPr="002E5DDE">
              <w:rPr>
                <w:rFonts w:cs="Calibri"/>
                <w:sz w:val="20"/>
                <w:szCs w:val="20"/>
              </w:rPr>
              <w:t>– razgovara s ostalim učenicima nakon kulturnoga događaj</w:t>
            </w:r>
            <w:r w:rsidRPr="002E5DDE">
              <w:rPr>
                <w:rFonts w:cs="Calibri"/>
                <w:sz w:val="20"/>
                <w:szCs w:val="20"/>
              </w:rPr>
              <w:tab/>
            </w:r>
          </w:p>
          <w:p w14:paraId="0D8EC370" w14:textId="77777777" w:rsidR="00706C59" w:rsidRPr="00F35290" w:rsidRDefault="00706C59" w:rsidP="00250396">
            <w:pPr>
              <w:rPr>
                <w:rFonts w:cs="Calibri"/>
                <w:sz w:val="20"/>
                <w:szCs w:val="20"/>
              </w:rPr>
            </w:pPr>
            <w:r w:rsidRPr="002E5DDE">
              <w:rPr>
                <w:rFonts w:cs="Calibri"/>
                <w:sz w:val="20"/>
                <w:szCs w:val="20"/>
              </w:rPr>
              <w:t>– iskazuje svoj doživljaj nakon kulturnog događaja crtežom, slikom, govorom ili kraćim pisanim rečenicama</w:t>
            </w:r>
          </w:p>
        </w:tc>
        <w:tc>
          <w:tcPr>
            <w:tcW w:w="2268" w:type="dxa"/>
            <w:vMerge/>
          </w:tcPr>
          <w:p w14:paraId="38EC5ACF" w14:textId="77777777" w:rsidR="00706C59" w:rsidRPr="00F35290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706C59" w14:paraId="2A16581E" w14:textId="77777777" w:rsidTr="00706C59">
        <w:trPr>
          <w:cantSplit/>
          <w:trHeight w:val="975"/>
        </w:trPr>
        <w:tc>
          <w:tcPr>
            <w:tcW w:w="993" w:type="dxa"/>
          </w:tcPr>
          <w:p w14:paraId="67C9A01A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12.</w:t>
            </w:r>
          </w:p>
          <w:p w14:paraId="3D0FE9A0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(161.)</w:t>
            </w:r>
          </w:p>
        </w:tc>
        <w:tc>
          <w:tcPr>
            <w:tcW w:w="2268" w:type="dxa"/>
          </w:tcPr>
          <w:p w14:paraId="26827359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Vježbanje i ponavljanje jezičnih sadržaja 2. razreda</w:t>
            </w:r>
          </w:p>
          <w:p w14:paraId="758FD719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  <w:p w14:paraId="6A748F78" w14:textId="3ACC4E7E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14:paraId="14B0DD31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6022582C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209D72BE" w14:textId="77777777" w:rsidR="00706C59" w:rsidRDefault="00706C59" w:rsidP="00250396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A.2.4. </w:t>
            </w:r>
          </w:p>
          <w:p w14:paraId="5347A5EF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7EB5A387" w14:textId="77777777" w:rsidR="00706C59" w:rsidRDefault="00706C59" w:rsidP="00250396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piše veliko početno slovo: imena životinja, blagdana i praznika, ulica, trgova i naseljenih mjesta u bližem okružju</w:t>
            </w:r>
          </w:p>
          <w:p w14:paraId="194F6CDA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– prepoznaje ogledne i česte imenice s konkretnim značenjem</w:t>
            </w:r>
          </w:p>
        </w:tc>
        <w:tc>
          <w:tcPr>
            <w:tcW w:w="2268" w:type="dxa"/>
          </w:tcPr>
          <w:p w14:paraId="170FB5F3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ikt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A.1.2.</w:t>
            </w:r>
          </w:p>
          <w:p w14:paraId="50C3DB15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uz učiteljevu pomoć služi odabranim uređajima i programima.</w:t>
            </w:r>
          </w:p>
          <w:p w14:paraId="04B88A20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3697AAC4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737F036E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A.1.3. </w:t>
            </w:r>
          </w:p>
          <w:p w14:paraId="6AB3982E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svoje potencijale.</w:t>
            </w:r>
          </w:p>
        </w:tc>
      </w:tr>
      <w:tr w:rsidR="00706C59" w14:paraId="28097CF9" w14:textId="77777777" w:rsidTr="00706C59">
        <w:trPr>
          <w:cantSplit/>
          <w:trHeight w:val="975"/>
        </w:trPr>
        <w:tc>
          <w:tcPr>
            <w:tcW w:w="993" w:type="dxa"/>
          </w:tcPr>
          <w:p w14:paraId="363F3C5C" w14:textId="77777777" w:rsidR="00706C59" w:rsidRDefault="00706C59" w:rsidP="00250396">
            <w:pPr>
              <w:jc w:val="center"/>
              <w:rPr>
                <w:rFonts w:cs="Calibri"/>
                <w:b/>
                <w:color w:val="FF0000"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lastRenderedPageBreak/>
              <w:t>13.</w:t>
            </w:r>
          </w:p>
          <w:p w14:paraId="32FB5782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color w:val="FF0000"/>
                <w:sz w:val="20"/>
                <w:szCs w:val="20"/>
              </w:rPr>
              <w:t>(162.)</w:t>
            </w:r>
          </w:p>
        </w:tc>
        <w:tc>
          <w:tcPr>
            <w:tcW w:w="2268" w:type="dxa"/>
          </w:tcPr>
          <w:p w14:paraId="6F58F801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 w:rsidRPr="00285DB9">
              <w:rPr>
                <w:b/>
                <w:bCs/>
                <w:color w:val="FF0000"/>
                <w:sz w:val="20"/>
                <w:szCs w:val="20"/>
              </w:rPr>
              <w:t>Veliko početno slovo: blagdani i praznici, naseljena mjesta, ulice i trgovi, imena životinja, imena i prezimena ljudi</w:t>
            </w:r>
            <w:r w:rsidRPr="00285DB9">
              <w:rPr>
                <w:rFonts w:cs="Calibri"/>
                <w:b/>
                <w:bCs/>
                <w:color w:val="FF0000"/>
                <w:sz w:val="20"/>
                <w:szCs w:val="20"/>
              </w:rPr>
              <w:t xml:space="preserve"> –  </w:t>
            </w:r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 xml:space="preserve">9. </w:t>
            </w:r>
            <w:proofErr w:type="spellStart"/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>sumativno</w:t>
            </w:r>
            <w:proofErr w:type="spellEnd"/>
            <w:r w:rsidRPr="00285DB9">
              <w:rPr>
                <w:rFonts w:cs="Calibri"/>
                <w:b/>
                <w:color w:val="FF0000"/>
                <w:sz w:val="20"/>
                <w:szCs w:val="20"/>
              </w:rPr>
              <w:t xml:space="preserve"> vrednovanje </w:t>
            </w:r>
          </w:p>
        </w:tc>
        <w:tc>
          <w:tcPr>
            <w:tcW w:w="1276" w:type="dxa"/>
            <w:textDirection w:val="btLr"/>
            <w:vAlign w:val="center"/>
          </w:tcPr>
          <w:p w14:paraId="432F4024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HRVATSKI JEZIK I</w:t>
            </w:r>
          </w:p>
          <w:p w14:paraId="06BC6FA3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0613696E" w14:textId="77777777" w:rsidR="00706C59" w:rsidRDefault="00706C59" w:rsidP="00250396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  <w:t xml:space="preserve">OŠ HJ A.2.4. </w:t>
            </w:r>
          </w:p>
          <w:p w14:paraId="31C050B1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39E464D4" w14:textId="77777777" w:rsidR="00706C59" w:rsidRDefault="00706C59" w:rsidP="00250396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color w:val="000000"/>
                <w:sz w:val="20"/>
                <w:szCs w:val="20"/>
                <w:highlight w:val="white"/>
              </w:rPr>
              <w:t>– piše veliko početno slovo: imena životinja, blagdana i praznika, ulica, trgova i naseljenih mjesta u bližem okružju</w:t>
            </w:r>
          </w:p>
          <w:p w14:paraId="09FCDA48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–prepoznaje ogledne i česte imenice s konkretnim značenjem</w:t>
            </w:r>
          </w:p>
        </w:tc>
        <w:tc>
          <w:tcPr>
            <w:tcW w:w="2268" w:type="dxa"/>
          </w:tcPr>
          <w:p w14:paraId="444EB7A6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1AE83DB0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5A934F5E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A.1.3. </w:t>
            </w:r>
          </w:p>
          <w:p w14:paraId="6058BF75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svoje potencijale.</w:t>
            </w:r>
          </w:p>
        </w:tc>
      </w:tr>
      <w:tr w:rsidR="00706C59" w14:paraId="68F0670F" w14:textId="77777777" w:rsidTr="00706C59">
        <w:trPr>
          <w:cantSplit/>
          <w:trHeight w:val="975"/>
        </w:trPr>
        <w:tc>
          <w:tcPr>
            <w:tcW w:w="993" w:type="dxa"/>
            <w:vMerge w:val="restart"/>
          </w:tcPr>
          <w:p w14:paraId="0F0C1F99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14.</w:t>
            </w:r>
          </w:p>
          <w:p w14:paraId="5F24DA77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(163.)</w:t>
            </w:r>
          </w:p>
        </w:tc>
        <w:tc>
          <w:tcPr>
            <w:tcW w:w="2268" w:type="dxa"/>
            <w:vMerge w:val="restart"/>
          </w:tcPr>
          <w:p w14:paraId="23DDF5AD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Oznake mjernih jedinica za duljinu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526BDA6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A464DF1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4628D8B6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A.2.3.</w:t>
            </w:r>
          </w:p>
          <w:p w14:paraId="280EA6DE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552469F0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71010D7A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  <w:p w14:paraId="506EF3BC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pronalazi podatke u čitanome tekstu prema uputi ili pitanjima</w:t>
            </w:r>
          </w:p>
        </w:tc>
        <w:tc>
          <w:tcPr>
            <w:tcW w:w="2268" w:type="dxa"/>
            <w:vMerge w:val="restart"/>
          </w:tcPr>
          <w:p w14:paraId="4B895B39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6F7D7112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oblikuje i izražava svoje misli i osjećaje.  </w:t>
            </w:r>
          </w:p>
          <w:p w14:paraId="3A67B7CD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3802FB7B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Razvija komunikacijske kompetencije.       </w:t>
            </w:r>
          </w:p>
          <w:p w14:paraId="65766683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0A479EB6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</w:tc>
      </w:tr>
      <w:tr w:rsidR="00706C59" w14:paraId="4E423B8C" w14:textId="77777777" w:rsidTr="00706C59">
        <w:trPr>
          <w:cantSplit/>
          <w:trHeight w:val="975"/>
        </w:trPr>
        <w:tc>
          <w:tcPr>
            <w:tcW w:w="993" w:type="dxa"/>
            <w:vMerge/>
          </w:tcPr>
          <w:p w14:paraId="69AE8B41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8213BFD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5E075105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9BC0D2C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1E524174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54A5CB44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7773DE85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706C59" w14:paraId="20CB1B42" w14:textId="77777777" w:rsidTr="00706C59">
        <w:trPr>
          <w:cantSplit/>
          <w:trHeight w:val="975"/>
        </w:trPr>
        <w:tc>
          <w:tcPr>
            <w:tcW w:w="993" w:type="dxa"/>
            <w:vMerge w:val="restart"/>
          </w:tcPr>
          <w:p w14:paraId="5DF33BD4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15.</w:t>
            </w:r>
          </w:p>
          <w:p w14:paraId="574B2947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(164.)</w:t>
            </w:r>
          </w:p>
        </w:tc>
        <w:tc>
          <w:tcPr>
            <w:tcW w:w="2268" w:type="dxa"/>
            <w:vMerge w:val="restart"/>
          </w:tcPr>
          <w:p w14:paraId="797B6CE5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Mala bubamara,</w:t>
            </w:r>
          </w:p>
          <w:p w14:paraId="0F0D80CF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Stanislav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Femenić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413432B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204846A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4258AE66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A.2.5.</w:t>
            </w:r>
          </w:p>
          <w:p w14:paraId="5F275B5D" w14:textId="77777777" w:rsidR="00706C59" w:rsidRDefault="00706C59" w:rsidP="00250396">
            <w:pPr>
              <w:rPr>
                <w:rFonts w:cs="Calibri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03E8F699" w14:textId="77777777" w:rsidR="00706C59" w:rsidRDefault="00706C59" w:rsidP="00250396">
            <w:pPr>
              <w:rPr>
                <w:rFonts w:cs="Calibri"/>
                <w:color w:val="00000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 w:val="restart"/>
          </w:tcPr>
          <w:p w14:paraId="1B491012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5CFA36C3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613C7D6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B.1.4.</w:t>
            </w:r>
          </w:p>
          <w:p w14:paraId="3FE60CEC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Na poticaj i uz pomoć učitelja procjenjuje je li uspješno riješio zadatak ili naučio.</w:t>
            </w:r>
          </w:p>
          <w:p w14:paraId="778A8BB4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191E6DA8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706C59" w14:paraId="6B3C7E40" w14:textId="77777777" w:rsidTr="00706C59">
        <w:trPr>
          <w:cantSplit/>
          <w:trHeight w:val="975"/>
        </w:trPr>
        <w:tc>
          <w:tcPr>
            <w:tcW w:w="993" w:type="dxa"/>
            <w:vMerge/>
          </w:tcPr>
          <w:p w14:paraId="2AE17A76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2723BF49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16E12C3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6D28202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24D23EED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30C4C66B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07FCB2D1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0464BB65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706C59" w14:paraId="7DCEF7C7" w14:textId="77777777" w:rsidTr="00706C59">
        <w:trPr>
          <w:cantSplit/>
          <w:trHeight w:val="624"/>
        </w:trPr>
        <w:tc>
          <w:tcPr>
            <w:tcW w:w="993" w:type="dxa"/>
          </w:tcPr>
          <w:p w14:paraId="0AC4410F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bookmarkStart w:id="9" w:name="_heading=h.2s8eyo1" w:colFirst="0" w:colLast="0"/>
            <w:bookmarkEnd w:id="9"/>
            <w:r>
              <w:rPr>
                <w:rFonts w:cs="Calibri"/>
                <w:b/>
                <w:sz w:val="20"/>
                <w:szCs w:val="20"/>
              </w:rPr>
              <w:t>16.</w:t>
            </w:r>
          </w:p>
          <w:p w14:paraId="26008DD4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(165.)</w:t>
            </w:r>
          </w:p>
        </w:tc>
        <w:tc>
          <w:tcPr>
            <w:tcW w:w="2268" w:type="dxa"/>
          </w:tcPr>
          <w:p w14:paraId="7E4DCC63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Lektira:</w:t>
            </w:r>
          </w:p>
          <w:p w14:paraId="2453F665" w14:textId="1E163D81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Desa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Muck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: </w:t>
            </w:r>
          </w:p>
          <w:p w14:paraId="4468C868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i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>Anica i sportski dan</w:t>
            </w:r>
          </w:p>
          <w:p w14:paraId="09A6F205" w14:textId="6E606554" w:rsidR="00706C59" w:rsidRPr="00A846A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sz w:val="20"/>
                <w:szCs w:val="20"/>
              </w:rPr>
              <w:t xml:space="preserve">25. 05. </w:t>
            </w:r>
          </w:p>
        </w:tc>
        <w:tc>
          <w:tcPr>
            <w:tcW w:w="1276" w:type="dxa"/>
            <w:textDirection w:val="btLr"/>
            <w:vAlign w:val="center"/>
          </w:tcPr>
          <w:p w14:paraId="649F6DA0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jc w:val="center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KNJIŽEVNOST I STVARALAŠTVO</w:t>
            </w:r>
          </w:p>
        </w:tc>
        <w:tc>
          <w:tcPr>
            <w:tcW w:w="2976" w:type="dxa"/>
          </w:tcPr>
          <w:p w14:paraId="533D7BB9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78C057EC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05F9F246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60D00C84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268" w:type="dxa"/>
          </w:tcPr>
          <w:p w14:paraId="287D20C9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635F8A05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633EDB33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goo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7D6C1741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Sudjeluje u zajedničkom radu u razredu.</w:t>
            </w:r>
          </w:p>
          <w:p w14:paraId="36C50FC0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C.1.3.</w:t>
            </w:r>
          </w:p>
          <w:p w14:paraId="40FA0B65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color w:val="4F81BD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Pridonosi skupini.</w:t>
            </w:r>
          </w:p>
        </w:tc>
      </w:tr>
      <w:tr w:rsidR="00706C59" w14:paraId="0B79F006" w14:textId="77777777" w:rsidTr="00706C59">
        <w:trPr>
          <w:cantSplit/>
          <w:trHeight w:val="1590"/>
        </w:trPr>
        <w:tc>
          <w:tcPr>
            <w:tcW w:w="993" w:type="dxa"/>
            <w:vMerge w:val="restart"/>
          </w:tcPr>
          <w:p w14:paraId="08047A2B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17.</w:t>
            </w:r>
          </w:p>
          <w:p w14:paraId="2ECF7440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(166.)</w:t>
            </w:r>
          </w:p>
        </w:tc>
        <w:tc>
          <w:tcPr>
            <w:tcW w:w="2268" w:type="dxa"/>
            <w:vMerge w:val="restart"/>
          </w:tcPr>
          <w:p w14:paraId="67AB90AB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Nevidljivo, vidljivo, </w:t>
            </w:r>
          </w:p>
          <w:p w14:paraId="3BD9CCA8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Nada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Mihoković-Kumrić</w:t>
            </w:r>
            <w:proofErr w:type="spellEnd"/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2D8D2F62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1C5FA117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1BB3A4B5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55C273D1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Učenik izražava svoja zapažanja, misli i osjećaje nakon slušanja/čitanja </w:t>
            </w:r>
            <w:proofErr w:type="spellStart"/>
            <w:r>
              <w:rPr>
                <w:rFonts w:cs="Calibri"/>
                <w:sz w:val="20"/>
                <w:szCs w:val="20"/>
              </w:rPr>
              <w:t>knjiž</w:t>
            </w:r>
            <w:proofErr w:type="spellEnd"/>
            <w:r>
              <w:rPr>
                <w:rFonts w:cs="Calibri"/>
                <w:sz w:val="20"/>
                <w:szCs w:val="20"/>
              </w:rPr>
              <w:t>. teksta i povezuje ih s vlastitim iskustvom.</w:t>
            </w:r>
          </w:p>
        </w:tc>
        <w:tc>
          <w:tcPr>
            <w:tcW w:w="2977" w:type="dxa"/>
          </w:tcPr>
          <w:p w14:paraId="1FE1FE62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3BE8A6D4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6754F9D1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4200A8DB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Razvija komunikacijske kompetencije. </w:t>
            </w:r>
          </w:p>
          <w:p w14:paraId="2E5AC2E9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C.1.2. </w:t>
            </w:r>
          </w:p>
          <w:p w14:paraId="6AF426F4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drugim ljudima.</w:t>
            </w:r>
          </w:p>
        </w:tc>
      </w:tr>
      <w:tr w:rsidR="00706C59" w14:paraId="77FC3B29" w14:textId="77777777" w:rsidTr="00706C59">
        <w:trPr>
          <w:cantSplit/>
          <w:trHeight w:val="1590"/>
        </w:trPr>
        <w:tc>
          <w:tcPr>
            <w:tcW w:w="993" w:type="dxa"/>
            <w:vMerge/>
          </w:tcPr>
          <w:p w14:paraId="5FF9D053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0DB9D832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2DA7BA0D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6994DEE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B.2.4.</w:t>
            </w:r>
          </w:p>
          <w:p w14:paraId="124F68B3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Stvaralački se izražava prema vlastitome interesu potaknut različitim iskustvima i doživljajima književnoga teksta.</w:t>
            </w:r>
          </w:p>
        </w:tc>
        <w:tc>
          <w:tcPr>
            <w:tcW w:w="2977" w:type="dxa"/>
          </w:tcPr>
          <w:p w14:paraId="0B704836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268" w:type="dxa"/>
            <w:vMerge/>
          </w:tcPr>
          <w:p w14:paraId="6D8F0765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  <w:tr w:rsidR="00706C59" w14:paraId="6FA4D8D9" w14:textId="77777777" w:rsidTr="00706C59">
        <w:trPr>
          <w:cantSplit/>
          <w:trHeight w:val="1590"/>
        </w:trPr>
        <w:tc>
          <w:tcPr>
            <w:tcW w:w="993" w:type="dxa"/>
            <w:vMerge w:val="restart"/>
          </w:tcPr>
          <w:p w14:paraId="227681E4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18.</w:t>
            </w:r>
          </w:p>
          <w:p w14:paraId="3761D42E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(167.)</w:t>
            </w:r>
          </w:p>
        </w:tc>
        <w:tc>
          <w:tcPr>
            <w:tcW w:w="2268" w:type="dxa"/>
            <w:vMerge w:val="restart"/>
          </w:tcPr>
          <w:p w14:paraId="3F15C612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Hoću letjeti,</w:t>
            </w:r>
          </w:p>
          <w:p w14:paraId="415C86D1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Sanja Pilić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15ACD772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22D1E9E3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6A066927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12FCE625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0B15DF47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6123655B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 w:val="restart"/>
          </w:tcPr>
          <w:p w14:paraId="25F4479A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A.1.3.</w:t>
            </w:r>
          </w:p>
          <w:p w14:paraId="276B95DF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Razvija svoje potencijale. </w:t>
            </w:r>
          </w:p>
          <w:p w14:paraId="656144F5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</w:t>
            </w:r>
          </w:p>
          <w:p w14:paraId="5F9F46A4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spontano i kreativno oblikuje i izražava svoje misli i osjećaje pri učenju i rješavanju problema.</w:t>
            </w:r>
          </w:p>
        </w:tc>
      </w:tr>
      <w:tr w:rsidR="00706C59" w14:paraId="23BC1C30" w14:textId="77777777" w:rsidTr="00706C59">
        <w:trPr>
          <w:cantSplit/>
          <w:trHeight w:val="971"/>
        </w:trPr>
        <w:tc>
          <w:tcPr>
            <w:tcW w:w="993" w:type="dxa"/>
            <w:vMerge/>
          </w:tcPr>
          <w:p w14:paraId="221FF5B2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3F2160B1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7E873486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3F6EACC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B.2.2.</w:t>
            </w:r>
          </w:p>
          <w:p w14:paraId="529A6029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77" w:type="dxa"/>
          </w:tcPr>
          <w:p w14:paraId="0767ECC0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priču po obliku i sadržaju</w:t>
            </w:r>
          </w:p>
          <w:p w14:paraId="38F22BC9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glavne i sporedne likove</w:t>
            </w:r>
          </w:p>
        </w:tc>
        <w:tc>
          <w:tcPr>
            <w:tcW w:w="2268" w:type="dxa"/>
            <w:vMerge/>
          </w:tcPr>
          <w:p w14:paraId="3D86940A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  <w:tr w:rsidR="00706C59" w14:paraId="3CF4C433" w14:textId="77777777" w:rsidTr="00706C59">
        <w:trPr>
          <w:cantSplit/>
          <w:trHeight w:val="2177"/>
        </w:trPr>
        <w:tc>
          <w:tcPr>
            <w:tcW w:w="993" w:type="dxa"/>
            <w:vMerge w:val="restart"/>
          </w:tcPr>
          <w:p w14:paraId="029218B6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19. </w:t>
            </w:r>
          </w:p>
          <w:p w14:paraId="39CAA53B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(168.)</w:t>
            </w:r>
          </w:p>
        </w:tc>
        <w:tc>
          <w:tcPr>
            <w:tcW w:w="2268" w:type="dxa"/>
            <w:vMerge w:val="restart"/>
          </w:tcPr>
          <w:p w14:paraId="2E319B3C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Ponavljanje sadržaja</w:t>
            </w:r>
          </w:p>
          <w:p w14:paraId="401D0C43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2. razreda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56C3A69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1409A058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76" w:type="dxa"/>
          </w:tcPr>
          <w:p w14:paraId="50590D69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A.2.4.</w:t>
            </w:r>
          </w:p>
          <w:p w14:paraId="03644CE4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piše školskim rukopisnim pismom slova, riječi i kratke rečenice u skladu s jezičnim razvojem.</w:t>
            </w:r>
          </w:p>
        </w:tc>
        <w:tc>
          <w:tcPr>
            <w:tcW w:w="2977" w:type="dxa"/>
          </w:tcPr>
          <w:p w14:paraId="39E66ED7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583707CB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samostalno piše riječi i rečenice naučenim rukopisnim slovima</w:t>
            </w:r>
          </w:p>
          <w:p w14:paraId="5232E0D8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piše veliko početno slovo</w:t>
            </w:r>
          </w:p>
          <w:p w14:paraId="04E8A01B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– piše ogledne i česte riječi u kojima su glasovi č, ć, </w:t>
            </w:r>
            <w:proofErr w:type="spellStart"/>
            <w:r>
              <w:rPr>
                <w:rFonts w:cs="Calibri"/>
                <w:sz w:val="20"/>
                <w:szCs w:val="20"/>
              </w:rPr>
              <w:t>dž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, đ, </w:t>
            </w:r>
            <w:proofErr w:type="spellStart"/>
            <w:r>
              <w:rPr>
                <w:rFonts w:cs="Calibri"/>
                <w:sz w:val="20"/>
                <w:szCs w:val="20"/>
              </w:rPr>
              <w:t>ije</w:t>
            </w:r>
            <w:proofErr w:type="spellEnd"/>
            <w:r>
              <w:rPr>
                <w:rFonts w:cs="Calibri"/>
                <w:sz w:val="20"/>
                <w:szCs w:val="20"/>
              </w:rPr>
              <w:t>/je/e/i</w:t>
            </w:r>
          </w:p>
        </w:tc>
        <w:tc>
          <w:tcPr>
            <w:tcW w:w="2268" w:type="dxa"/>
            <w:vMerge w:val="restart"/>
          </w:tcPr>
          <w:p w14:paraId="6B52D2EB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</w:t>
            </w:r>
          </w:p>
          <w:p w14:paraId="63727A87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zadatak.</w:t>
            </w:r>
          </w:p>
          <w:p w14:paraId="39D3824E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A.1.3.</w:t>
            </w:r>
          </w:p>
          <w:p w14:paraId="023ACE72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Razvija svoje potencijale. </w:t>
            </w:r>
          </w:p>
        </w:tc>
      </w:tr>
      <w:tr w:rsidR="00706C59" w14:paraId="7B3DC2D5" w14:textId="77777777" w:rsidTr="00706C59">
        <w:trPr>
          <w:cantSplit/>
          <w:trHeight w:val="1475"/>
        </w:trPr>
        <w:tc>
          <w:tcPr>
            <w:tcW w:w="993" w:type="dxa"/>
            <w:vMerge/>
          </w:tcPr>
          <w:p w14:paraId="1517B897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4A112716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0F15539B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0352844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A.2.5.</w:t>
            </w:r>
          </w:p>
          <w:p w14:paraId="52569311" w14:textId="77777777" w:rsidR="00706C59" w:rsidRPr="008C383F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77" w:type="dxa"/>
          </w:tcPr>
          <w:p w14:paraId="5E54CF43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268" w:type="dxa"/>
            <w:vMerge/>
          </w:tcPr>
          <w:p w14:paraId="76A0203E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706C59" w14:paraId="3A57DA35" w14:textId="77777777" w:rsidTr="00706C59">
        <w:trPr>
          <w:cantSplit/>
          <w:trHeight w:val="1430"/>
        </w:trPr>
        <w:tc>
          <w:tcPr>
            <w:tcW w:w="993" w:type="dxa"/>
            <w:vMerge w:val="restart"/>
          </w:tcPr>
          <w:p w14:paraId="0B6867FC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20.</w:t>
            </w:r>
          </w:p>
          <w:p w14:paraId="3F69D2BD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(169.)</w:t>
            </w:r>
          </w:p>
        </w:tc>
        <w:tc>
          <w:tcPr>
            <w:tcW w:w="2268" w:type="dxa"/>
            <w:vMerge w:val="restart"/>
          </w:tcPr>
          <w:p w14:paraId="59C66C3C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Hrvatska u srcu,</w:t>
            </w:r>
          </w:p>
          <w:p w14:paraId="2C330FE4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učenički rad</w:t>
            </w:r>
          </w:p>
          <w:p w14:paraId="3DF56C5A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  <w:p w14:paraId="0B4AA053" w14:textId="77777777" w:rsidR="00706C59" w:rsidRPr="005F0F75" w:rsidRDefault="00706C59" w:rsidP="00250396">
            <w:pPr>
              <w:rPr>
                <w:rFonts w:cs="Calibri"/>
                <w:bCs/>
                <w:sz w:val="20"/>
                <w:szCs w:val="20"/>
              </w:rPr>
            </w:pPr>
            <w:r w:rsidRPr="00055605">
              <w:rPr>
                <w:rFonts w:cs="Calibri"/>
                <w:bCs/>
                <w:sz w:val="20"/>
                <w:szCs w:val="20"/>
              </w:rPr>
              <w:lastRenderedPageBreak/>
              <w:t>(Uz Dan državnosti 30.5.)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48F54BA5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KNJIŽEVNOST I </w:t>
            </w:r>
          </w:p>
          <w:p w14:paraId="0563DB53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76" w:type="dxa"/>
          </w:tcPr>
          <w:p w14:paraId="62E1C595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A65DB72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Čita kratke tekstove tematski prikladne učeničkomu iskustvu, jezičnomu razvoju i interesima.</w:t>
            </w:r>
          </w:p>
        </w:tc>
        <w:tc>
          <w:tcPr>
            <w:tcW w:w="2977" w:type="dxa"/>
          </w:tcPr>
          <w:p w14:paraId="00A050A0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268" w:type="dxa"/>
            <w:vMerge w:val="restart"/>
          </w:tcPr>
          <w:p w14:paraId="2141C40C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730AC37E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Razvija komunikacijske. </w:t>
            </w:r>
          </w:p>
          <w:p w14:paraId="7EFABAE2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A.1.3.</w:t>
            </w:r>
          </w:p>
          <w:p w14:paraId="73E06D4E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Učenik spontano i kreativno oblikuje i izražava svoje misli i osjećaje pri učenju i rješavanju problema.</w:t>
            </w:r>
          </w:p>
          <w:p w14:paraId="03CE3742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C.1.4.</w:t>
            </w:r>
          </w:p>
          <w:p w14:paraId="192AA470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nacionalni i kulturni identitet zajedništvom i pripadnošću skupini.</w:t>
            </w:r>
          </w:p>
        </w:tc>
      </w:tr>
      <w:tr w:rsidR="00706C59" w14:paraId="43634493" w14:textId="77777777" w:rsidTr="00706C59">
        <w:trPr>
          <w:cantSplit/>
          <w:trHeight w:val="1590"/>
        </w:trPr>
        <w:tc>
          <w:tcPr>
            <w:tcW w:w="993" w:type="dxa"/>
            <w:vMerge/>
          </w:tcPr>
          <w:p w14:paraId="575B02A3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98109D2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14:paraId="466298A0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F861C13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OŠ HJ B.2.1. </w:t>
            </w:r>
          </w:p>
          <w:p w14:paraId="66EFD898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</w:t>
            </w:r>
            <w:r>
              <w:rPr>
                <w:rFonts w:cs="Calibri"/>
                <w:sz w:val="20"/>
                <w:szCs w:val="20"/>
              </w:rPr>
              <w:t>zražava svoja zapažanja, misli i osjećaje nakon slušanja/čitanja književnoga teksta i povezuje ih s vlastitim iskustvom.</w:t>
            </w:r>
          </w:p>
        </w:tc>
        <w:tc>
          <w:tcPr>
            <w:tcW w:w="2977" w:type="dxa"/>
          </w:tcPr>
          <w:p w14:paraId="1A553B4D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52D0CB05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268" w:type="dxa"/>
            <w:vMerge/>
          </w:tcPr>
          <w:p w14:paraId="2F0954B0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5066C7CB" w14:textId="77777777" w:rsidR="006002A9" w:rsidRDefault="006002A9" w:rsidP="00706C59"/>
    <w:p w14:paraId="77250E6B" w14:textId="77777777" w:rsidR="00E27922" w:rsidRDefault="00E27922" w:rsidP="00706C59">
      <w:r>
        <w:t xml:space="preserve">05. 05. – 8. </w:t>
      </w:r>
      <w:proofErr w:type="spellStart"/>
      <w:r>
        <w:t>sumativno</w:t>
      </w:r>
      <w:proofErr w:type="spellEnd"/>
      <w:r>
        <w:t xml:space="preserve"> vrednovanje: Priča</w:t>
      </w:r>
    </w:p>
    <w:p w14:paraId="67712AA7" w14:textId="77777777" w:rsidR="00E27922" w:rsidRDefault="00E27922" w:rsidP="00706C59">
      <w:r>
        <w:t xml:space="preserve">20. 05. – 9. </w:t>
      </w:r>
      <w:proofErr w:type="spellStart"/>
      <w:r>
        <w:t>sumativno</w:t>
      </w:r>
      <w:proofErr w:type="spellEnd"/>
      <w:r>
        <w:t xml:space="preserve"> vrednovanje: Veliko početno slovo</w:t>
      </w:r>
    </w:p>
    <w:p w14:paraId="31493FEF" w14:textId="0231EC16" w:rsidR="00706C59" w:rsidRDefault="00E27922" w:rsidP="00706C59">
      <w:pPr>
        <w:rPr>
          <w:rFonts w:cs="Calibri"/>
          <w:color w:val="4F81BD"/>
          <w:sz w:val="20"/>
          <w:szCs w:val="20"/>
        </w:rPr>
      </w:pPr>
      <w:r>
        <w:t xml:space="preserve">25. 05. – Lektira: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Muck</w:t>
      </w:r>
      <w:proofErr w:type="spellEnd"/>
      <w:r>
        <w:t>: Anica i sportski dan</w:t>
      </w:r>
      <w:r w:rsidR="00706C59">
        <w:br w:type="page"/>
      </w:r>
    </w:p>
    <w:tbl>
      <w:tblPr>
        <w:tblW w:w="12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9"/>
        <w:gridCol w:w="2196"/>
        <w:gridCol w:w="1297"/>
        <w:gridCol w:w="2911"/>
        <w:gridCol w:w="2905"/>
        <w:gridCol w:w="2384"/>
      </w:tblGrid>
      <w:tr w:rsidR="00706C59" w14:paraId="0CCA02BD" w14:textId="77777777" w:rsidTr="00706C59">
        <w:trPr>
          <w:trHeight w:val="1407"/>
        </w:trPr>
        <w:tc>
          <w:tcPr>
            <w:tcW w:w="949" w:type="dxa"/>
            <w:shd w:val="clear" w:color="auto" w:fill="B7DDE8"/>
            <w:vAlign w:val="center"/>
          </w:tcPr>
          <w:p w14:paraId="1E70DA5C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LIPANJ</w:t>
            </w:r>
          </w:p>
          <w:p w14:paraId="6A75B065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 SATI</w:t>
            </w:r>
          </w:p>
        </w:tc>
        <w:tc>
          <w:tcPr>
            <w:tcW w:w="2196" w:type="dxa"/>
            <w:shd w:val="clear" w:color="auto" w:fill="B7DDE8"/>
            <w:vAlign w:val="center"/>
          </w:tcPr>
          <w:p w14:paraId="3FFCFCA4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SADRŽAJ ZA OSTVARIVANJE ODGOJNO-OBRAZOVNIH ISHODA</w:t>
            </w:r>
          </w:p>
        </w:tc>
        <w:tc>
          <w:tcPr>
            <w:tcW w:w="1297" w:type="dxa"/>
            <w:shd w:val="clear" w:color="auto" w:fill="B7DDE8"/>
            <w:vAlign w:val="center"/>
          </w:tcPr>
          <w:p w14:paraId="6774F345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ODGOJNO-OBRAZ. PODRUČJE</w:t>
            </w:r>
          </w:p>
        </w:tc>
        <w:tc>
          <w:tcPr>
            <w:tcW w:w="2911" w:type="dxa"/>
            <w:shd w:val="clear" w:color="auto" w:fill="B7DDE8"/>
            <w:vAlign w:val="center"/>
          </w:tcPr>
          <w:p w14:paraId="0CA59A27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ODGOJNO-OBRAZOVNI ISHODI</w:t>
            </w:r>
          </w:p>
        </w:tc>
        <w:tc>
          <w:tcPr>
            <w:tcW w:w="2905" w:type="dxa"/>
            <w:shd w:val="clear" w:color="auto" w:fill="B7DDE8"/>
            <w:vAlign w:val="center"/>
          </w:tcPr>
          <w:p w14:paraId="481775DA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RAZRADA ODGOJNO-OBRAZOVNIH ISHODA</w:t>
            </w:r>
          </w:p>
        </w:tc>
        <w:tc>
          <w:tcPr>
            <w:tcW w:w="2384" w:type="dxa"/>
            <w:shd w:val="clear" w:color="auto" w:fill="B7DDE8"/>
            <w:vAlign w:val="center"/>
          </w:tcPr>
          <w:p w14:paraId="47110210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ODGOJNO-OBRAZOVNA OČEKIVANJA MEĐUPREDMETNIH TEMA</w:t>
            </w:r>
          </w:p>
        </w:tc>
      </w:tr>
      <w:tr w:rsidR="00706C59" w14:paraId="20575D0B" w14:textId="77777777" w:rsidTr="00706C59">
        <w:trPr>
          <w:cantSplit/>
          <w:trHeight w:val="1493"/>
        </w:trPr>
        <w:tc>
          <w:tcPr>
            <w:tcW w:w="949" w:type="dxa"/>
            <w:vMerge w:val="restart"/>
          </w:tcPr>
          <w:p w14:paraId="3CD7C708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1.</w:t>
            </w:r>
          </w:p>
          <w:p w14:paraId="3CFB447D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(170.)</w:t>
            </w:r>
          </w:p>
        </w:tc>
        <w:tc>
          <w:tcPr>
            <w:tcW w:w="2196" w:type="dxa"/>
            <w:vMerge w:val="restart"/>
          </w:tcPr>
          <w:p w14:paraId="0E7F4D4C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Praznik ljeta,</w:t>
            </w:r>
          </w:p>
          <w:p w14:paraId="44C526F0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Gustav Krklec</w:t>
            </w:r>
          </w:p>
        </w:tc>
        <w:tc>
          <w:tcPr>
            <w:tcW w:w="1297" w:type="dxa"/>
            <w:vMerge w:val="restart"/>
            <w:textDirection w:val="btLr"/>
            <w:vAlign w:val="center"/>
          </w:tcPr>
          <w:p w14:paraId="5A73A638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21BC94CD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11" w:type="dxa"/>
          </w:tcPr>
          <w:p w14:paraId="5AA549DF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</w:t>
            </w:r>
          </w:p>
          <w:p w14:paraId="120FE235" w14:textId="77777777" w:rsidR="00706C59" w:rsidRDefault="00706C59" w:rsidP="00250396">
            <w:pPr>
              <w:shd w:val="clear" w:color="auto" w:fill="FFFFFF"/>
              <w:rPr>
                <w:rFonts w:cs="Calibri"/>
                <w:b/>
                <w:color w:val="231F2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05" w:type="dxa"/>
          </w:tcPr>
          <w:p w14:paraId="0665B7D7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o čemu razmišlja i kako se osjeća nakon čitanja/slušanja književnoga teksta</w:t>
            </w:r>
          </w:p>
          <w:p w14:paraId="074A6982" w14:textId="77777777" w:rsidR="00706C59" w:rsidRDefault="00706C59" w:rsidP="00250396">
            <w:pPr>
              <w:rPr>
                <w:rFonts w:cs="Calibri"/>
                <w:color w:val="231F2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384" w:type="dxa"/>
            <w:vMerge w:val="restart"/>
          </w:tcPr>
          <w:p w14:paraId="4CBE4EC2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3BE03A99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2434DC6C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1AF8D0BC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706C59" w14:paraId="3AEA4ED2" w14:textId="77777777" w:rsidTr="00706C59">
        <w:trPr>
          <w:cantSplit/>
          <w:trHeight w:val="1070"/>
        </w:trPr>
        <w:tc>
          <w:tcPr>
            <w:tcW w:w="949" w:type="dxa"/>
            <w:vMerge/>
          </w:tcPr>
          <w:p w14:paraId="529931D5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14:paraId="5A19931E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textDirection w:val="btLr"/>
            <w:vAlign w:val="center"/>
          </w:tcPr>
          <w:p w14:paraId="222DBE77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4FF0A988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B.2.2.</w:t>
            </w:r>
          </w:p>
          <w:p w14:paraId="5EA49920" w14:textId="77777777" w:rsidR="00706C59" w:rsidRDefault="00706C59" w:rsidP="00250396">
            <w:pPr>
              <w:shd w:val="clear" w:color="auto" w:fill="FFFFFF"/>
              <w:rPr>
                <w:rFonts w:cs="Calibri"/>
                <w:b/>
                <w:color w:val="231F2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sluša/čita književni tekst i razlikuje književne tekstove prema obliku i sadržaju.</w:t>
            </w:r>
          </w:p>
        </w:tc>
        <w:tc>
          <w:tcPr>
            <w:tcW w:w="2905" w:type="dxa"/>
          </w:tcPr>
          <w:p w14:paraId="6B934ED8" w14:textId="77777777" w:rsidR="00706C59" w:rsidRDefault="00706C59" w:rsidP="00250396">
            <w:pPr>
              <w:rPr>
                <w:rFonts w:cs="Calibri"/>
                <w:color w:val="231F20"/>
                <w:sz w:val="20"/>
                <w:szCs w:val="20"/>
                <w:highlight w:val="white"/>
              </w:rPr>
            </w:pPr>
            <w:r>
              <w:rPr>
                <w:rFonts w:cs="Calibri"/>
                <w:sz w:val="20"/>
                <w:szCs w:val="20"/>
              </w:rPr>
              <w:t>– razlikuje pjesmu po obliku i sadržaju</w:t>
            </w:r>
          </w:p>
        </w:tc>
        <w:tc>
          <w:tcPr>
            <w:tcW w:w="2384" w:type="dxa"/>
            <w:vMerge/>
          </w:tcPr>
          <w:p w14:paraId="0D4495BB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706C59" w14:paraId="123D0BB0" w14:textId="77777777" w:rsidTr="00706C59">
        <w:trPr>
          <w:cantSplit/>
          <w:trHeight w:val="1988"/>
        </w:trPr>
        <w:tc>
          <w:tcPr>
            <w:tcW w:w="949" w:type="dxa"/>
          </w:tcPr>
          <w:p w14:paraId="49DE92FF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2. </w:t>
            </w:r>
          </w:p>
          <w:p w14:paraId="7ABA3020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(171.)</w:t>
            </w:r>
          </w:p>
        </w:tc>
        <w:tc>
          <w:tcPr>
            <w:tcW w:w="2196" w:type="dxa"/>
          </w:tcPr>
          <w:p w14:paraId="782B435E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Projektni zadatak: Mediji – animirani film, kazališna predstava, radijska emisija</w:t>
            </w:r>
          </w:p>
          <w:p w14:paraId="4D6EDE17" w14:textId="63B8D7D1" w:rsidR="00F353B3" w:rsidRDefault="00F353B3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Animirani film: Kauboj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Đimi</w:t>
            </w:r>
            <w:proofErr w:type="spellEnd"/>
          </w:p>
          <w:p w14:paraId="53D5469E" w14:textId="68694A80" w:rsidR="00197F4A" w:rsidRDefault="00197F4A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02. 06. </w:t>
            </w:r>
          </w:p>
        </w:tc>
        <w:tc>
          <w:tcPr>
            <w:tcW w:w="1297" w:type="dxa"/>
            <w:textDirection w:val="btLr"/>
            <w:vAlign w:val="center"/>
          </w:tcPr>
          <w:p w14:paraId="3802F324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KULTURA I MEDIJI</w:t>
            </w:r>
          </w:p>
        </w:tc>
        <w:tc>
          <w:tcPr>
            <w:tcW w:w="2911" w:type="dxa"/>
          </w:tcPr>
          <w:p w14:paraId="64367A74" w14:textId="77777777" w:rsidR="00706C59" w:rsidRDefault="00706C59" w:rsidP="00250396">
            <w:pPr>
              <w:shd w:val="clear" w:color="auto" w:fill="FFFFFF"/>
              <w:rPr>
                <w:rFonts w:cs="Calibri"/>
                <w:b/>
                <w:color w:val="231F20"/>
                <w:sz w:val="20"/>
                <w:szCs w:val="20"/>
              </w:rPr>
            </w:pPr>
            <w:r>
              <w:rPr>
                <w:rFonts w:cs="Calibri"/>
                <w:b/>
                <w:color w:val="231F20"/>
                <w:sz w:val="20"/>
                <w:szCs w:val="20"/>
              </w:rPr>
              <w:t>OŠ HJ C.2.2.</w:t>
            </w:r>
          </w:p>
          <w:p w14:paraId="19048DD5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</w:rPr>
              <w:t>Učenik razlikuje medijske sadržaje primjerene dobi i interesu.</w:t>
            </w:r>
          </w:p>
        </w:tc>
        <w:tc>
          <w:tcPr>
            <w:tcW w:w="2905" w:type="dxa"/>
          </w:tcPr>
          <w:p w14:paraId="5EC1E81D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231F20"/>
                <w:sz w:val="20"/>
                <w:szCs w:val="20"/>
                <w:highlight w:val="white"/>
              </w:rPr>
              <w:t>– prepoznaje obrazovne i interaktivne digitalne medije primjerene dobi i služi se njima</w:t>
            </w:r>
          </w:p>
        </w:tc>
        <w:tc>
          <w:tcPr>
            <w:tcW w:w="2384" w:type="dxa"/>
          </w:tcPr>
          <w:p w14:paraId="4FF2822B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ikt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A.1.3.</w:t>
            </w:r>
          </w:p>
          <w:p w14:paraId="25787919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primjenjuje pravila za odgovorno i sigurno služenje programima i uređajima.</w:t>
            </w:r>
          </w:p>
          <w:p w14:paraId="19CA86E1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09A53491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Razvija komunikacijske kompetencije. </w:t>
            </w:r>
          </w:p>
        </w:tc>
      </w:tr>
      <w:tr w:rsidR="00706C59" w14:paraId="4F001EDD" w14:textId="77777777" w:rsidTr="00706C59">
        <w:trPr>
          <w:trHeight w:val="210"/>
        </w:trPr>
        <w:tc>
          <w:tcPr>
            <w:tcW w:w="949" w:type="dxa"/>
            <w:vMerge w:val="restart"/>
          </w:tcPr>
          <w:p w14:paraId="4AF61749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3.</w:t>
            </w:r>
          </w:p>
          <w:p w14:paraId="5DE815C6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(172.)</w:t>
            </w:r>
          </w:p>
        </w:tc>
        <w:tc>
          <w:tcPr>
            <w:tcW w:w="2196" w:type="dxa"/>
            <w:vMerge w:val="restart"/>
          </w:tcPr>
          <w:p w14:paraId="2B9826FF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U morskoj školi,</w:t>
            </w:r>
          </w:p>
          <w:p w14:paraId="071CC4DB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Nada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Sabadi</w:t>
            </w:r>
            <w:proofErr w:type="spellEnd"/>
          </w:p>
        </w:tc>
        <w:tc>
          <w:tcPr>
            <w:tcW w:w="1297" w:type="dxa"/>
            <w:vMerge w:val="restart"/>
            <w:textDirection w:val="btLr"/>
            <w:vAlign w:val="center"/>
          </w:tcPr>
          <w:p w14:paraId="75B8AC38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8B3D60E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11" w:type="dxa"/>
          </w:tcPr>
          <w:p w14:paraId="3627BEB6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2DCC2DFA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Čita kratke tekstove tematski prikladne učeničkomu iskustvu, jezičnomu razvoju i interesima.</w:t>
            </w:r>
          </w:p>
        </w:tc>
        <w:tc>
          <w:tcPr>
            <w:tcW w:w="2905" w:type="dxa"/>
          </w:tcPr>
          <w:p w14:paraId="0D0C8BD7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  <w:p w14:paraId="355D7D8A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o pročitanome tekstu</w:t>
            </w:r>
          </w:p>
        </w:tc>
        <w:tc>
          <w:tcPr>
            <w:tcW w:w="2384" w:type="dxa"/>
            <w:vMerge w:val="restart"/>
          </w:tcPr>
          <w:p w14:paraId="5EA5E714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C.1.2.</w:t>
            </w:r>
          </w:p>
          <w:p w14:paraId="1D9EE334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iskazuje pozitivna i visoka očekivanja i vjeruje u svoj uspjeh u učenju.</w:t>
            </w:r>
          </w:p>
          <w:p w14:paraId="737EFBCF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lastRenderedPageBreak/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698F1DB2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2732C47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osr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B.1.2.</w:t>
            </w:r>
          </w:p>
          <w:p w14:paraId="077667E1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Razvija komunikacijske kompetencije.</w:t>
            </w:r>
          </w:p>
        </w:tc>
      </w:tr>
      <w:tr w:rsidR="00706C59" w14:paraId="616E69F1" w14:textId="77777777" w:rsidTr="00706C59">
        <w:trPr>
          <w:trHeight w:val="1518"/>
        </w:trPr>
        <w:tc>
          <w:tcPr>
            <w:tcW w:w="949" w:type="dxa"/>
            <w:vMerge/>
          </w:tcPr>
          <w:p w14:paraId="52ACE085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14:paraId="4D2E3F28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97" w:type="dxa"/>
            <w:vMerge/>
            <w:textDirection w:val="btLr"/>
            <w:vAlign w:val="center"/>
          </w:tcPr>
          <w:p w14:paraId="0239D081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7F0098B6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54EF72A2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Izražava svoja zapažanja, misli i osjećaje nakon slušanja/čitanja književnoga teksta i povezuje ih s vlastitim iskustvom.</w:t>
            </w:r>
          </w:p>
        </w:tc>
        <w:tc>
          <w:tcPr>
            <w:tcW w:w="2905" w:type="dxa"/>
          </w:tcPr>
          <w:p w14:paraId="010D8CA5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</w:tc>
        <w:tc>
          <w:tcPr>
            <w:tcW w:w="2384" w:type="dxa"/>
            <w:vMerge/>
          </w:tcPr>
          <w:p w14:paraId="7FD9369B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06C59" w14:paraId="4863FE29" w14:textId="77777777" w:rsidTr="00706C59">
        <w:trPr>
          <w:trHeight w:val="420"/>
        </w:trPr>
        <w:tc>
          <w:tcPr>
            <w:tcW w:w="949" w:type="dxa"/>
            <w:vMerge w:val="restart"/>
          </w:tcPr>
          <w:p w14:paraId="63E32BC0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4.</w:t>
            </w:r>
          </w:p>
          <w:p w14:paraId="1D123F7E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(173.)</w:t>
            </w:r>
          </w:p>
        </w:tc>
        <w:tc>
          <w:tcPr>
            <w:tcW w:w="2196" w:type="dxa"/>
            <w:vMerge w:val="restart"/>
          </w:tcPr>
          <w:p w14:paraId="601A76F9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Ježinci,</w:t>
            </w:r>
          </w:p>
          <w:p w14:paraId="7253231E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Ivan Goleš</w:t>
            </w:r>
          </w:p>
        </w:tc>
        <w:tc>
          <w:tcPr>
            <w:tcW w:w="1297" w:type="dxa"/>
            <w:vMerge w:val="restart"/>
            <w:textDirection w:val="btLr"/>
            <w:vAlign w:val="center"/>
          </w:tcPr>
          <w:p w14:paraId="7A772EFB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49524167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11" w:type="dxa"/>
          </w:tcPr>
          <w:p w14:paraId="73A3EDBF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72E4B6B7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05" w:type="dxa"/>
          </w:tcPr>
          <w:p w14:paraId="4B426DE9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4E7F5EFB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glavne i sporedne likove</w:t>
            </w:r>
          </w:p>
          <w:p w14:paraId="076BAD23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prepoznaje početak, središnji dio i završetak priče</w:t>
            </w:r>
          </w:p>
        </w:tc>
        <w:tc>
          <w:tcPr>
            <w:tcW w:w="2384" w:type="dxa"/>
            <w:vMerge w:val="restart"/>
          </w:tcPr>
          <w:p w14:paraId="48DDC50C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B.1.1. </w:t>
            </w:r>
          </w:p>
          <w:p w14:paraId="7EDD3313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Prepoznaje važnost dobronamjernoga djelovanja prema ljudima i prirodi.</w:t>
            </w:r>
          </w:p>
          <w:p w14:paraId="06FD5851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 </w:t>
            </w:r>
          </w:p>
          <w:p w14:paraId="4031CB01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Identificira primjere dobroga odnosa prema prirodi</w:t>
            </w:r>
          </w:p>
          <w:p w14:paraId="5145CC50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7DBC08ED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</w:tc>
      </w:tr>
      <w:tr w:rsidR="00706C59" w14:paraId="3F414A73" w14:textId="77777777" w:rsidTr="00706C59">
        <w:trPr>
          <w:trHeight w:val="420"/>
        </w:trPr>
        <w:tc>
          <w:tcPr>
            <w:tcW w:w="949" w:type="dxa"/>
            <w:vMerge/>
          </w:tcPr>
          <w:p w14:paraId="3F1A4482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14:paraId="6DC3125B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97" w:type="dxa"/>
            <w:vMerge/>
            <w:textDirection w:val="btLr"/>
            <w:vAlign w:val="center"/>
          </w:tcPr>
          <w:p w14:paraId="6FA412CF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047282D1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A.2.5.</w:t>
            </w:r>
          </w:p>
          <w:p w14:paraId="381149E4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upotrebljava i objašnjava riječi, sintagme i rečenice u skladu s komunikacijskom situacijom.</w:t>
            </w:r>
          </w:p>
        </w:tc>
        <w:tc>
          <w:tcPr>
            <w:tcW w:w="2905" w:type="dxa"/>
          </w:tcPr>
          <w:p w14:paraId="0A4C91FD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izabire odgovarajuće riječi i upotrebljava ih u oblikovanju sintagmi i rečenica</w:t>
            </w:r>
          </w:p>
        </w:tc>
        <w:tc>
          <w:tcPr>
            <w:tcW w:w="2384" w:type="dxa"/>
            <w:vMerge/>
          </w:tcPr>
          <w:p w14:paraId="36894870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06C59" w14:paraId="4146F44E" w14:textId="77777777" w:rsidTr="00706C59">
        <w:trPr>
          <w:trHeight w:val="468"/>
        </w:trPr>
        <w:tc>
          <w:tcPr>
            <w:tcW w:w="949" w:type="dxa"/>
            <w:vMerge w:val="restart"/>
          </w:tcPr>
          <w:p w14:paraId="46D1E243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5. i 6. </w:t>
            </w:r>
          </w:p>
          <w:p w14:paraId="7CE1FEED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(174., 175.)</w:t>
            </w:r>
          </w:p>
        </w:tc>
        <w:tc>
          <w:tcPr>
            <w:tcW w:w="2196" w:type="dxa"/>
            <w:vMerge w:val="restart"/>
          </w:tcPr>
          <w:p w14:paraId="04FDBB18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Lektira: </w:t>
            </w:r>
          </w:p>
          <w:p w14:paraId="14FF37E7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Miš, Božidar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Prosenjak</w:t>
            </w:r>
            <w:proofErr w:type="spellEnd"/>
          </w:p>
        </w:tc>
        <w:tc>
          <w:tcPr>
            <w:tcW w:w="1297" w:type="dxa"/>
            <w:vMerge w:val="restart"/>
            <w:textDirection w:val="btLr"/>
            <w:vAlign w:val="center"/>
          </w:tcPr>
          <w:p w14:paraId="1E104487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7121BDF1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STVARALAŠTVO</w:t>
            </w:r>
          </w:p>
        </w:tc>
        <w:tc>
          <w:tcPr>
            <w:tcW w:w="2911" w:type="dxa"/>
          </w:tcPr>
          <w:p w14:paraId="3680AAA8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B.2.2.</w:t>
            </w:r>
          </w:p>
          <w:p w14:paraId="011FBC49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Sluša/čita književni tekst i razlikuje književne tekstove prema obliku i sadržaju.</w:t>
            </w:r>
          </w:p>
          <w:p w14:paraId="3986FA69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5" w:type="dxa"/>
          </w:tcPr>
          <w:p w14:paraId="0A416956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razlikuje književne vrste po obliku i sadržaju</w:t>
            </w:r>
          </w:p>
        </w:tc>
        <w:tc>
          <w:tcPr>
            <w:tcW w:w="2384" w:type="dxa"/>
            <w:vMerge w:val="restart"/>
          </w:tcPr>
          <w:p w14:paraId="0A72C95C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70A37BFA" w14:textId="77777777" w:rsidR="00706C59" w:rsidRDefault="00706C59" w:rsidP="00250396">
            <w:pPr>
              <w:tabs>
                <w:tab w:val="left" w:pos="5340"/>
              </w:tabs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Oblikuje i izražava svoje misli i osjećaje.</w:t>
            </w:r>
          </w:p>
          <w:p w14:paraId="4AD81071" w14:textId="77777777" w:rsidR="00706C59" w:rsidRPr="00632848" w:rsidRDefault="00706C59" w:rsidP="0025039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6328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uku</w:t>
            </w:r>
            <w:proofErr w:type="spellEnd"/>
            <w:r w:rsidRPr="006328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A.1.3 </w:t>
            </w:r>
          </w:p>
          <w:p w14:paraId="5DFBAB2C" w14:textId="77777777" w:rsidR="00706C59" w:rsidRPr="00C31D52" w:rsidRDefault="00706C59" w:rsidP="00250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32848">
              <w:rPr>
                <w:rFonts w:asciiTheme="minorHAnsi" w:hAnsiTheme="minorHAnsi" w:cstheme="minorHAnsi"/>
                <w:sz w:val="20"/>
                <w:szCs w:val="20"/>
              </w:rPr>
              <w:t xml:space="preserve">Učenik spontano i kreativno oblikuje i izražava svoje misli i </w:t>
            </w:r>
            <w:r w:rsidRPr="0063284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osjećaje pri učenju i rješavanju problema.</w:t>
            </w:r>
          </w:p>
          <w:p w14:paraId="1AE294F2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B.1.4.</w:t>
            </w:r>
          </w:p>
          <w:p w14:paraId="0178D937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Na poticaj i uz pomoć učitelja procjenjuje je li uspješno riješio zadatak ili naučio</w:t>
            </w:r>
          </w:p>
        </w:tc>
      </w:tr>
      <w:tr w:rsidR="00706C59" w14:paraId="6E24C40E" w14:textId="77777777" w:rsidTr="00706C59">
        <w:trPr>
          <w:trHeight w:val="468"/>
        </w:trPr>
        <w:tc>
          <w:tcPr>
            <w:tcW w:w="949" w:type="dxa"/>
            <w:vMerge/>
          </w:tcPr>
          <w:p w14:paraId="5A172FF9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14:paraId="469842EA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textDirection w:val="btLr"/>
            <w:vAlign w:val="center"/>
          </w:tcPr>
          <w:p w14:paraId="5A4BF495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2EF2CF59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B.2.1.</w:t>
            </w:r>
          </w:p>
          <w:p w14:paraId="34094D4B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Izražava svoja zapažanja, misli i osjećaje nakon čitanja </w:t>
            </w:r>
            <w:proofErr w:type="spellStart"/>
            <w:r>
              <w:rPr>
                <w:rFonts w:cs="Calibri"/>
                <w:sz w:val="20"/>
                <w:szCs w:val="20"/>
              </w:rPr>
              <w:t>knjiž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. </w:t>
            </w:r>
            <w:r>
              <w:rPr>
                <w:rFonts w:cs="Calibri"/>
                <w:sz w:val="20"/>
                <w:szCs w:val="20"/>
              </w:rPr>
              <w:lastRenderedPageBreak/>
              <w:t>teksta i povezuje ih s vlastitim iskustvom.</w:t>
            </w:r>
          </w:p>
          <w:p w14:paraId="63E7066B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5" w:type="dxa"/>
          </w:tcPr>
          <w:p w14:paraId="30EE1E59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– izražava opisane situacije i doživljeno u književnome tekstu riječima, crtežom i pokretom</w:t>
            </w:r>
          </w:p>
        </w:tc>
        <w:tc>
          <w:tcPr>
            <w:tcW w:w="2384" w:type="dxa"/>
            <w:vMerge/>
          </w:tcPr>
          <w:p w14:paraId="3A0F1041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706C59" w14:paraId="4EA71861" w14:textId="77777777" w:rsidTr="00706C59">
        <w:trPr>
          <w:trHeight w:val="468"/>
        </w:trPr>
        <w:tc>
          <w:tcPr>
            <w:tcW w:w="949" w:type="dxa"/>
            <w:vMerge/>
          </w:tcPr>
          <w:p w14:paraId="13824A98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14:paraId="0874664A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297" w:type="dxa"/>
            <w:vMerge/>
            <w:textDirection w:val="btLr"/>
            <w:vAlign w:val="center"/>
          </w:tcPr>
          <w:p w14:paraId="7484D9C8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27A3B0A3" w14:textId="77777777" w:rsidR="00706C59" w:rsidRPr="00293AFB" w:rsidRDefault="00706C59" w:rsidP="002503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93A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OŠ HJ A.2.4. </w:t>
            </w:r>
            <w:r w:rsidRPr="00293AFB">
              <w:rPr>
                <w:rFonts w:asciiTheme="minorHAnsi" w:hAnsiTheme="minorHAnsi" w:cstheme="minorHAnsi"/>
                <w:sz w:val="20"/>
                <w:szCs w:val="20"/>
              </w:rPr>
              <w:t>Učenik piše školskim rukopisnim pismom slova, riječi i kratke rečenice u skladu s jezičnim razvojem.</w:t>
            </w:r>
          </w:p>
          <w:p w14:paraId="4DBC351B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905" w:type="dxa"/>
          </w:tcPr>
          <w:p w14:paraId="484E291F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prepisuje riječi i rečenice rukopisnim slovima</w:t>
            </w:r>
          </w:p>
          <w:p w14:paraId="798C5BB5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samostalno piše riječi i rečenice naučenim rukopisnim slovima</w:t>
            </w:r>
          </w:p>
          <w:p w14:paraId="18A7199B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84" w:type="dxa"/>
            <w:vMerge/>
          </w:tcPr>
          <w:p w14:paraId="5D8E03AF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</w:p>
        </w:tc>
      </w:tr>
      <w:tr w:rsidR="00706C59" w14:paraId="180CB8B7" w14:textId="77777777" w:rsidTr="00706C59">
        <w:trPr>
          <w:trHeight w:val="468"/>
        </w:trPr>
        <w:tc>
          <w:tcPr>
            <w:tcW w:w="949" w:type="dxa"/>
            <w:vMerge w:val="restart"/>
          </w:tcPr>
          <w:p w14:paraId="7B5F13F5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7.</w:t>
            </w:r>
          </w:p>
          <w:p w14:paraId="098D8C3A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(176.)</w:t>
            </w:r>
          </w:p>
        </w:tc>
        <w:tc>
          <w:tcPr>
            <w:tcW w:w="2196" w:type="dxa"/>
            <w:vMerge w:val="restart"/>
          </w:tcPr>
          <w:p w14:paraId="1649480B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Ljetna priča, pripovijedanje po nizu slika</w:t>
            </w:r>
          </w:p>
        </w:tc>
        <w:tc>
          <w:tcPr>
            <w:tcW w:w="1297" w:type="dxa"/>
            <w:vMerge w:val="restart"/>
            <w:textDirection w:val="btLr"/>
            <w:vAlign w:val="center"/>
          </w:tcPr>
          <w:p w14:paraId="145D7F9A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KNJIŽEVNOST I </w:t>
            </w:r>
          </w:p>
          <w:p w14:paraId="61F4F3DC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STVARALA-ŠTVO</w:t>
            </w:r>
          </w:p>
        </w:tc>
        <w:tc>
          <w:tcPr>
            <w:tcW w:w="2911" w:type="dxa"/>
          </w:tcPr>
          <w:p w14:paraId="0D3C329D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A.2.1.</w:t>
            </w:r>
          </w:p>
          <w:p w14:paraId="596E75E5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05" w:type="dxa"/>
          </w:tcPr>
          <w:p w14:paraId="7DADA941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kratku priču prema nizu slika</w:t>
            </w:r>
          </w:p>
          <w:p w14:paraId="0A43255E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priča o vlastitim doživljajima i događajima</w:t>
            </w:r>
          </w:p>
          <w:p w14:paraId="4CFD3946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pripovijeda događaje kronološki</w:t>
            </w:r>
          </w:p>
          <w:p w14:paraId="298B2020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84" w:type="dxa"/>
            <w:vMerge w:val="restart"/>
          </w:tcPr>
          <w:p w14:paraId="595C4277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zdr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B.1.3.B</w:t>
            </w:r>
          </w:p>
          <w:p w14:paraId="436EBD13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Opisuje i nabraja aktivnosti koje doprinose osobnome razvoju.</w:t>
            </w:r>
          </w:p>
          <w:p w14:paraId="0A5866AF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odr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A.1.3.</w:t>
            </w:r>
          </w:p>
          <w:p w14:paraId="7C6806CF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Uočava povezanost</w:t>
            </w:r>
          </w:p>
          <w:p w14:paraId="3DDA3F17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između prirode i zdravoga života.</w:t>
            </w:r>
          </w:p>
        </w:tc>
      </w:tr>
      <w:tr w:rsidR="00706C59" w14:paraId="58144EF6" w14:textId="77777777" w:rsidTr="00706C59">
        <w:trPr>
          <w:trHeight w:val="468"/>
        </w:trPr>
        <w:tc>
          <w:tcPr>
            <w:tcW w:w="949" w:type="dxa"/>
            <w:vMerge/>
          </w:tcPr>
          <w:p w14:paraId="3B16FCC1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14:paraId="7BEB3B65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97" w:type="dxa"/>
            <w:vMerge/>
            <w:textDirection w:val="btLr"/>
            <w:vAlign w:val="center"/>
          </w:tcPr>
          <w:p w14:paraId="0A52963E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1D5A8871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B.2.4.</w:t>
            </w:r>
          </w:p>
          <w:p w14:paraId="35310834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se stvaralački izražava prema vlastitome interesu potaknut različitim iskustvima i doživljajima književnoga teksta.</w:t>
            </w:r>
          </w:p>
        </w:tc>
        <w:tc>
          <w:tcPr>
            <w:tcW w:w="2905" w:type="dxa"/>
          </w:tcPr>
          <w:p w14:paraId="351492BA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stvara različite individualne uratke:</w:t>
            </w:r>
          </w:p>
          <w:p w14:paraId="714DA942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stvara novi svršetak</w:t>
            </w:r>
          </w:p>
          <w:p w14:paraId="4B6331F3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koristi se jezičnim vještinama, aktivnim rječnikom i temeljnim znanjima radi oblikovanja uradaka u kojima dolazi do izražaja kreativnost, originalnost i stvaralačko mišljenje</w:t>
            </w:r>
          </w:p>
          <w:p w14:paraId="3780238D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</w:p>
          <w:p w14:paraId="49E09DC1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2384" w:type="dxa"/>
            <w:vMerge/>
          </w:tcPr>
          <w:p w14:paraId="4910E488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06C59" w14:paraId="351FDA94" w14:textId="77777777" w:rsidTr="00706C59">
        <w:trPr>
          <w:trHeight w:val="234"/>
        </w:trPr>
        <w:tc>
          <w:tcPr>
            <w:tcW w:w="949" w:type="dxa"/>
            <w:vMerge w:val="restart"/>
          </w:tcPr>
          <w:p w14:paraId="1E2620C4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8.</w:t>
            </w:r>
          </w:p>
          <w:p w14:paraId="37C3BA2C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(177.)</w:t>
            </w:r>
          </w:p>
        </w:tc>
        <w:tc>
          <w:tcPr>
            <w:tcW w:w="2196" w:type="dxa"/>
            <w:vMerge w:val="restart"/>
          </w:tcPr>
          <w:p w14:paraId="6ACA01F3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 na kraju knjige ove</w:t>
            </w:r>
          </w:p>
        </w:tc>
        <w:tc>
          <w:tcPr>
            <w:tcW w:w="1297" w:type="dxa"/>
            <w:vMerge w:val="restart"/>
            <w:textDirection w:val="btLr"/>
            <w:vAlign w:val="center"/>
          </w:tcPr>
          <w:p w14:paraId="62B9AA8E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07D0FD5B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11" w:type="dxa"/>
          </w:tcPr>
          <w:p w14:paraId="77943185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A.2.3.</w:t>
            </w:r>
          </w:p>
          <w:p w14:paraId="0B3CB4A1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čita kratke tekstove tematski prikladne učeničkomu iskustvu, jezičnomu razvoju i interesima.</w:t>
            </w:r>
          </w:p>
        </w:tc>
        <w:tc>
          <w:tcPr>
            <w:tcW w:w="2905" w:type="dxa"/>
          </w:tcPr>
          <w:p w14:paraId="32EA3AF6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čita kratke tekstove primjerene jezičnomu razvoju, dobi i interesima</w:t>
            </w:r>
          </w:p>
        </w:tc>
        <w:tc>
          <w:tcPr>
            <w:tcW w:w="2384" w:type="dxa"/>
            <w:vMerge w:val="restart"/>
          </w:tcPr>
          <w:p w14:paraId="5EE4CB3A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0A556470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08FAD38A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1992071D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može objasniti vrijednost učenja za svoj život.</w:t>
            </w:r>
          </w:p>
          <w:p w14:paraId="12279CEF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C.1.2.</w:t>
            </w:r>
          </w:p>
          <w:p w14:paraId="14BC358C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iskazuje pozitivna i visoka očekivanja i vjeruje u svoj uspjeh u učenju.</w:t>
            </w:r>
          </w:p>
        </w:tc>
      </w:tr>
      <w:tr w:rsidR="00706C59" w14:paraId="3580B413" w14:textId="77777777" w:rsidTr="00706C59">
        <w:trPr>
          <w:trHeight w:val="1723"/>
        </w:trPr>
        <w:tc>
          <w:tcPr>
            <w:tcW w:w="949" w:type="dxa"/>
            <w:vMerge/>
          </w:tcPr>
          <w:p w14:paraId="22112F6B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196" w:type="dxa"/>
            <w:vMerge/>
          </w:tcPr>
          <w:p w14:paraId="0854D293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97" w:type="dxa"/>
            <w:vMerge/>
            <w:textDirection w:val="btLr"/>
            <w:vAlign w:val="center"/>
          </w:tcPr>
          <w:p w14:paraId="391EF572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cs="Calibri"/>
                <w:sz w:val="20"/>
                <w:szCs w:val="20"/>
              </w:rPr>
            </w:pPr>
          </w:p>
        </w:tc>
        <w:tc>
          <w:tcPr>
            <w:tcW w:w="2911" w:type="dxa"/>
          </w:tcPr>
          <w:p w14:paraId="73BAD80C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 B.2.1.</w:t>
            </w:r>
          </w:p>
          <w:p w14:paraId="61FF490E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izražava svoja zapažanja, misli i osjećaje nakon slušanja/čitanja književnoga teksta i povezuje ih s vlastitim iskustvom.</w:t>
            </w:r>
          </w:p>
        </w:tc>
        <w:tc>
          <w:tcPr>
            <w:tcW w:w="2905" w:type="dxa"/>
          </w:tcPr>
          <w:p w14:paraId="19A2924D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izražava opisane situacije i doživljeno u književnome tekstu riječima, crtežom i pokretom</w:t>
            </w:r>
          </w:p>
          <w:p w14:paraId="0CD36340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objašnjava razloge zbog kojih mu se neki književni tekst sviđa ili ne sviđa</w:t>
            </w:r>
          </w:p>
        </w:tc>
        <w:tc>
          <w:tcPr>
            <w:tcW w:w="2384" w:type="dxa"/>
            <w:vMerge/>
          </w:tcPr>
          <w:p w14:paraId="24934879" w14:textId="77777777" w:rsidR="00706C59" w:rsidRDefault="00706C59" w:rsidP="002503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cs="Calibri"/>
                <w:sz w:val="20"/>
                <w:szCs w:val="20"/>
              </w:rPr>
            </w:pPr>
          </w:p>
        </w:tc>
      </w:tr>
      <w:tr w:rsidR="00706C59" w14:paraId="61619270" w14:textId="77777777" w:rsidTr="00706C59">
        <w:trPr>
          <w:cantSplit/>
          <w:trHeight w:val="1134"/>
        </w:trPr>
        <w:tc>
          <w:tcPr>
            <w:tcW w:w="949" w:type="dxa"/>
          </w:tcPr>
          <w:p w14:paraId="2589067C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9.</w:t>
            </w:r>
          </w:p>
          <w:p w14:paraId="14CA84C3" w14:textId="77777777" w:rsidR="00706C59" w:rsidRDefault="00706C59" w:rsidP="00250396">
            <w:pPr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(178.)</w:t>
            </w:r>
          </w:p>
        </w:tc>
        <w:tc>
          <w:tcPr>
            <w:tcW w:w="2196" w:type="dxa"/>
          </w:tcPr>
          <w:p w14:paraId="3853EBC8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Zaključivanje ocjena (osvrt na rad i uspjeh)</w:t>
            </w:r>
          </w:p>
        </w:tc>
        <w:tc>
          <w:tcPr>
            <w:tcW w:w="1297" w:type="dxa"/>
            <w:textDirection w:val="btLr"/>
            <w:vAlign w:val="center"/>
          </w:tcPr>
          <w:p w14:paraId="06892151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HRVATSKI JEZIK I </w:t>
            </w:r>
          </w:p>
          <w:p w14:paraId="55CFC2BE" w14:textId="77777777" w:rsidR="00706C59" w:rsidRDefault="00706C59" w:rsidP="00250396">
            <w:pPr>
              <w:ind w:left="113" w:right="113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KOMUNIKACIJA</w:t>
            </w:r>
          </w:p>
        </w:tc>
        <w:tc>
          <w:tcPr>
            <w:tcW w:w="2911" w:type="dxa"/>
          </w:tcPr>
          <w:p w14:paraId="1E6ED435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OŠ HJ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t>A.2.1.</w:t>
            </w:r>
          </w:p>
          <w:p w14:paraId="1CCFBF49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razgovara i govori u skladu s temom iz svakodnevnoga života i poštuje pravila uljudnoga ophođenja.</w:t>
            </w:r>
          </w:p>
        </w:tc>
        <w:tc>
          <w:tcPr>
            <w:tcW w:w="2905" w:type="dxa"/>
          </w:tcPr>
          <w:p w14:paraId="68EA18AD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govori i razgovara o temama iz svakodnevnoga života koje zaokupljaju njegovu pozornost</w:t>
            </w:r>
          </w:p>
          <w:p w14:paraId="77C197C9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odgovara na pitanja i postavlja pitanja cjelovitom rečenicom</w:t>
            </w:r>
          </w:p>
          <w:p w14:paraId="58E8EC49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priča o vlastitim doživljajima i događajima</w:t>
            </w:r>
          </w:p>
          <w:p w14:paraId="7ABD8681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pažljivo i uljudno sluša sugovornika ne prekidajući ga u govorenju</w:t>
            </w:r>
          </w:p>
          <w:p w14:paraId="53DE08D6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– upotrebljava nove riječi koje je naučio kao dio aktivnoga rječnika</w:t>
            </w:r>
          </w:p>
        </w:tc>
        <w:tc>
          <w:tcPr>
            <w:tcW w:w="2384" w:type="dxa"/>
          </w:tcPr>
          <w:p w14:paraId="0805CAE5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A.1.4.</w:t>
            </w:r>
          </w:p>
          <w:p w14:paraId="61455BCD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oblikuje i izražava svoje misli i osjećaje.</w:t>
            </w:r>
          </w:p>
          <w:p w14:paraId="3CDFB28C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C.1.1.</w:t>
            </w:r>
          </w:p>
          <w:p w14:paraId="6CD16DFD" w14:textId="77777777" w:rsidR="00706C59" w:rsidRDefault="00706C59" w:rsidP="00250396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može objasniti vrijednost učenja za svoj život.</w:t>
            </w:r>
          </w:p>
          <w:p w14:paraId="3975678A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uku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C.1.2.</w:t>
            </w:r>
          </w:p>
          <w:p w14:paraId="6811F0DF" w14:textId="77777777" w:rsidR="00706C59" w:rsidRDefault="00706C59" w:rsidP="0025039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Učenik iskazuje pozitivna i visoka očekivanja i vjeruje u svoj uspjeh u učenju.</w:t>
            </w:r>
          </w:p>
        </w:tc>
      </w:tr>
    </w:tbl>
    <w:p w14:paraId="294D5D9E" w14:textId="77777777" w:rsidR="00706C59" w:rsidRDefault="00706C59" w:rsidP="007B131C"/>
    <w:p w14:paraId="24AA3D22" w14:textId="3CC4EB2F" w:rsidR="00273EB0" w:rsidRDefault="0051146C" w:rsidP="007B131C">
      <w:r>
        <w:t xml:space="preserve">02. 06. – Medijska kultura: Animirani film „Kauboj </w:t>
      </w:r>
      <w:proofErr w:type="spellStart"/>
      <w:r>
        <w:t>Đimi</w:t>
      </w:r>
      <w:proofErr w:type="spellEnd"/>
      <w:r>
        <w:t>“</w:t>
      </w:r>
    </w:p>
    <w:p w14:paraId="139196FF" w14:textId="7CEDC552" w:rsidR="00273EB0" w:rsidRDefault="0051146C" w:rsidP="007B131C">
      <w:r>
        <w:t xml:space="preserve">08. 06. – Lektira: Božidar </w:t>
      </w:r>
      <w:proofErr w:type="spellStart"/>
      <w:r>
        <w:t>Prosenjak</w:t>
      </w:r>
      <w:proofErr w:type="spellEnd"/>
      <w:r>
        <w:t>: Miš</w:t>
      </w:r>
    </w:p>
    <w:tbl>
      <w:tblPr>
        <w:tblW w:w="101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5"/>
        <w:gridCol w:w="7567"/>
      </w:tblGrid>
      <w:tr w:rsidR="00273EB0" w14:paraId="58795B94" w14:textId="77777777" w:rsidTr="00250396">
        <w:trPr>
          <w:trHeight w:val="500"/>
          <w:jc w:val="center"/>
        </w:trPr>
        <w:tc>
          <w:tcPr>
            <w:tcW w:w="2535" w:type="dxa"/>
            <w:vAlign w:val="center"/>
          </w:tcPr>
          <w:p w14:paraId="392CAD9F" w14:textId="77777777" w:rsidR="00273EB0" w:rsidRDefault="00273EB0" w:rsidP="002503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MJESEC</w:t>
            </w:r>
          </w:p>
        </w:tc>
        <w:tc>
          <w:tcPr>
            <w:tcW w:w="7567" w:type="dxa"/>
            <w:vAlign w:val="center"/>
          </w:tcPr>
          <w:p w14:paraId="020D6F74" w14:textId="77777777" w:rsidR="00273EB0" w:rsidRDefault="00273EB0" w:rsidP="002503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NASLOV</w:t>
            </w:r>
          </w:p>
        </w:tc>
      </w:tr>
      <w:tr w:rsidR="00273EB0" w14:paraId="5215ABB3" w14:textId="77777777" w:rsidTr="00250396">
        <w:trPr>
          <w:trHeight w:val="635"/>
          <w:jc w:val="center"/>
        </w:trPr>
        <w:tc>
          <w:tcPr>
            <w:tcW w:w="2535" w:type="dxa"/>
            <w:vAlign w:val="center"/>
          </w:tcPr>
          <w:p w14:paraId="42BB1D93" w14:textId="5EF5872C" w:rsidR="00273EB0" w:rsidRDefault="00273EB0" w:rsidP="002503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17. rujan</w:t>
            </w:r>
          </w:p>
        </w:tc>
        <w:tc>
          <w:tcPr>
            <w:tcW w:w="7567" w:type="dxa"/>
            <w:vAlign w:val="center"/>
          </w:tcPr>
          <w:p w14:paraId="1F6A74F5" w14:textId="77777777" w:rsidR="00273EB0" w:rsidRDefault="00273EB0" w:rsidP="00250396">
            <w:pPr>
              <w:spacing w:line="36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Andresen</w:t>
            </w:r>
            <w:proofErr w:type="spellEnd"/>
            <w:r>
              <w:rPr>
                <w:rFonts w:cs="Calibri"/>
                <w:sz w:val="24"/>
                <w:szCs w:val="24"/>
              </w:rPr>
              <w:t>, Hans Christian: Ružno pače</w:t>
            </w:r>
          </w:p>
        </w:tc>
      </w:tr>
      <w:tr w:rsidR="00273EB0" w14:paraId="018C4B16" w14:textId="77777777" w:rsidTr="00250396">
        <w:trPr>
          <w:trHeight w:val="635"/>
          <w:jc w:val="center"/>
        </w:trPr>
        <w:tc>
          <w:tcPr>
            <w:tcW w:w="2535" w:type="dxa"/>
            <w:vAlign w:val="center"/>
          </w:tcPr>
          <w:p w14:paraId="2468E3EC" w14:textId="02DAA42B" w:rsidR="00273EB0" w:rsidRDefault="00273EB0" w:rsidP="002503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28. listopad</w:t>
            </w:r>
          </w:p>
        </w:tc>
        <w:tc>
          <w:tcPr>
            <w:tcW w:w="7567" w:type="dxa"/>
            <w:vAlign w:val="center"/>
          </w:tcPr>
          <w:p w14:paraId="66FC8BCE" w14:textId="77777777" w:rsidR="00273EB0" w:rsidRDefault="00273EB0" w:rsidP="002503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Horvat </w:t>
            </w:r>
            <w:proofErr w:type="spellStart"/>
            <w:r>
              <w:rPr>
                <w:rFonts w:cs="Calibri"/>
                <w:sz w:val="24"/>
                <w:szCs w:val="24"/>
              </w:rPr>
              <w:t>Vukelja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, Željka: </w:t>
            </w:r>
            <w:proofErr w:type="spellStart"/>
            <w:r>
              <w:rPr>
                <w:rFonts w:cs="Calibri"/>
                <w:sz w:val="24"/>
                <w:szCs w:val="24"/>
              </w:rPr>
              <w:t>Hrabrica</w:t>
            </w:r>
            <w:proofErr w:type="spellEnd"/>
          </w:p>
        </w:tc>
      </w:tr>
      <w:tr w:rsidR="00273EB0" w14:paraId="3F35AA09" w14:textId="77777777" w:rsidTr="00250396">
        <w:trPr>
          <w:trHeight w:val="649"/>
          <w:jc w:val="center"/>
        </w:trPr>
        <w:tc>
          <w:tcPr>
            <w:tcW w:w="2535" w:type="dxa"/>
            <w:vAlign w:val="center"/>
          </w:tcPr>
          <w:p w14:paraId="7E293805" w14:textId="05B913B6" w:rsidR="00273EB0" w:rsidRDefault="00273EB0" w:rsidP="002503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24. studeni</w:t>
            </w:r>
          </w:p>
        </w:tc>
        <w:tc>
          <w:tcPr>
            <w:tcW w:w="7567" w:type="dxa"/>
            <w:vAlign w:val="center"/>
          </w:tcPr>
          <w:p w14:paraId="0E571E64" w14:textId="77777777" w:rsidR="00273EB0" w:rsidRDefault="00273EB0" w:rsidP="002503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Horvatić, Dubravko: Stanari u slonu</w:t>
            </w:r>
          </w:p>
        </w:tc>
      </w:tr>
      <w:tr w:rsidR="00273EB0" w14:paraId="0A88AF60" w14:textId="77777777" w:rsidTr="00250396">
        <w:trPr>
          <w:trHeight w:val="635"/>
          <w:jc w:val="center"/>
        </w:trPr>
        <w:tc>
          <w:tcPr>
            <w:tcW w:w="2535" w:type="dxa"/>
            <w:vAlign w:val="center"/>
          </w:tcPr>
          <w:p w14:paraId="08C8EE98" w14:textId="6F4165E2" w:rsidR="00273EB0" w:rsidRDefault="00273EB0" w:rsidP="002503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16. prosinac</w:t>
            </w:r>
          </w:p>
        </w:tc>
        <w:tc>
          <w:tcPr>
            <w:tcW w:w="7567" w:type="dxa"/>
            <w:vAlign w:val="center"/>
          </w:tcPr>
          <w:p w14:paraId="1F75F019" w14:textId="2049B03C" w:rsidR="00273EB0" w:rsidRDefault="00273EB0" w:rsidP="002503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Iveljić, Nada: Božićna bajka</w:t>
            </w:r>
          </w:p>
        </w:tc>
      </w:tr>
      <w:tr w:rsidR="00273EB0" w14:paraId="2DAEB311" w14:textId="77777777" w:rsidTr="00250396">
        <w:trPr>
          <w:trHeight w:val="635"/>
          <w:jc w:val="center"/>
        </w:trPr>
        <w:tc>
          <w:tcPr>
            <w:tcW w:w="2535" w:type="dxa"/>
            <w:vAlign w:val="center"/>
          </w:tcPr>
          <w:p w14:paraId="38BCA382" w14:textId="1CAB3EA7" w:rsidR="00273EB0" w:rsidRDefault="00273EB0" w:rsidP="002503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22. siječanj</w:t>
            </w:r>
          </w:p>
        </w:tc>
        <w:tc>
          <w:tcPr>
            <w:tcW w:w="7567" w:type="dxa"/>
            <w:vAlign w:val="center"/>
          </w:tcPr>
          <w:p w14:paraId="37D97D75" w14:textId="77777777" w:rsidR="00273EB0" w:rsidRDefault="00273EB0" w:rsidP="00250396">
            <w:pPr>
              <w:spacing w:line="36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Škrinjarić</w:t>
            </w:r>
            <w:proofErr w:type="spellEnd"/>
            <w:r>
              <w:rPr>
                <w:rFonts w:cs="Calibri"/>
                <w:sz w:val="24"/>
                <w:szCs w:val="24"/>
              </w:rPr>
              <w:t>, Sunčana: Kako sanjaju stvari</w:t>
            </w:r>
          </w:p>
        </w:tc>
      </w:tr>
      <w:tr w:rsidR="00273EB0" w14:paraId="5666729F" w14:textId="77777777" w:rsidTr="00250396">
        <w:trPr>
          <w:trHeight w:val="635"/>
          <w:jc w:val="center"/>
        </w:trPr>
        <w:tc>
          <w:tcPr>
            <w:tcW w:w="2535" w:type="dxa"/>
            <w:vAlign w:val="center"/>
          </w:tcPr>
          <w:p w14:paraId="22186A8B" w14:textId="1121BE21" w:rsidR="00273EB0" w:rsidRDefault="00273EB0" w:rsidP="002503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24. veljače</w:t>
            </w:r>
          </w:p>
        </w:tc>
        <w:tc>
          <w:tcPr>
            <w:tcW w:w="7567" w:type="dxa"/>
            <w:vAlign w:val="center"/>
          </w:tcPr>
          <w:p w14:paraId="1DBC2865" w14:textId="77777777" w:rsidR="00273EB0" w:rsidRDefault="00273EB0" w:rsidP="00250396">
            <w:pPr>
              <w:spacing w:line="36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Čapek</w:t>
            </w:r>
            <w:proofErr w:type="spellEnd"/>
            <w:r>
              <w:rPr>
                <w:rFonts w:cs="Calibri"/>
                <w:sz w:val="24"/>
                <w:szCs w:val="24"/>
              </w:rPr>
              <w:t>, Karel: Poštarska bajka</w:t>
            </w:r>
          </w:p>
        </w:tc>
      </w:tr>
      <w:tr w:rsidR="00273EB0" w14:paraId="259131CC" w14:textId="77777777" w:rsidTr="00250396">
        <w:trPr>
          <w:trHeight w:val="635"/>
          <w:jc w:val="center"/>
        </w:trPr>
        <w:tc>
          <w:tcPr>
            <w:tcW w:w="2535" w:type="dxa"/>
            <w:vAlign w:val="center"/>
          </w:tcPr>
          <w:p w14:paraId="334825FD" w14:textId="7FA76E23" w:rsidR="00273EB0" w:rsidRDefault="00273EB0" w:rsidP="002503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17. ožujak</w:t>
            </w:r>
          </w:p>
        </w:tc>
        <w:tc>
          <w:tcPr>
            <w:tcW w:w="7567" w:type="dxa"/>
            <w:vAlign w:val="center"/>
          </w:tcPr>
          <w:p w14:paraId="71E627C9" w14:textId="04F1D5E0" w:rsidR="00273EB0" w:rsidRDefault="00273EB0" w:rsidP="00250396">
            <w:pPr>
              <w:spacing w:line="36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Peroci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, Ela: Maca </w:t>
            </w:r>
            <w:proofErr w:type="spellStart"/>
            <w:r>
              <w:rPr>
                <w:rFonts w:cs="Calibri"/>
                <w:sz w:val="24"/>
                <w:szCs w:val="24"/>
              </w:rPr>
              <w:t>papučarica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273EB0" w14:paraId="28137E81" w14:textId="77777777" w:rsidTr="00250396">
        <w:trPr>
          <w:trHeight w:val="635"/>
          <w:jc w:val="center"/>
        </w:trPr>
        <w:tc>
          <w:tcPr>
            <w:tcW w:w="2535" w:type="dxa"/>
            <w:vAlign w:val="center"/>
          </w:tcPr>
          <w:p w14:paraId="4E30289D" w14:textId="5F201FF1" w:rsidR="00273EB0" w:rsidRDefault="00273EB0" w:rsidP="002503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23. travanj</w:t>
            </w:r>
          </w:p>
        </w:tc>
        <w:tc>
          <w:tcPr>
            <w:tcW w:w="7567" w:type="dxa"/>
            <w:vAlign w:val="center"/>
          </w:tcPr>
          <w:p w14:paraId="2892F025" w14:textId="77777777" w:rsidR="00273EB0" w:rsidRDefault="00273EB0" w:rsidP="00250396">
            <w:pPr>
              <w:spacing w:line="36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Videk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, Nevenka: Pismo iz </w:t>
            </w:r>
            <w:proofErr w:type="spellStart"/>
            <w:r>
              <w:rPr>
                <w:rFonts w:cs="Calibri"/>
                <w:sz w:val="24"/>
                <w:szCs w:val="24"/>
              </w:rPr>
              <w:t>Zelengrada</w:t>
            </w:r>
            <w:proofErr w:type="spellEnd"/>
          </w:p>
        </w:tc>
      </w:tr>
      <w:tr w:rsidR="00273EB0" w14:paraId="6AE8285D" w14:textId="77777777" w:rsidTr="00250396">
        <w:trPr>
          <w:trHeight w:val="635"/>
          <w:jc w:val="center"/>
        </w:trPr>
        <w:tc>
          <w:tcPr>
            <w:tcW w:w="2535" w:type="dxa"/>
            <w:vAlign w:val="center"/>
          </w:tcPr>
          <w:p w14:paraId="0EE8E425" w14:textId="58A9E1E0" w:rsidR="00273EB0" w:rsidRDefault="00273EB0" w:rsidP="002503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25. svibanj</w:t>
            </w:r>
          </w:p>
        </w:tc>
        <w:tc>
          <w:tcPr>
            <w:tcW w:w="7567" w:type="dxa"/>
            <w:vAlign w:val="center"/>
          </w:tcPr>
          <w:p w14:paraId="17852BA5" w14:textId="5510E09E" w:rsidR="00273EB0" w:rsidRDefault="00273EB0" w:rsidP="00250396">
            <w:pPr>
              <w:spacing w:line="36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Muck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Calibri"/>
                <w:sz w:val="24"/>
                <w:szCs w:val="24"/>
              </w:rPr>
              <w:t>Desa</w:t>
            </w:r>
            <w:proofErr w:type="spellEnd"/>
            <w:r>
              <w:rPr>
                <w:rFonts w:cs="Calibri"/>
                <w:sz w:val="24"/>
                <w:szCs w:val="24"/>
              </w:rPr>
              <w:t>: Anica i sportski dan</w:t>
            </w:r>
          </w:p>
        </w:tc>
      </w:tr>
      <w:tr w:rsidR="00273EB0" w14:paraId="44CDCD31" w14:textId="77777777" w:rsidTr="00250396">
        <w:trPr>
          <w:trHeight w:val="649"/>
          <w:jc w:val="center"/>
        </w:trPr>
        <w:tc>
          <w:tcPr>
            <w:tcW w:w="2535" w:type="dxa"/>
            <w:vAlign w:val="center"/>
          </w:tcPr>
          <w:p w14:paraId="6761664D" w14:textId="3E8E638F" w:rsidR="00273EB0" w:rsidRDefault="00273EB0" w:rsidP="00250396">
            <w:pPr>
              <w:spacing w:line="36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8. lipanj</w:t>
            </w:r>
          </w:p>
        </w:tc>
        <w:tc>
          <w:tcPr>
            <w:tcW w:w="7567" w:type="dxa"/>
            <w:vAlign w:val="center"/>
          </w:tcPr>
          <w:p w14:paraId="1E9E952E" w14:textId="77777777" w:rsidR="00273EB0" w:rsidRDefault="00273EB0" w:rsidP="00250396">
            <w:pPr>
              <w:spacing w:line="360" w:lineRule="auto"/>
              <w:rPr>
                <w:rFonts w:cs="Calibri"/>
                <w:sz w:val="24"/>
                <w:szCs w:val="24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Prosenjak</w:t>
            </w:r>
            <w:proofErr w:type="spellEnd"/>
            <w:r>
              <w:rPr>
                <w:rFonts w:cs="Calibri"/>
                <w:sz w:val="24"/>
                <w:szCs w:val="24"/>
              </w:rPr>
              <w:t>, Božidar: Miš</w:t>
            </w:r>
          </w:p>
        </w:tc>
      </w:tr>
    </w:tbl>
    <w:p w14:paraId="504D1BB4" w14:textId="77777777" w:rsidR="00273EB0" w:rsidRDefault="00273EB0" w:rsidP="007B131C"/>
    <w:p w14:paraId="24C4253D" w14:textId="77777777" w:rsidR="00F15C17" w:rsidRDefault="00F15C17" w:rsidP="007B131C"/>
    <w:p w14:paraId="7CC87369" w14:textId="77777777" w:rsidR="00F15C17" w:rsidRDefault="00F15C17" w:rsidP="007B131C"/>
    <w:p w14:paraId="7D14AF8E" w14:textId="77777777" w:rsidR="00F15C17" w:rsidRDefault="00F15C17" w:rsidP="007B131C"/>
    <w:p w14:paraId="1A3456B7" w14:textId="77777777" w:rsidR="00F15C17" w:rsidRDefault="00F15C17" w:rsidP="007B131C"/>
    <w:tbl>
      <w:tblPr>
        <w:tblW w:w="10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5764"/>
        <w:gridCol w:w="3490"/>
      </w:tblGrid>
      <w:tr w:rsidR="00F15C17" w14:paraId="7E38E7CA" w14:textId="77777777" w:rsidTr="00F15C17">
        <w:trPr>
          <w:trHeight w:val="635"/>
          <w:jc w:val="center"/>
        </w:trPr>
        <w:tc>
          <w:tcPr>
            <w:tcW w:w="1435" w:type="dxa"/>
            <w:vAlign w:val="center"/>
          </w:tcPr>
          <w:p w14:paraId="7E10D3D8" w14:textId="77777777" w:rsidR="00F15C17" w:rsidRDefault="00F15C17" w:rsidP="002503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 xml:space="preserve">Br. </w:t>
            </w:r>
            <w:proofErr w:type="spellStart"/>
            <w:r>
              <w:rPr>
                <w:rFonts w:cs="Calibri"/>
                <w:sz w:val="24"/>
                <w:szCs w:val="24"/>
              </w:rPr>
              <w:t>sumativne</w:t>
            </w:r>
            <w:proofErr w:type="spellEnd"/>
            <w:r>
              <w:rPr>
                <w:rFonts w:cs="Calibri"/>
                <w:sz w:val="24"/>
                <w:szCs w:val="24"/>
              </w:rPr>
              <w:t xml:space="preserve"> provjere</w:t>
            </w:r>
          </w:p>
        </w:tc>
        <w:tc>
          <w:tcPr>
            <w:tcW w:w="5764" w:type="dxa"/>
            <w:vAlign w:val="center"/>
          </w:tcPr>
          <w:p w14:paraId="669C116F" w14:textId="77777777" w:rsidR="00F15C17" w:rsidRDefault="00F15C17" w:rsidP="002503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Sadržaj</w:t>
            </w:r>
          </w:p>
        </w:tc>
        <w:tc>
          <w:tcPr>
            <w:tcW w:w="3490" w:type="dxa"/>
            <w:vAlign w:val="bottom"/>
          </w:tcPr>
          <w:p w14:paraId="0C55B4DB" w14:textId="5BC62FF4" w:rsidR="00F15C17" w:rsidRDefault="00F15C17" w:rsidP="002503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DATUM: </w:t>
            </w:r>
          </w:p>
        </w:tc>
      </w:tr>
      <w:tr w:rsidR="00F15C17" w14:paraId="58B863EE" w14:textId="77777777" w:rsidTr="00F15C17">
        <w:trPr>
          <w:trHeight w:val="635"/>
          <w:jc w:val="center"/>
        </w:trPr>
        <w:tc>
          <w:tcPr>
            <w:tcW w:w="1435" w:type="dxa"/>
            <w:vAlign w:val="center"/>
          </w:tcPr>
          <w:p w14:paraId="6821390D" w14:textId="77777777" w:rsidR="00F15C17" w:rsidRDefault="00F15C17" w:rsidP="002503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5764" w:type="dxa"/>
            <w:vAlign w:val="center"/>
          </w:tcPr>
          <w:p w14:paraId="5D968D8C" w14:textId="77777777" w:rsidR="00F15C17" w:rsidRDefault="00F15C17" w:rsidP="00250396">
            <w:pPr>
              <w:tabs>
                <w:tab w:val="left" w:pos="5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Inicijalno provjeravanje</w:t>
            </w:r>
          </w:p>
        </w:tc>
        <w:tc>
          <w:tcPr>
            <w:tcW w:w="3490" w:type="dxa"/>
            <w:vAlign w:val="center"/>
          </w:tcPr>
          <w:p w14:paraId="73C12E4A" w14:textId="649684E3" w:rsidR="00F15C17" w:rsidRDefault="00F15C17" w:rsidP="002503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11. RUJAN</w:t>
            </w:r>
          </w:p>
        </w:tc>
      </w:tr>
      <w:tr w:rsidR="00B40E22" w14:paraId="32E7A014" w14:textId="77777777" w:rsidTr="00F15C17">
        <w:trPr>
          <w:trHeight w:val="635"/>
          <w:jc w:val="center"/>
        </w:trPr>
        <w:tc>
          <w:tcPr>
            <w:tcW w:w="1435" w:type="dxa"/>
            <w:vAlign w:val="center"/>
          </w:tcPr>
          <w:p w14:paraId="67EE73F7" w14:textId="4736BEE5" w:rsidR="00B40E22" w:rsidRDefault="00B40E22" w:rsidP="002503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Medijska kultura</w:t>
            </w:r>
          </w:p>
        </w:tc>
        <w:tc>
          <w:tcPr>
            <w:tcW w:w="5764" w:type="dxa"/>
            <w:vAlign w:val="center"/>
          </w:tcPr>
          <w:p w14:paraId="41E3B341" w14:textId="1DA05CC4" w:rsidR="00B40E22" w:rsidRDefault="00B40E22" w:rsidP="00250396">
            <w:pPr>
              <w:tabs>
                <w:tab w:val="left" w:pos="53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Aleksandar Marks: Kako je Ana kupila kruh</w:t>
            </w:r>
          </w:p>
        </w:tc>
        <w:tc>
          <w:tcPr>
            <w:tcW w:w="3490" w:type="dxa"/>
            <w:vAlign w:val="center"/>
          </w:tcPr>
          <w:p w14:paraId="5760AD5D" w14:textId="45418D40" w:rsidR="00B40E22" w:rsidRDefault="00B40E22" w:rsidP="002503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16. LISTOPAD</w:t>
            </w:r>
          </w:p>
        </w:tc>
      </w:tr>
      <w:tr w:rsidR="00F15C17" w14:paraId="4489A28C" w14:textId="77777777" w:rsidTr="00F15C17">
        <w:trPr>
          <w:trHeight w:val="635"/>
          <w:jc w:val="center"/>
        </w:trPr>
        <w:tc>
          <w:tcPr>
            <w:tcW w:w="1435" w:type="dxa"/>
            <w:vAlign w:val="center"/>
          </w:tcPr>
          <w:p w14:paraId="34DE802C" w14:textId="77777777" w:rsidR="00F15C17" w:rsidRDefault="00F15C17" w:rsidP="00250396">
            <w:pPr>
              <w:tabs>
                <w:tab w:val="left" w:pos="53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764" w:type="dxa"/>
            <w:vAlign w:val="center"/>
          </w:tcPr>
          <w:p w14:paraId="56E7E23D" w14:textId="77777777" w:rsidR="00F15C17" w:rsidRDefault="00F15C17" w:rsidP="00250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Pisanje naučenim rukopisnim pismom – do slova </w:t>
            </w:r>
            <w:proofErr w:type="spellStart"/>
            <w:r>
              <w:rPr>
                <w:sz w:val="24"/>
                <w:szCs w:val="24"/>
              </w:rPr>
              <w:t>J,j</w:t>
            </w:r>
            <w:proofErr w:type="spellEnd"/>
          </w:p>
        </w:tc>
        <w:tc>
          <w:tcPr>
            <w:tcW w:w="3490" w:type="dxa"/>
            <w:vAlign w:val="center"/>
          </w:tcPr>
          <w:p w14:paraId="18DF183A" w14:textId="686ACC8A" w:rsidR="00F15C17" w:rsidRDefault="00F15C17" w:rsidP="002503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21. LISTOPAD</w:t>
            </w:r>
          </w:p>
        </w:tc>
      </w:tr>
      <w:tr w:rsidR="00F15C17" w14:paraId="7A60FFF4" w14:textId="77777777" w:rsidTr="00F15C17">
        <w:trPr>
          <w:trHeight w:val="649"/>
          <w:jc w:val="center"/>
        </w:trPr>
        <w:tc>
          <w:tcPr>
            <w:tcW w:w="1435" w:type="dxa"/>
            <w:vAlign w:val="center"/>
          </w:tcPr>
          <w:p w14:paraId="6F2DA435" w14:textId="77777777" w:rsidR="00F15C17" w:rsidRDefault="00F15C17" w:rsidP="002503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3.</w:t>
            </w:r>
          </w:p>
        </w:tc>
        <w:tc>
          <w:tcPr>
            <w:tcW w:w="5764" w:type="dxa"/>
            <w:vAlign w:val="center"/>
          </w:tcPr>
          <w:p w14:paraId="45016CCE" w14:textId="77777777" w:rsidR="00F15C17" w:rsidRDefault="00F15C17" w:rsidP="00250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Razumijevanje obavijesnog teksta</w:t>
            </w:r>
          </w:p>
        </w:tc>
        <w:tc>
          <w:tcPr>
            <w:tcW w:w="3490" w:type="dxa"/>
            <w:vAlign w:val="center"/>
          </w:tcPr>
          <w:p w14:paraId="62B7F5DF" w14:textId="3D7958E4" w:rsidR="00F15C17" w:rsidRDefault="00F15C17" w:rsidP="002503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  <w:r w:rsidR="00216109">
              <w:rPr>
                <w:rFonts w:cs="Calibri"/>
                <w:sz w:val="24"/>
                <w:szCs w:val="24"/>
              </w:rPr>
              <w:t>0</w:t>
            </w:r>
            <w:r>
              <w:rPr>
                <w:rFonts w:cs="Calibri"/>
                <w:sz w:val="24"/>
                <w:szCs w:val="24"/>
              </w:rPr>
              <w:t>. STUDENI</w:t>
            </w:r>
          </w:p>
        </w:tc>
      </w:tr>
      <w:tr w:rsidR="00F15C17" w14:paraId="6249DB41" w14:textId="77777777" w:rsidTr="00F15C17">
        <w:trPr>
          <w:trHeight w:val="635"/>
          <w:jc w:val="center"/>
        </w:trPr>
        <w:tc>
          <w:tcPr>
            <w:tcW w:w="1435" w:type="dxa"/>
            <w:vAlign w:val="center"/>
          </w:tcPr>
          <w:p w14:paraId="76482E38" w14:textId="77777777" w:rsidR="00F15C17" w:rsidRDefault="00F15C17" w:rsidP="002503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5764" w:type="dxa"/>
            <w:vAlign w:val="center"/>
          </w:tcPr>
          <w:p w14:paraId="4A2220D7" w14:textId="77777777" w:rsidR="00F15C17" w:rsidRDefault="00F15C17" w:rsidP="00250396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Vrste rečenica; Oznake mjernih jedinica za novac i vrijeme</w:t>
            </w:r>
          </w:p>
        </w:tc>
        <w:tc>
          <w:tcPr>
            <w:tcW w:w="3490" w:type="dxa"/>
            <w:vAlign w:val="center"/>
          </w:tcPr>
          <w:p w14:paraId="1A52B3BF" w14:textId="44A477D4" w:rsidR="00F15C17" w:rsidRDefault="00F15C17" w:rsidP="002503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12. PROSINAC</w:t>
            </w:r>
          </w:p>
        </w:tc>
      </w:tr>
      <w:tr w:rsidR="00F15C17" w14:paraId="52BB81C8" w14:textId="77777777" w:rsidTr="00F15C17">
        <w:trPr>
          <w:trHeight w:val="635"/>
          <w:jc w:val="center"/>
        </w:trPr>
        <w:tc>
          <w:tcPr>
            <w:tcW w:w="1435" w:type="dxa"/>
            <w:vAlign w:val="center"/>
          </w:tcPr>
          <w:p w14:paraId="466D4A45" w14:textId="77777777" w:rsidR="00F15C17" w:rsidRDefault="00F15C17" w:rsidP="002503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5.</w:t>
            </w:r>
          </w:p>
        </w:tc>
        <w:tc>
          <w:tcPr>
            <w:tcW w:w="5764" w:type="dxa"/>
            <w:vAlign w:val="center"/>
          </w:tcPr>
          <w:p w14:paraId="69C703FE" w14:textId="77777777" w:rsidR="00F15C17" w:rsidRDefault="00F15C17" w:rsidP="00250396">
            <w:pPr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Pisanje rukopisnim pismom – sva slova</w:t>
            </w:r>
          </w:p>
        </w:tc>
        <w:tc>
          <w:tcPr>
            <w:tcW w:w="3490" w:type="dxa"/>
            <w:vAlign w:val="center"/>
          </w:tcPr>
          <w:p w14:paraId="12F119B1" w14:textId="5D4992B3" w:rsidR="00F15C17" w:rsidRDefault="00F15C17" w:rsidP="002503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29. SIJEČANJ</w:t>
            </w:r>
          </w:p>
        </w:tc>
      </w:tr>
      <w:tr w:rsidR="00F15C17" w14:paraId="14EC1054" w14:textId="77777777" w:rsidTr="00F15C17">
        <w:trPr>
          <w:trHeight w:val="635"/>
          <w:jc w:val="center"/>
        </w:trPr>
        <w:tc>
          <w:tcPr>
            <w:tcW w:w="1435" w:type="dxa"/>
            <w:vAlign w:val="center"/>
          </w:tcPr>
          <w:p w14:paraId="7E6EABAC" w14:textId="77777777" w:rsidR="00F15C17" w:rsidRDefault="00F15C17" w:rsidP="002503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6.</w:t>
            </w:r>
          </w:p>
        </w:tc>
        <w:tc>
          <w:tcPr>
            <w:tcW w:w="5764" w:type="dxa"/>
            <w:vAlign w:val="center"/>
          </w:tcPr>
          <w:p w14:paraId="76BCD367" w14:textId="77777777" w:rsidR="00F15C17" w:rsidRDefault="00F15C17" w:rsidP="00250396">
            <w:pPr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Pjesma</w:t>
            </w:r>
          </w:p>
        </w:tc>
        <w:tc>
          <w:tcPr>
            <w:tcW w:w="3490" w:type="dxa"/>
            <w:vAlign w:val="center"/>
          </w:tcPr>
          <w:p w14:paraId="4507023D" w14:textId="58E8C61F" w:rsidR="00F15C17" w:rsidRDefault="00F15C17" w:rsidP="002503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05. OŽUJAK</w:t>
            </w:r>
          </w:p>
        </w:tc>
      </w:tr>
      <w:tr w:rsidR="00F15C17" w14:paraId="346D1E85" w14:textId="77777777" w:rsidTr="00F15C17">
        <w:trPr>
          <w:trHeight w:val="635"/>
          <w:jc w:val="center"/>
        </w:trPr>
        <w:tc>
          <w:tcPr>
            <w:tcW w:w="1435" w:type="dxa"/>
            <w:vAlign w:val="center"/>
          </w:tcPr>
          <w:p w14:paraId="3F3B1772" w14:textId="77777777" w:rsidR="00F15C17" w:rsidRDefault="00F15C17" w:rsidP="002503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7.</w:t>
            </w:r>
          </w:p>
        </w:tc>
        <w:tc>
          <w:tcPr>
            <w:tcW w:w="5764" w:type="dxa"/>
            <w:vAlign w:val="center"/>
          </w:tcPr>
          <w:p w14:paraId="58FF3B57" w14:textId="77777777" w:rsidR="00F15C17" w:rsidRDefault="00F15C17" w:rsidP="00250396">
            <w:pPr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Imenice, č, ć, </w:t>
            </w:r>
            <w:proofErr w:type="spellStart"/>
            <w:r>
              <w:rPr>
                <w:sz w:val="24"/>
                <w:szCs w:val="24"/>
              </w:rPr>
              <w:t>dž</w:t>
            </w:r>
            <w:proofErr w:type="spellEnd"/>
            <w:r>
              <w:rPr>
                <w:sz w:val="24"/>
                <w:szCs w:val="24"/>
              </w:rPr>
              <w:t xml:space="preserve">, đ, </w:t>
            </w:r>
            <w:proofErr w:type="spellStart"/>
            <w:r>
              <w:rPr>
                <w:sz w:val="24"/>
                <w:szCs w:val="24"/>
              </w:rPr>
              <w:t>ije</w:t>
            </w:r>
            <w:proofErr w:type="spellEnd"/>
            <w:r>
              <w:rPr>
                <w:sz w:val="24"/>
                <w:szCs w:val="24"/>
              </w:rPr>
              <w:t>/je u oglednim i čestim riječima</w:t>
            </w:r>
          </w:p>
        </w:tc>
        <w:tc>
          <w:tcPr>
            <w:tcW w:w="3490" w:type="dxa"/>
            <w:vAlign w:val="center"/>
          </w:tcPr>
          <w:p w14:paraId="52946B05" w14:textId="31D0E80F" w:rsidR="00F15C17" w:rsidRDefault="00F15C17" w:rsidP="002503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17. TRAVANJ</w:t>
            </w:r>
          </w:p>
        </w:tc>
      </w:tr>
      <w:tr w:rsidR="00F15C17" w14:paraId="0CA76D5B" w14:textId="77777777" w:rsidTr="00F15C17">
        <w:trPr>
          <w:trHeight w:val="635"/>
          <w:jc w:val="center"/>
        </w:trPr>
        <w:tc>
          <w:tcPr>
            <w:tcW w:w="1435" w:type="dxa"/>
            <w:vAlign w:val="center"/>
          </w:tcPr>
          <w:p w14:paraId="5938AA55" w14:textId="77777777" w:rsidR="00F15C17" w:rsidRDefault="00F15C17" w:rsidP="002503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8.</w:t>
            </w:r>
          </w:p>
        </w:tc>
        <w:tc>
          <w:tcPr>
            <w:tcW w:w="5764" w:type="dxa"/>
            <w:vAlign w:val="center"/>
          </w:tcPr>
          <w:p w14:paraId="6DEB6CCC" w14:textId="77777777" w:rsidR="00F15C17" w:rsidRDefault="00F15C17" w:rsidP="00250396">
            <w:pPr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Priča</w:t>
            </w:r>
          </w:p>
        </w:tc>
        <w:tc>
          <w:tcPr>
            <w:tcW w:w="3490" w:type="dxa"/>
            <w:vAlign w:val="center"/>
          </w:tcPr>
          <w:p w14:paraId="7BB9B9DA" w14:textId="65024D90" w:rsidR="00F15C17" w:rsidRDefault="00F15C17" w:rsidP="002503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05. SVIBANJ</w:t>
            </w:r>
          </w:p>
        </w:tc>
      </w:tr>
      <w:tr w:rsidR="00F15C17" w14:paraId="01B1252E" w14:textId="77777777" w:rsidTr="00F15C17">
        <w:trPr>
          <w:trHeight w:val="635"/>
          <w:jc w:val="center"/>
        </w:trPr>
        <w:tc>
          <w:tcPr>
            <w:tcW w:w="1435" w:type="dxa"/>
            <w:vAlign w:val="center"/>
          </w:tcPr>
          <w:p w14:paraId="0E1AEF76" w14:textId="77777777" w:rsidR="00F15C17" w:rsidRDefault="00F15C17" w:rsidP="002503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9.</w:t>
            </w:r>
          </w:p>
        </w:tc>
        <w:tc>
          <w:tcPr>
            <w:tcW w:w="5764" w:type="dxa"/>
            <w:vAlign w:val="center"/>
          </w:tcPr>
          <w:p w14:paraId="3A614C92" w14:textId="77777777" w:rsidR="00F15C17" w:rsidRDefault="00F15C17" w:rsidP="00250396">
            <w:pPr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Veliko početno slovo: blagdani i praznici, naseljena mjesta, ulice i trgovi, imena životinja, imena i prezimena ljudi</w:t>
            </w:r>
          </w:p>
        </w:tc>
        <w:tc>
          <w:tcPr>
            <w:tcW w:w="3490" w:type="dxa"/>
            <w:vAlign w:val="center"/>
          </w:tcPr>
          <w:p w14:paraId="41C35A8D" w14:textId="603A1572" w:rsidR="00F15C17" w:rsidRDefault="00F15C17" w:rsidP="002503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20. SVIBANJ</w:t>
            </w:r>
          </w:p>
        </w:tc>
      </w:tr>
      <w:tr w:rsidR="00764B26" w14:paraId="6E50AFE7" w14:textId="77777777" w:rsidTr="00F15C17">
        <w:trPr>
          <w:trHeight w:val="635"/>
          <w:jc w:val="center"/>
        </w:trPr>
        <w:tc>
          <w:tcPr>
            <w:tcW w:w="1435" w:type="dxa"/>
            <w:vAlign w:val="center"/>
          </w:tcPr>
          <w:p w14:paraId="6C6865A1" w14:textId="1013FBAC" w:rsidR="00764B26" w:rsidRDefault="00764B26" w:rsidP="002503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Medijska kultura</w:t>
            </w:r>
          </w:p>
        </w:tc>
        <w:tc>
          <w:tcPr>
            <w:tcW w:w="5764" w:type="dxa"/>
            <w:vAlign w:val="center"/>
          </w:tcPr>
          <w:p w14:paraId="7C0FBA4F" w14:textId="2600133E" w:rsidR="00764B26" w:rsidRDefault="00764B26" w:rsidP="002503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Animirani film: Kauboj </w:t>
            </w:r>
            <w:proofErr w:type="spellStart"/>
            <w:r>
              <w:rPr>
                <w:sz w:val="24"/>
                <w:szCs w:val="24"/>
              </w:rPr>
              <w:t>Đimi</w:t>
            </w:r>
            <w:proofErr w:type="spellEnd"/>
          </w:p>
        </w:tc>
        <w:tc>
          <w:tcPr>
            <w:tcW w:w="3490" w:type="dxa"/>
            <w:vAlign w:val="center"/>
          </w:tcPr>
          <w:p w14:paraId="026B6D67" w14:textId="2B07AACC" w:rsidR="00764B26" w:rsidRDefault="00764B26" w:rsidP="00250396">
            <w:pPr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2. LIPNJA </w:t>
            </w:r>
          </w:p>
        </w:tc>
      </w:tr>
    </w:tbl>
    <w:p w14:paraId="4DE5F252" w14:textId="77777777" w:rsidR="00F15C17" w:rsidRPr="007B131C" w:rsidRDefault="00F15C17" w:rsidP="007B131C"/>
    <w:sectPr w:rsidR="00F15C17" w:rsidRPr="007B131C" w:rsidSect="00681FC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C5"/>
    <w:rsid w:val="00007B9C"/>
    <w:rsid w:val="00017684"/>
    <w:rsid w:val="00197F4A"/>
    <w:rsid w:val="001B3CD5"/>
    <w:rsid w:val="001F03BE"/>
    <w:rsid w:val="00216109"/>
    <w:rsid w:val="00220E68"/>
    <w:rsid w:val="00273EB0"/>
    <w:rsid w:val="00300D48"/>
    <w:rsid w:val="0042276A"/>
    <w:rsid w:val="00435C18"/>
    <w:rsid w:val="00450513"/>
    <w:rsid w:val="0051146C"/>
    <w:rsid w:val="005724AA"/>
    <w:rsid w:val="006002A9"/>
    <w:rsid w:val="00681FC5"/>
    <w:rsid w:val="00706C59"/>
    <w:rsid w:val="00764B26"/>
    <w:rsid w:val="007B131C"/>
    <w:rsid w:val="008209A6"/>
    <w:rsid w:val="00887A70"/>
    <w:rsid w:val="009B14E0"/>
    <w:rsid w:val="00A55D76"/>
    <w:rsid w:val="00AA56C8"/>
    <w:rsid w:val="00B302CB"/>
    <w:rsid w:val="00B40E22"/>
    <w:rsid w:val="00BD5C6C"/>
    <w:rsid w:val="00BE1095"/>
    <w:rsid w:val="00E27922"/>
    <w:rsid w:val="00ED0C9C"/>
    <w:rsid w:val="00F15C17"/>
    <w:rsid w:val="00F3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DB4EA"/>
  <w15:chartTrackingRefBased/>
  <w15:docId w15:val="{00CF0FE7-7E98-41A4-ABB2-99DA8D43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FC5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FC5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FC5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FC5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FC5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FC5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FC5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FC5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FC5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FC5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F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F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F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F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F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F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FC5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81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FC5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81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FC5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81F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FC5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81F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F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F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0176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87</Pages>
  <Words>19260</Words>
  <Characters>109785</Characters>
  <Application>Microsoft Office Word</Application>
  <DocSecurity>0</DocSecurity>
  <Lines>914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Novak</dc:creator>
  <cp:keywords/>
  <dc:description/>
  <cp:lastModifiedBy>Dajana Novak</cp:lastModifiedBy>
  <cp:revision>22</cp:revision>
  <dcterms:created xsi:type="dcterms:W3CDTF">2025-08-21T11:48:00Z</dcterms:created>
  <dcterms:modified xsi:type="dcterms:W3CDTF">2025-11-23T09:47:00Z</dcterms:modified>
</cp:coreProperties>
</file>