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62325" w14:textId="2AE6BF53" w:rsidR="00BB4378" w:rsidRDefault="00BB4378" w:rsidP="00BB4378">
      <w:pPr>
        <w:tabs>
          <w:tab w:val="left" w:pos="5340"/>
        </w:tabs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GODIŠNJI IZVEDBENI KURIKULUM 2026./2027.</w:t>
      </w:r>
    </w:p>
    <w:p w14:paraId="5B1F0D12" w14:textId="77777777" w:rsidR="00BB4378" w:rsidRDefault="00BB4378" w:rsidP="00BB4378">
      <w:pPr>
        <w:tabs>
          <w:tab w:val="left" w:pos="5340"/>
        </w:tabs>
        <w:jc w:val="center"/>
        <w:rPr>
          <w:rFonts w:cstheme="minorHAnsi"/>
          <w:b/>
          <w:sz w:val="32"/>
          <w:szCs w:val="32"/>
        </w:rPr>
      </w:pPr>
    </w:p>
    <w:p w14:paraId="51454215" w14:textId="77777777" w:rsidR="00BB4378" w:rsidRDefault="00BB4378" w:rsidP="00BB4378">
      <w:pPr>
        <w:tabs>
          <w:tab w:val="left" w:pos="5340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NASTAVNI PREDMET: HRVATSKI JEZIK</w:t>
      </w:r>
    </w:p>
    <w:p w14:paraId="6904F199" w14:textId="3EAC865A" w:rsidR="00BB4378" w:rsidRDefault="00BB4378" w:rsidP="00BB4378">
      <w:pPr>
        <w:tabs>
          <w:tab w:val="left" w:pos="5340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RAZRED: 3.D</w:t>
      </w:r>
    </w:p>
    <w:p w14:paraId="552A770F" w14:textId="453362B4" w:rsidR="00823DDB" w:rsidRPr="00BB4378" w:rsidRDefault="00BB4378" w:rsidP="00BB4378">
      <w:pPr>
        <w:tabs>
          <w:tab w:val="left" w:pos="5340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UČITELJICA: DAJANA NOVAK</w:t>
      </w:r>
      <w:r w:rsidR="008B42F8">
        <w:rPr>
          <w:rFonts w:cstheme="minorHAnsi"/>
          <w:sz w:val="28"/>
          <w:szCs w:val="28"/>
        </w:rPr>
        <mc:AlternateContent>
          <mc:Choice Requires="wpg">
            <w:drawing>
              <wp:anchor distT="0" distB="0" distL="114300" distR="114300" simplePos="0" relativeHeight="502943048" behindDoc="1" locked="0" layoutInCell="1" allowOverlap="1" wp14:anchorId="3EA6CCA4" wp14:editId="1B8B2C68">
                <wp:simplePos x="0" y="0"/>
                <wp:positionH relativeFrom="page">
                  <wp:posOffset>1136650</wp:posOffset>
                </wp:positionH>
                <wp:positionV relativeFrom="paragraph">
                  <wp:posOffset>553720</wp:posOffset>
                </wp:positionV>
                <wp:extent cx="1393190" cy="620395"/>
                <wp:effectExtent l="3175" t="0" r="3810" b="2540"/>
                <wp:wrapNone/>
                <wp:docPr id="1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3190" cy="620395"/>
                          <a:chOff x="1790" y="872"/>
                          <a:chExt cx="2194" cy="977"/>
                        </a:xfrm>
                      </wpg:grpSpPr>
                      <wpg:grpSp>
                        <wpg:cNvPr id="13" name="Group 189"/>
                        <wpg:cNvGrpSpPr>
                          <a:grpSpLocks/>
                        </wpg:cNvGrpSpPr>
                        <wpg:grpSpPr bwMode="auto">
                          <a:xfrm>
                            <a:off x="1790" y="872"/>
                            <a:ext cx="2194" cy="245"/>
                            <a:chOff x="1790" y="872"/>
                            <a:chExt cx="2194" cy="245"/>
                          </a:xfrm>
                        </wpg:grpSpPr>
                        <wps:wsp>
                          <wps:cNvPr id="14" name="Freeform 190"/>
                          <wps:cNvSpPr>
                            <a:spLocks/>
                          </wps:cNvSpPr>
                          <wps:spPr bwMode="auto">
                            <a:xfrm>
                              <a:off x="1790" y="872"/>
                              <a:ext cx="2194" cy="245"/>
                            </a:xfrm>
                            <a:custGeom>
                              <a:avLst/>
                              <a:gdLst>
                                <a:gd name="T0" fmla="+- 0 1790 1790"/>
                                <a:gd name="T1" fmla="*/ T0 w 2194"/>
                                <a:gd name="T2" fmla="+- 0 1117 872"/>
                                <a:gd name="T3" fmla="*/ 1117 h 245"/>
                                <a:gd name="T4" fmla="+- 0 3984 1790"/>
                                <a:gd name="T5" fmla="*/ T4 w 2194"/>
                                <a:gd name="T6" fmla="+- 0 1117 872"/>
                                <a:gd name="T7" fmla="*/ 1117 h 245"/>
                                <a:gd name="T8" fmla="+- 0 3984 1790"/>
                                <a:gd name="T9" fmla="*/ T8 w 2194"/>
                                <a:gd name="T10" fmla="+- 0 872 872"/>
                                <a:gd name="T11" fmla="*/ 872 h 245"/>
                                <a:gd name="T12" fmla="+- 0 1790 1790"/>
                                <a:gd name="T13" fmla="*/ T12 w 2194"/>
                                <a:gd name="T14" fmla="+- 0 872 872"/>
                                <a:gd name="T15" fmla="*/ 872 h 245"/>
                                <a:gd name="T16" fmla="+- 0 1790 1790"/>
                                <a:gd name="T17" fmla="*/ T16 w 2194"/>
                                <a:gd name="T18" fmla="+- 0 1117 872"/>
                                <a:gd name="T19" fmla="*/ 1117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4" h="245">
                                  <a:moveTo>
                                    <a:pt x="0" y="245"/>
                                  </a:moveTo>
                                  <a:lnTo>
                                    <a:pt x="2194" y="245"/>
                                  </a:lnTo>
                                  <a:lnTo>
                                    <a:pt x="2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3C9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87"/>
                        <wpg:cNvGrpSpPr>
                          <a:grpSpLocks/>
                        </wpg:cNvGrpSpPr>
                        <wpg:grpSpPr bwMode="auto">
                          <a:xfrm>
                            <a:off x="1790" y="1117"/>
                            <a:ext cx="2194" cy="243"/>
                            <a:chOff x="1790" y="1117"/>
                            <a:chExt cx="2194" cy="243"/>
                          </a:xfrm>
                        </wpg:grpSpPr>
                        <wps:wsp>
                          <wps:cNvPr id="16" name="Freeform 188"/>
                          <wps:cNvSpPr>
                            <a:spLocks/>
                          </wps:cNvSpPr>
                          <wps:spPr bwMode="auto">
                            <a:xfrm>
                              <a:off x="1790" y="1117"/>
                              <a:ext cx="2194" cy="243"/>
                            </a:xfrm>
                            <a:custGeom>
                              <a:avLst/>
                              <a:gdLst>
                                <a:gd name="T0" fmla="+- 0 1790 1790"/>
                                <a:gd name="T1" fmla="*/ T0 w 2194"/>
                                <a:gd name="T2" fmla="+- 0 1359 1117"/>
                                <a:gd name="T3" fmla="*/ 1359 h 243"/>
                                <a:gd name="T4" fmla="+- 0 3984 1790"/>
                                <a:gd name="T5" fmla="*/ T4 w 2194"/>
                                <a:gd name="T6" fmla="+- 0 1359 1117"/>
                                <a:gd name="T7" fmla="*/ 1359 h 243"/>
                                <a:gd name="T8" fmla="+- 0 3984 1790"/>
                                <a:gd name="T9" fmla="*/ T8 w 2194"/>
                                <a:gd name="T10" fmla="+- 0 1117 1117"/>
                                <a:gd name="T11" fmla="*/ 1117 h 243"/>
                                <a:gd name="T12" fmla="+- 0 1790 1790"/>
                                <a:gd name="T13" fmla="*/ T12 w 2194"/>
                                <a:gd name="T14" fmla="+- 0 1117 1117"/>
                                <a:gd name="T15" fmla="*/ 1117 h 243"/>
                                <a:gd name="T16" fmla="+- 0 1790 1790"/>
                                <a:gd name="T17" fmla="*/ T16 w 2194"/>
                                <a:gd name="T18" fmla="+- 0 1359 1117"/>
                                <a:gd name="T19" fmla="*/ 1359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4" h="243">
                                  <a:moveTo>
                                    <a:pt x="0" y="242"/>
                                  </a:moveTo>
                                  <a:lnTo>
                                    <a:pt x="2194" y="242"/>
                                  </a:lnTo>
                                  <a:lnTo>
                                    <a:pt x="2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3C9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85"/>
                        <wpg:cNvGrpSpPr>
                          <a:grpSpLocks/>
                        </wpg:cNvGrpSpPr>
                        <wpg:grpSpPr bwMode="auto">
                          <a:xfrm>
                            <a:off x="1790" y="1359"/>
                            <a:ext cx="2194" cy="245"/>
                            <a:chOff x="1790" y="1359"/>
                            <a:chExt cx="2194" cy="245"/>
                          </a:xfrm>
                        </wpg:grpSpPr>
                        <wps:wsp>
                          <wps:cNvPr id="18" name="Freeform 186"/>
                          <wps:cNvSpPr>
                            <a:spLocks/>
                          </wps:cNvSpPr>
                          <wps:spPr bwMode="auto">
                            <a:xfrm>
                              <a:off x="1790" y="1359"/>
                              <a:ext cx="2194" cy="245"/>
                            </a:xfrm>
                            <a:custGeom>
                              <a:avLst/>
                              <a:gdLst>
                                <a:gd name="T0" fmla="+- 0 1790 1790"/>
                                <a:gd name="T1" fmla="*/ T0 w 2194"/>
                                <a:gd name="T2" fmla="+- 0 1604 1359"/>
                                <a:gd name="T3" fmla="*/ 1604 h 245"/>
                                <a:gd name="T4" fmla="+- 0 3984 1790"/>
                                <a:gd name="T5" fmla="*/ T4 w 2194"/>
                                <a:gd name="T6" fmla="+- 0 1604 1359"/>
                                <a:gd name="T7" fmla="*/ 1604 h 245"/>
                                <a:gd name="T8" fmla="+- 0 3984 1790"/>
                                <a:gd name="T9" fmla="*/ T8 w 2194"/>
                                <a:gd name="T10" fmla="+- 0 1359 1359"/>
                                <a:gd name="T11" fmla="*/ 1359 h 245"/>
                                <a:gd name="T12" fmla="+- 0 1790 1790"/>
                                <a:gd name="T13" fmla="*/ T12 w 2194"/>
                                <a:gd name="T14" fmla="+- 0 1359 1359"/>
                                <a:gd name="T15" fmla="*/ 1359 h 245"/>
                                <a:gd name="T16" fmla="+- 0 1790 1790"/>
                                <a:gd name="T17" fmla="*/ T16 w 2194"/>
                                <a:gd name="T18" fmla="+- 0 1604 1359"/>
                                <a:gd name="T19" fmla="*/ 160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4" h="245">
                                  <a:moveTo>
                                    <a:pt x="0" y="245"/>
                                  </a:moveTo>
                                  <a:lnTo>
                                    <a:pt x="2194" y="245"/>
                                  </a:lnTo>
                                  <a:lnTo>
                                    <a:pt x="2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3C9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83"/>
                        <wpg:cNvGrpSpPr>
                          <a:grpSpLocks/>
                        </wpg:cNvGrpSpPr>
                        <wpg:grpSpPr bwMode="auto">
                          <a:xfrm>
                            <a:off x="1790" y="1604"/>
                            <a:ext cx="2194" cy="245"/>
                            <a:chOff x="1790" y="1604"/>
                            <a:chExt cx="2194" cy="245"/>
                          </a:xfrm>
                        </wpg:grpSpPr>
                        <wps:wsp>
                          <wps:cNvPr id="20" name="Freeform 184"/>
                          <wps:cNvSpPr>
                            <a:spLocks/>
                          </wps:cNvSpPr>
                          <wps:spPr bwMode="auto">
                            <a:xfrm>
                              <a:off x="1790" y="1604"/>
                              <a:ext cx="2194" cy="245"/>
                            </a:xfrm>
                            <a:custGeom>
                              <a:avLst/>
                              <a:gdLst>
                                <a:gd name="T0" fmla="+- 0 1790 1790"/>
                                <a:gd name="T1" fmla="*/ T0 w 2194"/>
                                <a:gd name="T2" fmla="+- 0 1849 1604"/>
                                <a:gd name="T3" fmla="*/ 1849 h 245"/>
                                <a:gd name="T4" fmla="+- 0 3984 1790"/>
                                <a:gd name="T5" fmla="*/ T4 w 2194"/>
                                <a:gd name="T6" fmla="+- 0 1849 1604"/>
                                <a:gd name="T7" fmla="*/ 1849 h 245"/>
                                <a:gd name="T8" fmla="+- 0 3984 1790"/>
                                <a:gd name="T9" fmla="*/ T8 w 2194"/>
                                <a:gd name="T10" fmla="+- 0 1604 1604"/>
                                <a:gd name="T11" fmla="*/ 1604 h 245"/>
                                <a:gd name="T12" fmla="+- 0 1790 1790"/>
                                <a:gd name="T13" fmla="*/ T12 w 2194"/>
                                <a:gd name="T14" fmla="+- 0 1604 1604"/>
                                <a:gd name="T15" fmla="*/ 1604 h 245"/>
                                <a:gd name="T16" fmla="+- 0 1790 1790"/>
                                <a:gd name="T17" fmla="*/ T16 w 2194"/>
                                <a:gd name="T18" fmla="+- 0 1849 1604"/>
                                <a:gd name="T19" fmla="*/ 1849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4" h="245">
                                  <a:moveTo>
                                    <a:pt x="0" y="245"/>
                                  </a:moveTo>
                                  <a:lnTo>
                                    <a:pt x="2194" y="245"/>
                                  </a:lnTo>
                                  <a:lnTo>
                                    <a:pt x="2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3C9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0E9392" id="Group 182" o:spid="_x0000_s1026" style="position:absolute;margin-left:89.5pt;margin-top:43.6pt;width:109.7pt;height:48.85pt;z-index:-373432;mso-position-horizontal-relative:page" coordorigin="1790,872" coordsize="2194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">
                <v:group id="Group 189" o:spid="_x0000_s1027" style="position:absolute;left:1790;top:872;width:2194;height:245" coordorigin="1790,872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90" o:spid="_x0000_s1028" style="position:absolute;left:1790;top:872;width:2194;height:245;visibility:visible;mso-wrap-style:square;v-text-anchor:top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" path="m,245r2194,l2194,,,,,245xe" fillcolor="#83c9eb" stroked="f">
                    <v:path arrowok="t" o:connecttype="custom" o:connectlocs="0,1117;2194,1117;2194,872;0,872;0,1117" o:connectangles="0,0,0,0,0"/>
                  </v:shape>
                </v:group>
                <v:group id="Group 187" o:spid="_x0000_s1029" style="position:absolute;left:1790;top:1117;width:2194;height:243" coordorigin="1790,1117" coordsize="2194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88" o:spid="_x0000_s1030" style="position:absolute;left:1790;top:1117;width:2194;height:243;visibility:visible;mso-wrap-style:square;v-text-anchor:top" coordsize="2194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" path="m,242r2194,l2194,,,,,242xe" fillcolor="#83c9eb" stroked="f">
                    <v:path arrowok="t" o:connecttype="custom" o:connectlocs="0,1359;2194,1359;2194,1117;0,1117;0,1359" o:connectangles="0,0,0,0,0"/>
                  </v:shape>
                </v:group>
                <v:group id="Group 185" o:spid="_x0000_s1031" style="position:absolute;left:1790;top:1359;width:2194;height:245" coordorigin="1790,1359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86" o:spid="_x0000_s1032" style="position:absolute;left:1790;top:1359;width:2194;height:245;visibility:visible;mso-wrap-style:square;v-text-anchor:top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" path="m,245r2194,l2194,,,,,245xe" fillcolor="#83c9eb" stroked="f">
                    <v:path arrowok="t" o:connecttype="custom" o:connectlocs="0,1604;2194,1604;2194,1359;0,1359;0,1604" o:connectangles="0,0,0,0,0"/>
                  </v:shape>
                </v:group>
                <v:group id="Group 183" o:spid="_x0000_s1033" style="position:absolute;left:1790;top:1604;width:2194;height:245" coordorigin="1790,1604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84" o:spid="_x0000_s1034" style="position:absolute;left:1790;top:1604;width:2194;height:245;visibility:visible;mso-wrap-style:square;v-text-anchor:top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" path="m,245r2194,l2194,,,,,245xe" fillcolor="#83c9eb" stroked="f">
                    <v:path arrowok="t" o:connecttype="custom" o:connectlocs="0,1849;2194,1849;2194,1604;0,1604;0,1849" o:connectangles="0,0,0,0,0"/>
                  </v:shape>
                </v:group>
                <w10:wrap anchorx="page"/>
              </v:group>
            </w:pict>
          </mc:Fallback>
        </mc:AlternateContent>
      </w:r>
    </w:p>
    <w:p w14:paraId="59264DD8" w14:textId="77777777" w:rsidR="00823DDB" w:rsidRPr="005607ED" w:rsidRDefault="00823DDB" w:rsidP="007D7CC6">
      <w:pPr>
        <w:spacing w:before="2"/>
        <w:ind w:left="101"/>
        <w:rPr>
          <w:rFonts w:eastAsia="Calibri" w:cstheme="minorHAnsi"/>
          <w:b/>
          <w:bCs/>
        </w:rPr>
      </w:pPr>
    </w:p>
    <w:tbl>
      <w:tblPr>
        <w:tblStyle w:val="TableNormal1"/>
        <w:tblW w:w="13939" w:type="dxa"/>
        <w:tblInd w:w="107" w:type="dxa"/>
        <w:tblLayout w:type="fixed"/>
        <w:tblLook w:val="01E0" w:firstRow="1" w:lastRow="1" w:firstColumn="1" w:lastColumn="1" w:noHBand="0" w:noVBand="0"/>
      </w:tblPr>
      <w:tblGrid>
        <w:gridCol w:w="1159"/>
        <w:gridCol w:w="2426"/>
        <w:gridCol w:w="1133"/>
        <w:gridCol w:w="2837"/>
        <w:gridCol w:w="3826"/>
        <w:gridCol w:w="2558"/>
      </w:tblGrid>
      <w:tr w:rsidR="002D53E7" w:rsidRPr="005607ED" w14:paraId="10514193" w14:textId="77777777" w:rsidTr="002D53E7">
        <w:trPr>
          <w:trHeight w:hRule="exact" w:val="874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2D8537AE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4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6AB5CA60" w14:textId="77777777" w:rsidR="002D53E7" w:rsidRPr="005607ED" w:rsidRDefault="002D53E7" w:rsidP="007D7CC6">
            <w:pPr>
              <w:pStyle w:val="TableParagraph"/>
              <w:spacing w:before="125"/>
              <w:ind w:left="101" w:hanging="2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SADRŽAJ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ZA</w:t>
            </w:r>
            <w:r w:rsidRPr="005607ED">
              <w:rPr>
                <w:rFonts w:cstheme="minorHAnsi"/>
                <w:b/>
                <w:spacing w:val="20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RI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NJE</w:t>
            </w:r>
            <w:r w:rsidRPr="005607ED">
              <w:rPr>
                <w:rFonts w:cstheme="minorHAnsi"/>
                <w:b/>
                <w:spacing w:val="20"/>
                <w:w w:val="11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ODGOJNO-</w:t>
            </w:r>
            <w:r w:rsidRPr="005607ED">
              <w:rPr>
                <w:rFonts w:cstheme="minorHAnsi"/>
                <w:b/>
                <w:spacing w:val="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NIH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5B21BF9B" w14:textId="77777777" w:rsidR="002D53E7" w:rsidRPr="005607ED" w:rsidRDefault="002D53E7" w:rsidP="007D7CC6">
            <w:pPr>
              <w:pStyle w:val="TableParagraph"/>
              <w:spacing w:before="4"/>
              <w:ind w:left="101"/>
              <w:rPr>
                <w:rFonts w:eastAsia="Calibri" w:cstheme="minorHAnsi"/>
                <w:b/>
                <w:bCs/>
              </w:rPr>
            </w:pPr>
          </w:p>
          <w:p w14:paraId="38C08B61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ODGOJNO</w:t>
            </w:r>
          </w:p>
          <w:p w14:paraId="4DAFDB8F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-OBRAZ.-</w:t>
            </w:r>
          </w:p>
          <w:p w14:paraId="6E86D630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PODRUČJE</w:t>
            </w:r>
          </w:p>
        </w:tc>
        <w:tc>
          <w:tcPr>
            <w:tcW w:w="283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45D3D617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  <w:b/>
                <w:bCs/>
              </w:rPr>
            </w:pPr>
          </w:p>
          <w:p w14:paraId="50CDFC05" w14:textId="094A36D1" w:rsidR="002D53E7" w:rsidRPr="00F363F1" w:rsidRDefault="002D53E7" w:rsidP="007D7CC6">
            <w:pPr>
              <w:ind w:left="101"/>
              <w:jc w:val="center"/>
              <w:rPr>
                <w:b/>
                <w:bCs/>
              </w:rPr>
            </w:pPr>
            <w:r w:rsidRPr="00F363F1">
              <w:rPr>
                <w:b/>
                <w:bCs/>
              </w:rPr>
              <w:t>ODGOJNO-OBRAZOVNI</w:t>
            </w:r>
          </w:p>
          <w:p w14:paraId="6AC9047F" w14:textId="0E25878E" w:rsidR="002D53E7" w:rsidRPr="00F363F1" w:rsidRDefault="002D53E7" w:rsidP="007D7CC6">
            <w:pPr>
              <w:ind w:left="101"/>
              <w:jc w:val="center"/>
            </w:pPr>
            <w:r w:rsidRPr="00F363F1">
              <w:rPr>
                <w:b/>
                <w:bCs/>
              </w:rPr>
              <w:t>ISHODI</w:t>
            </w:r>
          </w:p>
        </w:tc>
        <w:tc>
          <w:tcPr>
            <w:tcW w:w="38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3CBE7BAA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  <w:b/>
                <w:bCs/>
              </w:rPr>
            </w:pPr>
          </w:p>
          <w:p w14:paraId="729B0897" w14:textId="642DDEBD" w:rsidR="002D53E7" w:rsidRPr="00F363F1" w:rsidRDefault="002D53E7" w:rsidP="007D7CC6">
            <w:pPr>
              <w:ind w:left="101"/>
              <w:jc w:val="center"/>
              <w:rPr>
                <w:b/>
                <w:bCs/>
              </w:rPr>
            </w:pPr>
            <w:r w:rsidRPr="00F363F1">
              <w:rPr>
                <w:b/>
                <w:bCs/>
              </w:rPr>
              <w:t>RAZRADA  ODGOJNO-OBRAZOVNIH ISHODA</w:t>
            </w:r>
          </w:p>
        </w:tc>
        <w:tc>
          <w:tcPr>
            <w:tcW w:w="2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40A56EE8" w14:textId="77777777" w:rsidR="002D53E7" w:rsidRPr="005607ED" w:rsidRDefault="002D53E7" w:rsidP="007D7CC6">
            <w:pPr>
              <w:pStyle w:val="TableParagraph"/>
              <w:spacing w:before="1"/>
              <w:ind w:left="101"/>
              <w:rPr>
                <w:rFonts w:eastAsia="Calibri" w:cstheme="minorHAnsi"/>
                <w:b/>
                <w:bCs/>
              </w:rPr>
            </w:pPr>
          </w:p>
          <w:p w14:paraId="259CA368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2D53E7" w:rsidRPr="005607ED" w14:paraId="1CF665A2" w14:textId="77777777" w:rsidTr="002D53E7">
        <w:trPr>
          <w:trHeight w:hRule="exact" w:val="811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84D5449" w14:textId="2811EB08" w:rsidR="002D53E7" w:rsidRPr="005607ED" w:rsidRDefault="002D53E7" w:rsidP="007D7CC6">
            <w:pPr>
              <w:pStyle w:val="TableParagraph"/>
              <w:ind w:left="101" w:firstLine="24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RUJ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</w:t>
            </w:r>
            <w:r w:rsidRPr="005607ED">
              <w:rPr>
                <w:rFonts w:cstheme="minorHAnsi"/>
                <w:b/>
                <w:spacing w:val="24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18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SATI</w:t>
            </w: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69A72A9E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4D1ACEC8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3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87BB144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382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5C4C32AD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724100CB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7E208C42" w14:textId="77777777" w:rsidTr="002D53E7">
        <w:trPr>
          <w:trHeight w:hRule="exact" w:val="862"/>
        </w:trPr>
        <w:tc>
          <w:tcPr>
            <w:tcW w:w="11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A5AA81" w14:textId="77777777" w:rsidR="002D53E7" w:rsidRPr="005607ED" w:rsidRDefault="002D53E7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</w:tc>
        <w:tc>
          <w:tcPr>
            <w:tcW w:w="24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8AE89B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Uvodni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sat:</w:t>
            </w:r>
            <w:r w:rsidRPr="005607ED">
              <w:rPr>
                <w:rFonts w:cstheme="minorHAnsi"/>
                <w:b/>
                <w:spacing w:val="21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Upo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ika</w:t>
            </w:r>
            <w:r w:rsidRPr="005607ED">
              <w:rPr>
                <w:rFonts w:cstheme="minorHAnsi"/>
                <w:b/>
                <w:spacing w:val="-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</w:t>
            </w:r>
            <w:r w:rsidRPr="005607ED">
              <w:rPr>
                <w:rFonts w:cstheme="minorHAnsi"/>
                <w:b/>
                <w:spacing w:val="31"/>
                <w:w w:val="12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G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diš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jim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iz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edbe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im</w:t>
            </w:r>
            <w:r w:rsidRPr="005607ED">
              <w:rPr>
                <w:rFonts w:cstheme="minorHAnsi"/>
                <w:b/>
                <w:spacing w:val="26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ur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m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m</w:t>
            </w:r>
            <w:r w:rsidRPr="005607ED">
              <w:rPr>
                <w:rFonts w:cstheme="minorHAnsi"/>
                <w:b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29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Pra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il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m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ači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ima,</w:t>
            </w:r>
            <w:r w:rsidRPr="005607ED">
              <w:rPr>
                <w:rFonts w:cstheme="minorHAnsi"/>
                <w:b/>
                <w:spacing w:val="33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postupcima i</w:t>
            </w:r>
            <w:r w:rsidRPr="005607ED">
              <w:rPr>
                <w:rFonts w:cstheme="minorHAnsi"/>
                <w:b/>
                <w:spacing w:val="21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elemen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ima</w:t>
            </w:r>
            <w:r w:rsidRPr="005607ED">
              <w:rPr>
                <w:rFonts w:cstheme="minorHAnsi"/>
                <w:b/>
                <w:spacing w:val="27"/>
                <w:w w:val="111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vr</w:t>
            </w:r>
            <w:r w:rsidRPr="005607ED">
              <w:rPr>
                <w:rFonts w:cstheme="minorHAnsi"/>
                <w:b/>
                <w:spacing w:val="-1"/>
                <w:w w:val="110"/>
              </w:rPr>
              <w:t>ed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ika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</w:t>
            </w:r>
            <w:r w:rsidRPr="005607ED">
              <w:rPr>
                <w:rFonts w:cstheme="minorHAnsi"/>
                <w:b/>
                <w:spacing w:val="29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osnovnoj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ed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njoj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školi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837C229" w14:textId="77777777" w:rsidR="002D53E7" w:rsidRPr="005607ED" w:rsidRDefault="002D53E7" w:rsidP="007D7CC6">
            <w:pPr>
              <w:pStyle w:val="TableParagraph"/>
              <w:spacing w:line="258" w:lineRule="auto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07909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05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color w:val="221F1F"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Učenik</w:t>
            </w:r>
            <w:r w:rsidRPr="005607ED">
              <w:rPr>
                <w:rFonts w:cstheme="minorHAnsi"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razgovara</w:t>
            </w:r>
            <w:r w:rsidRPr="005607ED">
              <w:rPr>
                <w:rFonts w:cstheme="minorHAnsi"/>
                <w:color w:val="221F1F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govori</w:t>
            </w:r>
            <w:r w:rsidRPr="005607ED">
              <w:rPr>
                <w:rFonts w:cstheme="minorHAnsi"/>
                <w:color w:val="221F1F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jednostavne</w:t>
            </w:r>
            <w:r w:rsidRPr="005607ED">
              <w:rPr>
                <w:rFonts w:cstheme="minorHAnsi"/>
                <w:color w:val="221F1F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01573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color w:val="221F1F"/>
                <w:w w:val="105"/>
              </w:rPr>
              <w:t>–</w:t>
            </w:r>
            <w:r w:rsidRPr="005607ED">
              <w:rPr>
                <w:rFonts w:eastAsia="Gill Sans MT" w:cstheme="minorHAnsi"/>
                <w:color w:val="221F1F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pažljivo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i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uljudno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 xml:space="preserve"> sluša </w:t>
            </w:r>
            <w:r w:rsidRPr="005607ED">
              <w:rPr>
                <w:rFonts w:eastAsia="Calibri" w:cstheme="minorHAnsi"/>
                <w:color w:val="221F1F"/>
                <w:w w:val="105"/>
              </w:rPr>
              <w:t>sugovornika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ne</w:t>
            </w:r>
            <w:r w:rsidRPr="005607ED">
              <w:rPr>
                <w:rFonts w:eastAsia="Calibri" w:cstheme="minorHAnsi"/>
                <w:color w:val="221F1F"/>
                <w:spacing w:val="2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prekidajući</w:t>
            </w:r>
            <w:r w:rsidRPr="005607ED">
              <w:rPr>
                <w:rFonts w:eastAsia="Calibri"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u</w:t>
            </w:r>
            <w:r w:rsidRPr="005607ED">
              <w:rPr>
                <w:rFonts w:eastAsia="Calibri" w:cstheme="minorHAnsi"/>
                <w:color w:val="221F1F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govorenju</w:t>
            </w:r>
          </w:p>
        </w:tc>
        <w:tc>
          <w:tcPr>
            <w:tcW w:w="2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D3CC0B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Ponaša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ljudskim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1"/>
                <w:w w:val="105"/>
              </w:rPr>
              <w:t xml:space="preserve"> ži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  <w:p w14:paraId="2B47B816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C.1.4.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razredne</w:t>
            </w:r>
            <w:r w:rsidRPr="005607ED">
              <w:rPr>
                <w:rFonts w:cstheme="minorHAnsi"/>
                <w:w w:val="105"/>
              </w:rPr>
              <w:t xml:space="preserve"> zajednice 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atizaciju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škole.</w:t>
            </w:r>
          </w:p>
        </w:tc>
      </w:tr>
      <w:tr w:rsidR="002D53E7" w:rsidRPr="005607ED" w14:paraId="67EEA580" w14:textId="77777777" w:rsidTr="002D53E7">
        <w:trPr>
          <w:trHeight w:hRule="exact" w:val="2400"/>
        </w:trPr>
        <w:tc>
          <w:tcPr>
            <w:tcW w:w="115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1BDC8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A7A98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4CE0A5D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04FE7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10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2"/>
                <w:w w:val="110"/>
              </w:rPr>
              <w:t>A.3.2</w:t>
            </w: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color w:val="221F1F"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Učenik</w:t>
            </w:r>
            <w:r w:rsidRPr="005607ED">
              <w:rPr>
                <w:rFonts w:cstheme="minorHAnsi"/>
                <w:color w:val="221F1F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u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color w:val="221F1F"/>
                <w:spacing w:val="25"/>
                <w:w w:val="11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t</w:t>
            </w:r>
            <w:r w:rsidRPr="005607ED">
              <w:rPr>
                <w:rFonts w:cstheme="minorHAnsi"/>
                <w:color w:val="221F1F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i</w:t>
            </w:r>
            <w:r w:rsidRPr="005607ED">
              <w:rPr>
                <w:rFonts w:cstheme="minorHAnsi"/>
                <w:color w:val="221F1F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prepričava</w:t>
            </w:r>
            <w:r w:rsidRPr="005607ED">
              <w:rPr>
                <w:rFonts w:cstheme="minorHAnsi"/>
                <w:color w:val="221F1F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dr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j</w:t>
            </w:r>
            <w:r w:rsidRPr="005607ED">
              <w:rPr>
                <w:rFonts w:cstheme="minorHAnsi"/>
                <w:color w:val="221F1F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po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u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a</w:t>
            </w:r>
            <w:r w:rsidRPr="005607ED">
              <w:rPr>
                <w:rFonts w:cstheme="minorHAnsi"/>
                <w:color w:val="221F1F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sta.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61AA5" w14:textId="17D3BF1E" w:rsidR="002D53E7" w:rsidRPr="005607ED" w:rsidRDefault="002D53E7" w:rsidP="007D7CC6">
            <w:pPr>
              <w:pStyle w:val="Odlomakpopisa"/>
              <w:numPr>
                <w:ilvl w:val="0"/>
                <w:numId w:val="19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odgovara na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pitanja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o</w:t>
            </w:r>
            <w:r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poslušanome</w:t>
            </w:r>
            <w:r w:rsidRPr="005607ED">
              <w:rPr>
                <w:rFonts w:cstheme="minorHAnsi"/>
                <w:color w:val="221F1F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tu</w:t>
            </w:r>
          </w:p>
          <w:p w14:paraId="7F2921F3" w14:textId="73E18F45" w:rsidR="002D53E7" w:rsidRPr="00653174" w:rsidRDefault="002D53E7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color w:val="221F1F"/>
                <w:w w:val="105"/>
              </w:rPr>
              <w:t xml:space="preserve">– </w:t>
            </w:r>
            <w:r w:rsidRPr="00653174">
              <w:rPr>
                <w:rFonts w:cstheme="minorHAnsi"/>
                <w:color w:val="221F1F"/>
                <w:w w:val="105"/>
              </w:rPr>
              <w:t>postavlja</w:t>
            </w:r>
            <w:r w:rsidRPr="00653174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653174">
              <w:rPr>
                <w:rFonts w:cstheme="minorHAnsi"/>
                <w:color w:val="221F1F"/>
                <w:w w:val="105"/>
              </w:rPr>
              <w:t>pitanja</w:t>
            </w:r>
            <w:r w:rsidRPr="00653174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653174">
              <w:rPr>
                <w:rFonts w:cstheme="minorHAnsi"/>
                <w:color w:val="221F1F"/>
                <w:w w:val="105"/>
              </w:rPr>
              <w:t>o</w:t>
            </w:r>
            <w:r w:rsidRPr="00653174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653174">
              <w:rPr>
                <w:rFonts w:cstheme="minorHAnsi"/>
                <w:color w:val="221F1F"/>
                <w:w w:val="105"/>
              </w:rPr>
              <w:t>poslušanome</w:t>
            </w:r>
            <w:r w:rsidRPr="00653174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653174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653174">
              <w:rPr>
                <w:rFonts w:cstheme="minorHAnsi"/>
                <w:color w:val="221F1F"/>
                <w:spacing w:val="-1"/>
                <w:w w:val="105"/>
              </w:rPr>
              <w:t>ks</w:t>
            </w:r>
            <w:r w:rsidRPr="00653174">
              <w:rPr>
                <w:rFonts w:cstheme="minorHAnsi"/>
                <w:color w:val="221F1F"/>
                <w:spacing w:val="-2"/>
                <w:w w:val="105"/>
              </w:rPr>
              <w:t>tu</w:t>
            </w:r>
          </w:p>
          <w:p w14:paraId="68086AB3" w14:textId="77777777" w:rsidR="002D53E7" w:rsidRPr="005607ED" w:rsidRDefault="002D53E7" w:rsidP="007D7CC6">
            <w:pPr>
              <w:pStyle w:val="Odlomakpopisa"/>
              <w:numPr>
                <w:ilvl w:val="0"/>
                <w:numId w:val="194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azumi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ulo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isnost</w:t>
            </w:r>
            <w:r w:rsidRPr="005607ED">
              <w:rPr>
                <w:rFonts w:cstheme="minorHAnsi"/>
                <w:color w:val="221F1F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slušan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245F2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3FB95751" w14:textId="77777777" w:rsidTr="002D53E7">
        <w:trPr>
          <w:trHeight w:hRule="exact" w:val="1767"/>
        </w:trPr>
        <w:tc>
          <w:tcPr>
            <w:tcW w:w="11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501463" w14:textId="77777777" w:rsidR="002D53E7" w:rsidRPr="005607ED" w:rsidRDefault="002D53E7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</w:p>
        </w:tc>
        <w:tc>
          <w:tcPr>
            <w:tcW w:w="24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02B0198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</w:t>
            </w:r>
            <w:r w:rsidRPr="005607ED">
              <w:rPr>
                <w:rFonts w:cstheme="minorHAnsi"/>
                <w:b/>
                <w:spacing w:val="-2"/>
                <w:w w:val="110"/>
              </w:rPr>
              <w:t>/</w:t>
            </w:r>
            <w:r w:rsidRPr="005607ED">
              <w:rPr>
                <w:rFonts w:cstheme="minorHAnsi"/>
                <w:b/>
                <w:spacing w:val="-1"/>
                <w:w w:val="110"/>
              </w:rPr>
              <w:t>Uče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b/>
                <w:spacing w:val="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sam</w:t>
            </w:r>
            <w:r w:rsidRPr="005607ED">
              <w:rPr>
                <w:rFonts w:cstheme="minorHAnsi"/>
                <w:b/>
                <w:spacing w:val="23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trećeg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azreda</w:t>
            </w:r>
          </w:p>
          <w:p w14:paraId="2CE8DFB7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govorna</w:t>
            </w:r>
            <w:r w:rsidRPr="005607ED">
              <w:rPr>
                <w:rFonts w:eastAsia="Calibri" w:cstheme="minorHAnsi"/>
                <w:b/>
                <w:bCs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24"/>
                <w:w w:val="11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F2093EE" w14:textId="77777777" w:rsidR="002D53E7" w:rsidRPr="005607ED" w:rsidRDefault="002D53E7" w:rsidP="007D7CC6">
            <w:pPr>
              <w:pStyle w:val="TableParagraph"/>
              <w:spacing w:line="258" w:lineRule="auto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807C6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F0993" w14:textId="77777777" w:rsidR="002D53E7" w:rsidRPr="005607ED" w:rsidRDefault="002D53E7" w:rsidP="007D7CC6">
            <w:pPr>
              <w:pStyle w:val="Odlomakpopisa"/>
              <w:numPr>
                <w:ilvl w:val="0"/>
                <w:numId w:val="19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7F0F33A6" w14:textId="77777777" w:rsidR="002D53E7" w:rsidRPr="005607ED" w:rsidRDefault="002D53E7" w:rsidP="007D7CC6">
            <w:pPr>
              <w:pStyle w:val="Odlomakpopisa"/>
              <w:numPr>
                <w:ilvl w:val="0"/>
                <w:numId w:val="19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pažljivo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uljudno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sluša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sugovornika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prekidajući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govorenju</w:t>
            </w:r>
          </w:p>
        </w:tc>
        <w:tc>
          <w:tcPr>
            <w:tcW w:w="2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EA0C18" w14:textId="325B33C6" w:rsidR="002D53E7" w:rsidRDefault="002D53E7" w:rsidP="007D7CC6">
            <w:pPr>
              <w:pStyle w:val="TableParagraph"/>
              <w:ind w:left="101"/>
              <w:rPr>
                <w:rFonts w:cstheme="minorHAnsi"/>
                <w:spacing w:val="37"/>
                <w:w w:val="113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C.1.4.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razredne</w:t>
            </w:r>
            <w:r w:rsidRPr="005607ED">
              <w:rPr>
                <w:rFonts w:cstheme="minorHAnsi"/>
                <w:w w:val="105"/>
              </w:rPr>
              <w:t xml:space="preserve"> zajednice</w:t>
            </w:r>
            <w:r>
              <w:rPr>
                <w:rFonts w:cstheme="minorHAnsi"/>
                <w:w w:val="105"/>
              </w:rPr>
              <w:t xml:space="preserve"> i</w:t>
            </w:r>
            <w:r w:rsidRPr="005607ED">
              <w:rPr>
                <w:rFonts w:cstheme="minorHAnsi"/>
                <w:spacing w:val="27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atizaciju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škole.</w:t>
            </w:r>
            <w:r w:rsidRPr="005607ED">
              <w:rPr>
                <w:rFonts w:cstheme="minorHAnsi"/>
                <w:spacing w:val="37"/>
                <w:w w:val="113"/>
              </w:rPr>
              <w:t xml:space="preserve"> </w:t>
            </w:r>
          </w:p>
          <w:p w14:paraId="053D730D" w14:textId="73ECD9A9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određuje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ciljeve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w w:val="105"/>
              </w:rPr>
              <w:t xml:space="preserve"> učenju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planira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učenje.</w:t>
            </w:r>
          </w:p>
        </w:tc>
      </w:tr>
      <w:tr w:rsidR="002D53E7" w:rsidRPr="005607ED" w14:paraId="410475B0" w14:textId="77777777" w:rsidTr="002D53E7">
        <w:trPr>
          <w:trHeight w:hRule="exact" w:val="1070"/>
        </w:trPr>
        <w:tc>
          <w:tcPr>
            <w:tcW w:w="115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4579EB5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0706F40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2468E0DD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74670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633D1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tov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zadano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slobodno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odabrano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temi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91EBFCD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66308A7B" w14:textId="77777777" w:rsidTr="002D53E7">
        <w:trPr>
          <w:trHeight w:val="2592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FED2" w14:textId="5929043B" w:rsidR="002D53E7" w:rsidRPr="005607ED" w:rsidRDefault="007567B5" w:rsidP="007D7CC6">
            <w:pPr>
              <w:ind w:left="10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pacing w:val="-1"/>
                <w:w w:val="105"/>
              </w:rPr>
              <w:lastRenderedPageBreak/>
              <w:t>3</w:t>
            </w:r>
            <w:r w:rsidR="002D53E7"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CB32" w14:textId="77777777" w:rsidR="002D53E7" w:rsidRPr="005607ED" w:rsidRDefault="002D53E7" w:rsidP="007D7CC6">
            <w:pPr>
              <w:pStyle w:val="TableParagraph"/>
              <w:spacing w:line="242" w:lineRule="exact"/>
              <w:ind w:left="101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P</w:t>
            </w:r>
            <w:r w:rsidRPr="005607ED">
              <w:rPr>
                <w:rFonts w:cstheme="minorHAnsi"/>
                <w:b/>
                <w:spacing w:val="-2"/>
                <w:w w:val="115"/>
              </w:rPr>
              <w:t>O</w:t>
            </w:r>
            <w:r w:rsidRPr="005607ED">
              <w:rPr>
                <w:rFonts w:cstheme="minorHAnsi"/>
                <w:b/>
                <w:spacing w:val="-1"/>
                <w:w w:val="115"/>
              </w:rPr>
              <w:t>SL</w:t>
            </w:r>
            <w:r w:rsidRPr="005607ED">
              <w:rPr>
                <w:rFonts w:cstheme="minorHAnsi"/>
                <w:b/>
                <w:spacing w:val="-2"/>
                <w:w w:val="115"/>
              </w:rPr>
              <w:t>IJ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21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KIŠE</w:t>
            </w:r>
            <w:r w:rsidRPr="005607ED">
              <w:rPr>
                <w:rFonts w:cstheme="minorHAnsi"/>
                <w:b/>
                <w:spacing w:val="-21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5"/>
              </w:rPr>
              <w:t>DO</w:t>
            </w:r>
            <w:r w:rsidRPr="005607ED">
              <w:rPr>
                <w:rFonts w:cstheme="minorHAnsi"/>
                <w:b/>
                <w:spacing w:val="-1"/>
                <w:w w:val="115"/>
              </w:rPr>
              <w:t>L</w:t>
            </w:r>
            <w:r w:rsidRPr="005607ED">
              <w:rPr>
                <w:rFonts w:cstheme="minorHAnsi"/>
                <w:b/>
                <w:spacing w:val="-2"/>
                <w:w w:val="115"/>
              </w:rPr>
              <w:t>AZI</w:t>
            </w:r>
          </w:p>
          <w:p w14:paraId="0DB3A34C" w14:textId="24B5AF25" w:rsidR="002D53E7" w:rsidRPr="005607ED" w:rsidRDefault="002D53E7" w:rsidP="007D7CC6">
            <w:pPr>
              <w:ind w:left="101"/>
              <w:jc w:val="both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SUNCE,</w:t>
            </w:r>
            <w:r w:rsidRPr="005607ED">
              <w:rPr>
                <w:rFonts w:cstheme="minorHAnsi"/>
                <w:b/>
                <w:spacing w:val="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Dra</w:t>
            </w:r>
            <w:r w:rsidRPr="005607ED">
              <w:rPr>
                <w:rFonts w:cstheme="minorHAnsi"/>
                <w:b/>
                <w:spacing w:val="-2"/>
                <w:w w:val="110"/>
              </w:rPr>
              <w:t>gut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>
              <w:rPr>
                <w:rFonts w:cstheme="minorHAnsi"/>
                <w:b/>
                <w:spacing w:val="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Horkić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0BA0C8" w14:textId="61165127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F8C4864" w14:textId="457F7DD8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3C1FD7F" w14:textId="346EB055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iskust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56F8393" w14:textId="59AA6588" w:rsidR="002D53E7" w:rsidRPr="00247F20" w:rsidRDefault="002D53E7" w:rsidP="007D7CC6">
            <w:pPr>
              <w:ind w:left="101"/>
            </w:pPr>
            <w:r>
              <w:t xml:space="preserve">– </w:t>
            </w:r>
            <w:r w:rsidRPr="00247F20">
              <w:t>iskazuje misli i osjećaje nakon čitanja književnoga teksta</w:t>
            </w:r>
          </w:p>
          <w:p w14:paraId="721757F2" w14:textId="77777777" w:rsidR="002D53E7" w:rsidRPr="00247F20" w:rsidRDefault="002D53E7" w:rsidP="007D7CC6">
            <w:pPr>
              <w:ind w:left="101"/>
            </w:pPr>
            <w:r w:rsidRPr="00247F20">
              <w:t>navodi sličnosti i razlike između sadržaja i teme književnoga teksta i vlastitoga životnog iskustva</w:t>
            </w:r>
          </w:p>
          <w:p w14:paraId="0495CBF0" w14:textId="69B31627" w:rsidR="002D53E7" w:rsidRPr="00247F20" w:rsidRDefault="002D53E7" w:rsidP="007D7CC6">
            <w:pPr>
              <w:ind w:left="101"/>
            </w:pPr>
            <w:r w:rsidRPr="00247F20">
              <w:t>uspoređuje misli i osjećaje nakon čitanja teksta sa zapažanjima ostalih učenika</w:t>
            </w:r>
          </w:p>
          <w:p w14:paraId="4426AA75" w14:textId="723B892B" w:rsidR="002D53E7" w:rsidRPr="005607ED" w:rsidRDefault="002D53E7" w:rsidP="007D7CC6">
            <w:pPr>
              <w:ind w:left="101"/>
              <w:rPr>
                <w:rFonts w:eastAsia="Gill Sans MT" w:cstheme="minorHAnsi"/>
                <w:w w:val="105"/>
              </w:rPr>
            </w:pPr>
            <w:r w:rsidRPr="00247F20">
              <w:t>– prepoznaje etičke vrijednosti teksta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DD4A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B.2.2.A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opisu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promjene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sebi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ima.</w:t>
            </w:r>
          </w:p>
          <w:p w14:paraId="1A66229F" w14:textId="731A3D2B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</w:tc>
      </w:tr>
      <w:tr w:rsidR="002D53E7" w:rsidRPr="005607ED" w14:paraId="763C3B16" w14:textId="77777777" w:rsidTr="002D53E7">
        <w:trPr>
          <w:trHeight w:hRule="exact" w:val="1146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E024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7EDA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982665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F05C92E" w14:textId="5C53DD74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34F1EEF" w14:textId="77777777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C03D768" w14:textId="11E2D12E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879F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133E3AE3" w14:textId="77777777" w:rsidTr="002D53E7">
        <w:trPr>
          <w:trHeight w:val="549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BBCB" w14:textId="6EC5C757" w:rsidR="002D53E7" w:rsidRPr="005607ED" w:rsidRDefault="007567B5" w:rsidP="007D7CC6">
            <w:pPr>
              <w:ind w:left="10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pacing w:val="-1"/>
                <w:w w:val="105"/>
              </w:rPr>
              <w:t>4</w:t>
            </w:r>
            <w:r w:rsidR="002D53E7"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5ABB" w14:textId="77777777" w:rsidR="002D53E7" w:rsidRPr="005607ED" w:rsidRDefault="002D53E7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on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  <w:p w14:paraId="7FF30DC5" w14:textId="17755637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 xml:space="preserve">  2. razreda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(</w:t>
            </w:r>
            <w:r w:rsidRPr="005607ED">
              <w:rPr>
                <w:rFonts w:cstheme="minorHAnsi"/>
                <w:b/>
                <w:spacing w:val="-1"/>
                <w:w w:val="105"/>
              </w:rPr>
              <w:t>1</w:t>
            </w:r>
            <w:r w:rsidRPr="005607ED">
              <w:rPr>
                <w:rFonts w:cstheme="minorHAnsi"/>
                <w:b/>
                <w:spacing w:val="-2"/>
                <w:w w:val="105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8293344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  <w:spacing w:val="22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</w:t>
            </w:r>
            <w:r w:rsidRPr="005607ED">
              <w:rPr>
                <w:rFonts w:cstheme="minorHAnsi"/>
                <w:spacing w:val="-2"/>
              </w:rPr>
              <w:t>EZ</w:t>
            </w:r>
            <w:r w:rsidRPr="005607ED">
              <w:rPr>
                <w:rFonts w:cstheme="minorHAnsi"/>
                <w:spacing w:val="-1"/>
              </w:rPr>
              <w:t>I</w:t>
            </w:r>
            <w:r w:rsidRPr="005607ED">
              <w:rPr>
                <w:rFonts w:cstheme="minorHAnsi"/>
                <w:spacing w:val="-2"/>
              </w:rPr>
              <w:t xml:space="preserve">K </w:t>
            </w:r>
            <w:r w:rsidRPr="005607ED">
              <w:rPr>
                <w:rFonts w:cstheme="minorHAnsi"/>
                <w:spacing w:val="-2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</w:p>
          <w:p w14:paraId="2A643328" w14:textId="7423B023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w w:val="95"/>
              </w:rPr>
              <w:t>KOMUNIK</w:t>
            </w:r>
            <w:r w:rsidRPr="005607ED">
              <w:rPr>
                <w:rFonts w:cstheme="minorHAnsi"/>
                <w:spacing w:val="-2"/>
              </w:rPr>
              <w:t>AC</w:t>
            </w:r>
            <w:r w:rsidRPr="005607ED">
              <w:rPr>
                <w:rFonts w:cstheme="minorHAnsi"/>
                <w:spacing w:val="-1"/>
              </w:rPr>
              <w:t>IJ</w:t>
            </w:r>
            <w:r w:rsidRPr="005607ED">
              <w:rPr>
                <w:rFonts w:cstheme="minorHAnsi"/>
                <w:spacing w:val="-2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10B5148" w14:textId="227917FA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A3A2980" w14:textId="1A998D77" w:rsidR="002D53E7" w:rsidRPr="005607ED" w:rsidRDefault="002D53E7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Calibri" w:cstheme="minorHAnsi"/>
                <w:color w:val="221F1F"/>
              </w:rPr>
              <w:t>–</w:t>
            </w:r>
            <w:r w:rsidRPr="005607ED">
              <w:rPr>
                <w:rFonts w:eastAsia="Calibri"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točno</w:t>
            </w:r>
            <w:r w:rsidRPr="005607ED">
              <w:rPr>
                <w:rFonts w:eastAsia="Calibri"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izgovara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ogledne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i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česte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</w:rPr>
              <w:t>riječi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koje</w:t>
            </w:r>
            <w:r w:rsidRPr="005607ED">
              <w:rPr>
                <w:rFonts w:eastAsia="Calibri" w:cstheme="minorHAnsi"/>
                <w:color w:val="221F1F"/>
                <w:spacing w:val="25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su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dio</w:t>
            </w:r>
            <w:r w:rsidRPr="005607ED">
              <w:rPr>
                <w:rFonts w:eastAsia="Calibri"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</w:rPr>
              <w:t>aktivnoga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</w:rPr>
              <w:t>rječnika</w:t>
            </w:r>
            <w:r w:rsidRPr="005607ED">
              <w:rPr>
                <w:rFonts w:eastAsia="Calibri"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u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</w:rPr>
              <w:t>kojima</w:t>
            </w:r>
            <w:r w:rsidRPr="005607ED">
              <w:rPr>
                <w:rFonts w:eastAsia="Calibri"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su</w:t>
            </w:r>
            <w:r w:rsidRPr="005607ED">
              <w:rPr>
                <w:rFonts w:eastAsia="Calibri" w:cstheme="minorHAnsi"/>
                <w:color w:val="221F1F"/>
                <w:spacing w:val="41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</w:rPr>
              <w:t>glasovi</w:t>
            </w:r>
            <w:r w:rsidRPr="005607ED">
              <w:rPr>
                <w:rFonts w:eastAsia="Calibri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</w:rPr>
              <w:t>č,</w:t>
            </w:r>
            <w:r w:rsidRPr="005607ED">
              <w:rPr>
                <w:rFonts w:eastAsia="Cambria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</w:rPr>
              <w:t>ć,</w:t>
            </w:r>
            <w:r w:rsidRPr="005607ED">
              <w:rPr>
                <w:rFonts w:eastAsia="Cambria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  <w:spacing w:val="-1"/>
              </w:rPr>
              <w:t>dž,</w:t>
            </w:r>
            <w:r w:rsidRPr="005607ED">
              <w:rPr>
                <w:rFonts w:eastAsia="Cambria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  <w:spacing w:val="-1"/>
              </w:rPr>
              <w:t>đ,</w:t>
            </w:r>
            <w:r w:rsidRPr="005607ED">
              <w:rPr>
                <w:rFonts w:eastAsia="Cambria"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eastAsia="Cambria" w:cstheme="minorHAnsi"/>
                <w:color w:val="221F1F"/>
              </w:rPr>
              <w:t>ije/je/e/i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5942" w14:textId="77777777" w:rsidR="002D53E7" w:rsidRPr="005607ED" w:rsidRDefault="002D53E7" w:rsidP="007D7CC6">
            <w:pPr>
              <w:ind w:left="101"/>
              <w:rPr>
                <w:rFonts w:eastAsia="Calibri" w:cstheme="minorHAnsi"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uku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A.2.2. </w:t>
            </w:r>
            <w:r w:rsidRPr="005607ED">
              <w:rPr>
                <w:rFonts w:eastAsia="Calibri" w:cstheme="minorHAnsi"/>
                <w:w w:val="105"/>
              </w:rPr>
              <w:t>Primjena</w:t>
            </w:r>
            <w:r w:rsidRPr="005607ED">
              <w:rPr>
                <w:rFonts w:eastAsia="Calibri" w:cstheme="minorHAnsi"/>
                <w:spacing w:val="2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teg</w:t>
            </w:r>
            <w:r w:rsidRPr="005607ED">
              <w:rPr>
                <w:rFonts w:eastAsia="Calibri" w:cstheme="minorHAnsi"/>
                <w:spacing w:val="-1"/>
                <w:w w:val="105"/>
              </w:rPr>
              <w:t>ija</w:t>
            </w:r>
            <w:r w:rsidRPr="005607ED">
              <w:rPr>
                <w:rFonts w:eastAsia="Calibri" w:cstheme="minorHAnsi"/>
                <w:w w:val="105"/>
              </w:rPr>
              <w:t xml:space="preserve"> učenja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ješa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anje</w:t>
            </w:r>
            <w:r w:rsidRPr="005607ED">
              <w:rPr>
                <w:rFonts w:eastAsia="Calibri" w:cstheme="minorHAnsi"/>
                <w:spacing w:val="31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problema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Učenik</w:t>
            </w:r>
            <w:r w:rsidRPr="005607ED">
              <w:rPr>
                <w:rFonts w:eastAsia="Calibri"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primjenjuje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teg</w:t>
            </w:r>
            <w:r w:rsidRPr="005607ED">
              <w:rPr>
                <w:rFonts w:eastAsia="Calibri" w:cstheme="minorHAnsi"/>
                <w:spacing w:val="-1"/>
                <w:w w:val="105"/>
              </w:rPr>
              <w:t>ije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učenja</w:t>
            </w:r>
            <w:r w:rsidRPr="005607ED">
              <w:rPr>
                <w:rFonts w:eastAsia="Calibri"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eastAsia="Calibri" w:cstheme="minorHAnsi"/>
                <w:spacing w:val="-1"/>
                <w:w w:val="105"/>
              </w:rPr>
              <w:t>ješa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probleme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svim</w:t>
            </w:r>
          </w:p>
          <w:p w14:paraId="7456CE04" w14:textId="118E9D3E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područjima učenja uz praćenje i podršku učitelja. osr A.2.3.  Razvija osobne potencijale.</w:t>
            </w:r>
          </w:p>
        </w:tc>
      </w:tr>
      <w:tr w:rsidR="002D53E7" w:rsidRPr="005607ED" w14:paraId="5D2F9115" w14:textId="77777777" w:rsidTr="002D53E7">
        <w:trPr>
          <w:trHeight w:hRule="exact" w:val="2138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446F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144B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A83D0B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93A8C07" w14:textId="1D315D34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A.3.4.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piše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vođenim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pisanjem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skladu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temom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9D14D11" w14:textId="31764859" w:rsidR="002D53E7" w:rsidRPr="005607ED" w:rsidRDefault="002D53E7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</w:rPr>
              <w:t>– piše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ogledne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i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česte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riječi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koje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su</w:t>
            </w:r>
            <w:r w:rsidRPr="005607ED">
              <w:rPr>
                <w:rFonts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dio</w:t>
            </w:r>
            <w:r w:rsidRPr="005607ED">
              <w:rPr>
                <w:rFonts w:cstheme="minorHAnsi"/>
                <w:color w:val="221F1F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aktivnoga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rječnika</w:t>
            </w:r>
            <w:r w:rsidRPr="005607ED">
              <w:rPr>
                <w:rFonts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kojima</w:t>
            </w:r>
            <w:r w:rsidRPr="005607ED">
              <w:rPr>
                <w:rFonts w:cstheme="minorHAnsi"/>
                <w:color w:val="221F1F"/>
                <w:spacing w:val="-3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su</w:t>
            </w:r>
            <w:r w:rsidRPr="005607ED">
              <w:rPr>
                <w:rFonts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glasovi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i/>
                <w:color w:val="221F1F"/>
              </w:rPr>
              <w:t>č,</w:t>
            </w:r>
            <w:r w:rsidRPr="005607ED">
              <w:rPr>
                <w:rFonts w:cstheme="minorHAnsi"/>
                <w:i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i/>
                <w:color w:val="221F1F"/>
              </w:rPr>
              <w:t>ć,</w:t>
            </w:r>
            <w:r w:rsidRPr="005607ED">
              <w:rPr>
                <w:rFonts w:cstheme="minorHAnsi"/>
                <w:i/>
                <w:color w:val="221F1F"/>
                <w:spacing w:val="34"/>
                <w:w w:val="99"/>
              </w:rPr>
              <w:t xml:space="preserve"> </w:t>
            </w:r>
            <w:r w:rsidRPr="005607ED">
              <w:rPr>
                <w:rFonts w:cstheme="minorHAnsi"/>
                <w:i/>
                <w:color w:val="221F1F"/>
              </w:rPr>
              <w:t>dž,</w:t>
            </w:r>
            <w:r w:rsidRPr="005607ED">
              <w:rPr>
                <w:rFonts w:cstheme="minorHAnsi"/>
                <w:i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i/>
                <w:color w:val="221F1F"/>
              </w:rPr>
              <w:t>đ,</w:t>
            </w:r>
            <w:r w:rsidRPr="005607ED">
              <w:rPr>
                <w:rFonts w:cstheme="minorHAnsi"/>
                <w:i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i/>
                <w:color w:val="221F1F"/>
                <w:spacing w:val="-1"/>
              </w:rPr>
              <w:t>ije/je/e/i</w:t>
            </w:r>
            <w:r w:rsidRPr="005607ED">
              <w:rPr>
                <w:rFonts w:cstheme="minorHAnsi"/>
                <w:i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(umanjenice,</w:t>
            </w:r>
            <w:r w:rsidRPr="005607ED">
              <w:rPr>
                <w:rFonts w:cstheme="minorHAnsi"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uvećanice,</w:t>
            </w:r>
            <w:r w:rsidRPr="005607ED">
              <w:rPr>
                <w:rFonts w:cstheme="minorHAnsi"/>
                <w:color w:val="221F1F"/>
                <w:spacing w:val="50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zanimanja)</w:t>
            </w:r>
          </w:p>
          <w:p w14:paraId="161AAD25" w14:textId="37F3FF33" w:rsidR="002D53E7" w:rsidRPr="005607ED" w:rsidRDefault="002D53E7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color w:val="221F1F"/>
              </w:rPr>
              <w:t>– piše</w:t>
            </w:r>
            <w:r w:rsidRPr="005607ED">
              <w:rPr>
                <w:rFonts w:cstheme="minorHAnsi"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veliko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početno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slovo:</w:t>
            </w:r>
            <w:r w:rsidRPr="005607ED">
              <w:rPr>
                <w:rFonts w:cstheme="minorHAnsi"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imena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ulica,</w:t>
            </w:r>
            <w:r w:rsidRPr="005607ED">
              <w:rPr>
                <w:rFonts w:cstheme="minorHAnsi"/>
                <w:color w:val="221F1F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trgova,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naseljenih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mjesta,</w:t>
            </w:r>
            <w:r w:rsidRPr="005607ED">
              <w:rPr>
                <w:rFonts w:cstheme="minorHAnsi"/>
                <w:color w:val="221F1F"/>
                <w:spacing w:val="-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voda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i</w:t>
            </w:r>
            <w:r w:rsidRPr="005607ED">
              <w:rPr>
                <w:rFonts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gora,</w:t>
            </w:r>
            <w:r w:rsidRPr="005607ED">
              <w:rPr>
                <w:rFonts w:cstheme="minorHAnsi"/>
                <w:color w:val="221F1F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ustanova</w:t>
            </w:r>
            <w:r w:rsidRPr="005607ED">
              <w:rPr>
                <w:rFonts w:cstheme="minorHAnsi"/>
                <w:color w:val="221F1F"/>
                <w:spacing w:val="-7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užem</w:t>
            </w:r>
            <w:r w:rsidRPr="005607ED">
              <w:rPr>
                <w:rFonts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okružju;</w:t>
            </w:r>
            <w:r w:rsidRPr="005607ED">
              <w:rPr>
                <w:rFonts w:cstheme="minorHAnsi"/>
                <w:color w:val="221F1F"/>
                <w:spacing w:val="-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</w:rPr>
              <w:t>imena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knjiga</w:t>
            </w:r>
            <w:r w:rsidRPr="005607ED">
              <w:rPr>
                <w:rFonts w:cstheme="minorHAnsi"/>
                <w:color w:val="221F1F"/>
                <w:spacing w:val="-4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i</w:t>
            </w:r>
            <w:r w:rsidRPr="005607ED">
              <w:rPr>
                <w:rFonts w:cstheme="minorHAnsi"/>
                <w:color w:val="221F1F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  <w:color w:val="221F1F"/>
              </w:rPr>
              <w:t>novina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0FE7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0ACBF792" w14:textId="77777777" w:rsidTr="002D53E7">
        <w:trPr>
          <w:trHeight w:hRule="exact" w:val="3005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C57F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5E12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9BB693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1B7FDAB" w14:textId="5EDF6B5E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školskim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rukopisnim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slova,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rečenice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ojem.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C26DFD9" w14:textId="11CA30BC" w:rsidR="002D53E7" w:rsidRPr="005607ED" w:rsidRDefault="002D53E7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– r</w:t>
            </w:r>
            <w:r w:rsidRPr="005607ED">
              <w:rPr>
                <w:rFonts w:cstheme="minorHAnsi"/>
                <w:spacing w:val="-1"/>
                <w:w w:val="110"/>
              </w:rPr>
              <w:t>azl</w:t>
            </w:r>
            <w:r w:rsidRPr="005607ED">
              <w:rPr>
                <w:rFonts w:cstheme="minorHAnsi"/>
                <w:spacing w:val="-2"/>
                <w:w w:val="110"/>
              </w:rPr>
              <w:t>ikuje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pojam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g</w:t>
            </w:r>
            <w:r w:rsidRPr="005607ED">
              <w:rPr>
                <w:rFonts w:cstheme="minorHAnsi"/>
                <w:spacing w:val="-1"/>
                <w:w w:val="110"/>
              </w:rPr>
              <w:t>las,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slovo,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og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</w:t>
            </w:r>
          </w:p>
          <w:p w14:paraId="3A66547C" w14:textId="145380CD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pisanju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 slogove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retka;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upotrebljava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spojnicu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kod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ljanja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slogove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02C3EBEC" w14:textId="61729410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piše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</w:t>
            </w:r>
            <w:r w:rsidRPr="005607ED">
              <w:rPr>
                <w:rFonts w:cstheme="minorHAnsi"/>
                <w:spacing w:val="-2"/>
                <w:w w:val="105"/>
              </w:rPr>
              <w:t>ivotin</w:t>
            </w:r>
            <w:r w:rsidRPr="005607ED">
              <w:rPr>
                <w:rFonts w:cstheme="minorHAnsi"/>
                <w:spacing w:val="-1"/>
                <w:w w:val="105"/>
              </w:rPr>
              <w:t>ja,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blagdana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aznika,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34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trgova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bližem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</w:t>
            </w:r>
          </w:p>
          <w:p w14:paraId="7A8B61E8" w14:textId="3AE4BC97" w:rsidR="002D53E7" w:rsidRPr="005607ED" w:rsidRDefault="002D53E7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piše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w w:val="105"/>
              </w:rPr>
              <w:t xml:space="preserve"> su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laso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i/>
                <w:w w:val="105"/>
              </w:rPr>
              <w:t>č,</w:t>
            </w:r>
            <w:r w:rsidRPr="005607ED">
              <w:rPr>
                <w:rFonts w:cstheme="minorHAnsi"/>
                <w:i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i/>
                <w:w w:val="105"/>
              </w:rPr>
              <w:t>ć,</w:t>
            </w:r>
            <w:r w:rsidRPr="005607ED">
              <w:rPr>
                <w:rFonts w:cstheme="minorHAnsi"/>
                <w:i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i/>
                <w:w w:val="105"/>
              </w:rPr>
              <w:t>dž,</w:t>
            </w:r>
            <w:r w:rsidRPr="005607ED">
              <w:rPr>
                <w:rFonts w:cstheme="minorHAnsi"/>
                <w:i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i/>
                <w:w w:val="105"/>
              </w:rPr>
              <w:t>đ,</w:t>
            </w:r>
            <w:r w:rsidRPr="005607ED">
              <w:rPr>
                <w:rFonts w:cstheme="minorHAnsi"/>
                <w:i/>
                <w:spacing w:val="-1"/>
                <w:w w:val="105"/>
              </w:rPr>
              <w:t xml:space="preserve"> ije</w:t>
            </w:r>
            <w:r w:rsidRPr="005607ED">
              <w:rPr>
                <w:rFonts w:cstheme="minorHAnsi"/>
                <w:i/>
                <w:spacing w:val="-2"/>
                <w:w w:val="105"/>
              </w:rPr>
              <w:t>/</w:t>
            </w:r>
            <w:r w:rsidRPr="005607ED">
              <w:rPr>
                <w:rFonts w:cstheme="minorHAnsi"/>
                <w:i/>
                <w:spacing w:val="-1"/>
                <w:w w:val="105"/>
              </w:rPr>
              <w:t>je</w:t>
            </w:r>
            <w:r w:rsidRPr="005607ED">
              <w:rPr>
                <w:rFonts w:cstheme="minorHAnsi"/>
                <w:i/>
                <w:spacing w:val="-2"/>
                <w:w w:val="105"/>
              </w:rPr>
              <w:t>/e/i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0AD9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67BAB5F4" w14:textId="77777777" w:rsidTr="002D53E7">
        <w:trPr>
          <w:trHeight w:hRule="exact" w:val="1984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7435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03B3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0BB9D4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0E4BEA6" w14:textId="42C86046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A.2.5.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21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upotrebljava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objašnjava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riječi,</w:t>
            </w:r>
            <w:r w:rsidRPr="005607ED">
              <w:rPr>
                <w:rFonts w:cstheme="minorHAnsi"/>
                <w:spacing w:val="3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sintagme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rečenice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skladu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komunikacijskom</w:t>
            </w:r>
            <w:r w:rsidRPr="005607ED">
              <w:rPr>
                <w:rFonts w:cstheme="minorHAnsi"/>
                <w:spacing w:val="-24"/>
              </w:rPr>
              <w:t xml:space="preserve"> </w:t>
            </w:r>
            <w:r w:rsidRPr="005607ED">
              <w:rPr>
                <w:rFonts w:cstheme="minorHAnsi"/>
              </w:rPr>
              <w:t>situacijom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C22462F" w14:textId="78872EC6" w:rsidR="002D53E7" w:rsidRPr="005607ED" w:rsidRDefault="002D53E7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izjavnu,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upitnu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uskličnu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jesnu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niječnu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rečenicu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69EB2A00" w14:textId="1616799B" w:rsidR="002D53E7" w:rsidRPr="005607ED" w:rsidRDefault="002D53E7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stvara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piše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izjavne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(potvrdne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niječne),</w:t>
            </w:r>
            <w:r w:rsidRPr="005607ED">
              <w:rPr>
                <w:rFonts w:cstheme="minorHAnsi"/>
                <w:spacing w:val="3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upitne,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usklične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rečenice</w:t>
            </w:r>
          </w:p>
          <w:p w14:paraId="1272CED5" w14:textId="4B3299A3" w:rsidR="002D53E7" w:rsidRPr="005607ED" w:rsidRDefault="002D53E7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ogledne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česte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imenice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konkretnim</w:t>
            </w:r>
            <w:r w:rsidRPr="005607ED">
              <w:rPr>
                <w:rFonts w:cstheme="minorHAnsi"/>
                <w:spacing w:val="-20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značenjem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83D7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7567B5" w:rsidRPr="005607ED" w14:paraId="26B20D43" w14:textId="77777777" w:rsidTr="00993756">
        <w:trPr>
          <w:trHeight w:hRule="exact" w:val="1729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03DD" w14:textId="47311AB0" w:rsidR="007567B5" w:rsidRPr="005607ED" w:rsidRDefault="007567B5" w:rsidP="0099375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>
              <w:rPr>
                <w:rFonts w:cstheme="minorHAnsi"/>
                <w:b/>
                <w:color w:val="FF0000"/>
                <w:spacing w:val="-1"/>
                <w:w w:val="105"/>
              </w:rPr>
              <w:t>5</w:t>
            </w: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t>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F1E8" w14:textId="77777777" w:rsidR="007567B5" w:rsidRPr="005607ED" w:rsidRDefault="007567B5" w:rsidP="0099375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icijal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color w:val="FF0000"/>
                <w:spacing w:val="-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rov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je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A1A02BC" w14:textId="77777777" w:rsidR="007567B5" w:rsidRPr="005607ED" w:rsidRDefault="007567B5" w:rsidP="00993756">
            <w:pPr>
              <w:pStyle w:val="TableParagraph"/>
              <w:spacing w:line="258" w:lineRule="auto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2E7BBA4" w14:textId="77777777" w:rsidR="007567B5" w:rsidRPr="005607ED" w:rsidRDefault="007567B5" w:rsidP="00993756">
            <w:pPr>
              <w:pStyle w:val="TableParagraph"/>
              <w:spacing w:line="258" w:lineRule="auto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F165825" w14:textId="77777777" w:rsidR="007567B5" w:rsidRPr="005607ED" w:rsidRDefault="007567B5" w:rsidP="0099375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7406DEB" w14:textId="77777777" w:rsidR="007567B5" w:rsidRPr="005607ED" w:rsidRDefault="007567B5" w:rsidP="00993756">
            <w:pPr>
              <w:pStyle w:val="Odlomakpopisa"/>
              <w:numPr>
                <w:ilvl w:val="0"/>
                <w:numId w:val="19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1DC58832" w14:textId="77777777" w:rsidR="007567B5" w:rsidRPr="005607ED" w:rsidRDefault="007567B5" w:rsidP="00993756">
            <w:pPr>
              <w:pStyle w:val="Odlomakpopisa"/>
              <w:numPr>
                <w:ilvl w:val="0"/>
                <w:numId w:val="192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3E06A601" w14:textId="77777777" w:rsidR="007567B5" w:rsidRPr="005607ED" w:rsidRDefault="007567B5" w:rsidP="00993756">
            <w:pPr>
              <w:pStyle w:val="Odlomakpopisa"/>
              <w:numPr>
                <w:ilvl w:val="0"/>
                <w:numId w:val="19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44EA" w14:textId="77777777" w:rsidR="007567B5" w:rsidRPr="005607ED" w:rsidRDefault="007567B5" w:rsidP="0099375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koliko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koliko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zadatak.</w:t>
            </w:r>
          </w:p>
          <w:p w14:paraId="512F8299" w14:textId="77777777" w:rsidR="007567B5" w:rsidRPr="005607ED" w:rsidRDefault="007567B5" w:rsidP="0099375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osobine, </w:t>
            </w:r>
            <w:r w:rsidRPr="005607ED">
              <w:rPr>
                <w:rFonts w:cstheme="minorHAnsi"/>
                <w:spacing w:val="-1"/>
                <w:w w:val="105"/>
              </w:rPr>
              <w:t>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ehe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ehe</w:t>
            </w:r>
          </w:p>
        </w:tc>
      </w:tr>
      <w:tr w:rsidR="007567B5" w:rsidRPr="005607ED" w14:paraId="02A8375F" w14:textId="77777777" w:rsidTr="00993756">
        <w:trPr>
          <w:trHeight w:hRule="exact" w:val="2521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897A" w14:textId="77777777" w:rsidR="007567B5" w:rsidRPr="005607ED" w:rsidRDefault="007567B5" w:rsidP="0099375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C165" w14:textId="77777777" w:rsidR="007567B5" w:rsidRPr="005607ED" w:rsidRDefault="007567B5" w:rsidP="0099375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E122BE" w14:textId="77777777" w:rsidR="007567B5" w:rsidRPr="005607ED" w:rsidRDefault="007567B5" w:rsidP="0099375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0FED82B" w14:textId="77777777" w:rsidR="007567B5" w:rsidRPr="005607ED" w:rsidRDefault="007567B5" w:rsidP="0099375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školskim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rukopisnim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slova,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rečenice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ojem.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BB7E147" w14:textId="77777777" w:rsidR="007567B5" w:rsidRPr="005607ED" w:rsidRDefault="007567B5" w:rsidP="00993756">
            <w:pPr>
              <w:pStyle w:val="TableParagraph"/>
              <w:ind w:left="101"/>
              <w:rPr>
                <w:rFonts w:eastAsia="Calibri" w:cstheme="minorHAnsi"/>
                <w:spacing w:val="-1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pisanju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asta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lja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slogove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aju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retka;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upotrebljava</w:t>
            </w:r>
            <w:r w:rsidRPr="005607ED">
              <w:rPr>
                <w:rFonts w:eastAsia="Calibri"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pravopisni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znak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spojnicu</w:t>
            </w:r>
            <w:r w:rsidRPr="005607ED">
              <w:rPr>
                <w:rFonts w:eastAsia="Calibri" w:cstheme="minorHAnsi"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kod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avl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an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slogove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aju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</w:p>
          <w:p w14:paraId="584A6424" w14:textId="77777777" w:rsidR="007567B5" w:rsidRPr="005607ED" w:rsidRDefault="007567B5" w:rsidP="0099375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veliko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početno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slovo: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imena</w:t>
            </w:r>
            <w:r w:rsidRPr="005607ED">
              <w:rPr>
                <w:rFonts w:eastAsia="Calibri"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ž</w:t>
            </w:r>
            <w:r w:rsidRPr="005607ED">
              <w:rPr>
                <w:rFonts w:eastAsia="Calibri" w:cstheme="minorHAnsi"/>
                <w:spacing w:val="-2"/>
                <w:w w:val="105"/>
              </w:rPr>
              <w:t>ivotin</w:t>
            </w:r>
            <w:r w:rsidRPr="005607ED">
              <w:rPr>
                <w:rFonts w:eastAsia="Calibri" w:cstheme="minorHAnsi"/>
                <w:spacing w:val="-1"/>
                <w:w w:val="105"/>
              </w:rPr>
              <w:t>ja,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blagdana</w:t>
            </w:r>
            <w:r w:rsidRPr="005607ED">
              <w:rPr>
                <w:rFonts w:eastAsia="Calibri" w:cstheme="minorHAnsi"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aznika,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ulica,</w:t>
            </w:r>
            <w:r w:rsidRPr="005607ED">
              <w:rPr>
                <w:rFonts w:eastAsia="Calibri" w:cstheme="minorHAnsi"/>
                <w:spacing w:val="34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trgova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naseljenih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mjesta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bližem</w:t>
            </w:r>
            <w:r w:rsidRPr="005607ED">
              <w:rPr>
                <w:rFonts w:eastAsia="Calibri"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užju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A2F4" w14:textId="77777777" w:rsidR="007567B5" w:rsidRPr="005607ED" w:rsidRDefault="007567B5" w:rsidP="00993756">
            <w:pPr>
              <w:ind w:left="101"/>
              <w:rPr>
                <w:rFonts w:cstheme="minorHAnsi"/>
              </w:rPr>
            </w:pPr>
          </w:p>
        </w:tc>
      </w:tr>
      <w:tr w:rsidR="007567B5" w:rsidRPr="005607ED" w14:paraId="771FA722" w14:textId="77777777" w:rsidTr="00993756">
        <w:trPr>
          <w:trHeight w:val="1661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0A60EAFE" w14:textId="565DA5F0" w:rsidR="007567B5" w:rsidRPr="005607ED" w:rsidRDefault="007567B5" w:rsidP="00993756">
            <w:pPr>
              <w:ind w:left="101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pacing w:val="-1"/>
                <w:w w:val="105"/>
              </w:rPr>
              <w:t>6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323BD96" w14:textId="77777777" w:rsidR="007567B5" w:rsidRPr="005607ED" w:rsidRDefault="007567B5" w:rsidP="00993756">
            <w:pPr>
              <w:ind w:left="101"/>
              <w:rPr>
                <w:rFonts w:cstheme="minorHAnsi"/>
                <w:b/>
                <w:spacing w:val="28"/>
                <w:w w:val="107"/>
              </w:rPr>
            </w:pPr>
            <w:r w:rsidRPr="005607ED">
              <w:rPr>
                <w:rFonts w:cstheme="minorHAnsi"/>
                <w:b/>
                <w:color w:val="00B05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Analiza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in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icijal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b/>
                <w:spacing w:val="28"/>
                <w:w w:val="107"/>
              </w:rPr>
              <w:t xml:space="preserve">  </w:t>
            </w:r>
          </w:p>
          <w:p w14:paraId="4D2CED83" w14:textId="77777777" w:rsidR="007567B5" w:rsidRPr="005607ED" w:rsidRDefault="007567B5" w:rsidP="00993756">
            <w:pPr>
              <w:ind w:left="101"/>
              <w:rPr>
                <w:rFonts w:cstheme="minorHAnsi"/>
                <w:color w:val="00B050"/>
              </w:rPr>
            </w:pPr>
            <w:r w:rsidRPr="005607ED">
              <w:rPr>
                <w:rFonts w:cstheme="minorHAnsi"/>
                <w:b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provj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era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FA096D3" w14:textId="77777777" w:rsidR="007567B5" w:rsidRPr="005607ED" w:rsidRDefault="007567B5" w:rsidP="0099375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5EC70D7E" w14:textId="77777777" w:rsidR="007567B5" w:rsidRPr="005607ED" w:rsidRDefault="007567B5" w:rsidP="0099375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D89BF" w14:textId="77777777" w:rsidR="007567B5" w:rsidRPr="005607ED" w:rsidRDefault="007567B5" w:rsidP="0099375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A183D" w14:textId="77777777" w:rsidR="007567B5" w:rsidRPr="00247F20" w:rsidRDefault="007567B5" w:rsidP="00993756">
            <w:pPr>
              <w:ind w:left="101"/>
            </w:pPr>
            <w:r>
              <w:rPr>
                <w:rFonts w:cstheme="minorHAnsi"/>
                <w:w w:val="105"/>
              </w:rPr>
              <w:t>–</w:t>
            </w:r>
            <w:r w:rsidRPr="00247F20">
              <w:t xml:space="preserve"> čita rečenice primjerene početnomu opismenjavanju</w:t>
            </w:r>
          </w:p>
          <w:p w14:paraId="2700AA50" w14:textId="77777777" w:rsidR="007567B5" w:rsidRPr="00247F20" w:rsidRDefault="007567B5" w:rsidP="00993756">
            <w:pPr>
              <w:ind w:left="101"/>
            </w:pPr>
            <w:r w:rsidRPr="00247F20">
              <w:t>– postavlja pitanja primjereno početnom opismenjavanju</w:t>
            </w:r>
          </w:p>
          <w:p w14:paraId="5F9283D8" w14:textId="77777777" w:rsidR="007567B5" w:rsidRPr="005607ED" w:rsidRDefault="007567B5" w:rsidP="00993756">
            <w:pPr>
              <w:ind w:left="101"/>
              <w:rPr>
                <w:rFonts w:eastAsia="Calibri" w:cstheme="minorHAnsi"/>
              </w:rPr>
            </w:pPr>
            <w:r w:rsidRPr="00247F20">
              <w:t>– odgovara na jednostavna pitanja nakon čitanja teksta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12D8EBEF" w14:textId="77777777" w:rsidR="007567B5" w:rsidRPr="00F363F1" w:rsidRDefault="007567B5" w:rsidP="00993756">
            <w:pPr>
              <w:ind w:left="101"/>
            </w:pPr>
            <w:r w:rsidRPr="00F363F1">
              <w:rPr>
                <w:b/>
                <w:bCs/>
              </w:rPr>
              <w:t xml:space="preserve">uku B.2.3. </w:t>
            </w:r>
            <w:r w:rsidRPr="00F363F1">
              <w:t>Uz podršku učitelja, ali i samostalno, prema potrebi učenik mijenja plan ili pristup učenju.</w:t>
            </w:r>
          </w:p>
          <w:p w14:paraId="26DFE9F8" w14:textId="77777777" w:rsidR="007567B5" w:rsidRPr="005607ED" w:rsidRDefault="007567B5" w:rsidP="0099375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goo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C.2.3.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lastRenderedPageBreak/>
              <w:t>kvalitetu</w:t>
            </w:r>
            <w:r w:rsidRPr="005607ED">
              <w:rPr>
                <w:rFonts w:cstheme="minorHAnsi"/>
                <w:spacing w:val="25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školi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atizaciju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škole.</w:t>
            </w:r>
          </w:p>
        </w:tc>
      </w:tr>
      <w:tr w:rsidR="007567B5" w:rsidRPr="005607ED" w14:paraId="0AEAE7D1" w14:textId="77777777" w:rsidTr="00993756">
        <w:trPr>
          <w:trHeight w:hRule="exact" w:val="2715"/>
        </w:trPr>
        <w:tc>
          <w:tcPr>
            <w:tcW w:w="115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45BAD9A" w14:textId="77777777" w:rsidR="007567B5" w:rsidRPr="005607ED" w:rsidRDefault="007567B5" w:rsidP="0099375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C1FB64D" w14:textId="77777777" w:rsidR="007567B5" w:rsidRPr="005607ED" w:rsidRDefault="007567B5" w:rsidP="00993756">
            <w:pPr>
              <w:ind w:left="101"/>
              <w:rPr>
                <w:rFonts w:cstheme="minorHAnsi"/>
                <w:color w:val="00B050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07A17B26" w14:textId="77777777" w:rsidR="007567B5" w:rsidRPr="005607ED" w:rsidRDefault="007567B5" w:rsidP="0099375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E05BE" w14:textId="77777777" w:rsidR="007567B5" w:rsidRPr="005607ED" w:rsidRDefault="007567B5" w:rsidP="0099375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OŠ</w:t>
            </w:r>
            <w:r w:rsidRPr="005607ED">
              <w:rPr>
                <w:rFonts w:cstheme="minorHAnsi"/>
                <w:b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HJ</w:t>
            </w:r>
            <w:r w:rsidRPr="005607ED">
              <w:rPr>
                <w:rFonts w:cstheme="minorHAnsi"/>
                <w:b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A.2.4.</w:t>
            </w:r>
            <w:r w:rsidRPr="005607ED">
              <w:rPr>
                <w:rFonts w:cstheme="minorHAnsi"/>
                <w:b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školskim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rukopisnim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slova,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rečenice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ojem.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F38EB" w14:textId="77777777" w:rsidR="007567B5" w:rsidRPr="005607ED" w:rsidRDefault="007567B5" w:rsidP="00993756">
            <w:pPr>
              <w:pStyle w:val="Odlomakpopisa"/>
              <w:numPr>
                <w:ilvl w:val="0"/>
                <w:numId w:val="190"/>
              </w:numPr>
              <w:tabs>
                <w:tab w:val="left" w:pos="235"/>
              </w:tabs>
              <w:spacing w:line="240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r</w:t>
            </w:r>
            <w:r w:rsidRPr="005607ED">
              <w:rPr>
                <w:rFonts w:cstheme="minorHAnsi"/>
                <w:spacing w:val="-1"/>
                <w:w w:val="110"/>
              </w:rPr>
              <w:t>azl</w:t>
            </w:r>
            <w:r w:rsidRPr="005607ED">
              <w:rPr>
                <w:rFonts w:cstheme="minorHAnsi"/>
                <w:spacing w:val="-2"/>
                <w:w w:val="110"/>
              </w:rPr>
              <w:t>ikuje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pojam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g</w:t>
            </w:r>
            <w:r w:rsidRPr="005607ED">
              <w:rPr>
                <w:rFonts w:cstheme="minorHAnsi"/>
                <w:spacing w:val="-1"/>
                <w:w w:val="110"/>
              </w:rPr>
              <w:t>las,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slovo,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og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</w:t>
            </w:r>
          </w:p>
          <w:p w14:paraId="42A7629E" w14:textId="77777777" w:rsidR="007567B5" w:rsidRPr="005607ED" w:rsidRDefault="007567B5" w:rsidP="00993756">
            <w:pPr>
              <w:pStyle w:val="Odlomakpopisa"/>
              <w:numPr>
                <w:ilvl w:val="0"/>
                <w:numId w:val="19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pisanju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 slogove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retka;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upotrebljava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spojnicu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kod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ljanja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slogove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2A7F19AC" w14:textId="77777777" w:rsidR="007567B5" w:rsidRPr="005607ED" w:rsidRDefault="007567B5" w:rsidP="0099375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</w:t>
            </w:r>
            <w:r w:rsidRPr="005607ED">
              <w:rPr>
                <w:rFonts w:cstheme="minorHAnsi"/>
                <w:spacing w:val="-2"/>
                <w:w w:val="105"/>
              </w:rPr>
              <w:t>ivotin</w:t>
            </w:r>
            <w:r w:rsidRPr="005607ED">
              <w:rPr>
                <w:rFonts w:cstheme="minorHAnsi"/>
                <w:spacing w:val="-1"/>
                <w:w w:val="105"/>
              </w:rPr>
              <w:t>ja,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blagdana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aznika,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34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trgova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bližem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9089FE4" w14:textId="77777777" w:rsidR="007567B5" w:rsidRPr="005607ED" w:rsidRDefault="007567B5" w:rsidP="0099375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74651279" w14:textId="77777777" w:rsidTr="002D53E7">
        <w:trPr>
          <w:trHeight w:val="848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6CD43F0D" w14:textId="7998AD5E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713FE562" w14:textId="77777777" w:rsidR="002D53E7" w:rsidRPr="005607ED" w:rsidRDefault="002D53E7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ISKORISTI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DAN,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Nada</w:t>
            </w:r>
          </w:p>
          <w:p w14:paraId="2583BEC6" w14:textId="44D63964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 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eljić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011A2A1" w14:textId="77777777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4A3A7EE1" w14:textId="458CA7E4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26C7C" w14:textId="25EBEE19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djela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9F7D7" w14:textId="30D9F1F9" w:rsidR="002D53E7" w:rsidRPr="005607ED" w:rsidRDefault="002D53E7" w:rsidP="007D7CC6">
            <w:pPr>
              <w:pStyle w:val="Odlomakpopisa"/>
              <w:tabs>
                <w:tab w:val="left" w:pos="27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3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6A45ED3C" w14:textId="77777777" w:rsidR="002D53E7" w:rsidRPr="005607ED" w:rsidRDefault="002D53E7" w:rsidP="007D7CC6">
            <w:pPr>
              <w:pStyle w:val="Odlomakpopisa"/>
              <w:numPr>
                <w:ilvl w:val="0"/>
                <w:numId w:val="184"/>
              </w:numPr>
              <w:tabs>
                <w:tab w:val="left" w:pos="235"/>
              </w:tabs>
              <w:ind w:left="101" w:hanging="132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17AB19D9" w14:textId="77777777" w:rsidR="002D53E7" w:rsidRPr="005607ED" w:rsidRDefault="002D53E7" w:rsidP="007D7CC6">
            <w:pPr>
              <w:pStyle w:val="Odlomakpopisa"/>
              <w:numPr>
                <w:ilvl w:val="0"/>
                <w:numId w:val="18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60A8965B" w14:textId="00172A98" w:rsidR="002D53E7" w:rsidRPr="005607ED" w:rsidRDefault="002D53E7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3E9CFB93" w14:textId="429853B8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A.2.2. 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  <w:r w:rsidRPr="005607ED">
              <w:rPr>
                <w:rFonts w:cstheme="minorHAnsi"/>
                <w:spacing w:val="25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  <w:tr w:rsidR="002D53E7" w:rsidRPr="005607ED" w14:paraId="706891CB" w14:textId="77777777" w:rsidTr="002D53E7">
        <w:trPr>
          <w:trHeight w:hRule="exact" w:val="2608"/>
        </w:trPr>
        <w:tc>
          <w:tcPr>
            <w:tcW w:w="115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D1697EA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6CEC971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5612E14C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85BD40A" w14:textId="7777777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</w:p>
          <w:p w14:paraId="2D59F402" w14:textId="2EC5818E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669641D" w14:textId="77777777" w:rsidR="002D53E7" w:rsidRPr="005607ED" w:rsidRDefault="002D53E7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jezičnim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vještinama,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nim</w:t>
            </w:r>
            <w:r w:rsidRPr="005607ED">
              <w:rPr>
                <w:rFonts w:eastAsia="Calibri"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rječnikom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temeljnim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znan</w:t>
            </w:r>
            <w:r w:rsidRPr="005607ED">
              <w:rPr>
                <w:rFonts w:eastAsia="Calibri" w:cstheme="minorHAnsi"/>
                <w:spacing w:val="-2"/>
                <w:w w:val="105"/>
              </w:rPr>
              <w:t>ji</w:t>
            </w:r>
            <w:r w:rsidRPr="005607ED">
              <w:rPr>
                <w:rFonts w:eastAsia="Calibri" w:cstheme="minorHAnsi"/>
                <w:spacing w:val="-1"/>
                <w:w w:val="105"/>
              </w:rPr>
              <w:t>ma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radi</w:t>
            </w:r>
            <w:r w:rsidRPr="005607ED">
              <w:rPr>
                <w:rFonts w:eastAsia="Calibri"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oblikovanja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adaka</w:t>
            </w:r>
            <w:r w:rsidRPr="005607ED">
              <w:rPr>
                <w:rFonts w:eastAsia="Calibri" w:cstheme="minorHAnsi"/>
                <w:w w:val="105"/>
              </w:rPr>
              <w:t xml:space="preserve"> 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kojima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dolazi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</w:t>
            </w:r>
          </w:p>
          <w:p w14:paraId="7432A744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6EF2AA92" w14:textId="5647E0C6" w:rsidR="002D53E7" w:rsidRPr="005607ED" w:rsidRDefault="002D53E7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ija </w:t>
            </w:r>
            <w:r w:rsidRPr="005607ED">
              <w:rPr>
                <w:rFonts w:eastAsia="Calibri" w:cstheme="minorHAnsi"/>
                <w:w w:val="105"/>
              </w:rPr>
              <w:t>vlastiti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potencijal </w:t>
            </w:r>
            <w:r w:rsidRPr="005607ED">
              <w:rPr>
                <w:rFonts w:eastAsia="Calibri" w:cstheme="minorHAnsi"/>
                <w:spacing w:val="-1"/>
                <w:w w:val="105"/>
              </w:rPr>
              <w:t>za 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alaš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E868591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0BE10C27" w14:textId="77777777" w:rsidTr="002D53E7">
        <w:trPr>
          <w:trHeight w:val="794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7D57" w14:textId="70E3CC41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8.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128F" w14:textId="77777777" w:rsidR="002D53E7" w:rsidRPr="005607ED" w:rsidRDefault="002D53E7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HOĆU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ZN</w:t>
            </w:r>
            <w:r w:rsidRPr="005607ED">
              <w:rPr>
                <w:rFonts w:cstheme="minorHAnsi"/>
                <w:b/>
                <w:spacing w:val="-2"/>
                <w:w w:val="110"/>
              </w:rPr>
              <w:t>AT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I,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Ratko</w:t>
            </w:r>
          </w:p>
          <w:p w14:paraId="5A60355E" w14:textId="578C02C3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 Zv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D878FB" w14:textId="77777777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37EC366C" w14:textId="42044504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922A" w14:textId="0ACF3F15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5C5" w14:textId="77777777" w:rsidR="002D53E7" w:rsidRPr="005607ED" w:rsidRDefault="002D53E7" w:rsidP="007D7CC6">
            <w:pPr>
              <w:pStyle w:val="Odlomakpopisa"/>
              <w:numPr>
                <w:ilvl w:val="0"/>
                <w:numId w:val="18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4AB6F8CC" w14:textId="77777777" w:rsidR="002D53E7" w:rsidRPr="005607ED" w:rsidRDefault="002D53E7" w:rsidP="007D7CC6">
            <w:pPr>
              <w:pStyle w:val="Odlomakpopisa"/>
              <w:numPr>
                <w:ilvl w:val="0"/>
                <w:numId w:val="181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687388F7" w14:textId="77777777" w:rsidR="002D53E7" w:rsidRPr="005607ED" w:rsidRDefault="002D53E7" w:rsidP="007D7CC6">
            <w:pPr>
              <w:pStyle w:val="Odlomakpopisa"/>
              <w:numPr>
                <w:ilvl w:val="0"/>
                <w:numId w:val="18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572459A8" w14:textId="335A6A49" w:rsidR="002D53E7" w:rsidRPr="005607ED" w:rsidRDefault="002D53E7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5A60" w14:textId="2EAC4458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A.2.2. 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  <w:r w:rsidRPr="005607ED">
              <w:rPr>
                <w:rFonts w:cstheme="minorHAnsi"/>
                <w:spacing w:val="25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osr 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potencijale.</w:t>
            </w:r>
          </w:p>
        </w:tc>
      </w:tr>
      <w:tr w:rsidR="002D53E7" w:rsidRPr="005607ED" w14:paraId="44627CE1" w14:textId="77777777" w:rsidTr="002D53E7">
        <w:trPr>
          <w:trHeight w:hRule="exact" w:val="2494"/>
        </w:trPr>
        <w:tc>
          <w:tcPr>
            <w:tcW w:w="1159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0ACBC1DE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5D907C9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20C9551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92276" w14:textId="1ABC3F31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0ECB4" w14:textId="764E1D06" w:rsidR="002D53E7" w:rsidRPr="005607ED" w:rsidRDefault="002D53E7" w:rsidP="007D7CC6">
            <w:pPr>
              <w:tabs>
                <w:tab w:val="left" w:pos="235"/>
              </w:tabs>
              <w:ind w:left="101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uočava grafičku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u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eksta: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naslov,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tijelo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ksta,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ilus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 xml:space="preserve">acije </w:t>
            </w:r>
            <w:r w:rsidRPr="005607ED">
              <w:rPr>
                <w:rFonts w:cstheme="minorHAnsi"/>
                <w:w w:val="105"/>
              </w:rPr>
              <w:t>i/ili</w:t>
            </w:r>
            <w:r w:rsidRPr="005607ED">
              <w:rPr>
                <w:rFonts w:cstheme="minorHAnsi"/>
                <w:spacing w:val="31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-3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ru</w:t>
            </w:r>
            <w:r w:rsidRPr="005607ED">
              <w:rPr>
                <w:rFonts w:cstheme="minorHAnsi"/>
                <w:spacing w:val="-1"/>
                <w:w w:val="105"/>
              </w:rPr>
              <w:t>b</w:t>
            </w:r>
            <w:r w:rsidRPr="005607ED">
              <w:rPr>
                <w:rFonts w:cstheme="minorHAnsi"/>
                <w:spacing w:val="-2"/>
                <w:w w:val="105"/>
              </w:rPr>
              <w:t>ri</w:t>
            </w:r>
            <w:r w:rsidRPr="005607ED">
              <w:rPr>
                <w:rFonts w:cstheme="minorHAnsi"/>
                <w:spacing w:val="-1"/>
                <w:w w:val="105"/>
              </w:rPr>
              <w:t>ke</w:t>
            </w:r>
          </w:p>
          <w:p w14:paraId="64158E2E" w14:textId="0B9F40AC" w:rsidR="002D53E7" w:rsidRPr="005607ED" w:rsidRDefault="002D53E7" w:rsidP="007D7CC6">
            <w:pPr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29FC5DEB" w14:textId="477DC38C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postavlja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očitanome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6A3BE121" w14:textId="51ABC6BA" w:rsidR="002D53E7" w:rsidRPr="005607ED" w:rsidRDefault="002D53E7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rječniku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1638AE25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2AA0016B" w14:textId="77777777" w:rsidTr="002D53E7">
        <w:trPr>
          <w:trHeight w:val="419"/>
        </w:trPr>
        <w:tc>
          <w:tcPr>
            <w:tcW w:w="11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4FEC42" w14:textId="6889B2ED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9.</w:t>
            </w:r>
          </w:p>
        </w:tc>
        <w:tc>
          <w:tcPr>
            <w:tcW w:w="24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E4242C" w14:textId="3C5773E9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Hoću znati: Javni nastup</w:t>
            </w:r>
          </w:p>
          <w:p w14:paraId="34275C98" w14:textId="02069467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–</w:t>
            </w:r>
            <w:r w:rsidRPr="005607ED">
              <w:rPr>
                <w:rFonts w:eastAsia="Calibri" w:cstheme="minorHAnsi"/>
                <w:b/>
                <w:bCs/>
                <w:spacing w:val="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usmena</w:t>
            </w:r>
            <w:r w:rsidRPr="005607ED">
              <w:rPr>
                <w:rFonts w:eastAsia="Calibri" w:cstheme="minorHAnsi"/>
                <w:b/>
                <w:bCs/>
                <w:spacing w:val="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vježba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CAC9746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65180B08" w14:textId="7366E002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C2D9C" w14:textId="590ECDEB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E9A19" w14:textId="2AEBC7F1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– 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5F1EB59A" w14:textId="67B209BF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</w:tc>
        <w:tc>
          <w:tcPr>
            <w:tcW w:w="25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D489B8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A.2.1. 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1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ih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  <w:r w:rsidRPr="005607ED">
              <w:rPr>
                <w:rFonts w:cstheme="minorHAnsi"/>
                <w:spacing w:val="29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1FB418E2" w14:textId="77777777" w:rsidR="002D53E7" w:rsidRPr="005607ED" w:rsidRDefault="002D53E7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</w:p>
          <w:p w14:paraId="25243ADC" w14:textId="77777777" w:rsidR="002D53E7" w:rsidRDefault="002D53E7" w:rsidP="007D7CC6">
            <w:pPr>
              <w:pStyle w:val="TableParagraph"/>
              <w:ind w:left="101"/>
              <w:rPr>
                <w:rFonts w:cstheme="minorHAnsi"/>
                <w:spacing w:val="27"/>
                <w:w w:val="113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potencijale.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</w:p>
          <w:p w14:paraId="5B2B630D" w14:textId="441CEFB1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B.2.4.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  <w:r w:rsidRPr="005607ED">
              <w:rPr>
                <w:rFonts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rednu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proces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829BF6B" w14:textId="2A83D878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reni</w:t>
            </w:r>
            <w:r w:rsidRPr="005607ED">
              <w:rPr>
                <w:rFonts w:cstheme="minorHAnsi"/>
                <w:spacing w:val="29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napredak.</w:t>
            </w:r>
          </w:p>
        </w:tc>
      </w:tr>
      <w:tr w:rsidR="002D53E7" w:rsidRPr="005607ED" w14:paraId="35244C35" w14:textId="77777777" w:rsidTr="002D53E7">
        <w:trPr>
          <w:trHeight w:hRule="exact" w:val="3196"/>
        </w:trPr>
        <w:tc>
          <w:tcPr>
            <w:tcW w:w="115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378C596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B40E495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738E00D7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33AB5" w14:textId="1F1438E8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4EE8E" w14:textId="054DE73F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41AFFC4F" w14:textId="31DC2786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is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ažuje,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ekspe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imen</w:t>
            </w:r>
            <w:r w:rsidRPr="005607ED">
              <w:rPr>
                <w:rFonts w:cstheme="minorHAnsi"/>
                <w:spacing w:val="-2"/>
                <w:w w:val="105"/>
              </w:rPr>
              <w:t>tir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i slobodno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4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bliska</w:t>
            </w:r>
          </w:p>
        </w:tc>
        <w:tc>
          <w:tcPr>
            <w:tcW w:w="255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76F3247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322FAAE1" w14:textId="77777777" w:rsidTr="002D53E7">
        <w:trPr>
          <w:cantSplit/>
          <w:trHeight w:val="1871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71A2B" w14:textId="1F27E926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10.</w:t>
            </w:r>
          </w:p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3DD87" w14:textId="5C85469C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15"/>
              </w:rPr>
              <w:t>JESEN,</w:t>
            </w:r>
            <w:r w:rsidRPr="005607ED">
              <w:rPr>
                <w:rFonts w:cstheme="minorHAnsi"/>
                <w:b/>
                <w:spacing w:val="-29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Stanislav</w:t>
            </w:r>
            <w:r w:rsidRPr="005607ED">
              <w:rPr>
                <w:rFonts w:cstheme="minorHAnsi"/>
                <w:b/>
                <w:w w:val="10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F</w:t>
            </w:r>
            <w:r w:rsidRPr="005607ED">
              <w:rPr>
                <w:rFonts w:cstheme="minorHAnsi"/>
                <w:b/>
                <w:spacing w:val="-2"/>
                <w:w w:val="115"/>
              </w:rPr>
              <w:t>emeni</w:t>
            </w:r>
            <w:r w:rsidRPr="005607ED">
              <w:rPr>
                <w:rFonts w:cstheme="minorHAnsi"/>
                <w:b/>
                <w:spacing w:val="-1"/>
                <w:w w:val="115"/>
              </w:rPr>
              <w:t>ć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FF2B71E" w14:textId="77777777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8A67231" w14:textId="1D68020C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775BA" w14:textId="3A233B7C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DD591" w14:textId="77777777" w:rsidR="002D53E7" w:rsidRPr="005607ED" w:rsidRDefault="002D53E7" w:rsidP="007D7CC6">
            <w:pPr>
              <w:pStyle w:val="Odlomakpopisa"/>
              <w:numPr>
                <w:ilvl w:val="0"/>
                <w:numId w:val="17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BE70D7E" w14:textId="77777777" w:rsidR="002D53E7" w:rsidRPr="005607ED" w:rsidRDefault="002D53E7" w:rsidP="007D7CC6">
            <w:pPr>
              <w:pStyle w:val="Odlomakpopisa"/>
              <w:numPr>
                <w:ilvl w:val="0"/>
                <w:numId w:val="170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uočava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pjesničke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ike</w:t>
            </w:r>
          </w:p>
          <w:p w14:paraId="79FD7150" w14:textId="77777777" w:rsidR="002D53E7" w:rsidRPr="005607ED" w:rsidRDefault="002D53E7" w:rsidP="007D7CC6">
            <w:pPr>
              <w:pStyle w:val="Odlomakpopisa"/>
              <w:numPr>
                <w:ilvl w:val="0"/>
                <w:numId w:val="17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0"/>
                <w:w w:val="9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35EC35B1" w14:textId="2DBC5D24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posebnost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poetskog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izraza: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itost,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učnos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ritmičnost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7A18A" w14:textId="77777777" w:rsidR="002D53E7" w:rsidRDefault="002D53E7" w:rsidP="007D7CC6">
            <w:pPr>
              <w:ind w:left="101"/>
              <w:rPr>
                <w:rFonts w:cstheme="minorHAnsi"/>
                <w:spacing w:val="21"/>
                <w:w w:val="113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A.2.3.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načine.</w:t>
            </w:r>
            <w:r w:rsidRPr="005607ED">
              <w:rPr>
                <w:rFonts w:cstheme="minorHAnsi"/>
                <w:spacing w:val="21"/>
                <w:w w:val="113"/>
              </w:rPr>
              <w:t xml:space="preserve"> </w:t>
            </w:r>
          </w:p>
          <w:p w14:paraId="41D487F7" w14:textId="6FDDF1F1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5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</w:tc>
      </w:tr>
      <w:tr w:rsidR="002D53E7" w:rsidRPr="005607ED" w14:paraId="67AEB03C" w14:textId="77777777" w:rsidTr="002D53E7">
        <w:trPr>
          <w:trHeight w:val="2814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9BC8A" w14:textId="4E089681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11.</w:t>
            </w:r>
          </w:p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1FE7B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Jezično izražavanje i  </w:t>
            </w:r>
          </w:p>
          <w:p w14:paraId="549C945E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stvaranje: Jesen – </w:t>
            </w:r>
          </w:p>
          <w:p w14:paraId="15F4B244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sastavak, priča, pjesma</w:t>
            </w:r>
          </w:p>
          <w:p w14:paraId="6767A58E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  <w:b/>
                <w:bCs/>
                <w:spacing w:val="-1"/>
                <w:w w:val="110"/>
              </w:rPr>
            </w:pPr>
          </w:p>
          <w:p w14:paraId="0E472409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</w:p>
          <w:p w14:paraId="0152CEF5" w14:textId="2ECB038F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6DA5F60" w14:textId="77777777" w:rsidR="002D53E7" w:rsidRPr="005607ED" w:rsidRDefault="002D53E7" w:rsidP="007D7CC6">
            <w:pPr>
              <w:pStyle w:val="TableParagraph"/>
              <w:spacing w:before="11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60DA31CB" w14:textId="3289E86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519B5" w14:textId="6FA57B13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F88EE" w14:textId="77777777" w:rsidR="002D53E7" w:rsidRPr="005607ED" w:rsidRDefault="002D53E7" w:rsidP="007D7CC6">
            <w:pPr>
              <w:pStyle w:val="Odlomakpopisa"/>
              <w:numPr>
                <w:ilvl w:val="0"/>
                <w:numId w:val="16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17A7F558" w14:textId="7E79633E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>
              <w:rPr>
                <w:rFonts w:cstheme="minorHAnsi"/>
                <w:spacing w:val="-2"/>
                <w:w w:val="105"/>
              </w:rPr>
              <w:t xml:space="preserve">–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3A59C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  <w:p w14:paraId="0FC54224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B.1.4.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oc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enjuje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zadatak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naučio.</w:t>
            </w:r>
          </w:p>
          <w:p w14:paraId="217BFA7A" w14:textId="1D872B35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  <w:r w:rsidRPr="005607ED">
              <w:rPr>
                <w:rFonts w:cstheme="minorHAnsi"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2D53E7" w:rsidRPr="005607ED" w14:paraId="5C3038B0" w14:textId="77777777" w:rsidTr="002D53E7">
        <w:trPr>
          <w:trHeight w:val="1417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D582" w14:textId="61539A83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12.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AC36" w14:textId="5177F654" w:rsidR="002D53E7" w:rsidRPr="005607ED" w:rsidRDefault="002D53E7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PISMO</w:t>
            </w:r>
            <w:r w:rsidRPr="005607ED">
              <w:rPr>
                <w:rFonts w:cstheme="minorHAnsi"/>
                <w:b/>
                <w:spacing w:val="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JESENI,</w:t>
            </w:r>
          </w:p>
          <w:p w14:paraId="2EB9DFBA" w14:textId="4F81A824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Jad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ka</w:t>
            </w:r>
            <w:r w:rsidRPr="005607ED">
              <w:rPr>
                <w:rFonts w:cstheme="minorHAnsi"/>
                <w:b/>
                <w:spacing w:val="3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Čunčić</w:t>
            </w:r>
            <w:r w:rsidRPr="005607ED">
              <w:rPr>
                <w:rFonts w:cstheme="minorHAnsi"/>
                <w:b/>
                <w:spacing w:val="24"/>
                <w:w w:val="130"/>
              </w:rPr>
              <w:t>-</w:t>
            </w:r>
            <w:r w:rsidRPr="005607ED">
              <w:rPr>
                <w:rFonts w:cstheme="minorHAnsi"/>
                <w:b/>
                <w:spacing w:val="-1"/>
                <w:w w:val="110"/>
              </w:rPr>
              <w:t>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d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38B395" w14:textId="77777777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2BC8B405" w14:textId="644E2AA0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DAEE84D" w14:textId="25C6319D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B.3.3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25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A12AC90" w14:textId="79B8FB9E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– 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zbirku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pjesama,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ku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priča,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dječji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oman,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basnu,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 xml:space="preserve">okaz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anjem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žan</w:t>
            </w:r>
            <w:r w:rsidRPr="005607ED">
              <w:rPr>
                <w:rFonts w:cstheme="minorHAnsi"/>
                <w:spacing w:val="-2"/>
                <w:w w:val="105"/>
              </w:rPr>
              <w:t>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3C3F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C.2.1.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Solidaran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empatičan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1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živim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bićima.</w:t>
            </w:r>
          </w:p>
          <w:p w14:paraId="4972DAF1" w14:textId="1A190D83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B.2.2.C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podržava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azličitosti.</w:t>
            </w:r>
          </w:p>
        </w:tc>
      </w:tr>
      <w:tr w:rsidR="002D53E7" w:rsidRPr="005607ED" w14:paraId="2EDBECA2" w14:textId="77777777" w:rsidTr="002D53E7">
        <w:trPr>
          <w:trHeight w:hRule="exact" w:val="1871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E44C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1186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0B1A52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0FD910F" w14:textId="7BED383C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6935194" w14:textId="77777777" w:rsidR="002D53E7" w:rsidRPr="005607ED" w:rsidRDefault="002D53E7" w:rsidP="007D7CC6">
            <w:pPr>
              <w:pStyle w:val="Odlomakpopisa"/>
              <w:numPr>
                <w:ilvl w:val="0"/>
                <w:numId w:val="176"/>
              </w:numPr>
              <w:tabs>
                <w:tab w:val="left" w:pos="235"/>
              </w:tabs>
              <w:spacing w:line="240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redoslijed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aja</w:t>
            </w:r>
          </w:p>
          <w:p w14:paraId="6CAD774D" w14:textId="77777777" w:rsidR="002D53E7" w:rsidRPr="005607ED" w:rsidRDefault="002D53E7" w:rsidP="007D7CC6">
            <w:pPr>
              <w:pStyle w:val="Odlomakpopisa"/>
              <w:numPr>
                <w:ilvl w:val="0"/>
                <w:numId w:val="17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55C6AB53" w14:textId="77777777" w:rsidR="002D53E7" w:rsidRPr="005607ED" w:rsidRDefault="002D53E7" w:rsidP="007D7CC6">
            <w:pPr>
              <w:pStyle w:val="Odlomakpopisa"/>
              <w:numPr>
                <w:ilvl w:val="0"/>
                <w:numId w:val="17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  <w:p w14:paraId="0AB2BB0D" w14:textId="41A76DC9" w:rsidR="002D53E7" w:rsidRPr="005607ED" w:rsidRDefault="002D53E7" w:rsidP="007D7CC6">
            <w:pPr>
              <w:pStyle w:val="Odlomakpopisa"/>
              <w:numPr>
                <w:ilvl w:val="0"/>
                <w:numId w:val="180"/>
              </w:numPr>
              <w:tabs>
                <w:tab w:val="left" w:pos="235"/>
              </w:tabs>
              <w:ind w:left="101" w:firstLine="0"/>
              <w:jc w:val="both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A9F5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5DDB342D" w14:textId="77777777" w:rsidTr="002D53E7">
        <w:trPr>
          <w:trHeight w:val="2154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E7B" w14:textId="2E431A16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13.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6038" w14:textId="77777777" w:rsidR="002D53E7" w:rsidRPr="005607ED" w:rsidRDefault="002D53E7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on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  <w:p w14:paraId="05C6FF8A" w14:textId="75FC4E66" w:rsidR="004A6310" w:rsidRPr="005607ED" w:rsidRDefault="002D53E7" w:rsidP="004A6310">
            <w:pPr>
              <w:pStyle w:val="TableParagraph"/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razreda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</w:p>
          <w:p w14:paraId="6C4E9E97" w14:textId="18BD6971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26F501" w14:textId="2205C57F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491DB71" w14:textId="52766796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370C627" w14:textId="77777777" w:rsidR="002D53E7" w:rsidRPr="005607ED" w:rsidRDefault="002D53E7" w:rsidP="007D7CC6">
            <w:pPr>
              <w:pStyle w:val="Odlomakpopisa"/>
              <w:numPr>
                <w:ilvl w:val="0"/>
                <w:numId w:val="18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spacing w:val="-1"/>
                <w:w w:val="105"/>
              </w:rPr>
              <w:t>razliku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svakodnevne</w:t>
            </w:r>
            <w:r w:rsidRPr="005607ED">
              <w:rPr>
                <w:rFonts w:eastAsia="Calibri"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komunikaci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ske</w:t>
            </w:r>
            <w:r w:rsidRPr="005607ED">
              <w:rPr>
                <w:rFonts w:eastAsia="Calibri" w:cstheme="minorHAnsi"/>
                <w:spacing w:val="4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itu</w:t>
            </w:r>
            <w:r w:rsidRPr="005607ED">
              <w:rPr>
                <w:rFonts w:eastAsia="Calibri" w:cstheme="minorHAnsi"/>
                <w:spacing w:val="-1"/>
                <w:w w:val="105"/>
              </w:rPr>
              <w:t>acije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govori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aći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24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jednostavnoj</w:t>
            </w:r>
            <w:r w:rsidRPr="005607ED">
              <w:rPr>
                <w:rFonts w:eastAsia="Calibri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tru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ri</w:t>
            </w:r>
          </w:p>
          <w:p w14:paraId="386E85C8" w14:textId="77777777" w:rsidR="002D53E7" w:rsidRPr="005607ED" w:rsidRDefault="002D53E7" w:rsidP="007D7CC6">
            <w:pPr>
              <w:pStyle w:val="Odlomakpopisa"/>
              <w:numPr>
                <w:ilvl w:val="0"/>
                <w:numId w:val="18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pripovijeda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nižući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32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nološki</w:t>
            </w:r>
          </w:p>
          <w:p w14:paraId="5A9C3ABE" w14:textId="030F2BAB" w:rsidR="002D53E7" w:rsidRPr="005607ED" w:rsidRDefault="002D53E7" w:rsidP="007D7CC6">
            <w:pPr>
              <w:pStyle w:val="Odlomakpopisa"/>
              <w:tabs>
                <w:tab w:val="left" w:pos="235"/>
              </w:tabs>
              <w:spacing w:line="240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10"/>
              </w:rPr>
              <w:t>– 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E2B5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koliko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koliko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zadatak.</w:t>
            </w:r>
          </w:p>
          <w:p w14:paraId="54A844AC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osobine,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ehe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ehe.</w:t>
            </w:r>
          </w:p>
          <w:p w14:paraId="368669CF" w14:textId="565F6242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lastRenderedPageBreak/>
              <w:t>ikt</w:t>
            </w:r>
            <w:r w:rsidRPr="005607ED">
              <w:rPr>
                <w:rFonts w:eastAsia="Calibri" w:cstheme="minorHAnsi"/>
                <w:b/>
                <w:bCs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.2.1.</w:t>
            </w:r>
            <w:r w:rsidRPr="005607ED">
              <w:rPr>
                <w:rFonts w:eastAsia="Calibri" w:cstheme="minorHAnsi"/>
                <w:b/>
                <w:bCs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Učenik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je</w:t>
            </w:r>
            <w:r w:rsidRPr="005607ED">
              <w:rPr>
                <w:rFonts w:eastAsia="Calibri" w:cstheme="minorHAnsi"/>
                <w:spacing w:val="-2"/>
                <w:w w:val="105"/>
              </w:rPr>
              <w:t>tu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odabire</w:t>
            </w:r>
            <w:r w:rsidRPr="005607ED">
              <w:rPr>
                <w:rFonts w:eastAsia="Calibri"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od</w:t>
            </w:r>
            <w:r w:rsidRPr="005607ED">
              <w:rPr>
                <w:rFonts w:eastAsia="Calibri" w:cstheme="minorHAnsi"/>
                <w:spacing w:val="-2"/>
                <w:w w:val="105"/>
              </w:rPr>
              <w:t>gov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ajuću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digitalnu</w:t>
            </w:r>
            <w:r w:rsidRPr="005607ED">
              <w:rPr>
                <w:rFonts w:eastAsia="Calibri"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ehno</w:t>
            </w: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 w:rsidRPr="005607ED">
              <w:rPr>
                <w:rFonts w:eastAsia="Calibri" w:cstheme="minorHAnsi"/>
                <w:spacing w:val="-1"/>
                <w:w w:val="105"/>
              </w:rPr>
              <w:t>logiju</w:t>
            </w:r>
            <w:r w:rsidRPr="005607ED">
              <w:rPr>
                <w:rFonts w:eastAsia="Calibri" w:cstheme="minorHAnsi"/>
                <w:spacing w:val="-2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oba</w:t>
            </w: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Calibri" w:cstheme="minorHAnsi"/>
                <w:w w:val="105"/>
              </w:rPr>
              <w:t>vljanje</w:t>
            </w:r>
            <w:r w:rsidRPr="005607ED">
              <w:rPr>
                <w:rFonts w:eastAsia="Calibri"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zadatka</w:t>
            </w:r>
          </w:p>
        </w:tc>
      </w:tr>
      <w:tr w:rsidR="002D53E7" w:rsidRPr="005607ED" w14:paraId="0B3F9A60" w14:textId="77777777" w:rsidTr="002D53E7">
        <w:trPr>
          <w:trHeight w:hRule="exact" w:val="2438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168A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F88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2F3E40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B73FFC7" w14:textId="53409671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FD85114" w14:textId="77777777" w:rsidR="002D53E7" w:rsidRPr="005607ED" w:rsidRDefault="002D53E7" w:rsidP="007D7CC6">
            <w:pPr>
              <w:pStyle w:val="Odlomakpopisa"/>
              <w:numPr>
                <w:ilvl w:val="0"/>
                <w:numId w:val="18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provjerava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točnos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slovopisnu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pisanju</w:t>
            </w:r>
          </w:p>
          <w:p w14:paraId="58AB58E9" w14:textId="77777777" w:rsidR="002D53E7" w:rsidRPr="005607ED" w:rsidRDefault="002D53E7" w:rsidP="007D7CC6">
            <w:pPr>
              <w:pStyle w:val="Odlomakpopisa"/>
              <w:numPr>
                <w:ilvl w:val="0"/>
                <w:numId w:val="18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 ogledne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su </w:t>
            </w:r>
            <w:r w:rsidRPr="005607ED">
              <w:rPr>
                <w:rFonts w:cstheme="minorHAnsi"/>
                <w:w w:val="105"/>
              </w:rPr>
              <w:t>dio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glasovi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č,</w:t>
            </w:r>
            <w:r w:rsidRPr="005607ED">
              <w:rPr>
                <w:rFonts w:cstheme="minorHAnsi"/>
                <w:spacing w:val="32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ć,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dž,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đ,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</w:p>
          <w:p w14:paraId="407ECB2B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>umanjenice,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uvećanice,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zanimanja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5C287019" w14:textId="5B45195F" w:rsidR="002D53E7" w:rsidRPr="005607ED" w:rsidRDefault="002D53E7" w:rsidP="007D7CC6">
            <w:pPr>
              <w:pStyle w:val="Odlomakpopisa"/>
              <w:numPr>
                <w:ilvl w:val="0"/>
                <w:numId w:val="176"/>
              </w:numPr>
              <w:tabs>
                <w:tab w:val="left" w:pos="235"/>
              </w:tabs>
              <w:spacing w:line="240" w:lineRule="exact"/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6433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6EDB8EA9" w14:textId="77777777" w:rsidTr="002D53E7">
        <w:trPr>
          <w:trHeight w:val="1230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03739" w14:textId="49309627" w:rsidR="002D53E7" w:rsidRPr="005607ED" w:rsidRDefault="002D53E7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14.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6D285F3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spacing w:val="21"/>
                <w:w w:val="108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OBAVIJESNI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TEKST:</w:t>
            </w:r>
            <w:r w:rsidRPr="005607ED">
              <w:rPr>
                <w:rFonts w:cstheme="minorHAnsi"/>
                <w:b/>
                <w:spacing w:val="21"/>
                <w:w w:val="108"/>
              </w:rPr>
              <w:t xml:space="preserve">  </w:t>
            </w:r>
          </w:p>
          <w:p w14:paraId="49936E15" w14:textId="1569A4EE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21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ŠKOLSKA</w:t>
            </w:r>
            <w:r w:rsidRPr="005607ED">
              <w:rPr>
                <w:rFonts w:cstheme="minorHAnsi"/>
                <w:b/>
                <w:spacing w:val="3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KNJIŽNICA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0E8F649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7F2F671" w14:textId="543D0E5C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52C95" w14:textId="455CAFF8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D7A10D" w14:textId="77777777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5E4A2F09" w14:textId="77777777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postavlja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očitanome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5EFB58C4" w14:textId="77777777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6B8931A4" w14:textId="77777777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w w:val="105"/>
              </w:rPr>
              <w:t xml:space="preserve"> i </w:t>
            </w:r>
            <w:r w:rsidRPr="005607ED">
              <w:rPr>
                <w:rFonts w:cstheme="minorHAnsi"/>
                <w:spacing w:val="-1"/>
                <w:w w:val="105"/>
              </w:rPr>
              <w:t>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podatke u</w:t>
            </w:r>
            <w:r w:rsidRPr="005607ED">
              <w:rPr>
                <w:rFonts w:cstheme="minorHAnsi"/>
                <w:spacing w:val="3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ičkim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prikazima</w:t>
            </w:r>
          </w:p>
          <w:p w14:paraId="094243A3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sažima (traži glavne misli) i prepričava tekst</w:t>
            </w:r>
          </w:p>
          <w:p w14:paraId="38EC40AC" w14:textId="4E297CC9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 nepoznate riječi i pronalazi njihovo značenje na temelju sadržaja teksta i u rječniku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28A50A2E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ike.</w:t>
            </w:r>
          </w:p>
          <w:p w14:paraId="5A79D9BA" w14:textId="5E845469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ljudskim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životu</w:t>
            </w:r>
          </w:p>
        </w:tc>
      </w:tr>
      <w:tr w:rsidR="002D53E7" w:rsidRPr="005607ED" w14:paraId="6055F13F" w14:textId="77777777" w:rsidTr="002D53E7">
        <w:trPr>
          <w:trHeight w:hRule="exact" w:val="2989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2C0E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  <w:b/>
              </w:rPr>
            </w:pPr>
          </w:p>
        </w:tc>
        <w:tc>
          <w:tcPr>
            <w:tcW w:w="2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F0B9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37C8AB" w14:textId="77777777" w:rsidR="002D53E7" w:rsidRPr="005607ED" w:rsidRDefault="002D53E7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F1A0B54" w14:textId="262AA239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B.3.3.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azlikuje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C9E3B40" w14:textId="77777777" w:rsidR="002D53E7" w:rsidRPr="005607ED" w:rsidRDefault="002D53E7" w:rsidP="007D7CC6">
            <w:pPr>
              <w:pStyle w:val="Odlomakpopisa"/>
              <w:numPr>
                <w:ilvl w:val="0"/>
                <w:numId w:val="17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zbirku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pjesama,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ku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priča,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dječji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oman,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basnu,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okaz</w:t>
            </w:r>
          </w:p>
          <w:p w14:paraId="6D53D838" w14:textId="77777777" w:rsidR="002D53E7" w:rsidRPr="005607ED" w:rsidRDefault="002D53E7" w:rsidP="007D7CC6">
            <w:pPr>
              <w:pStyle w:val="Odlomakpopisa"/>
              <w:numPr>
                <w:ilvl w:val="0"/>
                <w:numId w:val="17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anjem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žan</w:t>
            </w:r>
            <w:r w:rsidRPr="005607ED">
              <w:rPr>
                <w:rFonts w:cstheme="minorHAnsi"/>
                <w:spacing w:val="-2"/>
                <w:w w:val="105"/>
              </w:rPr>
              <w:t>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449AD19B" w14:textId="77777777" w:rsidR="002D53E7" w:rsidRPr="005607ED" w:rsidRDefault="002D53E7" w:rsidP="007D7CC6">
            <w:pPr>
              <w:pStyle w:val="Odlomakpopisa"/>
              <w:numPr>
                <w:ilvl w:val="0"/>
                <w:numId w:val="173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 xml:space="preserve">uje </w:t>
            </w:r>
            <w:r w:rsidRPr="005607ED">
              <w:rPr>
                <w:rFonts w:cstheme="minorHAnsi"/>
                <w:w w:val="105"/>
              </w:rPr>
              <w:t>popis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pročitanih</w:t>
            </w:r>
            <w:r w:rsidRPr="005607ED">
              <w:rPr>
                <w:rFonts w:cstheme="minorHAnsi"/>
                <w:spacing w:val="-1"/>
                <w:w w:val="105"/>
              </w:rPr>
              <w:t xml:space="preserve"> 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25319319" w14:textId="02680B7E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azloge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izbora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</w:t>
            </w:r>
          </w:p>
        </w:tc>
        <w:tc>
          <w:tcPr>
            <w:tcW w:w="2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EA0A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</w:p>
        </w:tc>
      </w:tr>
      <w:tr w:rsidR="002D53E7" w:rsidRPr="005607ED" w14:paraId="4290E686" w14:textId="77777777" w:rsidTr="002D53E7">
        <w:trPr>
          <w:trHeight w:val="848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41C4" w14:textId="572F329E" w:rsidR="002D53E7" w:rsidRPr="005607ED" w:rsidRDefault="002D53E7" w:rsidP="007D7CC6">
            <w:pPr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15.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1965" w14:textId="670778E2" w:rsidR="002D53E7" w:rsidRPr="005607ED" w:rsidRDefault="002D53E7" w:rsidP="007D7CC6">
            <w:pPr>
              <w:ind w:left="101"/>
              <w:rPr>
                <w:rFonts w:eastAsia="Calibri" w:cstheme="minorHAnsi"/>
                <w:b/>
                <w:bCs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 xml:space="preserve"> IM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EN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KNJIGA</w:t>
            </w:r>
            <w:r w:rsidRPr="005607ED">
              <w:rPr>
                <w:rFonts w:eastAsia="Calibri" w:cstheme="minorHAnsi"/>
                <w:b/>
                <w:bCs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25"/>
                <w:w w:val="10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NOVINA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–  VELIKO</w:t>
            </w:r>
            <w:r w:rsidRPr="005607ED">
              <w:rPr>
                <w:rFonts w:eastAsia="Calibri" w:cstheme="minorHAnsi"/>
                <w:b/>
                <w:bCs/>
                <w:spacing w:val="25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POČE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NO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 </w:t>
            </w:r>
          </w:p>
          <w:p w14:paraId="4B63F895" w14:textId="520D6D19" w:rsidR="002D53E7" w:rsidRPr="005607ED" w:rsidRDefault="002D53E7" w:rsidP="007D7CC6">
            <w:pPr>
              <w:ind w:left="101"/>
              <w:rPr>
                <w:rFonts w:eastAsia="Calibri" w:cstheme="minorHAnsi"/>
                <w:b/>
                <w:bCs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SLOVO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C815F8" w14:textId="77777777" w:rsidR="002D53E7" w:rsidRPr="005607ED" w:rsidRDefault="002D53E7" w:rsidP="007D7CC6">
            <w:pPr>
              <w:pStyle w:val="TableParagraph"/>
              <w:spacing w:before="4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55445A0C" w14:textId="40EEEB5D" w:rsidR="002D53E7" w:rsidRPr="005607ED" w:rsidRDefault="002D53E7" w:rsidP="007D7CC6">
            <w:pPr>
              <w:pStyle w:val="TableParagraph"/>
              <w:spacing w:before="4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6A1B" w14:textId="080A8FF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tov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A377" w14:textId="77777777" w:rsidR="002D53E7" w:rsidRPr="005607ED" w:rsidRDefault="002D53E7" w:rsidP="007D7CC6">
            <w:pPr>
              <w:pStyle w:val="Odlomakpopisa"/>
              <w:numPr>
                <w:ilvl w:val="0"/>
                <w:numId w:val="17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provjerava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točnos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slovopisnu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pisanju</w:t>
            </w:r>
          </w:p>
          <w:p w14:paraId="2928D091" w14:textId="77777777" w:rsidR="002D53E7" w:rsidRPr="005607ED" w:rsidRDefault="002D53E7" w:rsidP="007D7CC6">
            <w:pPr>
              <w:pStyle w:val="Odlomakpopisa"/>
              <w:numPr>
                <w:ilvl w:val="0"/>
                <w:numId w:val="17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51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novina</w:t>
            </w:r>
          </w:p>
          <w:p w14:paraId="2DD66F4B" w14:textId="3D1702A6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w w:val="105"/>
              </w:rPr>
              <w:lastRenderedPageBreak/>
              <w:t>– primjenjuje pravilo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čestih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C463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A.2.3.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načine.</w:t>
            </w:r>
          </w:p>
          <w:p w14:paraId="16784FCA" w14:textId="5DFFDFC2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zdr </w:t>
            </w:r>
            <w:r w:rsidRPr="005607ED">
              <w:rPr>
                <w:rFonts w:cstheme="minorHAnsi"/>
                <w:b/>
                <w:spacing w:val="3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3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3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</w:tc>
      </w:tr>
      <w:tr w:rsidR="002D53E7" w:rsidRPr="005607ED" w14:paraId="514A693E" w14:textId="77777777" w:rsidTr="002D53E7">
        <w:trPr>
          <w:trHeight w:hRule="exact" w:val="1416"/>
        </w:trPr>
        <w:tc>
          <w:tcPr>
            <w:tcW w:w="1159" w:type="dxa"/>
            <w:vMerge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338D4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80311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02DA8C28" w14:textId="77777777" w:rsidR="002D53E7" w:rsidRPr="005607ED" w:rsidRDefault="002D53E7" w:rsidP="007D7CC6">
            <w:pPr>
              <w:pStyle w:val="TableParagraph"/>
              <w:spacing w:before="4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F7A01" w14:textId="1DB7BDF4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B.3.3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25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F05C5" w14:textId="77777777" w:rsidR="002D53E7" w:rsidRPr="005607ED" w:rsidRDefault="002D53E7" w:rsidP="007D7CC6">
            <w:pPr>
              <w:pStyle w:val="Odlomakpopisa"/>
              <w:numPr>
                <w:ilvl w:val="0"/>
                <w:numId w:val="17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anjem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žan</w:t>
            </w:r>
            <w:r w:rsidRPr="005607ED">
              <w:rPr>
                <w:rFonts w:cstheme="minorHAnsi"/>
                <w:spacing w:val="-2"/>
                <w:w w:val="105"/>
              </w:rPr>
              <w:t>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3F3836EE" w14:textId="4E8D1F06" w:rsidR="002D53E7" w:rsidRPr="005607ED" w:rsidRDefault="002D53E7" w:rsidP="007D7CC6">
            <w:pPr>
              <w:pStyle w:val="Odlomakpopisa"/>
              <w:numPr>
                <w:ilvl w:val="0"/>
                <w:numId w:val="173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 xml:space="preserve">uje </w:t>
            </w:r>
            <w:r w:rsidRPr="005607ED">
              <w:rPr>
                <w:rFonts w:cstheme="minorHAnsi"/>
                <w:w w:val="105"/>
              </w:rPr>
              <w:t>popis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pročitanih</w:t>
            </w:r>
            <w:r w:rsidRPr="005607ED">
              <w:rPr>
                <w:rFonts w:cstheme="minorHAnsi"/>
                <w:spacing w:val="-1"/>
                <w:w w:val="105"/>
              </w:rPr>
              <w:t xml:space="preserve"> 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02CA3" w14:textId="7777777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2D53E7" w:rsidRPr="005607ED" w14:paraId="2E864884" w14:textId="77777777" w:rsidTr="002D53E7">
        <w:trPr>
          <w:trHeight w:hRule="exact" w:val="2828"/>
        </w:trPr>
        <w:tc>
          <w:tcPr>
            <w:tcW w:w="115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93D0495" w14:textId="7DB50D7C" w:rsidR="002D53E7" w:rsidRPr="005607ED" w:rsidRDefault="002D53E7" w:rsidP="007D7CC6">
            <w:pPr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16.</w:t>
            </w:r>
          </w:p>
        </w:tc>
        <w:tc>
          <w:tcPr>
            <w:tcW w:w="24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1970B87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Ponavljanje i vježbanje  </w:t>
            </w:r>
          </w:p>
          <w:p w14:paraId="68448917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jezičnih sadržaja: veliko </w:t>
            </w:r>
          </w:p>
          <w:p w14:paraId="1384AEED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početno slovo; glasovi </w:t>
            </w:r>
          </w:p>
          <w:p w14:paraId="54E57C6E" w14:textId="643775E3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č,ć,dž,đ, ije/je, imenice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50B373F7" w14:textId="77777777" w:rsidR="002D53E7" w:rsidRPr="005607ED" w:rsidRDefault="002D53E7" w:rsidP="007D7CC6">
            <w:pPr>
              <w:pStyle w:val="TableParagraph"/>
              <w:spacing w:before="11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02E35990" w14:textId="20434B7B" w:rsidR="002D53E7" w:rsidRPr="005607ED" w:rsidRDefault="002D53E7" w:rsidP="007D7CC6">
            <w:pPr>
              <w:pStyle w:val="TableParagraph"/>
              <w:spacing w:before="11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F955E" w14:textId="7365D38F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0319" w14:textId="14E509D1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provjerava pravopisnu točnost i slovopisnu čitkost u pisanju</w:t>
            </w:r>
          </w:p>
          <w:p w14:paraId="5C027490" w14:textId="77777777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ogledne i česte riječi koje su dio aktivnoga rječnika u kojima su glasovi č, ć, dž, đ, ije/je/e/i (umanjenice, uvećanice, zanimanja)</w:t>
            </w:r>
          </w:p>
          <w:p w14:paraId="67DA0396" w14:textId="3CA689D5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veliko početno slovo: imena ulica, trgova, naseljenih mjesta</w:t>
            </w:r>
          </w:p>
          <w:p w14:paraId="10422FDD" w14:textId="2E28E071" w:rsidR="002D53E7" w:rsidRPr="005607ED" w:rsidRDefault="002D53E7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primjenjuje pravilo pisanja čestih višerječnih imena</w:t>
            </w:r>
          </w:p>
        </w:tc>
        <w:tc>
          <w:tcPr>
            <w:tcW w:w="255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632ED4D" w14:textId="71882503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B.1.4.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oc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enjuje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zadatak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naučio.</w:t>
            </w:r>
          </w:p>
        </w:tc>
      </w:tr>
      <w:tr w:rsidR="002D53E7" w:rsidRPr="005607ED" w14:paraId="0FC73440" w14:textId="77777777" w:rsidTr="002D53E7">
        <w:trPr>
          <w:trHeight w:val="1678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4971" w14:textId="43F23A3D" w:rsidR="002D53E7" w:rsidRPr="005607ED" w:rsidRDefault="002D53E7" w:rsidP="007D7CC6">
            <w:pPr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17.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FFE4" w14:textId="77777777" w:rsidR="002D53E7" w:rsidRPr="005607ED" w:rsidRDefault="002D53E7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Što</w:t>
            </w:r>
            <w:r w:rsidRPr="005607ED">
              <w:rPr>
                <w:rFonts w:cstheme="minorHAnsi"/>
                <w:b/>
                <w:spacing w:val="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ćemo</w:t>
            </w:r>
            <w:r w:rsidRPr="005607ED">
              <w:rPr>
                <w:rFonts w:cstheme="minorHAnsi"/>
                <w:b/>
                <w:spacing w:val="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či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i?</w:t>
            </w:r>
          </w:p>
          <w:p w14:paraId="578536F6" w14:textId="62484AAB" w:rsidR="002D53E7" w:rsidRPr="005607ED" w:rsidRDefault="002D53E7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 – uvodni sat lektire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DD93B9" w14:textId="77777777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2C9A5D13" w14:textId="1EFF9400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8F17659" w14:textId="01259420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B.3.3 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25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9B0371D" w14:textId="77777777" w:rsidR="002D53E7" w:rsidRPr="005607ED" w:rsidRDefault="002D53E7" w:rsidP="007D7CC6">
            <w:pPr>
              <w:pStyle w:val="Odlomakpopisa"/>
              <w:numPr>
                <w:ilvl w:val="0"/>
                <w:numId w:val="168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slikovnicu,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zbirku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pjesama,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zbirku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priča,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dječji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roman,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basnu,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igrokaz</w:t>
            </w:r>
          </w:p>
          <w:p w14:paraId="183F22D0" w14:textId="77777777" w:rsidR="002D53E7" w:rsidRPr="005607ED" w:rsidRDefault="002D53E7" w:rsidP="007D7CC6">
            <w:pPr>
              <w:pStyle w:val="Odlomakpopisa"/>
              <w:numPr>
                <w:ilvl w:val="0"/>
                <w:numId w:val="168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objašnjava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razloge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vlastitoga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izbora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knjiga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čitanje</w:t>
            </w:r>
          </w:p>
          <w:p w14:paraId="22560302" w14:textId="5D8F5FF2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– preporučuje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ostalim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učenicima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knjige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koje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je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pročitao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koje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bile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zanimljive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F6D1" w14:textId="7777777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A.2.1. 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1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ih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  <w:r w:rsidRPr="005607ED">
              <w:rPr>
                <w:rFonts w:cstheme="minorHAnsi"/>
                <w:spacing w:val="29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79B8731B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</w:p>
          <w:p w14:paraId="58BE32ED" w14:textId="5F2C7010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potencijale.</w:t>
            </w:r>
          </w:p>
        </w:tc>
      </w:tr>
      <w:tr w:rsidR="002D53E7" w:rsidRPr="005607ED" w14:paraId="75F21460" w14:textId="77777777" w:rsidTr="002D53E7">
        <w:trPr>
          <w:trHeight w:hRule="exact" w:val="2386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93DC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6019" w14:textId="7777777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w w:val="115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497E9E" w14:textId="77777777" w:rsidR="002D53E7" w:rsidRPr="005607ED" w:rsidRDefault="002D53E7" w:rsidP="007D7CC6">
            <w:pPr>
              <w:pStyle w:val="TableParagraph"/>
              <w:spacing w:before="11"/>
              <w:ind w:left="101"/>
              <w:rPr>
                <w:rFonts w:eastAsia="Times New Roman" w:cstheme="minorHAnsi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538B3D94" w14:textId="581E1426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14F7CA8D" w14:textId="77777777" w:rsidR="002D53E7" w:rsidRPr="005607ED" w:rsidRDefault="002D53E7" w:rsidP="007D7CC6">
            <w:pPr>
              <w:pStyle w:val="Odlomakpopisa"/>
              <w:numPr>
                <w:ilvl w:val="0"/>
                <w:numId w:val="16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01224769" w14:textId="77777777" w:rsidR="002D53E7" w:rsidRPr="005607ED" w:rsidRDefault="002D53E7" w:rsidP="007D7CC6">
            <w:pPr>
              <w:pStyle w:val="Odlomakpopisa"/>
              <w:numPr>
                <w:ilvl w:val="0"/>
                <w:numId w:val="16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  <w:p w14:paraId="2C08DC99" w14:textId="77777777" w:rsidR="002D53E7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pažljivo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uljudno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sluša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sugovornika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prekidajući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govorenju</w:t>
            </w:r>
          </w:p>
          <w:p w14:paraId="076EAEC4" w14:textId="77777777" w:rsidR="002D53E7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  <w:p w14:paraId="1FC629DD" w14:textId="1B1A45DD" w:rsidR="002D53E7" w:rsidRPr="005607ED" w:rsidRDefault="002D53E7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C79F" w14:textId="7777777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2D53E7" w:rsidRPr="005607ED" w14:paraId="22273E68" w14:textId="77777777" w:rsidTr="002D53E7">
        <w:trPr>
          <w:trHeight w:val="975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A9B4" w14:textId="63BDBC1E" w:rsidR="002D53E7" w:rsidRPr="005607ED" w:rsidRDefault="002D53E7" w:rsidP="007D7CC6">
            <w:pPr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18.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01B9" w14:textId="77777777" w:rsidR="002D53E7" w:rsidRPr="005607ED" w:rsidRDefault="002D53E7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LEKTIRA: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DNO</w:t>
            </w:r>
            <w:r w:rsidRPr="005607ED">
              <w:rPr>
                <w:rFonts w:cstheme="minorHAnsi"/>
                <w:b/>
                <w:spacing w:val="-2"/>
                <w:w w:val="110"/>
              </w:rPr>
              <w:t>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TE</w:t>
            </w:r>
          </w:p>
          <w:p w14:paraId="69161D41" w14:textId="7A63CD4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w w:val="11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ZGODE</w:t>
            </w:r>
            <w:r w:rsidRPr="005607ED">
              <w:rPr>
                <w:rFonts w:cstheme="minorHAnsi"/>
                <w:b/>
                <w:spacing w:val="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ŠEGRTA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HLAPIĆ,</w:t>
            </w:r>
            <w:r w:rsidRPr="005607ED">
              <w:rPr>
                <w:rFonts w:eastAsia="Calibri" w:cstheme="minorHAnsi"/>
                <w:b/>
                <w:bCs/>
                <w:spacing w:val="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Iv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Brlić-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až</w:t>
            </w:r>
            <w:r w:rsidRPr="005607ED">
              <w:rPr>
                <w:rFonts w:cstheme="minorHAnsi"/>
                <w:b/>
                <w:spacing w:val="-2"/>
                <w:w w:val="110"/>
              </w:rPr>
              <w:t>ur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  <w:r w:rsidRPr="005607ED">
              <w:rPr>
                <w:rFonts w:cstheme="minorHAnsi"/>
                <w:b/>
                <w:spacing w:val="24"/>
                <w:w w:val="122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(uvo</w:t>
            </w:r>
            <w:r w:rsidRPr="005607ED">
              <w:rPr>
                <w:rFonts w:cstheme="minorHAnsi"/>
                <w:b/>
                <w:spacing w:val="-1"/>
                <w:w w:val="110"/>
              </w:rPr>
              <w:t>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37"/>
                <w:w w:val="110"/>
              </w:rPr>
              <w:t xml:space="preserve">  </w:t>
            </w:r>
            <w:r w:rsidRPr="005607ED">
              <w:rPr>
                <w:rFonts w:cstheme="minorHAnsi"/>
                <w:b/>
                <w:w w:val="110"/>
              </w:rPr>
              <w:t>sat)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C70A09" w14:textId="35FE0B8A" w:rsidR="002D53E7" w:rsidRPr="005607ED" w:rsidRDefault="002D53E7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06D2FAA" w14:textId="2BD8F52E" w:rsidR="002D53E7" w:rsidRPr="005607ED" w:rsidRDefault="002D53E7" w:rsidP="007D7CC6">
            <w:pPr>
              <w:pStyle w:val="TableParagraph"/>
              <w:spacing w:before="11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eastAsia="Calibri" w:cstheme="minorHAnsi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598F" w14:textId="3D42AD7E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 xml:space="preserve">j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9510" w14:textId="77777777" w:rsidR="002D53E7" w:rsidRPr="005607ED" w:rsidRDefault="002D53E7" w:rsidP="007D7CC6">
            <w:pPr>
              <w:pStyle w:val="Odlomakpopisa"/>
              <w:numPr>
                <w:ilvl w:val="0"/>
                <w:numId w:val="16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11915BEF" w14:textId="77777777" w:rsidR="002D53E7" w:rsidRPr="005607ED" w:rsidRDefault="002D53E7" w:rsidP="007D7CC6">
            <w:pPr>
              <w:pStyle w:val="Odlomakpopisa"/>
              <w:numPr>
                <w:ilvl w:val="0"/>
                <w:numId w:val="166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1080A07E" w14:textId="77777777" w:rsidR="002D53E7" w:rsidRPr="005607ED" w:rsidRDefault="002D53E7" w:rsidP="007D7CC6">
            <w:pPr>
              <w:pStyle w:val="Odlomakpopisa"/>
              <w:numPr>
                <w:ilvl w:val="0"/>
                <w:numId w:val="16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lastRenderedPageBreak/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3199ABE2" w14:textId="77777777" w:rsidR="002D53E7" w:rsidRPr="005607ED" w:rsidRDefault="002D53E7" w:rsidP="007D7CC6">
            <w:pPr>
              <w:pStyle w:val="Odlomakpopisa"/>
              <w:numPr>
                <w:ilvl w:val="0"/>
                <w:numId w:val="16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38DAA3C2" w14:textId="6F63DA16" w:rsidR="002D53E7" w:rsidRPr="005607ED" w:rsidRDefault="002D53E7" w:rsidP="007D7CC6">
            <w:pPr>
              <w:pStyle w:val="Odlomakpopisa"/>
              <w:numPr>
                <w:ilvl w:val="0"/>
                <w:numId w:val="167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67CA" w14:textId="77777777" w:rsidR="002D53E7" w:rsidRPr="005607ED" w:rsidRDefault="002D53E7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lastRenderedPageBreak/>
              <w:t>osr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</w:p>
          <w:p w14:paraId="36C91707" w14:textId="2B449C82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B.2.1.C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lastRenderedPageBreak/>
              <w:t>vrste</w:t>
            </w:r>
            <w:r w:rsidRPr="005607ED">
              <w:rPr>
                <w:rFonts w:cstheme="minorHAnsi"/>
                <w:spacing w:val="25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nasilja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nenasilnoga</w:t>
            </w:r>
            <w:r w:rsidRPr="005607ED">
              <w:rPr>
                <w:rFonts w:cstheme="minorHAnsi"/>
                <w:spacing w:val="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ešavan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</w:p>
        </w:tc>
      </w:tr>
      <w:tr w:rsidR="002D53E7" w:rsidRPr="005607ED" w14:paraId="3172B121" w14:textId="77777777" w:rsidTr="002D53E7">
        <w:trPr>
          <w:trHeight w:hRule="exact" w:val="1984"/>
        </w:trPr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3F03" w14:textId="77777777" w:rsidR="002D53E7" w:rsidRPr="005607ED" w:rsidRDefault="002D53E7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5A7E" w14:textId="7777777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w w:val="115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1B45C0" w14:textId="77777777" w:rsidR="002D53E7" w:rsidRPr="005607ED" w:rsidRDefault="002D53E7" w:rsidP="007D7CC6">
            <w:pPr>
              <w:pStyle w:val="TableParagraph"/>
              <w:spacing w:before="11"/>
              <w:ind w:left="101"/>
              <w:rPr>
                <w:rFonts w:eastAsia="Times New Roman" w:cstheme="minorHAnsi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B682" w14:textId="27F2FD2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BA6" w14:textId="77777777" w:rsidR="002D53E7" w:rsidRPr="005607ED" w:rsidRDefault="002D53E7" w:rsidP="007D7CC6">
            <w:pPr>
              <w:pStyle w:val="Odlomakpopisa"/>
              <w:numPr>
                <w:ilvl w:val="0"/>
                <w:numId w:val="16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3A8827E9" w14:textId="77777777" w:rsidR="002D53E7" w:rsidRPr="005607ED" w:rsidRDefault="002D53E7" w:rsidP="007D7CC6">
            <w:pPr>
              <w:pStyle w:val="Odlomakpopisa"/>
              <w:numPr>
                <w:ilvl w:val="0"/>
                <w:numId w:val="165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146FEFDC" w14:textId="77777777" w:rsidR="002D53E7" w:rsidRPr="005607ED" w:rsidRDefault="002D53E7" w:rsidP="007D7CC6">
            <w:pPr>
              <w:pStyle w:val="Odlomakpopisa"/>
              <w:numPr>
                <w:ilvl w:val="0"/>
                <w:numId w:val="16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6319784F" w14:textId="25519913" w:rsidR="002D53E7" w:rsidRPr="005607ED" w:rsidRDefault="002D53E7" w:rsidP="007D7CC6">
            <w:pPr>
              <w:pStyle w:val="Odlomakpopisa"/>
              <w:numPr>
                <w:ilvl w:val="0"/>
                <w:numId w:val="167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izgledu,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4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5BCB" w14:textId="77777777" w:rsidR="002D53E7" w:rsidRPr="005607ED" w:rsidRDefault="002D53E7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</w:tbl>
    <w:p w14:paraId="39D7B909" w14:textId="77777777" w:rsidR="00823DDB" w:rsidRPr="005607ED" w:rsidRDefault="00823DDB" w:rsidP="007D7CC6">
      <w:pPr>
        <w:ind w:left="101"/>
        <w:rPr>
          <w:rFonts w:eastAsia="Gill Sans MT" w:cstheme="minorHAnsi"/>
        </w:rPr>
        <w:sectPr w:rsidR="00823DDB" w:rsidRPr="005607ED">
          <w:pgSz w:w="16840" w:h="11910" w:orient="landscape"/>
          <w:pgMar w:top="1100" w:right="580" w:bottom="280" w:left="580" w:header="720" w:footer="720" w:gutter="0"/>
          <w:cols w:space="720"/>
        </w:sectPr>
      </w:pPr>
    </w:p>
    <w:tbl>
      <w:tblPr>
        <w:tblStyle w:val="TableNormal1"/>
        <w:tblpPr w:leftFromText="180" w:rightFromText="180" w:vertAnchor="text" w:horzAnchor="margin" w:tblpY="-201"/>
        <w:tblW w:w="0" w:type="auto"/>
        <w:tblLayout w:type="fixed"/>
        <w:tblLook w:val="01E0" w:firstRow="1" w:lastRow="1" w:firstColumn="1" w:lastColumn="1" w:noHBand="0" w:noVBand="0"/>
      </w:tblPr>
      <w:tblGrid>
        <w:gridCol w:w="1140"/>
        <w:gridCol w:w="2412"/>
        <w:gridCol w:w="1133"/>
        <w:gridCol w:w="2834"/>
        <w:gridCol w:w="3828"/>
        <w:gridCol w:w="2609"/>
      </w:tblGrid>
      <w:tr w:rsidR="006179DD" w:rsidRPr="005607ED" w14:paraId="6886F357" w14:textId="77777777" w:rsidTr="00DE507B">
        <w:trPr>
          <w:trHeight w:hRule="exact" w:val="742"/>
        </w:trPr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51916C77" w14:textId="77777777" w:rsidR="006179DD" w:rsidRPr="005607ED" w:rsidRDefault="006179DD" w:rsidP="007D7CC6">
            <w:pPr>
              <w:pStyle w:val="TableParagraph"/>
              <w:spacing w:before="118"/>
              <w:ind w:left="101" w:firstLine="93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lastRenderedPageBreak/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4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52FAE466" w14:textId="77777777" w:rsidR="006179DD" w:rsidRPr="005607ED" w:rsidRDefault="006179DD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7E190EB8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SADRŽAJ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ZA</w:t>
            </w:r>
            <w:r w:rsidRPr="005607ED">
              <w:rPr>
                <w:rFonts w:cstheme="minorHAnsi"/>
                <w:b/>
                <w:spacing w:val="20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RI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NJE</w:t>
            </w:r>
            <w:r w:rsidRPr="005607ED">
              <w:rPr>
                <w:rFonts w:cstheme="minorHAnsi"/>
                <w:b/>
                <w:spacing w:val="20"/>
                <w:w w:val="11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ODGOJNO-</w:t>
            </w:r>
            <w:r w:rsidRPr="005607ED">
              <w:rPr>
                <w:rFonts w:cstheme="minorHAnsi"/>
                <w:b/>
                <w:spacing w:val="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NIH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225697BD" w14:textId="77777777" w:rsidR="006179DD" w:rsidRPr="005607ED" w:rsidRDefault="006179DD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6F0800E7" w14:textId="77777777" w:rsidR="006179DD" w:rsidRPr="005607ED" w:rsidRDefault="006179DD" w:rsidP="007D7CC6">
            <w:pPr>
              <w:pStyle w:val="TableParagraph"/>
              <w:spacing w:before="140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ODGOJNO</w:t>
            </w:r>
          </w:p>
          <w:p w14:paraId="2117968E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-OBRAZ.</w:t>
            </w:r>
          </w:p>
          <w:p w14:paraId="20F78A26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PODRUČJE</w:t>
            </w:r>
          </w:p>
        </w:tc>
        <w:tc>
          <w:tcPr>
            <w:tcW w:w="28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537B8EFF" w14:textId="77777777" w:rsidR="006179DD" w:rsidRPr="005607ED" w:rsidRDefault="006179DD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4629B982" w14:textId="77777777" w:rsidR="006179DD" w:rsidRPr="005607ED" w:rsidRDefault="006179DD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49BE8725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38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2D5364E5" w14:textId="77777777" w:rsidR="006179DD" w:rsidRPr="005607ED" w:rsidRDefault="006179DD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73525F7C" w14:textId="77777777" w:rsidR="006179DD" w:rsidRPr="005607ED" w:rsidRDefault="006179DD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3A25FE06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</w:t>
            </w:r>
            <w:r w:rsidRPr="005607ED">
              <w:rPr>
                <w:rFonts w:cstheme="minorHAnsi"/>
                <w:b/>
                <w:spacing w:val="4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4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26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5E8F0E42" w14:textId="77777777" w:rsidR="006179DD" w:rsidRPr="005607ED" w:rsidRDefault="006179DD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3122F143" w14:textId="77777777" w:rsidR="006179DD" w:rsidRPr="005607ED" w:rsidRDefault="006179DD" w:rsidP="007D7CC6">
            <w:pPr>
              <w:pStyle w:val="TableParagraph"/>
              <w:spacing w:before="137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6179DD" w:rsidRPr="005607ED" w14:paraId="141B7494" w14:textId="77777777" w:rsidTr="00DE507B">
        <w:trPr>
          <w:trHeight w:hRule="exact" w:val="981"/>
        </w:trPr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C323FBA" w14:textId="77777777" w:rsidR="006179DD" w:rsidRPr="005607ED" w:rsidRDefault="006179DD" w:rsidP="007D7CC6">
            <w:pPr>
              <w:pStyle w:val="TableParagraph"/>
              <w:spacing w:before="120"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LISTOPAD</w:t>
            </w:r>
          </w:p>
          <w:p w14:paraId="4EC3845B" w14:textId="4172EACD" w:rsidR="006179DD" w:rsidRPr="005607ED" w:rsidRDefault="006179DD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22</w:t>
            </w:r>
            <w:r w:rsidRPr="005607ED">
              <w:rPr>
                <w:rFonts w:cstheme="minorHAnsi"/>
                <w:b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SATA</w:t>
            </w: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DB98355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0F0196A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3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660BC090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38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6BE731F8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6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F74F93F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</w:tr>
      <w:tr w:rsidR="006179DD" w:rsidRPr="005607ED" w14:paraId="374D98FC" w14:textId="77777777" w:rsidTr="00DE507B">
        <w:trPr>
          <w:trHeight w:val="1003"/>
        </w:trPr>
        <w:tc>
          <w:tcPr>
            <w:tcW w:w="11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FBAFA1" w14:textId="3189AA61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  <w:p w14:paraId="31547C52" w14:textId="318DA681" w:rsidR="006179DD" w:rsidRPr="005607ED" w:rsidRDefault="006179DD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</w:rPr>
              <w:t>(19.)</w:t>
            </w:r>
          </w:p>
        </w:tc>
        <w:tc>
          <w:tcPr>
            <w:tcW w:w="24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3975D0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Sporazumi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(govor</w:t>
            </w:r>
            <w:r w:rsidRPr="005607ED">
              <w:rPr>
                <w:rFonts w:cstheme="minorHAnsi"/>
                <w:b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pismo)</w:t>
            </w:r>
          </w:p>
          <w:p w14:paraId="1132139C" w14:textId="2EBD5982" w:rsidR="006179DD" w:rsidRPr="005607ED" w:rsidRDefault="006179DD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 –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ponavljanje</w:t>
            </w:r>
            <w:r w:rsidRPr="005607ED">
              <w:rPr>
                <w:rFonts w:eastAsia="Calibri" w:cstheme="minorHAnsi"/>
                <w:b/>
                <w:bCs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vježbanje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926F587" w14:textId="73A87875" w:rsidR="006179DD" w:rsidRPr="005607ED" w:rsidRDefault="006179DD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0"/>
              </w:rPr>
              <w:t>K</w:t>
            </w:r>
            <w:r w:rsidRPr="005607ED">
              <w:rPr>
                <w:rFonts w:cstheme="minorHAnsi"/>
                <w:spacing w:val="-1"/>
                <w:w w:val="90"/>
              </w:rPr>
              <w:t>OMUNIKACIJA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61C2C" w14:textId="212223B5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A.3.6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uporabu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zavičajnoga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hrv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anda</w:t>
            </w:r>
            <w:r w:rsidRPr="005607ED">
              <w:rPr>
                <w:rFonts w:cstheme="minorHAnsi"/>
                <w:spacing w:val="-2"/>
                <w:w w:val="105"/>
              </w:rPr>
              <w:t>rd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jezika</w:t>
            </w:r>
            <w:r w:rsidRPr="005607ED">
              <w:rPr>
                <w:rFonts w:cstheme="minorHAnsi"/>
                <w:spacing w:val="3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3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obzirom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komunikacijsku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itu</w:t>
            </w:r>
            <w:r w:rsidRPr="005607ED">
              <w:rPr>
                <w:rFonts w:cstheme="minorHAnsi"/>
                <w:spacing w:val="-1"/>
                <w:w w:val="110"/>
              </w:rPr>
              <w:t>ac</w:t>
            </w:r>
            <w:r w:rsidRPr="005607ED">
              <w:rPr>
                <w:rFonts w:cstheme="minorHAnsi"/>
                <w:spacing w:val="-2"/>
                <w:w w:val="110"/>
              </w:rPr>
              <w:t>iju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3C5E9" w14:textId="35C08C54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vjet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anos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uporabe</w:t>
            </w:r>
            <w:r w:rsidRPr="005607ED">
              <w:rPr>
                <w:rFonts w:eastAsia="Calibri"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iča</w:t>
            </w:r>
            <w:r w:rsidRPr="005607ED">
              <w:rPr>
                <w:rFonts w:eastAsia="Calibri" w:cstheme="minorHAnsi"/>
                <w:spacing w:val="-2"/>
                <w:w w:val="105"/>
              </w:rPr>
              <w:t>jn</w:t>
            </w:r>
            <w:r w:rsidRPr="005607ED">
              <w:rPr>
                <w:rFonts w:eastAsia="Calibri" w:cstheme="minorHAnsi"/>
                <w:spacing w:val="-1"/>
                <w:w w:val="105"/>
              </w:rPr>
              <w:t>oga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idioma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h</w:t>
            </w:r>
            <w:r w:rsidRPr="005607ED">
              <w:rPr>
                <w:rFonts w:eastAsia="Calibri" w:cstheme="minorHAnsi"/>
                <w:spacing w:val="-2"/>
                <w:w w:val="105"/>
              </w:rPr>
              <w:t>rv</w:t>
            </w:r>
            <w:r w:rsidRPr="005607ED">
              <w:rPr>
                <w:rFonts w:eastAsia="Calibri" w:cstheme="minorHAnsi"/>
                <w:spacing w:val="-1"/>
                <w:w w:val="105"/>
              </w:rPr>
              <w:t>atskoga</w:t>
            </w:r>
            <w:r w:rsidRPr="005607ED">
              <w:rPr>
                <w:rFonts w:eastAsia="Calibri" w:cstheme="minorHAnsi"/>
                <w:spacing w:val="3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standa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dnog</w:t>
            </w:r>
            <w:r w:rsidRPr="005607ED">
              <w:rPr>
                <w:rFonts w:eastAsia="Calibri"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jezika</w:t>
            </w:r>
            <w:r w:rsidRPr="005607ED">
              <w:rPr>
                <w:rFonts w:eastAsia="Calibri"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komunikacijskom</w:t>
            </w:r>
            <w:r w:rsidRPr="005607ED">
              <w:rPr>
                <w:rFonts w:eastAsia="Calibri" w:cstheme="minorHAnsi"/>
                <w:spacing w:val="4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itu</w:t>
            </w:r>
            <w:r w:rsidRPr="005607ED">
              <w:rPr>
                <w:rFonts w:eastAsia="Calibri" w:cstheme="minorHAnsi"/>
                <w:spacing w:val="-1"/>
                <w:w w:val="105"/>
              </w:rPr>
              <w:t>acijom</w:t>
            </w:r>
          </w:p>
        </w:tc>
        <w:tc>
          <w:tcPr>
            <w:tcW w:w="26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D4477C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Aktivno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zastupa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l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udska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ava.</w:t>
            </w:r>
          </w:p>
          <w:p w14:paraId="091C544A" w14:textId="08C73924" w:rsidR="006179DD" w:rsidRPr="005607ED" w:rsidRDefault="006179DD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C.2.4.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nacionalni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identitet</w:t>
            </w:r>
            <w:r w:rsidRPr="005607ED">
              <w:rPr>
                <w:rFonts w:cstheme="minorHAnsi"/>
                <w:spacing w:val="21"/>
                <w:w w:val="9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zajedniš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pripadnošću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skupini.</w:t>
            </w:r>
          </w:p>
        </w:tc>
      </w:tr>
      <w:tr w:rsidR="006179DD" w:rsidRPr="005607ED" w14:paraId="19C22EEA" w14:textId="77777777" w:rsidTr="00DE507B">
        <w:trPr>
          <w:trHeight w:hRule="exact" w:val="2041"/>
        </w:trPr>
        <w:tc>
          <w:tcPr>
            <w:tcW w:w="114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2F96946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5485755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434B147F" w14:textId="77777777" w:rsidR="006179DD" w:rsidRPr="005607ED" w:rsidRDefault="006179DD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25E23F4" w14:textId="209A7433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0689301" w14:textId="77777777" w:rsidR="006179DD" w:rsidRPr="005607ED" w:rsidRDefault="006179DD" w:rsidP="007D7CC6">
            <w:pPr>
              <w:pStyle w:val="Odlomakpopisa"/>
              <w:numPr>
                <w:ilvl w:val="0"/>
                <w:numId w:val="16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60961CFB" w14:textId="26DC7C55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ažuje,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ekspe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imen</w:t>
            </w:r>
            <w:r w:rsidRPr="005607ED">
              <w:rPr>
                <w:rFonts w:cstheme="minorHAnsi"/>
                <w:spacing w:val="-2"/>
                <w:w w:val="105"/>
              </w:rPr>
              <w:t>tir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i slobodno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4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bliska</w:t>
            </w:r>
          </w:p>
        </w:tc>
        <w:tc>
          <w:tcPr>
            <w:tcW w:w="260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9E2C51D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</w:tr>
      <w:tr w:rsidR="006179DD" w:rsidRPr="005607ED" w14:paraId="3A6C3271" w14:textId="77777777" w:rsidTr="00DE507B">
        <w:trPr>
          <w:trHeight w:val="549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A317" w14:textId="7BEF11A0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</w:p>
          <w:p w14:paraId="6C9F1869" w14:textId="0E6F9DDF" w:rsidR="006179DD" w:rsidRPr="005607ED" w:rsidRDefault="006179DD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(20.</w:t>
            </w:r>
            <w:r w:rsidRPr="005607ED">
              <w:rPr>
                <w:rFonts w:cstheme="minorHAnsi"/>
                <w:b/>
                <w:spacing w:val="-2"/>
              </w:rPr>
              <w:t>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38DE" w14:textId="2633C6B4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KRAVA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ZELENIM</w:t>
            </w:r>
          </w:p>
          <w:p w14:paraId="2E78540E" w14:textId="311FA618" w:rsidR="006179DD" w:rsidRPr="005607ED" w:rsidRDefault="006179DD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OČI</w:t>
            </w:r>
            <w:r w:rsidRPr="005607ED">
              <w:rPr>
                <w:rFonts w:cstheme="minorHAnsi"/>
                <w:b/>
                <w:spacing w:val="-2"/>
                <w:w w:val="110"/>
              </w:rPr>
              <w:t>MA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Palje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ak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6517D3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93D63BE" w14:textId="0E4FD824" w:rsidR="006179DD" w:rsidRPr="005607ED" w:rsidRDefault="006179DD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4E1" w14:textId="2823926E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4606" w14:textId="77777777" w:rsidR="006179DD" w:rsidRPr="005607ED" w:rsidRDefault="006179DD" w:rsidP="007D7CC6">
            <w:pPr>
              <w:pStyle w:val="Odlomakpopisa"/>
              <w:numPr>
                <w:ilvl w:val="0"/>
                <w:numId w:val="16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itam,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usporedbu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poeziji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  <w:p w14:paraId="5D4D01F2" w14:textId="004C39A3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ponavljanja 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stihu,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trof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w w:val="105"/>
              </w:rPr>
              <w:t xml:space="preserve"> ili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pjesmi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D399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  <w:r w:rsidRPr="005607ED">
              <w:rPr>
                <w:rFonts w:cstheme="minorHAnsi"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6E508251" w14:textId="03013C99" w:rsidR="006179DD" w:rsidRPr="005607ED" w:rsidRDefault="006179DD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Suradnički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radi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timu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</w:tr>
      <w:tr w:rsidR="006179DD" w:rsidRPr="005607ED" w14:paraId="449ABD2E" w14:textId="77777777" w:rsidTr="00DE507B">
        <w:trPr>
          <w:trHeight w:hRule="exact" w:val="1417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11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000F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E33024" w14:textId="77777777" w:rsidR="006179DD" w:rsidRPr="005607ED" w:rsidRDefault="006179DD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98B6" w14:textId="21856629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Cs/>
                <w:spacing w:val="-1"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OŠ</w:t>
            </w:r>
            <w:r w:rsidRPr="005607ED">
              <w:rPr>
                <w:rFonts w:eastAsia="Calibri" w:cstheme="minorHAnsi"/>
                <w:b/>
                <w:bCs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HJ</w:t>
            </w:r>
            <w:r w:rsidRPr="005607ED">
              <w:rPr>
                <w:rFonts w:eastAsia="Calibri" w:cstheme="minorHAnsi"/>
                <w:b/>
                <w:bCs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.3.4.</w:t>
            </w:r>
            <w:r w:rsidRPr="005607ED">
              <w:rPr>
                <w:rFonts w:eastAsia="Calibri" w:cstheme="minorHAnsi"/>
                <w:b/>
                <w:bCs/>
                <w:spacing w:val="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Učenik</w:t>
            </w:r>
            <w:r w:rsidRPr="005607ED">
              <w:rPr>
                <w:rFonts w:eastAsia="Calibri"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 vođenim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bCs/>
                <w:spacing w:val="-1"/>
                <w:w w:val="105"/>
              </w:rPr>
              <w:t xml:space="preserve"> jednostavne tekstove u skladu</w:t>
            </w:r>
          </w:p>
          <w:p w14:paraId="05BAB61D" w14:textId="0B5465F9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Cs/>
                <w:spacing w:val="-1"/>
                <w:w w:val="105"/>
              </w:rPr>
            </w:pPr>
            <w:r w:rsidRPr="005607ED">
              <w:rPr>
                <w:rFonts w:cstheme="minorHAnsi"/>
                <w:bCs/>
                <w:spacing w:val="-1"/>
                <w:w w:val="105"/>
              </w:rPr>
              <w:t>s temom.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4DB1" w14:textId="0ADF35AA" w:rsidR="006179DD" w:rsidRPr="005607ED" w:rsidRDefault="006179DD" w:rsidP="007D7CC6">
            <w:pPr>
              <w:pStyle w:val="TableParagraph"/>
              <w:tabs>
                <w:tab w:val="left" w:pos="2936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prema 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zadano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 zadanoj ili slobodno odabranoj temi</w:t>
            </w:r>
          </w:p>
          <w:p w14:paraId="66E932B3" w14:textId="708E6979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F7C3" w14:textId="77777777" w:rsidR="006179DD" w:rsidRPr="005607ED" w:rsidRDefault="006179DD" w:rsidP="007D7CC6">
            <w:pPr>
              <w:ind w:left="101"/>
              <w:rPr>
                <w:rFonts w:cstheme="minorHAnsi"/>
              </w:rPr>
            </w:pPr>
          </w:p>
        </w:tc>
      </w:tr>
      <w:tr w:rsidR="006179DD" w:rsidRPr="005607ED" w14:paraId="5A7A5A92" w14:textId="77777777" w:rsidTr="00DE507B">
        <w:trPr>
          <w:cantSplit/>
          <w:trHeight w:hRule="exact" w:val="2467"/>
        </w:trPr>
        <w:tc>
          <w:tcPr>
            <w:tcW w:w="1140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F7F367E" w14:textId="3CFFA0E1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3.</w:t>
            </w:r>
          </w:p>
          <w:p w14:paraId="42987537" w14:textId="5E5A5CC2" w:rsidR="006179DD" w:rsidRPr="005607ED" w:rsidRDefault="006179DD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(21.</w:t>
            </w:r>
            <w:r w:rsidRPr="005607ED">
              <w:rPr>
                <w:rFonts w:cstheme="minorHAnsi"/>
                <w:b/>
                <w:spacing w:val="-2"/>
              </w:rPr>
              <w:t>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BA56846" w14:textId="2B5AB505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PRO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N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PRIČA,</w:t>
            </w:r>
          </w:p>
          <w:p w14:paraId="6DD586D6" w14:textId="32D471FC" w:rsidR="006179DD" w:rsidRPr="005607ED" w:rsidRDefault="006179DD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Nada</w:t>
            </w:r>
            <w:r w:rsidRPr="005607ED">
              <w:rPr>
                <w:rFonts w:cstheme="minorHAnsi"/>
                <w:b/>
                <w:spacing w:val="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eljić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52A8F85F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3A2A100" w14:textId="374D316C" w:rsidR="006179DD" w:rsidRPr="005607ED" w:rsidRDefault="006179DD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1074E27" w14:textId="276DDF11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  <w:b/>
                <w:bCs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D13590E" w14:textId="77777777" w:rsidR="006179DD" w:rsidRPr="005607ED" w:rsidRDefault="006179DD" w:rsidP="007D7CC6">
            <w:pPr>
              <w:pStyle w:val="Odlomakpopisa"/>
              <w:numPr>
                <w:ilvl w:val="0"/>
                <w:numId w:val="16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2A4C4BAC" w14:textId="77777777" w:rsidR="006179DD" w:rsidRPr="005607ED" w:rsidRDefault="006179DD" w:rsidP="007D7CC6">
            <w:pPr>
              <w:pStyle w:val="Odlomakpopisa"/>
              <w:numPr>
                <w:ilvl w:val="0"/>
                <w:numId w:val="161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16125A78" w14:textId="10B563FE" w:rsidR="006179DD" w:rsidRPr="001E62A3" w:rsidRDefault="006179DD" w:rsidP="007D7CC6">
            <w:pPr>
              <w:pStyle w:val="Odlomakpopisa"/>
              <w:numPr>
                <w:ilvl w:val="0"/>
                <w:numId w:val="16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15DBF8BF" w14:textId="77777777" w:rsidR="006179DD" w:rsidRDefault="006179DD" w:rsidP="007D7CC6">
            <w:pPr>
              <w:pStyle w:val="TableParagraph"/>
              <w:tabs>
                <w:tab w:val="left" w:pos="2936"/>
              </w:tabs>
              <w:spacing w:after="120"/>
              <w:ind w:left="101"/>
              <w:rPr>
                <w:rFonts w:cstheme="minorHAnsi"/>
                <w:w w:val="105"/>
              </w:rPr>
            </w:pPr>
            <w:r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  <w:p w14:paraId="104DD6C8" w14:textId="6C3EDBB6" w:rsidR="006179DD" w:rsidRPr="005607ED" w:rsidRDefault="006179DD" w:rsidP="007D7CC6">
            <w:pPr>
              <w:pStyle w:val="TableParagraph"/>
              <w:tabs>
                <w:tab w:val="left" w:pos="2936"/>
              </w:tabs>
              <w:spacing w:after="120"/>
              <w:ind w:left="101"/>
              <w:rPr>
                <w:rFonts w:eastAsia="Gill Sans MT" w:cstheme="minorHAnsi"/>
                <w:w w:val="105"/>
              </w:rPr>
            </w:pPr>
          </w:p>
        </w:tc>
        <w:tc>
          <w:tcPr>
            <w:tcW w:w="2609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B1A755E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ašn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ava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djelovanje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posljedice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rezul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  <w:p w14:paraId="511572A3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zdr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 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.2.1.A</w:t>
            </w:r>
          </w:p>
          <w:p w14:paraId="15357B5F" w14:textId="3EDBA8BD" w:rsidR="006179DD" w:rsidRPr="005607ED" w:rsidRDefault="006179DD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opasnos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3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prometu.</w:t>
            </w:r>
          </w:p>
        </w:tc>
      </w:tr>
      <w:tr w:rsidR="006179DD" w:rsidRPr="005607ED" w14:paraId="41377AC6" w14:textId="77777777" w:rsidTr="00DE507B">
        <w:trPr>
          <w:trHeight w:val="451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C59F" w14:textId="3B2C50C1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4.</w:t>
            </w:r>
          </w:p>
          <w:p w14:paraId="2C8CBCBE" w14:textId="73D53515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</w:rPr>
              <w:t>(</w:t>
            </w:r>
            <w:r w:rsidRPr="005607ED">
              <w:rPr>
                <w:rFonts w:cstheme="minorHAnsi"/>
                <w:b/>
                <w:spacing w:val="-1"/>
              </w:rPr>
              <w:t>22.</w:t>
            </w:r>
            <w:r w:rsidRPr="005607ED">
              <w:rPr>
                <w:rFonts w:cstheme="minorHAnsi"/>
                <w:b/>
                <w:spacing w:val="-2"/>
              </w:rPr>
              <w:t>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5C0A" w14:textId="1B2598DB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Re</w:t>
            </w:r>
            <w:r w:rsidRPr="005607ED">
              <w:rPr>
                <w:rFonts w:cstheme="minorHAnsi"/>
                <w:b/>
                <w:spacing w:val="-2"/>
                <w:w w:val="110"/>
              </w:rPr>
              <w:t>do</w:t>
            </w:r>
            <w:r w:rsidRPr="005607ED">
              <w:rPr>
                <w:rFonts w:cstheme="minorHAnsi"/>
                <w:b/>
                <w:spacing w:val="-1"/>
                <w:w w:val="110"/>
              </w:rPr>
              <w:t>sli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ed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dog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đaj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a,</w:t>
            </w:r>
          </w:p>
          <w:p w14:paraId="3971DDC0" w14:textId="0C65C7E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sažetak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(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ro</w:t>
            </w:r>
            <w:r w:rsidRPr="005607ED">
              <w:rPr>
                <w:rFonts w:cstheme="minorHAnsi"/>
                <w:b/>
                <w:spacing w:val="-1"/>
                <w:w w:val="110"/>
              </w:rPr>
              <w:t>me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  <w:p w14:paraId="2E318ED4" w14:textId="287D622E" w:rsidR="006179DD" w:rsidRPr="005607ED" w:rsidRDefault="006179DD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lastRenderedPageBreak/>
              <w:t xml:space="preserve"> priča)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4CED48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lastRenderedPageBreak/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E4131A2" w14:textId="22C92995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4FC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tekst</w:t>
            </w:r>
          </w:p>
          <w:p w14:paraId="0284B30E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lastRenderedPageBreak/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6619ECCA" w14:textId="37D5DC2E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9E1E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lastRenderedPageBreak/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odgovara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pročitanome</w:t>
            </w:r>
          </w:p>
          <w:p w14:paraId="3BFAA15E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190D5D08" w14:textId="77777777" w:rsidR="006179DD" w:rsidRPr="005607ED" w:rsidRDefault="006179DD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lastRenderedPageBreak/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postavlja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očitanome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tu</w:t>
            </w:r>
          </w:p>
          <w:p w14:paraId="30B6B321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sažima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(traži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glavne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misli)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prepričava</w:t>
            </w:r>
          </w:p>
          <w:p w14:paraId="0B9DF287" w14:textId="6C02CDCE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495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lastRenderedPageBreak/>
              <w:t>odr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ašn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ava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</w:p>
          <w:p w14:paraId="4D70E2BA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djelovanje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posljedice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EB6DC06" w14:textId="77777777" w:rsidR="006179DD" w:rsidRPr="005607ED" w:rsidRDefault="006179DD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lastRenderedPageBreak/>
              <w:t>rezul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  <w:p w14:paraId="4823C5F2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zdr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.2.1.A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</w:t>
            </w:r>
            <w:r w:rsidRPr="005607ED">
              <w:rPr>
                <w:rFonts w:cstheme="minorHAnsi"/>
                <w:spacing w:val="-2"/>
                <w:w w:val="110"/>
              </w:rPr>
              <w:t>bj</w:t>
            </w:r>
            <w:r w:rsidRPr="005607ED">
              <w:rPr>
                <w:rFonts w:cstheme="minorHAnsi"/>
                <w:spacing w:val="-1"/>
                <w:w w:val="110"/>
              </w:rPr>
              <w:t>aš</w:t>
            </w:r>
            <w:r w:rsidRPr="005607ED">
              <w:rPr>
                <w:rFonts w:cstheme="minorHAnsi"/>
                <w:spacing w:val="-2"/>
                <w:w w:val="110"/>
              </w:rPr>
              <w:t>njav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1F6DA0D2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opasnos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prometu.</w:t>
            </w:r>
          </w:p>
          <w:p w14:paraId="4BBF4BD7" w14:textId="77777777" w:rsidR="006179DD" w:rsidRPr="005607ED" w:rsidRDefault="006179DD" w:rsidP="007D7CC6">
            <w:pPr>
              <w:pStyle w:val="TableParagraph"/>
              <w:spacing w:line="23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goo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Ponaša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</w:p>
          <w:p w14:paraId="456DE329" w14:textId="035CF688" w:rsidR="006179DD" w:rsidRPr="00A65222" w:rsidRDefault="006179DD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ljudskim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pravima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1"/>
                <w:w w:val="105"/>
              </w:rPr>
              <w:t xml:space="preserve"> ž</w:t>
            </w:r>
            <w:r w:rsidRPr="005607ED">
              <w:rPr>
                <w:rFonts w:cstheme="minorHAnsi"/>
                <w:spacing w:val="-2"/>
                <w:w w:val="105"/>
              </w:rPr>
              <w:t>ivotu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</w:p>
        </w:tc>
      </w:tr>
      <w:tr w:rsidR="006179DD" w:rsidRPr="005607ED" w14:paraId="7D3148B9" w14:textId="77777777" w:rsidTr="00DE507B">
        <w:trPr>
          <w:trHeight w:hRule="exact" w:val="2041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766F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6315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71DF8B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92D7" w14:textId="69F326A1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DD15" w14:textId="77777777" w:rsidR="006179DD" w:rsidRPr="005607ED" w:rsidRDefault="006179DD" w:rsidP="007D7CC6">
            <w:pPr>
              <w:pStyle w:val="Odlomakpopisa"/>
              <w:numPr>
                <w:ilvl w:val="0"/>
                <w:numId w:val="16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2"/>
                <w:w w:val="105"/>
              </w:rPr>
              <w:t xml:space="preserve"> 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27A3168D" w14:textId="04B74C5E" w:rsidR="006179DD" w:rsidRPr="005607ED" w:rsidRDefault="006179DD" w:rsidP="007D7CC6">
            <w:pPr>
              <w:pStyle w:val="Odlomakpopisa"/>
              <w:numPr>
                <w:ilvl w:val="0"/>
                <w:numId w:val="161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predlošcima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vj</w:t>
            </w:r>
            <w:r w:rsidRPr="005607ED">
              <w:rPr>
                <w:rFonts w:cstheme="minorHAnsi"/>
                <w:spacing w:val="-1"/>
                <w:w w:val="105"/>
              </w:rPr>
              <w:t>ežba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cstheme="minorHAnsi"/>
                <w:spacing w:val="3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anjem,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zamišljanjem,</w:t>
            </w:r>
            <w:r w:rsidRPr="005607ED">
              <w:rPr>
                <w:rFonts w:cstheme="minorHAnsi"/>
                <w:spacing w:val="24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predočavanjem)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EDE6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44381728" w14:textId="77777777" w:rsidTr="00DE507B">
        <w:trPr>
          <w:trHeight w:hRule="exact" w:val="1757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EAB3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BAD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5C37A1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7CCEEDD5" w14:textId="06F96E8B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F61F" w14:textId="12F3657B" w:rsidR="006179DD" w:rsidRPr="005607ED" w:rsidRDefault="006179DD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-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jezičnim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vještinama,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nim</w:t>
            </w:r>
            <w:r w:rsidRPr="005607ED">
              <w:rPr>
                <w:rFonts w:eastAsia="Calibri"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rječnikom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temeljnim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znan</w:t>
            </w:r>
            <w:r w:rsidRPr="005607ED">
              <w:rPr>
                <w:rFonts w:eastAsia="Calibri" w:cstheme="minorHAnsi"/>
                <w:spacing w:val="-2"/>
                <w:w w:val="105"/>
              </w:rPr>
              <w:t>ji</w:t>
            </w:r>
            <w:r w:rsidRPr="005607ED">
              <w:rPr>
                <w:rFonts w:eastAsia="Calibri" w:cstheme="minorHAnsi"/>
                <w:spacing w:val="-1"/>
                <w:w w:val="105"/>
              </w:rPr>
              <w:t>ma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radi</w:t>
            </w:r>
            <w:r w:rsidRPr="005607ED">
              <w:rPr>
                <w:rFonts w:eastAsia="Calibri"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oblikovanja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adaka</w:t>
            </w:r>
            <w:r w:rsidRPr="005607ED">
              <w:rPr>
                <w:rFonts w:eastAsia="Calibri" w:cstheme="minorHAnsi"/>
                <w:w w:val="105"/>
              </w:rPr>
              <w:t xml:space="preserve"> 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kojima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dolazi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</w:t>
            </w:r>
            <w:r w:rsidRPr="005607ED">
              <w:rPr>
                <w:rFonts w:eastAsia="Calibri"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ažaja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ea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nost,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originalnost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alačko</w:t>
            </w:r>
            <w:r w:rsidRPr="005607ED">
              <w:rPr>
                <w:rFonts w:eastAsia="Calibri"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D2E9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7D3B1E59" w14:textId="77777777" w:rsidTr="00DE507B">
        <w:trPr>
          <w:trHeight w:val="1417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B07D" w14:textId="067845DA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5.</w:t>
            </w:r>
          </w:p>
          <w:p w14:paraId="58378B0A" w14:textId="1BCA7FDB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(23.)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E91B" w14:textId="17F605DE" w:rsidR="006179DD" w:rsidRPr="00B2644C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SVAKI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KRAJ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NEKO</w:t>
            </w:r>
            <w:r w:rsidRPr="005607ED">
              <w:rPr>
                <w:rFonts w:cstheme="minorHAnsi"/>
                <w:b/>
                <w:spacing w:val="-2"/>
                <w:w w:val="110"/>
              </w:rPr>
              <w:t>MU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ZAV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J,</w:t>
            </w:r>
            <w:r w:rsidRPr="005607ED">
              <w:rPr>
                <w:rFonts w:cstheme="minorHAnsi"/>
                <w:b/>
                <w:spacing w:val="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sip</w:t>
            </w:r>
            <w:r w:rsidRPr="005607ED">
              <w:rPr>
                <w:rFonts w:cstheme="minorHAnsi"/>
                <w:b/>
                <w:spacing w:val="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ru</w:t>
            </w:r>
            <w:r w:rsidRPr="005607ED">
              <w:rPr>
                <w:rFonts w:cstheme="minorHAnsi"/>
                <w:b/>
                <w:spacing w:val="-1"/>
                <w:w w:val="110"/>
              </w:rPr>
              <w:t>de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0B4562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D448EEC" w14:textId="46718011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nil"/>
              <w:right w:val="single" w:sz="5" w:space="0" w:color="000000"/>
            </w:tcBorders>
          </w:tcPr>
          <w:p w14:paraId="1A2BAC9C" w14:textId="25F568C8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A.3.6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uporabu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zavičajnoga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hrv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anda</w:t>
            </w:r>
            <w:r w:rsidRPr="005607ED">
              <w:rPr>
                <w:rFonts w:cstheme="minorHAnsi"/>
                <w:spacing w:val="-2"/>
                <w:w w:val="105"/>
              </w:rPr>
              <w:t>rd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jezika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3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obzirom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komunikacijsku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itu</w:t>
            </w:r>
            <w:r w:rsidRPr="005607ED">
              <w:rPr>
                <w:rFonts w:cstheme="minorHAnsi"/>
                <w:spacing w:val="-1"/>
                <w:w w:val="110"/>
              </w:rPr>
              <w:t>ac</w:t>
            </w:r>
            <w:r w:rsidRPr="005607ED">
              <w:rPr>
                <w:rFonts w:cstheme="minorHAnsi"/>
                <w:spacing w:val="-2"/>
                <w:w w:val="110"/>
              </w:rPr>
              <w:t>iju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nil"/>
              <w:right w:val="single" w:sz="4" w:space="0" w:color="auto"/>
            </w:tcBorders>
          </w:tcPr>
          <w:p w14:paraId="18898AFB" w14:textId="09808709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vjet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anos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uporabe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iča</w:t>
            </w:r>
            <w:r w:rsidRPr="005607ED">
              <w:rPr>
                <w:rFonts w:cstheme="minorHAnsi"/>
                <w:spacing w:val="-2"/>
                <w:w w:val="105"/>
              </w:rPr>
              <w:t>jn</w:t>
            </w:r>
            <w:r w:rsidRPr="005607ED">
              <w:rPr>
                <w:rFonts w:cstheme="minorHAnsi"/>
                <w:spacing w:val="-1"/>
                <w:w w:val="105"/>
              </w:rPr>
              <w:t>oga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idioma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h</w:t>
            </w:r>
            <w:r w:rsidRPr="005607ED">
              <w:rPr>
                <w:rFonts w:cstheme="minorHAnsi"/>
                <w:spacing w:val="-2"/>
                <w:w w:val="105"/>
              </w:rPr>
              <w:t>rv</w:t>
            </w:r>
            <w:r w:rsidRPr="005607ED">
              <w:rPr>
                <w:rFonts w:cstheme="minorHAnsi"/>
                <w:spacing w:val="-1"/>
                <w:w w:val="105"/>
              </w:rPr>
              <w:t>atskoga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standa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dnog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jezika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komunikacijskom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itu</w:t>
            </w:r>
            <w:r w:rsidRPr="005607ED">
              <w:rPr>
                <w:rFonts w:cstheme="minorHAnsi"/>
                <w:spacing w:val="-1"/>
                <w:w w:val="110"/>
              </w:rPr>
              <w:t>ac</w:t>
            </w:r>
            <w:r w:rsidRPr="005607ED">
              <w:rPr>
                <w:rFonts w:cstheme="minorHAnsi"/>
                <w:spacing w:val="-2"/>
                <w:w w:val="110"/>
              </w:rPr>
              <w:t>ijom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842D" w14:textId="77777777" w:rsidR="006179DD" w:rsidRPr="00A65222" w:rsidRDefault="006179DD" w:rsidP="007D7CC6">
            <w:pPr>
              <w:ind w:left="101"/>
            </w:pPr>
            <w:r w:rsidRPr="00A65222">
              <w:rPr>
                <w:b/>
                <w:bCs/>
              </w:rPr>
              <w:t>osr C.2.4.</w:t>
            </w:r>
            <w:r w:rsidRPr="00A65222">
              <w:t xml:space="preserve"> Razvija kulturni i</w:t>
            </w:r>
          </w:p>
          <w:p w14:paraId="3AA568BF" w14:textId="77777777" w:rsidR="006179DD" w:rsidRPr="00A65222" w:rsidRDefault="006179DD" w:rsidP="007D7CC6">
            <w:pPr>
              <w:ind w:left="101"/>
            </w:pPr>
            <w:r w:rsidRPr="00A65222">
              <w:t>nacionalni identitet</w:t>
            </w:r>
          </w:p>
          <w:p w14:paraId="76B03C47" w14:textId="77777777" w:rsidR="006179DD" w:rsidRPr="00A65222" w:rsidRDefault="006179DD" w:rsidP="007D7CC6">
            <w:pPr>
              <w:ind w:left="101"/>
            </w:pPr>
            <w:r w:rsidRPr="00A65222">
              <w:t>zajedništvom i pripadnošću</w:t>
            </w:r>
          </w:p>
          <w:p w14:paraId="62056847" w14:textId="77777777" w:rsidR="006179DD" w:rsidRPr="00A65222" w:rsidRDefault="006179DD" w:rsidP="007D7CC6">
            <w:pPr>
              <w:ind w:left="101"/>
            </w:pPr>
            <w:r w:rsidRPr="00A65222">
              <w:t>skupini.</w:t>
            </w:r>
          </w:p>
          <w:p w14:paraId="047E48A2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Solidaran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57A85E2" w14:textId="7B8186E2" w:rsidR="006179DD" w:rsidRPr="00A65222" w:rsidRDefault="006179DD" w:rsidP="007D7CC6">
            <w:pPr>
              <w:pStyle w:val="TableParagraph"/>
              <w:spacing w:line="23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empatičan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živim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bićima.</w:t>
            </w:r>
          </w:p>
          <w:p w14:paraId="6FA57C66" w14:textId="137DAFF4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4ECC2FE2" w14:textId="77777777" w:rsidTr="00DE507B">
        <w:trPr>
          <w:trHeight w:hRule="exact" w:val="1134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3AFB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7C6F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459295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nil"/>
              <w:right w:val="single" w:sz="5" w:space="0" w:color="000000"/>
            </w:tcBorders>
          </w:tcPr>
          <w:p w14:paraId="331512F4" w14:textId="3D15215E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nil"/>
              <w:right w:val="single" w:sz="4" w:space="0" w:color="auto"/>
            </w:tcBorders>
          </w:tcPr>
          <w:p w14:paraId="6EADE4BE" w14:textId="77777777" w:rsidR="006179DD" w:rsidRPr="005607ED" w:rsidRDefault="006179DD" w:rsidP="007D7CC6">
            <w:pPr>
              <w:pStyle w:val="Odlomakpopisa"/>
              <w:numPr>
                <w:ilvl w:val="0"/>
                <w:numId w:val="15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A84F6A7" w14:textId="202D45CF" w:rsidR="006179DD" w:rsidRPr="005607ED" w:rsidRDefault="006179DD" w:rsidP="007D7CC6">
            <w:pPr>
              <w:pStyle w:val="Odlomakpopisa"/>
              <w:numPr>
                <w:ilvl w:val="0"/>
                <w:numId w:val="161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itam,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usporedbu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poeziji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409A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49C1CA6C" w14:textId="77777777" w:rsidTr="00DE507B">
        <w:trPr>
          <w:trHeight w:hRule="exact" w:val="1928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C9D2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332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B39CBC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6F90C743" w14:textId="03DBE88D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tov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203955FE" w14:textId="26750E3D" w:rsidR="006179DD" w:rsidRPr="005607ED" w:rsidRDefault="006179DD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individualne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e:</w:t>
            </w:r>
            <w:r w:rsidRPr="005607ED">
              <w:rPr>
                <w:rFonts w:eastAsia="Calibri"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dijalektu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/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mjesnom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govor</w:t>
            </w:r>
            <w:r w:rsidRPr="005607ED">
              <w:rPr>
                <w:rFonts w:eastAsia="Calibri" w:cstheme="minorHAnsi"/>
                <w:spacing w:val="-1"/>
                <w:w w:val="105"/>
              </w:rPr>
              <w:t>u,</w:t>
            </w:r>
            <w:r w:rsidRPr="005607ED">
              <w:rPr>
                <w:rFonts w:eastAsia="Calibri"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crta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slikovnicu,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lumi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igrokazu,</w:t>
            </w:r>
            <w:r w:rsidRPr="005607ED">
              <w:rPr>
                <w:rFonts w:eastAsia="Calibri" w:cstheme="minorHAnsi"/>
                <w:spacing w:val="25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novinsku</w:t>
            </w:r>
            <w:r w:rsidRPr="005607ED">
              <w:rPr>
                <w:rFonts w:eastAsia="Calibri" w:cstheme="minorHAnsi"/>
                <w:spacing w:val="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anicu,</w:t>
            </w:r>
            <w:r w:rsidRPr="005607ED">
              <w:rPr>
                <w:rFonts w:eastAsia="Calibri"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pismo</w:t>
            </w:r>
            <w:r w:rsidRPr="005607ED">
              <w:rPr>
                <w:rFonts w:eastAsia="Calibri"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podrške,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crta</w:t>
            </w:r>
            <w:r w:rsidRPr="005607ED">
              <w:rPr>
                <w:rFonts w:eastAsia="Calibri" w:cstheme="minorHAnsi"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naslovnicu</w:t>
            </w:r>
            <w:r w:rsidRPr="005607ED">
              <w:rPr>
                <w:rFonts w:eastAsia="Calibri" w:cstheme="minorHAnsi"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nj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e,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crta</w:t>
            </w:r>
            <w:r w:rsidRPr="005607ED">
              <w:rPr>
                <w:rFonts w:eastAsia="Calibri"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plakat,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crta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ip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C677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609662E5" w14:textId="77777777" w:rsidTr="00DE507B">
        <w:trPr>
          <w:cantSplit/>
          <w:trHeight w:val="2494"/>
        </w:trPr>
        <w:tc>
          <w:tcPr>
            <w:tcW w:w="1140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16C682F8" w14:textId="10E34BD6" w:rsidR="006179DD" w:rsidRPr="005607ED" w:rsidRDefault="006179DD" w:rsidP="007D7CC6">
            <w:pPr>
              <w:pStyle w:val="TableParagraph"/>
              <w:spacing w:before="4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6.</w:t>
            </w:r>
          </w:p>
          <w:p w14:paraId="74EA7068" w14:textId="04DEBE0E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(24.)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459B" w14:textId="725519AC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Oblik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</w:t>
            </w:r>
            <w:r w:rsidRPr="005607ED">
              <w:rPr>
                <w:rFonts w:eastAsia="Calibri" w:cstheme="minorHAnsi"/>
                <w:b/>
                <w:bCs/>
                <w:spacing w:val="-1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kraćeg</w:t>
            </w:r>
            <w:r w:rsidRPr="005607ED">
              <w:rPr>
                <w:rFonts w:eastAsia="Calibri" w:cstheme="minorHAnsi"/>
                <w:b/>
                <w:bCs/>
                <w:spacing w:val="24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sastavka:</w:t>
            </w:r>
            <w:r w:rsidRPr="005607ED">
              <w:rPr>
                <w:rFonts w:eastAsia="Calibri" w:cstheme="minorHAnsi"/>
                <w:b/>
                <w:bCs/>
                <w:spacing w:val="-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Ri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eka</w:t>
            </w:r>
            <w:r w:rsidRPr="005607ED">
              <w:rPr>
                <w:rFonts w:eastAsia="Calibri" w:cstheme="minorHAnsi"/>
                <w:b/>
                <w:bCs/>
                <w:spacing w:val="-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mojeg</w:t>
            </w:r>
            <w:r w:rsidRPr="005607ED">
              <w:rPr>
                <w:rFonts w:eastAsia="Calibri" w:cstheme="minorHAnsi"/>
                <w:b/>
                <w:bCs/>
                <w:spacing w:val="26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iča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pisa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vježba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C8BD70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3664704" w14:textId="702DCAC4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3A06" w14:textId="6E874823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49EB" w14:textId="77777777" w:rsidR="006179DD" w:rsidRPr="005607ED" w:rsidRDefault="006179DD" w:rsidP="007D7CC6">
            <w:pPr>
              <w:pStyle w:val="Odlomakpopisa"/>
              <w:numPr>
                <w:ilvl w:val="0"/>
                <w:numId w:val="15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različite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individualne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e:</w:t>
            </w:r>
            <w:r w:rsidRPr="005607ED">
              <w:rPr>
                <w:rFonts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dijalektu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/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mjesnom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govor</w:t>
            </w:r>
            <w:r w:rsidRPr="005607ED">
              <w:rPr>
                <w:rFonts w:cstheme="minorHAnsi"/>
                <w:spacing w:val="-1"/>
                <w:w w:val="105"/>
              </w:rPr>
              <w:t>u,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lumi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igrokazu,</w:t>
            </w:r>
            <w:r w:rsidRPr="005607ED">
              <w:rPr>
                <w:rFonts w:cstheme="minorHAnsi"/>
                <w:spacing w:val="25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novinsku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anicu,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podrške,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naslovnicu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plakat,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ip</w:t>
            </w:r>
          </w:p>
          <w:p w14:paraId="3421BC4A" w14:textId="020BA919" w:rsidR="006179DD" w:rsidRPr="005607ED" w:rsidRDefault="006179DD" w:rsidP="007D7CC6">
            <w:pPr>
              <w:pStyle w:val="Odlomakpopisa"/>
              <w:numPr>
                <w:ilvl w:val="0"/>
                <w:numId w:val="161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C6B4" w14:textId="77777777" w:rsidR="006179DD" w:rsidRPr="005607ED" w:rsidRDefault="006179DD" w:rsidP="007D7CC6">
            <w:pPr>
              <w:pStyle w:val="TableParagraph"/>
              <w:spacing w:before="4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  <w:r w:rsidRPr="005607ED">
              <w:rPr>
                <w:rFonts w:cstheme="minorHAnsi"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3689B71C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Suradnički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radi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timu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  <w:p w14:paraId="5C42886F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b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imjenjuje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 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 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</w:p>
          <w:p w14:paraId="0D4140FF" w14:textId="7F78ED4D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C.2.1.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povremenu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učiteljevu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alno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provodi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jednostavno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</w:t>
            </w:r>
            <w:r w:rsidRPr="005607ED">
              <w:rPr>
                <w:rFonts w:cstheme="minorHAnsi"/>
                <w:spacing w:val="-2"/>
                <w:w w:val="105"/>
              </w:rPr>
              <w:t>iv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ešenja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digitalnome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</w:tc>
      </w:tr>
      <w:tr w:rsidR="006179DD" w:rsidRPr="005607ED" w14:paraId="683EBA40" w14:textId="77777777" w:rsidTr="00DE507B">
        <w:trPr>
          <w:trHeight w:val="1119"/>
        </w:trPr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65F6B0C7" w14:textId="16B9B868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</w:p>
          <w:p w14:paraId="4722C0AB" w14:textId="43E8BC80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(25.)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89CC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IM</w:t>
            </w:r>
            <w:r w:rsidRPr="005607ED">
              <w:rPr>
                <w:rFonts w:cstheme="minorHAnsi"/>
                <w:b/>
                <w:spacing w:val="-1"/>
                <w:w w:val="105"/>
              </w:rPr>
              <w:t>EN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ULICA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T</w:t>
            </w:r>
            <w:r w:rsidRPr="005607ED">
              <w:rPr>
                <w:rFonts w:cstheme="minorHAnsi"/>
                <w:b/>
                <w:spacing w:val="-1"/>
                <w:w w:val="105"/>
              </w:rPr>
              <w:t>RGOV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</w:p>
          <w:p w14:paraId="1B464DF8" w14:textId="231D60AE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(v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elik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početno</w:t>
            </w:r>
            <w:r w:rsidRPr="005607ED">
              <w:rPr>
                <w:rFonts w:cstheme="minorHAnsi"/>
                <w:b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slovo)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29E182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1DD5" w14:textId="7CB463CF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B3F" w14:textId="77777777" w:rsidR="006179DD" w:rsidRPr="005607ED" w:rsidRDefault="006179DD" w:rsidP="007D7CC6">
            <w:pPr>
              <w:pStyle w:val="Odlomakpopisa"/>
              <w:numPr>
                <w:ilvl w:val="0"/>
                <w:numId w:val="15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51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novina</w:t>
            </w:r>
          </w:p>
          <w:p w14:paraId="7A2E338A" w14:textId="73FE8ADA" w:rsidR="006179DD" w:rsidRPr="005607ED" w:rsidRDefault="006179DD" w:rsidP="007D7CC6">
            <w:pPr>
              <w:pStyle w:val="Odlomakpopisa"/>
              <w:numPr>
                <w:ilvl w:val="0"/>
                <w:numId w:val="161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primjenjuje pravilo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čestih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3A0E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7F389AF2" w14:textId="77777777" w:rsidTr="00DE507B">
        <w:trPr>
          <w:trHeight w:hRule="exact" w:val="2721"/>
        </w:trPr>
        <w:tc>
          <w:tcPr>
            <w:tcW w:w="114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00FE65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2C2502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2"/>
                <w:w w:val="105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7794A008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1BCC38BD" w14:textId="0FAF329C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4F353801" w14:textId="77777777" w:rsidR="006179DD" w:rsidRPr="005607ED" w:rsidRDefault="006179DD" w:rsidP="007D7CC6">
            <w:pPr>
              <w:pStyle w:val="Odlomakpopisa"/>
              <w:numPr>
                <w:ilvl w:val="0"/>
                <w:numId w:val="15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47B25415" w14:textId="77777777" w:rsidR="006179DD" w:rsidRPr="005607ED" w:rsidRDefault="006179DD" w:rsidP="007D7CC6">
            <w:pPr>
              <w:pStyle w:val="Odlomakpopisa"/>
              <w:numPr>
                <w:ilvl w:val="0"/>
                <w:numId w:val="15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1F507BAD" w14:textId="77777777" w:rsidR="006179DD" w:rsidRPr="005607ED" w:rsidRDefault="006179DD" w:rsidP="007D7CC6">
            <w:pPr>
              <w:pStyle w:val="Odlomakpopisa"/>
              <w:numPr>
                <w:ilvl w:val="0"/>
                <w:numId w:val="15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04A95872" w14:textId="6DA571B7" w:rsidR="006179DD" w:rsidRPr="005607ED" w:rsidRDefault="006179DD" w:rsidP="007D7CC6">
            <w:pPr>
              <w:pStyle w:val="Odlomakpopisa"/>
              <w:numPr>
                <w:ilvl w:val="0"/>
                <w:numId w:val="157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B2C036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69B0777D" w14:textId="77777777" w:rsidTr="00DE507B">
        <w:trPr>
          <w:trHeight w:val="1577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1589C" w14:textId="65D2EC81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8.</w:t>
            </w:r>
          </w:p>
          <w:p w14:paraId="014A20AF" w14:textId="37714A1D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(26.)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613D1" w14:textId="155D9AB0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N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NJE: </w:t>
            </w:r>
            <w:r w:rsidRPr="005607ED">
              <w:rPr>
                <w:rFonts w:cstheme="minorHAnsi"/>
                <w:b/>
                <w:w w:val="110"/>
              </w:rPr>
              <w:t>Sreća,</w:t>
            </w:r>
          </w:p>
          <w:p w14:paraId="638DD28F" w14:textId="77777777" w:rsidR="006179DD" w:rsidRPr="005607ED" w:rsidRDefault="006179DD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  <w:b/>
                <w:bCs/>
                <w:spacing w:val="12"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 xml:space="preserve"> Ivica</w:t>
            </w:r>
            <w:r w:rsidRPr="005607ED">
              <w:rPr>
                <w:rFonts w:eastAsia="Calibri" w:cstheme="minorHAnsi"/>
                <w:b/>
                <w:bCs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Vanja</w:t>
            </w:r>
            <w:r w:rsidRPr="005607ED">
              <w:rPr>
                <w:rFonts w:eastAsia="Calibri" w:cstheme="minorHAnsi"/>
                <w:b/>
                <w:bCs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Rorić</w:t>
            </w:r>
            <w:r w:rsidRPr="005607ED">
              <w:rPr>
                <w:rFonts w:eastAsia="Calibri" w:cstheme="minorHAnsi"/>
                <w:b/>
                <w:bCs/>
                <w:spacing w:val="12"/>
                <w:w w:val="105"/>
              </w:rPr>
              <w:t xml:space="preserve"> </w:t>
            </w:r>
          </w:p>
          <w:p w14:paraId="13D48C14" w14:textId="52D3B18F" w:rsidR="006179DD" w:rsidRPr="005607ED" w:rsidRDefault="006179DD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–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sp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zna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1EBDD86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5C0E9F13" w14:textId="4012F272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99001" w14:textId="3A2D018F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A.3.3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196B3" w14:textId="77777777" w:rsidR="006179DD" w:rsidRPr="005607ED" w:rsidRDefault="006179DD" w:rsidP="007D7CC6">
            <w:pPr>
              <w:pStyle w:val="Odlomakpopisa"/>
              <w:numPr>
                <w:ilvl w:val="0"/>
                <w:numId w:val="155"/>
              </w:numPr>
              <w:tabs>
                <w:tab w:val="left" w:pos="235"/>
              </w:tabs>
              <w:ind w:left="101" w:firstLine="0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 grafičku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u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eksta: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naslov,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tijelo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ksta, ilus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acije</w:t>
            </w:r>
            <w:r w:rsidRPr="005607ED">
              <w:rPr>
                <w:rFonts w:cstheme="minorHAnsi"/>
                <w:w w:val="105"/>
              </w:rPr>
              <w:t xml:space="preserve"> i/ili</w:t>
            </w:r>
            <w:r w:rsidRPr="005607ED">
              <w:rPr>
                <w:rFonts w:cstheme="minorHAnsi"/>
                <w:spacing w:val="31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tg</w:t>
            </w:r>
            <w:r w:rsidRPr="005607ED">
              <w:rPr>
                <w:rFonts w:cstheme="minorHAnsi"/>
                <w:spacing w:val="-1"/>
                <w:w w:val="105"/>
              </w:rPr>
              <w:t>ora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-3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ru</w:t>
            </w:r>
            <w:r w:rsidRPr="005607ED">
              <w:rPr>
                <w:rFonts w:cstheme="minorHAnsi"/>
                <w:spacing w:val="-1"/>
                <w:w w:val="105"/>
              </w:rPr>
              <w:t>b</w:t>
            </w:r>
            <w:r w:rsidRPr="005607ED">
              <w:rPr>
                <w:rFonts w:cstheme="minorHAnsi"/>
                <w:spacing w:val="-2"/>
                <w:w w:val="105"/>
              </w:rPr>
              <w:t>ri</w:t>
            </w:r>
            <w:r w:rsidRPr="005607ED">
              <w:rPr>
                <w:rFonts w:cstheme="minorHAnsi"/>
                <w:spacing w:val="-1"/>
                <w:w w:val="105"/>
              </w:rPr>
              <w:t>ke</w:t>
            </w:r>
          </w:p>
          <w:p w14:paraId="3AB8E94B" w14:textId="77777777" w:rsidR="006179DD" w:rsidRPr="005607ED" w:rsidRDefault="006179DD" w:rsidP="007D7CC6">
            <w:pPr>
              <w:pStyle w:val="Odlomakpopisa"/>
              <w:numPr>
                <w:ilvl w:val="0"/>
                <w:numId w:val="155"/>
              </w:numPr>
              <w:tabs>
                <w:tab w:val="left" w:pos="235"/>
              </w:tabs>
              <w:ind w:left="101" w:firstLine="39"/>
              <w:rPr>
                <w:rFonts w:cstheme="minorHAnsi"/>
                <w:w w:val="105"/>
              </w:rPr>
            </w:pPr>
            <w:r w:rsidRPr="005607ED">
              <w:rPr>
                <w:rFonts w:eastAsia="Calibri" w:cstheme="minorHAnsi"/>
                <w:w w:val="105"/>
              </w:rPr>
              <w:t>odgovara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pročitanome</w:t>
            </w:r>
            <w:r w:rsidRPr="005607ED">
              <w:rPr>
                <w:rFonts w:eastAsia="Calibri"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ekstu</w:t>
            </w:r>
          </w:p>
          <w:p w14:paraId="7C164E53" w14:textId="2A5284AF" w:rsidR="006179DD" w:rsidRPr="005607ED" w:rsidRDefault="006179DD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postavlja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pročitanome</w:t>
            </w:r>
            <w:r w:rsidRPr="005607ED">
              <w:rPr>
                <w:rFonts w:eastAsia="Calibri"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tu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5046E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A.2.1.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1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ih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  <w:r w:rsidRPr="005607ED">
              <w:rPr>
                <w:rFonts w:cstheme="minorHAnsi"/>
                <w:spacing w:val="29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7EC7CFCB" w14:textId="2C37B785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</w:tc>
      </w:tr>
      <w:tr w:rsidR="006179DD" w:rsidRPr="005607ED" w14:paraId="2CDC581B" w14:textId="77777777" w:rsidTr="00DE507B">
        <w:trPr>
          <w:trHeight w:hRule="exact" w:val="1247"/>
        </w:trPr>
        <w:tc>
          <w:tcPr>
            <w:tcW w:w="114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45556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A86B4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48E85A7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A1E79" w14:textId="49500B4F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EB563" w14:textId="77777777" w:rsidR="006179DD" w:rsidRPr="005607ED" w:rsidRDefault="006179DD" w:rsidP="007D7CC6">
            <w:pPr>
              <w:pStyle w:val="Odlomakpopisa"/>
              <w:numPr>
                <w:ilvl w:val="0"/>
                <w:numId w:val="15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provjerava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slovopisnu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pisanju</w:t>
            </w:r>
          </w:p>
          <w:p w14:paraId="4B5FFABF" w14:textId="7B1148B7" w:rsidR="006179DD" w:rsidRPr="005607ED" w:rsidRDefault="006179DD" w:rsidP="007D7CC6">
            <w:pPr>
              <w:pStyle w:val="Odlomakpopisa"/>
              <w:numPr>
                <w:ilvl w:val="0"/>
                <w:numId w:val="161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dvotočku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za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nabrajanju</w:t>
            </w:r>
          </w:p>
        </w:tc>
        <w:tc>
          <w:tcPr>
            <w:tcW w:w="260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355B7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3AE602D3" w14:textId="77777777" w:rsidTr="00DE507B">
        <w:trPr>
          <w:trHeight w:val="2154"/>
        </w:trPr>
        <w:tc>
          <w:tcPr>
            <w:tcW w:w="11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599877" w14:textId="281A410F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9.</w:t>
            </w:r>
          </w:p>
          <w:p w14:paraId="6C017B7B" w14:textId="543AD469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(27.)</w:t>
            </w:r>
          </w:p>
        </w:tc>
        <w:tc>
          <w:tcPr>
            <w:tcW w:w="24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F3AF69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Nab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</w:p>
          <w:p w14:paraId="0FEB0E14" w14:textId="729D453B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ponavljanje</w:t>
            </w:r>
            <w:r w:rsidRPr="005607ED">
              <w:rPr>
                <w:rFonts w:eastAsia="Calibri" w:cstheme="minorHAnsi"/>
                <w:b/>
                <w:bCs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vježbanje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6080964D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4787DA6D" w14:textId="3E65BFEC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0"/>
              </w:rPr>
              <w:t>K</w:t>
            </w:r>
            <w:r w:rsidRPr="005607ED">
              <w:rPr>
                <w:rFonts w:cstheme="minorHAnsi"/>
                <w:spacing w:val="-1"/>
                <w:w w:val="90"/>
              </w:rPr>
              <w:t>OMUNIKACIJA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3542D" w14:textId="4E5CE4D6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3BC6F" w14:textId="77777777" w:rsidR="006179DD" w:rsidRPr="005607ED" w:rsidRDefault="006179DD" w:rsidP="007D7CC6">
            <w:pPr>
              <w:pStyle w:val="Odlomakpopisa"/>
              <w:numPr>
                <w:ilvl w:val="0"/>
                <w:numId w:val="15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5C20CE3B" w14:textId="77777777" w:rsidR="006179DD" w:rsidRPr="005607ED" w:rsidRDefault="006179DD" w:rsidP="007D7CC6">
            <w:pPr>
              <w:pStyle w:val="Odlomakpopisa"/>
              <w:numPr>
                <w:ilvl w:val="0"/>
                <w:numId w:val="153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71949A74" w14:textId="77777777" w:rsidR="006179DD" w:rsidRPr="005607ED" w:rsidRDefault="006179DD" w:rsidP="007D7CC6">
            <w:pPr>
              <w:pStyle w:val="Odlomakpopisa"/>
              <w:numPr>
                <w:ilvl w:val="0"/>
                <w:numId w:val="15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63510E40" w14:textId="6CF638FE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sažima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(traži glavne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misli)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6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F554FF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  <w:r w:rsidRPr="005607ED">
              <w:rPr>
                <w:rFonts w:cstheme="minorHAnsi"/>
                <w:spacing w:val="25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potencijale.</w:t>
            </w:r>
          </w:p>
          <w:p w14:paraId="2ACA83B2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  <w:r w:rsidRPr="005607ED">
              <w:rPr>
                <w:rFonts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tehnologiju</w:t>
            </w:r>
          </w:p>
          <w:p w14:paraId="379C872A" w14:textId="362AFAF6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spacing w:val="-1"/>
                <w:w w:val="110"/>
              </w:rPr>
              <w:t>za</w:t>
            </w:r>
            <w:r w:rsidRPr="005607ED">
              <w:rPr>
                <w:rFonts w:cstheme="minorHAnsi"/>
                <w:spacing w:val="-3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obavljanje</w:t>
            </w:r>
            <w:r w:rsidRPr="005607ED">
              <w:rPr>
                <w:rFonts w:cstheme="minorHAnsi"/>
                <w:spacing w:val="-3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zad</w:t>
            </w:r>
            <w:r w:rsidRPr="005607ED">
              <w:rPr>
                <w:rFonts w:cstheme="minorHAnsi"/>
                <w:spacing w:val="-2"/>
                <w:w w:val="110"/>
              </w:rPr>
              <w:t>atk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</w:tc>
      </w:tr>
      <w:tr w:rsidR="006179DD" w:rsidRPr="005607ED" w14:paraId="186984EE" w14:textId="77777777" w:rsidTr="00DE507B">
        <w:trPr>
          <w:trHeight w:hRule="exact" w:val="2211"/>
        </w:trPr>
        <w:tc>
          <w:tcPr>
            <w:tcW w:w="114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F93083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6AF4DF8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6E4F0612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8DEB7" w14:textId="49B1A306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tov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80C86" w14:textId="77777777" w:rsidR="006179DD" w:rsidRPr="005607ED" w:rsidRDefault="006179DD" w:rsidP="007D7CC6">
            <w:pPr>
              <w:pStyle w:val="Odlomakpopisa"/>
              <w:numPr>
                <w:ilvl w:val="0"/>
                <w:numId w:val="15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51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novina</w:t>
            </w:r>
          </w:p>
          <w:p w14:paraId="1B954760" w14:textId="77777777" w:rsidR="006179DD" w:rsidRPr="005607ED" w:rsidRDefault="006179DD" w:rsidP="007D7CC6">
            <w:pPr>
              <w:pStyle w:val="Odlomakpopisa"/>
              <w:numPr>
                <w:ilvl w:val="0"/>
                <w:numId w:val="15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primjenjuje pravilo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čestih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  <w:p w14:paraId="31750E30" w14:textId="48DFE76B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dvotočku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za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nabrajanju</w:t>
            </w:r>
          </w:p>
        </w:tc>
        <w:tc>
          <w:tcPr>
            <w:tcW w:w="260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2AE1D01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19439FEB" w14:textId="77777777" w:rsidTr="00DE507B">
        <w:trPr>
          <w:trHeight w:val="693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E0E4" w14:textId="22396358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t>10.</w:t>
            </w:r>
          </w:p>
          <w:p w14:paraId="0DECE148" w14:textId="1F696FAF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color w:val="FF0000"/>
              </w:rPr>
              <w:t>(28.)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4F10" w14:textId="77777777" w:rsidR="006179DD" w:rsidRPr="005607ED" w:rsidRDefault="006179DD" w:rsidP="007D7CC6">
            <w:pPr>
              <w:ind w:left="101"/>
              <w:rPr>
                <w:rFonts w:cstheme="minorHAnsi"/>
                <w:b/>
                <w:bCs/>
                <w:color w:val="FF0000"/>
              </w:rPr>
            </w:pPr>
            <w:r w:rsidRPr="005607ED">
              <w:rPr>
                <w:rFonts w:cstheme="minorHAnsi"/>
                <w:b/>
                <w:bCs/>
                <w:color w:val="FF0000"/>
              </w:rPr>
              <w:t xml:space="preserve"> Čitanje s razumijevanjem  </w:t>
            </w:r>
          </w:p>
          <w:p w14:paraId="003EE060" w14:textId="77777777" w:rsidR="006179DD" w:rsidRPr="005607ED" w:rsidRDefault="006179DD" w:rsidP="007D7CC6">
            <w:pPr>
              <w:ind w:left="101"/>
              <w:rPr>
                <w:rFonts w:cstheme="minorHAnsi"/>
                <w:b/>
                <w:bCs/>
                <w:i/>
                <w:iCs/>
                <w:color w:val="FF0000"/>
              </w:rPr>
            </w:pPr>
            <w:r w:rsidRPr="005607ED">
              <w:rPr>
                <w:rFonts w:cstheme="minorHAnsi"/>
                <w:b/>
                <w:bCs/>
                <w:color w:val="FF0000"/>
              </w:rPr>
              <w:t xml:space="preserve"> (priča </w:t>
            </w:r>
            <w:r w:rsidRPr="005607ED">
              <w:rPr>
                <w:rFonts w:cstheme="minorHAnsi"/>
                <w:b/>
                <w:bCs/>
                <w:i/>
                <w:iCs/>
                <w:color w:val="FF0000"/>
              </w:rPr>
              <w:t xml:space="preserve">Muke pred </w:t>
            </w:r>
          </w:p>
          <w:p w14:paraId="32E3540A" w14:textId="07327EBF" w:rsidR="006179DD" w:rsidRPr="005607ED" w:rsidRDefault="006179DD" w:rsidP="007D7CC6">
            <w:pPr>
              <w:ind w:left="101"/>
              <w:rPr>
                <w:rFonts w:cstheme="minorHAnsi"/>
                <w:b/>
                <w:bCs/>
                <w:color w:val="FF0000"/>
              </w:rPr>
            </w:pPr>
            <w:r w:rsidRPr="005607ED">
              <w:rPr>
                <w:rFonts w:cstheme="minorHAnsi"/>
                <w:b/>
                <w:bCs/>
                <w:i/>
                <w:iCs/>
                <w:color w:val="FF0000"/>
              </w:rPr>
              <w:t xml:space="preserve"> zemljovidom</w:t>
            </w:r>
            <w:r w:rsidRPr="005607ED">
              <w:rPr>
                <w:rFonts w:cstheme="minorHAnsi"/>
                <w:b/>
                <w:bCs/>
                <w:color w:val="FF0000"/>
              </w:rPr>
              <w:t xml:space="preserve">) </w:t>
            </w:r>
          </w:p>
          <w:p w14:paraId="538B2FFE" w14:textId="0D5F190C" w:rsidR="006179DD" w:rsidRPr="005607ED" w:rsidRDefault="006179DD" w:rsidP="007D7CC6">
            <w:pPr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bCs/>
                <w:color w:val="FF0000"/>
              </w:rPr>
              <w:t xml:space="preserve"> – 2. pisana provjera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1BF68B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DBCFCE4" w14:textId="41CE268F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63E7398" w14:textId="1CAA23BA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4E573F8" w14:textId="46296000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color w:val="221F1F"/>
                <w:w w:val="105"/>
              </w:rPr>
              <w:t>–</w:t>
            </w:r>
            <w:r w:rsidRPr="005607ED">
              <w:rPr>
                <w:rFonts w:eastAsia="Gill Sans MT" w:cstheme="minorHAnsi"/>
                <w:color w:val="221F1F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povezuje</w:t>
            </w:r>
            <w:r w:rsidRPr="005607ED">
              <w:rPr>
                <w:rFonts w:eastAsia="Calibri"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temu</w:t>
            </w:r>
            <w:r w:rsidRPr="005607ED">
              <w:rPr>
                <w:rFonts w:eastAsia="Calibri"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književnoga</w:t>
            </w:r>
            <w:r w:rsidRPr="005607ED">
              <w:rPr>
                <w:rFonts w:eastAsia="Calibri"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ksta</w:t>
            </w:r>
            <w:r w:rsidRPr="005607ED">
              <w:rPr>
                <w:rFonts w:eastAsia="Calibri"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s</w:t>
            </w:r>
            <w:r w:rsidRPr="005607ED">
              <w:rPr>
                <w:rFonts w:eastAsia="Calibri" w:cstheme="minorHAnsi"/>
                <w:color w:val="221F1F"/>
                <w:spacing w:val="24"/>
                <w:w w:val="123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vlastitim</w:t>
            </w:r>
            <w:r w:rsidRPr="005607ED">
              <w:rPr>
                <w:rFonts w:eastAsia="Calibri" w:cstheme="minorHAnsi"/>
                <w:color w:val="221F1F"/>
                <w:spacing w:val="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iskus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om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E4B6" w14:textId="3C54BA24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</w:p>
        </w:tc>
      </w:tr>
      <w:tr w:rsidR="006179DD" w:rsidRPr="005607ED" w14:paraId="49F29DC6" w14:textId="77777777" w:rsidTr="00DE507B">
        <w:trPr>
          <w:trHeight w:hRule="exact" w:val="1928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8648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38E4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A780A2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0FE9FCB" w14:textId="026B159D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6128E5B3" w14:textId="77777777" w:rsidR="006179DD" w:rsidRPr="005607ED" w:rsidRDefault="006179DD" w:rsidP="007D7CC6">
            <w:pPr>
              <w:pStyle w:val="Odlomakpopisa"/>
              <w:numPr>
                <w:ilvl w:val="0"/>
                <w:numId w:val="15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prepoznaje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izdvaja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temu</w:t>
            </w:r>
            <w:r w:rsidRPr="005607ED">
              <w:rPr>
                <w:rFonts w:cstheme="minorHAnsi"/>
                <w:color w:val="221F1F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književnoga</w:t>
            </w:r>
            <w:r w:rsidRPr="005607ED">
              <w:rPr>
                <w:rFonts w:cstheme="minorHAnsi"/>
                <w:color w:val="221F1F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ksta</w:t>
            </w:r>
          </w:p>
          <w:p w14:paraId="7900F0AC" w14:textId="77777777" w:rsidR="006179DD" w:rsidRPr="005607ED" w:rsidRDefault="006179DD" w:rsidP="007D7CC6">
            <w:pPr>
              <w:pStyle w:val="Odlomakpopisa"/>
              <w:numPr>
                <w:ilvl w:val="0"/>
                <w:numId w:val="15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povezuje</w:t>
            </w:r>
            <w:r w:rsidRPr="005607ED">
              <w:rPr>
                <w:rFonts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likove</w:t>
            </w:r>
            <w:r w:rsidRPr="005607ED">
              <w:rPr>
                <w:rFonts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color w:val="221F1F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vremenom</w:t>
            </w:r>
            <w:r w:rsidRPr="005607ED">
              <w:rPr>
                <w:rFonts w:cstheme="minorHAnsi"/>
                <w:color w:val="221F1F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radnje</w:t>
            </w:r>
          </w:p>
          <w:p w14:paraId="3344F987" w14:textId="438DDE5E" w:rsidR="006179DD" w:rsidRPr="005607ED" w:rsidRDefault="006179DD" w:rsidP="007D7CC6">
            <w:pPr>
              <w:pStyle w:val="Odlomakpopisa"/>
              <w:numPr>
                <w:ilvl w:val="0"/>
                <w:numId w:val="15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likove</w:t>
            </w:r>
            <w:r w:rsidRPr="005607ED">
              <w:rPr>
                <w:rFonts w:cstheme="minorHAnsi"/>
                <w:color w:val="221F1F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prema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izgledu,</w:t>
            </w:r>
            <w:r w:rsidRPr="005607ED">
              <w:rPr>
                <w:rFonts w:cstheme="minorHAnsi"/>
                <w:color w:val="221F1F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ponašan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44"/>
                <w:w w:val="106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govoru uočava</w:t>
            </w:r>
            <w:r w:rsidRPr="005607ED">
              <w:rPr>
                <w:rFonts w:cstheme="minorHAnsi"/>
                <w:color w:val="221F1F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emocionalnost</w:t>
            </w:r>
            <w:r w:rsidRPr="005607ED">
              <w:rPr>
                <w:rFonts w:cstheme="minorHAnsi"/>
                <w:color w:val="221F1F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20"/>
                <w:w w:val="9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ksta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E28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329F4E5B" w14:textId="77777777" w:rsidTr="00DE507B">
        <w:trPr>
          <w:trHeight w:val="2211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1AF5" w14:textId="628EF22C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11.</w:t>
            </w:r>
          </w:p>
          <w:p w14:paraId="00491647" w14:textId="20280312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(29.)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89C1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S</w:t>
            </w:r>
            <w:r w:rsidRPr="005607ED">
              <w:rPr>
                <w:rFonts w:cstheme="minorHAnsi"/>
                <w:b/>
                <w:spacing w:val="-2"/>
                <w:w w:val="115"/>
              </w:rPr>
              <w:t>MIJ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21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SE</w:t>
            </w:r>
            <w:r w:rsidRPr="005607ED">
              <w:rPr>
                <w:rFonts w:cstheme="minorHAnsi"/>
                <w:b/>
                <w:spacing w:val="-21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JESEN,</w:t>
            </w:r>
          </w:p>
          <w:p w14:paraId="0EE84C5B" w14:textId="41537E24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N</w:t>
            </w:r>
            <w:r w:rsidRPr="005607ED">
              <w:rPr>
                <w:rFonts w:cstheme="minorHAnsi"/>
                <w:b/>
                <w:spacing w:val="-2"/>
                <w:w w:val="110"/>
              </w:rPr>
              <w:t>ev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enka</w:t>
            </w:r>
            <w:r w:rsidRPr="005607ED">
              <w:rPr>
                <w:rFonts w:cstheme="minorHAnsi"/>
                <w:b/>
                <w:spacing w:val="-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idek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060F27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0C5F922" w14:textId="247FFFB2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6" w:space="0" w:color="000000"/>
            </w:tcBorders>
          </w:tcPr>
          <w:p w14:paraId="45F3466E" w14:textId="5D810FCD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 xml:space="preserve">j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B4817E5" w14:textId="77777777" w:rsidR="006179DD" w:rsidRPr="005607ED" w:rsidRDefault="006179DD" w:rsidP="007D7CC6">
            <w:pPr>
              <w:pStyle w:val="Odlomakpopisa"/>
              <w:numPr>
                <w:ilvl w:val="0"/>
                <w:numId w:val="14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57C97FA9" w14:textId="77777777" w:rsidR="006179DD" w:rsidRPr="005607ED" w:rsidRDefault="006179DD" w:rsidP="007D7CC6">
            <w:pPr>
              <w:pStyle w:val="Odlomakpopisa"/>
              <w:numPr>
                <w:ilvl w:val="0"/>
                <w:numId w:val="148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20E1B506" w14:textId="68335D92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8874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  <w:r w:rsidRPr="005607ED">
              <w:rPr>
                <w:rFonts w:cstheme="minorHAnsi"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0DEA6E24" w14:textId="3E147886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3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  <w:r w:rsidRPr="005607ED">
              <w:rPr>
                <w:rFonts w:cstheme="minorHAnsi"/>
                <w:spacing w:val="22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lastRenderedPageBreak/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</w:tc>
      </w:tr>
      <w:tr w:rsidR="006179DD" w:rsidRPr="005607ED" w14:paraId="4D3DC2AF" w14:textId="77777777" w:rsidTr="00DE507B">
        <w:trPr>
          <w:trHeight w:hRule="exact" w:val="1637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FD9E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447A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5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3AF15D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54A25C6" w14:textId="4CC20DC2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B96A9F6" w14:textId="77777777" w:rsidR="006179DD" w:rsidRPr="005607ED" w:rsidRDefault="006179DD" w:rsidP="007D7CC6">
            <w:pPr>
              <w:pStyle w:val="Odlomakpopisa"/>
              <w:numPr>
                <w:ilvl w:val="0"/>
                <w:numId w:val="14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7897DE1D" w14:textId="6E031E14" w:rsidR="006179DD" w:rsidRPr="005607ED" w:rsidRDefault="006179DD" w:rsidP="007D7CC6">
            <w:pPr>
              <w:pStyle w:val="Odlomakpopisa"/>
              <w:numPr>
                <w:ilvl w:val="0"/>
                <w:numId w:val="148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FFC9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6179DD" w:rsidRPr="005607ED" w14:paraId="11FF4739" w14:textId="77777777" w:rsidTr="00DE507B">
        <w:trPr>
          <w:cantSplit/>
          <w:trHeight w:hRule="exact" w:val="3005"/>
        </w:trPr>
        <w:tc>
          <w:tcPr>
            <w:tcW w:w="1140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AC6DC32" w14:textId="5EF1566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  <w:b/>
                <w:bCs/>
              </w:rPr>
            </w:pPr>
            <w:r w:rsidRPr="005607ED">
              <w:rPr>
                <w:rFonts w:eastAsia="Calibri" w:cstheme="minorHAnsi"/>
                <w:b/>
                <w:bCs/>
              </w:rPr>
              <w:t>12.</w:t>
            </w:r>
          </w:p>
          <w:p w14:paraId="08EDFD8D" w14:textId="19FA5C6F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eastAsia="Calibri" w:cstheme="minorHAnsi"/>
                <w:b/>
                <w:bCs/>
              </w:rPr>
              <w:t>(30.)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4B8C1E0" w14:textId="5E2E0554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KOKOŠ</w:t>
            </w:r>
            <w:r w:rsidRPr="005607ED">
              <w:rPr>
                <w:rFonts w:cstheme="minorHAnsi"/>
                <w:b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PŠENIČNO</w:t>
            </w:r>
          </w:p>
          <w:p w14:paraId="2EF28704" w14:textId="2F11EFEC" w:rsidR="006179DD" w:rsidRPr="005607ED" w:rsidRDefault="006179DD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 xml:space="preserve"> ZRNO,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bCs/>
              </w:rPr>
              <w:t>Nada Zidar-Bogadi</w:t>
            </w:r>
          </w:p>
          <w:p w14:paraId="5FE4D96E" w14:textId="7B18590D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</w:p>
          <w:p w14:paraId="2D24C1D2" w14:textId="194407AD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5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67B8FEF0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cstheme="minorHAnsi"/>
                <w:w w:val="103"/>
              </w:rPr>
            </w:pPr>
            <w:r w:rsidRPr="005607ED">
              <w:rPr>
                <w:rFonts w:cstheme="minorHAnsi"/>
                <w:spacing w:val="-1"/>
              </w:rPr>
              <w:t>KNJIŽE</w:t>
            </w:r>
            <w:r w:rsidRPr="005607ED">
              <w:rPr>
                <w:rFonts w:cstheme="minorHAnsi"/>
                <w:w w:val="95"/>
              </w:rPr>
              <w:t>VNOST</w:t>
            </w:r>
            <w:r w:rsidRPr="005607ED">
              <w:rPr>
                <w:rFonts w:cstheme="minorHAnsi"/>
                <w:spacing w:val="-21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w w:val="103"/>
              </w:rPr>
              <w:t xml:space="preserve"> </w:t>
            </w:r>
          </w:p>
          <w:p w14:paraId="762C6695" w14:textId="3DDD23F3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VARAL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</w:rPr>
              <w:t>ŠTVO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0686568" w14:textId="0E9221D2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7281E81" w14:textId="77777777" w:rsidR="006179DD" w:rsidRPr="005607ED" w:rsidRDefault="006179DD" w:rsidP="007D7CC6">
            <w:pPr>
              <w:pStyle w:val="Odlomakpopisa"/>
              <w:numPr>
                <w:ilvl w:val="0"/>
                <w:numId w:val="15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7926EA97" w14:textId="77777777" w:rsidR="006179DD" w:rsidRPr="005607ED" w:rsidRDefault="006179DD" w:rsidP="007D7CC6">
            <w:pPr>
              <w:pStyle w:val="Odlomakpopisa"/>
              <w:numPr>
                <w:ilvl w:val="0"/>
                <w:numId w:val="150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650297BE" w14:textId="77777777" w:rsidR="006179DD" w:rsidRPr="005607ED" w:rsidRDefault="006179DD" w:rsidP="007D7CC6">
            <w:pPr>
              <w:pStyle w:val="Odlomakpopisa"/>
              <w:numPr>
                <w:ilvl w:val="0"/>
                <w:numId w:val="150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služi se novim riječima u skladu s komunikacijskom situacijom i temom</w:t>
            </w:r>
          </w:p>
          <w:p w14:paraId="6007033F" w14:textId="2F843BA7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eastAsia="Calibri" w:cstheme="minorHAnsi"/>
              </w:rPr>
              <w:t>u govornim situacijama samostalno prilagođava ton, intonaciju i stil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EF13128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prati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napredovanje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tije</w:t>
            </w:r>
            <w:r w:rsidRPr="005607ED">
              <w:rPr>
                <w:rFonts w:cstheme="minorHAnsi"/>
                <w:spacing w:val="-1"/>
                <w:w w:val="105"/>
              </w:rPr>
              <w:t>kom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učenja.</w:t>
            </w:r>
          </w:p>
          <w:p w14:paraId="08147822" w14:textId="05F7D44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spacing w:val="-2"/>
                <w:w w:val="110"/>
              </w:rPr>
              <w:t>vija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osobne</w:t>
            </w:r>
            <w:r w:rsidRPr="005607ED">
              <w:rPr>
                <w:rFonts w:cstheme="minorHAnsi"/>
                <w:w w:val="105"/>
              </w:rPr>
              <w:t xml:space="preserve"> potencijale</w:t>
            </w:r>
          </w:p>
        </w:tc>
      </w:tr>
      <w:tr w:rsidR="006179DD" w:rsidRPr="005607ED" w14:paraId="25994C99" w14:textId="77777777" w:rsidTr="00DE507B">
        <w:trPr>
          <w:trHeight w:val="1244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8788" w14:textId="0949EE1D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13.</w:t>
            </w:r>
          </w:p>
          <w:p w14:paraId="4C2FBD83" w14:textId="33666378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(31.)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BE31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ČETIRI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BRATA,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ario</w:t>
            </w:r>
          </w:p>
          <w:p w14:paraId="5E8630B8" w14:textId="56476891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5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Ša</w:t>
            </w:r>
            <w:r w:rsidRPr="005607ED">
              <w:rPr>
                <w:rFonts w:cstheme="minorHAnsi"/>
                <w:b/>
                <w:spacing w:val="-2"/>
                <w:w w:val="115"/>
              </w:rPr>
              <w:t>ri</w:t>
            </w:r>
            <w:r w:rsidRPr="005607ED">
              <w:rPr>
                <w:rFonts w:cstheme="minorHAnsi"/>
                <w:b/>
                <w:spacing w:val="-1"/>
                <w:w w:val="115"/>
              </w:rPr>
              <w:t>ć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CB6B3F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D07E36D" w14:textId="1EDE0636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AB9C" w14:textId="46A1138B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91BD" w14:textId="77777777" w:rsidR="006179DD" w:rsidRPr="005607ED" w:rsidRDefault="006179DD" w:rsidP="007D7CC6">
            <w:pPr>
              <w:pStyle w:val="Odlomakpopisa"/>
              <w:numPr>
                <w:ilvl w:val="0"/>
                <w:numId w:val="14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021EDC20" w14:textId="77777777" w:rsidR="006179DD" w:rsidRPr="005607ED" w:rsidRDefault="006179DD" w:rsidP="007D7CC6">
            <w:pPr>
              <w:pStyle w:val="Odlomakpopisa"/>
              <w:numPr>
                <w:ilvl w:val="0"/>
                <w:numId w:val="146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05403F71" w14:textId="74EF70A4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4C8D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  <w:r w:rsidRPr="005607ED">
              <w:rPr>
                <w:rFonts w:cstheme="minorHAnsi"/>
                <w:spacing w:val="22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  <w:p w14:paraId="32A28947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A.2.4.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činjenice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sposoban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usporediti</w:t>
            </w:r>
            <w:r w:rsidRPr="005607ED">
              <w:rPr>
                <w:rFonts w:cstheme="minorHAnsi"/>
                <w:spacing w:val="2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ideje.</w:t>
            </w:r>
          </w:p>
          <w:p w14:paraId="0CCE7545" w14:textId="20792A48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B.2.2.C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podržava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azličitosti.</w:t>
            </w:r>
          </w:p>
        </w:tc>
      </w:tr>
      <w:tr w:rsidR="006179DD" w:rsidRPr="005607ED" w14:paraId="02CD8C0C" w14:textId="77777777" w:rsidTr="00DE507B">
        <w:trPr>
          <w:trHeight w:hRule="exact" w:val="2419"/>
        </w:trPr>
        <w:tc>
          <w:tcPr>
            <w:tcW w:w="1140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CECAA5F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0E50D9C7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BF63E9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F68B976" w14:textId="23674F8D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38F1E" w14:textId="77777777" w:rsidR="006179DD" w:rsidRPr="005607ED" w:rsidRDefault="006179DD" w:rsidP="007D7CC6">
            <w:pPr>
              <w:pStyle w:val="Odlomakpopisa"/>
              <w:numPr>
                <w:ilvl w:val="0"/>
                <w:numId w:val="14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7F7642E4" w14:textId="77777777" w:rsidR="006179DD" w:rsidRPr="005607ED" w:rsidRDefault="006179DD" w:rsidP="007D7CC6">
            <w:pPr>
              <w:pStyle w:val="Odlomakpopisa"/>
              <w:numPr>
                <w:ilvl w:val="0"/>
                <w:numId w:val="145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76F13297" w14:textId="77777777" w:rsidR="006179DD" w:rsidRPr="005607ED" w:rsidRDefault="006179DD" w:rsidP="007D7CC6">
            <w:pPr>
              <w:pStyle w:val="Odlomakpopisa"/>
              <w:numPr>
                <w:ilvl w:val="0"/>
                <w:numId w:val="14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1E2EBE2C" w14:textId="77777777" w:rsidR="006179DD" w:rsidRPr="005607ED" w:rsidRDefault="006179DD" w:rsidP="007D7CC6">
            <w:pPr>
              <w:pStyle w:val="Odlomakpopisa"/>
              <w:numPr>
                <w:ilvl w:val="0"/>
                <w:numId w:val="14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  <w:p w14:paraId="0F9FB937" w14:textId="02426672" w:rsidR="006179DD" w:rsidRPr="005607ED" w:rsidRDefault="006179DD" w:rsidP="007D7CC6">
            <w:pPr>
              <w:pStyle w:val="Odlomakpopisa"/>
              <w:numPr>
                <w:ilvl w:val="0"/>
                <w:numId w:val="146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0"/>
                <w:w w:val="9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7D91222F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609E6036" w14:textId="77777777" w:rsidTr="00DE507B">
        <w:trPr>
          <w:trHeight w:val="1827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D405" w14:textId="7906D029" w:rsidR="006179DD" w:rsidRPr="005607ED" w:rsidRDefault="006179DD" w:rsidP="007D7CC6">
            <w:pPr>
              <w:pStyle w:val="TableParagraph"/>
              <w:spacing w:before="4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14.</w:t>
            </w:r>
          </w:p>
          <w:p w14:paraId="6E547829" w14:textId="7A60AA9D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(32.)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A33F" w14:textId="697E5154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w w:val="110"/>
              </w:rPr>
              <w:t>LAV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IŠ,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Ezop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48A2D5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98D8685" w14:textId="1A9B9195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56E85F7" w14:textId="5D2CD08D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B499FBF" w14:textId="77777777" w:rsidR="006179DD" w:rsidRPr="005607ED" w:rsidRDefault="006179DD" w:rsidP="007D7CC6">
            <w:pPr>
              <w:pStyle w:val="Odlomakpopisa"/>
              <w:numPr>
                <w:ilvl w:val="0"/>
                <w:numId w:val="144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728212CA" w14:textId="77777777" w:rsidR="006179DD" w:rsidRPr="005607ED" w:rsidRDefault="006179DD" w:rsidP="007D7CC6">
            <w:pPr>
              <w:pStyle w:val="Odlomakpopisa"/>
              <w:numPr>
                <w:ilvl w:val="0"/>
                <w:numId w:val="14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0C1632EB" w14:textId="0317B643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EAF4" w14:textId="77777777" w:rsidR="006179DD" w:rsidRPr="005607ED" w:rsidRDefault="006179DD" w:rsidP="007D7CC6">
            <w:pPr>
              <w:pStyle w:val="TableParagraph"/>
              <w:spacing w:before="4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B.2.4.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koliko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naučio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koliko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iješio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zadatak.</w:t>
            </w:r>
          </w:p>
          <w:p w14:paraId="0DBD587B" w14:textId="1FFC7FDB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b/>
                <w:spacing w:val="-1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2.3.</w:t>
            </w:r>
          </w:p>
          <w:p w14:paraId="4AAC2136" w14:textId="33F815E4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w w:val="105"/>
              </w:rPr>
              <w:t xml:space="preserve"> strategije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lastRenderedPageBreak/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</w:p>
        </w:tc>
      </w:tr>
      <w:tr w:rsidR="006179DD" w:rsidRPr="005607ED" w14:paraId="0027B046" w14:textId="77777777" w:rsidTr="00DE507B">
        <w:trPr>
          <w:trHeight w:hRule="exact" w:val="2551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F4CC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04F0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D721F5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663EABBD" w14:textId="4E9F9A56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iskust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5BF0A51D" w14:textId="77777777" w:rsidR="006179DD" w:rsidRPr="005607ED" w:rsidRDefault="006179DD" w:rsidP="007D7CC6">
            <w:pPr>
              <w:pStyle w:val="Odlomakpopisa"/>
              <w:numPr>
                <w:ilvl w:val="0"/>
                <w:numId w:val="14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0D4F558B" w14:textId="284A9F56" w:rsidR="006179DD" w:rsidRPr="005607ED" w:rsidRDefault="006179DD" w:rsidP="007D7CC6">
            <w:pPr>
              <w:pStyle w:val="Odlomakpopisa"/>
              <w:numPr>
                <w:ilvl w:val="0"/>
                <w:numId w:val="14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 xml:space="preserve">a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DD8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5BAC027C" w14:textId="77777777" w:rsidTr="00DE507B">
        <w:trPr>
          <w:trHeight w:val="2268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640B" w14:textId="321A6494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15.</w:t>
            </w:r>
          </w:p>
          <w:p w14:paraId="49CF5BA3" w14:textId="79D4CDD6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(33.)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4FB0" w14:textId="73E994C2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Dva</w:t>
            </w:r>
            <w:r w:rsidRPr="005607ED">
              <w:rPr>
                <w:rFonts w:eastAsia="Calibri" w:cstheme="minorHAnsi"/>
                <w:b/>
                <w:bCs/>
                <w:spacing w:val="-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miša,</w:t>
            </w:r>
            <w:r w:rsidRPr="005607ED">
              <w:rPr>
                <w:rFonts w:eastAsia="Calibri" w:cstheme="minorHAnsi"/>
                <w:b/>
                <w:bCs/>
                <w:spacing w:val="-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B.</w:t>
            </w:r>
            <w:r w:rsidRPr="005607ED">
              <w:rPr>
                <w:rFonts w:eastAsia="Calibri" w:cstheme="minorHAnsi"/>
                <w:b/>
                <w:bCs/>
                <w:spacing w:val="25"/>
                <w:w w:val="11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D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ik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ić,</w:t>
            </w:r>
            <w:r w:rsidRPr="005607ED">
              <w:rPr>
                <w:rFonts w:eastAsia="Calibri" w:cstheme="minorHAnsi"/>
                <w:b/>
                <w:bCs/>
                <w:spacing w:val="-2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A.</w:t>
            </w:r>
            <w:r w:rsidRPr="005607ED">
              <w:rPr>
                <w:rFonts w:eastAsia="Calibri" w:cstheme="minorHAnsi"/>
                <w:b/>
                <w:bCs/>
                <w:spacing w:val="-2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M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arks</w:t>
            </w:r>
            <w:r w:rsidRPr="005607ED">
              <w:rPr>
                <w:rFonts w:eastAsia="Calibri" w:cstheme="minorHAnsi"/>
                <w:b/>
                <w:bCs/>
                <w:spacing w:val="-2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8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cratni</w:t>
            </w:r>
            <w:r w:rsidRPr="005607ED">
              <w:rPr>
                <w:rFonts w:eastAsia="Calibri" w:cstheme="minorHAnsi"/>
                <w:b/>
                <w:bCs/>
                <w:spacing w:val="-1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film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E2CD3BF" w14:textId="785CC08A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-4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MEDIJ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4B29" w14:textId="19535BE8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C.3.1.</w:t>
            </w:r>
            <w:r w:rsidRPr="005607ED">
              <w:rPr>
                <w:rFonts w:cstheme="minorHAnsi"/>
                <w:b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pronalazi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ći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izvorima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primjerenima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učenika.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8ACE" w14:textId="77777777" w:rsidR="006179DD" w:rsidRPr="005607ED" w:rsidRDefault="006179DD" w:rsidP="007D7CC6">
            <w:pPr>
              <w:pStyle w:val="Odlomakpopisa"/>
              <w:numPr>
                <w:ilvl w:val="0"/>
                <w:numId w:val="14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izvore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>nf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rm</w:t>
            </w:r>
            <w:r w:rsidRPr="005607ED">
              <w:rPr>
                <w:rFonts w:eastAsia="Calibri" w:cstheme="minorHAnsi"/>
                <w:spacing w:val="-1"/>
                <w:w w:val="105"/>
              </w:rPr>
              <w:t>aci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a:</w:t>
            </w:r>
            <w:r w:rsidRPr="005607ED">
              <w:rPr>
                <w:rFonts w:eastAsia="Calibri"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digitalni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udžbenici,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tov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zaba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no</w:t>
            </w: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30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obrazovnim</w:t>
            </w:r>
            <w:r w:rsidRPr="005607ED">
              <w:rPr>
                <w:rFonts w:eastAsia="Calibri" w:cstheme="minorHAnsi"/>
                <w:spacing w:val="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časopisima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kn</w:t>
            </w:r>
            <w:r w:rsidRPr="005607ED">
              <w:rPr>
                <w:rFonts w:eastAsia="Calibri" w:cstheme="minorHAnsi"/>
                <w:spacing w:val="-2"/>
                <w:w w:val="105"/>
              </w:rPr>
              <w:t>jig</w:t>
            </w:r>
            <w:r w:rsidRPr="005607ED">
              <w:rPr>
                <w:rFonts w:eastAsia="Calibri" w:cstheme="minorHAnsi"/>
                <w:spacing w:val="-1"/>
                <w:w w:val="105"/>
              </w:rPr>
              <w:t>ama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za</w:t>
            </w:r>
            <w:r w:rsidRPr="005607ED">
              <w:rPr>
                <w:rFonts w:eastAsia="Calibri" w:cstheme="minorHAnsi"/>
                <w:spacing w:val="3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djecu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obrazovnim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mr</w:t>
            </w:r>
            <w:r w:rsidRPr="005607ED">
              <w:rPr>
                <w:rFonts w:eastAsia="Calibri" w:cstheme="minorHAnsi"/>
                <w:spacing w:val="-1"/>
                <w:w w:val="105"/>
              </w:rPr>
              <w:t>ežnim</w:t>
            </w:r>
            <w:r w:rsidRPr="005607ED">
              <w:rPr>
                <w:rFonts w:eastAsia="Calibri"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anicama</w:t>
            </w:r>
          </w:p>
          <w:p w14:paraId="2D8438A4" w14:textId="5FE609DD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kombinira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28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primjerenih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EB4A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Ponaša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ljudskim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1"/>
                <w:w w:val="105"/>
              </w:rPr>
              <w:t xml:space="preserve"> ž</w:t>
            </w:r>
            <w:r w:rsidRPr="005607ED">
              <w:rPr>
                <w:rFonts w:cstheme="minorHAnsi"/>
                <w:spacing w:val="-2"/>
                <w:w w:val="105"/>
              </w:rPr>
              <w:t>ivotu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</w:p>
          <w:p w14:paraId="447DAFC3" w14:textId="09535858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C.2.3.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učiteljevu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alno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uspo</w:t>
            </w:r>
            <w:r w:rsidRPr="005607ED">
              <w:rPr>
                <w:rFonts w:cstheme="minorHAnsi"/>
                <w:spacing w:val="-2"/>
                <w:w w:val="105"/>
              </w:rPr>
              <w:t>ređ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  <w:r w:rsidRPr="005607ED">
              <w:rPr>
                <w:rFonts w:cstheme="minorHAnsi"/>
                <w:spacing w:val="-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potrebne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među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pronađenima.</w:t>
            </w:r>
          </w:p>
        </w:tc>
      </w:tr>
      <w:tr w:rsidR="006179DD" w:rsidRPr="005607ED" w14:paraId="692F3E44" w14:textId="77777777" w:rsidTr="00DE507B">
        <w:trPr>
          <w:trHeight w:hRule="exact" w:val="2268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8AD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92BC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484D8FD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7853F92" w14:textId="684C932A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CB6ADAA" w14:textId="77777777" w:rsidR="006179DD" w:rsidRPr="005607ED" w:rsidRDefault="006179DD" w:rsidP="007D7CC6">
            <w:pPr>
              <w:pStyle w:val="Odlomakpopisa"/>
              <w:numPr>
                <w:ilvl w:val="0"/>
                <w:numId w:val="14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pripovijeda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nižući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32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nološki</w:t>
            </w:r>
          </w:p>
          <w:p w14:paraId="673132D0" w14:textId="77777777" w:rsidR="006179DD" w:rsidRPr="005607ED" w:rsidRDefault="006179DD" w:rsidP="007D7CC6">
            <w:pPr>
              <w:pStyle w:val="Odlomakpopisa"/>
              <w:numPr>
                <w:ilvl w:val="0"/>
                <w:numId w:val="14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7DE49FD3" w14:textId="4F48B2F2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4F0C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3C1C87A5" w14:textId="77777777" w:rsidTr="00DE507B">
        <w:trPr>
          <w:trHeight w:hRule="exact" w:val="2608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49A7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60A2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8F264E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2BD570D" w14:textId="2D58DAEE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4D3A36B" w14:textId="77777777" w:rsidR="006179DD" w:rsidRPr="005607ED" w:rsidRDefault="006179DD" w:rsidP="007D7CC6">
            <w:pPr>
              <w:pStyle w:val="Odlomakpopisa"/>
              <w:numPr>
                <w:ilvl w:val="0"/>
                <w:numId w:val="14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74C169F5" w14:textId="3D0A1ABB" w:rsidR="006179DD" w:rsidRPr="005607ED" w:rsidRDefault="006179DD" w:rsidP="007D7CC6">
            <w:pPr>
              <w:pStyle w:val="Odlomakpopisa"/>
              <w:numPr>
                <w:ilvl w:val="0"/>
                <w:numId w:val="14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 xml:space="preserve">a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CCD9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42D86600" w14:textId="77777777" w:rsidTr="00DE507B">
        <w:trPr>
          <w:trHeight w:hRule="exact" w:val="2418"/>
        </w:trPr>
        <w:tc>
          <w:tcPr>
            <w:tcW w:w="114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29240" w14:textId="50B24FA4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16.</w:t>
            </w:r>
          </w:p>
          <w:p w14:paraId="775A9987" w14:textId="56415CF8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(34.)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86705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ANINO</w:t>
            </w:r>
            <w:r w:rsidRPr="005607ED">
              <w:rPr>
                <w:rFonts w:cstheme="minorHAnsi"/>
                <w:b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UČENJE,</w:t>
            </w:r>
            <w:r w:rsidRPr="005607ED">
              <w:rPr>
                <w:rFonts w:cstheme="minorHAnsi"/>
                <w:b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arija</w:t>
            </w:r>
          </w:p>
          <w:p w14:paraId="69C0DA49" w14:textId="05B4E4E4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w w:val="110"/>
              </w:rPr>
              <w:t>Krmpotić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21DDB24" w14:textId="527A97C9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2683014E" w14:textId="1E6CBCE9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5DE90" w14:textId="4C97FF66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DD434" w14:textId="77777777" w:rsidR="006179DD" w:rsidRPr="005607ED" w:rsidRDefault="006179DD" w:rsidP="007D7CC6">
            <w:pPr>
              <w:pStyle w:val="Odlomakpopisa"/>
              <w:numPr>
                <w:ilvl w:val="0"/>
                <w:numId w:val="13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49C7E9E4" w14:textId="5B31DBA2" w:rsidR="006179DD" w:rsidRPr="005607ED" w:rsidRDefault="006179DD" w:rsidP="007D7CC6">
            <w:pPr>
              <w:pStyle w:val="Odlomakpopisa"/>
              <w:numPr>
                <w:ilvl w:val="0"/>
                <w:numId w:val="13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o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j</w:t>
            </w:r>
            <w:r w:rsidRPr="005607ED">
              <w:rPr>
                <w:rFonts w:cstheme="minorHAnsi"/>
                <w:spacing w:val="-1"/>
                <w:w w:val="110"/>
              </w:rPr>
              <w:t>eća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nakon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 xml:space="preserve">a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EB7AC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  <w:r w:rsidRPr="005607ED">
              <w:rPr>
                <w:rFonts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mijenja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  <w:p w14:paraId="1564B6C8" w14:textId="47D1C666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>
              <w:rPr>
                <w:rFonts w:cstheme="minorHAnsi"/>
                <w:b/>
                <w:spacing w:val="-1"/>
                <w:w w:val="105"/>
              </w:rPr>
              <w:t>z</w:t>
            </w:r>
            <w:r w:rsidRPr="005607ED">
              <w:rPr>
                <w:rFonts w:cstheme="minorHAnsi"/>
                <w:b/>
                <w:spacing w:val="-1"/>
                <w:w w:val="105"/>
              </w:rPr>
              <w:t>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odnose.</w:t>
            </w:r>
          </w:p>
        </w:tc>
      </w:tr>
      <w:tr w:rsidR="006179DD" w:rsidRPr="005607ED" w14:paraId="45F7CE81" w14:textId="77777777" w:rsidTr="00DE507B">
        <w:trPr>
          <w:trHeight w:hRule="exact" w:val="2990"/>
        </w:trPr>
        <w:tc>
          <w:tcPr>
            <w:tcW w:w="114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BE2931C" w14:textId="4877E511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17.</w:t>
            </w:r>
          </w:p>
          <w:p w14:paraId="11DC121E" w14:textId="1E3272F0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(35.)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0702BE5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Anino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</w:p>
          <w:p w14:paraId="42AFC477" w14:textId="3A50A75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govorna</w:t>
            </w:r>
            <w:r w:rsidRPr="005607ED">
              <w:rPr>
                <w:rFonts w:eastAsia="Calibri" w:cstheme="minorHAnsi"/>
                <w:b/>
                <w:bCs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24"/>
                <w:w w:val="11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40DFF5DA" w14:textId="74C9CC2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</w:p>
          <w:p w14:paraId="6C10F294" w14:textId="3F1918FA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1370070" w14:textId="052A5FE1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5ACF362" w14:textId="77777777" w:rsidR="006179DD" w:rsidRPr="005607ED" w:rsidRDefault="006179DD" w:rsidP="007D7CC6">
            <w:pPr>
              <w:pStyle w:val="Odlomakpopisa"/>
              <w:numPr>
                <w:ilvl w:val="0"/>
                <w:numId w:val="13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2"/>
                <w:w w:val="105"/>
              </w:rPr>
              <w:t xml:space="preserve"> 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1618BF74" w14:textId="4978E708" w:rsidR="006179DD" w:rsidRPr="005607ED" w:rsidRDefault="006179DD" w:rsidP="007D7CC6">
            <w:pPr>
              <w:pStyle w:val="Odlomakpopisa"/>
              <w:numPr>
                <w:ilvl w:val="0"/>
                <w:numId w:val="13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predlošcima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vj</w:t>
            </w:r>
            <w:r w:rsidRPr="005607ED">
              <w:rPr>
                <w:rFonts w:cstheme="minorHAnsi"/>
                <w:spacing w:val="-1"/>
                <w:w w:val="105"/>
              </w:rPr>
              <w:t>ežba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cstheme="minorHAnsi"/>
                <w:spacing w:val="3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anjem,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zamišljanjem,</w:t>
            </w:r>
            <w:r w:rsidRPr="005607ED">
              <w:rPr>
                <w:rFonts w:cstheme="minorHAnsi"/>
                <w:spacing w:val="24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predočavanjem) piše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4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prepoznatljive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trodjelne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(uvod,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glavni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B8F78AB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C.2.3.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iskazuje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interes</w:t>
            </w:r>
            <w:r w:rsidRPr="005607ED">
              <w:rPr>
                <w:rFonts w:cstheme="minorHAnsi"/>
                <w:spacing w:val="-3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za</w:t>
            </w:r>
            <w:r w:rsidRPr="005607ED">
              <w:rPr>
                <w:rFonts w:cstheme="minorHAnsi"/>
                <w:spacing w:val="-3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različita</w:t>
            </w:r>
            <w:r w:rsidRPr="005607ED">
              <w:rPr>
                <w:rFonts w:cstheme="minorHAnsi"/>
                <w:spacing w:val="21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područja,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euzima</w:t>
            </w:r>
          </w:p>
          <w:p w14:paraId="6A14F70F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odgovornost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učenju.</w:t>
            </w:r>
          </w:p>
          <w:p w14:paraId="4E7574CB" w14:textId="18C499D2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>
              <w:rPr>
                <w:rFonts w:cstheme="minorHAnsi"/>
                <w:b/>
                <w:spacing w:val="-1"/>
                <w:w w:val="105"/>
              </w:rPr>
              <w:t>o</w:t>
            </w:r>
            <w:r w:rsidRPr="005607ED">
              <w:rPr>
                <w:rFonts w:cstheme="minorHAnsi"/>
                <w:b/>
                <w:spacing w:val="-1"/>
                <w:w w:val="105"/>
              </w:rPr>
              <w:t>dr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Solidaran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empatičan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1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živim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bićima.</w:t>
            </w:r>
          </w:p>
        </w:tc>
      </w:tr>
      <w:tr w:rsidR="006179DD" w:rsidRPr="005607ED" w14:paraId="01384A5E" w14:textId="77777777" w:rsidTr="00DE507B">
        <w:trPr>
          <w:trHeight w:val="184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131" w14:textId="2622E1BE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18.</w:t>
            </w:r>
            <w:r w:rsidRPr="005607ED">
              <w:rPr>
                <w:rFonts w:cstheme="minorHAnsi"/>
                <w:b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  <w:r w:rsidRPr="005607ED">
              <w:rPr>
                <w:rFonts w:cstheme="minorHAnsi"/>
                <w:b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19.</w:t>
            </w:r>
          </w:p>
          <w:p w14:paraId="537DA2BC" w14:textId="4AB25EB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(3</w:t>
            </w:r>
            <w:r w:rsidRPr="005607ED">
              <w:rPr>
                <w:rFonts w:cstheme="minorHAnsi"/>
                <w:b/>
                <w:spacing w:val="-1"/>
                <w:w w:val="105"/>
              </w:rPr>
              <w:t>6.</w:t>
            </w:r>
            <w:r w:rsidRPr="005607ED">
              <w:rPr>
                <w:rFonts w:cstheme="minorHAnsi"/>
                <w:b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  <w:r w:rsidRPr="005607ED">
              <w:rPr>
                <w:rFonts w:cstheme="minorHAnsi"/>
                <w:b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37.)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6B1F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w w:val="110"/>
              </w:rPr>
              <w:t>LEKTIRA: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Čudnovate</w:t>
            </w:r>
          </w:p>
          <w:p w14:paraId="030A0272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</w:p>
          <w:p w14:paraId="6A625987" w14:textId="77777777" w:rsidR="006179DD" w:rsidRPr="005607ED" w:rsidRDefault="006179DD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zgode</w:t>
            </w:r>
            <w:r w:rsidRPr="005607ED">
              <w:rPr>
                <w:rFonts w:cstheme="minorHAnsi"/>
                <w:b/>
                <w:spacing w:val="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še</w:t>
            </w:r>
            <w:r w:rsidRPr="005607ED">
              <w:rPr>
                <w:rFonts w:cstheme="minorHAnsi"/>
                <w:b/>
                <w:spacing w:val="-2"/>
                <w:w w:val="110"/>
              </w:rPr>
              <w:t>grt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Hlapića,</w:t>
            </w:r>
          </w:p>
          <w:p w14:paraId="15D8D7BF" w14:textId="5A118501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Iv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Br</w:t>
            </w:r>
            <w:r w:rsidRPr="005607ED">
              <w:rPr>
                <w:rFonts w:cstheme="minorHAnsi"/>
                <w:b/>
                <w:spacing w:val="-1"/>
                <w:w w:val="110"/>
              </w:rPr>
              <w:t>lić-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až</w:t>
            </w:r>
            <w:r w:rsidRPr="005607ED">
              <w:rPr>
                <w:rFonts w:cstheme="minorHAnsi"/>
                <w:b/>
                <w:spacing w:val="-2"/>
                <w:w w:val="110"/>
              </w:rPr>
              <w:t>ur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A1C68A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</w:p>
          <w:p w14:paraId="3AD97EDF" w14:textId="320C799A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19A7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povezuje</w:t>
            </w:r>
          </w:p>
          <w:p w14:paraId="31B9F941" w14:textId="77777777" w:rsidR="006179DD" w:rsidRPr="005607ED" w:rsidRDefault="006179DD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</w:p>
          <w:p w14:paraId="44E50B9A" w14:textId="469C076F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vlastitim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ku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tvom.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F87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navodi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sličnosti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azlike </w:t>
            </w:r>
            <w:r w:rsidRPr="005607ED">
              <w:rPr>
                <w:rFonts w:eastAsia="Calibri" w:cstheme="minorHAnsi"/>
                <w:w w:val="105"/>
              </w:rPr>
              <w:t>između</w:t>
            </w:r>
          </w:p>
          <w:p w14:paraId="2DAA4147" w14:textId="77777777" w:rsidR="006179DD" w:rsidRPr="005607ED" w:rsidRDefault="006179DD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7971C6D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7B2A876B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usp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2"/>
                <w:w w:val="105"/>
              </w:rPr>
              <w:t>đ</w:t>
            </w:r>
            <w:r w:rsidRPr="005607ED">
              <w:rPr>
                <w:rFonts w:eastAsia="Calibri" w:cstheme="minorHAnsi"/>
                <w:spacing w:val="-1"/>
                <w:w w:val="105"/>
              </w:rPr>
              <w:t>uje</w:t>
            </w:r>
            <w:r w:rsidRPr="005607ED">
              <w:rPr>
                <w:rFonts w:eastAsia="Calibri" w:cstheme="minorHAnsi"/>
                <w:w w:val="105"/>
              </w:rPr>
              <w:t xml:space="preserve"> misli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osjećaje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nakon</w:t>
            </w:r>
          </w:p>
          <w:p w14:paraId="2999FD99" w14:textId="77777777" w:rsidR="006179DD" w:rsidRPr="005607ED" w:rsidRDefault="006179DD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</w:p>
          <w:p w14:paraId="13A29573" w14:textId="77777777" w:rsidR="006179DD" w:rsidRPr="005607ED" w:rsidRDefault="006179DD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21FADD93" w14:textId="035EF59A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etičke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vr</w:t>
            </w:r>
            <w:r w:rsidRPr="005607ED">
              <w:rPr>
                <w:rFonts w:eastAsia="Calibri" w:cstheme="minorHAnsi"/>
                <w:spacing w:val="-1"/>
                <w:w w:val="105"/>
              </w:rPr>
              <w:t>ijednos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ksta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44B7" w14:textId="12A4B2E9" w:rsidR="006179DD" w:rsidRPr="00A65222" w:rsidRDefault="006179DD" w:rsidP="007D7CC6">
            <w:pPr>
              <w:ind w:left="101"/>
            </w:pPr>
            <w:r w:rsidRPr="00A65222">
              <w:t>osr A.2.4.</w:t>
            </w:r>
            <w:r>
              <w:t xml:space="preserve"> </w:t>
            </w:r>
            <w:r w:rsidRPr="00A65222">
              <w:t>Razvija radne navike.</w:t>
            </w:r>
          </w:p>
          <w:p w14:paraId="2E72EE08" w14:textId="77777777" w:rsidR="006179DD" w:rsidRPr="00A65222" w:rsidRDefault="006179DD" w:rsidP="007D7CC6">
            <w:pPr>
              <w:ind w:left="101"/>
            </w:pPr>
            <w:r w:rsidRPr="00A65222">
              <w:t>uku C.2.3. Učenik iskazuje</w:t>
            </w:r>
          </w:p>
          <w:p w14:paraId="0A2282AD" w14:textId="77777777" w:rsidR="006179DD" w:rsidRPr="00A65222" w:rsidRDefault="006179DD" w:rsidP="007D7CC6">
            <w:pPr>
              <w:ind w:left="101"/>
            </w:pPr>
            <w:r w:rsidRPr="00A65222">
              <w:t>interes za različita područja,</w:t>
            </w:r>
          </w:p>
          <w:p w14:paraId="68FBCB30" w14:textId="77777777" w:rsidR="006179DD" w:rsidRPr="00A65222" w:rsidRDefault="006179DD" w:rsidP="007D7CC6">
            <w:pPr>
              <w:ind w:left="101"/>
            </w:pPr>
            <w:r w:rsidRPr="00A65222">
              <w:t>preuzima odgovornost za</w:t>
            </w:r>
          </w:p>
          <w:p w14:paraId="1EAECDF3" w14:textId="77777777" w:rsidR="006179DD" w:rsidRPr="00A65222" w:rsidRDefault="006179DD" w:rsidP="007D7CC6">
            <w:pPr>
              <w:ind w:left="101"/>
            </w:pPr>
            <w:r w:rsidRPr="00A65222">
              <w:t>svoje učenje i ustraje u</w:t>
            </w:r>
          </w:p>
          <w:p w14:paraId="331FB121" w14:textId="77777777" w:rsidR="006179DD" w:rsidRPr="00A65222" w:rsidRDefault="006179DD" w:rsidP="007D7CC6">
            <w:pPr>
              <w:ind w:left="101"/>
            </w:pPr>
            <w:r w:rsidRPr="00A65222">
              <w:t>učenju.</w:t>
            </w:r>
          </w:p>
          <w:p w14:paraId="61DB0E43" w14:textId="77777777" w:rsidR="006179DD" w:rsidRPr="00A65222" w:rsidRDefault="006179DD" w:rsidP="007D7CC6">
            <w:pPr>
              <w:ind w:left="101"/>
            </w:pPr>
            <w:r w:rsidRPr="00A65222">
              <w:t>uku B.2.4. Na poticaj</w:t>
            </w:r>
          </w:p>
          <w:p w14:paraId="2BBF00ED" w14:textId="77777777" w:rsidR="006179DD" w:rsidRPr="00A65222" w:rsidRDefault="006179DD" w:rsidP="007D7CC6">
            <w:pPr>
              <w:ind w:left="101"/>
            </w:pPr>
            <w:r w:rsidRPr="00A65222">
              <w:t>učitelja, ali i samostalno,</w:t>
            </w:r>
          </w:p>
          <w:p w14:paraId="59933CBE" w14:textId="77777777" w:rsidR="006179DD" w:rsidRPr="00A65222" w:rsidRDefault="006179DD" w:rsidP="007D7CC6">
            <w:pPr>
              <w:ind w:left="101"/>
            </w:pPr>
            <w:r w:rsidRPr="00A65222">
              <w:t>učenik samo–vrednuje</w:t>
            </w:r>
          </w:p>
          <w:p w14:paraId="008E2B28" w14:textId="77777777" w:rsidR="006179DD" w:rsidRPr="00A65222" w:rsidRDefault="006179DD" w:rsidP="007D7CC6">
            <w:pPr>
              <w:ind w:left="101"/>
            </w:pPr>
            <w:r w:rsidRPr="00A65222">
              <w:t>proces učenja i svoje</w:t>
            </w:r>
          </w:p>
          <w:p w14:paraId="691A40BF" w14:textId="77777777" w:rsidR="006179DD" w:rsidRPr="00A65222" w:rsidRDefault="006179DD" w:rsidP="007D7CC6">
            <w:pPr>
              <w:ind w:left="101"/>
            </w:pPr>
            <w:r w:rsidRPr="00A65222">
              <w:t>rezultate te procjenjuje</w:t>
            </w:r>
          </w:p>
          <w:p w14:paraId="301326F2" w14:textId="2F32C777" w:rsidR="006179DD" w:rsidRPr="005607ED" w:rsidRDefault="006179DD" w:rsidP="007D7CC6">
            <w:pPr>
              <w:ind w:left="101"/>
              <w:rPr>
                <w:rFonts w:cstheme="minorHAnsi"/>
                <w:b/>
                <w:w w:val="105"/>
              </w:rPr>
            </w:pPr>
            <w:r w:rsidRPr="00A65222">
              <w:t>ostvareni napredak.</w:t>
            </w:r>
          </w:p>
        </w:tc>
      </w:tr>
      <w:tr w:rsidR="006179DD" w:rsidRPr="005607ED" w14:paraId="28C386A4" w14:textId="77777777" w:rsidTr="00DE507B">
        <w:trPr>
          <w:trHeight w:hRule="exact" w:val="2494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14B6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629D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8BC200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7736" w14:textId="1D6B67B1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B.3.3.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A560" w14:textId="77777777" w:rsidR="006179DD" w:rsidRPr="005607ED" w:rsidRDefault="006179DD" w:rsidP="007D7CC6">
            <w:pPr>
              <w:pStyle w:val="Odlomakpopisa"/>
              <w:numPr>
                <w:ilvl w:val="0"/>
                <w:numId w:val="13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zbirku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pjesama,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ku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priča,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dječji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oman,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basnu,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okaz</w:t>
            </w:r>
          </w:p>
          <w:p w14:paraId="12500ABE" w14:textId="34947C42" w:rsidR="006179DD" w:rsidRPr="005607ED" w:rsidRDefault="006179DD" w:rsidP="007D7CC6">
            <w:pPr>
              <w:pStyle w:val="Odlomakpopisa"/>
              <w:numPr>
                <w:ilvl w:val="0"/>
                <w:numId w:val="13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anjem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žan</w:t>
            </w:r>
            <w:r w:rsidRPr="005607ED">
              <w:rPr>
                <w:rFonts w:cstheme="minorHAnsi"/>
                <w:spacing w:val="-2"/>
                <w:w w:val="105"/>
              </w:rPr>
              <w:t>rov</w:t>
            </w:r>
            <w:r w:rsidRPr="005607ED">
              <w:rPr>
                <w:rFonts w:cstheme="minorHAnsi"/>
                <w:spacing w:val="-1"/>
                <w:w w:val="105"/>
              </w:rPr>
              <w:t xml:space="preserve">a </w:t>
            </w:r>
            <w:r w:rsidRPr="005607ED">
              <w:rPr>
                <w:rFonts w:cstheme="minorHAnsi"/>
                <w:w w:val="105"/>
              </w:rPr>
              <w:t>preporučuje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ostalim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učenicima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bile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zaniml</w:t>
            </w:r>
            <w:r w:rsidRPr="005607ED">
              <w:rPr>
                <w:rFonts w:cstheme="minorHAnsi"/>
                <w:spacing w:val="-2"/>
                <w:w w:val="105"/>
              </w:rPr>
              <w:t>jiv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D060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1FA77F49" w14:textId="77777777" w:rsidTr="00DE507B">
        <w:trPr>
          <w:trHeight w:val="1215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C2813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20.</w:t>
            </w:r>
          </w:p>
          <w:p w14:paraId="7D1D4D3B" w14:textId="6EC095E6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(38.)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CD56" w14:textId="4F39EBAD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GLAGOLI</w:t>
            </w:r>
            <w:r w:rsidRPr="005607ED">
              <w:rPr>
                <w:rFonts w:eastAsia="Calibri" w:cstheme="minorHAnsi"/>
                <w:b/>
                <w:bCs/>
                <w:spacing w:val="3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3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spoznavanje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356079" w14:textId="77777777" w:rsidR="006179D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005A54A8" w14:textId="54942AA8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52D6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OŠ HJ A.3.5. Učenik oblikuje</w:t>
            </w:r>
          </w:p>
          <w:p w14:paraId="7F8E8AB8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tekst služeći se imenicama,</w:t>
            </w:r>
          </w:p>
          <w:p w14:paraId="1A6CB0C7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glagolima i pridjevima,</w:t>
            </w:r>
          </w:p>
          <w:p w14:paraId="56C6868D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uvažavajući gramatička i</w:t>
            </w:r>
          </w:p>
          <w:p w14:paraId="246E608A" w14:textId="1924BB46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eastAsia="Calibri" w:cstheme="minorHAnsi"/>
              </w:rPr>
              <w:t>pravopisna pravila.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1D0F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la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ole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oglednimprimjerima</w:t>
            </w:r>
          </w:p>
          <w:p w14:paraId="44349DDE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  <w:w w:val="105"/>
              </w:rPr>
            </w:pPr>
            <w:r w:rsidRPr="005607ED">
              <w:rPr>
                <w:rFonts w:eastAsia="Calibri" w:cstheme="minorHAnsi"/>
                <w:w w:val="105"/>
              </w:rPr>
              <w:t>– uočava glagolsku radnju, stanje ili</w:t>
            </w:r>
          </w:p>
          <w:p w14:paraId="31992A30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  <w:w w:val="105"/>
              </w:rPr>
            </w:pPr>
            <w:r w:rsidRPr="005607ED">
              <w:rPr>
                <w:rFonts w:eastAsia="Calibri" w:cstheme="minorHAnsi"/>
                <w:w w:val="105"/>
              </w:rPr>
              <w:t>zbivanje na oglednim primjerima</w:t>
            </w:r>
          </w:p>
          <w:p w14:paraId="397A47C1" w14:textId="7BE032D7" w:rsidR="006179DD" w:rsidRPr="005607ED" w:rsidRDefault="006179DD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2"/>
                <w:w w:val="105"/>
              </w:rPr>
            </w:pP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F057" w14:textId="77777777" w:rsidR="006179DD" w:rsidRPr="00F363F1" w:rsidRDefault="006179DD" w:rsidP="007D7CC6">
            <w:pPr>
              <w:ind w:left="101"/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F363F1">
              <w:rPr>
                <w:rFonts w:cstheme="minorHAnsi"/>
                <w:b/>
                <w:bCs/>
                <w:w w:val="105"/>
              </w:rPr>
              <w:t xml:space="preserve"> </w:t>
            </w:r>
            <w:r w:rsidRPr="00F363F1">
              <w:rPr>
                <w:b/>
                <w:bCs/>
              </w:rPr>
              <w:t>A.2.1.</w:t>
            </w:r>
            <w:r w:rsidRPr="00F363F1">
              <w:t xml:space="preserve"> Uz podršku učitelja ili samostalno traži</w:t>
            </w:r>
          </w:p>
          <w:p w14:paraId="11FF2009" w14:textId="77777777" w:rsidR="006179DD" w:rsidRPr="00F363F1" w:rsidRDefault="006179DD" w:rsidP="007D7CC6">
            <w:pPr>
              <w:ind w:left="101"/>
            </w:pPr>
            <w:r w:rsidRPr="00F363F1">
              <w:t>nove informacije iz različitih</w:t>
            </w:r>
          </w:p>
          <w:p w14:paraId="037CB85D" w14:textId="77777777" w:rsidR="006179DD" w:rsidRPr="00F363F1" w:rsidRDefault="006179DD" w:rsidP="007D7CC6">
            <w:pPr>
              <w:ind w:left="101"/>
            </w:pPr>
            <w:r w:rsidRPr="00F363F1">
              <w:t>izvora i uspješno ih</w:t>
            </w:r>
          </w:p>
          <w:p w14:paraId="62B97903" w14:textId="11B1E29A" w:rsidR="006179DD" w:rsidRPr="005607ED" w:rsidRDefault="006179DD" w:rsidP="007D7CC6">
            <w:pPr>
              <w:ind w:left="101"/>
              <w:rPr>
                <w:rFonts w:cstheme="minorHAnsi"/>
                <w:w w:val="105"/>
              </w:rPr>
            </w:pPr>
            <w:r w:rsidRPr="00F363F1">
              <w:t>primjenjuje pri rješavanju</w:t>
            </w:r>
            <w:r>
              <w:t xml:space="preserve"> </w:t>
            </w:r>
            <w:r w:rsidRPr="00F363F1">
              <w:t>problema.</w:t>
            </w:r>
          </w:p>
          <w:p w14:paraId="00644EE5" w14:textId="0AC5A12F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cstheme="minorHAnsi"/>
                <w:w w:val="105"/>
              </w:rPr>
            </w:pPr>
            <w:r w:rsidRPr="00F363F1">
              <w:rPr>
                <w:rFonts w:cstheme="minorHAnsi"/>
                <w:b/>
                <w:bCs/>
                <w:w w:val="105"/>
              </w:rPr>
              <w:t xml:space="preserve">osr B.2.2. </w:t>
            </w:r>
            <w:r w:rsidRPr="005607ED">
              <w:rPr>
                <w:rFonts w:cstheme="minorHAnsi"/>
                <w:w w:val="105"/>
              </w:rPr>
              <w:t>Razvija</w:t>
            </w:r>
          </w:p>
          <w:p w14:paraId="233362C3" w14:textId="77777777" w:rsidR="006179DD" w:rsidRPr="005607ED" w:rsidRDefault="006179DD" w:rsidP="007D7CC6">
            <w:pPr>
              <w:pStyle w:val="TableParagraph"/>
              <w:spacing w:line="240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komunikacijske</w:t>
            </w:r>
          </w:p>
          <w:p w14:paraId="231F9321" w14:textId="056095D5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w w:val="105"/>
              </w:rPr>
              <w:t>kompetencije.</w:t>
            </w:r>
          </w:p>
        </w:tc>
      </w:tr>
      <w:tr w:rsidR="006179DD" w:rsidRPr="005607ED" w14:paraId="4E8FBEF8" w14:textId="77777777" w:rsidTr="00DE507B">
        <w:trPr>
          <w:trHeight w:hRule="exact" w:val="2211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D9FC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6904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88C1CD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2A7FBF59" w14:textId="7FF88B13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7CFC4E36" w14:textId="77777777" w:rsidR="006179DD" w:rsidRPr="005607ED" w:rsidRDefault="006179DD" w:rsidP="007D7CC6">
            <w:pPr>
              <w:pStyle w:val="Odlomakpopisa"/>
              <w:numPr>
                <w:ilvl w:val="0"/>
                <w:numId w:val="128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765166A0" w14:textId="77777777" w:rsidR="006179DD" w:rsidRPr="005607ED" w:rsidRDefault="006179DD" w:rsidP="007D7CC6">
            <w:pPr>
              <w:pStyle w:val="Odlomakpopisa"/>
              <w:numPr>
                <w:ilvl w:val="0"/>
                <w:numId w:val="12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w w:val="105"/>
              </w:rPr>
              <w:t xml:space="preserve"> i </w:t>
            </w:r>
            <w:r w:rsidRPr="005607ED">
              <w:rPr>
                <w:rFonts w:cstheme="minorHAnsi"/>
                <w:spacing w:val="-1"/>
                <w:w w:val="105"/>
              </w:rPr>
              <w:t>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podatke u</w:t>
            </w:r>
            <w:r w:rsidRPr="005607ED">
              <w:rPr>
                <w:rFonts w:cstheme="minorHAnsi"/>
                <w:spacing w:val="3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ičkim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prikazima</w:t>
            </w:r>
          </w:p>
          <w:p w14:paraId="2BDAEF74" w14:textId="77777777" w:rsidR="006179DD" w:rsidRPr="005607ED" w:rsidRDefault="006179DD" w:rsidP="007D7CC6">
            <w:pPr>
              <w:pStyle w:val="Odlomakpopisa"/>
              <w:numPr>
                <w:ilvl w:val="0"/>
                <w:numId w:val="12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01DC8610" w14:textId="0920FB34" w:rsidR="006179DD" w:rsidRPr="005607ED" w:rsidRDefault="006179DD" w:rsidP="007D7CC6">
            <w:pPr>
              <w:pStyle w:val="Odlomakpopisa"/>
              <w:numPr>
                <w:ilvl w:val="0"/>
                <w:numId w:val="137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w w:val="105"/>
              </w:rPr>
              <w:t>sažima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(traži glavne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misli)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C74B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2D7CE801" w14:textId="77777777" w:rsidTr="00DE507B">
        <w:trPr>
          <w:trHeight w:val="2268"/>
        </w:trPr>
        <w:tc>
          <w:tcPr>
            <w:tcW w:w="11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4AD1E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21.</w:t>
            </w:r>
          </w:p>
          <w:p w14:paraId="4C71128D" w14:textId="5C2C0D1E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(39.)</w:t>
            </w:r>
          </w:p>
        </w:tc>
        <w:tc>
          <w:tcPr>
            <w:tcW w:w="24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E18D4E" w14:textId="63AC96DC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NO</w:t>
            </w:r>
            <w:r w:rsidRPr="005607ED">
              <w:rPr>
                <w:rFonts w:cstheme="minorHAnsi"/>
                <w:b/>
                <w:spacing w:val="-2"/>
                <w:w w:val="110"/>
              </w:rPr>
              <w:t>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C,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žida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Pr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se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jak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3158936" w14:textId="77777777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</w:p>
          <w:p w14:paraId="6FF6BA42" w14:textId="104A7274" w:rsidR="006179DD" w:rsidRPr="005607ED" w:rsidRDefault="006179DD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45668" w14:textId="6D1BBB5D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FE009" w14:textId="77777777" w:rsidR="006179DD" w:rsidRPr="005607ED" w:rsidRDefault="006179DD" w:rsidP="007D7CC6">
            <w:pPr>
              <w:pStyle w:val="Odlomakpopisa"/>
              <w:numPr>
                <w:ilvl w:val="0"/>
                <w:numId w:val="13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1C729FD9" w14:textId="77777777" w:rsidR="006179DD" w:rsidRPr="005607ED" w:rsidRDefault="006179DD" w:rsidP="007D7CC6">
            <w:pPr>
              <w:pStyle w:val="Odlomakpopisa"/>
              <w:numPr>
                <w:ilvl w:val="0"/>
                <w:numId w:val="13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2983CB4B" w14:textId="746B14DB" w:rsidR="006179DD" w:rsidRPr="005607ED" w:rsidRDefault="006179DD" w:rsidP="007D7CC6">
            <w:pPr>
              <w:pStyle w:val="Odlomakpopisa"/>
              <w:numPr>
                <w:ilvl w:val="0"/>
                <w:numId w:val="137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6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0C0B45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Razl</w:t>
            </w:r>
            <w:r w:rsidRPr="005607ED">
              <w:rPr>
                <w:rFonts w:cstheme="minorHAnsi"/>
                <w:spacing w:val="-2"/>
                <w:w w:val="110"/>
              </w:rPr>
              <w:t>ikuje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si</w:t>
            </w:r>
            <w:r w:rsidRPr="005607ED">
              <w:rPr>
                <w:rFonts w:cstheme="minorHAnsi"/>
                <w:spacing w:val="-2"/>
                <w:w w:val="110"/>
              </w:rPr>
              <w:t>gurne</w:t>
            </w:r>
            <w:r w:rsidRPr="005607ED">
              <w:rPr>
                <w:rFonts w:cstheme="minorHAnsi"/>
                <w:spacing w:val="39"/>
                <w:w w:val="105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od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ne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igurnih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situacija</w:t>
            </w:r>
            <w:r w:rsidRPr="005607ED">
              <w:rPr>
                <w:rFonts w:cstheme="minorHAnsi"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zajednici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op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uje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postupiti 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rizičnim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itu</w:t>
            </w:r>
            <w:r w:rsidRPr="005607ED">
              <w:rPr>
                <w:rFonts w:cstheme="minorHAnsi"/>
                <w:spacing w:val="-1"/>
                <w:w w:val="110"/>
              </w:rPr>
              <w:t>ac</w:t>
            </w:r>
            <w:r w:rsidRPr="005607ED">
              <w:rPr>
                <w:rFonts w:cstheme="minorHAnsi"/>
                <w:spacing w:val="-2"/>
                <w:w w:val="110"/>
              </w:rPr>
              <w:t>ijama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  <w:p w14:paraId="28193DB2" w14:textId="77777777" w:rsidR="006179DD" w:rsidRPr="005607ED" w:rsidRDefault="006179DD" w:rsidP="007D7CC6">
            <w:pPr>
              <w:pStyle w:val="TableParagraph"/>
              <w:ind w:left="101"/>
              <w:rPr>
                <w:rFonts w:eastAsia="Gill Sans MT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Ponaša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ljudskim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</w:t>
            </w:r>
            <w:r w:rsidRPr="005607ED">
              <w:rPr>
                <w:rFonts w:cstheme="minorHAnsi"/>
                <w:spacing w:val="-2"/>
                <w:w w:val="105"/>
              </w:rPr>
              <w:t>ivotu</w:t>
            </w:r>
            <w:r w:rsidRPr="005607ED">
              <w:rPr>
                <w:rFonts w:cstheme="minorHAnsi"/>
                <w:spacing w:val="-1"/>
                <w:w w:val="105"/>
              </w:rPr>
              <w:t>-</w:t>
            </w:r>
          </w:p>
          <w:p w14:paraId="401ACB39" w14:textId="6B609128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odnose.</w:t>
            </w:r>
          </w:p>
        </w:tc>
      </w:tr>
      <w:tr w:rsidR="006179DD" w:rsidRPr="005607ED" w14:paraId="7EB390FE" w14:textId="77777777" w:rsidTr="00DE507B">
        <w:trPr>
          <w:trHeight w:hRule="exact" w:val="1401"/>
        </w:trPr>
        <w:tc>
          <w:tcPr>
            <w:tcW w:w="11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881F45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F246020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1887F18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0A2E4" w14:textId="7789F66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ECCA6" w14:textId="77777777" w:rsidR="006179DD" w:rsidRPr="005607ED" w:rsidRDefault="006179DD" w:rsidP="007D7CC6">
            <w:pPr>
              <w:pStyle w:val="Odlomakpopisa"/>
              <w:numPr>
                <w:ilvl w:val="0"/>
                <w:numId w:val="135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6CBDC043" w14:textId="77777777" w:rsidR="006179DD" w:rsidRPr="005607ED" w:rsidRDefault="006179DD" w:rsidP="007D7CC6">
            <w:pPr>
              <w:pStyle w:val="Odlomakpopisa"/>
              <w:numPr>
                <w:ilvl w:val="0"/>
                <w:numId w:val="13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6DF60999" w14:textId="4685C0E1" w:rsidR="006179DD" w:rsidRPr="005607ED" w:rsidRDefault="006179DD" w:rsidP="007D7CC6">
            <w:pPr>
              <w:pStyle w:val="Odlomakpopisa"/>
              <w:numPr>
                <w:ilvl w:val="0"/>
                <w:numId w:val="137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izgledu,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4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6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DB2DB1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3399759C" w14:textId="77777777" w:rsidTr="00DE507B">
        <w:trPr>
          <w:trHeight w:hRule="exact" w:val="1458"/>
        </w:trPr>
        <w:tc>
          <w:tcPr>
            <w:tcW w:w="114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9CE5DC7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CF07EB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013A5A79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D9093" w14:textId="14454FEF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02F38" w14:textId="42182F48" w:rsidR="006179DD" w:rsidRPr="005607ED" w:rsidRDefault="006179DD" w:rsidP="007D7CC6">
            <w:pPr>
              <w:pStyle w:val="Odlomakpopisa"/>
              <w:numPr>
                <w:ilvl w:val="0"/>
                <w:numId w:val="137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jezičnim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vještinama,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nim</w:t>
            </w:r>
            <w:r w:rsidRPr="005607ED">
              <w:rPr>
                <w:rFonts w:eastAsia="Calibri"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rječnikom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temeljnim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znan</w:t>
            </w:r>
            <w:r w:rsidRPr="005607ED">
              <w:rPr>
                <w:rFonts w:eastAsia="Calibri" w:cstheme="minorHAnsi"/>
                <w:spacing w:val="-2"/>
                <w:w w:val="105"/>
              </w:rPr>
              <w:t>ji</w:t>
            </w:r>
            <w:r w:rsidRPr="005607ED">
              <w:rPr>
                <w:rFonts w:eastAsia="Calibri" w:cstheme="minorHAnsi"/>
                <w:spacing w:val="-1"/>
                <w:w w:val="105"/>
              </w:rPr>
              <w:t>ma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radi</w:t>
            </w:r>
            <w:r w:rsidRPr="005607ED">
              <w:rPr>
                <w:rFonts w:eastAsia="Calibri"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oblikovanja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adaka</w:t>
            </w:r>
            <w:r w:rsidRPr="005607ED">
              <w:rPr>
                <w:rFonts w:eastAsia="Calibri" w:cstheme="minorHAnsi"/>
                <w:w w:val="105"/>
              </w:rPr>
              <w:t xml:space="preserve"> 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kojima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dolazi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</w:t>
            </w:r>
            <w:r w:rsidRPr="005607ED">
              <w:rPr>
                <w:rFonts w:eastAsia="Calibri"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ažaja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ea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nost,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originalnost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alačko</w:t>
            </w:r>
            <w:r w:rsidRPr="005607ED">
              <w:rPr>
                <w:rFonts w:eastAsia="Calibri"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</w:p>
        </w:tc>
        <w:tc>
          <w:tcPr>
            <w:tcW w:w="2609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5705827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179DD" w:rsidRPr="005607ED" w14:paraId="1F03C694" w14:textId="77777777" w:rsidTr="00DE507B">
        <w:trPr>
          <w:trHeight w:val="1701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C47C" w14:textId="77777777" w:rsidR="006179DD" w:rsidRPr="005607ED" w:rsidRDefault="006179DD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22.</w:t>
            </w:r>
          </w:p>
          <w:p w14:paraId="024A6E47" w14:textId="40BABAA3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(40.)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6B14" w14:textId="051A7535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Izrada</w:t>
            </w:r>
            <w:r w:rsidRPr="005607ED">
              <w:rPr>
                <w:rFonts w:eastAsia="Calibri" w:cstheme="minorHAnsi"/>
                <w:b/>
                <w:bCs/>
                <w:spacing w:val="-1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stripa</w:t>
            </w:r>
            <w:r w:rsidRPr="005607ED">
              <w:rPr>
                <w:rFonts w:eastAsia="Calibri" w:cstheme="minorHAnsi"/>
                <w:b/>
                <w:bCs/>
                <w:spacing w:val="-1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pre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ma</w:t>
            </w:r>
            <w:r w:rsidRPr="005607ED">
              <w:rPr>
                <w:rFonts w:eastAsia="Calibri" w:cstheme="minorHAnsi"/>
                <w:b/>
                <w:bCs/>
                <w:spacing w:val="29"/>
                <w:w w:val="11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priči</w:t>
            </w:r>
            <w:r w:rsidRPr="005607ED">
              <w:rPr>
                <w:rFonts w:eastAsia="Calibri" w:cstheme="minorHAnsi"/>
                <w:b/>
                <w:bCs/>
                <w:spacing w:val="-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Novac,</w:t>
            </w:r>
            <w:r w:rsidRPr="005607ED">
              <w:rPr>
                <w:rFonts w:eastAsia="Calibri" w:cstheme="minorHAnsi"/>
                <w:b/>
                <w:bCs/>
                <w:spacing w:val="-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B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židara</w:t>
            </w:r>
            <w:r w:rsidRPr="005607ED">
              <w:rPr>
                <w:rFonts w:eastAsia="Calibri" w:cstheme="minorHAnsi"/>
                <w:b/>
                <w:bCs/>
                <w:spacing w:val="29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Pr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se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jaka</w:t>
            </w:r>
            <w:r w:rsidRPr="005607ED">
              <w:rPr>
                <w:rFonts w:eastAsia="Calibri" w:cstheme="minorHAnsi"/>
                <w:b/>
                <w:bCs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2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govorna</w:t>
            </w:r>
            <w:r w:rsidRPr="005607ED">
              <w:rPr>
                <w:rFonts w:eastAsia="Calibri" w:cstheme="minorHAnsi"/>
                <w:b/>
                <w:bCs/>
                <w:spacing w:val="-21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26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pisa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 xml:space="preserve"> vj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ežba</w:t>
            </w:r>
          </w:p>
          <w:p w14:paraId="36FBBC4D" w14:textId="594E833C" w:rsidR="006179DD" w:rsidRPr="005607ED" w:rsidRDefault="006179DD" w:rsidP="007D7CC6">
            <w:pPr>
              <w:pStyle w:val="TableParagraph"/>
              <w:spacing w:before="5"/>
              <w:ind w:left="101"/>
              <w:rPr>
                <w:rFonts w:eastAsia="Times New Roman" w:cstheme="minorHAnsi"/>
              </w:rPr>
            </w:pPr>
            <w:r w:rsidRPr="005607ED">
              <w:rPr>
                <w:rFonts w:eastAsia="Times New Roman" w:cstheme="minorHAnsi"/>
              </w:rPr>
              <w:t>Međunarodni dan štednje</w:t>
            </w:r>
          </w:p>
          <w:p w14:paraId="7C754FAA" w14:textId="2F4C5D73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0457F0" w14:textId="3EAE43A4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4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lastRenderedPageBreak/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</w:p>
          <w:p w14:paraId="3B7E1D9A" w14:textId="3C3D9184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w w:val="95"/>
              </w:rPr>
              <w:t>MEDIJ</w:t>
            </w: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0427CA0" w14:textId="29DB4BBC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10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color w:val="221F1F"/>
                <w:spacing w:val="-2"/>
                <w:w w:val="110"/>
              </w:rPr>
              <w:t>.3.2</w:t>
            </w: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color w:val="221F1F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Učenik</w:t>
            </w:r>
            <w:r w:rsidRPr="005607ED">
              <w:rPr>
                <w:rFonts w:cstheme="minorHAnsi"/>
                <w:color w:val="221F1F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razlikuje</w:t>
            </w:r>
            <w:r w:rsidRPr="005607ED">
              <w:rPr>
                <w:rFonts w:cstheme="minorHAnsi"/>
                <w:color w:val="221F1F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tiskane</w:t>
            </w:r>
            <w:r w:rsidRPr="005607ED">
              <w:rPr>
                <w:rFonts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publikacije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primjerene</w:t>
            </w:r>
            <w:r w:rsidRPr="005607ED">
              <w:rPr>
                <w:rFonts w:cstheme="minorHAnsi"/>
                <w:color w:val="221F1F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dobi</w:t>
            </w:r>
            <w:r w:rsidRPr="005607ED">
              <w:rPr>
                <w:rFonts w:cstheme="minorHAnsi"/>
                <w:color w:val="221F1F"/>
                <w:spacing w:val="-33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i</w:t>
            </w:r>
            <w:r w:rsidRPr="005607ED">
              <w:rPr>
                <w:rFonts w:cstheme="minorHAnsi"/>
                <w:color w:val="221F1F"/>
                <w:spacing w:val="-34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intere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ima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CF547AF" w14:textId="77777777" w:rsidR="006179DD" w:rsidRPr="005607ED" w:rsidRDefault="006179DD" w:rsidP="007D7CC6">
            <w:pPr>
              <w:pStyle w:val="Odlomakpopisa"/>
              <w:numPr>
                <w:ilvl w:val="0"/>
                <w:numId w:val="13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color w:val="221F1F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color w:val="221F1F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udžbenike,</w:t>
            </w:r>
            <w:r w:rsidRPr="005607ED">
              <w:rPr>
                <w:rFonts w:cstheme="minorHAnsi"/>
                <w:color w:val="221F1F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časopise,</w:t>
            </w:r>
            <w:r w:rsidRPr="005607ED">
              <w:rPr>
                <w:rFonts w:cstheme="minorHAnsi"/>
                <w:color w:val="221F1F"/>
                <w:spacing w:val="45"/>
                <w:w w:val="113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plaka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color w:val="221F1F"/>
                <w:w w:val="105"/>
              </w:rPr>
              <w:t xml:space="preserve"> strip,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b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šure,</w:t>
            </w:r>
            <w:r w:rsidRPr="005607ED">
              <w:rPr>
                <w:rFonts w:cstheme="minorHAnsi"/>
                <w:color w:val="221F1F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reklamne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letke</w:t>
            </w:r>
          </w:p>
          <w:p w14:paraId="41B4049B" w14:textId="48CBDCFD" w:rsidR="006179DD" w:rsidRPr="005607ED" w:rsidRDefault="006179DD" w:rsidP="007D7CC6">
            <w:pPr>
              <w:pStyle w:val="Odlomakpopisa"/>
              <w:numPr>
                <w:ilvl w:val="0"/>
                <w:numId w:val="137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color w:val="221F1F"/>
                <w:spacing w:val="-1"/>
                <w:w w:val="105"/>
              </w:rPr>
              <w:t>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kroz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vlastite</w:t>
            </w:r>
            <w:r w:rsidRPr="005607ED">
              <w:rPr>
                <w:rFonts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uratke</w:t>
            </w:r>
            <w:r w:rsidRPr="005607ED">
              <w:rPr>
                <w:rFonts w:cstheme="minorHAnsi"/>
                <w:color w:val="221F1F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potaknu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određenim</w:t>
            </w:r>
            <w:r w:rsidRPr="005607ED">
              <w:rPr>
                <w:rFonts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med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ij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skim</w:t>
            </w:r>
            <w:r w:rsidRPr="005607ED">
              <w:rPr>
                <w:rFonts w:cstheme="minorHAnsi"/>
                <w:color w:val="221F1F"/>
                <w:spacing w:val="3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em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BCA3" w14:textId="77777777" w:rsidR="006179DD" w:rsidRPr="005607ED" w:rsidRDefault="006179DD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Razvija</w:t>
            </w:r>
            <w:r w:rsidRPr="005607ED">
              <w:rPr>
                <w:rFonts w:cstheme="minorHAnsi"/>
                <w:spacing w:val="24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komuni</w:t>
            </w:r>
            <w:r w:rsidRPr="005607ED">
              <w:rPr>
                <w:rFonts w:cstheme="minorHAnsi"/>
                <w:spacing w:val="-1"/>
                <w:w w:val="110"/>
              </w:rPr>
              <w:t>kac</w:t>
            </w:r>
            <w:r w:rsidRPr="005607ED">
              <w:rPr>
                <w:rFonts w:cstheme="minorHAnsi"/>
                <w:spacing w:val="-2"/>
                <w:w w:val="110"/>
              </w:rPr>
              <w:t>ij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kompetencije.</w:t>
            </w:r>
          </w:p>
          <w:p w14:paraId="3221792A" w14:textId="54F6942D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demokra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zajednice.</w:t>
            </w:r>
          </w:p>
        </w:tc>
      </w:tr>
      <w:tr w:rsidR="006179DD" w:rsidRPr="005607ED" w14:paraId="14D74597" w14:textId="77777777" w:rsidTr="00DE507B">
        <w:trPr>
          <w:trHeight w:hRule="exact" w:val="2381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6715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4FCA" w14:textId="77777777" w:rsidR="006179DD" w:rsidRPr="005607ED" w:rsidRDefault="006179DD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4FD4E" w14:textId="77777777" w:rsidR="006179DD" w:rsidRPr="005607ED" w:rsidRDefault="006179DD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34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9667C2B" w14:textId="129F6FD2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9918D3B" w14:textId="77777777" w:rsidR="006179DD" w:rsidRPr="005607ED" w:rsidRDefault="006179DD" w:rsidP="007D7CC6">
            <w:pPr>
              <w:pStyle w:val="Odlomakpopisa"/>
              <w:numPr>
                <w:ilvl w:val="0"/>
                <w:numId w:val="13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2FE3BDEB" w14:textId="77777777" w:rsidR="006179DD" w:rsidRPr="005607ED" w:rsidRDefault="006179DD" w:rsidP="007D7CC6">
            <w:pPr>
              <w:pStyle w:val="Odlomakpopisa"/>
              <w:numPr>
                <w:ilvl w:val="0"/>
                <w:numId w:val="13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7BB6477F" w14:textId="4EF99DA9" w:rsidR="006179DD" w:rsidRPr="005607ED" w:rsidRDefault="006179DD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eastAsia="Times New Roman" w:cstheme="minorHAnsi"/>
              </w:rPr>
              <w:t>–</w:t>
            </w:r>
            <w:r w:rsidRPr="005607ED">
              <w:rPr>
                <w:rFonts w:eastAsia="Times New Roman" w:cstheme="minorHAnsi"/>
                <w:spacing w:val="-7"/>
              </w:rPr>
              <w:t xml:space="preserve"> </w:t>
            </w:r>
            <w:r w:rsidRPr="005607ED">
              <w:rPr>
                <w:rFonts w:eastAsia="Times New Roman" w:cstheme="minorHAnsi"/>
              </w:rPr>
              <w:t>prepoznaje</w:t>
            </w:r>
            <w:r w:rsidRPr="005607ED">
              <w:rPr>
                <w:rFonts w:eastAsia="Times New Roman" w:cstheme="minorHAnsi"/>
                <w:spacing w:val="-7"/>
              </w:rPr>
              <w:t xml:space="preserve"> </w:t>
            </w:r>
            <w:r w:rsidRPr="005607ED">
              <w:rPr>
                <w:rFonts w:eastAsia="Times New Roman" w:cstheme="minorHAnsi"/>
                <w:spacing w:val="-1"/>
              </w:rPr>
              <w:t>etičke</w:t>
            </w:r>
            <w:r w:rsidRPr="005607ED">
              <w:rPr>
                <w:rFonts w:eastAsia="Times New Roman" w:cstheme="minorHAnsi"/>
                <w:spacing w:val="-8"/>
              </w:rPr>
              <w:t xml:space="preserve"> </w:t>
            </w:r>
            <w:r w:rsidRPr="005607ED">
              <w:rPr>
                <w:rFonts w:eastAsia="Times New Roman" w:cstheme="minorHAnsi"/>
                <w:spacing w:val="-1"/>
              </w:rPr>
              <w:t>vrijednosti</w:t>
            </w:r>
            <w:r w:rsidRPr="005607ED">
              <w:rPr>
                <w:rFonts w:eastAsia="Times New Roman" w:cstheme="minorHAnsi"/>
                <w:spacing w:val="-7"/>
              </w:rPr>
              <w:t xml:space="preserve"> </w:t>
            </w:r>
            <w:r w:rsidRPr="005607ED">
              <w:rPr>
                <w:rFonts w:eastAsia="Times New Roman" w:cstheme="minorHAnsi"/>
                <w:spacing w:val="-1"/>
              </w:rPr>
              <w:t>teksta</w:t>
            </w: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D717" w14:textId="77777777" w:rsidR="006179DD" w:rsidRPr="005607ED" w:rsidRDefault="006179DD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</w:tbl>
    <w:p w14:paraId="1B52040F" w14:textId="630F1911" w:rsidR="00823DDB" w:rsidRPr="005607ED" w:rsidRDefault="00823DDB" w:rsidP="007D7CC6">
      <w:pPr>
        <w:spacing w:before="11"/>
        <w:ind w:left="101"/>
        <w:rPr>
          <w:rFonts w:eastAsia="Gill Sans MT" w:cstheme="minorHAnsi"/>
        </w:rPr>
      </w:pPr>
    </w:p>
    <w:p w14:paraId="7DC3F2E0" w14:textId="5BFBA57D" w:rsidR="00816D56" w:rsidRPr="005607ED" w:rsidRDefault="00816D56" w:rsidP="007D7CC6">
      <w:pPr>
        <w:spacing w:before="11"/>
        <w:ind w:left="101"/>
        <w:rPr>
          <w:rFonts w:eastAsia="Gill Sans MT" w:cstheme="minorHAnsi"/>
        </w:rPr>
      </w:pPr>
      <w:r w:rsidRPr="005607ED">
        <w:rPr>
          <w:rFonts w:eastAsia="Gill Sans MT" w:cstheme="minorHAnsi"/>
        </w:rPr>
        <w:br w:type="page"/>
      </w:r>
    </w:p>
    <w:tbl>
      <w:tblPr>
        <w:tblStyle w:val="TableNormal1"/>
        <w:tblW w:w="14030" w:type="dxa"/>
        <w:tblInd w:w="106" w:type="dxa"/>
        <w:tblLayout w:type="fixed"/>
        <w:tblLook w:val="01E0" w:firstRow="1" w:lastRow="1" w:firstColumn="1" w:lastColumn="1" w:noHBand="0" w:noVBand="0"/>
      </w:tblPr>
      <w:tblGrid>
        <w:gridCol w:w="1176"/>
        <w:gridCol w:w="2324"/>
        <w:gridCol w:w="1175"/>
        <w:gridCol w:w="2880"/>
        <w:gridCol w:w="3828"/>
        <w:gridCol w:w="2647"/>
      </w:tblGrid>
      <w:tr w:rsidR="006906E9" w:rsidRPr="005607ED" w14:paraId="30DB1052" w14:textId="77777777" w:rsidTr="006906E9">
        <w:trPr>
          <w:trHeight w:hRule="exact" w:val="742"/>
        </w:trPr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2C39C021" w14:textId="77777777" w:rsidR="006906E9" w:rsidRPr="005607ED" w:rsidRDefault="006906E9" w:rsidP="007D7CC6">
            <w:pPr>
              <w:pStyle w:val="TableParagraph"/>
              <w:spacing w:before="120"/>
              <w:ind w:left="101" w:firstLine="93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lastRenderedPageBreak/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3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3E8C6D8F" w14:textId="77777777" w:rsidR="006906E9" w:rsidRPr="005607ED" w:rsidRDefault="006906E9" w:rsidP="007D7CC6">
            <w:pPr>
              <w:pStyle w:val="TableParagraph"/>
              <w:spacing w:before="6"/>
              <w:ind w:left="101"/>
              <w:rPr>
                <w:rFonts w:eastAsia="Times New Roman" w:cstheme="minorHAnsi"/>
              </w:rPr>
            </w:pPr>
          </w:p>
          <w:p w14:paraId="2C53C9F0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SADRŽAJ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ZA</w:t>
            </w:r>
            <w:r w:rsidRPr="005607ED">
              <w:rPr>
                <w:rFonts w:cstheme="minorHAnsi"/>
                <w:b/>
                <w:spacing w:val="20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RI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NJE</w:t>
            </w:r>
            <w:r w:rsidRPr="005607ED">
              <w:rPr>
                <w:rFonts w:cstheme="minorHAnsi"/>
                <w:b/>
                <w:spacing w:val="20"/>
                <w:w w:val="11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ODGOJNO-</w:t>
            </w:r>
            <w:r w:rsidRPr="005607ED">
              <w:rPr>
                <w:rFonts w:cstheme="minorHAnsi"/>
                <w:b/>
                <w:spacing w:val="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NIH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</w:p>
        </w:tc>
        <w:tc>
          <w:tcPr>
            <w:tcW w:w="11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2576BE80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577704D2" w14:textId="77777777" w:rsidR="006906E9" w:rsidRPr="005607ED" w:rsidRDefault="006906E9" w:rsidP="007D7CC6">
            <w:pPr>
              <w:pStyle w:val="TableParagraph"/>
              <w:spacing w:before="140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ODGOJNO</w:t>
            </w:r>
          </w:p>
          <w:p w14:paraId="0C00E1B5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-OBRAZ.</w:t>
            </w:r>
          </w:p>
          <w:p w14:paraId="18DF8212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PODRUČJE</w:t>
            </w:r>
          </w:p>
        </w:tc>
        <w:tc>
          <w:tcPr>
            <w:tcW w:w="28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518DB18C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43E12CDD" w14:textId="77777777" w:rsidR="006906E9" w:rsidRPr="005607ED" w:rsidRDefault="006906E9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3082EE6E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38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2A01CB21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21DA6A50" w14:textId="77777777" w:rsidR="006906E9" w:rsidRPr="005607ED" w:rsidRDefault="006906E9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532D30D0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 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26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07B68CC8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014399BF" w14:textId="77777777" w:rsidR="006906E9" w:rsidRPr="005607ED" w:rsidRDefault="006906E9" w:rsidP="007D7CC6">
            <w:pPr>
              <w:pStyle w:val="TableParagraph"/>
              <w:spacing w:before="137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6906E9" w:rsidRPr="005607ED" w14:paraId="6FE29B24" w14:textId="77777777" w:rsidTr="006906E9">
        <w:trPr>
          <w:trHeight w:hRule="exact" w:val="742"/>
        </w:trPr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5F0DDDBF" w14:textId="4A9A97BC" w:rsidR="006906E9" w:rsidRPr="005607ED" w:rsidRDefault="006906E9" w:rsidP="007D7CC6">
            <w:pPr>
              <w:pStyle w:val="TableParagraph"/>
              <w:spacing w:before="120"/>
              <w:ind w:left="101" w:hanging="80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STUDENI</w:t>
            </w:r>
            <w:r w:rsidRPr="005607ED">
              <w:rPr>
                <w:rFonts w:cstheme="minorHAnsi"/>
                <w:b/>
                <w:spacing w:val="21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20</w:t>
            </w:r>
            <w:r w:rsidRPr="005607ED">
              <w:rPr>
                <w:rFonts w:cstheme="minorHAnsi"/>
                <w:b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32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200DEED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6674EB35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2E704A8A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382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24E85465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6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7FFA6C5F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</w:tr>
      <w:tr w:rsidR="006906E9" w:rsidRPr="005607ED" w14:paraId="2CBC378B" w14:textId="77777777" w:rsidTr="006906E9">
        <w:trPr>
          <w:trHeight w:val="1775"/>
        </w:trPr>
        <w:tc>
          <w:tcPr>
            <w:tcW w:w="11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AC4657" w14:textId="59F1E103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  <w:p w14:paraId="0F123CB5" w14:textId="04CB1970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(41.)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EE14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5"/>
              </w:rPr>
              <w:t>CRVENA</w:t>
            </w:r>
            <w:r w:rsidRPr="005607ED">
              <w:rPr>
                <w:rFonts w:cstheme="minorHAnsi"/>
                <w:b/>
                <w:spacing w:val="-33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ŠK</w:t>
            </w:r>
            <w:r w:rsidRPr="005607ED">
              <w:rPr>
                <w:rFonts w:cstheme="minorHAnsi"/>
                <w:b/>
                <w:spacing w:val="-2"/>
                <w:w w:val="115"/>
              </w:rPr>
              <w:t>RINJA</w:t>
            </w:r>
            <w:r w:rsidRPr="005607ED">
              <w:rPr>
                <w:rFonts w:cstheme="minorHAnsi"/>
                <w:b/>
                <w:spacing w:val="-33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,</w:t>
            </w:r>
          </w:p>
          <w:p w14:paraId="49AFA35A" w14:textId="7E38352D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  <w:b/>
                <w:bCs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ju</w:t>
            </w:r>
            <w:r w:rsidRPr="005607ED">
              <w:rPr>
                <w:rFonts w:cstheme="minorHAnsi"/>
                <w:b/>
                <w:spacing w:val="-1"/>
                <w:w w:val="110"/>
              </w:rPr>
              <w:t>bica</w:t>
            </w:r>
            <w:r w:rsidRPr="005607ED">
              <w:rPr>
                <w:rFonts w:cstheme="minorHAnsi"/>
                <w:b/>
                <w:spacing w:val="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Balog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D5CFD3A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 </w:t>
            </w:r>
          </w:p>
          <w:p w14:paraId="721A84FD" w14:textId="036B79E8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cstheme="minorHAnsi"/>
                <w:spacing w:val="-2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7E6CE12E" w14:textId="4D3078F8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B11" w14:textId="77777777" w:rsidR="006906E9" w:rsidRPr="005607ED" w:rsidRDefault="006906E9" w:rsidP="007D7CC6">
            <w:pPr>
              <w:pStyle w:val="Odlomakpopisa"/>
              <w:numPr>
                <w:ilvl w:val="0"/>
                <w:numId w:val="13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56B8975F" w14:textId="77777777" w:rsidR="006906E9" w:rsidRPr="005607ED" w:rsidRDefault="006906E9" w:rsidP="007D7CC6">
            <w:pPr>
              <w:pStyle w:val="Odlomakpopisa"/>
              <w:numPr>
                <w:ilvl w:val="0"/>
                <w:numId w:val="132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3207AAE8" w14:textId="0293FC72" w:rsidR="006906E9" w:rsidRPr="005607ED" w:rsidRDefault="006906E9" w:rsidP="007D7CC6">
            <w:pPr>
              <w:pStyle w:val="Odlomakpopisa"/>
              <w:numPr>
                <w:ilvl w:val="0"/>
                <w:numId w:val="13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503C" w14:textId="0248483B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demokra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ske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zajednice</w:t>
            </w:r>
          </w:p>
        </w:tc>
      </w:tr>
      <w:tr w:rsidR="006906E9" w:rsidRPr="005607ED" w14:paraId="2FFFC7F1" w14:textId="77777777" w:rsidTr="006906E9">
        <w:trPr>
          <w:trHeight w:hRule="exact" w:val="1928"/>
        </w:trPr>
        <w:tc>
          <w:tcPr>
            <w:tcW w:w="117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E850EA0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2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18F0491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  <w:b/>
                <w:bCs/>
                <w:spacing w:val="-1"/>
                <w:w w:val="110"/>
              </w:rPr>
            </w:pPr>
          </w:p>
        </w:tc>
        <w:tc>
          <w:tcPr>
            <w:tcW w:w="1175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56AEEC7E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cstheme="minorHAnsi"/>
                <w:spacing w:val="-2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FB371FF" w14:textId="2530FB54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B.3.3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25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3268BB9" w14:textId="77777777" w:rsidR="006906E9" w:rsidRPr="005607ED" w:rsidRDefault="006906E9" w:rsidP="007D7CC6">
            <w:pPr>
              <w:pStyle w:val="Odlomakpopisa"/>
              <w:numPr>
                <w:ilvl w:val="0"/>
                <w:numId w:val="131"/>
              </w:numPr>
              <w:tabs>
                <w:tab w:val="left" w:pos="235"/>
              </w:tabs>
              <w:spacing w:line="241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58CB199D" w14:textId="77777777" w:rsidR="006906E9" w:rsidRPr="005607ED" w:rsidRDefault="006906E9" w:rsidP="007D7CC6">
            <w:pPr>
              <w:pStyle w:val="Odlomakpopisa"/>
              <w:numPr>
                <w:ilvl w:val="0"/>
                <w:numId w:val="13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zbirku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pjesama,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ku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priča,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dječji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oman,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basnu,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okaz</w:t>
            </w:r>
          </w:p>
          <w:p w14:paraId="7228FD67" w14:textId="02A27AF9" w:rsidR="006906E9" w:rsidRPr="005607ED" w:rsidRDefault="006906E9" w:rsidP="007D7CC6">
            <w:pPr>
              <w:pStyle w:val="Odlomakpopisa"/>
              <w:numPr>
                <w:ilvl w:val="0"/>
                <w:numId w:val="13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preporučuje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ostalim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učenicima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pročitao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bile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zanimljive</w:t>
            </w:r>
          </w:p>
        </w:tc>
        <w:tc>
          <w:tcPr>
            <w:tcW w:w="2647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98E5A58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6906E9" w:rsidRPr="005607ED" w14:paraId="76E5AD44" w14:textId="77777777" w:rsidTr="006906E9">
        <w:trPr>
          <w:trHeight w:hRule="exact" w:val="2264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3CFB" w14:textId="41E38D7D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</w:p>
          <w:p w14:paraId="41CD584D" w14:textId="20C5C1C1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</w:rPr>
              <w:t>(42.)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6A1F" w14:textId="5639CD11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  <w:b/>
                <w:bCs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ezda</w:t>
            </w:r>
            <w:r w:rsidRPr="005607ED">
              <w:rPr>
                <w:rFonts w:eastAsia="Calibri" w:cstheme="minorHAnsi"/>
                <w:b/>
                <w:bCs/>
                <w:spacing w:val="-21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em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og</w:t>
            </w:r>
            <w:r w:rsidRPr="005607ED">
              <w:rPr>
                <w:rFonts w:eastAsia="Calibri" w:cstheme="minorHAnsi"/>
                <w:b/>
                <w:bCs/>
                <w:spacing w:val="-2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filma</w:t>
            </w:r>
            <w:r w:rsidRPr="005607ED">
              <w:rPr>
                <w:rFonts w:eastAsia="Calibri" w:cstheme="minorHAnsi"/>
                <w:b/>
                <w:bCs/>
                <w:spacing w:val="-21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5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Charlie</w:t>
            </w:r>
            <w:r w:rsidRPr="005607ED">
              <w:rPr>
                <w:rFonts w:eastAsia="Calibri" w:cstheme="minorHAnsi"/>
                <w:b/>
                <w:bCs/>
                <w:spacing w:val="3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Chapli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24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(o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ba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ijes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-3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tekst)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113D43" w14:textId="03BD41A3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2"/>
              </w:rPr>
              <w:t>KU</w:t>
            </w:r>
            <w:r w:rsidRPr="005607ED">
              <w:rPr>
                <w:rFonts w:cstheme="minorHAnsi"/>
                <w:spacing w:val="-1"/>
              </w:rPr>
              <w:t>L</w:t>
            </w:r>
            <w:r w:rsidRPr="005607ED">
              <w:rPr>
                <w:rFonts w:cstheme="minorHAnsi"/>
                <w:spacing w:val="-2"/>
              </w:rPr>
              <w:t>TU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 xml:space="preserve">A 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</w:rPr>
              <w:t xml:space="preserve">I 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9681A84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C.3.1.</w:t>
            </w:r>
            <w:r w:rsidRPr="005607ED">
              <w:rPr>
                <w:rFonts w:cstheme="minorHAnsi"/>
                <w:b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pronalazi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ći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izvorima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primjerenima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9CE185E" w14:textId="77777777" w:rsidR="006906E9" w:rsidRPr="005607ED" w:rsidRDefault="006906E9" w:rsidP="007D7CC6">
            <w:pPr>
              <w:pStyle w:val="Odlomakpopisa"/>
              <w:numPr>
                <w:ilvl w:val="0"/>
                <w:numId w:val="13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izvore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>nf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rm</w:t>
            </w:r>
            <w:r w:rsidRPr="005607ED">
              <w:rPr>
                <w:rFonts w:eastAsia="Calibri" w:cstheme="minorHAnsi"/>
                <w:spacing w:val="-1"/>
                <w:w w:val="105"/>
              </w:rPr>
              <w:t>aci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a:</w:t>
            </w:r>
            <w:r w:rsidRPr="005607ED">
              <w:rPr>
                <w:rFonts w:eastAsia="Calibri"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digitalni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udžbenici,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tov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zaba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no</w:t>
            </w: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30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obrazovnim</w:t>
            </w:r>
            <w:r w:rsidRPr="005607ED">
              <w:rPr>
                <w:rFonts w:eastAsia="Calibri" w:cstheme="minorHAnsi"/>
                <w:spacing w:val="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časopisima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kn</w:t>
            </w:r>
            <w:r w:rsidRPr="005607ED">
              <w:rPr>
                <w:rFonts w:eastAsia="Calibri" w:cstheme="minorHAnsi"/>
                <w:spacing w:val="-2"/>
                <w:w w:val="105"/>
              </w:rPr>
              <w:t>jig</w:t>
            </w:r>
            <w:r w:rsidRPr="005607ED">
              <w:rPr>
                <w:rFonts w:eastAsia="Calibri" w:cstheme="minorHAnsi"/>
                <w:spacing w:val="-1"/>
                <w:w w:val="105"/>
              </w:rPr>
              <w:t>ama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za</w:t>
            </w:r>
            <w:r w:rsidRPr="005607ED">
              <w:rPr>
                <w:rFonts w:eastAsia="Calibri" w:cstheme="minorHAnsi"/>
                <w:spacing w:val="3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djecu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obrazovnim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mr</w:t>
            </w:r>
            <w:r w:rsidRPr="005607ED">
              <w:rPr>
                <w:rFonts w:eastAsia="Calibri" w:cstheme="minorHAnsi"/>
                <w:spacing w:val="-1"/>
                <w:w w:val="105"/>
              </w:rPr>
              <w:t>ežnim</w:t>
            </w:r>
            <w:r w:rsidRPr="005607ED">
              <w:rPr>
                <w:rFonts w:eastAsia="Calibri"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anicama</w:t>
            </w:r>
          </w:p>
          <w:p w14:paraId="42897C87" w14:textId="77777777" w:rsidR="006906E9" w:rsidRPr="005607ED" w:rsidRDefault="006906E9" w:rsidP="007D7CC6">
            <w:pPr>
              <w:pStyle w:val="Odlomakpopisa"/>
              <w:numPr>
                <w:ilvl w:val="0"/>
                <w:numId w:val="13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kombinira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28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primjerenih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3198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Aktivno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zastupa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l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udska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ava.</w:t>
            </w:r>
          </w:p>
          <w:p w14:paraId="242A52F0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A.2.4.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činjenice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sposoban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usporediti</w:t>
            </w:r>
            <w:r w:rsidRPr="005607ED">
              <w:rPr>
                <w:rFonts w:cstheme="minorHAnsi"/>
                <w:spacing w:val="2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ideje.</w:t>
            </w:r>
          </w:p>
        </w:tc>
      </w:tr>
      <w:tr w:rsidR="006906E9" w:rsidRPr="005607ED" w14:paraId="6E1800DD" w14:textId="77777777" w:rsidTr="006906E9">
        <w:trPr>
          <w:trHeight w:hRule="exact" w:val="2778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12AC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2BD2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10013C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70C54DB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F202B5A" w14:textId="77777777" w:rsidR="006906E9" w:rsidRPr="005607ED" w:rsidRDefault="006906E9" w:rsidP="007D7CC6">
            <w:pPr>
              <w:pStyle w:val="Odlomakpopisa"/>
              <w:numPr>
                <w:ilvl w:val="0"/>
                <w:numId w:val="12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502BF4B6" w14:textId="77777777" w:rsidR="006906E9" w:rsidRPr="005607ED" w:rsidRDefault="006906E9" w:rsidP="007D7CC6">
            <w:pPr>
              <w:pStyle w:val="Odlomakpopisa"/>
              <w:numPr>
                <w:ilvl w:val="0"/>
                <w:numId w:val="129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postavlja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očitanome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4157BBDD" w14:textId="77777777" w:rsidR="006906E9" w:rsidRPr="005607ED" w:rsidRDefault="006906E9" w:rsidP="007D7CC6">
            <w:pPr>
              <w:pStyle w:val="Odlomakpopisa"/>
              <w:numPr>
                <w:ilvl w:val="0"/>
                <w:numId w:val="129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5DCEEDA4" w14:textId="77777777" w:rsidR="006906E9" w:rsidRPr="005607ED" w:rsidRDefault="006906E9" w:rsidP="007D7CC6">
            <w:pPr>
              <w:pStyle w:val="Odlomakpopisa"/>
              <w:numPr>
                <w:ilvl w:val="0"/>
                <w:numId w:val="12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rječniku</w:t>
            </w: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9D0B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</w:tr>
      <w:tr w:rsidR="006906E9" w:rsidRPr="005607ED" w14:paraId="4D494D34" w14:textId="77777777" w:rsidTr="006906E9">
        <w:trPr>
          <w:trHeight w:hRule="exact" w:val="3420"/>
        </w:trPr>
        <w:tc>
          <w:tcPr>
            <w:tcW w:w="1176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D743E33" w14:textId="18F96B99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3.,</w:t>
            </w:r>
            <w:r w:rsidRPr="005607ED">
              <w:rPr>
                <w:rFonts w:cstheme="minorHAnsi"/>
                <w:b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4.</w:t>
            </w:r>
            <w:r w:rsidRPr="005607ED">
              <w:rPr>
                <w:rFonts w:cstheme="minorHAnsi"/>
                <w:b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  <w:r w:rsidRPr="005607ED">
              <w:rPr>
                <w:rFonts w:cstheme="minorHAnsi"/>
                <w:b/>
                <w:spacing w:val="-1"/>
                <w:w w:val="105"/>
              </w:rPr>
              <w:t xml:space="preserve"> 5.</w:t>
            </w:r>
          </w:p>
          <w:p w14:paraId="6F832808" w14:textId="51B5C016" w:rsidR="006906E9" w:rsidRPr="005607ED" w:rsidRDefault="006906E9" w:rsidP="007D7CC6">
            <w:pPr>
              <w:pStyle w:val="TableParagraph"/>
              <w:spacing w:line="230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(</w:t>
            </w:r>
            <w:r w:rsidRPr="005607ED">
              <w:rPr>
                <w:rFonts w:cstheme="minorHAnsi"/>
                <w:b/>
                <w:spacing w:val="-1"/>
                <w:w w:val="105"/>
              </w:rPr>
              <w:t>43.,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44.,</w:t>
            </w:r>
          </w:p>
          <w:p w14:paraId="2A62A65A" w14:textId="67DDE2A6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45</w:t>
            </w:r>
            <w:r w:rsidRPr="005607ED">
              <w:rPr>
                <w:rFonts w:cstheme="minorHAnsi"/>
                <w:b/>
                <w:spacing w:val="-2"/>
                <w:w w:val="105"/>
              </w:rPr>
              <w:t>.)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0FE2494" w14:textId="529F9D06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FILMSKA</w:t>
            </w:r>
            <w:r w:rsidRPr="005607ED">
              <w:rPr>
                <w:rFonts w:cstheme="minorHAnsi"/>
                <w:b/>
                <w:spacing w:val="-3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KULTURA:</w:t>
            </w:r>
          </w:p>
          <w:p w14:paraId="306FDF2D" w14:textId="17311FDA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 xml:space="preserve"> M</w:t>
            </w:r>
            <w:r w:rsidRPr="005607ED">
              <w:rPr>
                <w:rFonts w:cstheme="minorHAnsi"/>
                <w:b/>
                <w:spacing w:val="-1"/>
                <w:w w:val="110"/>
              </w:rPr>
              <w:t>ališan,</w:t>
            </w:r>
            <w:r w:rsidRPr="005607ED">
              <w:rPr>
                <w:rFonts w:cstheme="minorHAnsi"/>
                <w:b/>
                <w:spacing w:val="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bCs/>
              </w:rPr>
              <w:t>Charlie Chaplin</w:t>
            </w:r>
          </w:p>
          <w:p w14:paraId="4ED19724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11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fi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lmska</w:t>
            </w:r>
            <w:r w:rsidRPr="005607ED">
              <w:rPr>
                <w:rFonts w:eastAsia="Calibri" w:cstheme="minorHAnsi"/>
                <w:b/>
                <w:bCs/>
                <w:spacing w:val="-1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roj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ekci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i</w:t>
            </w:r>
          </w:p>
          <w:p w14:paraId="259496C0" w14:textId="1E1131E2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 xml:space="preserve">  int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acija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filma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5068053D" w14:textId="66F6E31B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-4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MEDIJ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873833D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.3.3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</w:p>
          <w:p w14:paraId="727E7B5F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rne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  <w:p w14:paraId="794FDEE6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posjećuje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iskazuje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</w:p>
          <w:p w14:paraId="419DC58F" w14:textId="08271345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mišljenje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njima.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E1AFF54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r</w:t>
            </w:r>
            <w:r w:rsidRPr="005607ED">
              <w:rPr>
                <w:rFonts w:eastAsia="Calibri" w:cstheme="minorHAnsi"/>
                <w:spacing w:val="-1"/>
                <w:w w:val="110"/>
              </w:rPr>
              <w:t>az</w:t>
            </w:r>
            <w:r w:rsidRPr="005607ED">
              <w:rPr>
                <w:rFonts w:eastAsia="Calibri" w:cstheme="minorHAnsi"/>
                <w:spacing w:val="-2"/>
                <w:w w:val="110"/>
              </w:rPr>
              <w:t>gov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r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s</w:t>
            </w:r>
            <w:r w:rsidRPr="005607ED">
              <w:rPr>
                <w:rFonts w:eastAsia="Calibri"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spacing w:val="-2"/>
                <w:w w:val="110"/>
              </w:rPr>
              <w:t>ta</w:t>
            </w:r>
            <w:r w:rsidRPr="005607ED">
              <w:rPr>
                <w:rFonts w:eastAsia="Calibri" w:cstheme="minorHAnsi"/>
                <w:spacing w:val="-1"/>
                <w:w w:val="110"/>
              </w:rPr>
              <w:t>l</w:t>
            </w:r>
            <w:r w:rsidRPr="005607ED">
              <w:rPr>
                <w:rFonts w:eastAsia="Calibri" w:cstheme="minorHAnsi"/>
                <w:spacing w:val="-2"/>
                <w:w w:val="110"/>
              </w:rPr>
              <w:t>im</w:t>
            </w:r>
            <w:r w:rsidRPr="005607ED">
              <w:rPr>
                <w:rFonts w:eastAsia="Calibri"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učenicima</w:t>
            </w:r>
            <w:r w:rsidRPr="005607ED">
              <w:rPr>
                <w:rFonts w:eastAsia="Calibri"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kon</w:t>
            </w:r>
          </w:p>
          <w:p w14:paraId="4CC21B5F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rnog</w:t>
            </w:r>
            <w:r w:rsidRPr="005607ED">
              <w:rPr>
                <w:rFonts w:cstheme="minorHAnsi"/>
                <w:spacing w:val="-1"/>
                <w:w w:val="105"/>
              </w:rPr>
              <w:t>a 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4DA0EDE4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š</w:t>
            </w:r>
            <w:r w:rsidRPr="005607ED">
              <w:rPr>
                <w:rFonts w:eastAsia="Calibri" w:cstheme="minorHAnsi"/>
                <w:spacing w:val="-2"/>
                <w:w w:val="105"/>
              </w:rPr>
              <w:t>to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sviđa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sviđa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vezi</w:t>
            </w:r>
          </w:p>
          <w:p w14:paraId="31D330A0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ajem</w:t>
            </w:r>
          </w:p>
          <w:p w14:paraId="0DFD3A14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svoj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doživljaj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kul</w:t>
            </w:r>
            <w:r w:rsidRPr="005607ED">
              <w:rPr>
                <w:rFonts w:eastAsia="Calibri" w:cstheme="minorHAnsi"/>
                <w:spacing w:val="-2"/>
                <w:w w:val="105"/>
              </w:rPr>
              <w:t>tur</w:t>
            </w:r>
            <w:r w:rsidRPr="005607ED">
              <w:rPr>
                <w:rFonts w:eastAsia="Calibri" w:cstheme="minorHAnsi"/>
                <w:spacing w:val="-1"/>
                <w:w w:val="105"/>
              </w:rPr>
              <w:t>noga</w:t>
            </w:r>
          </w:p>
          <w:p w14:paraId="46A9BD79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crtežom,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slikom, </w:t>
            </w:r>
            <w:r w:rsidRPr="005607ED">
              <w:rPr>
                <w:rFonts w:cstheme="minorHAnsi"/>
                <w:w w:val="105"/>
              </w:rPr>
              <w:t>govorom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</w:p>
          <w:p w14:paraId="78D6AB3D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tekstom</w:t>
            </w:r>
          </w:p>
          <w:p w14:paraId="5E742CA8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iskazuje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svoje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kul</w:t>
            </w:r>
            <w:r w:rsidRPr="005607ED">
              <w:rPr>
                <w:rFonts w:eastAsia="Calibri" w:cstheme="minorHAnsi"/>
                <w:spacing w:val="-2"/>
                <w:w w:val="105"/>
              </w:rPr>
              <w:t>tur</w:t>
            </w:r>
            <w:r w:rsidRPr="005607ED">
              <w:rPr>
                <w:rFonts w:eastAsia="Calibri" w:cstheme="minorHAnsi"/>
                <w:spacing w:val="-1"/>
                <w:w w:val="105"/>
              </w:rPr>
              <w:t>nome</w:t>
            </w:r>
          </w:p>
          <w:p w14:paraId="29E21FA5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2"/>
                <w:w w:val="105"/>
              </w:rPr>
              <w:t xml:space="preserve"> (</w:t>
            </w:r>
            <w:r w:rsidRPr="005607ED">
              <w:rPr>
                <w:rFonts w:cstheme="minorHAnsi"/>
                <w:spacing w:val="-1"/>
                <w:w w:val="105"/>
              </w:rPr>
              <w:t>atmos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aspoloženju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62E4C505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r</w:t>
            </w:r>
            <w:r w:rsidRPr="005607ED">
              <w:rPr>
                <w:rFonts w:eastAsia="Calibri" w:cstheme="minorHAnsi"/>
                <w:spacing w:val="-1"/>
                <w:w w:val="110"/>
              </w:rPr>
              <w:t>az</w:t>
            </w:r>
            <w:r w:rsidRPr="005607ED">
              <w:rPr>
                <w:rFonts w:eastAsia="Calibri" w:cstheme="minorHAnsi"/>
                <w:spacing w:val="-2"/>
                <w:w w:val="110"/>
              </w:rPr>
              <w:t>gov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r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s</w:t>
            </w:r>
            <w:r w:rsidRPr="005607ED">
              <w:rPr>
                <w:rFonts w:eastAsia="Calibri"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spacing w:val="-2"/>
                <w:w w:val="110"/>
              </w:rPr>
              <w:t>ta</w:t>
            </w:r>
            <w:r w:rsidRPr="005607ED">
              <w:rPr>
                <w:rFonts w:eastAsia="Calibri" w:cstheme="minorHAnsi"/>
                <w:spacing w:val="-1"/>
                <w:w w:val="110"/>
              </w:rPr>
              <w:t>l</w:t>
            </w:r>
            <w:r w:rsidRPr="005607ED">
              <w:rPr>
                <w:rFonts w:eastAsia="Calibri" w:cstheme="minorHAnsi"/>
                <w:spacing w:val="-2"/>
                <w:w w:val="110"/>
              </w:rPr>
              <w:t>im</w:t>
            </w:r>
            <w:r w:rsidRPr="005607ED">
              <w:rPr>
                <w:rFonts w:eastAsia="Calibri"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učenicima</w:t>
            </w:r>
            <w:r w:rsidRPr="005607ED">
              <w:rPr>
                <w:rFonts w:eastAsia="Calibri"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kon</w:t>
            </w:r>
          </w:p>
          <w:p w14:paraId="7D6746FA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rnog</w:t>
            </w:r>
            <w:r w:rsidRPr="005607ED">
              <w:rPr>
                <w:rFonts w:cstheme="minorHAnsi"/>
                <w:spacing w:val="-1"/>
                <w:w w:val="105"/>
              </w:rPr>
              <w:t>a 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0A79429D" w14:textId="6A4A2954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š</w:t>
            </w:r>
            <w:r w:rsidRPr="005607ED">
              <w:rPr>
                <w:rFonts w:eastAsia="Calibri" w:cstheme="minorHAnsi"/>
                <w:spacing w:val="-2"/>
                <w:w w:val="105"/>
              </w:rPr>
              <w:t>to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sviđa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sviđa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vezi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ajem</w:t>
            </w:r>
          </w:p>
          <w:p w14:paraId="51418519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  <w:p w14:paraId="50E4EC51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  <w:p w14:paraId="5CB0D4F7" w14:textId="65A36D73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9AABD9A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Opisuje</w:t>
            </w:r>
            <w:r w:rsidRPr="005607ED">
              <w:rPr>
                <w:rFonts w:cstheme="minorHAnsi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uvažava</w:t>
            </w:r>
          </w:p>
          <w:p w14:paraId="36389B35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</w:p>
          <w:p w14:paraId="34A70710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kt</w:t>
            </w:r>
            <w:r w:rsidRPr="005607ED">
              <w:rPr>
                <w:rFonts w:cstheme="minorHAnsi"/>
                <w:b/>
                <w:spacing w:val="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</w:p>
          <w:p w14:paraId="06C6BD3E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učiteljevu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</w:t>
            </w:r>
          </w:p>
          <w:p w14:paraId="1156B17E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odgovorno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</w:p>
          <w:p w14:paraId="45E3EA91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prikupljenim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for</w:t>
            </w:r>
            <w:r w:rsidRPr="005607ED">
              <w:rPr>
                <w:rFonts w:cstheme="minorHAnsi"/>
                <w:spacing w:val="-1"/>
                <w:w w:val="105"/>
              </w:rPr>
              <w:t>macijama.</w:t>
            </w:r>
          </w:p>
          <w:p w14:paraId="53AA9491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kt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z</w:t>
            </w:r>
          </w:p>
          <w:p w14:paraId="52125AFD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učiteljevu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odgovorno</w:t>
            </w:r>
          </w:p>
          <w:p w14:paraId="25396D5C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prikupljenim</w:t>
            </w:r>
          </w:p>
          <w:p w14:paraId="06E6F5A7" w14:textId="272526E8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for</w:t>
            </w:r>
            <w:r w:rsidRPr="005607ED">
              <w:rPr>
                <w:rFonts w:cstheme="minorHAnsi"/>
                <w:spacing w:val="-1"/>
                <w:w w:val="105"/>
              </w:rPr>
              <w:t>macijama.</w:t>
            </w:r>
          </w:p>
        </w:tc>
      </w:tr>
      <w:tr w:rsidR="006906E9" w:rsidRPr="005607ED" w14:paraId="5F1F26AF" w14:textId="77777777" w:rsidTr="006906E9">
        <w:trPr>
          <w:trHeight w:val="1390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306AA514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6.</w:t>
            </w:r>
          </w:p>
          <w:p w14:paraId="2342492E" w14:textId="064BAFA9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(46.)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E8D22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GLAGOLI</w:t>
            </w:r>
          </w:p>
          <w:p w14:paraId="40FE2EF2" w14:textId="2DE25764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 –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ponavljanje</w:t>
            </w:r>
            <w:r w:rsidRPr="005607ED">
              <w:rPr>
                <w:rFonts w:eastAsia="Calibri" w:cstheme="minorHAnsi"/>
                <w:b/>
                <w:bCs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vježbanje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A45E71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725BCD75" w14:textId="4879043C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81F9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A.3.5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blikuje</w:t>
            </w:r>
          </w:p>
          <w:p w14:paraId="18230833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služeći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imen</w:t>
            </w:r>
            <w:r w:rsidRPr="005607ED">
              <w:rPr>
                <w:rFonts w:cstheme="minorHAnsi"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spacing w:val="-2"/>
                <w:w w:val="110"/>
              </w:rPr>
              <w:t>ma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</w:p>
          <w:p w14:paraId="12FE3EBB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</w:p>
          <w:p w14:paraId="3EB95A3C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6E5EFA6" w14:textId="67C78284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6F02C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la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ole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oglednim</w:t>
            </w:r>
          </w:p>
          <w:p w14:paraId="1598A93F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primjerima</w:t>
            </w:r>
          </w:p>
          <w:p w14:paraId="1CA180AC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 glagolsku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adnju,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stanje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</w:p>
          <w:p w14:paraId="7E278DBD" w14:textId="066CFD73" w:rsidR="006906E9" w:rsidRPr="005607ED" w:rsidRDefault="006906E9" w:rsidP="007D7CC6">
            <w:pPr>
              <w:pStyle w:val="Odlomakpopisa"/>
              <w:numPr>
                <w:ilvl w:val="0"/>
                <w:numId w:val="129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E1493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A.2.1.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</w:p>
          <w:p w14:paraId="2DB83AF9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</w:p>
          <w:p w14:paraId="0FBB27B2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</w:p>
          <w:p w14:paraId="19EE84D9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ih</w:t>
            </w:r>
          </w:p>
          <w:p w14:paraId="6E6B409C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</w:p>
          <w:p w14:paraId="3BA7CC76" w14:textId="77777777" w:rsidR="006906E9" w:rsidRPr="005607ED" w:rsidRDefault="006906E9" w:rsidP="007D7CC6">
            <w:pPr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problema.</w:t>
            </w:r>
          </w:p>
          <w:p w14:paraId="4E759514" w14:textId="5CAED60B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Uku B.2.1. Uz podršku učitelja učenik određuje ciljeve učenja, odabire pristup učenju te planira učenje.</w:t>
            </w:r>
          </w:p>
        </w:tc>
      </w:tr>
      <w:tr w:rsidR="006906E9" w:rsidRPr="005607ED" w14:paraId="3F0F805B" w14:textId="77777777" w:rsidTr="006906E9">
        <w:trPr>
          <w:trHeight w:hRule="exact" w:val="2154"/>
        </w:trPr>
        <w:tc>
          <w:tcPr>
            <w:tcW w:w="1176" w:type="dxa"/>
            <w:vMerge/>
            <w:tcBorders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7AB0D07F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7FC3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A13DC5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B97FD" w14:textId="715A46A3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4DF04" w14:textId="77777777" w:rsidR="006906E9" w:rsidRPr="005607ED" w:rsidRDefault="006906E9" w:rsidP="007D7CC6">
            <w:pPr>
              <w:pStyle w:val="Odlomakpopisa"/>
              <w:numPr>
                <w:ilvl w:val="0"/>
                <w:numId w:val="127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65FC6369" w14:textId="77777777" w:rsidR="006906E9" w:rsidRPr="005607ED" w:rsidRDefault="006906E9" w:rsidP="007D7CC6">
            <w:pPr>
              <w:pStyle w:val="Odlomakpopisa"/>
              <w:numPr>
                <w:ilvl w:val="0"/>
                <w:numId w:val="12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w w:val="105"/>
              </w:rPr>
              <w:t xml:space="preserve"> i </w:t>
            </w:r>
            <w:r w:rsidRPr="005607ED">
              <w:rPr>
                <w:rFonts w:cstheme="minorHAnsi"/>
                <w:spacing w:val="-1"/>
                <w:w w:val="105"/>
              </w:rPr>
              <w:t>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podatke u</w:t>
            </w:r>
            <w:r w:rsidRPr="005607ED">
              <w:rPr>
                <w:rFonts w:cstheme="minorHAnsi"/>
                <w:spacing w:val="3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ičkim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prikazima</w:t>
            </w:r>
          </w:p>
          <w:p w14:paraId="1E7E8D83" w14:textId="77777777" w:rsidR="006906E9" w:rsidRPr="005607ED" w:rsidRDefault="006906E9" w:rsidP="007D7CC6">
            <w:pPr>
              <w:pStyle w:val="Odlomakpopisa"/>
              <w:numPr>
                <w:ilvl w:val="0"/>
                <w:numId w:val="12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5A92B48D" w14:textId="4B72234E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sažima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(traži glavne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misli)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77CA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6906E9" w:rsidRPr="005607ED" w14:paraId="14679FFA" w14:textId="77777777" w:rsidTr="006906E9">
        <w:trPr>
          <w:trHeight w:val="1949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7BD4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</w:p>
          <w:p w14:paraId="3404626C" w14:textId="763D6A2D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(47.)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0878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22"/>
                <w:w w:val="111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KRALJEV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R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rodn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22"/>
                <w:w w:val="111"/>
              </w:rPr>
              <w:t xml:space="preserve"> </w:t>
            </w:r>
          </w:p>
          <w:p w14:paraId="274090DE" w14:textId="1820A349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22"/>
                <w:w w:val="11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ka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624586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30260FF" w14:textId="4D11FCF8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D501A5C" w14:textId="4622A763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A7C4D05" w14:textId="77777777" w:rsidR="006906E9" w:rsidRPr="005607ED" w:rsidRDefault="006906E9" w:rsidP="007D7CC6">
            <w:pPr>
              <w:pStyle w:val="Odlomakpopisa"/>
              <w:numPr>
                <w:ilvl w:val="0"/>
                <w:numId w:val="12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DA37A4E" w14:textId="77777777" w:rsidR="006906E9" w:rsidRPr="005607ED" w:rsidRDefault="006906E9" w:rsidP="007D7CC6">
            <w:pPr>
              <w:pStyle w:val="Odlomakpopisa"/>
              <w:numPr>
                <w:ilvl w:val="0"/>
                <w:numId w:val="126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1397D2BD" w14:textId="77777777" w:rsidR="006906E9" w:rsidRPr="005607ED" w:rsidRDefault="006906E9" w:rsidP="007D7CC6">
            <w:pPr>
              <w:pStyle w:val="Odlomakpopisa"/>
              <w:numPr>
                <w:ilvl w:val="0"/>
                <w:numId w:val="12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451021D9" w14:textId="427C4C51" w:rsidR="006906E9" w:rsidRPr="005607ED" w:rsidRDefault="006906E9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86FC" w14:textId="77777777" w:rsidR="006906E9" w:rsidRPr="005607ED" w:rsidRDefault="006906E9" w:rsidP="007D7CC6">
            <w:pPr>
              <w:pStyle w:val="TableParagraph"/>
              <w:ind w:left="101" w:firstLine="40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A.2.1.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1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ih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  <w:r w:rsidRPr="005607ED">
              <w:rPr>
                <w:rFonts w:cstheme="minorHAnsi"/>
                <w:spacing w:val="29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16EF674A" w14:textId="51AF36EE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Zdr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B.2.2.C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lastRenderedPageBreak/>
              <w:t>podržava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azličitosti.</w:t>
            </w:r>
          </w:p>
        </w:tc>
      </w:tr>
      <w:tr w:rsidR="006906E9" w:rsidRPr="005607ED" w14:paraId="6B0E0264" w14:textId="77777777" w:rsidTr="006906E9">
        <w:trPr>
          <w:trHeight w:hRule="exact" w:val="2948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B4B3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0B65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A60FC2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22B77F2A" w14:textId="4EC654A3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C.3.1.</w:t>
            </w:r>
            <w:r w:rsidRPr="005607ED">
              <w:rPr>
                <w:rFonts w:cstheme="minorHAnsi"/>
                <w:b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pronalazi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ći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izvorima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primjerenima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29A9D1B9" w14:textId="77777777" w:rsidR="006906E9" w:rsidRPr="005607ED" w:rsidRDefault="006906E9" w:rsidP="007D7CC6">
            <w:pPr>
              <w:pStyle w:val="Odlomakpopisa"/>
              <w:numPr>
                <w:ilvl w:val="0"/>
                <w:numId w:val="12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izvore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>nf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rm</w:t>
            </w:r>
            <w:r w:rsidRPr="005607ED">
              <w:rPr>
                <w:rFonts w:eastAsia="Calibri" w:cstheme="minorHAnsi"/>
                <w:spacing w:val="-1"/>
                <w:w w:val="105"/>
              </w:rPr>
              <w:t>aci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a:</w:t>
            </w:r>
            <w:r w:rsidRPr="005607ED">
              <w:rPr>
                <w:rFonts w:eastAsia="Calibri"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digitalni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udžbenici,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tov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zaba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no</w:t>
            </w: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30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obrazovnim</w:t>
            </w:r>
            <w:r w:rsidRPr="005607ED">
              <w:rPr>
                <w:rFonts w:eastAsia="Calibri" w:cstheme="minorHAnsi"/>
                <w:spacing w:val="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časopisima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kn</w:t>
            </w:r>
            <w:r w:rsidRPr="005607ED">
              <w:rPr>
                <w:rFonts w:eastAsia="Calibri" w:cstheme="minorHAnsi"/>
                <w:spacing w:val="-2"/>
                <w:w w:val="105"/>
              </w:rPr>
              <w:t>jig</w:t>
            </w:r>
            <w:r w:rsidRPr="005607ED">
              <w:rPr>
                <w:rFonts w:eastAsia="Calibri" w:cstheme="minorHAnsi"/>
                <w:spacing w:val="-1"/>
                <w:w w:val="105"/>
              </w:rPr>
              <w:t>ama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za</w:t>
            </w:r>
            <w:r w:rsidRPr="005607ED">
              <w:rPr>
                <w:rFonts w:eastAsia="Calibri" w:cstheme="minorHAnsi"/>
                <w:spacing w:val="3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djecu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obrazovnim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mr</w:t>
            </w:r>
            <w:r w:rsidRPr="005607ED">
              <w:rPr>
                <w:rFonts w:eastAsia="Calibri" w:cstheme="minorHAnsi"/>
                <w:spacing w:val="-1"/>
                <w:w w:val="105"/>
              </w:rPr>
              <w:t>ežnim</w:t>
            </w:r>
            <w:r w:rsidRPr="005607ED">
              <w:rPr>
                <w:rFonts w:eastAsia="Calibri"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anicama</w:t>
            </w:r>
          </w:p>
          <w:p w14:paraId="72DF7E3F" w14:textId="77777777" w:rsidR="006906E9" w:rsidRPr="005607ED" w:rsidRDefault="006906E9" w:rsidP="007D7CC6">
            <w:pPr>
              <w:pStyle w:val="Odlomakpopisa"/>
              <w:numPr>
                <w:ilvl w:val="0"/>
                <w:numId w:val="12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kombinira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28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primjerenih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</w:p>
          <w:p w14:paraId="74962122" w14:textId="02FB2124" w:rsidR="006906E9" w:rsidRPr="005607ED" w:rsidRDefault="006906E9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uputi,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prenosi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35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medije</w:t>
            </w: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FC01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6906E9" w:rsidRPr="005607ED" w14:paraId="29599B5C" w14:textId="77777777" w:rsidTr="006906E9">
        <w:trPr>
          <w:trHeight w:hRule="exact" w:val="173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0511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8.</w:t>
            </w:r>
          </w:p>
          <w:p w14:paraId="1710CC14" w14:textId="5DB79DAC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(48.)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9A65" w14:textId="3724EA22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</w:rPr>
              <w:t xml:space="preserve"> </w:t>
            </w:r>
            <w:r w:rsidRPr="005607ED">
              <w:rPr>
                <w:rFonts w:cstheme="minorHAnsi"/>
                <w:b/>
                <w:bCs/>
              </w:rPr>
              <w:t>Pripovijedanje s</w:t>
            </w:r>
          </w:p>
          <w:p w14:paraId="6313CEFC" w14:textId="1E36E030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promjenom stajališta</w:t>
            </w:r>
          </w:p>
          <w:p w14:paraId="09F87F87" w14:textId="3A435001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(Obećanje jednog lava)</w:t>
            </w:r>
          </w:p>
          <w:p w14:paraId="7A71E72A" w14:textId="4361038A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bCs/>
              </w:rPr>
              <w:t xml:space="preserve"> – vježbanje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BE3688" w14:textId="77109561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</w:rPr>
              <w:t>HRVATSKI JEZIK I KOMUNIKACIJA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A14C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OŠ HJ A.3.4. Učenik piše</w:t>
            </w:r>
          </w:p>
          <w:p w14:paraId="6E1BD293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vođenim pisanjem</w:t>
            </w:r>
          </w:p>
          <w:p w14:paraId="3C6A35CF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jednostavne tekstove u skladu</w:t>
            </w:r>
          </w:p>
          <w:p w14:paraId="623EFE68" w14:textId="519F08F6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</w:rPr>
              <w:t>s temom.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9923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jednostavne tekstove prema</w:t>
            </w:r>
          </w:p>
          <w:p w14:paraId="532AB066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zadanoj ili slobodno odabranoj temi</w:t>
            </w:r>
          </w:p>
          <w:p w14:paraId="27BE2D58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prema predlošcima za</w:t>
            </w:r>
          </w:p>
          <w:p w14:paraId="45DE5F36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uvježbavanje pisanja (neposrednim</w:t>
            </w:r>
          </w:p>
          <w:p w14:paraId="7EF77713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promatranjem, zamišljanjem,</w:t>
            </w:r>
          </w:p>
          <w:p w14:paraId="25B2D77D" w14:textId="76A019A5" w:rsidR="006906E9" w:rsidRPr="005607ED" w:rsidRDefault="006906E9" w:rsidP="007D7CC6">
            <w:pPr>
              <w:pStyle w:val="Odlomakpopisa"/>
              <w:numPr>
                <w:ilvl w:val="0"/>
                <w:numId w:val="127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</w:rPr>
              <w:t>predočavanjem)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D7FB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osr B.2.4. Suradnički uči i</w:t>
            </w:r>
          </w:p>
          <w:p w14:paraId="0FDEC0EE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radi u timu.</w:t>
            </w:r>
          </w:p>
          <w:p w14:paraId="6F9C30F7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uku A.2.3. Učenik se koristi</w:t>
            </w:r>
          </w:p>
          <w:p w14:paraId="560F7102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kreativnošću za oblikovanje</w:t>
            </w:r>
          </w:p>
          <w:p w14:paraId="296F4E8B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svojih ideja i pristupa</w:t>
            </w:r>
          </w:p>
          <w:p w14:paraId="5901ABFA" w14:textId="2E24E4CB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</w:rPr>
              <w:t>rješavanju problema</w:t>
            </w:r>
          </w:p>
        </w:tc>
      </w:tr>
      <w:tr w:rsidR="006906E9" w:rsidRPr="005607ED" w14:paraId="479A1FCB" w14:textId="77777777" w:rsidTr="006906E9">
        <w:trPr>
          <w:trHeight w:hRule="exact" w:val="2280"/>
        </w:trPr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65F02" w14:textId="58B17140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bookmarkStart w:id="0" w:name="_Hlk238279678"/>
            <w:r w:rsidRPr="005607ED">
              <w:rPr>
                <w:rFonts w:cstheme="minorHAnsi"/>
                <w:b/>
                <w:spacing w:val="-1"/>
                <w:w w:val="105"/>
              </w:rPr>
              <w:t>9.</w:t>
            </w:r>
          </w:p>
          <w:p w14:paraId="11D23278" w14:textId="25C17FA6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(49.)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A6A83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BRZOJAVI IZ</w:t>
            </w:r>
            <w:r w:rsidRPr="005607ED">
              <w:rPr>
                <w:rFonts w:cstheme="minorHAnsi"/>
                <w:b/>
                <w:spacing w:val="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DJEČJE</w:t>
            </w:r>
          </w:p>
          <w:p w14:paraId="1EC4E90D" w14:textId="6F7E012E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POŠ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E,</w:t>
            </w:r>
            <w:r w:rsidRPr="005607ED">
              <w:rPr>
                <w:rFonts w:eastAsia="Calibri" w:cstheme="minorHAnsi"/>
                <w:b/>
                <w:bCs/>
                <w:spacing w:val="2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bCs/>
              </w:rPr>
              <w:t>Ljubica Kolarić-Dumić</w:t>
            </w:r>
          </w:p>
          <w:p w14:paraId="032D59D0" w14:textId="77777777" w:rsidR="006906E9" w:rsidRPr="005607ED" w:rsidRDefault="006906E9" w:rsidP="007D7CC6">
            <w:pPr>
              <w:pStyle w:val="TableParagraph"/>
              <w:spacing w:before="2"/>
              <w:ind w:left="101"/>
              <w:rPr>
                <w:rFonts w:eastAsia="Times New Roman" w:cstheme="minorHAnsi"/>
              </w:rPr>
            </w:pPr>
          </w:p>
          <w:p w14:paraId="47E6DB64" w14:textId="1AD7A72E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AF9BA37" w14:textId="400E44DA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E7B7533" w14:textId="2721540E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A-Š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C189E" w14:textId="73CA644C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6ACCC" w14:textId="77777777" w:rsidR="006906E9" w:rsidRPr="005607ED" w:rsidRDefault="006906E9" w:rsidP="007D7CC6">
            <w:pPr>
              <w:pStyle w:val="Odlomakpopisa"/>
              <w:numPr>
                <w:ilvl w:val="0"/>
                <w:numId w:val="123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01CFEB40" w14:textId="77777777" w:rsidR="006906E9" w:rsidRPr="005607ED" w:rsidRDefault="006906E9" w:rsidP="007D7CC6">
            <w:pPr>
              <w:pStyle w:val="Odlomakpopisa"/>
              <w:numPr>
                <w:ilvl w:val="0"/>
                <w:numId w:val="12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2080A143" w14:textId="77777777" w:rsidR="006906E9" w:rsidRPr="005607ED" w:rsidRDefault="006906E9" w:rsidP="007D7CC6">
            <w:pPr>
              <w:pStyle w:val="Odlomakpopisa"/>
              <w:numPr>
                <w:ilvl w:val="0"/>
                <w:numId w:val="12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01B744DD" w14:textId="77777777" w:rsidR="006906E9" w:rsidRPr="005607ED" w:rsidRDefault="006906E9" w:rsidP="007D7CC6">
            <w:pPr>
              <w:pStyle w:val="Odlomakpopisa"/>
              <w:numPr>
                <w:ilvl w:val="0"/>
                <w:numId w:val="123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6ED97B45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285AED9F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435AB85D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0A5FAC31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135D9691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0865E616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48389051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3F593F3D" w14:textId="77777777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</w:p>
        </w:tc>
        <w:tc>
          <w:tcPr>
            <w:tcW w:w="2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5415A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Aktivno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zastupa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l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udska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ava.</w:t>
            </w:r>
          </w:p>
          <w:p w14:paraId="5DDBD8D5" w14:textId="0DA8EFF1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C2.2.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Prihvaća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azlaže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ažnost</w:t>
            </w:r>
            <w:r w:rsidRPr="005607ED">
              <w:rPr>
                <w:rFonts w:cstheme="minorHAnsi"/>
                <w:spacing w:val="26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društvenih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normi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</w:tr>
      <w:bookmarkEnd w:id="0"/>
      <w:tr w:rsidR="006906E9" w:rsidRPr="005607ED" w14:paraId="0F9C7F01" w14:textId="77777777" w:rsidTr="006906E9">
        <w:trPr>
          <w:trHeight w:hRule="exact" w:val="2270"/>
        </w:trPr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47B77" w14:textId="67CF6805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10.</w:t>
            </w:r>
          </w:p>
          <w:p w14:paraId="789B9DDE" w14:textId="01B3009A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(50.)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2892E" w14:textId="77777777" w:rsidR="006906E9" w:rsidRPr="005607ED" w:rsidRDefault="006906E9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RIP: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IGRAJMO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SE</w:t>
            </w:r>
          </w:p>
          <w:p w14:paraId="67E576E3" w14:textId="77777777" w:rsidR="006906E9" w:rsidRPr="005607ED" w:rsidRDefault="006906E9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20"/>
              </w:rPr>
              <w:t>ŠK</w:t>
            </w:r>
            <w:r w:rsidRPr="005607ED">
              <w:rPr>
                <w:rFonts w:cstheme="minorHAnsi"/>
                <w:b/>
                <w:spacing w:val="-2"/>
                <w:w w:val="120"/>
              </w:rPr>
              <w:t>O</w:t>
            </w:r>
            <w:r w:rsidRPr="005607ED">
              <w:rPr>
                <w:rFonts w:cstheme="minorHAnsi"/>
                <w:b/>
                <w:spacing w:val="-1"/>
                <w:w w:val="120"/>
              </w:rPr>
              <w:t>L</w:t>
            </w:r>
            <w:r w:rsidRPr="005607ED">
              <w:rPr>
                <w:rFonts w:cstheme="minorHAnsi"/>
                <w:b/>
                <w:spacing w:val="-2"/>
                <w:w w:val="120"/>
              </w:rPr>
              <w:t>I</w:t>
            </w:r>
            <w:r w:rsidRPr="005607ED">
              <w:rPr>
                <w:rFonts w:cstheme="minorHAnsi"/>
                <w:b/>
                <w:spacing w:val="-1"/>
                <w:w w:val="120"/>
              </w:rPr>
              <w:t>CE</w:t>
            </w:r>
          </w:p>
          <w:p w14:paraId="05044949" w14:textId="1F632D25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 –</w:t>
            </w:r>
            <w:r w:rsidRPr="005607ED">
              <w:rPr>
                <w:rFonts w:eastAsia="Calibri" w:cstheme="minorHAnsi"/>
                <w:b/>
                <w:bCs/>
                <w:spacing w:val="2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in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erpre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acija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07C1DE9" w14:textId="5A944286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-4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MEDIJ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42374" w14:textId="04C8FF3A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.3.2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tiskane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publikacije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dobi</w:t>
            </w:r>
            <w:r w:rsidRPr="005607ED">
              <w:rPr>
                <w:rFonts w:cstheme="minorHAnsi"/>
                <w:spacing w:val="-3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34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intere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ima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400CE" w14:textId="77777777" w:rsidR="006906E9" w:rsidRPr="005607ED" w:rsidRDefault="006906E9" w:rsidP="007D7CC6">
            <w:pPr>
              <w:pStyle w:val="Odlomakpopisa"/>
              <w:numPr>
                <w:ilvl w:val="0"/>
                <w:numId w:val="12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udžbenike,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časopise,</w:t>
            </w:r>
            <w:r w:rsidRPr="005607ED">
              <w:rPr>
                <w:rFonts w:cstheme="minorHAnsi"/>
                <w:spacing w:val="45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plaka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,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ip</w:t>
            </w:r>
          </w:p>
          <w:p w14:paraId="04CFA32D" w14:textId="77777777" w:rsidR="006906E9" w:rsidRPr="005607ED" w:rsidRDefault="006906E9" w:rsidP="007D7CC6">
            <w:pPr>
              <w:pStyle w:val="Odlomakpopisa"/>
              <w:numPr>
                <w:ilvl w:val="0"/>
                <w:numId w:val="12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stripove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ostalih</w:t>
            </w:r>
            <w:r w:rsidRPr="005607ED">
              <w:rPr>
                <w:rFonts w:cstheme="minorHAnsi"/>
                <w:spacing w:val="28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tiskanih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medijskih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tekstova</w:t>
            </w:r>
          </w:p>
          <w:p w14:paraId="4220C845" w14:textId="2CB39BA3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kroz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uratke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potaknu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određenim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med</w:t>
            </w:r>
            <w:r w:rsidRPr="005607ED">
              <w:rPr>
                <w:rFonts w:cstheme="minorHAnsi"/>
                <w:spacing w:val="-2"/>
                <w:w w:val="105"/>
              </w:rPr>
              <w:t>ij</w:t>
            </w:r>
            <w:r w:rsidRPr="005607ED">
              <w:rPr>
                <w:rFonts w:cstheme="minorHAnsi"/>
                <w:spacing w:val="-1"/>
                <w:w w:val="105"/>
              </w:rPr>
              <w:t>skim</w:t>
            </w:r>
            <w:r w:rsidRPr="005607ED">
              <w:rPr>
                <w:rFonts w:cstheme="minorHAnsi"/>
                <w:spacing w:val="3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em</w:t>
            </w:r>
          </w:p>
        </w:tc>
        <w:tc>
          <w:tcPr>
            <w:tcW w:w="2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68F17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pod</w:t>
            </w:r>
            <w:r w:rsidRPr="005607ED">
              <w:rPr>
                <w:rFonts w:cstheme="minorHAnsi"/>
                <w:b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imjenjuje</w:t>
            </w:r>
            <w:r w:rsidRPr="005607ED">
              <w:rPr>
                <w:rFonts w:cstheme="minorHAnsi"/>
                <w:spacing w:val="32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inovativna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ešenja.</w:t>
            </w:r>
          </w:p>
          <w:p w14:paraId="7EAFE291" w14:textId="568C14C9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Suradnički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radi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timu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</w:tr>
      <w:tr w:rsidR="006906E9" w:rsidRPr="005607ED" w14:paraId="41A9054A" w14:textId="77777777" w:rsidTr="006906E9">
        <w:trPr>
          <w:trHeight w:hRule="exact" w:val="2002"/>
        </w:trPr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A22F1" w14:textId="6F49C8AD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11.</w:t>
            </w:r>
          </w:p>
          <w:p w14:paraId="2B867FF1" w14:textId="6FAB846B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(51.)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09C9A" w14:textId="77777777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spacing w:val="10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 xml:space="preserve"> Izrada</w:t>
            </w:r>
            <w:r w:rsidRPr="005607ED">
              <w:rPr>
                <w:rFonts w:eastAsia="Calibri" w:cstheme="minorHAnsi"/>
                <w:b/>
                <w:bCs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stripa</w:t>
            </w:r>
            <w:r w:rsidRPr="005607ED">
              <w:rPr>
                <w:rFonts w:eastAsia="Calibri" w:cstheme="minorHAnsi"/>
                <w:b/>
                <w:bCs/>
                <w:spacing w:val="-1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5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stvaralački</w:t>
            </w:r>
            <w:r w:rsidRPr="005607ED">
              <w:rPr>
                <w:rFonts w:eastAsia="Calibri" w:cstheme="minorHAnsi"/>
                <w:b/>
                <w:bCs/>
                <w:spacing w:val="10"/>
                <w:w w:val="110"/>
              </w:rPr>
              <w:t xml:space="preserve"> </w:t>
            </w:r>
          </w:p>
          <w:p w14:paraId="4570899C" w14:textId="77777777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spacing w:val="-27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1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zadatak</w:t>
            </w:r>
            <w:r w:rsidRPr="005607ED">
              <w:rPr>
                <w:rFonts w:eastAsia="Calibri" w:cstheme="minorHAnsi"/>
                <w:b/>
                <w:bCs/>
                <w:spacing w:val="2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(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r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ema</w:t>
            </w:r>
            <w:r w:rsidRPr="005607ED">
              <w:rPr>
                <w:rFonts w:eastAsia="Calibri" w:cstheme="minorHAnsi"/>
                <w:b/>
                <w:bCs/>
                <w:spacing w:val="-2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stripu</w:t>
            </w:r>
            <w:r w:rsidRPr="005607ED">
              <w:rPr>
                <w:rFonts w:eastAsia="Calibri" w:cstheme="minorHAnsi"/>
                <w:b/>
                <w:bCs/>
                <w:spacing w:val="-27"/>
                <w:w w:val="110"/>
              </w:rPr>
              <w:t xml:space="preserve"> </w:t>
            </w:r>
          </w:p>
          <w:p w14:paraId="61E70782" w14:textId="3C68120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spacing w:val="-27"/>
                <w:w w:val="110"/>
              </w:rPr>
              <w:t xml:space="preserve">  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-1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-2"/>
                <w:w w:val="110"/>
              </w:rPr>
              <w:t>gr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-1"/>
                <w:w w:val="110"/>
              </w:rPr>
              <w:t>m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-2"/>
                <w:w w:val="110"/>
              </w:rPr>
              <w:t>o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21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iCs/>
                <w:w w:val="110"/>
              </w:rPr>
              <w:t>se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2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iCs/>
                <w:w w:val="110"/>
              </w:rPr>
              <w:t>školice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)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C52196A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-4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-4"/>
                <w:w w:val="95"/>
              </w:rPr>
              <w:t xml:space="preserve"> </w:t>
            </w:r>
          </w:p>
          <w:p w14:paraId="7717E096" w14:textId="6DC7FD6C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w w:val="95"/>
              </w:rPr>
              <w:t>MEDIJ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0FDCF1" w14:textId="092D243F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439F0" w14:textId="77777777" w:rsidR="006906E9" w:rsidRPr="005607ED" w:rsidRDefault="006906E9" w:rsidP="007D7CC6">
            <w:pPr>
              <w:pStyle w:val="Odlomakpopisa"/>
              <w:numPr>
                <w:ilvl w:val="0"/>
                <w:numId w:val="11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2"/>
                <w:w w:val="105"/>
              </w:rPr>
              <w:t xml:space="preserve"> 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slobodno</w:t>
            </w:r>
            <w:r w:rsidRPr="005607ED">
              <w:rPr>
                <w:rFonts w:cstheme="minorHAnsi"/>
                <w:spacing w:val="-1"/>
                <w:w w:val="105"/>
              </w:rPr>
              <w:t xml:space="preserve"> odabrano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7D9BEC87" w14:textId="1FBF76BE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predlošcima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vj</w:t>
            </w:r>
            <w:r w:rsidRPr="005607ED">
              <w:rPr>
                <w:rFonts w:cstheme="minorHAnsi"/>
                <w:spacing w:val="-1"/>
                <w:w w:val="105"/>
              </w:rPr>
              <w:t>ežba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cstheme="minorHAnsi"/>
                <w:spacing w:val="3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anjem,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zamišljanjem,</w:t>
            </w:r>
            <w:r w:rsidRPr="005607ED">
              <w:rPr>
                <w:rFonts w:cstheme="minorHAnsi"/>
                <w:spacing w:val="24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predočavanjem)</w:t>
            </w:r>
          </w:p>
        </w:tc>
        <w:tc>
          <w:tcPr>
            <w:tcW w:w="2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B269A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C.2.1.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Sudjeluje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unaprjeđenju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života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škole.</w:t>
            </w:r>
          </w:p>
          <w:p w14:paraId="61CDF538" w14:textId="6B4491AC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z–</w:t>
            </w:r>
            <w:r w:rsidRPr="005607ED">
              <w:rPr>
                <w:rFonts w:eastAsia="Calibri" w:cstheme="minorHAnsi"/>
                <w:b/>
                <w:bCs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B.2.1.B</w:t>
            </w:r>
            <w:r w:rsidRPr="005607ED">
              <w:rPr>
                <w:rFonts w:eastAsia="Calibri" w:cstheme="minorHAnsi"/>
                <w:b/>
                <w:bCs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procjenjuje</w:t>
            </w:r>
            <w:r w:rsidRPr="005607ED">
              <w:rPr>
                <w:rFonts w:eastAsia="Calibri"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rš</w:t>
            </w:r>
            <w:r w:rsidRPr="005607ED">
              <w:rPr>
                <w:rFonts w:eastAsia="Calibri" w:cstheme="minorHAnsi"/>
                <w:spacing w:val="-2"/>
                <w:w w:val="105"/>
              </w:rPr>
              <w:t>nj</w:t>
            </w:r>
            <w:r w:rsidRPr="005607ED">
              <w:rPr>
                <w:rFonts w:eastAsia="Calibri" w:cstheme="minorHAnsi"/>
                <w:spacing w:val="-1"/>
                <w:w w:val="105"/>
              </w:rPr>
              <w:t>ačke</w:t>
            </w:r>
            <w:r w:rsidRPr="005607ED">
              <w:rPr>
                <w:rFonts w:eastAsia="Calibri"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odnose.</w:t>
            </w:r>
          </w:p>
        </w:tc>
      </w:tr>
      <w:tr w:rsidR="006906E9" w:rsidRPr="005607ED" w14:paraId="280581BD" w14:textId="77777777" w:rsidTr="006906E9">
        <w:trPr>
          <w:trHeight w:val="893"/>
        </w:trPr>
        <w:tc>
          <w:tcPr>
            <w:tcW w:w="11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</w:tcPr>
          <w:p w14:paraId="1DF47177" w14:textId="505416A5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12.</w:t>
            </w:r>
          </w:p>
          <w:p w14:paraId="0869690B" w14:textId="7D3D596F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(52.)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4DCA0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MALEN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Nada</w:t>
            </w:r>
          </w:p>
          <w:p w14:paraId="1740CB81" w14:textId="77777777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 xml:space="preserve"> Iv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  <w:r w:rsidRPr="005607ED">
              <w:rPr>
                <w:rFonts w:cstheme="minorHAnsi"/>
                <w:b/>
                <w:spacing w:val="-2"/>
                <w:w w:val="110"/>
              </w:rPr>
              <w:t>/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bCs/>
              </w:rPr>
              <w:t xml:space="preserve">ŽIVJELA  </w:t>
            </w:r>
          </w:p>
          <w:p w14:paraId="2BCBE47D" w14:textId="77777777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HRVATSKA, Milan</w:t>
            </w:r>
          </w:p>
          <w:p w14:paraId="480953F8" w14:textId="77777777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Crnković</w:t>
            </w:r>
          </w:p>
          <w:p w14:paraId="28E732A7" w14:textId="77777777" w:rsidR="006906E9" w:rsidRPr="005607ED" w:rsidRDefault="006906E9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4EEF860A" w14:textId="5E354B21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spacing w:val="-1"/>
                <w:w w:val="110"/>
              </w:rPr>
            </w:pP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FAD5044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5F60C91" w14:textId="26ED0F28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F5D5" w14:textId="6F6B2BD3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D23A0" w14:textId="77777777" w:rsidR="006906E9" w:rsidRPr="005607ED" w:rsidRDefault="006906E9" w:rsidP="007D7CC6">
            <w:pPr>
              <w:pStyle w:val="Odlomakpopisa"/>
              <w:numPr>
                <w:ilvl w:val="0"/>
                <w:numId w:val="12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4CCB992" w14:textId="77777777" w:rsidR="006906E9" w:rsidRPr="005607ED" w:rsidRDefault="006906E9" w:rsidP="007D7CC6">
            <w:pPr>
              <w:pStyle w:val="Odlomakpopisa"/>
              <w:numPr>
                <w:ilvl w:val="0"/>
                <w:numId w:val="12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itam,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usporedbu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poeziji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  <w:p w14:paraId="327FE072" w14:textId="7CF7E708" w:rsidR="006906E9" w:rsidRPr="005607ED" w:rsidRDefault="006906E9" w:rsidP="007D7CC6">
            <w:pPr>
              <w:pStyle w:val="Odlomakpopisa"/>
              <w:numPr>
                <w:ilvl w:val="0"/>
                <w:numId w:val="119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0"/>
                <w:w w:val="9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72BAC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C.2.4.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nacionalni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identitet</w:t>
            </w:r>
            <w:r w:rsidRPr="005607ED">
              <w:rPr>
                <w:rFonts w:cstheme="minorHAnsi"/>
                <w:spacing w:val="21"/>
                <w:w w:val="9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zajedniš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pripadnošću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skupini.</w:t>
            </w:r>
          </w:p>
          <w:p w14:paraId="6ED236C0" w14:textId="0A033270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B.2.2.C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podržava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azličitosti.</w:t>
            </w:r>
          </w:p>
        </w:tc>
      </w:tr>
      <w:tr w:rsidR="006906E9" w:rsidRPr="005607ED" w14:paraId="772E6E1D" w14:textId="77777777" w:rsidTr="006906E9">
        <w:trPr>
          <w:trHeight w:hRule="exact" w:val="1485"/>
        </w:trPr>
        <w:tc>
          <w:tcPr>
            <w:tcW w:w="11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C55EC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2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92F6E" w14:textId="77777777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spacing w:val="-1"/>
                <w:w w:val="110"/>
              </w:rPr>
            </w:pPr>
          </w:p>
        </w:tc>
        <w:tc>
          <w:tcPr>
            <w:tcW w:w="11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47D49A0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E87F3" w14:textId="0504E10D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A.3.6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uporabu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zavičajnoga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hrv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anda</w:t>
            </w:r>
            <w:r w:rsidRPr="005607ED">
              <w:rPr>
                <w:rFonts w:cstheme="minorHAnsi"/>
                <w:spacing w:val="-2"/>
                <w:w w:val="105"/>
              </w:rPr>
              <w:t>rd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jezika</w:t>
            </w:r>
            <w:r w:rsidRPr="005607ED">
              <w:rPr>
                <w:rFonts w:cstheme="minorHAnsi"/>
                <w:spacing w:val="3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3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obzirom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komunikacijsku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itu</w:t>
            </w:r>
            <w:r w:rsidRPr="005607ED">
              <w:rPr>
                <w:rFonts w:cstheme="minorHAnsi"/>
                <w:spacing w:val="-1"/>
                <w:w w:val="110"/>
              </w:rPr>
              <w:t>ac</w:t>
            </w:r>
            <w:r w:rsidRPr="005607ED">
              <w:rPr>
                <w:rFonts w:cstheme="minorHAnsi"/>
                <w:spacing w:val="-2"/>
                <w:w w:val="110"/>
              </w:rPr>
              <w:t>iju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21C77" w14:textId="273A57D0" w:rsidR="006906E9" w:rsidRPr="005607ED" w:rsidRDefault="006906E9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vjet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anos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uporabe</w:t>
            </w:r>
            <w:r w:rsidRPr="005607ED">
              <w:rPr>
                <w:rFonts w:eastAsia="Calibri"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iča</w:t>
            </w:r>
            <w:r w:rsidRPr="005607ED">
              <w:rPr>
                <w:rFonts w:eastAsia="Calibri" w:cstheme="minorHAnsi"/>
                <w:spacing w:val="-2"/>
                <w:w w:val="105"/>
              </w:rPr>
              <w:t>jn</w:t>
            </w:r>
            <w:r w:rsidRPr="005607ED">
              <w:rPr>
                <w:rFonts w:eastAsia="Calibri" w:cstheme="minorHAnsi"/>
                <w:spacing w:val="-1"/>
                <w:w w:val="105"/>
              </w:rPr>
              <w:t>oga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idioma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h</w:t>
            </w:r>
            <w:r w:rsidRPr="005607ED">
              <w:rPr>
                <w:rFonts w:eastAsia="Calibri" w:cstheme="minorHAnsi"/>
                <w:spacing w:val="-2"/>
                <w:w w:val="105"/>
              </w:rPr>
              <w:t>rv</w:t>
            </w:r>
            <w:r w:rsidRPr="005607ED">
              <w:rPr>
                <w:rFonts w:eastAsia="Calibri" w:cstheme="minorHAnsi"/>
                <w:spacing w:val="-1"/>
                <w:w w:val="105"/>
              </w:rPr>
              <w:t>atskoga</w:t>
            </w:r>
            <w:r w:rsidRPr="005607ED">
              <w:rPr>
                <w:rFonts w:eastAsia="Calibri" w:cstheme="minorHAnsi"/>
                <w:spacing w:val="3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standa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dnog</w:t>
            </w:r>
            <w:r w:rsidRPr="005607ED">
              <w:rPr>
                <w:rFonts w:eastAsia="Calibri"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jezika</w:t>
            </w:r>
            <w:r w:rsidRPr="005607ED">
              <w:rPr>
                <w:rFonts w:eastAsia="Calibri"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komunikacijskom</w:t>
            </w:r>
            <w:r w:rsidRPr="005607ED">
              <w:rPr>
                <w:rFonts w:eastAsia="Calibri" w:cstheme="minorHAnsi"/>
                <w:spacing w:val="4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itu</w:t>
            </w:r>
            <w:r w:rsidRPr="005607ED">
              <w:rPr>
                <w:rFonts w:eastAsia="Calibri" w:cstheme="minorHAnsi"/>
                <w:spacing w:val="-1"/>
                <w:w w:val="105"/>
              </w:rPr>
              <w:t>acijom</w:t>
            </w:r>
          </w:p>
        </w:tc>
        <w:tc>
          <w:tcPr>
            <w:tcW w:w="26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ADAFF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6906E9" w:rsidRPr="005607ED" w14:paraId="6E1CFFA4" w14:textId="77777777" w:rsidTr="006906E9">
        <w:trPr>
          <w:trHeight w:val="893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F3287" w14:textId="1135C61B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13.i 14.</w:t>
            </w:r>
          </w:p>
          <w:p w14:paraId="45E4F731" w14:textId="1E23F8F8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(53.i 54.)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9EE46" w14:textId="77777777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>LEKTIRA: Ezopove basne</w:t>
            </w:r>
          </w:p>
          <w:p w14:paraId="0B66C3FB" w14:textId="77777777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</w:p>
          <w:p w14:paraId="7BEBF8A0" w14:textId="739A6580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spacing w:val="-1"/>
                <w:w w:val="110"/>
              </w:rPr>
            </w:pP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775E9C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</w:rPr>
              <w:t xml:space="preserve">KNJIŽEVNOST I  </w:t>
            </w:r>
          </w:p>
          <w:p w14:paraId="26AE0C8F" w14:textId="32754CCF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</w:rPr>
              <w:t>STVARALAŠTVO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9C4B" w14:textId="591060BD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B.3.3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  <w:r w:rsidRPr="005607ED">
              <w:rPr>
                <w:rFonts w:cstheme="minorHAnsi"/>
                <w:w w:val="105"/>
              </w:rPr>
              <w:t xml:space="preserve"> 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0DB2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razlikuje slikovnicu, zbirku pjesama, zbirku priča, dječji roman, basnu, igrokaz</w:t>
            </w:r>
          </w:p>
          <w:p w14:paraId="3A865A1A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razvija čitateljske navike kontinuiranim čitanjem i motivacijom za čitanjem različitih žanrova</w:t>
            </w:r>
          </w:p>
          <w:p w14:paraId="4F3B7BA0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izrađuje popis pročitanih knjiga</w:t>
            </w:r>
          </w:p>
          <w:p w14:paraId="38027D58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objašnjava razloge vlastitoga izbora knjiga za čitanje</w:t>
            </w:r>
          </w:p>
          <w:p w14:paraId="5D8CDAFC" w14:textId="528F791A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– preporučuje ostalim učenicima knjige koje je pročitao i koje su mu bile zanimljive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5B601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osr A.2.2. Upravlja emocijama i ponašanjem.</w:t>
            </w:r>
          </w:p>
          <w:p w14:paraId="72C44337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goo A.2.2. Aktivno zastupa ljudska prava.</w:t>
            </w:r>
          </w:p>
          <w:p w14:paraId="7FB9EB8E" w14:textId="6E5382AC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</w:rPr>
              <w:t>zdr B.2.2.C Uspoređuje I podržava različitosti.</w:t>
            </w:r>
          </w:p>
        </w:tc>
      </w:tr>
      <w:tr w:rsidR="006906E9" w:rsidRPr="005607ED" w14:paraId="79B44272" w14:textId="77777777" w:rsidTr="006906E9">
        <w:trPr>
          <w:trHeight w:hRule="exact" w:val="2211"/>
        </w:trPr>
        <w:tc>
          <w:tcPr>
            <w:tcW w:w="11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A59CE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2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4177E" w14:textId="77777777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spacing w:val="-1"/>
                <w:w w:val="110"/>
              </w:rPr>
            </w:pPr>
          </w:p>
        </w:tc>
        <w:tc>
          <w:tcPr>
            <w:tcW w:w="11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6B660693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4173262" w14:textId="5893A9EA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3EA6893" w14:textId="77777777" w:rsidR="006906E9" w:rsidRPr="005607ED" w:rsidRDefault="006906E9" w:rsidP="007D7CC6">
            <w:pPr>
              <w:pStyle w:val="Odlomakpopisa"/>
              <w:numPr>
                <w:ilvl w:val="0"/>
                <w:numId w:val="123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42BA9ED4" w14:textId="77777777" w:rsidR="006906E9" w:rsidRPr="005607ED" w:rsidRDefault="006906E9" w:rsidP="007D7CC6">
            <w:pPr>
              <w:pStyle w:val="Odlomakpopisa"/>
              <w:numPr>
                <w:ilvl w:val="0"/>
                <w:numId w:val="12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0C6BF32D" w14:textId="77777777" w:rsidR="006906E9" w:rsidRPr="005607ED" w:rsidRDefault="006906E9" w:rsidP="007D7CC6">
            <w:pPr>
              <w:pStyle w:val="Odlomakpopisa"/>
              <w:numPr>
                <w:ilvl w:val="0"/>
                <w:numId w:val="12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245CB5C1" w14:textId="77777777" w:rsidR="006906E9" w:rsidRPr="005607ED" w:rsidRDefault="006906E9" w:rsidP="007D7CC6">
            <w:pPr>
              <w:pStyle w:val="Odlomakpopisa"/>
              <w:numPr>
                <w:ilvl w:val="0"/>
                <w:numId w:val="123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13B56DA1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323B7C07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2F11D769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5A8199D4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38F74D2E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0258BE86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2191C1DF" w14:textId="77777777" w:rsidR="006906E9" w:rsidRPr="005607ED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</w:p>
          <w:p w14:paraId="48F4B28B" w14:textId="77777777" w:rsidR="006906E9" w:rsidRPr="005607ED" w:rsidRDefault="006906E9" w:rsidP="007D7CC6">
            <w:pPr>
              <w:pStyle w:val="Odlomakpopisa"/>
              <w:numPr>
                <w:ilvl w:val="0"/>
                <w:numId w:val="119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</w:p>
        </w:tc>
        <w:tc>
          <w:tcPr>
            <w:tcW w:w="26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24946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6906E9" w:rsidRPr="005607ED" w14:paraId="5CA71F12" w14:textId="77777777" w:rsidTr="006906E9">
        <w:trPr>
          <w:trHeight w:hRule="exact" w:val="2002"/>
        </w:trPr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1EC23" w14:textId="77777777" w:rsidR="006906E9" w:rsidRPr="005607ED" w:rsidRDefault="006906E9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15.</w:t>
            </w:r>
          </w:p>
          <w:p w14:paraId="2FCC1D83" w14:textId="165CDC93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(55.)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6AF6D" w14:textId="7F885D92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Glagoli,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vrste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glagola</w:t>
            </w:r>
          </w:p>
          <w:p w14:paraId="4494F8E4" w14:textId="2D7AB1BC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–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ponavljanje</w:t>
            </w:r>
            <w:r w:rsidRPr="005607ED">
              <w:rPr>
                <w:rFonts w:eastAsia="Calibri" w:cstheme="minorHAnsi"/>
                <w:b/>
                <w:bCs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vježbanje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21D158D" w14:textId="299CFD1D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08A14" w14:textId="06A6FB75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97AA4" w14:textId="77777777" w:rsidR="006906E9" w:rsidRPr="005607ED" w:rsidRDefault="006906E9" w:rsidP="007D7CC6">
            <w:pPr>
              <w:pStyle w:val="Odlomakpopisa"/>
              <w:numPr>
                <w:ilvl w:val="0"/>
                <w:numId w:val="12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glagolsku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adnju,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stanje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  <w:p w14:paraId="6B4E0285" w14:textId="5A07E8A6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primjerima</w:t>
            </w:r>
          </w:p>
        </w:tc>
        <w:tc>
          <w:tcPr>
            <w:tcW w:w="2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64E19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prati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napredovanje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tije</w:t>
            </w:r>
            <w:r w:rsidRPr="005607ED">
              <w:rPr>
                <w:rFonts w:cstheme="minorHAnsi"/>
                <w:spacing w:val="-1"/>
                <w:w w:val="105"/>
              </w:rPr>
              <w:t>kom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učenja.</w:t>
            </w:r>
          </w:p>
          <w:p w14:paraId="2AC39FAE" w14:textId="5F1EE4E1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  <w:tr w:rsidR="006906E9" w:rsidRPr="005607ED" w14:paraId="61488277" w14:textId="77777777" w:rsidTr="006906E9">
        <w:trPr>
          <w:trHeight w:hRule="exact" w:val="1987"/>
        </w:trPr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595ED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  <w:color w:val="FF0000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t>16.</w:t>
            </w:r>
          </w:p>
          <w:p w14:paraId="48869C63" w14:textId="0F557B88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  <w:color w:val="FF0000"/>
              </w:rPr>
              <w:t>(56.)</w:t>
            </w:r>
          </w:p>
        </w:tc>
        <w:tc>
          <w:tcPr>
            <w:tcW w:w="23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8AE6A" w14:textId="77777777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w w:val="105"/>
              </w:rPr>
              <w:t xml:space="preserve"> Glagoli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>3.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 xml:space="preserve">pisana  </w:t>
            </w:r>
          </w:p>
          <w:p w14:paraId="6F2A616C" w14:textId="4FA8126A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 xml:space="preserve"> provjera</w:t>
            </w:r>
          </w:p>
        </w:tc>
        <w:tc>
          <w:tcPr>
            <w:tcW w:w="11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7E855CF" w14:textId="40A0C01E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0BD7E" w14:textId="71F7113E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Učenik</w:t>
            </w:r>
            <w:r w:rsidRPr="005607ED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oblikuje</w:t>
            </w:r>
            <w:r w:rsidRPr="005607ED">
              <w:rPr>
                <w:rFonts w:cstheme="minorHAnsi"/>
                <w:color w:val="221F1F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služeći</w:t>
            </w:r>
            <w:r w:rsidRPr="005607ED">
              <w:rPr>
                <w:rFonts w:cstheme="minorHAnsi"/>
                <w:color w:val="221F1F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color w:val="221F1F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color w:val="221F1F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color w:val="221F1F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pridjevima,</w:t>
            </w:r>
            <w:r w:rsidRPr="005607ED">
              <w:rPr>
                <w:rFonts w:cstheme="minorHAnsi"/>
                <w:color w:val="221F1F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color w:val="221F1F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color w:val="221F1F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pravopisna</w:t>
            </w:r>
            <w:r w:rsidRPr="005607ED">
              <w:rPr>
                <w:rFonts w:cstheme="minorHAnsi"/>
                <w:color w:val="221F1F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pravila.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D6944" w14:textId="1F18A25C" w:rsidR="006906E9" w:rsidRPr="005607ED" w:rsidRDefault="006906E9" w:rsidP="007D7CC6">
            <w:pPr>
              <w:pStyle w:val="Odlomakpopisa"/>
              <w:tabs>
                <w:tab w:val="left" w:pos="27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color w:val="221F1F"/>
                <w:w w:val="105"/>
              </w:rPr>
              <w:t xml:space="preserve">– </w:t>
            </w:r>
            <w:r w:rsidRPr="005607ED">
              <w:rPr>
                <w:rFonts w:cstheme="minorHAnsi"/>
                <w:color w:val="221F1F"/>
                <w:w w:val="105"/>
              </w:rPr>
              <w:t>uočava</w:t>
            </w:r>
            <w:r w:rsidRPr="005607ED">
              <w:rPr>
                <w:rFonts w:cstheme="minorHAnsi"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glagolsku</w:t>
            </w:r>
            <w:r w:rsidRPr="005607ED">
              <w:rPr>
                <w:rFonts w:cstheme="minorHAnsi"/>
                <w:color w:val="221F1F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adnju,</w:t>
            </w:r>
            <w:r w:rsidRPr="005607ED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stanje</w:t>
            </w:r>
            <w:r w:rsidRPr="005607ED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ili</w:t>
            </w:r>
            <w:r w:rsidRPr="005607ED">
              <w:rPr>
                <w:rFonts w:cstheme="minorHAnsi"/>
                <w:color w:val="221F1F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zbivanje</w:t>
            </w:r>
            <w:r w:rsidRPr="005607ED">
              <w:rPr>
                <w:rFonts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na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oglednim</w:t>
            </w:r>
            <w:r w:rsidRPr="005607ED">
              <w:rPr>
                <w:rFonts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ima</w:t>
            </w:r>
          </w:p>
          <w:p w14:paraId="63E255B3" w14:textId="68791DA4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  <w:color w:val="221F1F"/>
                <w:w w:val="105"/>
              </w:rPr>
              <w:t xml:space="preserve">– </w:t>
            </w:r>
            <w:r w:rsidRPr="005607ED">
              <w:rPr>
                <w:rFonts w:cstheme="minorHAnsi"/>
                <w:color w:val="221F1F"/>
                <w:w w:val="105"/>
              </w:rPr>
              <w:t>prepoznaje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ole</w:t>
            </w:r>
            <w:r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na</w:t>
            </w:r>
            <w:r w:rsidRPr="005607ED">
              <w:rPr>
                <w:rFonts w:cstheme="minorHAnsi"/>
                <w:color w:val="221F1F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oglednim</w:t>
            </w:r>
            <w:r w:rsidRPr="005607ED">
              <w:rPr>
                <w:rFonts w:cstheme="minorHAnsi"/>
                <w:color w:val="221F1F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primjerima</w:t>
            </w:r>
          </w:p>
        </w:tc>
        <w:tc>
          <w:tcPr>
            <w:tcW w:w="2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1CAC2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spacing w:val="-2"/>
                <w:w w:val="110"/>
              </w:rPr>
              <w:t>vija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sliku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sebi.</w:t>
            </w:r>
          </w:p>
          <w:p w14:paraId="7CFEA670" w14:textId="09DC3EE2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</w:p>
        </w:tc>
      </w:tr>
      <w:tr w:rsidR="006906E9" w:rsidRPr="005607ED" w14:paraId="592031C8" w14:textId="77777777" w:rsidTr="006906E9">
        <w:trPr>
          <w:trHeight w:val="1254"/>
        </w:trPr>
        <w:tc>
          <w:tcPr>
            <w:tcW w:w="11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84B4F19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17.</w:t>
            </w:r>
          </w:p>
          <w:p w14:paraId="6D39047C" w14:textId="2C26652C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color w:val="FF0000"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(57.)</w:t>
            </w:r>
          </w:p>
        </w:tc>
        <w:tc>
          <w:tcPr>
            <w:tcW w:w="23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EE2320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  <w:i/>
                <w:iCs/>
              </w:rPr>
            </w:pP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Po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lja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i/>
                <w:iCs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iCs/>
                <w:w w:val="110"/>
              </w:rPr>
              <w:t>i</w:t>
            </w:r>
            <w:r w:rsidRPr="005607ED">
              <w:rPr>
                <w:rFonts w:cstheme="minorHAnsi"/>
                <w:b/>
                <w:i/>
                <w:iCs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vj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ežba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je</w:t>
            </w:r>
          </w:p>
          <w:p w14:paraId="3EC62BD6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  <w:i/>
                <w:iCs/>
              </w:rPr>
            </w:pP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nih</w:t>
            </w:r>
            <w:r w:rsidRPr="005607ED">
              <w:rPr>
                <w:rFonts w:cstheme="minorHAnsi"/>
                <w:b/>
                <w:i/>
                <w:iCs/>
                <w:spacing w:val="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žaja:</w:t>
            </w:r>
          </w:p>
          <w:p w14:paraId="3F6DFAA3" w14:textId="538C86D5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color w:val="FF0000"/>
                <w:w w:val="105"/>
              </w:rPr>
            </w:pP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ime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ice,</w:t>
            </w:r>
            <w:r w:rsidRPr="005607ED">
              <w:rPr>
                <w:rFonts w:cstheme="minorHAnsi"/>
                <w:b/>
                <w:i/>
                <w:iCs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elik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i/>
                <w:iCs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iCs/>
                <w:w w:val="110"/>
              </w:rPr>
              <w:t>početno slovo</w:t>
            </w:r>
            <w:r w:rsidRPr="005607ED">
              <w:rPr>
                <w:rFonts w:cstheme="minorHAnsi"/>
                <w:b/>
                <w:i/>
                <w:iCs/>
                <w:spacing w:val="-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(</w:t>
            </w:r>
            <w:r w:rsidRPr="005607ED">
              <w:rPr>
                <w:rFonts w:cstheme="minorHAnsi"/>
                <w:b/>
                <w:i/>
                <w:iCs/>
                <w:spacing w:val="-1"/>
                <w:w w:val="110"/>
              </w:rPr>
              <w:t>ime</w:t>
            </w:r>
            <w:r w:rsidRPr="005607ED">
              <w:rPr>
                <w:rFonts w:cstheme="minorHAnsi"/>
                <w:b/>
                <w:i/>
                <w:iCs/>
                <w:spacing w:val="-2"/>
                <w:w w:val="110"/>
              </w:rPr>
              <w:t>na)</w:t>
            </w:r>
          </w:p>
        </w:tc>
        <w:tc>
          <w:tcPr>
            <w:tcW w:w="11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11D8E44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</w:p>
          <w:p w14:paraId="79352723" w14:textId="75E7AE53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nil"/>
              <w:right w:val="single" w:sz="4" w:space="0" w:color="auto"/>
            </w:tcBorders>
          </w:tcPr>
          <w:p w14:paraId="5417AE5F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A.3.5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oblikuje</w:t>
            </w:r>
          </w:p>
          <w:p w14:paraId="2B89550B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služeći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imen</w:t>
            </w:r>
            <w:r w:rsidRPr="005607ED">
              <w:rPr>
                <w:rFonts w:cstheme="minorHAnsi"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spacing w:val="-2"/>
                <w:w w:val="110"/>
              </w:rPr>
              <w:t>ma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</w:p>
          <w:p w14:paraId="4E905B5D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</w:p>
          <w:p w14:paraId="130DECDC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72B6773" w14:textId="184460E2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70FB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 glagolsku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adnju,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stanje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</w:p>
          <w:p w14:paraId="0D0C0D7A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  <w:p w14:paraId="226DAEF4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la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ole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oglednim</w:t>
            </w:r>
          </w:p>
          <w:p w14:paraId="272C5276" w14:textId="64DD91DE" w:rsidR="006906E9" w:rsidRPr="005607ED" w:rsidRDefault="006906E9" w:rsidP="007D7CC6">
            <w:pPr>
              <w:tabs>
                <w:tab w:val="left" w:pos="275"/>
              </w:tabs>
              <w:ind w:left="101"/>
              <w:rPr>
                <w:rFonts w:cstheme="minorHAnsi"/>
                <w:color w:val="221F1F"/>
                <w:w w:val="105"/>
              </w:rPr>
            </w:pPr>
            <w:r w:rsidRPr="005607ED">
              <w:rPr>
                <w:rFonts w:cstheme="minorHAnsi"/>
                <w:w w:val="105"/>
              </w:rPr>
              <w:t>primjerima</w:t>
            </w:r>
          </w:p>
        </w:tc>
        <w:tc>
          <w:tcPr>
            <w:tcW w:w="2647" w:type="dxa"/>
            <w:vMerge w:val="restart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</w:tcPr>
          <w:p w14:paraId="2331D993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2.2.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poticaj</w:t>
            </w:r>
          </w:p>
          <w:p w14:paraId="4A74B3C5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prati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</w:p>
          <w:p w14:paraId="7A215E76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napredovanje</w:t>
            </w:r>
          </w:p>
          <w:p w14:paraId="6D31C329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tije</w:t>
            </w:r>
            <w:r w:rsidRPr="005607ED">
              <w:rPr>
                <w:rFonts w:cstheme="minorHAnsi"/>
                <w:spacing w:val="-1"/>
                <w:w w:val="105"/>
              </w:rPr>
              <w:t>kom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učenja.</w:t>
            </w:r>
          </w:p>
          <w:p w14:paraId="2918E41F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spacing w:val="-2"/>
                <w:w w:val="110"/>
              </w:rPr>
              <w:t>vija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osobne</w:t>
            </w:r>
          </w:p>
          <w:p w14:paraId="6A644EBC" w14:textId="3AF4463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  <w:tr w:rsidR="006906E9" w:rsidRPr="005607ED" w14:paraId="4B7A4664" w14:textId="77777777" w:rsidTr="006906E9">
        <w:trPr>
          <w:trHeight w:hRule="exact" w:val="1763"/>
        </w:trPr>
        <w:tc>
          <w:tcPr>
            <w:tcW w:w="117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B2198C0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color w:val="FF0000"/>
                <w:spacing w:val="-1"/>
                <w:w w:val="105"/>
              </w:rPr>
            </w:pPr>
          </w:p>
        </w:tc>
        <w:tc>
          <w:tcPr>
            <w:tcW w:w="232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2EDD0B1" w14:textId="77777777" w:rsidR="006906E9" w:rsidRPr="005607ED" w:rsidRDefault="006906E9" w:rsidP="007D7CC6">
            <w:pPr>
              <w:ind w:left="101"/>
              <w:rPr>
                <w:rFonts w:eastAsia="Calibri" w:cstheme="minorHAnsi"/>
                <w:b/>
                <w:bCs/>
                <w:color w:val="FF0000"/>
                <w:w w:val="105"/>
              </w:rPr>
            </w:pPr>
          </w:p>
        </w:tc>
        <w:tc>
          <w:tcPr>
            <w:tcW w:w="1175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286C196D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83FA4" w14:textId="2FCE41F3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4DB93" w14:textId="4D944FD5" w:rsidR="006906E9" w:rsidRPr="005607ED" w:rsidRDefault="006906E9" w:rsidP="007D7CC6">
            <w:pPr>
              <w:ind w:left="101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piše veliko početno slovo: imena ulica, trgova, naseljenih mjesta, voda i gora, ustanova u užem okružju; imena knjiga i novina</w:t>
            </w:r>
          </w:p>
          <w:p w14:paraId="7B4E56A2" w14:textId="19285725" w:rsidR="006906E9" w:rsidRPr="005607ED" w:rsidRDefault="006906E9" w:rsidP="007D7CC6">
            <w:pPr>
              <w:pStyle w:val="Odlomakpopisa"/>
              <w:tabs>
                <w:tab w:val="left" w:pos="275"/>
              </w:tabs>
              <w:ind w:left="101"/>
              <w:rPr>
                <w:rFonts w:cstheme="minorHAnsi"/>
                <w:color w:val="221F1F"/>
                <w:w w:val="105"/>
              </w:rPr>
            </w:pPr>
            <w:r w:rsidRPr="005607ED">
              <w:rPr>
                <w:rFonts w:cstheme="minorHAnsi"/>
              </w:rPr>
              <w:t>– primjenjuje pravilo pisanja čestih višerječnih imena</w:t>
            </w:r>
          </w:p>
        </w:tc>
        <w:tc>
          <w:tcPr>
            <w:tcW w:w="2647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75E7FD0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</w:p>
        </w:tc>
      </w:tr>
      <w:tr w:rsidR="006906E9" w:rsidRPr="005607ED" w14:paraId="11F0B5C6" w14:textId="77777777" w:rsidTr="006906E9">
        <w:trPr>
          <w:trHeight w:val="1907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22D2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18.</w:t>
            </w:r>
          </w:p>
          <w:p w14:paraId="1A090A81" w14:textId="31B8CA53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(58.)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9856" w14:textId="7DD75AB9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 xml:space="preserve"> P</w:t>
            </w:r>
            <w:r w:rsidRPr="005607ED">
              <w:rPr>
                <w:rFonts w:cstheme="minorHAnsi"/>
                <w:b/>
                <w:spacing w:val="-2"/>
                <w:w w:val="115"/>
              </w:rPr>
              <w:t>ODIJ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EL</w:t>
            </w:r>
            <w:r w:rsidRPr="005607ED">
              <w:rPr>
                <w:rFonts w:cstheme="minorHAnsi"/>
                <w:b/>
                <w:spacing w:val="-2"/>
                <w:w w:val="115"/>
              </w:rPr>
              <w:t>IT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2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SREĆU,</w:t>
            </w:r>
          </w:p>
          <w:p w14:paraId="67E4B773" w14:textId="22CD1A3C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 xml:space="preserve"> M</w:t>
            </w:r>
            <w:r w:rsidRPr="005607ED">
              <w:rPr>
                <w:rFonts w:cstheme="minorHAnsi"/>
                <w:b/>
                <w:spacing w:val="-1"/>
                <w:w w:val="105"/>
              </w:rPr>
              <w:t>aja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Flego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40A55A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</w:rPr>
              <w:t>KNJIŽEVNOST I</w:t>
            </w:r>
          </w:p>
          <w:p w14:paraId="4C5EA6A5" w14:textId="0E141F27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</w:rPr>
              <w:t>STVARALAŠTVO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62BE90C" w14:textId="34FBE127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DF961AC" w14:textId="498C186A" w:rsidR="006906E9" w:rsidRPr="00DE507B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DE507B">
              <w:rPr>
                <w:rFonts w:cstheme="minorHAnsi"/>
                <w:w w:val="105"/>
              </w:rPr>
              <w:t>prepoznaje</w:t>
            </w:r>
            <w:r w:rsidRPr="00DE507B">
              <w:rPr>
                <w:rFonts w:cstheme="minorHAnsi"/>
                <w:spacing w:val="-9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i</w:t>
            </w:r>
            <w:r w:rsidRPr="00DE507B">
              <w:rPr>
                <w:rFonts w:cstheme="minorHAnsi"/>
                <w:spacing w:val="-8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izdvaja</w:t>
            </w:r>
            <w:r w:rsidRPr="00DE507B">
              <w:rPr>
                <w:rFonts w:cstheme="minorHAnsi"/>
                <w:spacing w:val="-9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temu</w:t>
            </w:r>
            <w:r w:rsidRPr="00DE507B">
              <w:rPr>
                <w:rFonts w:cstheme="minorHAnsi"/>
                <w:spacing w:val="-10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književnoga</w:t>
            </w:r>
            <w:r w:rsidRPr="00DE507B">
              <w:rPr>
                <w:rFonts w:cstheme="minorHAnsi"/>
                <w:w w:val="110"/>
              </w:rPr>
              <w:t xml:space="preserve"> </w:t>
            </w:r>
            <w:r w:rsidRPr="00DE507B">
              <w:rPr>
                <w:rFonts w:cstheme="minorHAnsi"/>
                <w:spacing w:val="-2"/>
                <w:w w:val="105"/>
              </w:rPr>
              <w:t>te</w:t>
            </w:r>
            <w:r w:rsidRPr="00DE507B">
              <w:rPr>
                <w:rFonts w:cstheme="minorHAnsi"/>
                <w:spacing w:val="-1"/>
                <w:w w:val="105"/>
              </w:rPr>
              <w:t>ksta</w:t>
            </w:r>
          </w:p>
          <w:p w14:paraId="2324C86C" w14:textId="0FDC8901" w:rsidR="006906E9" w:rsidRPr="00DE507B" w:rsidRDefault="006906E9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DE507B">
              <w:rPr>
                <w:rFonts w:cstheme="minorHAnsi"/>
                <w:w w:val="105"/>
              </w:rPr>
              <w:t>prepoznaje redoslijed</w:t>
            </w:r>
            <w:r w:rsidRPr="00DE507B">
              <w:rPr>
                <w:rFonts w:cstheme="minorHAnsi"/>
                <w:spacing w:val="1"/>
                <w:w w:val="105"/>
              </w:rPr>
              <w:t xml:space="preserve"> </w:t>
            </w:r>
            <w:r w:rsidRPr="00DE507B">
              <w:rPr>
                <w:rFonts w:cstheme="minorHAnsi"/>
                <w:spacing w:val="-1"/>
                <w:w w:val="105"/>
              </w:rPr>
              <w:t>do</w:t>
            </w:r>
            <w:r w:rsidRPr="00DE507B">
              <w:rPr>
                <w:rFonts w:cstheme="minorHAnsi"/>
                <w:spacing w:val="-2"/>
                <w:w w:val="105"/>
              </w:rPr>
              <w:t>g</w:t>
            </w:r>
            <w:r w:rsidRPr="00DE507B">
              <w:rPr>
                <w:rFonts w:cstheme="minorHAnsi"/>
                <w:spacing w:val="-1"/>
                <w:w w:val="105"/>
              </w:rPr>
              <w:t>a</w:t>
            </w:r>
            <w:r w:rsidRPr="00DE507B">
              <w:rPr>
                <w:rFonts w:cstheme="minorHAnsi"/>
                <w:spacing w:val="-2"/>
                <w:w w:val="105"/>
              </w:rPr>
              <w:t>đ</w:t>
            </w:r>
            <w:r w:rsidRPr="00DE507B">
              <w:rPr>
                <w:rFonts w:cstheme="minorHAnsi"/>
                <w:spacing w:val="-1"/>
                <w:w w:val="105"/>
              </w:rPr>
              <w:t>a</w:t>
            </w:r>
            <w:r w:rsidRPr="00DE507B">
              <w:rPr>
                <w:rFonts w:cstheme="minorHAnsi"/>
                <w:spacing w:val="-2"/>
                <w:w w:val="105"/>
              </w:rPr>
              <w:t>j</w:t>
            </w:r>
            <w:r w:rsidRPr="00DE507B">
              <w:rPr>
                <w:rFonts w:cstheme="minorHAnsi"/>
                <w:spacing w:val="-1"/>
                <w:w w:val="105"/>
              </w:rPr>
              <w:t>a</w:t>
            </w:r>
          </w:p>
          <w:p w14:paraId="55298EE8" w14:textId="556572A8" w:rsidR="006906E9" w:rsidRPr="00DE507B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DE507B">
              <w:rPr>
                <w:rFonts w:cstheme="minorHAnsi"/>
                <w:w w:val="105"/>
              </w:rPr>
              <w:t>povezuje</w:t>
            </w:r>
            <w:r w:rsidRPr="00DE507B">
              <w:rPr>
                <w:rFonts w:cstheme="minorHAnsi"/>
                <w:spacing w:val="-7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likove</w:t>
            </w:r>
            <w:r w:rsidRPr="00DE507B">
              <w:rPr>
                <w:rFonts w:cstheme="minorHAnsi"/>
                <w:spacing w:val="-6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s</w:t>
            </w:r>
            <w:r w:rsidRPr="00DE507B">
              <w:rPr>
                <w:rFonts w:cstheme="minorHAnsi"/>
                <w:spacing w:val="-9"/>
                <w:w w:val="105"/>
              </w:rPr>
              <w:t xml:space="preserve"> </w:t>
            </w:r>
            <w:r w:rsidRPr="00DE507B">
              <w:rPr>
                <w:rFonts w:cstheme="minorHAnsi"/>
                <w:spacing w:val="-1"/>
                <w:w w:val="105"/>
              </w:rPr>
              <w:t>mjestom</w:t>
            </w:r>
            <w:r w:rsidRPr="00DE507B">
              <w:rPr>
                <w:rFonts w:cstheme="minorHAnsi"/>
                <w:spacing w:val="-4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i</w:t>
            </w:r>
            <w:r w:rsidRPr="00DE507B">
              <w:rPr>
                <w:rFonts w:cstheme="minorHAnsi"/>
                <w:spacing w:val="-7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vremenom</w:t>
            </w:r>
            <w:r w:rsidRPr="00DE507B">
              <w:rPr>
                <w:rFonts w:cstheme="minorHAnsi"/>
                <w:spacing w:val="28"/>
                <w:w w:val="105"/>
              </w:rPr>
              <w:t xml:space="preserve"> </w:t>
            </w:r>
            <w:r w:rsidRPr="00DE507B">
              <w:rPr>
                <w:rFonts w:cstheme="minorHAnsi"/>
                <w:w w:val="105"/>
              </w:rPr>
              <w:t>radnje</w:t>
            </w:r>
          </w:p>
          <w:p w14:paraId="3D985AC9" w14:textId="4FA1AF8D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9A4D" w14:textId="0A0BFDA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</w:t>
            </w:r>
            <w:r w:rsidRPr="005607ED">
              <w:rPr>
                <w:rFonts w:cstheme="minorHAnsi"/>
                <w:spacing w:val="28"/>
                <w:w w:val="10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D.2.2.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ostvaruje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6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ima,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uspješno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uje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eman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ponuditi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pomoć.</w:t>
            </w:r>
          </w:p>
        </w:tc>
      </w:tr>
      <w:tr w:rsidR="006906E9" w:rsidRPr="005607ED" w14:paraId="36EF0CB1" w14:textId="77777777" w:rsidTr="006906E9">
        <w:trPr>
          <w:trHeight w:hRule="exact" w:val="1191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1242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25B8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A280970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CFF08CC" w14:textId="42A369D4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F013E4A" w14:textId="2FEC6987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eastAsia="Gill Sans MT" w:cstheme="minorHAnsi"/>
              </w:rPr>
              <w:t xml:space="preserve"> </w:t>
            </w:r>
            <w:r w:rsidRPr="005607ED">
              <w:rPr>
                <w:rFonts w:eastAsia="Gill Sans MT" w:cstheme="minorHAnsi"/>
              </w:rPr>
              <w:t>–</w:t>
            </w:r>
            <w:r w:rsidRPr="005607ED">
              <w:rPr>
                <w:rFonts w:eastAsia="Gill Sans MT" w:cstheme="minorHAnsi"/>
                <w:spacing w:val="-20"/>
              </w:rPr>
              <w:t xml:space="preserve"> </w:t>
            </w:r>
            <w:r w:rsidRPr="005607ED">
              <w:rPr>
                <w:rFonts w:eastAsia="Gill Sans MT" w:cstheme="minorHAnsi"/>
              </w:rPr>
              <w:t>p</w:t>
            </w:r>
            <w:r w:rsidRPr="005607ED">
              <w:rPr>
                <w:rFonts w:eastAsia="Calibri" w:cstheme="minorHAnsi"/>
              </w:rPr>
              <w:t>iše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kraći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sastavak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u</w:t>
            </w:r>
            <w:r w:rsidRPr="005607ED">
              <w:rPr>
                <w:rFonts w:eastAsia="Calibri" w:cstheme="minorHAnsi"/>
                <w:spacing w:val="-2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kojemu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>je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vidljiva</w:t>
            </w:r>
            <w:r w:rsidRPr="005607ED">
              <w:rPr>
                <w:rFonts w:eastAsia="Calibri" w:cstheme="minorHAnsi"/>
                <w:spacing w:val="32"/>
                <w:w w:val="99"/>
              </w:rPr>
              <w:t xml:space="preserve"> </w:t>
            </w:r>
            <w:r w:rsidRPr="005607ED">
              <w:rPr>
                <w:rFonts w:eastAsia="Calibri" w:cstheme="minorHAnsi"/>
              </w:rPr>
              <w:t>trodijelna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struktura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(uvod,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glavni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dio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i</w:t>
            </w:r>
            <w:r w:rsidRPr="005607ED">
              <w:rPr>
                <w:rFonts w:eastAsia="Calibri" w:cstheme="minorHAnsi"/>
                <w:spacing w:val="30"/>
                <w:w w:val="99"/>
              </w:rPr>
              <w:t xml:space="preserve"> </w:t>
            </w:r>
            <w:r w:rsidRPr="005607ED">
              <w:rPr>
                <w:rFonts w:eastAsia="Calibri" w:cstheme="minorHAnsi"/>
              </w:rPr>
              <w:t>zaključak)</w:t>
            </w: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A852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</w:tr>
      <w:tr w:rsidR="006906E9" w:rsidRPr="005607ED" w14:paraId="6531E7F2" w14:textId="77777777" w:rsidTr="006906E9">
        <w:trPr>
          <w:trHeight w:val="2829"/>
        </w:trPr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594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lastRenderedPageBreak/>
              <w:t>19.</w:t>
            </w:r>
          </w:p>
          <w:p w14:paraId="3EDB5CB7" w14:textId="26A39054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(59.)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CB5C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Sreća</w:t>
            </w:r>
            <w:r w:rsidRPr="005607ED">
              <w:rPr>
                <w:rFonts w:eastAsia="Calibri" w:cstheme="minorHAnsi"/>
                <w:b/>
                <w:bCs/>
                <w:spacing w:val="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tr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až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iv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ački</w:t>
            </w:r>
            <w:r w:rsidRPr="005607ED">
              <w:rPr>
                <w:rFonts w:eastAsia="Calibri" w:cstheme="minorHAnsi"/>
                <w:b/>
                <w:bCs/>
                <w:spacing w:val="22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zadatak</w:t>
            </w:r>
          </w:p>
          <w:p w14:paraId="42CE602C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024C5D97" w14:textId="77777777" w:rsidR="006906E9" w:rsidRPr="005607ED" w:rsidRDefault="006906E9" w:rsidP="007D7CC6">
            <w:pPr>
              <w:pStyle w:val="TableParagraph"/>
              <w:spacing w:before="8"/>
              <w:ind w:left="101"/>
              <w:rPr>
                <w:rFonts w:eastAsia="Times New Roman" w:cstheme="minorHAnsi"/>
              </w:rPr>
            </w:pPr>
          </w:p>
          <w:p w14:paraId="0080A609" w14:textId="0534C302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7CF79C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626E5AAB" w14:textId="6AF7DA42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E994331" w14:textId="35858E31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FACAE16" w14:textId="77777777" w:rsidR="006906E9" w:rsidRPr="005607ED" w:rsidRDefault="006906E9" w:rsidP="007D7CC6">
            <w:pPr>
              <w:pStyle w:val="Odlomakpopisa"/>
              <w:numPr>
                <w:ilvl w:val="0"/>
                <w:numId w:val="11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7E9F7C59" w14:textId="77777777" w:rsidR="006906E9" w:rsidRPr="005607ED" w:rsidRDefault="006906E9" w:rsidP="007D7CC6">
            <w:pPr>
              <w:pStyle w:val="Odlomakpopisa"/>
              <w:numPr>
                <w:ilvl w:val="0"/>
                <w:numId w:val="117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postavlja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očitanome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477253EC" w14:textId="77777777" w:rsidR="006906E9" w:rsidRPr="005607ED" w:rsidRDefault="006906E9" w:rsidP="007D7CC6">
            <w:pPr>
              <w:pStyle w:val="Odlomakpopisa"/>
              <w:numPr>
                <w:ilvl w:val="0"/>
                <w:numId w:val="117"/>
              </w:num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080A6CAA" w14:textId="77777777" w:rsidR="006906E9" w:rsidRPr="005607ED" w:rsidRDefault="006906E9" w:rsidP="007D7CC6">
            <w:pPr>
              <w:pStyle w:val="Odlomakpopisa"/>
              <w:numPr>
                <w:ilvl w:val="0"/>
                <w:numId w:val="11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w w:val="105"/>
              </w:rPr>
              <w:t xml:space="preserve"> i </w:t>
            </w:r>
            <w:r w:rsidRPr="005607ED">
              <w:rPr>
                <w:rFonts w:cstheme="minorHAnsi"/>
                <w:spacing w:val="-1"/>
                <w:w w:val="105"/>
              </w:rPr>
              <w:t>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podatke u</w:t>
            </w:r>
            <w:r w:rsidRPr="005607ED">
              <w:rPr>
                <w:rFonts w:cstheme="minorHAnsi"/>
                <w:spacing w:val="3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ičkim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prikazima</w:t>
            </w:r>
          </w:p>
          <w:p w14:paraId="18B3716A" w14:textId="308D087E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rječniku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18BD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  <w:p w14:paraId="3712B558" w14:textId="5B77D297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alno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njemu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poznatim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og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amima.</w:t>
            </w:r>
          </w:p>
        </w:tc>
      </w:tr>
      <w:tr w:rsidR="006906E9" w:rsidRPr="005607ED" w14:paraId="79EE6618" w14:textId="77777777" w:rsidTr="006906E9">
        <w:trPr>
          <w:trHeight w:hRule="exact" w:val="1278"/>
        </w:trPr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80CC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C309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1C2190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4068D4" w14:textId="0B49D1A4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C.3.1.</w:t>
            </w:r>
            <w:r w:rsidRPr="005607ED">
              <w:rPr>
                <w:rFonts w:cstheme="minorHAnsi"/>
                <w:b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pronalazi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ći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izvorima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primjerenima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D026CD9" w14:textId="29FC4A02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ažne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podatke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</w:t>
            </w:r>
            <w:r w:rsidRPr="005607ED">
              <w:rPr>
                <w:rFonts w:eastAsia="Calibri" w:cstheme="minorHAnsi"/>
                <w:spacing w:val="-2"/>
                <w:w w:val="105"/>
              </w:rPr>
              <w:t>vr</w:t>
            </w:r>
            <w:r w:rsidRPr="005607ED">
              <w:rPr>
                <w:rFonts w:eastAsia="Calibri" w:cstheme="minorHAnsi"/>
                <w:spacing w:val="-1"/>
                <w:w w:val="105"/>
              </w:rPr>
              <w:t>sta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ih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uputi,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prenosi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35"/>
                <w:w w:val="9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d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oblike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medije</w:t>
            </w: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A6E3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</w:tr>
      <w:tr w:rsidR="006906E9" w:rsidRPr="005607ED" w14:paraId="07537833" w14:textId="77777777" w:rsidTr="006906E9">
        <w:trPr>
          <w:trHeight w:hRule="exact" w:val="3178"/>
        </w:trPr>
        <w:tc>
          <w:tcPr>
            <w:tcW w:w="117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008DD" w14:textId="445CA489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  <w:b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20.</w:t>
            </w:r>
          </w:p>
          <w:p w14:paraId="74EF31D9" w14:textId="693ACDF4" w:rsidR="006906E9" w:rsidRPr="005607ED" w:rsidRDefault="006906E9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t>(60.)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84BD1" w14:textId="317434A8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 xml:space="preserve"> MRA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Z,</w:t>
            </w:r>
            <w:r w:rsidRPr="005607ED">
              <w:rPr>
                <w:rFonts w:cstheme="minorHAnsi"/>
                <w:b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Ver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Zem</w:t>
            </w:r>
            <w:r w:rsidRPr="005607ED">
              <w:rPr>
                <w:rFonts w:cstheme="minorHAnsi"/>
                <w:b/>
                <w:spacing w:val="-2"/>
                <w:w w:val="110"/>
              </w:rPr>
              <w:t>un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EA1018E" w14:textId="434E3145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1615FAD" w14:textId="529C4EE0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04603" w14:textId="4DA1AF06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453FE" w14:textId="77777777" w:rsidR="006906E9" w:rsidRPr="005607ED" w:rsidRDefault="006906E9" w:rsidP="007D7CC6">
            <w:pPr>
              <w:pStyle w:val="Odlomakpopisa"/>
              <w:numPr>
                <w:ilvl w:val="0"/>
                <w:numId w:val="11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itam,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usporedbu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poeziji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  <w:p w14:paraId="5CD716CE" w14:textId="77777777" w:rsidR="006906E9" w:rsidRPr="005607ED" w:rsidRDefault="006906E9" w:rsidP="007D7CC6">
            <w:pPr>
              <w:pStyle w:val="Odlomakpopisa"/>
              <w:numPr>
                <w:ilvl w:val="0"/>
                <w:numId w:val="11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ponavljanja 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stihu,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trof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w w:val="105"/>
              </w:rPr>
              <w:t xml:space="preserve"> ili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pjesmi</w:t>
            </w:r>
          </w:p>
          <w:p w14:paraId="4292CD61" w14:textId="790A326E" w:rsidR="006906E9" w:rsidRPr="007D7CC6" w:rsidRDefault="006906E9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10"/>
              </w:rPr>
              <w:t xml:space="preserve">– </w:t>
            </w:r>
            <w:r w:rsidRPr="007D7CC6">
              <w:rPr>
                <w:rFonts w:cstheme="minorHAnsi"/>
                <w:w w:val="110"/>
              </w:rPr>
              <w:t>uočava</w:t>
            </w:r>
            <w:r w:rsidRPr="007D7CC6">
              <w:rPr>
                <w:rFonts w:cstheme="minorHAnsi"/>
                <w:spacing w:val="-19"/>
                <w:w w:val="110"/>
              </w:rPr>
              <w:t xml:space="preserve"> </w:t>
            </w:r>
            <w:r w:rsidRPr="007D7CC6">
              <w:rPr>
                <w:rFonts w:cstheme="minorHAnsi"/>
                <w:w w:val="110"/>
              </w:rPr>
              <w:t>pjesničke</w:t>
            </w:r>
            <w:r w:rsidRPr="007D7CC6">
              <w:rPr>
                <w:rFonts w:cstheme="minorHAnsi"/>
                <w:spacing w:val="-19"/>
                <w:w w:val="110"/>
              </w:rPr>
              <w:t xml:space="preserve"> </w:t>
            </w:r>
            <w:r w:rsidRPr="007D7CC6">
              <w:rPr>
                <w:rFonts w:cstheme="minorHAnsi"/>
                <w:spacing w:val="-1"/>
                <w:w w:val="110"/>
              </w:rPr>
              <w:t>sl</w:t>
            </w:r>
            <w:r w:rsidRPr="007D7CC6">
              <w:rPr>
                <w:rFonts w:cstheme="minorHAnsi"/>
                <w:spacing w:val="-2"/>
                <w:w w:val="110"/>
              </w:rPr>
              <w:t>ike</w:t>
            </w:r>
          </w:p>
          <w:p w14:paraId="14DDD556" w14:textId="77777777" w:rsidR="006906E9" w:rsidRPr="005607ED" w:rsidRDefault="006906E9" w:rsidP="007D7CC6">
            <w:pPr>
              <w:pStyle w:val="Odlomakpopisa"/>
              <w:numPr>
                <w:ilvl w:val="0"/>
                <w:numId w:val="11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0"/>
                <w:w w:val="9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2AADCF2" w14:textId="0E41230E" w:rsidR="006906E9" w:rsidRPr="005607ED" w:rsidRDefault="006906E9" w:rsidP="007D7CC6">
            <w:pPr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posebnost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poetskog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izraza: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itost,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učnos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ritmičnost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BE26B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  <w:r w:rsidRPr="005607ED">
              <w:rPr>
                <w:rFonts w:cstheme="minorHAnsi"/>
                <w:spacing w:val="22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  <w:p w14:paraId="2FEB137F" w14:textId="3E19F5BE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</w:tbl>
    <w:p w14:paraId="546B1B6C" w14:textId="77777777" w:rsidR="00823DDB" w:rsidRPr="005607ED" w:rsidRDefault="00823DDB" w:rsidP="007D7CC6">
      <w:pPr>
        <w:ind w:left="101"/>
        <w:rPr>
          <w:rFonts w:cstheme="minorHAnsi"/>
        </w:rPr>
        <w:sectPr w:rsidR="00823DDB" w:rsidRPr="005607ED">
          <w:pgSz w:w="16840" w:h="11910" w:orient="landscape"/>
          <w:pgMar w:top="1100" w:right="540" w:bottom="280" w:left="620" w:header="720" w:footer="720" w:gutter="0"/>
          <w:cols w:space="720"/>
        </w:sectPr>
      </w:pPr>
    </w:p>
    <w:p w14:paraId="4737DD33" w14:textId="623F438A" w:rsidR="00823DDB" w:rsidRPr="005607ED" w:rsidRDefault="00823DDB" w:rsidP="007D7CC6">
      <w:pPr>
        <w:ind w:left="101"/>
        <w:rPr>
          <w:rFonts w:eastAsia="Times New Roman" w:cstheme="minorHAnsi"/>
        </w:rPr>
      </w:pPr>
    </w:p>
    <w:p w14:paraId="452DC532" w14:textId="77777777" w:rsidR="00823DDB" w:rsidRPr="005607ED" w:rsidRDefault="00823DDB" w:rsidP="007D7CC6">
      <w:pPr>
        <w:spacing w:before="2"/>
        <w:ind w:left="101"/>
        <w:rPr>
          <w:rFonts w:eastAsia="Times New Roman" w:cstheme="minorHAnsi"/>
        </w:rPr>
      </w:pPr>
    </w:p>
    <w:tbl>
      <w:tblPr>
        <w:tblStyle w:val="TableNormal1"/>
        <w:tblW w:w="0" w:type="auto"/>
        <w:tblLook w:val="01E0" w:firstRow="1" w:lastRow="1" w:firstColumn="1" w:lastColumn="1" w:noHBand="0" w:noVBand="0"/>
      </w:tblPr>
      <w:tblGrid>
        <w:gridCol w:w="1265"/>
        <w:gridCol w:w="2337"/>
        <w:gridCol w:w="1170"/>
        <w:gridCol w:w="2873"/>
        <w:gridCol w:w="3857"/>
        <w:gridCol w:w="2268"/>
      </w:tblGrid>
      <w:tr w:rsidR="006906E9" w:rsidRPr="005607ED" w14:paraId="24FDDE76" w14:textId="77777777" w:rsidTr="006906E9">
        <w:trPr>
          <w:trHeight w:hRule="exact" w:val="862"/>
        </w:trPr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07F2D693" w14:textId="77777777" w:rsidR="006906E9" w:rsidRPr="005607ED" w:rsidRDefault="006906E9" w:rsidP="007D7CC6">
            <w:pPr>
              <w:pStyle w:val="TableParagraph"/>
              <w:spacing w:before="118"/>
              <w:ind w:left="101" w:firstLine="93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33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0A1E7CDA" w14:textId="77777777" w:rsidR="006906E9" w:rsidRPr="005607ED" w:rsidRDefault="006906E9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4EA87A8E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SADRŽAJ</w:t>
            </w:r>
            <w:r w:rsidRPr="005607ED">
              <w:rPr>
                <w:rFonts w:eastAsia="Calibri" w:cstheme="minorHAnsi"/>
                <w:b/>
                <w:bCs/>
                <w:spacing w:val="-1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20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RI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NJE</w:t>
            </w:r>
            <w:r w:rsidRPr="005607ED">
              <w:rPr>
                <w:rFonts w:eastAsia="Calibri" w:cstheme="minorHAnsi"/>
                <w:b/>
                <w:bCs/>
                <w:spacing w:val="20"/>
                <w:w w:val="11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ODGOJNO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6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OBR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NIH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ISHOD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30727EBE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3374FABE" w14:textId="77777777" w:rsidR="006906E9" w:rsidRPr="005607ED" w:rsidRDefault="006906E9" w:rsidP="007D7CC6">
            <w:pPr>
              <w:pStyle w:val="TableParagraph"/>
              <w:spacing w:before="140"/>
              <w:ind w:left="101" w:firstLine="2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ODG.-</w:t>
            </w:r>
            <w:r w:rsidRPr="005607ED">
              <w:rPr>
                <w:rFonts w:cstheme="minorHAnsi"/>
                <w:b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OBRAZ.</w:t>
            </w:r>
            <w:r w:rsidRPr="005607ED">
              <w:rPr>
                <w:rFonts w:cstheme="minorHAnsi"/>
                <w:b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w w:val="95"/>
              </w:rPr>
              <w:t>PODRUČJE</w:t>
            </w:r>
          </w:p>
        </w:tc>
        <w:tc>
          <w:tcPr>
            <w:tcW w:w="287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29C41BF3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6370F358" w14:textId="77777777" w:rsidR="006906E9" w:rsidRPr="005607ED" w:rsidRDefault="006906E9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7F346E67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385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197C53CA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51A7354A" w14:textId="77777777" w:rsidR="006906E9" w:rsidRPr="005607ED" w:rsidRDefault="006906E9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16B4279C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</w:t>
            </w:r>
            <w:r w:rsidRPr="005607ED">
              <w:rPr>
                <w:rFonts w:cstheme="minorHAnsi"/>
                <w:b/>
                <w:spacing w:val="4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4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18604957" w14:textId="77777777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40EA54E3" w14:textId="77777777" w:rsidR="006906E9" w:rsidRPr="005607ED" w:rsidRDefault="006906E9" w:rsidP="007D7CC6">
            <w:pPr>
              <w:pStyle w:val="TableParagraph"/>
              <w:spacing w:before="137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6906E9" w:rsidRPr="005607ED" w14:paraId="03E2C132" w14:textId="77777777" w:rsidTr="006906E9">
        <w:trPr>
          <w:trHeight w:hRule="exact" w:val="956"/>
        </w:trPr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A4C27F7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PR</w:t>
            </w:r>
            <w:r w:rsidRPr="005607ED">
              <w:rPr>
                <w:rFonts w:cstheme="minorHAnsi"/>
                <w:b/>
                <w:spacing w:val="-2"/>
                <w:w w:val="115"/>
              </w:rPr>
              <w:t>O</w:t>
            </w:r>
            <w:r w:rsidRPr="005607ED">
              <w:rPr>
                <w:rFonts w:cstheme="minorHAnsi"/>
                <w:b/>
                <w:spacing w:val="-1"/>
                <w:w w:val="115"/>
              </w:rPr>
              <w:t>S</w:t>
            </w:r>
            <w:r w:rsidRPr="005607ED">
              <w:rPr>
                <w:rFonts w:cstheme="minorHAnsi"/>
                <w:b/>
                <w:spacing w:val="-2"/>
                <w:w w:val="115"/>
              </w:rPr>
              <w:t>INA</w:t>
            </w:r>
            <w:r w:rsidRPr="005607ED">
              <w:rPr>
                <w:rFonts w:cstheme="minorHAnsi"/>
                <w:b/>
                <w:spacing w:val="-1"/>
                <w:w w:val="115"/>
              </w:rPr>
              <w:t>C</w:t>
            </w:r>
          </w:p>
          <w:p w14:paraId="16A5F311" w14:textId="7D6EAB40" w:rsidR="006906E9" w:rsidRPr="005607ED" w:rsidRDefault="006906E9" w:rsidP="007D7CC6">
            <w:pPr>
              <w:pStyle w:val="TableParagraph"/>
              <w:spacing w:before="1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17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SATI</w:t>
            </w:r>
          </w:p>
        </w:tc>
        <w:tc>
          <w:tcPr>
            <w:tcW w:w="233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776A9FD3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50825AE3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7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3E58C69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3857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83C9EB"/>
          </w:tcPr>
          <w:p w14:paraId="084858BD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5A80EDCD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</w:tr>
      <w:tr w:rsidR="006906E9" w:rsidRPr="005607ED" w14:paraId="6C1AB21A" w14:textId="77777777" w:rsidTr="006906E9">
        <w:trPr>
          <w:trHeight w:hRule="exact" w:val="2603"/>
        </w:trPr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BD1A" w14:textId="527D7428" w:rsidR="006906E9" w:rsidRPr="005607ED" w:rsidRDefault="006906E9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  <w:p w14:paraId="0F1054CE" w14:textId="333E985A" w:rsidR="006906E9" w:rsidRPr="005607ED" w:rsidRDefault="006906E9" w:rsidP="007D7CC6">
            <w:pPr>
              <w:pStyle w:val="TableParagraph"/>
              <w:spacing w:line="243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(61.)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2BD2" w14:textId="77777777" w:rsidR="006906E9" w:rsidRPr="005607ED" w:rsidRDefault="006906E9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PRIJ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AT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</w:t>
            </w:r>
          </w:p>
          <w:p w14:paraId="02A7C79F" w14:textId="77777777" w:rsidR="006906E9" w:rsidRPr="005607ED" w:rsidRDefault="006906E9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INVALIDSKIM</w:t>
            </w:r>
          </w:p>
          <w:p w14:paraId="79A1D84E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KOLIC</w:t>
            </w:r>
            <w:r w:rsidRPr="005607ED">
              <w:rPr>
                <w:rFonts w:cstheme="minorHAnsi"/>
                <w:b/>
                <w:spacing w:val="-2"/>
                <w:w w:val="110"/>
              </w:rPr>
              <w:t>IMA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  <w:r w:rsidRPr="005607ED">
              <w:rPr>
                <w:rFonts w:cstheme="minorHAnsi"/>
                <w:b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Zv</w:t>
            </w:r>
            <w:r w:rsidRPr="005607ED">
              <w:rPr>
                <w:rFonts w:cstheme="minorHAnsi"/>
                <w:b/>
                <w:spacing w:val="-2"/>
                <w:w w:val="110"/>
              </w:rPr>
              <w:t>on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imi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Balog</w:t>
            </w:r>
          </w:p>
          <w:p w14:paraId="409D4E18" w14:textId="6ED98A19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41519D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</w:p>
          <w:p w14:paraId="5FF4ABF7" w14:textId="06EE911A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8761033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4585CD3" w14:textId="77777777" w:rsidR="006906E9" w:rsidRPr="005607ED" w:rsidRDefault="006906E9" w:rsidP="007D7CC6">
            <w:pPr>
              <w:pStyle w:val="Odlomakpopisa"/>
              <w:numPr>
                <w:ilvl w:val="0"/>
                <w:numId w:val="11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7CEE04DB" w14:textId="44B0361D" w:rsidR="006906E9" w:rsidRPr="005607ED" w:rsidRDefault="006906E9" w:rsidP="007D7CC6">
            <w:pPr>
              <w:pStyle w:val="Odlomakpopisa"/>
              <w:numPr>
                <w:ilvl w:val="0"/>
                <w:numId w:val="11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 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523D4FA7" w14:textId="77777777" w:rsidR="006906E9" w:rsidRPr="005607ED" w:rsidRDefault="006906E9" w:rsidP="007D7CC6">
            <w:pPr>
              <w:pStyle w:val="Odlomakpopisa"/>
              <w:numPr>
                <w:ilvl w:val="0"/>
                <w:numId w:val="11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15258A85" w14:textId="77777777" w:rsidR="006906E9" w:rsidRPr="005607ED" w:rsidRDefault="006906E9" w:rsidP="007D7CC6">
            <w:pPr>
              <w:pStyle w:val="Odlomakpopisa"/>
              <w:numPr>
                <w:ilvl w:val="0"/>
                <w:numId w:val="115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C36B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</w:t>
            </w:r>
          </w:p>
          <w:p w14:paraId="1538B511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goo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C.2.3.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kvalitetu</w:t>
            </w:r>
            <w:r w:rsidRPr="005607ED">
              <w:rPr>
                <w:rFonts w:cstheme="minorHAnsi"/>
                <w:spacing w:val="25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školi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atizaciju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škole</w:t>
            </w:r>
          </w:p>
        </w:tc>
      </w:tr>
      <w:tr w:rsidR="006906E9" w:rsidRPr="005607ED" w14:paraId="2D448A04" w14:textId="77777777" w:rsidTr="006906E9">
        <w:trPr>
          <w:trHeight w:hRule="exact" w:val="1793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786B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8D24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D289FA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73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500404E0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453BE309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jezičnim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vještinama,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nim</w:t>
            </w:r>
            <w:r w:rsidRPr="005607ED">
              <w:rPr>
                <w:rFonts w:eastAsia="Calibri"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rječnikom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temeljnim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znan</w:t>
            </w:r>
            <w:r w:rsidRPr="005607ED">
              <w:rPr>
                <w:rFonts w:eastAsia="Calibri" w:cstheme="minorHAnsi"/>
                <w:spacing w:val="-2"/>
                <w:w w:val="105"/>
              </w:rPr>
              <w:t>ji</w:t>
            </w:r>
            <w:r w:rsidRPr="005607ED">
              <w:rPr>
                <w:rFonts w:eastAsia="Calibri" w:cstheme="minorHAnsi"/>
                <w:spacing w:val="-1"/>
                <w:w w:val="105"/>
              </w:rPr>
              <w:t>ma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radi</w:t>
            </w:r>
            <w:r w:rsidRPr="005607ED">
              <w:rPr>
                <w:rFonts w:eastAsia="Calibri"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oblikovanja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adaka</w:t>
            </w:r>
            <w:r w:rsidRPr="005607ED">
              <w:rPr>
                <w:rFonts w:eastAsia="Calibri" w:cstheme="minorHAnsi"/>
                <w:w w:val="105"/>
              </w:rPr>
              <w:t xml:space="preserve"> 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kojima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dolazi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</w:t>
            </w:r>
            <w:r w:rsidRPr="005607ED">
              <w:rPr>
                <w:rFonts w:eastAsia="Calibri"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ažaja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ea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nost,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originalnost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alačko</w:t>
            </w:r>
            <w:r w:rsidRPr="005607ED">
              <w:rPr>
                <w:rFonts w:eastAsia="Calibri"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AC0F" w14:textId="77777777" w:rsidR="006906E9" w:rsidRPr="005607ED" w:rsidRDefault="006906E9" w:rsidP="007D7CC6">
            <w:pPr>
              <w:ind w:left="101"/>
              <w:rPr>
                <w:rFonts w:cstheme="minorHAnsi"/>
              </w:rPr>
            </w:pPr>
          </w:p>
        </w:tc>
      </w:tr>
      <w:tr w:rsidR="006906E9" w:rsidRPr="005607ED" w14:paraId="7F782317" w14:textId="77777777" w:rsidTr="006906E9">
        <w:trPr>
          <w:cantSplit/>
          <w:trHeight w:hRule="exact" w:val="2381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591E" w14:textId="2E861EE6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</w:p>
          <w:p w14:paraId="3F295072" w14:textId="1232D454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</w:rPr>
              <w:t>(62.)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A71A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2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P</w:t>
            </w:r>
            <w:r w:rsidRPr="005607ED">
              <w:rPr>
                <w:rFonts w:cstheme="minorHAnsi"/>
                <w:b/>
                <w:spacing w:val="-2"/>
                <w:w w:val="110"/>
              </w:rPr>
              <w:t>ARA</w:t>
            </w:r>
            <w:r w:rsidRPr="005607ED">
              <w:rPr>
                <w:rFonts w:cstheme="minorHAnsi"/>
                <w:b/>
                <w:spacing w:val="-1"/>
                <w:w w:val="110"/>
              </w:rPr>
              <w:t>OLI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PIJSKE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</w:p>
          <w:p w14:paraId="7AFB7846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spacing w:val="-12"/>
                <w:w w:val="110"/>
              </w:rPr>
              <w:t xml:space="preserve">  </w:t>
            </w:r>
            <w:r w:rsidRPr="005607ED">
              <w:rPr>
                <w:rFonts w:cstheme="minorHAnsi"/>
                <w:b/>
                <w:w w:val="110"/>
              </w:rPr>
              <w:t xml:space="preserve">IGRE: </w:t>
            </w:r>
            <w:r w:rsidRPr="005607ED">
              <w:rPr>
                <w:rFonts w:cstheme="minorHAnsi"/>
                <w:b/>
                <w:bCs/>
              </w:rPr>
              <w:t xml:space="preserve">Hrvatski  </w:t>
            </w:r>
          </w:p>
          <w:p w14:paraId="329344B4" w14:textId="1C42187B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bCs/>
              </w:rPr>
              <w:t xml:space="preserve"> paraolimpijski</w:t>
            </w:r>
          </w:p>
          <w:p w14:paraId="21A9464C" w14:textId="5C7E895C" w:rsidR="006906E9" w:rsidRPr="005607ED" w:rsidRDefault="006906E9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odbor</w:t>
            </w:r>
          </w:p>
          <w:p w14:paraId="2F000D91" w14:textId="7D686E40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bCs/>
              </w:rPr>
              <w:t xml:space="preserve"> (obavijesni tekst)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0AAD5B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0153996" w14:textId="6F763636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F507" w14:textId="0C12C0CE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 xml:space="preserve">tekst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2F12" w14:textId="7A9FF629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grafičku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st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uk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eksta: </w:t>
            </w:r>
            <w:r w:rsidRPr="005607ED">
              <w:rPr>
                <w:rFonts w:cstheme="minorHAnsi"/>
                <w:w w:val="105"/>
              </w:rPr>
              <w:t>naslov,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tijelo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ilus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acije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i/ili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foto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-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ru</w:t>
            </w:r>
            <w:r w:rsidRPr="005607ED">
              <w:rPr>
                <w:rFonts w:cstheme="minorHAnsi"/>
                <w:spacing w:val="-1"/>
                <w:w w:val="105"/>
              </w:rPr>
              <w:t>b</w:t>
            </w:r>
            <w:r w:rsidRPr="005607ED">
              <w:rPr>
                <w:rFonts w:cstheme="minorHAnsi"/>
                <w:spacing w:val="-2"/>
                <w:w w:val="105"/>
              </w:rPr>
              <w:t>ri</w:t>
            </w:r>
            <w:r w:rsidRPr="005607ED">
              <w:rPr>
                <w:rFonts w:cstheme="minorHAnsi"/>
                <w:spacing w:val="-1"/>
                <w:w w:val="105"/>
              </w:rPr>
              <w:t>ke</w:t>
            </w:r>
          </w:p>
          <w:p w14:paraId="6E71D77F" w14:textId="328D7878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odgovara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pročitanome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20652690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ro</w:t>
            </w:r>
            <w:r w:rsidRPr="005607ED">
              <w:rPr>
                <w:rFonts w:eastAsia="Calibri" w:cstheme="minorHAnsi"/>
                <w:spacing w:val="-1"/>
                <w:w w:val="105"/>
              </w:rPr>
              <w:t>nalazi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ažne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podatke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</w:p>
          <w:p w14:paraId="63852CDD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pojašnja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popravlja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azumije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anje</w:t>
            </w:r>
          </w:p>
          <w:p w14:paraId="251AD69A" w14:textId="0717103A" w:rsidR="006906E9" w:rsidRPr="005607ED" w:rsidRDefault="006906E9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30CD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B.2.2.C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261AF700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podržava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azličitosti.</w:t>
            </w:r>
          </w:p>
          <w:p w14:paraId="11A7893F" w14:textId="01AC7CDF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goo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Ponaša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 xml:space="preserve">u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ljudskim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pravima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 xml:space="preserve">u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1"/>
                <w:w w:val="105"/>
              </w:rPr>
              <w:t xml:space="preserve"> ž</w:t>
            </w:r>
            <w:r w:rsidRPr="005607ED">
              <w:rPr>
                <w:rFonts w:cstheme="minorHAnsi"/>
                <w:spacing w:val="-2"/>
                <w:w w:val="105"/>
              </w:rPr>
              <w:t>ivotu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</w:p>
        </w:tc>
      </w:tr>
      <w:tr w:rsidR="006906E9" w:rsidRPr="005607ED" w14:paraId="373AEFCE" w14:textId="77777777" w:rsidTr="006906E9">
        <w:trPr>
          <w:trHeight w:hRule="exact" w:val="2249"/>
        </w:trPr>
        <w:tc>
          <w:tcPr>
            <w:tcW w:w="126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4AE15DA" w14:textId="410B141D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3.</w:t>
            </w:r>
          </w:p>
          <w:p w14:paraId="336B6348" w14:textId="2588F508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</w:rPr>
              <w:t>(63.)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9FCBA42" w14:textId="77777777" w:rsidR="006906E9" w:rsidRPr="005607ED" w:rsidRDefault="006906E9" w:rsidP="007D7CC6">
            <w:pPr>
              <w:ind w:left="101"/>
              <w:rPr>
                <w:rFonts w:cstheme="minorHAnsi"/>
                <w:b/>
                <w:spacing w:val="-13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KR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AM</w:t>
            </w:r>
            <w:r w:rsidRPr="005607ED">
              <w:rPr>
                <w:rFonts w:cstheme="minorHAnsi"/>
                <w:b/>
                <w:spacing w:val="-1"/>
                <w:w w:val="110"/>
              </w:rPr>
              <w:t>PUS,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Nada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 </w:t>
            </w:r>
          </w:p>
          <w:p w14:paraId="39CC7E13" w14:textId="2226712B" w:rsidR="006906E9" w:rsidRPr="005607ED" w:rsidRDefault="006906E9" w:rsidP="007D7CC6">
            <w:pPr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3"/>
                <w:w w:val="110"/>
              </w:rPr>
              <w:t xml:space="preserve"> 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eljić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750D6C3A" w14:textId="5319714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321DA87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</w:p>
          <w:p w14:paraId="44C92A1C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</w:p>
          <w:p w14:paraId="1EFDD84C" w14:textId="74614F6F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po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sta.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4314F4E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sluša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zadanim</w:t>
            </w:r>
          </w:p>
          <w:p w14:paraId="0E9A09F3" w14:textId="266DE0DC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nicama: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unap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ijed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  <w:r w:rsidRPr="005607ED">
              <w:rPr>
                <w:rFonts w:cstheme="minorHAnsi"/>
                <w:spacing w:val="-1"/>
                <w:w w:val="105"/>
              </w:rPr>
              <w:t>upu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  <w:p w14:paraId="2C3EB64A" w14:textId="6AF2374D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odgovara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poslušanome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53FBC20B" w14:textId="6CD2D279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poslušanome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0B5F8C64" w14:textId="7C4FF82F" w:rsidR="006906E9" w:rsidRPr="005607ED" w:rsidRDefault="006906E9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azumi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ulo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w w:val="105"/>
              </w:rPr>
              <w:t xml:space="preserve"> i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ko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isnost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slušan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2F11B43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Razvija</w:t>
            </w:r>
          </w:p>
          <w:p w14:paraId="16AF9A4E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komuni</w:t>
            </w:r>
            <w:r w:rsidRPr="005607ED">
              <w:rPr>
                <w:rFonts w:cstheme="minorHAnsi"/>
                <w:spacing w:val="-1"/>
                <w:w w:val="110"/>
              </w:rPr>
              <w:t>kac</w:t>
            </w:r>
            <w:r w:rsidRPr="005607ED">
              <w:rPr>
                <w:rFonts w:cstheme="minorHAnsi"/>
                <w:spacing w:val="-2"/>
                <w:w w:val="110"/>
              </w:rPr>
              <w:t>ij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ke</w:t>
            </w:r>
          </w:p>
          <w:p w14:paraId="69BF6851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kompetencije.</w:t>
            </w:r>
          </w:p>
          <w:p w14:paraId="6F11DE4A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A.2.4.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  <w:p w14:paraId="1B89A82F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činjenice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B05CAC0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sposoban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usporediti</w:t>
            </w:r>
          </w:p>
          <w:p w14:paraId="6B999551" w14:textId="783FD9A6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različite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ideje.</w:t>
            </w:r>
          </w:p>
        </w:tc>
      </w:tr>
      <w:tr w:rsidR="006906E9" w:rsidRPr="005607ED" w14:paraId="39B6DB3F" w14:textId="77777777" w:rsidTr="006906E9">
        <w:trPr>
          <w:trHeight w:hRule="exact" w:val="2697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22AF" w14:textId="12FF8CC2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4.</w:t>
            </w:r>
          </w:p>
          <w:p w14:paraId="5F2092BC" w14:textId="27CC7A4D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</w:rPr>
              <w:t>(64.)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B702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Krampus</w:t>
            </w:r>
          </w:p>
          <w:p w14:paraId="4D85BC2A" w14:textId="77777777" w:rsidR="006906E9" w:rsidRPr="005607ED" w:rsidRDefault="006906E9" w:rsidP="007D7CC6">
            <w:pPr>
              <w:pStyle w:val="TableParagraph"/>
              <w:spacing w:after="240"/>
              <w:ind w:left="101"/>
              <w:rPr>
                <w:rFonts w:eastAsia="Calibri" w:cstheme="minorHAnsi"/>
                <w:b/>
                <w:bCs/>
                <w:spacing w:val="-1"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1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sažeto</w:t>
            </w:r>
            <w:r w:rsidRPr="005607ED">
              <w:rPr>
                <w:rFonts w:eastAsia="Calibri" w:cstheme="minorHAnsi"/>
                <w:b/>
                <w:bCs/>
                <w:spacing w:val="-11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prepri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ča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e,</w:t>
            </w:r>
            <w:r w:rsidRPr="005607ED">
              <w:rPr>
                <w:rFonts w:eastAsia="Calibri" w:cstheme="minorHAnsi"/>
                <w:b/>
                <w:bCs/>
                <w:spacing w:val="21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govorna</w:t>
            </w:r>
            <w:r w:rsidRPr="005607ED">
              <w:rPr>
                <w:rFonts w:eastAsia="Calibri" w:cstheme="minorHAnsi"/>
                <w:b/>
                <w:bCs/>
                <w:spacing w:val="2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  <w:p w14:paraId="15E1A538" w14:textId="77777777" w:rsidR="006906E9" w:rsidRPr="005607ED" w:rsidRDefault="006906E9" w:rsidP="007D7CC6">
            <w:pPr>
              <w:ind w:left="101"/>
              <w:rPr>
                <w:rFonts w:cstheme="minorHAnsi"/>
                <w:w w:val="105"/>
              </w:rPr>
            </w:pPr>
          </w:p>
          <w:p w14:paraId="7FAA2693" w14:textId="6AC29300" w:rsidR="006906E9" w:rsidRPr="005607ED" w:rsidRDefault="006906E9" w:rsidP="00146AAB">
            <w:pPr>
              <w:rPr>
                <w:rFonts w:cstheme="minorHAnsi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E637DB" w14:textId="77777777" w:rsidR="006906E9" w:rsidRPr="005607ED" w:rsidRDefault="006906E9" w:rsidP="007D7CC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D96C9B1" w14:textId="26FA0032" w:rsidR="006906E9" w:rsidRPr="005607ED" w:rsidRDefault="006906E9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618B" w14:textId="78BC76DB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25"/>
                <w:w w:val="116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prepričava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spacing w:val="-2"/>
                <w:w w:val="110"/>
              </w:rPr>
              <w:t>dr</w:t>
            </w:r>
            <w:r w:rsidRPr="005607ED">
              <w:rPr>
                <w:rFonts w:cstheme="minorHAnsi"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spacing w:val="-2"/>
                <w:w w:val="110"/>
              </w:rPr>
              <w:t>j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po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sta.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A6D7" w14:textId="77777777" w:rsidR="006906E9" w:rsidRPr="005607ED" w:rsidRDefault="006906E9" w:rsidP="007D7CC6">
            <w:pPr>
              <w:pStyle w:val="Odlomakpopisa"/>
              <w:numPr>
                <w:ilvl w:val="0"/>
                <w:numId w:val="113"/>
              </w:numPr>
              <w:tabs>
                <w:tab w:val="left" w:pos="275"/>
              </w:tabs>
              <w:spacing w:line="242" w:lineRule="exact"/>
              <w:ind w:left="101" w:firstLine="4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poslušani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74DEEDF4" w14:textId="3F958CE7" w:rsidR="006906E9" w:rsidRPr="005607ED" w:rsidRDefault="006906E9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pretpostavlja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upotrebljava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4B10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  <w:p w14:paraId="275BAF64" w14:textId="4E8B9A26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B.2.2.C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podržava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azličitosti.</w:t>
            </w:r>
          </w:p>
        </w:tc>
      </w:tr>
      <w:tr w:rsidR="006906E9" w:rsidRPr="005607ED" w14:paraId="67D4B85D" w14:textId="77777777" w:rsidTr="006906E9">
        <w:trPr>
          <w:trHeight w:val="809"/>
        </w:trPr>
        <w:tc>
          <w:tcPr>
            <w:tcW w:w="126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6367158" w14:textId="28C4DCFD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t>5.</w:t>
            </w:r>
          </w:p>
          <w:p w14:paraId="08363E06" w14:textId="31A720D9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color w:val="FF0000"/>
              </w:rPr>
              <w:t>(65.)</w:t>
            </w:r>
          </w:p>
        </w:tc>
        <w:tc>
          <w:tcPr>
            <w:tcW w:w="233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6F67EC8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  <w:b/>
                <w:bCs/>
                <w:color w:val="FF0000"/>
                <w:spacing w:val="-12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Č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it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je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1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s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25"/>
                <w:w w:val="12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r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az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u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mije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v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jem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29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(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p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esma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w w:val="110"/>
              </w:rPr>
              <w:t>Kako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-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w w:val="110"/>
              </w:rPr>
              <w:t>se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24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w w:val="110"/>
              </w:rPr>
              <w:t>pjesma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-1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w w:val="110"/>
              </w:rPr>
              <w:t>piše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)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2"/>
                <w:w w:val="110"/>
              </w:rPr>
              <w:t xml:space="preserve"> </w:t>
            </w:r>
          </w:p>
          <w:p w14:paraId="12D160E4" w14:textId="59F63FB2" w:rsidR="006906E9" w:rsidRPr="005607ED" w:rsidRDefault="006906E9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1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4.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19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>pisana provjera</w:t>
            </w:r>
          </w:p>
          <w:p w14:paraId="057ED217" w14:textId="77777777" w:rsidR="006906E9" w:rsidRPr="005607ED" w:rsidRDefault="006906E9" w:rsidP="007D7CC6">
            <w:pPr>
              <w:pStyle w:val="TableParagraph"/>
              <w:spacing w:before="8"/>
              <w:ind w:left="101"/>
              <w:rPr>
                <w:rFonts w:eastAsia="Times New Roman" w:cstheme="minorHAnsi"/>
              </w:rPr>
            </w:pPr>
          </w:p>
          <w:p w14:paraId="23F62BA5" w14:textId="2A93D30D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F5098BA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5F52D03" w14:textId="320007BD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C9E4A" w14:textId="4635B44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Učenik</w:t>
            </w:r>
            <w:r w:rsidRPr="005607ED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povezuje</w:t>
            </w:r>
            <w:r w:rsidRPr="005607ED">
              <w:rPr>
                <w:rFonts w:cstheme="minorHAnsi"/>
                <w:color w:val="221F1F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temu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color w:val="221F1F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color w:val="221F1F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</w:t>
            </w:r>
            <w:r w:rsidRPr="005607ED">
              <w:rPr>
                <w:rFonts w:cstheme="minorHAnsi"/>
                <w:color w:val="221F1F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vlastitim</w:t>
            </w:r>
            <w:r w:rsidRPr="005607ED">
              <w:rPr>
                <w:rFonts w:cstheme="minorHAnsi"/>
                <w:color w:val="221F1F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1E0BC" w14:textId="77777777" w:rsidR="006906E9" w:rsidRPr="005607ED" w:rsidRDefault="006906E9" w:rsidP="007D7CC6">
            <w:pPr>
              <w:pStyle w:val="Odlomakpopisa"/>
              <w:numPr>
                <w:ilvl w:val="0"/>
                <w:numId w:val="112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prepoznaje</w:t>
            </w:r>
            <w:r w:rsidRPr="005607ED">
              <w:rPr>
                <w:rFonts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temu</w:t>
            </w:r>
            <w:r w:rsidRPr="005607ED">
              <w:rPr>
                <w:rFonts w:cstheme="minorHAnsi"/>
                <w:color w:val="221F1F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književnoga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teksta</w:t>
            </w:r>
          </w:p>
          <w:p w14:paraId="59E13A53" w14:textId="01275714" w:rsidR="006906E9" w:rsidRPr="005607ED" w:rsidRDefault="006906E9" w:rsidP="007D7CC6">
            <w:pPr>
              <w:tabs>
                <w:tab w:val="left" w:pos="27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color w:val="221F1F"/>
                <w:w w:val="105"/>
              </w:rPr>
              <w:t>povezuje</w:t>
            </w:r>
            <w:r w:rsidRPr="005607ED">
              <w:rPr>
                <w:rFonts w:cstheme="minorHAnsi"/>
                <w:color w:val="221F1F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temu</w:t>
            </w:r>
            <w:r w:rsidRPr="005607ED">
              <w:rPr>
                <w:rFonts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književnoga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color w:val="221F1F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</w:t>
            </w:r>
            <w:r w:rsidRPr="005607ED">
              <w:rPr>
                <w:rFonts w:cstheme="minorHAnsi"/>
                <w:color w:val="221F1F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vlastitim</w:t>
            </w:r>
            <w:r w:rsidRPr="005607ED">
              <w:rPr>
                <w:rFonts w:cstheme="minorHAnsi"/>
                <w:color w:val="221F1F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om</w:t>
            </w:r>
          </w:p>
        </w:tc>
        <w:tc>
          <w:tcPr>
            <w:tcW w:w="22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8759E5" w14:textId="5D445861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D.2.1.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stvara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prikladno 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izičko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ciljem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poboljšanja</w:t>
            </w:r>
            <w:r w:rsidRPr="005607ED">
              <w:rPr>
                <w:rFonts w:cstheme="minorHAnsi"/>
                <w:spacing w:val="23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koncentracije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motivacije.</w:t>
            </w:r>
            <w:r w:rsidRPr="005607ED">
              <w:rPr>
                <w:rFonts w:cstheme="minorHAnsi"/>
                <w:spacing w:val="21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ike.</w:t>
            </w:r>
          </w:p>
        </w:tc>
      </w:tr>
      <w:tr w:rsidR="006906E9" w:rsidRPr="005607ED" w14:paraId="660A870B" w14:textId="77777777" w:rsidTr="006906E9">
        <w:trPr>
          <w:trHeight w:hRule="exact" w:val="2627"/>
        </w:trPr>
        <w:tc>
          <w:tcPr>
            <w:tcW w:w="1265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E72EBEB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37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9D19034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77960210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A24A9" w14:textId="152881A5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24D30" w14:textId="77777777" w:rsidR="006906E9" w:rsidRPr="005607ED" w:rsidRDefault="006906E9" w:rsidP="007D7CC6">
            <w:pPr>
              <w:pStyle w:val="Odlomakpopisa"/>
              <w:numPr>
                <w:ilvl w:val="0"/>
                <w:numId w:val="111"/>
              </w:numPr>
              <w:tabs>
                <w:tab w:val="left" w:pos="275"/>
              </w:tabs>
              <w:ind w:left="101" w:firstLine="4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prepoznaje</w:t>
            </w:r>
            <w:r w:rsidRPr="005607ED">
              <w:rPr>
                <w:rFonts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izdvaja</w:t>
            </w:r>
            <w:r w:rsidRPr="005607ED">
              <w:rPr>
                <w:rFonts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temu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g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ksta</w:t>
            </w:r>
          </w:p>
          <w:p w14:paraId="495817C2" w14:textId="77777777" w:rsidR="006906E9" w:rsidRPr="005607ED" w:rsidRDefault="006906E9" w:rsidP="007D7CC6">
            <w:pPr>
              <w:pStyle w:val="Odlomakpopisa"/>
              <w:numPr>
                <w:ilvl w:val="0"/>
                <w:numId w:val="11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uočava</w:t>
            </w:r>
            <w:r w:rsidRPr="005607ED">
              <w:rPr>
                <w:rFonts w:cstheme="minorHAnsi"/>
                <w:color w:val="221F1F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itam,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rimu</w:t>
            </w:r>
            <w:r w:rsidRPr="005607ED">
              <w:rPr>
                <w:rFonts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usporedbu</w:t>
            </w:r>
            <w:r w:rsidRPr="005607ED">
              <w:rPr>
                <w:rFonts w:cstheme="minorHAnsi"/>
                <w:color w:val="221F1F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poeziji</w:t>
            </w:r>
            <w:r w:rsidRPr="005607ED">
              <w:rPr>
                <w:rFonts w:cstheme="minorHAnsi"/>
                <w:color w:val="221F1F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color w:val="221F1F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djecu</w:t>
            </w:r>
          </w:p>
          <w:p w14:paraId="539447D7" w14:textId="77777777" w:rsidR="006906E9" w:rsidRPr="005607ED" w:rsidRDefault="006906E9" w:rsidP="007D7CC6">
            <w:pPr>
              <w:pStyle w:val="Odlomakpopisa"/>
              <w:numPr>
                <w:ilvl w:val="0"/>
                <w:numId w:val="11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uočava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ponavljanja u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stihu,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trof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w w:val="105"/>
              </w:rPr>
              <w:t xml:space="preserve"> ili</w:t>
            </w:r>
            <w:r w:rsidRPr="005607ED">
              <w:rPr>
                <w:rFonts w:cstheme="minorHAnsi"/>
                <w:color w:val="221F1F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pjesmi</w:t>
            </w:r>
          </w:p>
          <w:p w14:paraId="7A94DF30" w14:textId="77777777" w:rsidR="006906E9" w:rsidRPr="005607ED" w:rsidRDefault="006906E9" w:rsidP="007D7CC6">
            <w:pPr>
              <w:pStyle w:val="Odlomakpopisa"/>
              <w:numPr>
                <w:ilvl w:val="0"/>
                <w:numId w:val="111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10"/>
              </w:rPr>
              <w:t>uočava</w:t>
            </w:r>
            <w:r w:rsidRPr="005607ED">
              <w:rPr>
                <w:rFonts w:cstheme="minorHAnsi"/>
                <w:color w:val="221F1F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pjesničke</w:t>
            </w:r>
            <w:r w:rsidRPr="005607ED">
              <w:rPr>
                <w:rFonts w:cstheme="minorHAnsi"/>
                <w:color w:val="221F1F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ike</w:t>
            </w:r>
          </w:p>
          <w:p w14:paraId="5BBD432E" w14:textId="3C433DB5" w:rsidR="006906E9" w:rsidRPr="005607ED" w:rsidRDefault="006906E9" w:rsidP="007D7CC6">
            <w:pPr>
              <w:pStyle w:val="Odlomakpopisa"/>
              <w:numPr>
                <w:ilvl w:val="0"/>
                <w:numId w:val="113"/>
              </w:numPr>
              <w:tabs>
                <w:tab w:val="left" w:pos="275"/>
              </w:tabs>
              <w:spacing w:line="242" w:lineRule="exact"/>
              <w:ind w:left="101" w:firstLine="4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color w:val="221F1F"/>
                <w:w w:val="105"/>
              </w:rPr>
              <w:t>uočava</w:t>
            </w:r>
            <w:r w:rsidRPr="005607ED">
              <w:rPr>
                <w:rFonts w:cstheme="minorHAnsi"/>
                <w:color w:val="221F1F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posebnost</w:t>
            </w:r>
            <w:r w:rsidRPr="005607ED">
              <w:rPr>
                <w:rFonts w:cstheme="minorHAnsi"/>
                <w:color w:val="221F1F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poetskog</w:t>
            </w:r>
            <w:r w:rsidRPr="005607ED">
              <w:rPr>
                <w:rFonts w:cstheme="minorHAnsi"/>
                <w:color w:val="221F1F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izraza:</w:t>
            </w:r>
            <w:r w:rsidRPr="005607ED">
              <w:rPr>
                <w:rFonts w:cstheme="minorHAnsi"/>
                <w:color w:val="221F1F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itost,</w:t>
            </w:r>
            <w:r w:rsidRPr="005607ED">
              <w:rPr>
                <w:rFonts w:cstheme="minorHAnsi"/>
                <w:color w:val="221F1F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učnos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ritmičnost</w:t>
            </w:r>
          </w:p>
        </w:tc>
        <w:tc>
          <w:tcPr>
            <w:tcW w:w="226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6C7291C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906E9" w:rsidRPr="005607ED" w14:paraId="00974169" w14:textId="77777777" w:rsidTr="006906E9">
        <w:trPr>
          <w:trHeight w:val="1928"/>
        </w:trPr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1999" w14:textId="096126A9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6.</w:t>
            </w:r>
          </w:p>
          <w:p w14:paraId="27AC63D9" w14:textId="5E1A0268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(66.)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4B7D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NJIN</w:t>
            </w:r>
            <w:r w:rsidRPr="005607ED">
              <w:rPr>
                <w:rFonts w:cstheme="minorHAnsi"/>
                <w:b/>
                <w:spacing w:val="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BOŽIĆ,</w:t>
            </w:r>
            <w:r w:rsidRPr="005607ED">
              <w:rPr>
                <w:rFonts w:cstheme="minorHAnsi"/>
                <w:b/>
                <w:spacing w:val="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  <w:p w14:paraId="1B7F342E" w14:textId="45EBCFFA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Pribić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C3DF5B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A0192F6" w14:textId="265C854C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96FE7CC" w14:textId="467279EB" w:rsidR="006906E9" w:rsidRPr="005607ED" w:rsidRDefault="006906E9" w:rsidP="007D7CC6">
            <w:pPr>
              <w:pStyle w:val="TableParagraph"/>
              <w:spacing w:after="240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51C3D79" w14:textId="30BC06E3" w:rsidR="006906E9" w:rsidRPr="005607ED" w:rsidRDefault="006906E9" w:rsidP="007D7CC6">
            <w:pPr>
              <w:tabs>
                <w:tab w:val="left" w:pos="27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zadan</w:t>
            </w:r>
            <w:r w:rsidRPr="005607ED">
              <w:rPr>
                <w:rFonts w:eastAsia="Calibri" w:cstheme="minorHAnsi"/>
                <w:spacing w:val="-2"/>
                <w:w w:val="105"/>
              </w:rPr>
              <w:t>oj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slobodno </w:t>
            </w:r>
            <w:r w:rsidRPr="005607ED">
              <w:rPr>
                <w:rFonts w:eastAsia="Calibri" w:cstheme="minorHAnsi"/>
                <w:spacing w:val="-1"/>
                <w:w w:val="105"/>
              </w:rPr>
              <w:t>odab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an</w:t>
            </w:r>
            <w:r w:rsidRPr="005607ED">
              <w:rPr>
                <w:rFonts w:eastAsia="Calibri" w:cstheme="minorHAnsi"/>
                <w:spacing w:val="-2"/>
                <w:w w:val="105"/>
              </w:rPr>
              <w:t>oj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temi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25EB" w14:textId="3860F620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Aktivno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zastupa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l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udska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prava</w:t>
            </w:r>
          </w:p>
        </w:tc>
      </w:tr>
      <w:tr w:rsidR="006906E9" w:rsidRPr="005607ED" w14:paraId="2AD3393E" w14:textId="77777777" w:rsidTr="006906E9">
        <w:trPr>
          <w:trHeight w:hRule="exact" w:val="2154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C368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34DD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F97D216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E635AA0" w14:textId="517F7823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230B799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-</w:t>
            </w:r>
            <w:r w:rsidRPr="005607ED">
              <w:rPr>
                <w:rFonts w:cstheme="minorHAnsi"/>
                <w:spacing w:val="-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2003D1A" w14:textId="77777777" w:rsidR="006906E9" w:rsidRPr="005607ED" w:rsidRDefault="006906E9" w:rsidP="007D7CC6">
            <w:pPr>
              <w:pStyle w:val="Odlomakpopisa"/>
              <w:numPr>
                <w:ilvl w:val="0"/>
                <w:numId w:val="11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549894A6" w14:textId="1E34E417" w:rsidR="006906E9" w:rsidRPr="005607ED" w:rsidRDefault="006906E9" w:rsidP="007D7CC6">
            <w:pPr>
              <w:tabs>
                <w:tab w:val="left" w:pos="27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8D0D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906E9" w:rsidRPr="005607ED" w14:paraId="0D097CD8" w14:textId="77777777" w:rsidTr="006906E9">
        <w:trPr>
          <w:trHeight w:val="1964"/>
        </w:trPr>
        <w:tc>
          <w:tcPr>
            <w:tcW w:w="1265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6E1F116E" w14:textId="7E791069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</w:p>
          <w:p w14:paraId="0767514B" w14:textId="38ECA950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(67.)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6A2841BE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Po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lja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ežba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32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nih</w:t>
            </w:r>
            <w:r w:rsidRPr="005607ED">
              <w:rPr>
                <w:rFonts w:cstheme="minorHAnsi"/>
                <w:b/>
                <w:spacing w:val="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žaja</w:t>
            </w:r>
          </w:p>
          <w:p w14:paraId="21A65C86" w14:textId="256F1481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glagoli,</w:t>
            </w:r>
            <w:r w:rsidRPr="005607ED">
              <w:rPr>
                <w:rFonts w:eastAsia="Calibri" w:cstheme="minorHAnsi"/>
                <w:b/>
                <w:bCs/>
                <w:spacing w:val="2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imenice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0BF9507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063855F4" w14:textId="4F97E1D5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619E1" w14:textId="18A8C612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C37091" w14:textId="3E37542F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uočava glagolsku radnju, stanje ili zbivanje na oglednim primjerima</w:t>
            </w:r>
          </w:p>
          <w:p w14:paraId="6DC21DD9" w14:textId="41DC6005" w:rsidR="006906E9" w:rsidRPr="005607ED" w:rsidRDefault="006906E9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prepoznaje glagole na oglednim primjerima – provjerava pravopisnu točnost i slovopisnu čitkost u pisanju</w:t>
            </w:r>
          </w:p>
          <w:p w14:paraId="2E5B94F8" w14:textId="7B104695" w:rsidR="006906E9" w:rsidRPr="005607ED" w:rsidRDefault="006906E9" w:rsidP="007D7CC6">
            <w:pPr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– piše ogledne i česte riječi koje su dio aktivnoga rječnika u kojima su glasovi č, ć, dž, đ, ije/je/e/i (umanjenice, uvećanice, zanimanja)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5C805D15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prati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napredovanje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tije</w:t>
            </w:r>
            <w:r w:rsidRPr="005607ED">
              <w:rPr>
                <w:rFonts w:cstheme="minorHAnsi"/>
                <w:spacing w:val="-1"/>
                <w:w w:val="105"/>
              </w:rPr>
              <w:t>kom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učenja.</w:t>
            </w:r>
          </w:p>
          <w:p w14:paraId="0A6ECBD5" w14:textId="437FC94B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  <w:tr w:rsidR="006906E9" w:rsidRPr="005607ED" w14:paraId="4BB68694" w14:textId="77777777" w:rsidTr="006906E9">
        <w:trPr>
          <w:trHeight w:hRule="exact" w:val="2686"/>
        </w:trPr>
        <w:tc>
          <w:tcPr>
            <w:tcW w:w="126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D87DA" w14:textId="77777777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3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16FD1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88B728D" w14:textId="77777777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66BF5" w14:textId="78F218CD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E78B0" w14:textId="10F91E5B" w:rsidR="006906E9" w:rsidRPr="005607ED" w:rsidRDefault="006906E9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piše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51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novina</w:t>
            </w:r>
          </w:p>
          <w:p w14:paraId="125900D6" w14:textId="77777777" w:rsidR="006906E9" w:rsidRPr="005607ED" w:rsidRDefault="006906E9" w:rsidP="007D7CC6">
            <w:pPr>
              <w:pStyle w:val="Odlomakpopisa"/>
              <w:numPr>
                <w:ilvl w:val="0"/>
                <w:numId w:val="10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primjenjuje pravilo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čestih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  <w:p w14:paraId="79585C95" w14:textId="7B81BFD2" w:rsidR="006906E9" w:rsidRPr="005607ED" w:rsidRDefault="006906E9" w:rsidP="007D7CC6">
            <w:pPr>
              <w:pStyle w:val="Odlomakpopisa"/>
              <w:numPr>
                <w:ilvl w:val="0"/>
                <w:numId w:val="109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dvotočku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za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nabrajanju</w:t>
            </w:r>
          </w:p>
        </w:tc>
        <w:tc>
          <w:tcPr>
            <w:tcW w:w="226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4C460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6906E9" w:rsidRPr="005607ED" w14:paraId="32078517" w14:textId="77777777" w:rsidTr="006906E9">
        <w:trPr>
          <w:cantSplit/>
          <w:trHeight w:hRule="exact" w:val="2721"/>
        </w:trPr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006EB" w14:textId="29DFF053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8.</w:t>
            </w:r>
          </w:p>
          <w:p w14:paraId="41137EC2" w14:textId="68F66C51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(68.)</w:t>
            </w:r>
          </w:p>
        </w:tc>
        <w:tc>
          <w:tcPr>
            <w:tcW w:w="2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2B3BE" w14:textId="4ACDE75B" w:rsidR="006906E9" w:rsidRPr="005607ED" w:rsidRDefault="006906E9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VELIKO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ČUDO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MALI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BOR,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Denis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az</w:t>
            </w:r>
            <w:r w:rsidRPr="005607ED">
              <w:rPr>
                <w:rFonts w:cstheme="minorHAnsi"/>
                <w:b/>
                <w:spacing w:val="-2"/>
                <w:w w:val="110"/>
              </w:rPr>
              <w:t>ur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0136820" w14:textId="4807E06F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0E63CA4" w14:textId="0F2BA3CF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13766" w14:textId="157B3469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66AB3" w14:textId="77777777" w:rsidR="006906E9" w:rsidRPr="005607ED" w:rsidRDefault="006906E9" w:rsidP="007D7CC6">
            <w:pPr>
              <w:pStyle w:val="Odlomakpopisa"/>
              <w:numPr>
                <w:ilvl w:val="0"/>
                <w:numId w:val="10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F88249A" w14:textId="77777777" w:rsidR="006906E9" w:rsidRPr="005607ED" w:rsidRDefault="006906E9" w:rsidP="007D7CC6">
            <w:pPr>
              <w:pStyle w:val="Odlomakpopisa"/>
              <w:numPr>
                <w:ilvl w:val="0"/>
                <w:numId w:val="106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34F0FE0A" w14:textId="77777777" w:rsidR="006906E9" w:rsidRPr="005607ED" w:rsidRDefault="006906E9" w:rsidP="007D7CC6">
            <w:pPr>
              <w:pStyle w:val="Odlomakpopisa"/>
              <w:numPr>
                <w:ilvl w:val="0"/>
                <w:numId w:val="10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28A6F309" w14:textId="1C4E9429" w:rsidR="006906E9" w:rsidRPr="005607ED" w:rsidRDefault="006906E9" w:rsidP="007D7CC6">
            <w:pPr>
              <w:pStyle w:val="Odlomakpopisa"/>
              <w:numPr>
                <w:ilvl w:val="0"/>
                <w:numId w:val="109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6AA29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tje</w:t>
            </w:r>
            <w:r w:rsidRPr="005607ED">
              <w:rPr>
                <w:rFonts w:cstheme="minorHAnsi"/>
                <w:spacing w:val="-1"/>
                <w:w w:val="105"/>
              </w:rPr>
              <w:t>caje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čovjeka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okoliš.</w:t>
            </w:r>
          </w:p>
          <w:p w14:paraId="27C675D7" w14:textId="09FE2B4C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D.2.2.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ostvaruje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6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ima,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uspješno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uje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eman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ponuditi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pomoć.</w:t>
            </w:r>
          </w:p>
        </w:tc>
      </w:tr>
      <w:tr w:rsidR="006906E9" w:rsidRPr="005607ED" w14:paraId="029AD5A1" w14:textId="77777777" w:rsidTr="006906E9">
        <w:trPr>
          <w:trHeight w:hRule="exact" w:val="2168"/>
        </w:trPr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293CF" w14:textId="5EAFE356" w:rsidR="006906E9" w:rsidRPr="005607ED" w:rsidRDefault="006906E9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9.</w:t>
            </w:r>
          </w:p>
          <w:p w14:paraId="4CDEDC53" w14:textId="46DD79D0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(69.)</w:t>
            </w:r>
          </w:p>
        </w:tc>
        <w:tc>
          <w:tcPr>
            <w:tcW w:w="2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734DF" w14:textId="3997061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</w:rPr>
              <w:t>Veliko</w:t>
            </w:r>
            <w:r w:rsidRPr="005607ED">
              <w:rPr>
                <w:rFonts w:eastAsia="Calibri" w:cstheme="minorHAnsi"/>
                <w:b/>
                <w:bCs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čudo</w:t>
            </w:r>
            <w:r w:rsidRPr="005607ED">
              <w:rPr>
                <w:rFonts w:eastAsia="Calibri" w:cstheme="minorHAnsi"/>
                <w:b/>
                <w:bCs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mali</w:t>
            </w:r>
            <w:r w:rsidRPr="005607ED">
              <w:rPr>
                <w:rFonts w:eastAsia="Calibri" w:cstheme="minorHAnsi"/>
                <w:b/>
                <w:bCs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bor</w:t>
            </w:r>
            <w:r w:rsidRPr="005607ED">
              <w:rPr>
                <w:rFonts w:eastAsia="Calibri" w:cstheme="minorHAnsi"/>
                <w:b/>
                <w:bCs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6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izvođenje</w:t>
            </w:r>
            <w:r w:rsidRPr="005607ED">
              <w:rPr>
                <w:rFonts w:eastAsia="Calibri" w:cstheme="minorHAnsi"/>
                <w:b/>
                <w:bCs/>
                <w:spacing w:val="-14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igrokaza</w:t>
            </w:r>
            <w:r w:rsidRPr="005607ED">
              <w:rPr>
                <w:rFonts w:eastAsia="Calibri" w:cstheme="minorHAnsi"/>
                <w:b/>
                <w:bCs/>
                <w:spacing w:val="27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(scenski</w:t>
            </w:r>
            <w:r w:rsidRPr="005607ED">
              <w:rPr>
                <w:rFonts w:eastAsia="Calibri" w:cstheme="minorHAnsi"/>
                <w:b/>
                <w:bCs/>
                <w:spacing w:val="-14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nastup)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B7404E3" w14:textId="0CFEB9B1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C42F1" w14:textId="23267752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C4B39" w14:textId="77777777" w:rsidR="006906E9" w:rsidRPr="005607ED" w:rsidRDefault="006906E9" w:rsidP="007D7CC6">
            <w:pPr>
              <w:pStyle w:val="Odlomakpopisa"/>
              <w:numPr>
                <w:ilvl w:val="0"/>
                <w:numId w:val="10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739E99A7" w14:textId="77777777" w:rsidR="006906E9" w:rsidRPr="005607ED" w:rsidRDefault="006906E9" w:rsidP="007D7CC6">
            <w:pPr>
              <w:pStyle w:val="Odlomakpopisa"/>
              <w:numPr>
                <w:ilvl w:val="0"/>
                <w:numId w:val="10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  <w:p w14:paraId="3ED10685" w14:textId="1A5BE83C" w:rsidR="006906E9" w:rsidRPr="005607ED" w:rsidRDefault="006906E9" w:rsidP="007D7CC6">
            <w:pPr>
              <w:pStyle w:val="Odlomakpopisa"/>
              <w:numPr>
                <w:ilvl w:val="0"/>
                <w:numId w:val="109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lumi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igrokazu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6B861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spacing w:val="-2"/>
                <w:w w:val="110"/>
              </w:rPr>
              <w:t>vij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Potencijale</w:t>
            </w:r>
          </w:p>
          <w:p w14:paraId="73F3F69A" w14:textId="311C3250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</w:p>
        </w:tc>
      </w:tr>
      <w:tr w:rsidR="006906E9" w:rsidRPr="005607ED" w14:paraId="4CE69736" w14:textId="77777777" w:rsidTr="006906E9">
        <w:trPr>
          <w:trHeight w:hRule="exact" w:val="1666"/>
        </w:trPr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A4E5E" w14:textId="5CEC016B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10.</w:t>
            </w:r>
          </w:p>
          <w:p w14:paraId="7AFC75FE" w14:textId="797D5B44" w:rsidR="006906E9" w:rsidRPr="005607ED" w:rsidRDefault="006906E9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(70.)</w:t>
            </w:r>
          </w:p>
        </w:tc>
        <w:tc>
          <w:tcPr>
            <w:tcW w:w="2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7967F" w14:textId="60CAC815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Po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lja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ežba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32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nih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žaja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(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gr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a, </w:t>
            </w:r>
            <w:r w:rsidRPr="005607ED">
              <w:rPr>
                <w:rFonts w:cstheme="minorHAnsi"/>
                <w:b/>
                <w:w w:val="110"/>
              </w:rPr>
              <w:t>rad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sk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pi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ama</w:t>
            </w:r>
            <w:r w:rsidRPr="005607ED">
              <w:rPr>
                <w:rFonts w:cstheme="minorHAnsi"/>
                <w:b/>
                <w:spacing w:val="-2"/>
                <w:w w:val="110"/>
              </w:rPr>
              <w:t>)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F655E7A" w14:textId="4882FADE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A7803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</w:t>
            </w:r>
          </w:p>
          <w:p w14:paraId="1BDF1201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</w:p>
          <w:p w14:paraId="5AF258F2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</w:p>
          <w:p w14:paraId="6CDCDE27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  <w:p w14:paraId="7EE64E13" w14:textId="63DEFDD3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C660F" w14:textId="77777777" w:rsidR="006906E9" w:rsidRPr="005607ED" w:rsidRDefault="006906E9" w:rsidP="007D7CC6">
            <w:pPr>
              <w:pStyle w:val="Odlomakpopisa"/>
              <w:numPr>
                <w:ilvl w:val="0"/>
                <w:numId w:val="10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glagolsku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adnju,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stanje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  <w:p w14:paraId="644E3459" w14:textId="62A4488E" w:rsidR="006906E9" w:rsidRPr="005607ED" w:rsidRDefault="006906E9" w:rsidP="007D7CC6">
            <w:pPr>
              <w:pStyle w:val="Odlomakpopisa"/>
              <w:numPr>
                <w:ilvl w:val="0"/>
                <w:numId w:val="109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primjerima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B2781" w14:textId="53805A35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određuje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ciljeve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w w:val="105"/>
              </w:rPr>
              <w:t xml:space="preserve"> učenju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planira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učenje.</w:t>
            </w:r>
          </w:p>
        </w:tc>
      </w:tr>
      <w:tr w:rsidR="006906E9" w:rsidRPr="005607ED" w14:paraId="47239334" w14:textId="77777777" w:rsidTr="006906E9">
        <w:trPr>
          <w:trHeight w:hRule="exact" w:val="3368"/>
        </w:trPr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908272E" w14:textId="126D466C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11. I 12.</w:t>
            </w:r>
          </w:p>
          <w:p w14:paraId="15952FB3" w14:textId="6C43BF40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(71. I 72. )</w:t>
            </w:r>
          </w:p>
        </w:tc>
        <w:tc>
          <w:tcPr>
            <w:tcW w:w="2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553E859" w14:textId="77777777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>Kazališna predstava</w:t>
            </w:r>
          </w:p>
          <w:p w14:paraId="1753905D" w14:textId="77C395BA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(prema</w:t>
            </w:r>
            <w:r w:rsidRPr="005607ED">
              <w:rPr>
                <w:rFonts w:cstheme="minorHAnsi"/>
                <w:b/>
                <w:spacing w:val="-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izboru);</w:t>
            </w:r>
            <w:r w:rsidRPr="005607ED">
              <w:rPr>
                <w:rFonts w:cstheme="minorHAnsi"/>
                <w:b/>
                <w:spacing w:val="-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Analiza</w:t>
            </w:r>
            <w:r w:rsidRPr="005607ED">
              <w:rPr>
                <w:rFonts w:cstheme="minorHAnsi"/>
                <w:b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  <w:b/>
              </w:rPr>
              <w:t>kazališne</w:t>
            </w:r>
            <w:r w:rsidRPr="005607ED">
              <w:rPr>
                <w:rFonts w:cstheme="minorHAnsi"/>
                <w:b/>
                <w:spacing w:val="-16"/>
              </w:rPr>
              <w:t xml:space="preserve"> </w:t>
            </w:r>
            <w:r w:rsidRPr="005607ED">
              <w:rPr>
                <w:rFonts w:cstheme="minorHAnsi"/>
                <w:b/>
              </w:rPr>
              <w:t>predstave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extDirection w:val="btLr"/>
            <w:vAlign w:val="center"/>
          </w:tcPr>
          <w:p w14:paraId="7BD60B4F" w14:textId="401B1888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KULTURA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MEDIJI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CD97F" w14:textId="6A88F9C3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C.3.3.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kulturne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događaje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koje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posjećuje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iskazuje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svoje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mišljenje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njima.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29E4F" w14:textId="77777777" w:rsidR="006906E9" w:rsidRPr="005607ED" w:rsidRDefault="006906E9" w:rsidP="007D7CC6">
            <w:pPr>
              <w:pStyle w:val="Odlomakpopisa"/>
              <w:numPr>
                <w:ilvl w:val="0"/>
                <w:numId w:val="81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posjećuje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kulturne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događaje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sudjeluje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njima</w:t>
            </w:r>
          </w:p>
          <w:p w14:paraId="47E008D4" w14:textId="77777777" w:rsidR="006906E9" w:rsidRPr="005607ED" w:rsidRDefault="006906E9" w:rsidP="007D7CC6">
            <w:pPr>
              <w:pStyle w:val="Odlomakpopisa"/>
              <w:numPr>
                <w:ilvl w:val="0"/>
                <w:numId w:val="81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iskazuje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svoje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mišljenje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kulturnome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događaju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(atmosferi,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raspoloženju)</w:t>
            </w:r>
          </w:p>
          <w:p w14:paraId="78BF7578" w14:textId="77777777" w:rsidR="006906E9" w:rsidRPr="005607ED" w:rsidRDefault="006906E9" w:rsidP="007D7CC6">
            <w:pPr>
              <w:pStyle w:val="Odlomakpopisa"/>
              <w:numPr>
                <w:ilvl w:val="0"/>
                <w:numId w:val="81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razgovara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ostalim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učenicima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nakon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kulturnoga</w:t>
            </w:r>
            <w:r w:rsidRPr="005607ED">
              <w:rPr>
                <w:rFonts w:cstheme="minorHAnsi"/>
                <w:spacing w:val="-16"/>
              </w:rPr>
              <w:t xml:space="preserve"> </w:t>
            </w:r>
            <w:r w:rsidRPr="005607ED">
              <w:rPr>
                <w:rFonts w:cstheme="minorHAnsi"/>
              </w:rPr>
              <w:t>događaja</w:t>
            </w:r>
          </w:p>
          <w:p w14:paraId="640A6F3B" w14:textId="77777777" w:rsidR="006906E9" w:rsidRPr="005607ED" w:rsidRDefault="006906E9" w:rsidP="007D7CC6">
            <w:pPr>
              <w:pStyle w:val="Odlomakpopisa"/>
              <w:numPr>
                <w:ilvl w:val="0"/>
                <w:numId w:val="81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izdvaja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što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mu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se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sviđa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ne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sviđa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vezi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kulturnim</w:t>
            </w:r>
            <w:r w:rsidRPr="005607ED">
              <w:rPr>
                <w:rFonts w:cstheme="minorHAnsi"/>
                <w:spacing w:val="-1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događajem</w:t>
            </w:r>
          </w:p>
          <w:p w14:paraId="19B0CA76" w14:textId="7F5A2756" w:rsidR="006906E9" w:rsidRPr="005607ED" w:rsidRDefault="006906E9" w:rsidP="007D7CC6">
            <w:pPr>
              <w:pStyle w:val="Odlomakpopisa"/>
              <w:numPr>
                <w:ilvl w:val="0"/>
                <w:numId w:val="107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izražava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svoj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doživljaj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kulturnoga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događaja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crtežom,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slikom,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govorom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kratkim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tekstom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0A40694" w14:textId="77777777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osr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C.2.4.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Razvija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kulturni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nacionalni</w:t>
            </w:r>
            <w:r w:rsidRPr="005607ED">
              <w:rPr>
                <w:rFonts w:cstheme="minorHAnsi"/>
                <w:spacing w:val="-16"/>
              </w:rPr>
              <w:t xml:space="preserve"> </w:t>
            </w:r>
            <w:r w:rsidRPr="005607ED">
              <w:rPr>
                <w:rFonts w:cstheme="minorHAnsi"/>
              </w:rPr>
              <w:t>identitet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zajedništvom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pripadnošću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skupini.</w:t>
            </w:r>
          </w:p>
          <w:p w14:paraId="2E53C4DE" w14:textId="6F9D2AD0" w:rsidR="006906E9" w:rsidRPr="005607ED" w:rsidRDefault="006906E9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zdr.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B.2.1.A</w:t>
            </w:r>
            <w:r w:rsidRPr="005607ED">
              <w:rPr>
                <w:rFonts w:cstheme="minorHAnsi"/>
                <w:b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vrste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komunikacije.</w:t>
            </w:r>
          </w:p>
        </w:tc>
      </w:tr>
      <w:tr w:rsidR="006906E9" w:rsidRPr="005607ED" w14:paraId="15C39CFB" w14:textId="77777777" w:rsidTr="006906E9">
        <w:trPr>
          <w:trHeight w:val="737"/>
        </w:trPr>
        <w:tc>
          <w:tcPr>
            <w:tcW w:w="12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5657CD" w14:textId="02F1E14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13. I 14.</w:t>
            </w:r>
          </w:p>
          <w:p w14:paraId="1A343F36" w14:textId="1A0DAE99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(73. I 74.)</w:t>
            </w:r>
          </w:p>
        </w:tc>
        <w:tc>
          <w:tcPr>
            <w:tcW w:w="2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0E172D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LEKTIRA</w:t>
            </w:r>
          </w:p>
          <w:p w14:paraId="6169B7FB" w14:textId="79D246F6" w:rsidR="006906E9" w:rsidRPr="005607ED" w:rsidRDefault="00105272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5"/>
              </w:rPr>
            </w:pPr>
            <w:r>
              <w:rPr>
                <w:rFonts w:cstheme="minorHAnsi"/>
                <w:b/>
                <w:spacing w:val="-1"/>
                <w:w w:val="115"/>
              </w:rPr>
              <w:t>Bijeli jelen, Vladimir Nazor</w:t>
            </w:r>
          </w:p>
        </w:tc>
        <w:tc>
          <w:tcPr>
            <w:tcW w:w="11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0AA42664" w14:textId="77777777" w:rsidR="006906E9" w:rsidRPr="005607ED" w:rsidRDefault="006906E9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2FC40F52" w14:textId="566187C5" w:rsidR="006906E9" w:rsidRPr="005607ED" w:rsidRDefault="006906E9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4" w:space="0" w:color="auto"/>
            </w:tcBorders>
          </w:tcPr>
          <w:p w14:paraId="76A2684E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</w:p>
          <w:p w14:paraId="4F886D13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</w:p>
          <w:p w14:paraId="0F8C8F4A" w14:textId="3FCD4BBE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4B0E" w14:textId="2074C16A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književnoga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DF62650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redoslijed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do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đ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</w:p>
          <w:p w14:paraId="6B2E9BE7" w14:textId="53EBE553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povezuje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likove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mjestom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vremenom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1E61BCD6" w14:textId="410259EC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opisuje </w:t>
            </w:r>
            <w:r w:rsidRPr="005607ED">
              <w:rPr>
                <w:rFonts w:eastAsia="Calibri" w:cstheme="minorHAnsi"/>
                <w:w w:val="105"/>
              </w:rPr>
              <w:t>likove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ledu, ponašanju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8"/>
              </w:rPr>
              <w:t xml:space="preserve"> </w:t>
            </w:r>
            <w:r w:rsidRPr="005607ED">
              <w:rPr>
                <w:rFonts w:cstheme="minorHAnsi"/>
              </w:rPr>
              <w:t>govoru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9AD6AA4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</w:p>
          <w:p w14:paraId="0CE10A9F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  <w:p w14:paraId="26962500" w14:textId="783472F9" w:rsidR="006906E9" w:rsidRPr="00DE507B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C.2.3.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iskazuje</w:t>
            </w:r>
            <w:r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interes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područja,</w:t>
            </w:r>
            <w:r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preuzima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odgovornost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 xml:space="preserve">aje </w:t>
            </w:r>
            <w:r w:rsidRPr="005607ED">
              <w:rPr>
                <w:rFonts w:cstheme="minorHAnsi"/>
                <w:w w:val="105"/>
              </w:rPr>
              <w:t>u</w:t>
            </w:r>
            <w:r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enju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</w:tr>
      <w:tr w:rsidR="006906E9" w:rsidRPr="005607ED" w14:paraId="5B4F7400" w14:textId="77777777" w:rsidTr="006906E9">
        <w:trPr>
          <w:trHeight w:hRule="exact" w:val="1020"/>
        </w:trPr>
        <w:tc>
          <w:tcPr>
            <w:tcW w:w="126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CA7DF6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3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4F1BA3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7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57E40AD0" w14:textId="77777777" w:rsidR="006906E9" w:rsidRPr="005607ED" w:rsidRDefault="006906E9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873" w:type="dxa"/>
            <w:tcBorders>
              <w:top w:val="single" w:sz="5" w:space="0" w:color="000000"/>
              <w:left w:val="single" w:sz="6" w:space="0" w:color="000000"/>
              <w:bottom w:val="single" w:sz="4" w:space="0" w:color="auto"/>
              <w:right w:val="single" w:sz="5" w:space="0" w:color="000000"/>
            </w:tcBorders>
          </w:tcPr>
          <w:p w14:paraId="627FBC28" w14:textId="6574466B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B.3.3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38BE6385" w14:textId="77777777" w:rsidR="006906E9" w:rsidRPr="005607ED" w:rsidRDefault="006906E9" w:rsidP="007D7CC6">
            <w:pPr>
              <w:pStyle w:val="Odlomakpopisa"/>
              <w:numPr>
                <w:ilvl w:val="0"/>
                <w:numId w:val="104"/>
              </w:numPr>
              <w:tabs>
                <w:tab w:val="left" w:pos="235"/>
              </w:tabs>
              <w:spacing w:line="243" w:lineRule="auto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prepoznaje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karakteristike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pripovijetke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kao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književne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vrste</w:t>
            </w:r>
          </w:p>
          <w:p w14:paraId="59622844" w14:textId="7AFCA753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25AF9B76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6906E9" w:rsidRPr="005607ED" w14:paraId="1597C623" w14:textId="77777777" w:rsidTr="006906E9">
        <w:trPr>
          <w:cantSplit/>
          <w:trHeight w:hRule="exact" w:val="2438"/>
        </w:trPr>
        <w:tc>
          <w:tcPr>
            <w:tcW w:w="1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74C94" w14:textId="78FBC9D5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15.</w:t>
            </w:r>
          </w:p>
          <w:p w14:paraId="73069940" w14:textId="53654ACB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(75.</w:t>
            </w:r>
            <w:r w:rsidRPr="005607ED">
              <w:rPr>
                <w:rFonts w:cstheme="minorHAnsi"/>
                <w:b/>
                <w:spacing w:val="-2"/>
              </w:rPr>
              <w:t>)</w:t>
            </w:r>
          </w:p>
        </w:tc>
        <w:tc>
          <w:tcPr>
            <w:tcW w:w="2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21EAA" w14:textId="311B58B5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P</w:t>
            </w:r>
            <w:r w:rsidRPr="005607ED">
              <w:rPr>
                <w:rFonts w:cstheme="minorHAnsi"/>
                <w:b/>
                <w:spacing w:val="-2"/>
                <w:w w:val="115"/>
              </w:rPr>
              <w:t>ISANJ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29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ČESTITKE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0FB06EEC" w14:textId="77777777" w:rsidR="006906E9" w:rsidRPr="005607ED" w:rsidRDefault="006906E9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0CF47B0" w14:textId="3763EE0E" w:rsidR="006906E9" w:rsidRPr="005607ED" w:rsidRDefault="006906E9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2E390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7720E73F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4AFDDBF1" w14:textId="7691C64B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 skladu </w:t>
            </w:r>
            <w:r w:rsidRPr="005607ED">
              <w:rPr>
                <w:rFonts w:cstheme="minorHAnsi"/>
                <w:w w:val="110"/>
              </w:rPr>
              <w:t xml:space="preserve">s </w:t>
            </w:r>
            <w:r w:rsidRPr="005607ED">
              <w:rPr>
                <w:rFonts w:cstheme="minorHAnsi"/>
                <w:spacing w:val="-3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46E1C2E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</w:p>
          <w:p w14:paraId="1F3BFBF0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zadan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5B3CD6E4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tekstove: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čes</w:t>
            </w:r>
            <w:r w:rsidRPr="005607ED">
              <w:rPr>
                <w:rFonts w:eastAsia="Calibri" w:cstheme="minorHAnsi"/>
                <w:spacing w:val="-2"/>
                <w:w w:val="105"/>
              </w:rPr>
              <w:t>titk</w:t>
            </w:r>
            <w:r w:rsidRPr="005607ED">
              <w:rPr>
                <w:rFonts w:eastAsia="Calibri" w:cstheme="minorHAnsi"/>
                <w:spacing w:val="-1"/>
                <w:w w:val="105"/>
              </w:rPr>
              <w:t>a,</w:t>
            </w:r>
          </w:p>
          <w:p w14:paraId="480CC537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atka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 w:rsidRPr="005607ED">
              <w:rPr>
                <w:rFonts w:eastAsia="Calibri" w:cstheme="minorHAnsi"/>
                <w:spacing w:val="-1"/>
                <w:w w:val="105"/>
              </w:rPr>
              <w:t>po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uka,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sastavak</w:t>
            </w:r>
          </w:p>
          <w:p w14:paraId="2CF6A766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veliko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početno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slovo: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imena</w:t>
            </w:r>
            <w:r w:rsidRPr="005607ED">
              <w:rPr>
                <w:rFonts w:eastAsia="Calibri" w:cstheme="minorHAnsi"/>
                <w:w w:val="105"/>
              </w:rPr>
              <w:t xml:space="preserve"> ulica,</w:t>
            </w:r>
          </w:p>
          <w:p w14:paraId="07EB7E73" w14:textId="0D80B46C" w:rsidR="006906E9" w:rsidRPr="005607ED" w:rsidRDefault="006906E9" w:rsidP="007D7CC6">
            <w:pPr>
              <w:pStyle w:val="Odlomakpopisa"/>
              <w:numPr>
                <w:ilvl w:val="0"/>
                <w:numId w:val="104"/>
              </w:numPr>
              <w:tabs>
                <w:tab w:val="left" w:pos="235"/>
              </w:tabs>
              <w:spacing w:line="243" w:lineRule="auto"/>
              <w:ind w:left="101" w:firstLine="0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647D6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2.2.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Prihvaća</w:t>
            </w:r>
            <w:r w:rsidRPr="005607ED">
              <w:rPr>
                <w:rFonts w:cstheme="minorHAnsi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</w:p>
          <w:p w14:paraId="294EA3DA" w14:textId="77777777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azlaže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ažnost</w:t>
            </w:r>
          </w:p>
          <w:p w14:paraId="48F0A422" w14:textId="77777777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društvenih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normi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  <w:p w14:paraId="0E01462F" w14:textId="7CA25A58" w:rsidR="006906E9" w:rsidRPr="005607ED" w:rsidRDefault="006906E9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 xml:space="preserve">poticaj </w:t>
            </w: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samostalno,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rednu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 xml:space="preserve">e </w:t>
            </w:r>
            <w:r w:rsidRPr="005607ED">
              <w:rPr>
                <w:rFonts w:cstheme="minorHAnsi"/>
                <w:w w:val="105"/>
              </w:rPr>
              <w:t>proces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svoje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</w:p>
          <w:p w14:paraId="705EC9B5" w14:textId="41C9BC1B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reni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napredak.</w:t>
            </w:r>
          </w:p>
        </w:tc>
      </w:tr>
      <w:tr w:rsidR="006906E9" w:rsidRPr="005607ED" w14:paraId="7DC7B42F" w14:textId="77777777" w:rsidTr="006906E9">
        <w:trPr>
          <w:cantSplit/>
          <w:trHeight w:hRule="exact" w:val="2243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83B1" w14:textId="7BD723A6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16.i17.</w:t>
            </w:r>
          </w:p>
          <w:p w14:paraId="60A2165A" w14:textId="592F4827" w:rsidR="006906E9" w:rsidRPr="005607ED" w:rsidRDefault="006906E9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(76.i77.)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CEA6" w14:textId="3F19C23C" w:rsidR="006906E9" w:rsidRPr="005607ED" w:rsidRDefault="006906E9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Pisanje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obavijesti</w:t>
            </w:r>
            <w:r w:rsidRPr="005607ED">
              <w:rPr>
                <w:rFonts w:cstheme="minorHAnsi"/>
                <w:b/>
                <w:spacing w:val="-9"/>
              </w:rPr>
              <w:t xml:space="preserve"> </w:t>
            </w:r>
            <w:r w:rsidRPr="005607ED">
              <w:rPr>
                <w:rFonts w:cstheme="minorHAnsi"/>
                <w:b/>
              </w:rPr>
              <w:t>za</w:t>
            </w:r>
          </w:p>
          <w:p w14:paraId="05DF8E46" w14:textId="6FD9BDD5" w:rsidR="006906E9" w:rsidRPr="005607ED" w:rsidRDefault="006906E9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zimske</w:t>
            </w:r>
            <w:r w:rsidRPr="005607ED">
              <w:rPr>
                <w:rFonts w:cstheme="minorHAnsi"/>
                <w:b/>
                <w:spacing w:val="-15"/>
              </w:rPr>
              <w:t xml:space="preserve"> </w:t>
            </w:r>
            <w:r w:rsidRPr="005607ED">
              <w:rPr>
                <w:rFonts w:cstheme="minorHAnsi"/>
                <w:b/>
              </w:rPr>
              <w:t>praznike</w:t>
            </w:r>
          </w:p>
          <w:p w14:paraId="45407102" w14:textId="6C61D058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eastAsia="Calibri" w:cstheme="minorHAnsi"/>
                <w:b/>
                <w:bCs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vježba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3C2C4C" w14:textId="54331F41" w:rsidR="006906E9" w:rsidRPr="005607ED" w:rsidRDefault="006906E9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D7C1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475BEA78" w14:textId="77777777" w:rsidR="006906E9" w:rsidRPr="005607ED" w:rsidRDefault="006906E9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237C3FE5" w14:textId="4D15F883" w:rsidR="006906E9" w:rsidRPr="005607ED" w:rsidRDefault="006906E9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 skladu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3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F9C4" w14:textId="63B8D826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tekstove: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čes</w:t>
            </w:r>
            <w:r w:rsidRPr="005607ED">
              <w:rPr>
                <w:rFonts w:eastAsia="Calibri" w:cstheme="minorHAnsi"/>
                <w:spacing w:val="-2"/>
                <w:w w:val="105"/>
              </w:rPr>
              <w:t>titk</w:t>
            </w:r>
            <w:r w:rsidRPr="005607ED">
              <w:rPr>
                <w:rFonts w:eastAsia="Calibri" w:cstheme="minorHAnsi"/>
                <w:spacing w:val="-1"/>
                <w:w w:val="105"/>
              </w:rPr>
              <w:t>a, 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atka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 w:rsidRPr="005607ED">
              <w:rPr>
                <w:rFonts w:eastAsia="Calibri" w:cstheme="minorHAnsi"/>
                <w:spacing w:val="-1"/>
                <w:w w:val="105"/>
              </w:rPr>
              <w:t>po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uka,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sastavak</w:t>
            </w:r>
          </w:p>
          <w:p w14:paraId="70ABF753" w14:textId="0B56B523" w:rsidR="006906E9" w:rsidRPr="005607ED" w:rsidRDefault="006906E9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</w:rPr>
              <w:t>–</w:t>
            </w:r>
            <w:r w:rsidRPr="005607ED">
              <w:rPr>
                <w:rFonts w:eastAsia="Gill Sans MT" w:cstheme="minorHAnsi"/>
                <w:spacing w:val="12"/>
              </w:rPr>
              <w:t xml:space="preserve"> </w:t>
            </w:r>
            <w:r w:rsidRPr="005607ED">
              <w:rPr>
                <w:rFonts w:eastAsia="Calibri" w:cstheme="minorHAnsi"/>
              </w:rPr>
              <w:t>provjerava</w:t>
            </w:r>
            <w:r w:rsidRPr="005607ED">
              <w:rPr>
                <w:rFonts w:eastAsia="Calibri" w:cstheme="minorHAnsi"/>
                <w:spacing w:val="24"/>
              </w:rPr>
              <w:t xml:space="preserve"> </w:t>
            </w:r>
            <w:r w:rsidRPr="005607ED">
              <w:rPr>
                <w:rFonts w:eastAsia="Calibri" w:cstheme="minorHAnsi"/>
              </w:rPr>
              <w:t>pravopisnu</w:t>
            </w:r>
            <w:r w:rsidRPr="005607ED">
              <w:rPr>
                <w:rFonts w:eastAsia="Calibri" w:cstheme="minorHAnsi"/>
                <w:spacing w:val="22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</w:rPr>
              <w:t>t</w:t>
            </w:r>
            <w:r w:rsidRPr="005607ED">
              <w:rPr>
                <w:rFonts w:eastAsia="Calibri" w:cstheme="minorHAnsi"/>
                <w:spacing w:val="-1"/>
              </w:rPr>
              <w:t>očnos</w:t>
            </w:r>
            <w:r w:rsidRPr="005607ED">
              <w:rPr>
                <w:rFonts w:eastAsia="Calibri" w:cstheme="minorHAnsi"/>
                <w:spacing w:val="-2"/>
              </w:rPr>
              <w:t>t</w:t>
            </w:r>
            <w:r w:rsidRPr="005607ED">
              <w:rPr>
                <w:rFonts w:eastAsia="Calibri" w:cstheme="minorHAnsi"/>
                <w:spacing w:val="26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i </w:t>
            </w:r>
            <w:r w:rsidRPr="005607ED">
              <w:rPr>
                <w:rFonts w:cstheme="minorHAnsi"/>
                <w:w w:val="105"/>
              </w:rPr>
              <w:t>slovopisnu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69D2" w14:textId="77777777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Aktivno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zastupa</w:t>
            </w:r>
          </w:p>
          <w:p w14:paraId="27735D6E" w14:textId="77777777" w:rsidR="006906E9" w:rsidRPr="005607ED" w:rsidRDefault="006906E9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l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udska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ava.</w:t>
            </w:r>
          </w:p>
          <w:p w14:paraId="0FD40B06" w14:textId="77777777" w:rsidR="006906E9" w:rsidRPr="005607ED" w:rsidRDefault="006906E9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</w:p>
          <w:p w14:paraId="103C21C4" w14:textId="54B79249" w:rsidR="006906E9" w:rsidRPr="005607ED" w:rsidRDefault="006906E9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</w:tc>
      </w:tr>
    </w:tbl>
    <w:p w14:paraId="44A1FF35" w14:textId="77777777" w:rsidR="00E154C9" w:rsidRPr="005607ED" w:rsidRDefault="00E154C9" w:rsidP="007D7CC6">
      <w:pPr>
        <w:pStyle w:val="Tijeloteksta"/>
        <w:spacing w:before="62"/>
        <w:ind w:left="101"/>
        <w:rPr>
          <w:rFonts w:asciiTheme="minorHAnsi" w:hAnsiTheme="minorHAnsi" w:cstheme="minorHAnsi"/>
          <w:w w:val="110"/>
          <w:sz w:val="22"/>
          <w:szCs w:val="22"/>
        </w:rPr>
      </w:pPr>
    </w:p>
    <w:p w14:paraId="623733F3" w14:textId="041457D8" w:rsidR="00E154C9" w:rsidRPr="005607ED" w:rsidRDefault="00E154C9" w:rsidP="007D7CC6">
      <w:pPr>
        <w:ind w:left="101"/>
        <w:rPr>
          <w:rFonts w:eastAsia="Calibri" w:cstheme="minorHAnsi"/>
        </w:rPr>
      </w:pPr>
    </w:p>
    <w:tbl>
      <w:tblPr>
        <w:tblStyle w:val="TableNormal1"/>
        <w:tblpPr w:leftFromText="180" w:rightFromText="180" w:vertAnchor="text" w:horzAnchor="margin" w:tblpXSpec="center" w:tblpY="-485"/>
        <w:tblW w:w="13860" w:type="dxa"/>
        <w:tblLayout w:type="fixed"/>
        <w:tblLook w:val="01E0" w:firstRow="1" w:lastRow="1" w:firstColumn="1" w:lastColumn="1" w:noHBand="0" w:noVBand="0"/>
      </w:tblPr>
      <w:tblGrid>
        <w:gridCol w:w="1314"/>
        <w:gridCol w:w="2376"/>
        <w:gridCol w:w="1170"/>
        <w:gridCol w:w="2880"/>
        <w:gridCol w:w="3870"/>
        <w:gridCol w:w="2250"/>
      </w:tblGrid>
      <w:tr w:rsidR="00146AAB" w:rsidRPr="005607ED" w14:paraId="4B242542" w14:textId="77777777" w:rsidTr="00146AAB">
        <w:trPr>
          <w:trHeight w:hRule="exact" w:val="735"/>
        </w:trPr>
        <w:tc>
          <w:tcPr>
            <w:tcW w:w="1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C083B70" w14:textId="77777777" w:rsidR="00146AAB" w:rsidRPr="005607ED" w:rsidRDefault="00146AAB" w:rsidP="007D7CC6">
            <w:pPr>
              <w:pStyle w:val="TableParagraph"/>
              <w:spacing w:before="118"/>
              <w:ind w:left="101" w:firstLine="93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lastRenderedPageBreak/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3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22DCF954" w14:textId="77777777" w:rsidR="00146AAB" w:rsidRPr="005607ED" w:rsidRDefault="00146AAB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1255C37D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SADRŽAJ</w:t>
            </w:r>
            <w:r w:rsidRPr="005607ED">
              <w:rPr>
                <w:rFonts w:eastAsia="Calibri" w:cstheme="minorHAnsi"/>
                <w:b/>
                <w:bCs/>
                <w:spacing w:val="-1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20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RI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NJE</w:t>
            </w:r>
            <w:r w:rsidRPr="005607ED">
              <w:rPr>
                <w:rFonts w:eastAsia="Calibri" w:cstheme="minorHAnsi"/>
                <w:b/>
                <w:bCs/>
                <w:spacing w:val="20"/>
                <w:w w:val="11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ODGOJNO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6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OBR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NIH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ISHOD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7F39602F" w14:textId="77777777" w:rsidR="00146AAB" w:rsidRPr="005607ED" w:rsidRDefault="00146AAB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572BD9BE" w14:textId="77777777" w:rsidR="00146AAB" w:rsidRPr="005607ED" w:rsidRDefault="00146AAB" w:rsidP="007D7CC6">
            <w:pPr>
              <w:pStyle w:val="TableParagraph"/>
              <w:spacing w:before="140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ODGOJNO</w:t>
            </w:r>
          </w:p>
          <w:p w14:paraId="484D32CD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-OBRAZ.</w:t>
            </w:r>
          </w:p>
          <w:p w14:paraId="54A2C813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PODRUČJE</w:t>
            </w:r>
          </w:p>
        </w:tc>
        <w:tc>
          <w:tcPr>
            <w:tcW w:w="28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03E2666F" w14:textId="77777777" w:rsidR="00146AAB" w:rsidRPr="005607ED" w:rsidRDefault="00146AAB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1F806886" w14:textId="77777777" w:rsidR="00146AAB" w:rsidRPr="005607ED" w:rsidRDefault="00146AAB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1C369900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38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759850F1" w14:textId="77777777" w:rsidR="00146AAB" w:rsidRPr="005607ED" w:rsidRDefault="00146AAB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6F661360" w14:textId="77777777" w:rsidR="00146AAB" w:rsidRPr="005607ED" w:rsidRDefault="00146AAB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3A024462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</w:t>
            </w:r>
            <w:r w:rsidRPr="005607ED">
              <w:rPr>
                <w:rFonts w:cstheme="minorHAnsi"/>
                <w:b/>
                <w:spacing w:val="4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4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22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04063CD8" w14:textId="77777777" w:rsidR="00146AAB" w:rsidRPr="005607ED" w:rsidRDefault="00146AAB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7E58EAC1" w14:textId="77777777" w:rsidR="00146AAB" w:rsidRPr="005607ED" w:rsidRDefault="00146AAB" w:rsidP="007D7CC6">
            <w:pPr>
              <w:pStyle w:val="TableParagraph"/>
              <w:spacing w:before="137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146AAB" w:rsidRPr="005607ED" w14:paraId="5520E449" w14:textId="77777777" w:rsidTr="00146AAB">
        <w:trPr>
          <w:trHeight w:hRule="exact" w:val="1077"/>
        </w:trPr>
        <w:tc>
          <w:tcPr>
            <w:tcW w:w="13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44B6273F" w14:textId="77777777" w:rsidR="00146AAB" w:rsidRPr="005607ED" w:rsidRDefault="00146AAB" w:rsidP="007D7CC6">
            <w:pPr>
              <w:pStyle w:val="TableParagraph"/>
              <w:spacing w:before="120"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S</w:t>
            </w:r>
            <w:r w:rsidRPr="005607ED">
              <w:rPr>
                <w:rFonts w:cstheme="minorHAnsi"/>
                <w:b/>
                <w:spacing w:val="-2"/>
                <w:w w:val="115"/>
              </w:rPr>
              <w:t>IJ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EČ</w:t>
            </w:r>
            <w:r w:rsidRPr="005607ED">
              <w:rPr>
                <w:rFonts w:cstheme="minorHAnsi"/>
                <w:b/>
                <w:spacing w:val="-2"/>
                <w:w w:val="115"/>
              </w:rPr>
              <w:t>ANJ</w:t>
            </w:r>
          </w:p>
          <w:p w14:paraId="1B0C86AA" w14:textId="011252BF" w:rsidR="00146AAB" w:rsidRPr="005607ED" w:rsidRDefault="00146AAB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2"/>
                <w:w w:val="105"/>
              </w:rPr>
              <w:t xml:space="preserve">17 </w:t>
            </w:r>
            <w:r w:rsidRPr="005607ED">
              <w:rPr>
                <w:rFonts w:cstheme="minorHAnsi"/>
                <w:b/>
                <w:w w:val="105"/>
              </w:rPr>
              <w:t>SATI</w:t>
            </w:r>
          </w:p>
        </w:tc>
        <w:tc>
          <w:tcPr>
            <w:tcW w:w="23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4A96D504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776C935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4311A60F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38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71C62F2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2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70C9B0E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</w:tr>
      <w:tr w:rsidR="00146AAB" w:rsidRPr="005607ED" w14:paraId="068C2E04" w14:textId="77777777" w:rsidTr="00146AAB">
        <w:trPr>
          <w:trHeight w:hRule="exact" w:val="2716"/>
        </w:trPr>
        <w:tc>
          <w:tcPr>
            <w:tcW w:w="13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9E29CDC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  <w:p w14:paraId="35A883AE" w14:textId="64FDADDA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(78.)</w:t>
            </w:r>
          </w:p>
        </w:tc>
        <w:tc>
          <w:tcPr>
            <w:tcW w:w="237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D0894C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izraža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27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je: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Doživljaj</w:t>
            </w:r>
            <w:r w:rsidRPr="005607ED">
              <w:rPr>
                <w:rFonts w:cstheme="minorHAnsi"/>
                <w:b/>
                <w:spacing w:val="-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</w:t>
            </w:r>
            <w:r w:rsidRPr="005607ED">
              <w:rPr>
                <w:rFonts w:cstheme="minorHAnsi"/>
                <w:b/>
                <w:spacing w:val="28"/>
                <w:w w:val="12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praznika</w:t>
            </w:r>
          </w:p>
        </w:tc>
        <w:tc>
          <w:tcPr>
            <w:tcW w:w="11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A0548E7" w14:textId="77777777" w:rsidR="00146AAB" w:rsidRPr="005607ED" w:rsidRDefault="00146AAB" w:rsidP="007D7CC6">
            <w:pPr>
              <w:pStyle w:val="TableParagraph"/>
              <w:spacing w:line="260" w:lineRule="auto"/>
              <w:ind w:left="101"/>
              <w:jc w:val="center"/>
              <w:rPr>
                <w:rFonts w:cstheme="minorHAnsi"/>
                <w:spacing w:val="-7"/>
                <w:w w:val="95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I </w:t>
            </w:r>
          </w:p>
          <w:p w14:paraId="54FDC86D" w14:textId="2317903D" w:rsidR="00146AAB" w:rsidRPr="005607ED" w:rsidRDefault="00146AAB" w:rsidP="007D7CC6">
            <w:pPr>
              <w:pStyle w:val="TableParagraph"/>
              <w:spacing w:line="260" w:lineRule="auto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EE60D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C3C25" w14:textId="77777777" w:rsidR="00146AAB" w:rsidRPr="005607ED" w:rsidRDefault="00146AAB" w:rsidP="007D7CC6">
            <w:pPr>
              <w:pStyle w:val="Odlomakpopisa"/>
              <w:numPr>
                <w:ilvl w:val="0"/>
                <w:numId w:val="10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svakodnevne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ske</w:t>
            </w:r>
            <w:r w:rsidRPr="005607ED">
              <w:rPr>
                <w:rFonts w:cstheme="minorHAnsi"/>
                <w:spacing w:val="4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acije</w:t>
            </w:r>
          </w:p>
          <w:p w14:paraId="052C0C7F" w14:textId="77777777" w:rsidR="00146AAB" w:rsidRPr="005607ED" w:rsidRDefault="00146AAB" w:rsidP="007D7CC6">
            <w:pPr>
              <w:pStyle w:val="Odlomakpopisa"/>
              <w:numPr>
                <w:ilvl w:val="0"/>
                <w:numId w:val="103"/>
              </w:numPr>
              <w:tabs>
                <w:tab w:val="left" w:pos="276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aći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jednostavnoj</w:t>
            </w:r>
            <w:r w:rsidRPr="005607ED">
              <w:rPr>
                <w:rFonts w:cstheme="minorHAnsi"/>
                <w:spacing w:val="22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i:</w:t>
            </w:r>
            <w:r w:rsidRPr="005607ED">
              <w:rPr>
                <w:rFonts w:cstheme="minorHAnsi"/>
                <w:w w:val="105"/>
              </w:rPr>
              <w:t xml:space="preserve"> uvod,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edišn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</w:p>
          <w:p w14:paraId="05E80855" w14:textId="77777777" w:rsidR="00146AAB" w:rsidRPr="005607ED" w:rsidRDefault="00146AAB" w:rsidP="007D7CC6">
            <w:pPr>
              <w:pStyle w:val="Odlomakpopisa"/>
              <w:numPr>
                <w:ilvl w:val="0"/>
                <w:numId w:val="10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pripovijeda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nižući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32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nološki</w:t>
            </w:r>
          </w:p>
          <w:p w14:paraId="31944E17" w14:textId="77777777" w:rsidR="00146AAB" w:rsidRPr="005607ED" w:rsidRDefault="00146AAB" w:rsidP="007D7CC6">
            <w:pPr>
              <w:pStyle w:val="Odlomakpopisa"/>
              <w:numPr>
                <w:ilvl w:val="0"/>
                <w:numId w:val="10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</w:tc>
        <w:tc>
          <w:tcPr>
            <w:tcW w:w="22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849E73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spacing w:val="-2"/>
                <w:w w:val="110"/>
              </w:rPr>
              <w:t>vija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sliku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sebi.</w:t>
            </w:r>
          </w:p>
          <w:p w14:paraId="77BF704D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ašn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ava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djelovanje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posljedice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rezul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  <w:p w14:paraId="0644219A" w14:textId="77777777" w:rsidR="00146AAB" w:rsidRPr="005607ED" w:rsidRDefault="00146AAB" w:rsidP="007D7CC6">
            <w:pPr>
              <w:pStyle w:val="TableParagraph"/>
              <w:ind w:left="101" w:hanging="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zdr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.2.2.B</w:t>
            </w:r>
            <w:r w:rsidRPr="005607ED">
              <w:rPr>
                <w:rFonts w:cstheme="minorHAnsi"/>
                <w:b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imjenjuje</w:t>
            </w:r>
            <w:r w:rsidRPr="005607ED">
              <w:rPr>
                <w:rFonts w:cstheme="minorHAnsi"/>
                <w:spacing w:val="32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pravilnu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tjelesnu</w:t>
            </w:r>
          </w:p>
          <w:p w14:paraId="7EC9CC83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sukladno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svojim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sposobnostima,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ite</w:t>
            </w:r>
            <w:r w:rsidRPr="005607ED">
              <w:rPr>
                <w:rFonts w:cstheme="minorHAnsi"/>
                <w:spacing w:val="-1"/>
                <w:w w:val="105"/>
              </w:rPr>
              <w:t>tima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zdravstvenom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stanju.</w:t>
            </w:r>
          </w:p>
        </w:tc>
      </w:tr>
      <w:tr w:rsidR="00146AAB" w:rsidRPr="005607ED" w14:paraId="1AD53317" w14:textId="77777777" w:rsidTr="00146AAB">
        <w:trPr>
          <w:trHeight w:hRule="exact" w:val="2589"/>
        </w:trPr>
        <w:tc>
          <w:tcPr>
            <w:tcW w:w="131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ACE0759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37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CFCCE80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</w:tcPr>
          <w:p w14:paraId="698AF74A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33DB637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18417C6" w14:textId="77777777" w:rsidR="00146AAB" w:rsidRPr="005607ED" w:rsidRDefault="00146AAB" w:rsidP="007D7CC6">
            <w:pPr>
              <w:pStyle w:val="Odlomakpopisa"/>
              <w:numPr>
                <w:ilvl w:val="0"/>
                <w:numId w:val="10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2"/>
                <w:w w:val="105"/>
              </w:rPr>
              <w:t xml:space="preserve"> 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0390DED3" w14:textId="77777777" w:rsidR="00146AAB" w:rsidRPr="005607ED" w:rsidRDefault="00146AAB" w:rsidP="007D7CC6">
            <w:pPr>
              <w:pStyle w:val="Odlomakpopisa"/>
              <w:numPr>
                <w:ilvl w:val="0"/>
                <w:numId w:val="10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predlošcima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vj</w:t>
            </w:r>
            <w:r w:rsidRPr="005607ED">
              <w:rPr>
                <w:rFonts w:cstheme="minorHAnsi"/>
                <w:spacing w:val="-1"/>
                <w:w w:val="105"/>
              </w:rPr>
              <w:t>ežba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cstheme="minorHAnsi"/>
                <w:spacing w:val="3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anjem,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zamišljanjem,</w:t>
            </w:r>
            <w:r w:rsidRPr="005607ED">
              <w:rPr>
                <w:rFonts w:cstheme="minorHAnsi"/>
                <w:spacing w:val="24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predočavanjem)</w:t>
            </w:r>
          </w:p>
          <w:p w14:paraId="67C0FA99" w14:textId="77777777" w:rsidR="00146AAB" w:rsidRPr="005607ED" w:rsidRDefault="00146AAB" w:rsidP="007D7CC6">
            <w:pPr>
              <w:pStyle w:val="Odlomakpopisa"/>
              <w:numPr>
                <w:ilvl w:val="0"/>
                <w:numId w:val="102"/>
              </w:numPr>
              <w:tabs>
                <w:tab w:val="left" w:pos="235"/>
              </w:tabs>
              <w:ind w:left="101" w:firstLine="0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4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prepoznatljive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trodjelne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(uvod,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glavni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</w:tc>
        <w:tc>
          <w:tcPr>
            <w:tcW w:w="225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15AB764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</w:tr>
      <w:tr w:rsidR="00146AAB" w:rsidRPr="005607ED" w14:paraId="08CFBCD4" w14:textId="77777777" w:rsidTr="00146AAB">
        <w:trPr>
          <w:trHeight w:hRule="exact" w:val="1723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0015AB90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</w:p>
          <w:p w14:paraId="5A635B3F" w14:textId="3DEDCF2A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(79.)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30B078F9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S</w:t>
            </w:r>
            <w:r w:rsidRPr="005607ED">
              <w:rPr>
                <w:rFonts w:cstheme="minorHAnsi"/>
                <w:b/>
                <w:spacing w:val="-2"/>
                <w:w w:val="115"/>
              </w:rPr>
              <w:t>IJ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EČ</w:t>
            </w:r>
            <w:r w:rsidRPr="005607ED">
              <w:rPr>
                <w:rFonts w:cstheme="minorHAnsi"/>
                <w:b/>
                <w:spacing w:val="-2"/>
                <w:w w:val="115"/>
              </w:rPr>
              <w:t>ANJ</w:t>
            </w:r>
            <w:r w:rsidRPr="005607ED">
              <w:rPr>
                <w:rFonts w:cstheme="minorHAnsi"/>
                <w:b/>
                <w:spacing w:val="-1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5"/>
              </w:rPr>
              <w:t>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E,</w:t>
            </w:r>
            <w:r w:rsidRPr="005607ED">
              <w:rPr>
                <w:rFonts w:cstheme="minorHAnsi"/>
                <w:b/>
                <w:spacing w:val="-1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ŠTO</w:t>
            </w:r>
            <w:r w:rsidRPr="005607ED">
              <w:rPr>
                <w:rFonts w:cstheme="minorHAnsi"/>
                <w:b/>
                <w:spacing w:val="-1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ĆU</w:t>
            </w:r>
          </w:p>
          <w:p w14:paraId="7D1DBDF2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5"/>
              </w:rPr>
              <w:t>SAD,</w:t>
            </w:r>
            <w:r w:rsidRPr="005607ED">
              <w:rPr>
                <w:rFonts w:cstheme="minorHAnsi"/>
                <w:b/>
                <w:spacing w:val="-20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S</w:t>
            </w:r>
            <w:r w:rsidRPr="005607ED">
              <w:rPr>
                <w:rFonts w:cstheme="minorHAnsi"/>
                <w:b/>
                <w:spacing w:val="-2"/>
                <w:w w:val="115"/>
              </w:rPr>
              <w:t>anja</w:t>
            </w:r>
            <w:r w:rsidRPr="005607ED">
              <w:rPr>
                <w:rFonts w:cstheme="minorHAnsi"/>
                <w:b/>
                <w:spacing w:val="-18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Pilić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240E7B68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</w:p>
          <w:p w14:paraId="7CE73B65" w14:textId="34C927F4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4DDE9737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6F5BF238" w14:textId="77777777" w:rsidR="00146AAB" w:rsidRPr="005607ED" w:rsidRDefault="00146AAB" w:rsidP="007D7CC6">
            <w:pPr>
              <w:pStyle w:val="Odlomakpopisa"/>
              <w:numPr>
                <w:ilvl w:val="0"/>
                <w:numId w:val="10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356834FF" w14:textId="77777777" w:rsidR="00146AAB" w:rsidRPr="005607ED" w:rsidRDefault="00146AAB" w:rsidP="007D7CC6">
            <w:pPr>
              <w:pStyle w:val="Odlomakpopisa"/>
              <w:numPr>
                <w:ilvl w:val="0"/>
                <w:numId w:val="10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14:paraId="79C5EEC7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  <w:r w:rsidRPr="005607ED">
              <w:rPr>
                <w:rFonts w:cstheme="minorHAnsi"/>
                <w:spacing w:val="29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B.2.2.B</w:t>
            </w:r>
            <w:r w:rsidRPr="005607ED">
              <w:rPr>
                <w:rFonts w:cstheme="minorHAnsi"/>
                <w:b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ašn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ava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izbor.</w:t>
            </w:r>
          </w:p>
        </w:tc>
      </w:tr>
      <w:tr w:rsidR="00146AAB" w:rsidRPr="005607ED" w14:paraId="1A922A0E" w14:textId="77777777" w:rsidTr="00146AAB">
        <w:trPr>
          <w:trHeight w:hRule="exact" w:val="907"/>
        </w:trPr>
        <w:tc>
          <w:tcPr>
            <w:tcW w:w="131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48BCA0A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37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1D29DE1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</w:tcPr>
          <w:p w14:paraId="27FF75B7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3B112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CACDF" w14:textId="6DE756EC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grafičku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st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uk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eksta:</w:t>
            </w:r>
            <w:r w:rsidRPr="005607ED">
              <w:rPr>
                <w:rFonts w:eastAsia="Calibri"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naslov,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tijelo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ksta,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ilus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acije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i/ili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foto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ra</w:t>
            </w:r>
            <w:r w:rsidRPr="005607ED">
              <w:rPr>
                <w:rFonts w:eastAsia="Calibri" w:cstheme="minorHAnsi"/>
                <w:spacing w:val="-2"/>
                <w:w w:val="105"/>
              </w:rPr>
              <w:t>f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e,</w:t>
            </w:r>
            <w:r w:rsidRPr="005607ED">
              <w:rPr>
                <w:rFonts w:eastAsia="Calibri" w:cstheme="minorHAnsi"/>
                <w:spacing w:val="-2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ru</w:t>
            </w:r>
            <w:r w:rsidRPr="005607ED">
              <w:rPr>
                <w:rFonts w:eastAsia="Calibri" w:cstheme="minorHAnsi"/>
                <w:spacing w:val="-1"/>
                <w:w w:val="105"/>
              </w:rPr>
              <w:t>b</w:t>
            </w:r>
            <w:r w:rsidRPr="005607ED">
              <w:rPr>
                <w:rFonts w:eastAsia="Calibri" w:cstheme="minorHAnsi"/>
                <w:spacing w:val="-2"/>
                <w:w w:val="105"/>
              </w:rPr>
              <w:t>ri</w:t>
            </w:r>
            <w:r w:rsidRPr="005607ED">
              <w:rPr>
                <w:rFonts w:eastAsia="Calibri" w:cstheme="minorHAnsi"/>
                <w:spacing w:val="-1"/>
                <w:w w:val="105"/>
              </w:rPr>
              <w:t>ke</w:t>
            </w:r>
          </w:p>
        </w:tc>
        <w:tc>
          <w:tcPr>
            <w:tcW w:w="225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040BCBB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</w:tr>
      <w:tr w:rsidR="00146AAB" w:rsidRPr="005607ED" w14:paraId="6B4659E9" w14:textId="77777777" w:rsidTr="00146AAB">
        <w:trPr>
          <w:trHeight w:hRule="exact" w:val="1995"/>
        </w:trPr>
        <w:tc>
          <w:tcPr>
            <w:tcW w:w="131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14BE2BB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3.</w:t>
            </w:r>
          </w:p>
          <w:p w14:paraId="713F4869" w14:textId="22C11D5D" w:rsidR="00146AAB" w:rsidRPr="005607ED" w:rsidRDefault="00146AAB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</w:rPr>
              <w:t>(80.)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B41E19A" w14:textId="77777777" w:rsidR="00146AAB" w:rsidRPr="005607ED" w:rsidRDefault="00146AAB" w:rsidP="007D7CC6">
            <w:pPr>
              <w:ind w:left="101"/>
              <w:rPr>
                <w:rFonts w:eastAsia="Calibri" w:cstheme="minorHAnsi"/>
                <w:b/>
                <w:bCs/>
                <w:spacing w:val="23"/>
                <w:w w:val="99"/>
              </w:rPr>
            </w:pPr>
            <w:r w:rsidRPr="005607ED">
              <w:rPr>
                <w:rFonts w:eastAsia="Calibri" w:cstheme="minorHAnsi"/>
                <w:b/>
                <w:bCs/>
              </w:rPr>
              <w:t xml:space="preserve"> Stvaralački</w:t>
            </w:r>
            <w:r w:rsidRPr="005607ED">
              <w:rPr>
                <w:rFonts w:eastAsia="Calibri" w:cstheme="minorHAnsi"/>
                <w:b/>
                <w:bCs/>
                <w:spacing w:val="-1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diktat</w:t>
            </w:r>
            <w:r w:rsidRPr="005607ED">
              <w:rPr>
                <w:rFonts w:eastAsia="Calibri" w:cstheme="minorHAnsi"/>
                <w:b/>
                <w:bCs/>
                <w:spacing w:val="-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prema</w:t>
            </w:r>
            <w:r w:rsidRPr="005607ED">
              <w:rPr>
                <w:rFonts w:eastAsia="Calibri" w:cstheme="minorHAnsi"/>
                <w:b/>
                <w:bCs/>
                <w:spacing w:val="23"/>
                <w:w w:val="99"/>
              </w:rPr>
              <w:t xml:space="preserve">   </w:t>
            </w:r>
          </w:p>
          <w:p w14:paraId="1146447F" w14:textId="77777777" w:rsidR="00146AAB" w:rsidRPr="005607ED" w:rsidRDefault="00146AAB" w:rsidP="007D7CC6">
            <w:pPr>
              <w:ind w:left="101"/>
              <w:rPr>
                <w:rFonts w:eastAsia="Calibri" w:cstheme="minorHAnsi"/>
                <w:b/>
                <w:bCs/>
                <w:spacing w:val="22"/>
                <w:w w:val="99"/>
              </w:rPr>
            </w:pPr>
            <w:r w:rsidRPr="005607ED">
              <w:rPr>
                <w:rFonts w:eastAsia="Calibri" w:cstheme="minorHAnsi"/>
                <w:b/>
                <w:bCs/>
                <w:spacing w:val="23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fotografiji</w:t>
            </w:r>
            <w:r w:rsidRPr="005607ED">
              <w:rPr>
                <w:rFonts w:eastAsia="Calibri" w:cstheme="minorHAnsi"/>
                <w:b/>
                <w:bCs/>
                <w:spacing w:val="-12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(zimski</w:t>
            </w:r>
            <w:r w:rsidRPr="005607ED">
              <w:rPr>
                <w:rFonts w:eastAsia="Calibri" w:cstheme="minorHAnsi"/>
                <w:b/>
                <w:bCs/>
                <w:spacing w:val="-1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krajolik,</w:t>
            </w:r>
            <w:r w:rsidRPr="005607ED">
              <w:rPr>
                <w:rFonts w:eastAsia="Calibri" w:cstheme="minorHAnsi"/>
                <w:b/>
                <w:bCs/>
                <w:spacing w:val="22"/>
                <w:w w:val="99"/>
              </w:rPr>
              <w:t xml:space="preserve">  </w:t>
            </w:r>
          </w:p>
          <w:p w14:paraId="1D43602C" w14:textId="77777777" w:rsidR="00146AAB" w:rsidRPr="005607ED" w:rsidRDefault="00146AAB" w:rsidP="007D7CC6">
            <w:pPr>
              <w:ind w:left="101"/>
              <w:rPr>
                <w:rFonts w:eastAsia="Calibri" w:cstheme="minorHAnsi"/>
                <w:b/>
                <w:bCs/>
                <w:spacing w:val="-11"/>
              </w:rPr>
            </w:pPr>
            <w:r w:rsidRPr="005607ED">
              <w:rPr>
                <w:rFonts w:eastAsia="Calibri" w:cstheme="minorHAnsi"/>
                <w:b/>
                <w:bCs/>
                <w:spacing w:val="22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blagdanski</w:t>
            </w:r>
            <w:r w:rsidRPr="005607ED">
              <w:rPr>
                <w:rFonts w:eastAsia="Calibri" w:cstheme="minorHAnsi"/>
                <w:b/>
                <w:bCs/>
                <w:spacing w:val="-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ugođaj)</w:t>
            </w:r>
            <w:r w:rsidRPr="005607ED">
              <w:rPr>
                <w:rFonts w:eastAsia="Calibri" w:cstheme="minorHAnsi"/>
                <w:b/>
                <w:bCs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–</w:t>
            </w:r>
            <w:r w:rsidRPr="005607ED">
              <w:rPr>
                <w:rFonts w:eastAsia="Calibri" w:cstheme="minorHAnsi"/>
                <w:b/>
                <w:bCs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-11"/>
              </w:rPr>
              <w:t xml:space="preserve">  </w:t>
            </w:r>
          </w:p>
          <w:p w14:paraId="23C9DC2F" w14:textId="2895A22F" w:rsidR="00146AAB" w:rsidRPr="005607ED" w:rsidRDefault="00146AAB" w:rsidP="007D7CC6">
            <w:pPr>
              <w:ind w:left="101"/>
              <w:rPr>
                <w:rFonts w:eastAsia="Calibri" w:cstheme="minorHAnsi"/>
                <w:b/>
                <w:bCs/>
                <w:spacing w:val="22"/>
                <w:w w:val="99"/>
              </w:rPr>
            </w:pPr>
            <w:r w:rsidRPr="005607ED">
              <w:rPr>
                <w:rFonts w:eastAsia="Calibri" w:cstheme="minorHAnsi"/>
                <w:b/>
                <w:bCs/>
                <w:spacing w:val="-11"/>
              </w:rPr>
              <w:t xml:space="preserve"> 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vježba</w:t>
            </w:r>
          </w:p>
        </w:tc>
        <w:tc>
          <w:tcPr>
            <w:tcW w:w="117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extDirection w:val="btLr"/>
            <w:vAlign w:val="center"/>
          </w:tcPr>
          <w:p w14:paraId="1210AA41" w14:textId="79FF7462" w:rsidR="00146AAB" w:rsidRPr="005607ED" w:rsidRDefault="00146AAB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0356A" w14:textId="5820DA2C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DE705" w14:textId="7F5EAC83" w:rsidR="00146AAB" w:rsidRPr="005607ED" w:rsidRDefault="00146AAB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zadan</w:t>
            </w:r>
            <w:r w:rsidRPr="005607ED">
              <w:rPr>
                <w:rFonts w:eastAsia="Calibri" w:cstheme="minorHAnsi"/>
                <w:spacing w:val="-2"/>
                <w:w w:val="105"/>
              </w:rPr>
              <w:t>oj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slobodno </w:t>
            </w:r>
            <w:r w:rsidRPr="005607ED">
              <w:rPr>
                <w:rFonts w:eastAsia="Calibri" w:cstheme="minorHAnsi"/>
                <w:spacing w:val="-1"/>
                <w:w w:val="105"/>
              </w:rPr>
              <w:t>odab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an</w:t>
            </w:r>
            <w:r w:rsidRPr="005607ED">
              <w:rPr>
                <w:rFonts w:eastAsia="Calibri" w:cstheme="minorHAnsi"/>
                <w:spacing w:val="-2"/>
                <w:w w:val="105"/>
              </w:rPr>
              <w:t>oj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temi</w:t>
            </w:r>
          </w:p>
        </w:tc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E0D1852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osr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A.2.3.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Razvija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osobne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potencijale</w:t>
            </w:r>
          </w:p>
          <w:p w14:paraId="56C4778B" w14:textId="076AF003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</w:rPr>
              <w:t>uku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A.2.3.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koristi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kreativnošću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oblikovanje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svojih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ideja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pristupa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rješavanju</w:t>
            </w:r>
            <w:r w:rsidRPr="005607ED">
              <w:rPr>
                <w:rFonts w:cstheme="minorHAnsi"/>
                <w:spacing w:val="-1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problema.</w:t>
            </w:r>
          </w:p>
        </w:tc>
      </w:tr>
      <w:tr w:rsidR="00146AAB" w:rsidRPr="005607ED" w14:paraId="29053378" w14:textId="77777777" w:rsidTr="00146AAB">
        <w:trPr>
          <w:trHeight w:hRule="exact" w:val="2493"/>
        </w:trPr>
        <w:tc>
          <w:tcPr>
            <w:tcW w:w="131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2559B2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4.</w:t>
            </w:r>
          </w:p>
          <w:p w14:paraId="5D784BFB" w14:textId="440B4923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(81.)</w:t>
            </w:r>
          </w:p>
        </w:tc>
        <w:tc>
          <w:tcPr>
            <w:tcW w:w="23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22B8A3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ČUDNA</w:t>
            </w:r>
            <w:r w:rsidRPr="005607ED">
              <w:rPr>
                <w:rFonts w:cstheme="minorHAnsi"/>
                <w:b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MAGLA,</w:t>
            </w:r>
            <w:r w:rsidRPr="005607ED">
              <w:rPr>
                <w:rFonts w:cstheme="minorHAnsi"/>
                <w:b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Iv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</w:p>
          <w:p w14:paraId="5F1234EE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5"/>
              </w:rPr>
              <w:t>Goleš</w:t>
            </w:r>
          </w:p>
          <w:p w14:paraId="588587FE" w14:textId="77777777" w:rsidR="00146AAB" w:rsidRPr="005607ED" w:rsidRDefault="00146AAB" w:rsidP="007D7CC6">
            <w:pPr>
              <w:pStyle w:val="TableParagraph"/>
              <w:spacing w:before="9"/>
              <w:ind w:left="101"/>
              <w:rPr>
                <w:rFonts w:eastAsia="Times New Roman" w:cstheme="minorHAnsi"/>
              </w:rPr>
            </w:pPr>
          </w:p>
          <w:p w14:paraId="6B07B845" w14:textId="55F5AE1B" w:rsidR="00146AAB" w:rsidRPr="005607ED" w:rsidRDefault="00146AAB" w:rsidP="007D7CC6">
            <w:pPr>
              <w:ind w:left="101"/>
              <w:rPr>
                <w:rFonts w:eastAsia="Calibri" w:cstheme="minorHAnsi"/>
                <w:b/>
                <w:bCs/>
              </w:rPr>
            </w:pPr>
          </w:p>
        </w:tc>
        <w:tc>
          <w:tcPr>
            <w:tcW w:w="117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14:paraId="223511F9" w14:textId="5D604214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3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50D3F2E0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</w:p>
          <w:p w14:paraId="68FF4E4D" w14:textId="6E194DA5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5BC49DB6" w14:textId="77777777" w:rsidR="00146AAB" w:rsidRPr="005607ED" w:rsidRDefault="00146AAB" w:rsidP="007D7CC6">
            <w:pPr>
              <w:pStyle w:val="Odlomakpopisa"/>
              <w:numPr>
                <w:ilvl w:val="0"/>
                <w:numId w:val="10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ažuje,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ekspe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imen</w:t>
            </w:r>
            <w:r w:rsidRPr="005607ED">
              <w:rPr>
                <w:rFonts w:cstheme="minorHAnsi"/>
                <w:spacing w:val="-2"/>
                <w:w w:val="105"/>
              </w:rPr>
              <w:t>tir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i slobodno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4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bliska</w:t>
            </w:r>
          </w:p>
          <w:p w14:paraId="20E3492D" w14:textId="18AB4344" w:rsidR="00146AAB" w:rsidRPr="005607ED" w:rsidRDefault="00146AAB" w:rsidP="001C0D02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različite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individualne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e:</w:t>
            </w:r>
          </w:p>
          <w:p w14:paraId="4A7B1911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dijalektu/mjesnom </w:t>
            </w:r>
            <w:r w:rsidRPr="005607ED">
              <w:rPr>
                <w:rFonts w:cstheme="minorHAnsi"/>
                <w:spacing w:val="-2"/>
                <w:w w:val="105"/>
              </w:rPr>
              <w:t>govor</w:t>
            </w:r>
            <w:r w:rsidRPr="005607ED">
              <w:rPr>
                <w:rFonts w:cstheme="minorHAnsi"/>
                <w:spacing w:val="-1"/>
                <w:w w:val="105"/>
              </w:rPr>
              <w:t xml:space="preserve">u,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lumi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okazu,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6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insku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stranicu,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podrške,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naslovnicu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plakat,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ip</w:t>
            </w:r>
          </w:p>
          <w:p w14:paraId="256BDFCD" w14:textId="380877A0" w:rsidR="00146AAB" w:rsidRPr="005607ED" w:rsidRDefault="00146AAB" w:rsidP="007D7CC6">
            <w:pPr>
              <w:pStyle w:val="TableParagraph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</w:rPr>
              <w:t>ija vlastiti potencijal za stvaralaštvo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ABA2793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D.2.2.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ostvaruje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6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ima,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uspješno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uje</w:t>
            </w:r>
          </w:p>
          <w:p w14:paraId="128D128A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eman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ponuditi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pomoć.</w:t>
            </w:r>
          </w:p>
          <w:p w14:paraId="367590AB" w14:textId="490CED55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Razvija</w:t>
            </w:r>
            <w:r w:rsidRPr="005607ED">
              <w:rPr>
                <w:rFonts w:cstheme="minorHAnsi"/>
                <w:spacing w:val="24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komuni</w:t>
            </w:r>
            <w:r w:rsidRPr="005607ED">
              <w:rPr>
                <w:rFonts w:cstheme="minorHAnsi"/>
                <w:spacing w:val="-1"/>
                <w:w w:val="110"/>
              </w:rPr>
              <w:t>kac</w:t>
            </w:r>
            <w:r w:rsidRPr="005607ED">
              <w:rPr>
                <w:rFonts w:cstheme="minorHAnsi"/>
                <w:spacing w:val="-2"/>
                <w:w w:val="110"/>
              </w:rPr>
              <w:t>ij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kompetencije.</w:t>
            </w:r>
          </w:p>
        </w:tc>
      </w:tr>
      <w:tr w:rsidR="00146AAB" w:rsidRPr="005607ED" w14:paraId="5DCCE864" w14:textId="77777777" w:rsidTr="00146AAB">
        <w:trPr>
          <w:trHeight w:hRule="exact" w:val="1725"/>
        </w:trPr>
        <w:tc>
          <w:tcPr>
            <w:tcW w:w="131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7DB2C4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3FC5F9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7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579AA0D8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971EE" w14:textId="0FAEF706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64749CA" w14:textId="77777777" w:rsidR="00146AAB" w:rsidRPr="005607ED" w:rsidRDefault="00146AAB" w:rsidP="007D7CC6">
            <w:pPr>
              <w:pStyle w:val="Odlomakpopisa"/>
              <w:numPr>
                <w:ilvl w:val="0"/>
                <w:numId w:val="9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37E6B575" w14:textId="77777777" w:rsidR="00146AAB" w:rsidRPr="005607ED" w:rsidRDefault="00146AAB" w:rsidP="007D7CC6">
            <w:pPr>
              <w:pStyle w:val="Odlomakpopisa"/>
              <w:numPr>
                <w:ilvl w:val="0"/>
                <w:numId w:val="9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  <w:p w14:paraId="0534B425" w14:textId="25059B8E" w:rsidR="00146AAB" w:rsidRPr="005607ED" w:rsidRDefault="00146AAB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pažljivo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uljudno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sluša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sugovornika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prekidajući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govorenju</w:t>
            </w:r>
          </w:p>
        </w:tc>
        <w:tc>
          <w:tcPr>
            <w:tcW w:w="225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EFAC82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0B946887" w14:textId="77777777" w:rsidTr="00146AAB">
        <w:trPr>
          <w:trHeight w:val="1428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3939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5.</w:t>
            </w:r>
          </w:p>
          <w:p w14:paraId="71AFF6C4" w14:textId="2A7A9199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(82.)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866F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DIJSK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ISIJ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</w:p>
          <w:p w14:paraId="069ABAF0" w14:textId="63F2FFD4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3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medijsko</w:t>
            </w:r>
            <w:r w:rsidRPr="005607ED">
              <w:rPr>
                <w:rFonts w:eastAsia="Calibri" w:cstheme="minorHAnsi"/>
                <w:b/>
                <w:bCs/>
                <w:spacing w:val="3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stvaralaštvo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0234DE" w14:textId="7C4D47FF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3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6" w:space="0" w:color="000000"/>
            </w:tcBorders>
          </w:tcPr>
          <w:p w14:paraId="64B324E1" w14:textId="3BCFF5A0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C.3.1.</w:t>
            </w:r>
            <w:r w:rsidRPr="005607ED">
              <w:rPr>
                <w:rFonts w:cstheme="minorHAnsi"/>
                <w:b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pronalazi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ći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izvorima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primjerenima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učenika.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40EDBDC" w14:textId="77777777" w:rsidR="00146AAB" w:rsidRPr="005607ED" w:rsidRDefault="00146AAB" w:rsidP="007D7CC6">
            <w:pPr>
              <w:pStyle w:val="Odlomakpopisa"/>
              <w:numPr>
                <w:ilvl w:val="0"/>
                <w:numId w:val="9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kombinira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28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primjerenih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</w:p>
          <w:p w14:paraId="479AABDF" w14:textId="39154D81" w:rsidR="00146AAB" w:rsidRPr="005607ED" w:rsidRDefault="00146AAB" w:rsidP="007D7CC6">
            <w:pPr>
              <w:pStyle w:val="Odlomakpopisa"/>
              <w:numPr>
                <w:ilvl w:val="0"/>
                <w:numId w:val="99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uputi,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prenosi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35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medije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2BC1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 xml:space="preserve">uku </w:t>
            </w:r>
            <w:r w:rsidRPr="005607ED">
              <w:rPr>
                <w:rFonts w:cstheme="minorHAnsi"/>
                <w:b/>
                <w:w w:val="105"/>
              </w:rPr>
              <w:t>D.2.2.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Ostvaruje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dobru</w:t>
            </w:r>
            <w:r w:rsidRPr="005607ED">
              <w:rPr>
                <w:rFonts w:cstheme="minorHAnsi"/>
                <w:spacing w:val="24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drugima,</w:t>
            </w:r>
            <w:r w:rsidRPr="005607ED">
              <w:rPr>
                <w:rFonts w:cstheme="minorHAnsi"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ešno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eman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ponuditi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pomoć.</w:t>
            </w:r>
          </w:p>
          <w:p w14:paraId="13C06594" w14:textId="3BDA2F14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Razvija</w:t>
            </w:r>
            <w:r w:rsidRPr="005607ED">
              <w:rPr>
                <w:rFonts w:cstheme="minorHAnsi"/>
                <w:spacing w:val="24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komuni</w:t>
            </w:r>
            <w:r w:rsidRPr="005607ED">
              <w:rPr>
                <w:rFonts w:cstheme="minorHAnsi"/>
                <w:spacing w:val="-1"/>
                <w:w w:val="110"/>
              </w:rPr>
              <w:t>kac</w:t>
            </w:r>
            <w:r w:rsidRPr="005607ED">
              <w:rPr>
                <w:rFonts w:cstheme="minorHAnsi"/>
                <w:spacing w:val="-2"/>
                <w:w w:val="110"/>
              </w:rPr>
              <w:t>ij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kompetencije.</w:t>
            </w:r>
          </w:p>
        </w:tc>
      </w:tr>
      <w:tr w:rsidR="00146AAB" w:rsidRPr="005607ED" w14:paraId="2E12D134" w14:textId="77777777" w:rsidTr="00146AAB">
        <w:trPr>
          <w:trHeight w:hRule="exact" w:val="1753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B909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8016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CCA288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68433BD" w14:textId="6411E90A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 xml:space="preserve">OŠ HJ A.3.2. </w:t>
            </w:r>
            <w:r w:rsidRPr="005607ED">
              <w:rPr>
                <w:rFonts w:cstheme="minorHAnsi"/>
                <w:bCs/>
                <w:spacing w:val="-1"/>
                <w:w w:val="105"/>
              </w:rPr>
              <w:t>Učenik sluša tekst i prepričava sadržaj poslušanoga teksta.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57395656" w14:textId="0AB13B64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sluša tekst prema zadanim smjernicama: unaprijed zadana pitanja i upute</w:t>
            </w:r>
          </w:p>
          <w:p w14:paraId="4369BEBA" w14:textId="7EA7FB83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odgovara na pitanja o poslušanome tekstu</w:t>
            </w:r>
          </w:p>
          <w:p w14:paraId="2508555A" w14:textId="77777777" w:rsidR="00146AAB" w:rsidRDefault="00146AAB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</w:p>
          <w:p w14:paraId="014C79BF" w14:textId="77777777" w:rsidR="00146AAB" w:rsidRDefault="00146AAB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</w:p>
          <w:p w14:paraId="48C1CEEC" w14:textId="3B033851" w:rsidR="00146AAB" w:rsidRPr="005607ED" w:rsidRDefault="00146AAB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17EA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2F0C82AB" w14:textId="77777777" w:rsidTr="00146AAB">
        <w:trPr>
          <w:trHeight w:val="1669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A530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6.</w:t>
            </w:r>
          </w:p>
          <w:p w14:paraId="34B91378" w14:textId="50EE10A8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(83.)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DE5D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ŠARENI</w:t>
            </w:r>
            <w:r w:rsidRPr="005607ED">
              <w:rPr>
                <w:rFonts w:cstheme="minorHAnsi"/>
                <w:b/>
                <w:spacing w:val="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SNIJEG,</w:t>
            </w:r>
            <w:r w:rsidRPr="005607ED">
              <w:rPr>
                <w:rFonts w:cstheme="minorHAnsi"/>
                <w:b/>
                <w:spacing w:val="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d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g</w:t>
            </w:r>
          </w:p>
          <w:p w14:paraId="3B2CAEA6" w14:textId="5ABC6DC0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rzy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Ke</w:t>
            </w:r>
            <w:r w:rsidRPr="005607ED">
              <w:rPr>
                <w:rFonts w:cstheme="minorHAnsi"/>
                <w:b/>
                <w:spacing w:val="-2"/>
                <w:w w:val="110"/>
              </w:rPr>
              <w:t>rn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CB4209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</w:rPr>
              <w:t>KNJIŽEVNOST I</w:t>
            </w:r>
          </w:p>
          <w:p w14:paraId="3C34D7CB" w14:textId="55B0FA3B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</w:rPr>
              <w:t>STVARALAŠTVO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2475725" w14:textId="017C94A9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35FC81A" w14:textId="77777777" w:rsidR="00146AAB" w:rsidRPr="005607ED" w:rsidRDefault="00146AAB" w:rsidP="007D7CC6">
            <w:pPr>
              <w:pStyle w:val="Odlomakpopisa"/>
              <w:numPr>
                <w:ilvl w:val="0"/>
                <w:numId w:val="9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itam,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usporedbu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poeziji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  <w:p w14:paraId="2C8C4379" w14:textId="77777777" w:rsidR="00146AAB" w:rsidRPr="005607ED" w:rsidRDefault="00146AAB" w:rsidP="007D7CC6">
            <w:pPr>
              <w:pStyle w:val="Odlomakpopisa"/>
              <w:numPr>
                <w:ilvl w:val="0"/>
                <w:numId w:val="9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0"/>
                <w:w w:val="9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15E6FC76" w14:textId="1C053683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posebnost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poetskog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izraza: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itost,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učnos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ritmičnost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0E9B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potencijale.</w:t>
            </w:r>
          </w:p>
          <w:p w14:paraId="69820551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  <w:r w:rsidRPr="005607ED">
              <w:rPr>
                <w:rFonts w:cstheme="minorHAnsi"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5970026C" w14:textId="3C12F50A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Suradnički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radi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timu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</w:tr>
      <w:tr w:rsidR="00146AAB" w:rsidRPr="005607ED" w14:paraId="3311086A" w14:textId="77777777" w:rsidTr="00146AAB">
        <w:trPr>
          <w:trHeight w:hRule="exact" w:val="1687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BE53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6BA3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AC64539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35A8309" w14:textId="2EF595C5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261B641" w14:textId="1E7F85BA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jezičnim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vještinama,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nim</w:t>
            </w:r>
            <w:r w:rsidRPr="005607ED">
              <w:rPr>
                <w:rFonts w:eastAsia="Calibri"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rječnikom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temeljnim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znan</w:t>
            </w:r>
            <w:r w:rsidRPr="005607ED">
              <w:rPr>
                <w:rFonts w:eastAsia="Calibri" w:cstheme="minorHAnsi"/>
                <w:spacing w:val="-2"/>
                <w:w w:val="105"/>
              </w:rPr>
              <w:t>ji</w:t>
            </w:r>
            <w:r w:rsidRPr="005607ED">
              <w:rPr>
                <w:rFonts w:eastAsia="Calibri" w:cstheme="minorHAnsi"/>
                <w:spacing w:val="-1"/>
                <w:w w:val="105"/>
              </w:rPr>
              <w:t>ma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radi</w:t>
            </w:r>
            <w:r w:rsidRPr="005607ED">
              <w:rPr>
                <w:rFonts w:eastAsia="Calibri"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oblikovanja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adaka</w:t>
            </w:r>
            <w:r w:rsidRPr="005607ED">
              <w:rPr>
                <w:rFonts w:eastAsia="Calibri" w:cstheme="minorHAnsi"/>
                <w:w w:val="105"/>
              </w:rPr>
              <w:t xml:space="preserve"> 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kojima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dolazi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</w:t>
            </w:r>
            <w:r w:rsidRPr="005607ED">
              <w:rPr>
                <w:rFonts w:eastAsia="Calibri"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ažaja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ea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nost,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originalnost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alačko</w:t>
            </w:r>
            <w:r w:rsidRPr="005607ED">
              <w:rPr>
                <w:rFonts w:eastAsia="Calibri"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A81D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08A1933E" w14:textId="77777777" w:rsidTr="00146AAB">
        <w:trPr>
          <w:trHeight w:val="2286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1D39FE46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</w:p>
          <w:p w14:paraId="441712C7" w14:textId="54DC84C4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(84.)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4384677" w14:textId="2ADE3C08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SJEĆANJ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, </w:t>
            </w:r>
            <w:r w:rsidRPr="005607ED">
              <w:rPr>
                <w:rFonts w:cstheme="minorHAnsi"/>
                <w:b/>
                <w:w w:val="110"/>
              </w:rPr>
              <w:t>Dorotea</w:t>
            </w:r>
            <w:r w:rsidRPr="005607ED">
              <w:rPr>
                <w:rFonts w:cstheme="minorHAnsi"/>
                <w:b/>
                <w:spacing w:val="30"/>
                <w:w w:val="11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</w:t>
            </w:r>
            <w:r w:rsidRPr="005607ED">
              <w:rPr>
                <w:rFonts w:cstheme="minorHAnsi"/>
                <w:b/>
                <w:spacing w:val="-2"/>
                <w:w w:val="110"/>
              </w:rPr>
              <w:t>ugu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AB1B6CE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DF42BD5" w14:textId="7EBEC3A4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253BB" w14:textId="77645D5D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EC37A" w14:textId="77777777" w:rsidR="00146AAB" w:rsidRPr="005607ED" w:rsidRDefault="00146AAB" w:rsidP="007D7CC6">
            <w:pPr>
              <w:pStyle w:val="Odlomakpopisa"/>
              <w:numPr>
                <w:ilvl w:val="0"/>
                <w:numId w:val="9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2E7E018D" w14:textId="77777777" w:rsidR="00146AAB" w:rsidRPr="005607ED" w:rsidRDefault="00146AAB" w:rsidP="007D7CC6">
            <w:pPr>
              <w:pStyle w:val="Odlomakpopisa"/>
              <w:numPr>
                <w:ilvl w:val="0"/>
                <w:numId w:val="9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1A932678" w14:textId="330E5D15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915C6D2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određuje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ciljeve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w w:val="105"/>
              </w:rPr>
              <w:t xml:space="preserve"> učenju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planira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učenje.</w:t>
            </w:r>
          </w:p>
          <w:p w14:paraId="1A3794E6" w14:textId="6379381C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</w:tc>
      </w:tr>
      <w:tr w:rsidR="00146AAB" w:rsidRPr="005607ED" w14:paraId="6C45B846" w14:textId="77777777" w:rsidTr="00146AAB">
        <w:trPr>
          <w:trHeight w:hRule="exact" w:val="1663"/>
        </w:trPr>
        <w:tc>
          <w:tcPr>
            <w:tcW w:w="131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CEDE39F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D4243D8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</w:tcPr>
          <w:p w14:paraId="0231A3B1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5617832" w14:textId="670CE4CF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4B2C5EB" w14:textId="77777777" w:rsidR="00146AAB" w:rsidRPr="005607ED" w:rsidRDefault="00146AAB" w:rsidP="007D7CC6">
            <w:pPr>
              <w:pStyle w:val="Odlomakpopisa"/>
              <w:numPr>
                <w:ilvl w:val="0"/>
                <w:numId w:val="9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095FB7B8" w14:textId="77777777" w:rsidR="00146AAB" w:rsidRPr="005607ED" w:rsidRDefault="00146AAB" w:rsidP="007D7CC6">
            <w:pPr>
              <w:pStyle w:val="Odlomakpopisa"/>
              <w:numPr>
                <w:ilvl w:val="0"/>
                <w:numId w:val="9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grafičku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eksta: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tijelo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ilus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acije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i/ili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foto</w:t>
            </w:r>
            <w:r w:rsidRPr="005607ED">
              <w:rPr>
                <w:rFonts w:cstheme="minorHAnsi"/>
                <w:spacing w:val="31"/>
                <w:w w:val="102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-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ru</w:t>
            </w:r>
            <w:r w:rsidRPr="005607ED">
              <w:rPr>
                <w:rFonts w:cstheme="minorHAnsi"/>
                <w:spacing w:val="-1"/>
                <w:w w:val="105"/>
              </w:rPr>
              <w:t>b</w:t>
            </w:r>
            <w:r w:rsidRPr="005607ED">
              <w:rPr>
                <w:rFonts w:cstheme="minorHAnsi"/>
                <w:spacing w:val="-2"/>
                <w:w w:val="105"/>
              </w:rPr>
              <w:t>ri</w:t>
            </w:r>
            <w:r w:rsidRPr="005607ED">
              <w:rPr>
                <w:rFonts w:cstheme="minorHAnsi"/>
                <w:spacing w:val="-1"/>
                <w:w w:val="105"/>
              </w:rPr>
              <w:t>ke</w:t>
            </w:r>
          </w:p>
          <w:p w14:paraId="474CE72A" w14:textId="55AA410E" w:rsidR="00146AAB" w:rsidRPr="002C1581" w:rsidRDefault="00146AAB" w:rsidP="007D7CC6">
            <w:pPr>
              <w:ind w:left="101"/>
              <w:rPr>
                <w:rFonts w:cstheme="minorHAnsi"/>
              </w:rPr>
            </w:pPr>
            <w:r>
              <w:rPr>
                <w:rFonts w:cstheme="minorHAnsi"/>
                <w:spacing w:val="-1"/>
                <w:w w:val="105"/>
              </w:rPr>
              <w:t xml:space="preserve">– </w:t>
            </w:r>
            <w:r w:rsidRPr="002C1581">
              <w:rPr>
                <w:rFonts w:cstheme="minorHAnsi"/>
                <w:spacing w:val="-1"/>
                <w:w w:val="105"/>
              </w:rPr>
              <w:t>p</w:t>
            </w:r>
            <w:r w:rsidRPr="002C1581">
              <w:rPr>
                <w:rFonts w:cstheme="minorHAnsi"/>
                <w:spacing w:val="-2"/>
                <w:w w:val="105"/>
              </w:rPr>
              <w:t>ro</w:t>
            </w:r>
            <w:r w:rsidRPr="002C1581">
              <w:rPr>
                <w:rFonts w:cstheme="minorHAnsi"/>
                <w:spacing w:val="-1"/>
                <w:w w:val="105"/>
              </w:rPr>
              <w:t>nalazi</w:t>
            </w:r>
            <w:r w:rsidRPr="002C1581">
              <w:rPr>
                <w:rFonts w:cstheme="minorHAnsi"/>
                <w:spacing w:val="-2"/>
                <w:w w:val="105"/>
              </w:rPr>
              <w:t xml:space="preserve"> v</w:t>
            </w:r>
            <w:r w:rsidRPr="002C1581">
              <w:rPr>
                <w:rFonts w:cstheme="minorHAnsi"/>
                <w:spacing w:val="-1"/>
                <w:w w:val="105"/>
              </w:rPr>
              <w:t>ažne</w:t>
            </w:r>
            <w:r w:rsidRPr="002C1581">
              <w:rPr>
                <w:rFonts w:cstheme="minorHAnsi"/>
                <w:spacing w:val="-2"/>
                <w:w w:val="105"/>
              </w:rPr>
              <w:t xml:space="preserve"> </w:t>
            </w:r>
            <w:r w:rsidRPr="002C1581">
              <w:rPr>
                <w:rFonts w:cstheme="minorHAnsi"/>
                <w:w w:val="105"/>
              </w:rPr>
              <w:t>podatke</w:t>
            </w:r>
            <w:r w:rsidRPr="002C1581">
              <w:rPr>
                <w:rFonts w:cstheme="minorHAnsi"/>
                <w:spacing w:val="-1"/>
                <w:w w:val="105"/>
              </w:rPr>
              <w:t xml:space="preserve"> </w:t>
            </w:r>
            <w:r w:rsidRPr="002C1581">
              <w:rPr>
                <w:rFonts w:cstheme="minorHAnsi"/>
                <w:w w:val="105"/>
              </w:rPr>
              <w:t>u</w:t>
            </w:r>
            <w:r w:rsidRPr="002C1581">
              <w:rPr>
                <w:rFonts w:cstheme="minorHAnsi"/>
                <w:spacing w:val="-1"/>
                <w:w w:val="105"/>
              </w:rPr>
              <w:t xml:space="preserve"> </w:t>
            </w:r>
            <w:r w:rsidRPr="002C1581">
              <w:rPr>
                <w:rFonts w:cstheme="minorHAnsi"/>
                <w:spacing w:val="-2"/>
                <w:w w:val="105"/>
              </w:rPr>
              <w:t>t</w:t>
            </w:r>
            <w:r w:rsidRPr="002C1581">
              <w:rPr>
                <w:rFonts w:cstheme="minorHAnsi"/>
                <w:spacing w:val="-1"/>
                <w:w w:val="105"/>
              </w:rPr>
              <w:t>eks</w:t>
            </w:r>
            <w:r w:rsidRPr="002C1581">
              <w:rPr>
                <w:rFonts w:cstheme="minorHAnsi"/>
                <w:spacing w:val="-2"/>
                <w:w w:val="105"/>
              </w:rPr>
              <w:t>t</w:t>
            </w:r>
            <w:r w:rsidRPr="002C1581">
              <w:rPr>
                <w:rFonts w:cstheme="minorHAnsi"/>
                <w:spacing w:val="-1"/>
                <w:w w:val="105"/>
              </w:rPr>
              <w:t>u</w:t>
            </w:r>
          </w:p>
        </w:tc>
        <w:tc>
          <w:tcPr>
            <w:tcW w:w="225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C4D0E4C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6E46E0B9" w14:textId="77777777" w:rsidTr="00146AAB">
        <w:trPr>
          <w:trHeight w:val="562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0018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8.</w:t>
            </w:r>
          </w:p>
          <w:p w14:paraId="0B939A4B" w14:textId="1BC59A6C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(85.)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E4E6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UPA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SE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KUPA,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Željk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</w:p>
          <w:p w14:paraId="3892F741" w14:textId="5776FFDB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avre</w:t>
            </w:r>
            <w:r w:rsidRPr="005607ED">
              <w:rPr>
                <w:rFonts w:cstheme="minorHAnsi"/>
                <w:b/>
                <w:spacing w:val="-2"/>
                <w:w w:val="105"/>
              </w:rPr>
              <w:t>t</w:t>
            </w:r>
            <w:r w:rsidRPr="005607ED">
              <w:rPr>
                <w:rFonts w:cstheme="minorHAnsi"/>
                <w:b/>
                <w:spacing w:val="-1"/>
                <w:w w:val="105"/>
              </w:rPr>
              <w:t>ić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424629" w14:textId="7F8E96F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</w:t>
            </w:r>
            <w:r>
              <w:rPr>
                <w:rFonts w:cstheme="minorHAnsi"/>
                <w:w w:val="105"/>
              </w:rPr>
              <w:t>-</w:t>
            </w:r>
            <w:r w:rsidRPr="005607ED">
              <w:rPr>
                <w:rFonts w:cstheme="minorHAnsi"/>
                <w:w w:val="105"/>
              </w:rPr>
              <w:t>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9244171" w14:textId="3DB368AE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</w:t>
            </w:r>
            <w:r>
              <w:rPr>
                <w:rFonts w:cstheme="minorHAnsi"/>
                <w:spacing w:val="-2"/>
              </w:rPr>
              <w:t>-</w:t>
            </w:r>
            <w:r w:rsidRPr="005607ED">
              <w:rPr>
                <w:rFonts w:cstheme="minorHAnsi"/>
                <w:spacing w:val="-2"/>
              </w:rPr>
              <w:t>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  <w:r>
              <w:rPr>
                <w:rFonts w:cstheme="minorHAnsi"/>
                <w:spacing w:val="-2"/>
              </w:rPr>
              <w:t>-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EEF7B2A" w14:textId="3A9DE8FD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6FFFD49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prepoznaje i izdvaja temu književnoga teksta</w:t>
            </w:r>
          </w:p>
          <w:p w14:paraId="35A4CF62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uočava ponavljanja u stihu, strofi ili pjesmi</w:t>
            </w:r>
          </w:p>
          <w:p w14:paraId="0EB4B1BB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uočava pjesničke slike</w:t>
            </w:r>
          </w:p>
          <w:p w14:paraId="445508D9" w14:textId="4512FF37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uočava posebnost poetskog izraza: slikovitost, zvučnost i ritmičnost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C83C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</w:p>
          <w:p w14:paraId="186F64D0" w14:textId="77777777" w:rsidR="00146AAB" w:rsidRPr="005607ED" w:rsidRDefault="00146AAB" w:rsidP="007D7CC6">
            <w:pPr>
              <w:pStyle w:val="TableParagraph"/>
              <w:ind w:left="101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O</w:t>
            </w:r>
            <w:r w:rsidRPr="005607ED">
              <w:rPr>
                <w:rFonts w:cstheme="minorHAnsi"/>
                <w:spacing w:val="-2"/>
                <w:w w:val="110"/>
              </w:rPr>
              <w:t>bja</w:t>
            </w:r>
            <w:r w:rsidRPr="005607ED">
              <w:rPr>
                <w:rFonts w:cstheme="minorHAnsi"/>
                <w:spacing w:val="-1"/>
                <w:w w:val="110"/>
              </w:rPr>
              <w:t>š</w:t>
            </w:r>
            <w:r w:rsidRPr="005607ED">
              <w:rPr>
                <w:rFonts w:cstheme="minorHAnsi"/>
                <w:spacing w:val="-2"/>
                <w:w w:val="110"/>
              </w:rPr>
              <w:t>njav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da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djelovanje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ima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posljedice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re</w:t>
            </w:r>
            <w:r w:rsidRPr="005607ED">
              <w:rPr>
                <w:rFonts w:cstheme="minorHAnsi"/>
                <w:spacing w:val="-1"/>
                <w:w w:val="110"/>
              </w:rPr>
              <w:t>z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tate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  <w:r w:rsidRPr="005607ED">
              <w:rPr>
                <w:rFonts w:cstheme="minorHAnsi"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2.2.</w:t>
            </w:r>
          </w:p>
          <w:p w14:paraId="0D4139C9" w14:textId="047B5030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Prihvaća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obrazlaže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društvenih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normi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</w:tr>
      <w:tr w:rsidR="00146AAB" w:rsidRPr="005607ED" w14:paraId="76B472D2" w14:textId="77777777" w:rsidTr="00146AAB">
        <w:trPr>
          <w:trHeight w:hRule="exact" w:val="949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8B6A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2DA2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698EAC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</w:tcPr>
          <w:p w14:paraId="749328D5" w14:textId="4319426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</w:tcPr>
          <w:p w14:paraId="3B1537DE" w14:textId="77777777" w:rsidR="00146AAB" w:rsidRPr="005607ED" w:rsidRDefault="00146AAB" w:rsidP="007D7CC6">
            <w:pPr>
              <w:pStyle w:val="Odlomakpopisa"/>
              <w:numPr>
                <w:ilvl w:val="0"/>
                <w:numId w:val="93"/>
              </w:numPr>
              <w:tabs>
                <w:tab w:val="left" w:pos="27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4C92771A" w14:textId="380D204F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06E0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3FFFA832" w14:textId="77777777" w:rsidTr="00146AAB">
        <w:trPr>
          <w:trHeight w:val="1947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3650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9.</w:t>
            </w:r>
          </w:p>
          <w:p w14:paraId="566B1CF5" w14:textId="2C397D12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(86.)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E57F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  <w:b/>
                <w:bCs/>
                <w:spacing w:val="-4"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ME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VOD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GORA</w:t>
            </w:r>
            <w:r w:rsidRPr="005607ED">
              <w:rPr>
                <w:rFonts w:eastAsia="Calibri" w:cstheme="minorHAnsi"/>
                <w:b/>
                <w:bCs/>
                <w:spacing w:val="-4"/>
                <w:w w:val="105"/>
              </w:rPr>
              <w:t xml:space="preserve"> </w:t>
            </w:r>
          </w:p>
          <w:p w14:paraId="6642B486" w14:textId="2993F754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 – </w:t>
            </w:r>
            <w:r w:rsidRPr="005607ED">
              <w:rPr>
                <w:rFonts w:cstheme="minorHAnsi"/>
                <w:b/>
                <w:bCs/>
              </w:rPr>
              <w:t>veliko početno slovo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842237" w14:textId="77777777" w:rsidR="00146AAB" w:rsidRPr="005607ED" w:rsidRDefault="00146AAB" w:rsidP="007D7CC6">
            <w:pPr>
              <w:pStyle w:val="TableParagraph"/>
              <w:spacing w:before="12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8146A7F" w14:textId="64216382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246609B" w14:textId="6FF34FA9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443F3A3" w14:textId="77777777" w:rsidR="00146AAB" w:rsidRPr="005607ED" w:rsidRDefault="00146AAB" w:rsidP="007D7CC6">
            <w:pPr>
              <w:pStyle w:val="Odlomakpopisa"/>
              <w:numPr>
                <w:ilvl w:val="0"/>
                <w:numId w:val="9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veliko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početno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slovo: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ulica,</w:t>
            </w:r>
            <w:r w:rsidRPr="005607ED">
              <w:rPr>
                <w:rFonts w:cstheme="minorHAnsi"/>
                <w:spacing w:val="27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51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novina</w:t>
            </w:r>
          </w:p>
          <w:p w14:paraId="1DE6AE20" w14:textId="77777777" w:rsidR="00146AAB" w:rsidRPr="005607ED" w:rsidRDefault="00146AAB" w:rsidP="007D7CC6">
            <w:pPr>
              <w:pStyle w:val="Odlomakpopisa"/>
              <w:numPr>
                <w:ilvl w:val="0"/>
                <w:numId w:val="9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primjenjuje pravilo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čestih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  <w:p w14:paraId="50F4E550" w14:textId="35B2C968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dvotočku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za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nabrajanju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7512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Suradnički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radi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timu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  <w:p w14:paraId="4BC908A8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  <w:r w:rsidRPr="005607ED">
              <w:rPr>
                <w:rFonts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mijenja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  <w:p w14:paraId="5E0E0115" w14:textId="7A5DFC0E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pod</w:t>
            </w:r>
            <w:r w:rsidRPr="005607ED">
              <w:rPr>
                <w:rFonts w:cstheme="minorHAnsi"/>
                <w:b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imjenjuje</w:t>
            </w:r>
            <w:r w:rsidRPr="005607ED">
              <w:rPr>
                <w:rFonts w:cstheme="minorHAnsi"/>
                <w:spacing w:val="32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inovativna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ešenja.</w:t>
            </w:r>
          </w:p>
        </w:tc>
      </w:tr>
      <w:tr w:rsidR="00146AAB" w:rsidRPr="005607ED" w14:paraId="78567787" w14:textId="77777777" w:rsidTr="00146AAB">
        <w:trPr>
          <w:trHeight w:hRule="exact" w:val="1194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1119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417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B49F2F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5D4BBD31" w14:textId="70A1077B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3.2.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25"/>
                <w:w w:val="116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prepričava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spacing w:val="-2"/>
                <w:w w:val="110"/>
              </w:rPr>
              <w:t>dr</w:t>
            </w:r>
            <w:r w:rsidRPr="005607ED">
              <w:rPr>
                <w:rFonts w:cstheme="minorHAnsi"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spacing w:val="-2"/>
                <w:w w:val="110"/>
              </w:rPr>
              <w:t>j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po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sta.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CA8F5B0" w14:textId="77777777" w:rsidR="00146AAB" w:rsidRPr="005607ED" w:rsidRDefault="00146AAB" w:rsidP="007D7CC6">
            <w:pPr>
              <w:pStyle w:val="Odlomakpopisa"/>
              <w:numPr>
                <w:ilvl w:val="0"/>
                <w:numId w:val="9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 na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poslušanome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28E65275" w14:textId="77777777" w:rsidR="00146AAB" w:rsidRPr="005607ED" w:rsidRDefault="00146AAB" w:rsidP="007D7CC6">
            <w:pPr>
              <w:pStyle w:val="Odlomakpopisa"/>
              <w:numPr>
                <w:ilvl w:val="0"/>
                <w:numId w:val="91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postavlja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poslušanome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3DA5E8F4" w14:textId="71F3F0B4" w:rsidR="00146AAB" w:rsidRPr="005607ED" w:rsidRDefault="00146AAB" w:rsidP="007D7CC6">
            <w:pPr>
              <w:ind w:left="101"/>
              <w:rPr>
                <w:rFonts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poslušani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9E8D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50A17D87" w14:textId="77777777" w:rsidTr="00146AAB">
        <w:trPr>
          <w:trHeight w:val="1256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3371" w14:textId="77777777" w:rsidR="00146AAB" w:rsidRPr="005607ED" w:rsidRDefault="00146AAB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10.</w:t>
            </w:r>
          </w:p>
          <w:p w14:paraId="24CC2A1A" w14:textId="47164374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</w:rPr>
              <w:t>(</w:t>
            </w:r>
            <w:r w:rsidRPr="005607ED">
              <w:rPr>
                <w:rFonts w:cstheme="minorHAnsi"/>
                <w:b/>
                <w:spacing w:val="-1"/>
              </w:rPr>
              <w:t>87.</w:t>
            </w:r>
            <w:r w:rsidRPr="005607ED">
              <w:rPr>
                <w:rFonts w:cstheme="minorHAnsi"/>
                <w:b/>
                <w:spacing w:val="-2"/>
              </w:rPr>
              <w:t>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84F8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SNJEGO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ZIĆ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20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SNJEGOLEDIĆ,</w:t>
            </w:r>
            <w:r w:rsidRPr="005607ED">
              <w:rPr>
                <w:rFonts w:cstheme="minorHAnsi"/>
                <w:b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lade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</w:p>
          <w:p w14:paraId="4777E4BD" w14:textId="2CC7F10A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w w:val="110"/>
              </w:rPr>
              <w:t>Kopjar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76E966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D8EF077" w14:textId="25E49C96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TVARALAŠTVO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FABDBD9" w14:textId="4E57F89D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FE97BE0" w14:textId="77777777" w:rsidR="00146AAB" w:rsidRPr="005607ED" w:rsidRDefault="00146AAB" w:rsidP="007D7CC6">
            <w:pPr>
              <w:pStyle w:val="Odlomakpopisa"/>
              <w:numPr>
                <w:ilvl w:val="0"/>
                <w:numId w:val="9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2"/>
                <w:w w:val="105"/>
              </w:rPr>
              <w:t xml:space="preserve"> 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0F1DECC6" w14:textId="2D0F4A64" w:rsidR="00146AAB" w:rsidRPr="005607ED" w:rsidRDefault="00146AAB" w:rsidP="007D7CC6">
            <w:pPr>
              <w:ind w:left="101"/>
              <w:rPr>
                <w:rFonts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predlošcima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vj</w:t>
            </w:r>
            <w:r w:rsidRPr="005607ED">
              <w:rPr>
                <w:rFonts w:cstheme="minorHAnsi"/>
                <w:spacing w:val="-1"/>
                <w:w w:val="105"/>
              </w:rPr>
              <w:t>ežba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cstheme="minorHAnsi"/>
                <w:spacing w:val="3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anjem,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zamišljanjem,</w:t>
            </w:r>
            <w:r w:rsidRPr="005607ED">
              <w:rPr>
                <w:rFonts w:cstheme="minorHAnsi"/>
                <w:spacing w:val="24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predočavanjem)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32B6" w14:textId="0C826061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B.2.2.C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podržava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azličitos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osr.B.2.3.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strategije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sukoba</w:t>
            </w:r>
          </w:p>
        </w:tc>
      </w:tr>
      <w:tr w:rsidR="00146AAB" w:rsidRPr="005607ED" w14:paraId="42A3F2FD" w14:textId="77777777" w:rsidTr="00146AAB">
        <w:trPr>
          <w:trHeight w:hRule="exact" w:val="2041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354F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BF7D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4BE331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D57D0C4" w14:textId="513FB233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3A42A3E" w14:textId="77777777" w:rsidR="00146AAB" w:rsidRPr="005607ED" w:rsidRDefault="00146AAB" w:rsidP="007D7CC6">
            <w:pPr>
              <w:pStyle w:val="Odlomakpopisa"/>
              <w:numPr>
                <w:ilvl w:val="0"/>
                <w:numId w:val="8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1BF54C97" w14:textId="77777777" w:rsidR="00146AAB" w:rsidRPr="005607ED" w:rsidRDefault="00146AAB" w:rsidP="007D7CC6">
            <w:pPr>
              <w:pStyle w:val="Odlomakpopisa"/>
              <w:numPr>
                <w:ilvl w:val="0"/>
                <w:numId w:val="89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2C87FBF2" w14:textId="77777777" w:rsidR="00146AAB" w:rsidRPr="005607ED" w:rsidRDefault="00146AAB" w:rsidP="007D7CC6">
            <w:pPr>
              <w:pStyle w:val="Odlomakpopisa"/>
              <w:numPr>
                <w:ilvl w:val="0"/>
                <w:numId w:val="8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4CF0B81C" w14:textId="77D94A81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D9E5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504567BC" w14:textId="77777777" w:rsidTr="00146AAB">
        <w:trPr>
          <w:trHeight w:hRule="exact" w:val="2146"/>
        </w:trPr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60C1DAA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11.</w:t>
            </w:r>
          </w:p>
          <w:p w14:paraId="43E4A3CE" w14:textId="79DAE4B0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(88.)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D841D49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BA</w:t>
            </w:r>
            <w:r w:rsidRPr="005607ED">
              <w:rPr>
                <w:rFonts w:cstheme="minorHAnsi"/>
                <w:b/>
                <w:spacing w:val="-1"/>
                <w:w w:val="110"/>
              </w:rPr>
              <w:t>KIN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ZA</w:t>
            </w:r>
            <w:r w:rsidRPr="005607ED">
              <w:rPr>
                <w:rFonts w:cstheme="minorHAnsi"/>
                <w:b/>
                <w:spacing w:val="-1"/>
                <w:w w:val="110"/>
              </w:rPr>
              <w:t>GRLJ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J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</w:p>
          <w:p w14:paraId="30646258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cstheme="minorHAnsi"/>
                <w:b/>
                <w:w w:val="115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S</w:t>
            </w:r>
            <w:r w:rsidRPr="005607ED">
              <w:rPr>
                <w:rFonts w:cstheme="minorHAnsi"/>
                <w:b/>
                <w:spacing w:val="-2"/>
                <w:w w:val="115"/>
              </w:rPr>
              <w:t>tjepan</w:t>
            </w:r>
            <w:r w:rsidRPr="005607ED">
              <w:rPr>
                <w:rFonts w:cstheme="minorHAnsi"/>
                <w:b/>
                <w:spacing w:val="-29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Lice</w:t>
            </w:r>
          </w:p>
          <w:p w14:paraId="161DA83B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</w:p>
          <w:p w14:paraId="0ACBA63F" w14:textId="40FF233A" w:rsidR="00146AAB" w:rsidRPr="005607ED" w:rsidRDefault="00146AAB" w:rsidP="00146AAB">
            <w:pPr>
              <w:pStyle w:val="TableParagraph"/>
              <w:spacing w:line="23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  <w:p w14:paraId="356CE3D6" w14:textId="4D252098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EEA29B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2D6D65F4" w14:textId="6BE0F676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05C0B1F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povezuje</w:t>
            </w:r>
          </w:p>
          <w:p w14:paraId="562380A6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</w:p>
          <w:p w14:paraId="58ED19FB" w14:textId="2B0B38B9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vlastitim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ku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tvom.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D191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povezuje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književnoga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ksta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56F3A900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navodi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sličnosti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azlike </w:t>
            </w:r>
            <w:r w:rsidRPr="005607ED">
              <w:rPr>
                <w:rFonts w:eastAsia="Calibri" w:cstheme="minorHAnsi"/>
                <w:w w:val="105"/>
              </w:rPr>
              <w:t>između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iskustva</w:t>
            </w:r>
          </w:p>
          <w:p w14:paraId="5CA75278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usp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2"/>
                <w:w w:val="105"/>
              </w:rPr>
              <w:t>đ</w:t>
            </w:r>
            <w:r w:rsidRPr="005607ED">
              <w:rPr>
                <w:rFonts w:eastAsia="Calibri" w:cstheme="minorHAnsi"/>
                <w:spacing w:val="-1"/>
                <w:w w:val="105"/>
              </w:rPr>
              <w:t>uje</w:t>
            </w:r>
            <w:r w:rsidRPr="005607ED">
              <w:rPr>
                <w:rFonts w:eastAsia="Calibri" w:cstheme="minorHAnsi"/>
                <w:w w:val="105"/>
              </w:rPr>
              <w:t xml:space="preserve"> misli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osjećaje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nakon</w:t>
            </w:r>
          </w:p>
          <w:p w14:paraId="1A13ADE6" w14:textId="77777777" w:rsidR="00146AAB" w:rsidRPr="005607ED" w:rsidRDefault="00146AAB" w:rsidP="007D7CC6">
            <w:pPr>
              <w:pStyle w:val="TableParagraph"/>
              <w:spacing w:line="20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</w:p>
          <w:p w14:paraId="0002FE0A" w14:textId="77777777" w:rsidR="00146AAB" w:rsidRPr="005607ED" w:rsidRDefault="00146AAB" w:rsidP="007D7CC6">
            <w:pPr>
              <w:pStyle w:val="TableParagraph"/>
              <w:spacing w:line="20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1B0A91F2" w14:textId="0DD882ED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etičke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vr</w:t>
            </w:r>
            <w:r w:rsidRPr="005607ED">
              <w:rPr>
                <w:rFonts w:eastAsia="Calibri" w:cstheme="minorHAnsi"/>
                <w:spacing w:val="-1"/>
                <w:w w:val="105"/>
              </w:rPr>
              <w:t>ijednos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ksta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62387E7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</w:p>
          <w:p w14:paraId="5C218D5C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  <w:p w14:paraId="0E38DBE4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</w:p>
          <w:p w14:paraId="7F8DA9A2" w14:textId="365868A9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</w:tc>
      </w:tr>
      <w:tr w:rsidR="00146AAB" w:rsidRPr="005607ED" w14:paraId="5ED4D2F6" w14:textId="77777777" w:rsidTr="00146AAB">
        <w:trPr>
          <w:trHeight w:val="1757"/>
        </w:trPr>
        <w:tc>
          <w:tcPr>
            <w:tcW w:w="1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C3E10C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12.</w:t>
            </w:r>
          </w:p>
          <w:p w14:paraId="77CC6CDD" w14:textId="7C9D50EA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(89.)</w:t>
            </w:r>
          </w:p>
        </w:tc>
        <w:tc>
          <w:tcPr>
            <w:tcW w:w="23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A360CC1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M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 xml:space="preserve">oja baka 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(o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bake)</w:t>
            </w:r>
            <w:r w:rsidRPr="005607ED">
              <w:rPr>
                <w:rFonts w:eastAsia="Calibri" w:cstheme="minorHAnsi"/>
                <w:b/>
                <w:bCs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</w:p>
          <w:p w14:paraId="78795743" w14:textId="469429BF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pisa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 xml:space="preserve"> vj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ežba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1251DD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6215A4A4" w14:textId="02DB5E16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CIJA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4B51A74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22C4B148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6ED1D92A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</w:p>
          <w:p w14:paraId="735A18CB" w14:textId="03852170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3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temom..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07EDC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</w:p>
          <w:p w14:paraId="01EF881B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zadan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62760F31" w14:textId="5D45208A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predlošcima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vj</w:t>
            </w:r>
            <w:r w:rsidRPr="005607ED">
              <w:rPr>
                <w:rFonts w:cstheme="minorHAnsi"/>
                <w:spacing w:val="-1"/>
                <w:w w:val="105"/>
              </w:rPr>
              <w:t>ežba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oma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anjem,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zamišljanjem,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predočavanjem,</w:t>
            </w:r>
            <w:r w:rsidRPr="005607ED">
              <w:rPr>
                <w:rFonts w:cstheme="minorHAnsi"/>
                <w:spacing w:val="3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eća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</w:tc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FE38D5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C.2.4.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6D72709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nacionalni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identitet</w:t>
            </w:r>
          </w:p>
          <w:p w14:paraId="57014E13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zajedniš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pripadnošću</w:t>
            </w:r>
          </w:p>
          <w:p w14:paraId="681D0584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skupini.</w:t>
            </w:r>
          </w:p>
          <w:p w14:paraId="3C699842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</w:p>
          <w:p w14:paraId="3A02E6C1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  <w:p w14:paraId="1C5B5E98" w14:textId="77777777" w:rsidR="00146AAB" w:rsidRPr="005607ED" w:rsidRDefault="00146AAB" w:rsidP="007D7CC6">
            <w:pPr>
              <w:pStyle w:val="TableParagraph"/>
              <w:spacing w:line="23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7848B6F2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</w:p>
          <w:p w14:paraId="189F57EE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631B6EC" w14:textId="33FCFC3C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</w:tc>
      </w:tr>
      <w:tr w:rsidR="00146AAB" w:rsidRPr="005607ED" w14:paraId="5E2AEED1" w14:textId="77777777" w:rsidTr="00146AAB">
        <w:trPr>
          <w:trHeight w:hRule="exact" w:val="1935"/>
        </w:trPr>
        <w:tc>
          <w:tcPr>
            <w:tcW w:w="131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1CD4E1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121F9AFA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891720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63490A34" w14:textId="60E1A2AB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razgovara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B2A5E26" w14:textId="77777777" w:rsidR="00146AAB" w:rsidRPr="005607ED" w:rsidRDefault="00146AAB" w:rsidP="007D7CC6">
            <w:pPr>
              <w:pStyle w:val="Odlomakpopisa"/>
              <w:numPr>
                <w:ilvl w:val="0"/>
                <w:numId w:val="88"/>
              </w:numPr>
              <w:tabs>
                <w:tab w:val="left" w:pos="275"/>
              </w:tabs>
              <w:ind w:left="101" w:firstLine="4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336AC474" w14:textId="77777777" w:rsidR="00146AAB" w:rsidRPr="005607ED" w:rsidRDefault="00146AAB" w:rsidP="007D7CC6">
            <w:pPr>
              <w:pStyle w:val="Odlomakpopisa"/>
              <w:numPr>
                <w:ilvl w:val="0"/>
                <w:numId w:val="8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 xml:space="preserve">acijama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  <w:p w14:paraId="04195618" w14:textId="21FF5828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– pažljivo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uljudno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sluša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sugovornika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prekidajući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govorenju</w:t>
            </w:r>
          </w:p>
        </w:tc>
        <w:tc>
          <w:tcPr>
            <w:tcW w:w="225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088B18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300252E4" w14:textId="77777777" w:rsidTr="00146AAB">
        <w:trPr>
          <w:trHeight w:val="1950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AAFB" w14:textId="6F9C80BA" w:rsidR="00146AAB" w:rsidRPr="005607ED" w:rsidRDefault="00146AAB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13.</w:t>
            </w:r>
          </w:p>
          <w:p w14:paraId="39C5EAF2" w14:textId="1D7222AD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(90.)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E307" w14:textId="77777777" w:rsidR="00146AAB" w:rsidRPr="005607ED" w:rsidRDefault="00146AAB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PRIČ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NK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Ruth</w:t>
            </w:r>
          </w:p>
          <w:p w14:paraId="78D32033" w14:textId="71013046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M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anning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Sanders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CF3EDF" w14:textId="77777777" w:rsidR="00146AAB" w:rsidRDefault="00146AAB" w:rsidP="007D7CC6">
            <w:pPr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</w:p>
          <w:p w14:paraId="56874002" w14:textId="26C3A64A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DAF73C1" w14:textId="566136A4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A7A0472" w14:textId="77777777" w:rsidR="00146AAB" w:rsidRPr="005607ED" w:rsidRDefault="00146AAB" w:rsidP="007D7CC6">
            <w:pPr>
              <w:pStyle w:val="Odlomakpopisa"/>
              <w:numPr>
                <w:ilvl w:val="0"/>
                <w:numId w:val="8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66098591" w14:textId="77777777" w:rsidR="00146AAB" w:rsidRPr="005607ED" w:rsidRDefault="00146AAB" w:rsidP="007D7CC6">
            <w:pPr>
              <w:pStyle w:val="Odlomakpopisa"/>
              <w:numPr>
                <w:ilvl w:val="0"/>
                <w:numId w:val="80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16560B0F" w14:textId="77777777" w:rsidR="00146AAB" w:rsidRPr="005607ED" w:rsidRDefault="00146AAB" w:rsidP="007D7CC6">
            <w:pPr>
              <w:pStyle w:val="Odlomakpopisa"/>
              <w:numPr>
                <w:ilvl w:val="0"/>
                <w:numId w:val="8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6EF88395" w14:textId="06CC6847" w:rsidR="00146AAB" w:rsidRPr="005607ED" w:rsidRDefault="00146AAB" w:rsidP="007D7CC6">
            <w:pPr>
              <w:ind w:left="101"/>
              <w:rPr>
                <w:rFonts w:cstheme="minorHAnsi"/>
              </w:rPr>
            </w:pPr>
            <w:r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70BC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5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  <w:p w14:paraId="4EDCEE7A" w14:textId="314ECCEA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strategije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ešavan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</w:p>
        </w:tc>
      </w:tr>
      <w:tr w:rsidR="00146AAB" w:rsidRPr="005607ED" w14:paraId="6A565793" w14:textId="77777777" w:rsidTr="00146AAB">
        <w:trPr>
          <w:trHeight w:hRule="exact" w:val="1104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2FB6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3595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7EC4E26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F7EEA6A" w14:textId="2E0B16AF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B.3.3.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w w:val="105"/>
              </w:rPr>
              <w:t xml:space="preserve"> vrste knjiga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A71FB62" w14:textId="77777777" w:rsidR="00146AAB" w:rsidRPr="005607ED" w:rsidRDefault="00146AAB" w:rsidP="007D7CC6">
            <w:pPr>
              <w:pStyle w:val="Odlomakpopisa"/>
              <w:numPr>
                <w:ilvl w:val="0"/>
                <w:numId w:val="79"/>
              </w:numPr>
              <w:tabs>
                <w:tab w:val="left" w:pos="235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bajku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kao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vrstu</w:t>
            </w:r>
          </w:p>
          <w:p w14:paraId="62F3997B" w14:textId="01C5C735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7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nrov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EDA2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66D82EE2" w14:textId="77777777" w:rsidTr="00146AAB">
        <w:trPr>
          <w:trHeight w:val="1665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DF3F" w14:textId="2435DBD5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14.</w:t>
            </w:r>
          </w:p>
          <w:p w14:paraId="79291FB5" w14:textId="4B87EEC3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(91.)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ECC2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Priča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</w:p>
          <w:p w14:paraId="39B25851" w14:textId="1BCD8DF2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2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pripov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eda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</w:t>
            </w:r>
            <w:r w:rsidRPr="005607ED">
              <w:rPr>
                <w:rFonts w:eastAsia="Calibri" w:cstheme="minorHAnsi"/>
                <w:b/>
                <w:bCs/>
                <w:spacing w:val="-2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s</w:t>
            </w:r>
            <w:r w:rsidRPr="005607ED">
              <w:rPr>
                <w:rFonts w:eastAsia="Calibri" w:cstheme="minorHAnsi"/>
                <w:b/>
                <w:bCs/>
                <w:spacing w:val="23"/>
                <w:w w:val="12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romj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no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m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stajališta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CB2A9F" w14:textId="77777777" w:rsidR="00146AAB" w:rsidRPr="005607ED" w:rsidRDefault="00146AAB" w:rsidP="007D7CC6">
            <w:pPr>
              <w:pStyle w:val="TableParagraph"/>
              <w:spacing w:line="258" w:lineRule="auto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09F2F51E" w14:textId="3BABD09F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>
              <w:rPr>
                <w:rFonts w:cstheme="minorHAnsi"/>
                <w:spacing w:val="-2"/>
                <w:w w:val="95"/>
              </w:rPr>
              <w:t>-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8B243A2" w14:textId="0A8585D0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.3.1.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ara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ure.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3F6B2DF1" w14:textId="77777777" w:rsidR="00146AAB" w:rsidRPr="005607ED" w:rsidRDefault="00146AAB" w:rsidP="007D7CC6">
            <w:pPr>
              <w:pStyle w:val="Odlomakpopisa"/>
              <w:numPr>
                <w:ilvl w:val="0"/>
                <w:numId w:val="7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  <w:p w14:paraId="0DCE44EE" w14:textId="77777777" w:rsidR="00146AAB" w:rsidRPr="005607ED" w:rsidRDefault="00146AAB" w:rsidP="007D7CC6">
            <w:pPr>
              <w:pStyle w:val="Odlomakpopisa"/>
              <w:numPr>
                <w:ilvl w:val="0"/>
                <w:numId w:val="78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govornim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samostalno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prilagođava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ton,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intonaciju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stil</w:t>
            </w:r>
          </w:p>
          <w:p w14:paraId="79D97F7B" w14:textId="3D3711CA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pažljivo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uljudno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sluša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sugovornika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prekidajući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govorenju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8586" w14:textId="7F6C51B9" w:rsidR="00146AAB" w:rsidRPr="002C1581" w:rsidRDefault="00146AAB" w:rsidP="007D7CC6">
            <w:pPr>
              <w:pStyle w:val="TableParagraph"/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demokra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zajednice.</w:t>
            </w:r>
            <w:r w:rsidRPr="005607ED">
              <w:rPr>
                <w:rFonts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B.2.1.C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4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nasilja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nenasilno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</w:p>
        </w:tc>
      </w:tr>
      <w:tr w:rsidR="00146AAB" w:rsidRPr="005607ED" w14:paraId="1117372E" w14:textId="77777777" w:rsidTr="00146AAB">
        <w:trPr>
          <w:trHeight w:hRule="exact" w:val="1204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DAC6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AE68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268268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9659338" w14:textId="43D2FE88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A.3.2.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sluša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prepričava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sadržaj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poslušanoga</w:t>
            </w:r>
            <w:r w:rsidRPr="005607ED">
              <w:rPr>
                <w:rFonts w:cstheme="minorHAnsi"/>
                <w:spacing w:val="-15"/>
              </w:rPr>
              <w:t xml:space="preserve"> </w:t>
            </w:r>
            <w:r w:rsidRPr="005607ED">
              <w:rPr>
                <w:rFonts w:cstheme="minorHAnsi"/>
              </w:rPr>
              <w:t>teksta.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07B74E3" w14:textId="03F81B16" w:rsidR="00146AAB" w:rsidRPr="005607ED" w:rsidRDefault="00146AAB" w:rsidP="00160AD3">
            <w:pPr>
              <w:pStyle w:val="Odlomakpopisa"/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odgovara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pitanja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poslušanome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6B3FD4E5" w14:textId="3F031D93" w:rsidR="00146AAB" w:rsidRPr="005607ED" w:rsidRDefault="00146AAB" w:rsidP="00160AD3">
            <w:pPr>
              <w:pStyle w:val="Odlomakpopisa"/>
              <w:tabs>
                <w:tab w:val="left" w:pos="247"/>
              </w:tabs>
              <w:spacing w:line="243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postavlja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pitanja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poslušanome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08CD911B" w14:textId="0AD74A62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prepričava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poslušani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7068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7977FD49" w14:textId="77777777" w:rsidTr="00146AAB">
        <w:trPr>
          <w:trHeight w:val="1881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4861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15.</w:t>
            </w:r>
          </w:p>
          <w:p w14:paraId="64CC94F6" w14:textId="2FDE5C40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(92.)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C0C6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ZAM</w:t>
            </w:r>
            <w:r w:rsidRPr="005607ED">
              <w:rPr>
                <w:rFonts w:cstheme="minorHAnsi"/>
                <w:b/>
                <w:spacing w:val="-1"/>
                <w:w w:val="110"/>
              </w:rPr>
              <w:t>IŠLJENI</w:t>
            </w:r>
            <w:r w:rsidRPr="005607ED">
              <w:rPr>
                <w:rFonts w:cstheme="minorHAnsi"/>
                <w:b/>
                <w:spacing w:val="-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ZGO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OR</w:t>
            </w:r>
          </w:p>
          <w:p w14:paraId="26410C4D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S</w:t>
            </w:r>
            <w:r w:rsidRPr="005607ED">
              <w:rPr>
                <w:rFonts w:cstheme="minorHAnsi"/>
                <w:b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MATOM</w:t>
            </w:r>
            <w:r w:rsidRPr="005607ED">
              <w:rPr>
                <w:rFonts w:cstheme="minorHAnsi"/>
                <w:b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LOVRAKOM</w:t>
            </w:r>
            <w:r w:rsidRPr="005607ED">
              <w:rPr>
                <w:rFonts w:cstheme="minorHAnsi"/>
                <w:b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O</w:t>
            </w:r>
          </w:p>
          <w:p w14:paraId="2881AB6F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KNJIZI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VLAK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SNIJEG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</w:p>
          <w:p w14:paraId="177B815A" w14:textId="119A8EEA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 B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Pilaš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697112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81E2751" w14:textId="7523C1B9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D75586" w14:textId="77CBDA4D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right w:val="single" w:sz="4" w:space="0" w:color="auto"/>
            </w:tcBorders>
          </w:tcPr>
          <w:p w14:paraId="19974EEC" w14:textId="0B892A99" w:rsidR="00146AAB" w:rsidRPr="005607ED" w:rsidRDefault="00146AAB" w:rsidP="00160AD3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jezičnim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vještinama,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nim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5AF8BC56" w14:textId="4714EEC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ažuje,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ekspe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</w:t>
            </w:r>
            <w:r w:rsidRPr="005607ED">
              <w:rPr>
                <w:rFonts w:eastAsia="Calibri" w:cstheme="minorHAnsi"/>
                <w:spacing w:val="-2"/>
                <w:w w:val="105"/>
              </w:rPr>
              <w:t>tir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slobodno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radi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bliska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4F06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</w:p>
          <w:p w14:paraId="46497963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</w:p>
          <w:p w14:paraId="0BC2AD80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</w:p>
          <w:p w14:paraId="4686B582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38EE03EF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</w:p>
          <w:p w14:paraId="135E1419" w14:textId="1E19BB26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</w:tc>
      </w:tr>
      <w:tr w:rsidR="00146AAB" w:rsidRPr="005607ED" w14:paraId="5878A659" w14:textId="77777777" w:rsidTr="00146AAB">
        <w:trPr>
          <w:trHeight w:hRule="exact" w:val="1691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112F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EF23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00EFB6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FF9011D" w14:textId="56385A8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C.3.1.</w:t>
            </w:r>
            <w:r w:rsidRPr="005607ED">
              <w:rPr>
                <w:rFonts w:cstheme="minorHAnsi"/>
                <w:b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pronalazi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ći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izvorima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primjerenima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učenika.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5C469" w14:textId="77777777" w:rsidR="00146AAB" w:rsidRPr="005607ED" w:rsidRDefault="00146AAB" w:rsidP="007D7CC6">
            <w:pPr>
              <w:pStyle w:val="Odlomakpopisa"/>
              <w:numPr>
                <w:ilvl w:val="0"/>
                <w:numId w:val="8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kombinira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28"/>
                <w:w w:val="108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primjerenih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</w:p>
          <w:p w14:paraId="3EACBA3C" w14:textId="3784E4E6" w:rsidR="00146AAB" w:rsidRPr="005607ED" w:rsidRDefault="00146AAB" w:rsidP="007D7CC6">
            <w:pPr>
              <w:ind w:left="101"/>
              <w:rPr>
                <w:rFonts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uputi,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prenosi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35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medije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5DA7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05AC1777" w14:textId="77777777" w:rsidTr="00146AAB">
        <w:trPr>
          <w:trHeight w:val="1980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E7EE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16.</w:t>
            </w:r>
            <w:r w:rsidRPr="005607ED">
              <w:rPr>
                <w:rFonts w:cstheme="minorHAnsi"/>
                <w:b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  <w:r w:rsidRPr="005607ED">
              <w:rPr>
                <w:rFonts w:cstheme="minorHAnsi"/>
                <w:b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17.</w:t>
            </w:r>
          </w:p>
          <w:p w14:paraId="375BAD6D" w14:textId="67CA5752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(93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  <w:r w:rsidRPr="005607ED">
              <w:rPr>
                <w:rFonts w:cstheme="minorHAnsi"/>
                <w:b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  <w:r w:rsidRPr="005607ED">
              <w:rPr>
                <w:rFonts w:cstheme="minorHAnsi"/>
                <w:b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94.)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085C" w14:textId="5884D80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Lek</w:t>
            </w:r>
            <w:r w:rsidRPr="005607ED">
              <w:rPr>
                <w:rFonts w:cstheme="minorHAnsi"/>
                <w:b/>
                <w:spacing w:val="-2"/>
                <w:w w:val="110"/>
              </w:rPr>
              <w:t>tir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a: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w w:val="110"/>
              </w:rPr>
              <w:t>VLAK</w:t>
            </w:r>
            <w:r w:rsidRPr="005607ED">
              <w:rPr>
                <w:rFonts w:cstheme="minorHAnsi"/>
                <w:b/>
                <w:i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w w:val="110"/>
              </w:rPr>
              <w:t>U</w:t>
            </w:r>
            <w:r w:rsidRPr="005607ED">
              <w:rPr>
                <w:rFonts w:cstheme="minorHAnsi"/>
                <w:b/>
                <w:i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b/>
                <w:i/>
                <w:spacing w:val="-1"/>
                <w:w w:val="110"/>
              </w:rPr>
              <w:t>SNIJEGU,</w:t>
            </w:r>
            <w:r w:rsidRPr="005607ED">
              <w:rPr>
                <w:rFonts w:cstheme="minorHAnsi"/>
                <w:b/>
                <w:i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spacing w:val="-2"/>
                <w:w w:val="110"/>
              </w:rPr>
              <w:t>Mat</w:t>
            </w:r>
            <w:r w:rsidRPr="005607ED">
              <w:rPr>
                <w:rFonts w:cstheme="minorHAnsi"/>
                <w:b/>
                <w:i/>
                <w:spacing w:val="-1"/>
                <w:w w:val="110"/>
              </w:rPr>
              <w:t>o</w:t>
            </w:r>
            <w:r w:rsidRPr="005607ED">
              <w:rPr>
                <w:rFonts w:cstheme="minorHAnsi"/>
                <w:b/>
                <w:i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i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i/>
                <w:spacing w:val="-2"/>
                <w:w w:val="110"/>
              </w:rPr>
              <w:t>ovra</w:t>
            </w:r>
            <w:r w:rsidRPr="005607ED">
              <w:rPr>
                <w:rFonts w:cstheme="minorHAnsi"/>
                <w:b/>
                <w:i/>
                <w:spacing w:val="-1"/>
                <w:w w:val="110"/>
              </w:rPr>
              <w:t>k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606C51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262A27E" w14:textId="3D284F38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D0072EC" w14:textId="4E73F17B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103E93A" w14:textId="77777777" w:rsidR="00146AAB" w:rsidRPr="005607ED" w:rsidRDefault="00146AAB" w:rsidP="007D7CC6">
            <w:pPr>
              <w:pStyle w:val="Odlomakpopisa"/>
              <w:numPr>
                <w:ilvl w:val="0"/>
                <w:numId w:val="8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1E174557" w14:textId="51B27D37" w:rsidR="00146AAB" w:rsidRPr="005607ED" w:rsidRDefault="00146AAB" w:rsidP="00160AD3">
            <w:pPr>
              <w:pStyle w:val="Odlomakpopisa"/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7DCBEA53" w14:textId="77777777" w:rsidR="00146AAB" w:rsidRPr="005607ED" w:rsidRDefault="00146AAB" w:rsidP="007D7CC6">
            <w:pPr>
              <w:pStyle w:val="Odlomakpopisa"/>
              <w:numPr>
                <w:ilvl w:val="0"/>
                <w:numId w:val="8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35459597" w14:textId="42F1A9BC" w:rsidR="00146AAB" w:rsidRPr="005607ED" w:rsidRDefault="00146AAB" w:rsidP="007D7CC6">
            <w:pPr>
              <w:ind w:left="101"/>
              <w:rPr>
                <w:rFonts w:cstheme="minorHAnsi"/>
              </w:rPr>
            </w:pPr>
            <w:r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CD38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demokra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zajednice.</w:t>
            </w:r>
          </w:p>
          <w:p w14:paraId="498881C5" w14:textId="36DCA653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odnose</w:t>
            </w:r>
          </w:p>
        </w:tc>
      </w:tr>
      <w:tr w:rsidR="00146AAB" w:rsidRPr="005607ED" w14:paraId="116CF27B" w14:textId="77777777" w:rsidTr="00146AAB">
        <w:trPr>
          <w:trHeight w:hRule="exact" w:val="1984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D120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A6B2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52CE0F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8B7F5A9" w14:textId="4A3C7B0B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D494192" w14:textId="77777777" w:rsidR="00146AAB" w:rsidRPr="005607ED" w:rsidRDefault="00146AAB" w:rsidP="007D7CC6">
            <w:pPr>
              <w:pStyle w:val="Odlomakpopisa"/>
              <w:numPr>
                <w:ilvl w:val="0"/>
                <w:numId w:val="8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34581090" w14:textId="4E653915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ažuje,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ekspe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imen</w:t>
            </w:r>
            <w:r w:rsidRPr="005607ED">
              <w:rPr>
                <w:rFonts w:cstheme="minorHAnsi"/>
                <w:spacing w:val="-2"/>
                <w:w w:val="105"/>
              </w:rPr>
              <w:t>tir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i slobodno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4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bliska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38AF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6E05D646" w14:textId="77777777" w:rsidTr="00146AAB">
        <w:trPr>
          <w:trHeight w:hRule="exact" w:val="1417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0B90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539A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130EF0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2880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930FEC7" w14:textId="1C4BB991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01AA879" w14:textId="77777777" w:rsidR="00146AAB" w:rsidRPr="005607ED" w:rsidRDefault="00146AAB" w:rsidP="007D7CC6">
            <w:pPr>
              <w:pStyle w:val="Odlomakpopisa"/>
              <w:numPr>
                <w:ilvl w:val="0"/>
                <w:numId w:val="8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sažima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(traži glavne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misli)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39BDF7A9" w14:textId="7476DB71" w:rsidR="00146AAB" w:rsidRPr="005607ED" w:rsidRDefault="00146AAB" w:rsidP="00160AD3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67AB0037" w14:textId="47D2CFBB" w:rsidR="00146AAB" w:rsidRPr="005607ED" w:rsidRDefault="00146AAB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3BC9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</w:tbl>
    <w:p w14:paraId="71FF2FBB" w14:textId="65D712EA" w:rsidR="00DB12B5" w:rsidRPr="005607ED" w:rsidRDefault="00DB12B5" w:rsidP="007D7CC6">
      <w:pPr>
        <w:ind w:left="101"/>
        <w:rPr>
          <w:rFonts w:eastAsia="Times New Roman" w:cstheme="minorHAnsi"/>
        </w:rPr>
      </w:pPr>
    </w:p>
    <w:p w14:paraId="4F764560" w14:textId="38E7221C" w:rsidR="009B2E68" w:rsidRPr="005607ED" w:rsidRDefault="008B42F8" w:rsidP="007D7CC6">
      <w:pPr>
        <w:ind w:left="101"/>
        <w:rPr>
          <w:rFonts w:eastAsia="Times New Roman" w:cstheme="minorHAnsi"/>
        </w:rPr>
      </w:pPr>
      <w:r>
        <w:rPr>
          <w:rFonts w:cstheme="minorHAnsi"/>
        </w:rPr>
        <w:drawing>
          <wp:anchor distT="0" distB="0" distL="114300" distR="114300" simplePos="0" relativeHeight="502943696" behindDoc="1" locked="0" layoutInCell="1" allowOverlap="1" wp14:anchorId="6FCD4E74" wp14:editId="267A3244">
            <wp:simplePos x="0" y="0"/>
            <wp:positionH relativeFrom="page">
              <wp:posOffset>4255135</wp:posOffset>
            </wp:positionH>
            <wp:positionV relativeFrom="page">
              <wp:posOffset>4961890</wp:posOffset>
            </wp:positionV>
            <wp:extent cx="116205" cy="478790"/>
            <wp:effectExtent l="0" t="0" r="0" b="0"/>
            <wp:wrapNone/>
            <wp:docPr id="102" name="Slika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478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CAC29" w14:textId="20E6E80A" w:rsidR="00823DDB" w:rsidRPr="005607ED" w:rsidRDefault="008B42F8" w:rsidP="007D7CC6">
      <w:pPr>
        <w:ind w:left="101"/>
        <w:rPr>
          <w:rFonts w:eastAsia="Times New Roman" w:cstheme="minorHAnsi"/>
        </w:rPr>
        <w:sectPr w:rsidR="00823DDB" w:rsidRPr="005607ED">
          <w:pgSz w:w="16840" w:h="11910" w:orient="landscape"/>
          <w:pgMar w:top="1000" w:right="540" w:bottom="280" w:left="620" w:header="720" w:footer="720" w:gutter="0"/>
          <w:cols w:space="720"/>
        </w:sectPr>
      </w:pPr>
      <w:r>
        <w:rPr>
          <w:rFonts w:cstheme="minorHAnsi"/>
        </w:rPr>
        <mc:AlternateContent>
          <mc:Choice Requires="wpg">
            <w:drawing>
              <wp:anchor distT="0" distB="0" distL="114300" distR="114300" simplePos="0" relativeHeight="502943744" behindDoc="1" locked="0" layoutInCell="1" allowOverlap="1" wp14:anchorId="01EE36F3" wp14:editId="5EC0AE2D">
                <wp:simplePos x="0" y="0"/>
                <wp:positionH relativeFrom="page">
                  <wp:posOffset>2985770</wp:posOffset>
                </wp:positionH>
                <wp:positionV relativeFrom="page">
                  <wp:posOffset>4770755</wp:posOffset>
                </wp:positionV>
                <wp:extent cx="157480" cy="1270"/>
                <wp:effectExtent l="13970" t="8255" r="9525" b="9525"/>
                <wp:wrapNone/>
                <wp:docPr id="10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480" cy="1270"/>
                          <a:chOff x="4702" y="7513"/>
                          <a:chExt cx="248" cy="2"/>
                        </a:xfrm>
                      </wpg:grpSpPr>
                      <wps:wsp>
                        <wps:cNvPr id="11" name="Freeform 100"/>
                        <wps:cNvSpPr>
                          <a:spLocks/>
                        </wps:cNvSpPr>
                        <wps:spPr bwMode="auto">
                          <a:xfrm>
                            <a:off x="4702" y="7513"/>
                            <a:ext cx="248" cy="2"/>
                          </a:xfrm>
                          <a:custGeom>
                            <a:avLst/>
                            <a:gdLst>
                              <a:gd name="T0" fmla="+- 0 4702 4702"/>
                              <a:gd name="T1" fmla="*/ T0 w 248"/>
                              <a:gd name="T2" fmla="+- 0 4949 4702"/>
                              <a:gd name="T3" fmla="*/ T2 w 2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8">
                                <a:moveTo>
                                  <a:pt x="0" y="0"/>
                                </a:moveTo>
                                <a:lnTo>
                                  <a:pt x="247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557FC" id="Group 99" o:spid="_x0000_s1026" style="position:absolute;margin-left:235.1pt;margin-top:375.65pt;width:12.4pt;height:.1pt;z-index:-372736;mso-position-horizontal-relative:page;mso-position-vertical-relative:page" coordorigin="4702,7513" coordsize="24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">
                <v:shape id="Freeform 100" o:spid="_x0000_s1027" style="position:absolute;left:4702;top:7513;width:248;height:2;visibility:visible;mso-wrap-style:square;v-text-anchor:top" coordsize="2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" path="m,l247,e" filled="f" strokecolor="aqua" strokeweight=".22pt">
                  <v:path arrowok="t" o:connecttype="custom" o:connectlocs="0,0;247,0" o:connectangles="0,0"/>
                </v:shape>
                <w10:wrap anchorx="page" anchory="page"/>
              </v:group>
            </w:pict>
          </mc:Fallback>
        </mc:AlternateContent>
      </w:r>
      <w:r>
        <w:rPr>
          <w:rFonts w:cstheme="minorHAnsi"/>
        </w:rPr>
        <w:drawing>
          <wp:anchor distT="0" distB="0" distL="114300" distR="114300" simplePos="0" relativeHeight="502943768" behindDoc="1" locked="0" layoutInCell="1" allowOverlap="1" wp14:anchorId="2ABEA68D" wp14:editId="3A2D504C">
            <wp:simplePos x="0" y="0"/>
            <wp:positionH relativeFrom="page">
              <wp:posOffset>5274310</wp:posOffset>
            </wp:positionH>
            <wp:positionV relativeFrom="page">
              <wp:posOffset>688975</wp:posOffset>
            </wp:positionV>
            <wp:extent cx="117475" cy="475615"/>
            <wp:effectExtent l="0" t="0" r="0" b="0"/>
            <wp:wrapNone/>
            <wp:docPr id="98" name="Slika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1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253"/>
        <w:gridCol w:w="2288"/>
        <w:gridCol w:w="1147"/>
        <w:gridCol w:w="2786"/>
        <w:gridCol w:w="3828"/>
        <w:gridCol w:w="2693"/>
      </w:tblGrid>
      <w:tr w:rsidR="00146AAB" w:rsidRPr="005607ED" w14:paraId="0242F5A0" w14:textId="77777777" w:rsidTr="002C1581">
        <w:trPr>
          <w:trHeight w:hRule="exact" w:val="829"/>
        </w:trPr>
        <w:tc>
          <w:tcPr>
            <w:tcW w:w="1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FD39D48" w14:textId="3B4DB150" w:rsidR="00146AAB" w:rsidRPr="002C1581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21"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lastRenderedPageBreak/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>
              <w:rPr>
                <w:rFonts w:cstheme="minorHAnsi"/>
                <w:b/>
                <w:spacing w:val="-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2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3445B0BE" w14:textId="77777777" w:rsidR="00146AAB" w:rsidRPr="005607ED" w:rsidRDefault="00146AAB" w:rsidP="007D7CC6">
            <w:pPr>
              <w:pStyle w:val="TableParagraph"/>
              <w:spacing w:before="8"/>
              <w:ind w:left="101"/>
              <w:rPr>
                <w:rFonts w:eastAsia="Times New Roman" w:cstheme="minorHAnsi"/>
              </w:rPr>
            </w:pPr>
          </w:p>
          <w:p w14:paraId="709A3DD7" w14:textId="77777777" w:rsidR="00146AAB" w:rsidRPr="005607ED" w:rsidRDefault="00146AAB" w:rsidP="007D7CC6">
            <w:pPr>
              <w:pStyle w:val="TableParagraph"/>
              <w:ind w:left="101" w:hanging="2"/>
              <w:jc w:val="center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SADRŽAJ</w:t>
            </w:r>
            <w:r w:rsidRPr="005607ED">
              <w:rPr>
                <w:rFonts w:eastAsia="Calibri" w:cstheme="minorHAnsi"/>
                <w:b/>
                <w:bCs/>
                <w:spacing w:val="-1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20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RI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NJE</w:t>
            </w:r>
            <w:r w:rsidRPr="005607ED">
              <w:rPr>
                <w:rFonts w:eastAsia="Calibri" w:cstheme="minorHAnsi"/>
                <w:b/>
                <w:bCs/>
                <w:spacing w:val="20"/>
                <w:w w:val="11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ODGOJNO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6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OBR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NIH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ISHOD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6843529F" w14:textId="77777777" w:rsidR="00146AAB" w:rsidRPr="005607ED" w:rsidRDefault="00146AAB" w:rsidP="007D7CC6">
            <w:pPr>
              <w:pStyle w:val="TableParagraph"/>
              <w:spacing w:before="6"/>
              <w:ind w:left="101"/>
              <w:rPr>
                <w:rFonts w:eastAsia="Times New Roman" w:cstheme="minorHAnsi"/>
              </w:rPr>
            </w:pPr>
          </w:p>
          <w:p w14:paraId="79C57ECA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95"/>
              </w:rPr>
              <w:t>ODGOJNO-</w:t>
            </w:r>
            <w:r w:rsidRPr="005607ED">
              <w:rPr>
                <w:rFonts w:cstheme="minorHAnsi"/>
                <w:b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OBRAZ.</w:t>
            </w:r>
            <w:r w:rsidRPr="005607ED">
              <w:rPr>
                <w:rFonts w:cstheme="minorHAnsi"/>
                <w:b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b/>
              </w:rPr>
              <w:t>PODRUČJE</w:t>
            </w:r>
          </w:p>
        </w:tc>
        <w:tc>
          <w:tcPr>
            <w:tcW w:w="278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289E1434" w14:textId="77777777" w:rsidR="00146AAB" w:rsidRPr="005607ED" w:rsidRDefault="00146AAB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5379DC71" w14:textId="77777777" w:rsidR="00146AAB" w:rsidRPr="005607ED" w:rsidRDefault="00146AAB" w:rsidP="007D7CC6">
            <w:pPr>
              <w:pStyle w:val="TableParagraph"/>
              <w:spacing w:before="11"/>
              <w:ind w:left="101"/>
              <w:rPr>
                <w:rFonts w:eastAsia="Times New Roman" w:cstheme="minorHAnsi"/>
              </w:rPr>
            </w:pPr>
          </w:p>
          <w:p w14:paraId="050AB4D2" w14:textId="77777777" w:rsidR="00146AAB" w:rsidRPr="005607ED" w:rsidRDefault="00146AAB" w:rsidP="007D7CC6">
            <w:pPr>
              <w:pStyle w:val="TableParagraph"/>
              <w:ind w:left="101" w:hanging="723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382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06C780A2" w14:textId="77777777" w:rsidR="00146AAB" w:rsidRPr="005607ED" w:rsidRDefault="00146AAB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2E9E7E00" w14:textId="77777777" w:rsidR="00146AAB" w:rsidRPr="005607ED" w:rsidRDefault="00146AAB" w:rsidP="007D7CC6">
            <w:pPr>
              <w:pStyle w:val="TableParagraph"/>
              <w:spacing w:before="11"/>
              <w:ind w:left="101"/>
              <w:rPr>
                <w:rFonts w:eastAsia="Times New Roman" w:cstheme="minorHAnsi"/>
              </w:rPr>
            </w:pPr>
          </w:p>
          <w:p w14:paraId="115493DB" w14:textId="77777777" w:rsidR="00146AAB" w:rsidRPr="005607ED" w:rsidRDefault="00146AAB" w:rsidP="007D7CC6">
            <w:pPr>
              <w:pStyle w:val="TableParagraph"/>
              <w:ind w:left="101" w:hanging="1222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</w:t>
            </w:r>
            <w:r w:rsidRPr="005607ED">
              <w:rPr>
                <w:rFonts w:cstheme="minorHAnsi"/>
                <w:b/>
                <w:spacing w:val="4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4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74B8E177" w14:textId="77777777" w:rsidR="00146AAB" w:rsidRPr="005607ED" w:rsidRDefault="00146AAB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73AE992C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146AAB" w:rsidRPr="005607ED" w14:paraId="58D07C0D" w14:textId="77777777" w:rsidTr="002C1581">
        <w:trPr>
          <w:trHeight w:hRule="exact" w:val="612"/>
        </w:trPr>
        <w:tc>
          <w:tcPr>
            <w:tcW w:w="1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5DD5B6FE" w14:textId="77777777" w:rsidR="00146AAB" w:rsidRPr="005607ED" w:rsidRDefault="00146AAB" w:rsidP="007D7CC6">
            <w:pPr>
              <w:pStyle w:val="TableParagraph"/>
              <w:spacing w:before="55" w:line="243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VELJAČA</w:t>
            </w:r>
          </w:p>
          <w:p w14:paraId="6ADA0D22" w14:textId="6AB7E2EF" w:rsidR="00146AAB" w:rsidRPr="005607ED" w:rsidRDefault="00146AAB" w:rsidP="007D7CC6">
            <w:pPr>
              <w:pStyle w:val="TableParagraph"/>
              <w:spacing w:line="243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15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SATI</w:t>
            </w:r>
          </w:p>
        </w:tc>
        <w:tc>
          <w:tcPr>
            <w:tcW w:w="22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4A36C08B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4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185839E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78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6A17062F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382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83C9EB"/>
          </w:tcPr>
          <w:p w14:paraId="10552559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2D868CDE" w14:textId="77777777" w:rsidR="00146AAB" w:rsidRPr="005607ED" w:rsidRDefault="00146AAB" w:rsidP="007D7CC6">
            <w:pPr>
              <w:ind w:left="101"/>
              <w:rPr>
                <w:rFonts w:cstheme="minorHAnsi"/>
              </w:rPr>
            </w:pPr>
          </w:p>
        </w:tc>
      </w:tr>
      <w:tr w:rsidR="00146AAB" w:rsidRPr="005607ED" w14:paraId="2D9573FD" w14:textId="77777777" w:rsidTr="002C1581">
        <w:trPr>
          <w:trHeight w:val="1911"/>
        </w:trPr>
        <w:tc>
          <w:tcPr>
            <w:tcW w:w="12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32478F" w14:textId="3A3D348B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1.,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2. i</w:t>
            </w:r>
          </w:p>
          <w:p w14:paraId="41F01722" w14:textId="047BCCAE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3.</w:t>
            </w:r>
          </w:p>
          <w:p w14:paraId="32B4598E" w14:textId="55873A37" w:rsidR="00146AAB" w:rsidRPr="005607ED" w:rsidRDefault="00146AAB" w:rsidP="007D7CC6">
            <w:pPr>
              <w:pStyle w:val="TableParagraph"/>
              <w:spacing w:line="243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(</w:t>
            </w:r>
            <w:r w:rsidRPr="005607ED">
              <w:rPr>
                <w:rFonts w:cstheme="minorHAnsi"/>
                <w:b/>
                <w:spacing w:val="-1"/>
                <w:w w:val="105"/>
              </w:rPr>
              <w:t>95.,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96. i</w:t>
            </w:r>
          </w:p>
          <w:p w14:paraId="4D529A9F" w14:textId="42680661" w:rsidR="00146AAB" w:rsidRPr="005607ED" w:rsidRDefault="00146AAB" w:rsidP="007D7CC6">
            <w:pPr>
              <w:pStyle w:val="TableParagraph"/>
              <w:spacing w:line="243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97</w:t>
            </w:r>
            <w:r w:rsidRPr="005607ED">
              <w:rPr>
                <w:rFonts w:cstheme="minorHAnsi"/>
                <w:b/>
                <w:spacing w:val="-2"/>
                <w:w w:val="105"/>
              </w:rPr>
              <w:t>.)</w:t>
            </w:r>
          </w:p>
        </w:tc>
        <w:tc>
          <w:tcPr>
            <w:tcW w:w="22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B93B704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FILMSKA</w:t>
            </w:r>
            <w:r w:rsidRPr="005607ED">
              <w:rPr>
                <w:rFonts w:cstheme="minorHAnsi"/>
                <w:b/>
                <w:spacing w:val="4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KULTURA:</w:t>
            </w:r>
          </w:p>
          <w:p w14:paraId="04A809ED" w14:textId="1B8E191C" w:rsidR="00146AAB" w:rsidRPr="005607ED" w:rsidRDefault="00146AAB" w:rsidP="007D7CC6">
            <w:pPr>
              <w:pStyle w:val="TableParagraph"/>
              <w:spacing w:before="6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Vlak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gu</w:t>
            </w:r>
            <w:r w:rsidRPr="005607ED">
              <w:rPr>
                <w:rFonts w:cstheme="minorHAnsi"/>
                <w:b/>
                <w:spacing w:val="-1"/>
                <w:w w:val="110"/>
              </w:rPr>
              <w:t>;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gleda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int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acija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filma</w:t>
            </w:r>
          </w:p>
        </w:tc>
        <w:tc>
          <w:tcPr>
            <w:tcW w:w="114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B3A9EA6" w14:textId="6B79C4E1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</w:rPr>
              <w:t>KU</w:t>
            </w:r>
            <w:r w:rsidRPr="005607ED">
              <w:rPr>
                <w:rFonts w:cstheme="minorHAnsi"/>
                <w:spacing w:val="-1"/>
              </w:rPr>
              <w:t>L</w:t>
            </w:r>
            <w:r w:rsidRPr="005607ED">
              <w:rPr>
                <w:rFonts w:cstheme="minorHAnsi"/>
                <w:spacing w:val="-2"/>
              </w:rPr>
              <w:t>TU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A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2E5288A" w14:textId="6E0CD505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.3.3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rne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3"/>
                <w:w w:val="105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posjećuje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az</w:t>
            </w:r>
            <w:r w:rsidRPr="005607ED">
              <w:rPr>
                <w:rFonts w:cstheme="minorHAnsi"/>
                <w:spacing w:val="-2"/>
                <w:w w:val="110"/>
              </w:rPr>
              <w:t>uje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svoje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mišljenje</w:t>
            </w:r>
            <w:r w:rsidRPr="005607ED">
              <w:rPr>
                <w:rFonts w:cstheme="minorHAnsi"/>
                <w:spacing w:val="-3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</w:t>
            </w:r>
            <w:r w:rsidRPr="005607ED">
              <w:rPr>
                <w:rFonts w:cstheme="minorHAnsi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njima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3ECE" w14:textId="77777777" w:rsidR="00146AAB" w:rsidRPr="005607ED" w:rsidRDefault="00146AAB" w:rsidP="007D7CC6">
            <w:pPr>
              <w:pStyle w:val="Odlomakpopisa"/>
              <w:numPr>
                <w:ilvl w:val="0"/>
                <w:numId w:val="8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r</w:t>
            </w:r>
            <w:r w:rsidRPr="005607ED">
              <w:rPr>
                <w:rFonts w:cstheme="minorHAnsi"/>
                <w:spacing w:val="-1"/>
                <w:w w:val="110"/>
              </w:rPr>
              <w:t>az</w:t>
            </w:r>
            <w:r w:rsidRPr="005607ED">
              <w:rPr>
                <w:rFonts w:cstheme="minorHAnsi"/>
                <w:spacing w:val="-2"/>
                <w:w w:val="110"/>
              </w:rPr>
              <w:t>gov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r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im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učenicima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3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ađaja</w:t>
            </w:r>
          </w:p>
          <w:p w14:paraId="7A6B3648" w14:textId="77777777" w:rsidR="00146AAB" w:rsidRPr="005607ED" w:rsidRDefault="00146AAB" w:rsidP="007D7CC6">
            <w:pPr>
              <w:pStyle w:val="Odlomakpopisa"/>
              <w:numPr>
                <w:ilvl w:val="0"/>
                <w:numId w:val="8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</w:t>
            </w:r>
            <w:r w:rsidRPr="005607ED">
              <w:rPr>
                <w:rFonts w:cstheme="minorHAnsi"/>
                <w:spacing w:val="-2"/>
                <w:w w:val="105"/>
              </w:rPr>
              <w:t>to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mu </w:t>
            </w:r>
            <w:r w:rsidRPr="005607ED">
              <w:rPr>
                <w:rFonts w:cstheme="minorHAnsi"/>
                <w:spacing w:val="-1"/>
                <w:w w:val="105"/>
              </w:rPr>
              <w:t xml:space="preserve">se </w:t>
            </w:r>
            <w:r w:rsidRPr="005607ED">
              <w:rPr>
                <w:rFonts w:cstheme="minorHAnsi"/>
                <w:w w:val="105"/>
              </w:rPr>
              <w:t>sviđa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 sviđa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vezi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ajem</w:t>
            </w:r>
          </w:p>
          <w:p w14:paraId="59F928C7" w14:textId="7E0E5300" w:rsidR="00146AAB" w:rsidRPr="005607ED" w:rsidRDefault="00146AAB" w:rsidP="007D7CC6">
            <w:pPr>
              <w:pStyle w:val="Odlomakpopisa"/>
              <w:numPr>
                <w:ilvl w:val="0"/>
                <w:numId w:val="81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tur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3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crtežom,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slikom, </w:t>
            </w:r>
            <w:r w:rsidRPr="005607ED">
              <w:rPr>
                <w:rFonts w:cstheme="minorHAnsi"/>
                <w:w w:val="105"/>
              </w:rPr>
              <w:t>govorom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tekstom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4" w:space="0" w:color="auto"/>
              <w:right w:val="single" w:sz="5" w:space="0" w:color="000000"/>
            </w:tcBorders>
          </w:tcPr>
          <w:p w14:paraId="56764616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Razl</w:t>
            </w:r>
            <w:r w:rsidRPr="005607ED">
              <w:rPr>
                <w:rFonts w:cstheme="minorHAnsi"/>
                <w:spacing w:val="-2"/>
                <w:w w:val="110"/>
              </w:rPr>
              <w:t>ikuje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si</w:t>
            </w:r>
            <w:r w:rsidRPr="005607ED">
              <w:rPr>
                <w:rFonts w:cstheme="minorHAnsi"/>
                <w:spacing w:val="-2"/>
                <w:w w:val="110"/>
              </w:rPr>
              <w:t>gurne</w:t>
            </w:r>
            <w:r w:rsidRPr="005607ED">
              <w:rPr>
                <w:rFonts w:cstheme="minorHAnsi"/>
                <w:spacing w:val="39"/>
                <w:w w:val="105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od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ne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igurnih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situacija</w:t>
            </w:r>
            <w:r w:rsidRPr="005607ED">
              <w:rPr>
                <w:rFonts w:cstheme="minorHAnsi"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zajednici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op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uje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postupiti 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rizičnim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itu</w:t>
            </w:r>
            <w:r w:rsidRPr="005607ED">
              <w:rPr>
                <w:rFonts w:cstheme="minorHAnsi"/>
                <w:spacing w:val="-1"/>
                <w:w w:val="110"/>
              </w:rPr>
              <w:t>ac</w:t>
            </w:r>
            <w:r w:rsidRPr="005607ED">
              <w:rPr>
                <w:rFonts w:cstheme="minorHAnsi"/>
                <w:spacing w:val="-2"/>
                <w:w w:val="110"/>
              </w:rPr>
              <w:t>ijama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  <w:p w14:paraId="126B8F44" w14:textId="77777777" w:rsidR="00146AAB" w:rsidRPr="005607ED" w:rsidRDefault="00146AAB" w:rsidP="007D7CC6">
            <w:pPr>
              <w:pStyle w:val="TableParagraph"/>
              <w:ind w:left="101" w:hanging="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odnose.</w:t>
            </w:r>
          </w:p>
          <w:p w14:paraId="4202E2D4" w14:textId="4363CBF1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C.2.2.B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Usvaja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užanja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prve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poma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anja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učenicima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zdravstvenim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škoćama.</w:t>
            </w:r>
          </w:p>
        </w:tc>
      </w:tr>
      <w:tr w:rsidR="00146AAB" w:rsidRPr="005607ED" w14:paraId="13095B03" w14:textId="77777777" w:rsidTr="00160AD3">
        <w:trPr>
          <w:trHeight w:hRule="exact" w:val="2053"/>
        </w:trPr>
        <w:tc>
          <w:tcPr>
            <w:tcW w:w="125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9F64CE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28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EB0F85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  <w:tc>
          <w:tcPr>
            <w:tcW w:w="1147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0FBF559C" w14:textId="77777777" w:rsidR="00146AAB" w:rsidRPr="005607ED" w:rsidRDefault="00146AAB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8C88D" w14:textId="77777777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3.2.</w:t>
            </w:r>
          </w:p>
          <w:p w14:paraId="3A43F18D" w14:textId="67E2BC4F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tekst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po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sta.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F22E8" w14:textId="77777777" w:rsidR="00146AAB" w:rsidRPr="005607ED" w:rsidRDefault="00146AAB" w:rsidP="007D7CC6">
            <w:pPr>
              <w:pStyle w:val="Odlomakpopisa"/>
              <w:numPr>
                <w:ilvl w:val="0"/>
                <w:numId w:val="8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sluša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zadanim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nicama: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unap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ijed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5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upu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  <w:p w14:paraId="5CCAC997" w14:textId="77777777" w:rsidR="00146AAB" w:rsidRPr="005607ED" w:rsidRDefault="00146AAB" w:rsidP="007D7CC6">
            <w:pPr>
              <w:pStyle w:val="Odlomakpopisa"/>
              <w:numPr>
                <w:ilvl w:val="0"/>
                <w:numId w:val="8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 na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poslušanome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5B968AAF" w14:textId="4754FBF9" w:rsidR="00146AAB" w:rsidRPr="005607ED" w:rsidRDefault="00146AAB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2"/>
                <w:w w:val="110"/>
              </w:rPr>
            </w:pPr>
            <w:r w:rsidRPr="005607ED">
              <w:rPr>
                <w:rFonts w:cstheme="minorHAnsi"/>
                <w:w w:val="105"/>
              </w:rPr>
              <w:t>– postavlja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poslušanome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5" w:space="0" w:color="000000"/>
            </w:tcBorders>
          </w:tcPr>
          <w:p w14:paraId="39533AF5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</w:p>
        </w:tc>
      </w:tr>
      <w:tr w:rsidR="00146AAB" w:rsidRPr="005607ED" w14:paraId="0C91D6E9" w14:textId="77777777" w:rsidTr="00160AD3">
        <w:trPr>
          <w:trHeight w:hRule="exact" w:val="2251"/>
        </w:trPr>
        <w:tc>
          <w:tcPr>
            <w:tcW w:w="125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B2D4D4B" w14:textId="412BB44C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4.</w:t>
            </w:r>
          </w:p>
          <w:p w14:paraId="00746105" w14:textId="684AE4A6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(98.)</w:t>
            </w:r>
          </w:p>
        </w:tc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9F10662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LIJENI</w:t>
            </w:r>
            <w:r w:rsidRPr="005607ED">
              <w:rPr>
                <w:rFonts w:cstheme="minorHAnsi"/>
                <w:b/>
                <w:spacing w:val="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SNIJEG,</w:t>
            </w:r>
            <w:r w:rsidRPr="005607ED">
              <w:rPr>
                <w:rFonts w:cstheme="minorHAnsi"/>
                <w:b/>
                <w:spacing w:val="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Petrana</w:t>
            </w:r>
          </w:p>
          <w:p w14:paraId="0BBAA2C5" w14:textId="1E8EAB28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10"/>
              </w:rPr>
              <w:t>Sabolek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1E842B88" w14:textId="77777777" w:rsidR="00146AAB" w:rsidRPr="005607ED" w:rsidRDefault="00146AAB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</w:rPr>
              <w:t>KNJIŽEVNOST I</w:t>
            </w:r>
          </w:p>
          <w:p w14:paraId="12032644" w14:textId="4F86B78E" w:rsidR="00146AAB" w:rsidRPr="005607ED" w:rsidRDefault="00146AAB" w:rsidP="007D7CC6">
            <w:pPr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</w:rPr>
              <w:t>STVARALAŠTVO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3C906F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b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</w:rPr>
              <w:t>B.3.2.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</w:p>
          <w:p w14:paraId="747DE7F5" w14:textId="77777777" w:rsidR="00146AAB" w:rsidRPr="005607ED" w:rsidRDefault="00146AAB" w:rsidP="007D7CC6">
            <w:pPr>
              <w:pStyle w:val="TableParagraph"/>
              <w:spacing w:line="214" w:lineRule="exact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</w:rPr>
              <w:t>književni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tekst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uočava</w:t>
            </w:r>
          </w:p>
          <w:p w14:paraId="1DDFB900" w14:textId="1D38A91A" w:rsidR="00146AAB" w:rsidRPr="005607ED" w:rsidRDefault="00146AAB" w:rsidP="007D7CC6">
            <w:pPr>
              <w:pStyle w:val="TableParagraph"/>
              <w:spacing w:line="24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</w:rPr>
              <w:t>pojedinosti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BC111B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književnoga</w:t>
            </w:r>
          </w:p>
          <w:p w14:paraId="46E8F74C" w14:textId="77777777" w:rsidR="00146AAB" w:rsidRPr="005607ED" w:rsidRDefault="00146AAB" w:rsidP="007D7CC6">
            <w:pPr>
              <w:pStyle w:val="TableParagraph"/>
              <w:spacing w:line="238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72640B2D" w14:textId="77777777" w:rsidR="00146AAB" w:rsidRPr="005607ED" w:rsidRDefault="00146AAB" w:rsidP="007D7CC6">
            <w:pPr>
              <w:pStyle w:val="TableParagraph"/>
              <w:spacing w:before="2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redoslijed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do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đ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</w:p>
          <w:p w14:paraId="424FEED5" w14:textId="138D59FD" w:rsidR="00146AAB" w:rsidRPr="005607ED" w:rsidRDefault="00146AAB" w:rsidP="00160AD3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povezuje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likove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mjestom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vremenom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2AC8F49E" w14:textId="0FCB3B33" w:rsidR="00146AAB" w:rsidRPr="00160AD3" w:rsidRDefault="00146AAB" w:rsidP="00160AD3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opisuje </w:t>
            </w:r>
            <w:r w:rsidRPr="005607ED">
              <w:rPr>
                <w:rFonts w:eastAsia="Calibri" w:cstheme="minorHAnsi"/>
                <w:w w:val="105"/>
              </w:rPr>
              <w:t>likove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ledu, ponašanju</w:t>
            </w:r>
            <w:r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160AD3">
              <w:rPr>
                <w:rFonts w:cstheme="minorHAnsi"/>
              </w:rPr>
              <w:t>i</w:t>
            </w:r>
            <w:r w:rsidRPr="00160AD3">
              <w:rPr>
                <w:rFonts w:cstheme="minorHAnsi"/>
                <w:spacing w:val="8"/>
              </w:rPr>
              <w:t xml:space="preserve"> </w:t>
            </w:r>
            <w:r w:rsidRPr="00160AD3">
              <w:rPr>
                <w:rFonts w:cstheme="minorHAnsi"/>
              </w:rPr>
              <w:t>govoru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6D73A60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Opisuje</w:t>
            </w:r>
            <w:r w:rsidRPr="005607ED">
              <w:rPr>
                <w:rFonts w:cstheme="minorHAnsi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uvažava</w:t>
            </w:r>
          </w:p>
          <w:p w14:paraId="39E75E86" w14:textId="77777777" w:rsidR="00146AAB" w:rsidRPr="005607ED" w:rsidRDefault="00146AAB" w:rsidP="007D7CC6">
            <w:pPr>
              <w:pStyle w:val="TableParagraph"/>
              <w:spacing w:line="238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</w:p>
          <w:p w14:paraId="7C221903" w14:textId="77777777" w:rsidR="00146AAB" w:rsidRPr="005607ED" w:rsidRDefault="00146AAB" w:rsidP="007D7CC6">
            <w:pPr>
              <w:pStyle w:val="TableParagraph"/>
              <w:spacing w:before="2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ašn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ava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</w:p>
          <w:p w14:paraId="43267C3B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djelovanje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posljedice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A5D0D0A" w14:textId="3678ABE4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spacing w:val="-1"/>
                <w:w w:val="105"/>
              </w:rPr>
              <w:t>rezul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</w:tr>
      <w:tr w:rsidR="00146AAB" w:rsidRPr="005607ED" w14:paraId="1DB19F84" w14:textId="77777777" w:rsidTr="002C1581">
        <w:trPr>
          <w:trHeight w:hRule="exact" w:val="1989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5978" w14:textId="007F1712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5.</w:t>
            </w:r>
          </w:p>
          <w:p w14:paraId="0FB0E8C2" w14:textId="10D9F21A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(99.)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842B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Vježbanje</w:t>
            </w:r>
            <w:r w:rsidRPr="005607ED">
              <w:rPr>
                <w:rFonts w:cstheme="minorHAnsi"/>
                <w:b/>
                <w:spacing w:val="-9"/>
              </w:rPr>
              <w:t xml:space="preserve"> </w:t>
            </w:r>
            <w:r w:rsidRPr="005607ED">
              <w:rPr>
                <w:rFonts w:cstheme="minorHAnsi"/>
                <w:b/>
              </w:rPr>
              <w:t>i</w:t>
            </w:r>
            <w:r w:rsidRPr="005607ED">
              <w:rPr>
                <w:rFonts w:cstheme="minorHAnsi"/>
                <w:b/>
                <w:spacing w:val="-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ponavljanje</w:t>
            </w:r>
          </w:p>
          <w:p w14:paraId="30952610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jezičnih</w:t>
            </w:r>
            <w:r w:rsidRPr="005607ED">
              <w:rPr>
                <w:rFonts w:cstheme="minorHAnsi"/>
                <w:b/>
                <w:spacing w:val="-9"/>
              </w:rPr>
              <w:t xml:space="preserve"> </w:t>
            </w:r>
            <w:r w:rsidRPr="005607ED">
              <w:rPr>
                <w:rFonts w:cstheme="minorHAnsi"/>
                <w:b/>
              </w:rPr>
              <w:t>sadržaja</w:t>
            </w:r>
            <w:r w:rsidRPr="005607ED">
              <w:rPr>
                <w:rFonts w:cstheme="minorHAnsi"/>
                <w:b/>
                <w:spacing w:val="-9"/>
              </w:rPr>
              <w:t xml:space="preserve"> </w:t>
            </w:r>
            <w:r w:rsidRPr="005607ED">
              <w:rPr>
                <w:rFonts w:cstheme="minorHAnsi"/>
                <w:b/>
              </w:rPr>
              <w:t>(veliko</w:t>
            </w:r>
          </w:p>
          <w:p w14:paraId="10DE0B42" w14:textId="64E1EF61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</w:rPr>
              <w:t>početno</w:t>
            </w:r>
            <w:r w:rsidRPr="005607ED">
              <w:rPr>
                <w:rFonts w:cstheme="minorHAnsi"/>
                <w:b/>
                <w:spacing w:val="-1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slovo)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629FF8" w14:textId="5ADF742A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HRVATSKI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JEZIK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KOMUNIKACIJA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97865F2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A.3.4.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piše</w:t>
            </w:r>
          </w:p>
          <w:p w14:paraId="2AEBC3F7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vođenim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pisanjem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</w:p>
          <w:p w14:paraId="2F9FC164" w14:textId="31C9A669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skladu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2001CF28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veliko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početno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slovo: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imena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ulica,</w:t>
            </w:r>
          </w:p>
          <w:p w14:paraId="0074F02D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trgova,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naseljenih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mjesta,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voda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gora,</w:t>
            </w:r>
          </w:p>
          <w:p w14:paraId="212E9C22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ustanova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užem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okružju;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imena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knjiga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</w:p>
          <w:p w14:paraId="14287728" w14:textId="77777777" w:rsidR="00146AAB" w:rsidRPr="005607ED" w:rsidRDefault="00146AAB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novina</w:t>
            </w:r>
          </w:p>
          <w:p w14:paraId="6F6FFE5A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primjenjuje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pravilo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pisanja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čestih</w:t>
            </w:r>
          </w:p>
          <w:p w14:paraId="367DA976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višerječnih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imena</w:t>
            </w:r>
          </w:p>
          <w:p w14:paraId="1ECADA12" w14:textId="0DDADF2C" w:rsidR="00146AAB" w:rsidRPr="005607ED" w:rsidRDefault="00146AAB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dvotočku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>i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zarez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>u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nabrajanju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6384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osr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A.2.4.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Razvija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radne</w:t>
            </w:r>
          </w:p>
          <w:p w14:paraId="29E69233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navike.</w:t>
            </w:r>
          </w:p>
          <w:p w14:paraId="0D8380CD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uku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B.2.1.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Uz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podršku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učitelja</w:t>
            </w:r>
          </w:p>
          <w:p w14:paraId="08F0FCE3" w14:textId="77777777" w:rsidR="00146AAB" w:rsidRPr="005607ED" w:rsidRDefault="00146AAB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određuje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ciljeve</w:t>
            </w:r>
          </w:p>
          <w:p w14:paraId="20223DB9" w14:textId="77777777" w:rsidR="00146AAB" w:rsidRPr="005607ED" w:rsidRDefault="00146AAB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učenja,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odabire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pristup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učenju</w:t>
            </w:r>
          </w:p>
          <w:p w14:paraId="671C959D" w14:textId="5CA6B0F5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planira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učenje.</w:t>
            </w:r>
          </w:p>
        </w:tc>
      </w:tr>
      <w:tr w:rsidR="00146AAB" w:rsidRPr="005607ED" w14:paraId="27E33F7C" w14:textId="77777777" w:rsidTr="002C1581">
        <w:trPr>
          <w:trHeight w:hRule="exact" w:val="1703"/>
        </w:trPr>
        <w:tc>
          <w:tcPr>
            <w:tcW w:w="125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C65D438" w14:textId="575DCCA1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lastRenderedPageBreak/>
              <w:t>6.</w:t>
            </w:r>
          </w:p>
          <w:p w14:paraId="039E5049" w14:textId="49E7C53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color w:val="FF0000"/>
              </w:rPr>
              <w:t>(100.)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4A98F70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elik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color w:val="FF0000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w w:val="110"/>
              </w:rPr>
              <w:t>početno</w:t>
            </w:r>
            <w:r w:rsidRPr="005607ED">
              <w:rPr>
                <w:rFonts w:cstheme="minorHAnsi"/>
                <w:b/>
                <w:color w:val="FF0000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w w:val="110"/>
              </w:rPr>
              <w:t>slovo</w:t>
            </w:r>
            <w:r w:rsidRPr="005607ED">
              <w:rPr>
                <w:rFonts w:cstheme="minorHAnsi"/>
                <w:b/>
                <w:color w:val="FF0000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w w:val="110"/>
              </w:rPr>
              <w:t>u</w:t>
            </w:r>
          </w:p>
          <w:p w14:paraId="47F06A4B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ime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ima</w:t>
            </w:r>
            <w:r w:rsidRPr="005607ED">
              <w:rPr>
                <w:rFonts w:cstheme="minorHAnsi"/>
                <w:b/>
                <w:color w:val="FF0000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w w:val="110"/>
              </w:rPr>
              <w:t>ulica,</w:t>
            </w:r>
            <w:r w:rsidRPr="005607ED">
              <w:rPr>
                <w:rFonts w:cstheme="minorHAnsi"/>
                <w:b/>
                <w:color w:val="FF0000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w w:val="110"/>
              </w:rPr>
              <w:t>trgova,</w:t>
            </w:r>
          </w:p>
          <w:p w14:paraId="6D2A9855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w w:val="110"/>
              </w:rPr>
              <w:t>voda,</w:t>
            </w:r>
            <w:r w:rsidRPr="005607ED">
              <w:rPr>
                <w:rFonts w:cstheme="minorHAnsi"/>
                <w:b/>
                <w:color w:val="FF0000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w w:val="110"/>
              </w:rPr>
              <w:t>gora,</w:t>
            </w:r>
            <w:r w:rsidRPr="005607ED">
              <w:rPr>
                <w:rFonts w:cstheme="minorHAnsi"/>
                <w:b/>
                <w:color w:val="FF0000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g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color w:val="FF0000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w w:val="110"/>
              </w:rPr>
              <w:t>i</w:t>
            </w:r>
          </w:p>
          <w:p w14:paraId="6B7AADD9" w14:textId="21BBE755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>novina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>5.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05"/>
              </w:rPr>
              <w:t>pisana provjera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6C59E9" w14:textId="5F2AB9F8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3950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32FC59DA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160FC4FB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43C2380E" w14:textId="7604A14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885B" w14:textId="1D192776" w:rsidR="00146AAB" w:rsidRPr="005607ED" w:rsidRDefault="00146AAB" w:rsidP="00160AD3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veliko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početno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slovo: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imena</w:t>
            </w:r>
            <w:r w:rsidRPr="005607ED">
              <w:rPr>
                <w:rFonts w:eastAsia="Calibri" w:cstheme="minorHAnsi"/>
                <w:w w:val="105"/>
              </w:rPr>
              <w:t xml:space="preserve"> ulica,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novina</w:t>
            </w:r>
          </w:p>
          <w:p w14:paraId="7105FAA0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primjenjuje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pravilo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čestih</w:t>
            </w:r>
          </w:p>
          <w:p w14:paraId="0CED46F5" w14:textId="0D6CB7BA" w:rsidR="00146AAB" w:rsidRPr="005607ED" w:rsidRDefault="00146AAB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1ED107C1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2.3.</w:t>
            </w:r>
          </w:p>
          <w:p w14:paraId="54233EE5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  <w:p w14:paraId="6730B17A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2.2.</w:t>
            </w:r>
          </w:p>
          <w:p w14:paraId="521590CD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poticaj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učitelja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</w:p>
          <w:p w14:paraId="2060EF80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prati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1D0D1F9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napredovanje</w:t>
            </w:r>
            <w:r w:rsidRPr="005607ED">
              <w:rPr>
                <w:rFonts w:cstheme="minorHAnsi"/>
                <w:spacing w:val="-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ekom</w:t>
            </w:r>
          </w:p>
          <w:p w14:paraId="05C7DEA1" w14:textId="03141A72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enj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</w:tc>
      </w:tr>
      <w:tr w:rsidR="00146AAB" w:rsidRPr="005607ED" w14:paraId="0FBA61FF" w14:textId="77777777" w:rsidTr="002C1581">
        <w:trPr>
          <w:trHeight w:val="1105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F80A" w14:textId="3E527E59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7.</w:t>
            </w:r>
          </w:p>
          <w:p w14:paraId="7A575107" w14:textId="7AC9DAB4" w:rsidR="00146AAB" w:rsidRPr="005607ED" w:rsidRDefault="00146AAB" w:rsidP="007D7CC6">
            <w:pPr>
              <w:pStyle w:val="TableParagraph"/>
              <w:spacing w:line="241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(101.)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6A54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KARNEVALSKA</w:t>
            </w:r>
          </w:p>
          <w:p w14:paraId="12A2F428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VELJAČA,</w:t>
            </w:r>
            <w:r w:rsidRPr="005607ED">
              <w:rPr>
                <w:rFonts w:cstheme="minorHAnsi"/>
                <w:b/>
                <w:spacing w:val="-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Ana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 K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al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</w:p>
          <w:p w14:paraId="107D5BA1" w14:textId="77777777" w:rsidR="00146AAB" w:rsidRPr="005607ED" w:rsidRDefault="00146AAB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02CC7D6C" w14:textId="6B216CA9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D2F8DA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9F43FB8" w14:textId="66A16D01" w:rsidR="00146AAB" w:rsidRPr="005607ED" w:rsidRDefault="00146AAB" w:rsidP="007D7CC6">
            <w:pPr>
              <w:pStyle w:val="TableParagraph"/>
              <w:spacing w:before="4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A3D6B7C" w14:textId="59DFA6D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74105A06" w14:textId="77777777" w:rsidR="00146AAB" w:rsidRPr="005607ED" w:rsidRDefault="00146AAB" w:rsidP="007D7CC6">
            <w:pPr>
              <w:pStyle w:val="Odlomakpopisa"/>
              <w:numPr>
                <w:ilvl w:val="0"/>
                <w:numId w:val="6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325A82CE" w14:textId="77777777" w:rsidR="00146AAB" w:rsidRPr="005607ED" w:rsidRDefault="00146AAB" w:rsidP="007D7CC6">
            <w:pPr>
              <w:pStyle w:val="Odlomakpopisa"/>
              <w:numPr>
                <w:ilvl w:val="0"/>
                <w:numId w:val="63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11514559" w14:textId="7D26671C" w:rsidR="00146AAB" w:rsidRPr="005607ED" w:rsidRDefault="00146AAB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1DE0" w14:textId="4D604B2E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</w:rPr>
              <w:t>uku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B.2.2.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poticaj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učitelja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prati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svoje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učenje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napredovanje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tijekom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učenja.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  <w:b/>
              </w:rPr>
              <w:t>uku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D.2.2.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ostvaruje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dobru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komunikaciju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drugima,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uspješno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surađuje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različitim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situacijama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spreman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zatražiti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ponuditi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pomoć.</w:t>
            </w:r>
          </w:p>
        </w:tc>
      </w:tr>
      <w:tr w:rsidR="00146AAB" w:rsidRPr="005607ED" w14:paraId="0E27221C" w14:textId="77777777" w:rsidTr="002C1581">
        <w:trPr>
          <w:trHeight w:hRule="exact" w:val="1226"/>
        </w:trPr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8E91" w14:textId="77777777" w:rsidR="00146AAB" w:rsidRPr="005607ED" w:rsidRDefault="00146AAB" w:rsidP="007D7CC6">
            <w:pPr>
              <w:pStyle w:val="TableParagraph"/>
              <w:spacing w:line="241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433E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3570F3" w14:textId="77777777" w:rsidR="00146AAB" w:rsidRPr="005607ED" w:rsidRDefault="00146AAB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</w:tc>
        <w:tc>
          <w:tcPr>
            <w:tcW w:w="278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F3AE270" w14:textId="60499A0A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B.3.3</w:t>
            </w:r>
            <w:r w:rsidRPr="005607ED">
              <w:rPr>
                <w:rFonts w:cstheme="minorHAnsi"/>
                <w:spacing w:val="-1"/>
              </w:rPr>
              <w:t>. Učenik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prema</w:t>
            </w:r>
            <w:r w:rsidRPr="005607ED">
              <w:rPr>
                <w:rFonts w:cstheme="minorHAnsi"/>
                <w:spacing w:val="31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vlastitome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interesu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vrste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knjiga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djecu.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2A76DA5" w14:textId="77777777" w:rsidR="00146AAB" w:rsidRPr="005607ED" w:rsidRDefault="00146AAB" w:rsidP="007D7CC6">
            <w:pPr>
              <w:pStyle w:val="Odlomakpopisa"/>
              <w:numPr>
                <w:ilvl w:val="0"/>
                <w:numId w:val="62"/>
              </w:numPr>
              <w:tabs>
                <w:tab w:val="left" w:pos="275"/>
              </w:tabs>
              <w:spacing w:line="242" w:lineRule="exact"/>
              <w:ind w:left="101" w:firstLine="4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igrokaz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kao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književnu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vrstu</w:t>
            </w:r>
          </w:p>
          <w:p w14:paraId="610D9317" w14:textId="7BB2F535" w:rsidR="00146AAB" w:rsidRPr="005607ED" w:rsidRDefault="00146AAB" w:rsidP="007D7CC6">
            <w:pPr>
              <w:pStyle w:val="Odlomakpopisa"/>
              <w:numPr>
                <w:ilvl w:val="0"/>
                <w:numId w:val="74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7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nrov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C03B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146AAB" w:rsidRPr="005607ED" w14:paraId="1A7BE36F" w14:textId="77777777" w:rsidTr="00160AD3">
        <w:trPr>
          <w:trHeight w:hRule="exact" w:val="2683"/>
        </w:trPr>
        <w:tc>
          <w:tcPr>
            <w:tcW w:w="125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AC207" w14:textId="26C385A1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8.</w:t>
            </w:r>
          </w:p>
          <w:p w14:paraId="141330B3" w14:textId="7EB44887" w:rsidR="00146AAB" w:rsidRPr="005607ED" w:rsidRDefault="00146AAB" w:rsidP="007D7CC6">
            <w:pPr>
              <w:pStyle w:val="TableParagraph"/>
              <w:spacing w:line="241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(102.)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8B40A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Karnevalska</w:t>
            </w:r>
            <w:r w:rsidRPr="005607ED">
              <w:rPr>
                <w:rFonts w:cstheme="minorHAnsi"/>
                <w:b/>
                <w:spacing w:val="-9"/>
              </w:rPr>
              <w:t xml:space="preserve"> </w:t>
            </w:r>
            <w:r w:rsidRPr="005607ED">
              <w:rPr>
                <w:rFonts w:cstheme="minorHAnsi"/>
                <w:b/>
              </w:rPr>
              <w:t>veljača:</w:t>
            </w:r>
            <w:r w:rsidRPr="005607ED">
              <w:rPr>
                <w:rFonts w:cstheme="minorHAnsi"/>
                <w:b/>
                <w:spacing w:val="-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Opis</w:t>
            </w:r>
            <w:r w:rsidRPr="005607ED">
              <w:rPr>
                <w:rFonts w:cstheme="minorHAnsi"/>
                <w:b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b/>
              </w:rPr>
              <w:t>maske</w:t>
            </w:r>
          </w:p>
          <w:p w14:paraId="3F3FF2E8" w14:textId="677FD9CB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0F9D9B7F" w14:textId="77777777" w:rsidR="00146AAB" w:rsidRDefault="00146AAB" w:rsidP="007D7CC6">
            <w:pPr>
              <w:pStyle w:val="TableParagraph"/>
              <w:spacing w:before="4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13568ABF" w14:textId="69557CB2" w:rsidR="00146AAB" w:rsidRPr="005607ED" w:rsidRDefault="00146AAB" w:rsidP="007D7CC6">
            <w:pPr>
              <w:pStyle w:val="TableParagraph"/>
              <w:spacing w:before="4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57A67" w14:textId="4B624D80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3FF3E" w14:textId="77777777" w:rsidR="00146AAB" w:rsidRPr="005607ED" w:rsidRDefault="00146AAB" w:rsidP="007D7CC6">
            <w:pPr>
              <w:pStyle w:val="Odlomakpopisa"/>
              <w:numPr>
                <w:ilvl w:val="0"/>
                <w:numId w:val="6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2"/>
                <w:w w:val="105"/>
              </w:rPr>
              <w:t xml:space="preserve"> 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6CA3BBE5" w14:textId="77777777" w:rsidR="00146AAB" w:rsidRPr="005607ED" w:rsidRDefault="00146AAB" w:rsidP="007D7CC6">
            <w:pPr>
              <w:pStyle w:val="Odlomakpopisa"/>
              <w:numPr>
                <w:ilvl w:val="0"/>
                <w:numId w:val="6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predlošcima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ježba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3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em,</w:t>
            </w:r>
            <w:r w:rsidRPr="005607ED">
              <w:rPr>
                <w:rFonts w:cstheme="minorHAnsi"/>
                <w:spacing w:val="36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zamišljanjem,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predočavanjem)</w:t>
            </w:r>
          </w:p>
          <w:p w14:paraId="2505CA64" w14:textId="606C403E" w:rsidR="00146AAB" w:rsidRPr="005607ED" w:rsidRDefault="00146AAB" w:rsidP="007D7CC6">
            <w:pPr>
              <w:pStyle w:val="Odlomakpopisa"/>
              <w:numPr>
                <w:ilvl w:val="0"/>
                <w:numId w:val="74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4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prepoznatljive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trodjelne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(uvod,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glavni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974B3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osr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A.2.3.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Razvija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osobne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Potencijale</w:t>
            </w:r>
          </w:p>
          <w:p w14:paraId="1E2EB944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zdr</w:t>
            </w:r>
            <w:r w:rsidRPr="005607ED">
              <w:rPr>
                <w:rFonts w:cstheme="minorHAnsi"/>
                <w:b/>
                <w:spacing w:val="-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B.2.2.B</w:t>
            </w:r>
          </w:p>
          <w:p w14:paraId="6A32134D" w14:textId="01862F10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</w:rPr>
              <w:t>Objašnjava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pravo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izbor.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b/>
              </w:rPr>
              <w:t>uku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B.2.4.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poticaj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učitelja,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ali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samostalno,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samovrednuje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proces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učenja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svoje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rezultate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procjenjuje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ostvareni</w:t>
            </w:r>
            <w:r w:rsidRPr="005607ED">
              <w:rPr>
                <w:rFonts w:cstheme="minorHAnsi"/>
                <w:spacing w:val="-16"/>
              </w:rPr>
              <w:t xml:space="preserve"> </w:t>
            </w:r>
            <w:r w:rsidRPr="005607ED">
              <w:rPr>
                <w:rFonts w:cstheme="minorHAnsi"/>
              </w:rPr>
              <w:t>napredak.</w:t>
            </w:r>
          </w:p>
        </w:tc>
      </w:tr>
      <w:tr w:rsidR="00146AAB" w:rsidRPr="005607ED" w14:paraId="0486A9FC" w14:textId="77777777" w:rsidTr="002C1581">
        <w:trPr>
          <w:trHeight w:hRule="exact" w:val="2301"/>
        </w:trPr>
        <w:tc>
          <w:tcPr>
            <w:tcW w:w="1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865EB7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9.</w:t>
            </w:r>
          </w:p>
          <w:p w14:paraId="4D6D479C" w14:textId="2E8E26A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</w:rPr>
              <w:t>(</w:t>
            </w:r>
            <w:r w:rsidRPr="005607ED">
              <w:rPr>
                <w:rFonts w:cstheme="minorHAnsi"/>
                <w:b/>
                <w:spacing w:val="-1"/>
              </w:rPr>
              <w:t>103.)</w:t>
            </w:r>
          </w:p>
        </w:tc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0AE99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PRIDJE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</w:p>
          <w:p w14:paraId="74610236" w14:textId="6086D8B4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3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spoznavanje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89EC9F4" w14:textId="30346947" w:rsidR="00146AAB" w:rsidRPr="005607ED" w:rsidRDefault="00146AAB" w:rsidP="007D7CC6">
            <w:pPr>
              <w:pStyle w:val="TableParagraph"/>
              <w:spacing w:before="4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664B1" w14:textId="65B7943E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F0B5A" w14:textId="77777777" w:rsidR="00146AAB" w:rsidRPr="005607ED" w:rsidRDefault="00146AAB" w:rsidP="007D7CC6">
            <w:pPr>
              <w:pStyle w:val="Odlomakpopisa"/>
              <w:numPr>
                <w:ilvl w:val="0"/>
                <w:numId w:val="7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imenice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stvorio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življu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potpuniju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sliku</w:t>
            </w:r>
          </w:p>
          <w:p w14:paraId="0641A5FB" w14:textId="12236D11" w:rsidR="00146AAB" w:rsidRPr="005607ED" w:rsidRDefault="00146AAB" w:rsidP="00160AD3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27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primjerima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95332" w14:textId="741BD1D5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A.2.1.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1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ih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  <w:r w:rsidRPr="005607ED">
              <w:rPr>
                <w:rFonts w:cstheme="minorHAnsi"/>
                <w:spacing w:val="29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146AAB" w:rsidRPr="005607ED" w14:paraId="7ACA57B8" w14:textId="77777777" w:rsidTr="002C1581">
        <w:trPr>
          <w:trHeight w:hRule="exact" w:val="2799"/>
        </w:trPr>
        <w:tc>
          <w:tcPr>
            <w:tcW w:w="125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DB2B354" w14:textId="77777777" w:rsidR="00146AAB" w:rsidRPr="005607ED" w:rsidRDefault="00146AAB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10.</w:t>
            </w:r>
          </w:p>
          <w:p w14:paraId="1FD0BACC" w14:textId="00B85A1A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(104.</w:t>
            </w:r>
            <w:r w:rsidRPr="005607ED">
              <w:rPr>
                <w:rFonts w:cstheme="minorHAnsi"/>
                <w:b/>
                <w:spacing w:val="-2"/>
              </w:rPr>
              <w:t>)</w:t>
            </w:r>
          </w:p>
        </w:tc>
        <w:tc>
          <w:tcPr>
            <w:tcW w:w="228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4684703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</w:t>
            </w:r>
            <w:r w:rsidRPr="005607ED">
              <w:rPr>
                <w:rFonts w:cstheme="minorHAnsi"/>
                <w:b/>
                <w:spacing w:val="-2"/>
                <w:w w:val="110"/>
              </w:rPr>
              <w:t>SM</w:t>
            </w:r>
            <w:r w:rsidRPr="005607ED">
              <w:rPr>
                <w:rFonts w:cstheme="minorHAnsi"/>
                <w:b/>
                <w:spacing w:val="-1"/>
                <w:w w:val="110"/>
              </w:rPr>
              <w:t>IJEH,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žida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Pr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se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jak</w:t>
            </w:r>
          </w:p>
          <w:p w14:paraId="4F78FE01" w14:textId="77777777" w:rsidR="00146AAB" w:rsidRPr="005607ED" w:rsidRDefault="00146AAB" w:rsidP="007D7CC6">
            <w:pPr>
              <w:pStyle w:val="TableParagraph"/>
              <w:spacing w:before="6"/>
              <w:ind w:left="101"/>
              <w:rPr>
                <w:rFonts w:eastAsia="Times New Roman" w:cstheme="minorHAnsi"/>
              </w:rPr>
            </w:pPr>
          </w:p>
          <w:p w14:paraId="259AE7FF" w14:textId="7C527AFD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23DDE09B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2C2EAD8" w14:textId="11FE5940" w:rsidR="00146AAB" w:rsidRPr="005607ED" w:rsidRDefault="00146AAB" w:rsidP="007D7CC6">
            <w:pPr>
              <w:pStyle w:val="TableParagraph"/>
              <w:spacing w:before="4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825B4" w14:textId="65B2B5E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3F94DF7" w14:textId="77777777" w:rsidR="00146AAB" w:rsidRPr="005607ED" w:rsidRDefault="00146AAB" w:rsidP="007D7CC6">
            <w:pPr>
              <w:pStyle w:val="Odlomakpopisa"/>
              <w:numPr>
                <w:ilvl w:val="0"/>
                <w:numId w:val="7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itam,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usporedbu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poeziji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  <w:p w14:paraId="5E30B78C" w14:textId="77777777" w:rsidR="00146AAB" w:rsidRPr="005607ED" w:rsidRDefault="00146AAB" w:rsidP="007D7CC6">
            <w:pPr>
              <w:pStyle w:val="Odlomakpopisa"/>
              <w:numPr>
                <w:ilvl w:val="0"/>
                <w:numId w:val="7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ponavljanja 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stihu,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trof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w w:val="105"/>
              </w:rPr>
              <w:t xml:space="preserve"> ili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pjesmi</w:t>
            </w:r>
          </w:p>
          <w:p w14:paraId="158B3DF0" w14:textId="0DFE6641" w:rsidR="00146AAB" w:rsidRPr="005607ED" w:rsidRDefault="00146AAB" w:rsidP="00160AD3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uočava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posebnost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poetskog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izraza: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itost,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učnos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ritmičnost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9D3E7F9" w14:textId="73A590C5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  <w:r w:rsidRPr="005607ED">
              <w:rPr>
                <w:rFonts w:cstheme="minorHAnsi"/>
                <w:spacing w:val="29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odnose.</w:t>
            </w:r>
          </w:p>
        </w:tc>
      </w:tr>
      <w:tr w:rsidR="00146AAB" w:rsidRPr="005607ED" w14:paraId="311A0B8B" w14:textId="77777777" w:rsidTr="00160AD3">
        <w:trPr>
          <w:trHeight w:val="1237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4CDE" w14:textId="48F1C841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11.</w:t>
            </w:r>
          </w:p>
          <w:p w14:paraId="729538A8" w14:textId="1173D6BD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(105.)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46B2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Z</w:t>
            </w:r>
            <w:r w:rsidRPr="005607ED">
              <w:rPr>
                <w:rFonts w:cstheme="minorHAnsi"/>
                <w:b/>
                <w:spacing w:val="-2"/>
                <w:w w:val="115"/>
              </w:rPr>
              <w:t>BOG</w:t>
            </w:r>
            <w:r w:rsidRPr="005607ED">
              <w:rPr>
                <w:rFonts w:cstheme="minorHAnsi"/>
                <w:b/>
                <w:spacing w:val="-28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5"/>
              </w:rPr>
              <w:t>RU</w:t>
            </w:r>
            <w:r w:rsidRPr="005607ED">
              <w:rPr>
                <w:rFonts w:cstheme="minorHAnsi"/>
                <w:b/>
                <w:spacing w:val="-1"/>
                <w:w w:val="115"/>
              </w:rPr>
              <w:t>Ž</w:t>
            </w:r>
            <w:r w:rsidRPr="005607ED">
              <w:rPr>
                <w:rFonts w:cstheme="minorHAnsi"/>
                <w:b/>
                <w:spacing w:val="-2"/>
                <w:w w:val="115"/>
              </w:rPr>
              <w:t>N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27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RIJEČI,</w:t>
            </w:r>
          </w:p>
          <w:p w14:paraId="61AB8408" w14:textId="7413F34D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w w:val="110"/>
              </w:rPr>
              <w:t>Nada</w:t>
            </w:r>
            <w:r w:rsidRPr="005607ED">
              <w:rPr>
                <w:rFonts w:cstheme="minorHAnsi"/>
                <w:b/>
                <w:spacing w:val="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eljić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DB250F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BF5229E" w14:textId="0F29869F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786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71E30E4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povezuje</w:t>
            </w:r>
          </w:p>
          <w:p w14:paraId="6C467E55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</w:p>
          <w:p w14:paraId="563DB69A" w14:textId="6769651C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vlastitim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"/>
                <w:w w:val="110"/>
              </w:rPr>
              <w:t>sk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st</w:t>
            </w:r>
            <w:r w:rsidRPr="005607ED">
              <w:rPr>
                <w:rFonts w:cstheme="minorHAnsi"/>
                <w:spacing w:val="-2"/>
                <w:w w:val="110"/>
              </w:rPr>
              <w:t>vom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551B64F7" w14:textId="274ADA6B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iskazuje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misli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i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spacing w:val="-2"/>
                <w:w w:val="110"/>
              </w:rPr>
              <w:t>je</w:t>
            </w:r>
            <w:r w:rsidRPr="005607ED">
              <w:rPr>
                <w:rFonts w:eastAsia="Calibri" w:cstheme="minorHAnsi"/>
                <w:spacing w:val="-1"/>
                <w:w w:val="110"/>
              </w:rPr>
              <w:t>ća</w:t>
            </w:r>
            <w:r w:rsidRPr="005607ED">
              <w:rPr>
                <w:rFonts w:eastAsia="Calibri" w:cstheme="minorHAnsi"/>
                <w:spacing w:val="-2"/>
                <w:w w:val="110"/>
              </w:rPr>
              <w:t>je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kon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čitanja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16FD4BCC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književnoga</w:t>
            </w:r>
            <w:r w:rsidRPr="005607ED">
              <w:rPr>
                <w:rFonts w:eastAsia="Calibri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teksta</w:t>
            </w:r>
          </w:p>
          <w:p w14:paraId="18931C6C" w14:textId="57855390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povezuje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književnoga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ksta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s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EA6B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F21F80A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</w:p>
          <w:p w14:paraId="55358A6C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odnose.</w:t>
            </w:r>
          </w:p>
          <w:p w14:paraId="020C3591" w14:textId="77777777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</w:p>
          <w:p w14:paraId="296FB778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  <w:p w14:paraId="3DDE4E7D" w14:textId="77777777" w:rsidR="00146AAB" w:rsidRPr="005607ED" w:rsidRDefault="00146AAB" w:rsidP="007D7CC6">
            <w:pPr>
              <w:pStyle w:val="TableParagraph"/>
              <w:spacing w:line="23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</w:t>
            </w:r>
          </w:p>
          <w:p w14:paraId="5EB612FB" w14:textId="1475DE5D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demokra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zajednice.</w:t>
            </w:r>
          </w:p>
        </w:tc>
      </w:tr>
      <w:tr w:rsidR="00146AAB" w:rsidRPr="005607ED" w14:paraId="3931C102" w14:textId="77777777" w:rsidTr="00160AD3">
        <w:trPr>
          <w:trHeight w:hRule="exact" w:val="1817"/>
        </w:trPr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5D68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3938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32FC66" w14:textId="77777777" w:rsidR="00146AAB" w:rsidRPr="005607ED" w:rsidRDefault="00146AAB" w:rsidP="007D7CC6">
            <w:pPr>
              <w:pStyle w:val="TableParagraph"/>
              <w:spacing w:before="9"/>
              <w:ind w:left="101"/>
              <w:rPr>
                <w:rFonts w:eastAsia="Times New Roman" w:cstheme="minorHAnsi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B3D6" w14:textId="00C9E6EF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1054" w14:textId="5CAD0AE1" w:rsidR="00146AAB" w:rsidRPr="005607ED" w:rsidRDefault="00146AAB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individualne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e:</w:t>
            </w:r>
            <w:r w:rsidRPr="005607ED">
              <w:rPr>
                <w:rFonts w:eastAsia="Calibri"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dijalektu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/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mjesnom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govor</w:t>
            </w:r>
            <w:r w:rsidRPr="005607ED">
              <w:rPr>
                <w:rFonts w:eastAsia="Calibri" w:cstheme="minorHAnsi"/>
                <w:spacing w:val="-1"/>
                <w:w w:val="105"/>
              </w:rPr>
              <w:t>u,</w:t>
            </w:r>
            <w:r w:rsidRPr="005607ED">
              <w:rPr>
                <w:rFonts w:eastAsia="Calibri"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crta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ip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3C76" w14:textId="77777777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146AAB" w:rsidRPr="005607ED" w14:paraId="682D8FD6" w14:textId="77777777" w:rsidTr="008471C5">
        <w:trPr>
          <w:trHeight w:hRule="exact" w:val="3581"/>
        </w:trPr>
        <w:tc>
          <w:tcPr>
            <w:tcW w:w="125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5875272" w14:textId="78406934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12.</w:t>
            </w:r>
          </w:p>
          <w:p w14:paraId="78F291FB" w14:textId="2FE937D8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(106.)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8868751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Zbog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ru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žne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riječi</w:t>
            </w:r>
          </w:p>
          <w:p w14:paraId="6C021A2C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(n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u)</w:t>
            </w:r>
          </w:p>
          <w:p w14:paraId="0CD7540E" w14:textId="27B2EB78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 govorna</w:t>
            </w:r>
            <w:r w:rsidRPr="005607ED">
              <w:rPr>
                <w:rFonts w:eastAsia="Calibri" w:cstheme="minorHAnsi"/>
                <w:b/>
                <w:bCs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42709FA1" w14:textId="77777777" w:rsidR="00146AAB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BC058F4" w14:textId="1ADA4408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911532C" w14:textId="239CD34B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</w:p>
          <w:p w14:paraId="5D216780" w14:textId="46D74AB2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FDD487B" w14:textId="76B3C47C" w:rsidR="00146AAB" w:rsidRPr="005607ED" w:rsidRDefault="00146AAB" w:rsidP="00160AD3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ažuje,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ekspe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</w:t>
            </w:r>
            <w:r w:rsidRPr="005607ED">
              <w:rPr>
                <w:rFonts w:eastAsia="Calibri" w:cstheme="minorHAnsi"/>
                <w:spacing w:val="-2"/>
                <w:w w:val="105"/>
              </w:rPr>
              <w:t>tir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slobodno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radi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bliska</w:t>
            </w:r>
          </w:p>
          <w:p w14:paraId="77327936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individualne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e:</w:t>
            </w:r>
          </w:p>
          <w:p w14:paraId="14AED79F" w14:textId="137E3359" w:rsidR="00146AAB" w:rsidRPr="005607ED" w:rsidRDefault="00146AAB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dijalektu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/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mjesnom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govor</w:t>
            </w:r>
            <w:r w:rsidRPr="005607ED">
              <w:rPr>
                <w:rFonts w:cstheme="minorHAnsi"/>
                <w:spacing w:val="-1"/>
                <w:w w:val="105"/>
              </w:rPr>
              <w:t xml:space="preserve">u,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lumi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igrokazu,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tv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r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novinsku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tr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ic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pismo</w:t>
            </w:r>
            <w:r w:rsidRPr="005607ED">
              <w:rPr>
                <w:rFonts w:cstheme="minorHAnsi"/>
                <w:w w:val="105"/>
              </w:rPr>
              <w:t xml:space="preserve"> podrške,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naslovnicu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plakat,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ip</w:t>
            </w:r>
          </w:p>
          <w:p w14:paraId="60170D5A" w14:textId="77777777" w:rsidR="00146AAB" w:rsidRDefault="00146AAB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  <w:spacing w:val="-1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ija </w:t>
            </w:r>
            <w:r w:rsidRPr="005607ED">
              <w:rPr>
                <w:rFonts w:eastAsia="Calibri" w:cstheme="minorHAnsi"/>
                <w:w w:val="105"/>
              </w:rPr>
              <w:t>vlastiti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potencijal </w:t>
            </w:r>
            <w:r w:rsidRPr="005607ED">
              <w:rPr>
                <w:rFonts w:eastAsia="Calibri" w:cstheme="minorHAnsi"/>
                <w:spacing w:val="-1"/>
                <w:w w:val="105"/>
              </w:rPr>
              <w:t>za 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alaš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</w:p>
          <w:p w14:paraId="71F67409" w14:textId="77777777" w:rsidR="00146AAB" w:rsidRPr="005607ED" w:rsidRDefault="00146AAB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  <w:spacing w:val="-1"/>
                <w:w w:val="105"/>
              </w:rPr>
            </w:pPr>
          </w:p>
          <w:p w14:paraId="658C71B0" w14:textId="12929CFF" w:rsidR="00146AAB" w:rsidRPr="005607ED" w:rsidRDefault="00146AAB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CF680AD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B.2.1.A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</w:p>
          <w:p w14:paraId="17B37A9D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komunikacije.</w:t>
            </w:r>
          </w:p>
          <w:p w14:paraId="5B73A5FC" w14:textId="77777777" w:rsidR="00146AAB" w:rsidRPr="005607ED" w:rsidRDefault="00146AAB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Opisuje</w:t>
            </w:r>
            <w:r w:rsidRPr="005607ED">
              <w:rPr>
                <w:rFonts w:cstheme="minorHAnsi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uvažava</w:t>
            </w:r>
          </w:p>
          <w:p w14:paraId="57F2651F" w14:textId="7EB3A34A" w:rsidR="00146AAB" w:rsidRPr="005607ED" w:rsidRDefault="00146AAB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</w:p>
        </w:tc>
      </w:tr>
      <w:tr w:rsidR="00146AAB" w:rsidRPr="005607ED" w14:paraId="6D721D02" w14:textId="77777777" w:rsidTr="002C1581">
        <w:trPr>
          <w:trHeight w:val="997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FF85" w14:textId="1B42E584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13.</w:t>
            </w:r>
          </w:p>
          <w:p w14:paraId="50DC7198" w14:textId="77F915D9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(107.)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2DDB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LEKTIRA:</w:t>
            </w:r>
          </w:p>
          <w:p w14:paraId="33FEC01E" w14:textId="668318B3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iše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mačke</w:t>
            </w:r>
            <w:r w:rsidRPr="005607ED">
              <w:rPr>
                <w:rFonts w:cstheme="minorHAnsi"/>
                <w:b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g</w:t>
            </w:r>
            <w:r w:rsidRPr="005607ED">
              <w:rPr>
                <w:rFonts w:cstheme="minorHAnsi"/>
                <w:b/>
                <w:spacing w:val="-1"/>
                <w:w w:val="110"/>
              </w:rPr>
              <w:t>la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ačke,</w:t>
            </w:r>
            <w:r w:rsidRPr="005607ED">
              <w:rPr>
                <w:rFonts w:cstheme="minorHAnsi"/>
                <w:b/>
                <w:spacing w:val="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Luko</w:t>
            </w:r>
            <w:r w:rsidRPr="005607ED">
              <w:rPr>
                <w:rFonts w:cstheme="minorHAnsi"/>
                <w:b/>
                <w:spacing w:val="20"/>
                <w:w w:val="10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Palje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ak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578BD4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F1D07F4" w14:textId="0F9C2713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F94E" w14:textId="7493BC52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8D5F" w14:textId="77777777" w:rsidR="00146AAB" w:rsidRPr="005607ED" w:rsidRDefault="00146AAB" w:rsidP="007D7CC6">
            <w:pPr>
              <w:pStyle w:val="Odlomakpopisa"/>
              <w:numPr>
                <w:ilvl w:val="0"/>
                <w:numId w:val="7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1756DAC3" w14:textId="4D4CC4FF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31DE" w14:textId="0EF345E1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C.2.3.</w:t>
            </w:r>
            <w:r w:rsidRPr="005607ED">
              <w:rPr>
                <w:rFonts w:cstheme="minorHAnsi"/>
                <w:b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interes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područja,</w:t>
            </w:r>
            <w:r w:rsidRPr="005607ED">
              <w:rPr>
                <w:rFonts w:cstheme="minorHAnsi"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preuzima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odgovornost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lastRenderedPageBreak/>
              <w:t>učenje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 xml:space="preserve">aje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</w:tc>
      </w:tr>
      <w:tr w:rsidR="00146AAB" w:rsidRPr="005607ED" w14:paraId="16F4D75B" w14:textId="77777777" w:rsidTr="002C1581">
        <w:trPr>
          <w:trHeight w:hRule="exact" w:val="1959"/>
        </w:trPr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5B8B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9B18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7EB903" w14:textId="77777777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28CAB5E" w14:textId="341335A2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FFD4AE9" w14:textId="77777777" w:rsidR="00146AAB" w:rsidRPr="005607ED" w:rsidRDefault="00146AAB" w:rsidP="007D7CC6">
            <w:pPr>
              <w:pStyle w:val="Odlomakpopisa"/>
              <w:numPr>
                <w:ilvl w:val="0"/>
                <w:numId w:val="69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prepoznaje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izdvaja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</w:p>
          <w:p w14:paraId="132FBC4A" w14:textId="2E55C7D8" w:rsidR="00146AAB" w:rsidRPr="005607ED" w:rsidRDefault="00146AAB" w:rsidP="00160AD3">
            <w:pPr>
              <w:pStyle w:val="Odlomakpopisa"/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prepoznaje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redoslijed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događaja</w:t>
            </w:r>
          </w:p>
          <w:p w14:paraId="29572F16" w14:textId="77777777" w:rsidR="00146AAB" w:rsidRPr="005607ED" w:rsidRDefault="00146AAB" w:rsidP="007D7CC6">
            <w:pPr>
              <w:pStyle w:val="Odlomakpopisa"/>
              <w:numPr>
                <w:ilvl w:val="0"/>
                <w:numId w:val="69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povezuje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likove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mjestom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vremenom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radnje</w:t>
            </w:r>
          </w:p>
          <w:p w14:paraId="6996F19D" w14:textId="5B124DCC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opisuje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likove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prema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izgledu,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ponašanju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govoru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0447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146AAB" w:rsidRPr="005607ED" w14:paraId="0EB9865F" w14:textId="77777777" w:rsidTr="002C1581">
        <w:trPr>
          <w:trHeight w:hRule="exact" w:val="1871"/>
        </w:trPr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8A09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5C28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84E18B1" w14:textId="77777777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786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0715ED96" w14:textId="381F870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</w:rPr>
              <w:t>B.3.3.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prema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vlastitome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interesu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vrste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knjiga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djecu.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2C8BEE50" w14:textId="77777777" w:rsidR="00146AAB" w:rsidRPr="005607ED" w:rsidRDefault="00146AAB" w:rsidP="007D7CC6">
            <w:pPr>
              <w:pStyle w:val="Odlomakpopisa"/>
              <w:numPr>
                <w:ilvl w:val="0"/>
                <w:numId w:val="68"/>
              </w:numPr>
              <w:tabs>
                <w:tab w:val="left" w:pos="247"/>
              </w:tabs>
              <w:spacing w:line="243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zbirku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pjesama</w:t>
            </w:r>
          </w:p>
          <w:p w14:paraId="0F423394" w14:textId="77777777" w:rsidR="00146AAB" w:rsidRPr="005607ED" w:rsidRDefault="00146AAB" w:rsidP="007D7CC6">
            <w:pPr>
              <w:pStyle w:val="Odlomakpopisa"/>
              <w:numPr>
                <w:ilvl w:val="0"/>
                <w:numId w:val="68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razvija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čitateljske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navike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kontinuiranim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čitanjem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motivacijom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čitanjem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različitih</w:t>
            </w:r>
            <w:r w:rsidRPr="005607ED">
              <w:rPr>
                <w:rFonts w:cstheme="minorHAnsi"/>
                <w:spacing w:val="5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žanrova</w:t>
            </w:r>
          </w:p>
          <w:p w14:paraId="6F483834" w14:textId="663E0B59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preporučuje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ostalim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učenicima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knjige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koje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je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pročitao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koje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bile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zanimljive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233E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146AAB" w:rsidRPr="005607ED" w14:paraId="5D47BA96" w14:textId="77777777" w:rsidTr="00160AD3">
        <w:trPr>
          <w:trHeight w:val="2472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4172" w14:textId="29C830AD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14.</w:t>
            </w:r>
          </w:p>
          <w:p w14:paraId="048611FA" w14:textId="1E7803D9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</w:rPr>
              <w:t>(</w:t>
            </w:r>
            <w:r w:rsidRPr="005607ED">
              <w:rPr>
                <w:rFonts w:cstheme="minorHAnsi"/>
                <w:b/>
                <w:spacing w:val="-1"/>
              </w:rPr>
              <w:t>108.)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4D8F" w14:textId="6AE3E394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ISI</w:t>
            </w:r>
            <w:r w:rsidRPr="005607ED">
              <w:rPr>
                <w:rFonts w:cstheme="minorHAnsi"/>
                <w:b/>
                <w:spacing w:val="-2"/>
                <w:w w:val="110"/>
              </w:rPr>
              <w:t>BABA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, </w:t>
            </w:r>
            <w:r w:rsidRPr="005607ED">
              <w:rPr>
                <w:rFonts w:cstheme="minorHAnsi"/>
                <w:b/>
                <w:w w:val="110"/>
              </w:rPr>
              <w:t>Stanislav</w:t>
            </w:r>
            <w:r w:rsidRPr="005607ED">
              <w:rPr>
                <w:rFonts w:cstheme="minorHAnsi"/>
                <w:b/>
                <w:spacing w:val="28"/>
                <w:w w:val="10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Femenić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9EA558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 </w:t>
            </w:r>
          </w:p>
          <w:p w14:paraId="23E82118" w14:textId="3839EF1F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6DC3" w14:textId="21973D0C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C575" w14:textId="77777777" w:rsidR="00146AAB" w:rsidRPr="005607ED" w:rsidRDefault="00146AAB" w:rsidP="007D7CC6">
            <w:pPr>
              <w:pStyle w:val="Odlomakpopisa"/>
              <w:numPr>
                <w:ilvl w:val="0"/>
                <w:numId w:val="6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itam,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usporedbu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poeziji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djecu</w:t>
            </w:r>
          </w:p>
          <w:p w14:paraId="255CFA03" w14:textId="77777777" w:rsidR="00146AAB" w:rsidRPr="005607ED" w:rsidRDefault="00146AAB" w:rsidP="007D7CC6">
            <w:pPr>
              <w:pStyle w:val="Odlomakpopisa"/>
              <w:numPr>
                <w:ilvl w:val="0"/>
                <w:numId w:val="6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ponavljanja 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stihu,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trof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w w:val="105"/>
              </w:rPr>
              <w:t xml:space="preserve"> ili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pjesmi</w:t>
            </w:r>
          </w:p>
          <w:p w14:paraId="7AF01D21" w14:textId="3C7048DF" w:rsidR="00146AAB" w:rsidRPr="00160AD3" w:rsidRDefault="00146AAB" w:rsidP="00160AD3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10"/>
              </w:rPr>
              <w:t xml:space="preserve">– </w:t>
            </w:r>
            <w:r w:rsidRPr="00160AD3">
              <w:rPr>
                <w:rFonts w:cstheme="minorHAnsi"/>
                <w:w w:val="110"/>
              </w:rPr>
              <w:t>uočava</w:t>
            </w:r>
            <w:r w:rsidRPr="00160AD3">
              <w:rPr>
                <w:rFonts w:cstheme="minorHAnsi"/>
                <w:spacing w:val="-19"/>
                <w:w w:val="110"/>
              </w:rPr>
              <w:t xml:space="preserve"> </w:t>
            </w:r>
            <w:r w:rsidRPr="00160AD3">
              <w:rPr>
                <w:rFonts w:cstheme="minorHAnsi"/>
                <w:w w:val="110"/>
              </w:rPr>
              <w:t>pjesničke</w:t>
            </w:r>
            <w:r w:rsidRPr="00160AD3">
              <w:rPr>
                <w:rFonts w:cstheme="minorHAnsi"/>
                <w:spacing w:val="-19"/>
                <w:w w:val="110"/>
              </w:rPr>
              <w:t xml:space="preserve"> </w:t>
            </w:r>
            <w:r w:rsidRPr="00160AD3">
              <w:rPr>
                <w:rFonts w:cstheme="minorHAnsi"/>
                <w:spacing w:val="-1"/>
                <w:w w:val="110"/>
              </w:rPr>
              <w:t>sl</w:t>
            </w:r>
            <w:r w:rsidRPr="00160AD3">
              <w:rPr>
                <w:rFonts w:cstheme="minorHAnsi"/>
                <w:spacing w:val="-2"/>
                <w:w w:val="110"/>
              </w:rPr>
              <w:t>ike</w:t>
            </w:r>
          </w:p>
          <w:p w14:paraId="689A653C" w14:textId="6A6798BC" w:rsidR="00146AAB" w:rsidRPr="005607ED" w:rsidRDefault="00146AAB" w:rsidP="00160AD3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emocionalnost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0"/>
                <w:w w:val="9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116195BA" w14:textId="037BFC11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posebnost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poetskog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izraza: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itost,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učnos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ritmičnost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0120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C.2.3.</w:t>
            </w:r>
            <w:r w:rsidRPr="005607ED">
              <w:rPr>
                <w:rFonts w:cstheme="minorHAnsi"/>
                <w:b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očuvanje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okoliša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opću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dobrobit.</w:t>
            </w:r>
          </w:p>
          <w:p w14:paraId="67B9C9C6" w14:textId="7D07F3ED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  <w:tr w:rsidR="00146AAB" w:rsidRPr="005607ED" w14:paraId="7520832E" w14:textId="77777777" w:rsidTr="002C1581">
        <w:trPr>
          <w:trHeight w:hRule="exact" w:val="1719"/>
        </w:trPr>
        <w:tc>
          <w:tcPr>
            <w:tcW w:w="1253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4FA469B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0739435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0D097E50" w14:textId="77777777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F7A5C" w14:textId="1958FD45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8ED54" w14:textId="77777777" w:rsidR="00146AAB" w:rsidRPr="005607ED" w:rsidRDefault="00146AAB" w:rsidP="007D7CC6">
            <w:pPr>
              <w:pStyle w:val="Odlomakpopisa"/>
              <w:numPr>
                <w:ilvl w:val="0"/>
                <w:numId w:val="5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5E45F735" w14:textId="39B557E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D2999A6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146AAB" w:rsidRPr="005607ED" w14:paraId="620E9077" w14:textId="77777777" w:rsidTr="002C1581">
        <w:tblPrEx>
          <w:tblLook w:val="04A0" w:firstRow="1" w:lastRow="0" w:firstColumn="1" w:lastColumn="0" w:noHBand="0" w:noVBand="1"/>
        </w:tblPrEx>
        <w:trPr>
          <w:trHeight w:val="1964"/>
        </w:trPr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E499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15.</w:t>
            </w:r>
          </w:p>
          <w:p w14:paraId="6EEC3958" w14:textId="1B59A750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(109.)</w:t>
            </w:r>
          </w:p>
        </w:tc>
        <w:tc>
          <w:tcPr>
            <w:tcW w:w="2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1916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HRVATSKA,</w:t>
            </w:r>
            <w:r w:rsidRPr="005607ED">
              <w:rPr>
                <w:rFonts w:cstheme="minorHAnsi"/>
                <w:b/>
                <w:spacing w:val="-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Dra</w:t>
            </w:r>
            <w:r w:rsidRPr="005607ED">
              <w:rPr>
                <w:rFonts w:cstheme="minorHAnsi"/>
                <w:b/>
                <w:spacing w:val="-2"/>
                <w:w w:val="110"/>
              </w:rPr>
              <w:t>go</w:t>
            </w:r>
          </w:p>
          <w:p w14:paraId="521C0CC0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iše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</w:p>
          <w:p w14:paraId="1921FE97" w14:textId="77777777" w:rsidR="00146AAB" w:rsidRPr="005607ED" w:rsidRDefault="00146AAB" w:rsidP="007D7CC6">
            <w:pPr>
              <w:pStyle w:val="TableParagraph"/>
              <w:spacing w:before="2"/>
              <w:ind w:left="101"/>
              <w:rPr>
                <w:rFonts w:eastAsia="Times New Roman" w:cstheme="minorHAnsi"/>
              </w:rPr>
            </w:pPr>
          </w:p>
          <w:p w14:paraId="7760E04C" w14:textId="0BEB1D10" w:rsidR="00146AAB" w:rsidRPr="005607ED" w:rsidRDefault="00146AAB" w:rsidP="00B77BDB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CE1CBC" w14:textId="77777777" w:rsidR="00146AAB" w:rsidRPr="005607ED" w:rsidRDefault="00146AAB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A89C336" w14:textId="3E31380E" w:rsidR="00146AAB" w:rsidRPr="005607ED" w:rsidRDefault="00146AAB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TVARALA</w:t>
            </w:r>
            <w:r w:rsidRPr="005607ED">
              <w:rPr>
                <w:rFonts w:cstheme="minorHAnsi"/>
                <w:spacing w:val="-1"/>
              </w:rPr>
              <w:t>-</w:t>
            </w:r>
            <w:r w:rsidRPr="005607ED">
              <w:rPr>
                <w:rFonts w:cstheme="minorHAnsi"/>
                <w:spacing w:val="-2"/>
              </w:rPr>
              <w:t>ŠTVO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212D557" w14:textId="0140502D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B506EB8" w14:textId="77777777" w:rsidR="00146AAB" w:rsidRPr="005607ED" w:rsidRDefault="00146AAB" w:rsidP="007D7CC6">
            <w:pPr>
              <w:pStyle w:val="Odlomakpopisa"/>
              <w:numPr>
                <w:ilvl w:val="0"/>
                <w:numId w:val="6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578F6BEE" w14:textId="55DE2A5F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– 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39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zapažanjima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"/>
                <w:w w:val="110"/>
              </w:rPr>
              <w:t>l</w:t>
            </w:r>
            <w:r w:rsidRPr="005607ED">
              <w:rPr>
                <w:rFonts w:cstheme="minorHAnsi"/>
                <w:spacing w:val="-2"/>
                <w:w w:val="110"/>
              </w:rPr>
              <w:t>ih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D3EC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C.2.4.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nacionalni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identitet</w:t>
            </w:r>
            <w:r w:rsidRPr="005607ED">
              <w:rPr>
                <w:rFonts w:cstheme="minorHAnsi"/>
                <w:spacing w:val="21"/>
                <w:w w:val="9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zajedniš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pripadnošću</w:t>
            </w:r>
            <w:r w:rsidRPr="005607ED">
              <w:rPr>
                <w:rFonts w:cstheme="minorHAnsi"/>
                <w:spacing w:val="26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skupini.</w:t>
            </w:r>
          </w:p>
          <w:p w14:paraId="61CAF533" w14:textId="77777777" w:rsidR="00146AAB" w:rsidRPr="005607ED" w:rsidRDefault="00146AAB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Ponaša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ljudskim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1"/>
                <w:w w:val="105"/>
              </w:rPr>
              <w:t xml:space="preserve"> ži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  <w:p w14:paraId="342C7715" w14:textId="422D9805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lastRenderedPageBreak/>
              <w:t>odr</w:t>
            </w:r>
            <w:r w:rsidRPr="005607ED">
              <w:rPr>
                <w:rFonts w:cstheme="minorHAnsi"/>
                <w:b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C.2.2.</w:t>
            </w:r>
            <w:r w:rsidRPr="005607ED">
              <w:rPr>
                <w:rFonts w:cstheme="minorHAnsi"/>
                <w:b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osobnu</w:t>
            </w:r>
            <w:r w:rsidRPr="005607ED">
              <w:rPr>
                <w:rFonts w:cstheme="minorHAnsi"/>
                <w:spacing w:val="3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opće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dobrobiti.</w:t>
            </w:r>
          </w:p>
        </w:tc>
      </w:tr>
      <w:tr w:rsidR="00146AAB" w:rsidRPr="005607ED" w14:paraId="5612363E" w14:textId="77777777" w:rsidTr="008471C5">
        <w:tblPrEx>
          <w:tblLook w:val="04A0" w:firstRow="1" w:lastRow="0" w:firstColumn="1" w:lastColumn="0" w:noHBand="0" w:noVBand="1"/>
        </w:tblPrEx>
        <w:trPr>
          <w:trHeight w:hRule="exact" w:val="1639"/>
        </w:trPr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09A2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74FA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2B6E96" w14:textId="77777777" w:rsidR="00146AAB" w:rsidRPr="005607ED" w:rsidRDefault="00146AAB" w:rsidP="007D7CC6">
            <w:pPr>
              <w:pStyle w:val="TableParagraph"/>
              <w:spacing w:before="9"/>
              <w:ind w:left="101"/>
              <w:rPr>
                <w:rFonts w:eastAsia="Times New Roman" w:cstheme="minorHAnsi"/>
              </w:rPr>
            </w:pPr>
          </w:p>
        </w:tc>
        <w:tc>
          <w:tcPr>
            <w:tcW w:w="278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53E738B" w14:textId="652CE4EA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</w:rPr>
              <w:t>B.3.3.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prema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vlastitome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interesu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vrste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knjiga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djecu.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656C31F" w14:textId="34EDA361" w:rsidR="00146AAB" w:rsidRPr="00160AD3" w:rsidRDefault="00146AAB" w:rsidP="00160AD3">
            <w:pPr>
              <w:tabs>
                <w:tab w:val="left" w:pos="235"/>
              </w:tabs>
              <w:spacing w:line="242" w:lineRule="exact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160AD3">
              <w:rPr>
                <w:rFonts w:cstheme="minorHAnsi"/>
                <w:w w:val="105"/>
              </w:rPr>
              <w:t>prepoznaje</w:t>
            </w:r>
            <w:r w:rsidRPr="00160AD3">
              <w:rPr>
                <w:rFonts w:cstheme="minorHAnsi"/>
                <w:spacing w:val="8"/>
                <w:w w:val="105"/>
              </w:rPr>
              <w:t xml:space="preserve"> </w:t>
            </w:r>
            <w:r w:rsidRPr="00160AD3">
              <w:rPr>
                <w:rFonts w:cstheme="minorHAnsi"/>
                <w:w w:val="105"/>
              </w:rPr>
              <w:t>pjesmu</w:t>
            </w:r>
          </w:p>
          <w:p w14:paraId="37E3697F" w14:textId="418930A4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– 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čita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ljske 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kon</w:t>
            </w:r>
            <w:r w:rsidRPr="005607ED">
              <w:rPr>
                <w:rFonts w:cstheme="minorHAnsi"/>
                <w:spacing w:val="-2"/>
                <w:w w:val="105"/>
              </w:rPr>
              <w:t>tin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anim</w:t>
            </w:r>
            <w:r w:rsidRPr="005607ED">
              <w:rPr>
                <w:rFonts w:cstheme="minorHAnsi"/>
                <w:spacing w:val="6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čitanjem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motivacijom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</w:t>
            </w:r>
            <w:r w:rsidRPr="005607ED">
              <w:rPr>
                <w:rFonts w:cstheme="minorHAnsi"/>
                <w:spacing w:val="-1"/>
                <w:w w:val="105"/>
              </w:rPr>
              <w:t>anjem</w:t>
            </w:r>
            <w:r w:rsidRPr="005607ED">
              <w:rPr>
                <w:rFonts w:cstheme="minorHAnsi"/>
                <w:spacing w:val="28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žan</w:t>
            </w:r>
            <w:r w:rsidRPr="005607ED">
              <w:rPr>
                <w:rFonts w:cstheme="minorHAnsi"/>
                <w:spacing w:val="-2"/>
                <w:w w:val="105"/>
              </w:rPr>
              <w:t>rov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0A59" w14:textId="77777777" w:rsidR="00146AAB" w:rsidRPr="005607ED" w:rsidRDefault="00146AAB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</w:tr>
    </w:tbl>
    <w:p w14:paraId="2035F9DA" w14:textId="1EED41DB" w:rsidR="00823DDB" w:rsidRPr="005607ED" w:rsidRDefault="00823DDB" w:rsidP="007D7CC6">
      <w:pPr>
        <w:spacing w:before="11"/>
        <w:ind w:left="101"/>
        <w:rPr>
          <w:rFonts w:eastAsia="Times New Roman" w:cstheme="minorHAnsi"/>
        </w:rPr>
        <w:sectPr w:rsidR="00823DDB" w:rsidRPr="005607ED">
          <w:pgSz w:w="16840" w:h="11910" w:orient="landscape"/>
          <w:pgMar w:top="1100" w:right="540" w:bottom="280" w:left="620" w:header="720" w:footer="720" w:gutter="0"/>
          <w:cols w:space="720"/>
        </w:sectPr>
      </w:pPr>
    </w:p>
    <w:tbl>
      <w:tblPr>
        <w:tblStyle w:val="TableNormal1"/>
        <w:tblpPr w:leftFromText="180" w:rightFromText="180" w:vertAnchor="text" w:horzAnchor="margin" w:tblpY="-157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2412"/>
        <w:gridCol w:w="1133"/>
        <w:gridCol w:w="2806"/>
        <w:gridCol w:w="3857"/>
        <w:gridCol w:w="2710"/>
      </w:tblGrid>
      <w:tr w:rsidR="00D00655" w:rsidRPr="005607ED" w14:paraId="3CDCC0FE" w14:textId="77777777" w:rsidTr="00691768">
        <w:trPr>
          <w:trHeight w:hRule="exact" w:val="817"/>
        </w:trPr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85D4FB"/>
          </w:tcPr>
          <w:p w14:paraId="36B76E56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lastRenderedPageBreak/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36109B41" w14:textId="77777777" w:rsidR="00D00655" w:rsidRPr="005607ED" w:rsidRDefault="00D00655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3620E76D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SADRŽAJ</w:t>
            </w:r>
            <w:r w:rsidRPr="005607ED">
              <w:rPr>
                <w:rFonts w:eastAsia="Calibri" w:cstheme="minorHAnsi"/>
                <w:b/>
                <w:bCs/>
                <w:spacing w:val="-1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20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RI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NJE</w:t>
            </w:r>
            <w:r w:rsidRPr="005607ED">
              <w:rPr>
                <w:rFonts w:eastAsia="Calibri" w:cstheme="minorHAnsi"/>
                <w:b/>
                <w:bCs/>
                <w:spacing w:val="20"/>
                <w:w w:val="11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ODGOJNO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6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OBR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NIH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ISHOD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275B2022" w14:textId="77777777" w:rsidR="00D00655" w:rsidRPr="005607ED" w:rsidRDefault="00D00655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6DEC8287" w14:textId="77777777" w:rsidR="00D00655" w:rsidRPr="005607ED" w:rsidRDefault="00D00655" w:rsidP="007D7CC6">
            <w:pPr>
              <w:pStyle w:val="TableParagraph"/>
              <w:spacing w:before="140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ODGOJNO</w:t>
            </w:r>
          </w:p>
          <w:p w14:paraId="25586E81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-OBRAZ.</w:t>
            </w:r>
          </w:p>
          <w:p w14:paraId="4C940F46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PODRUČJE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671AC40C" w14:textId="77777777" w:rsidR="00D00655" w:rsidRPr="005607ED" w:rsidRDefault="00D00655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08DFF57A" w14:textId="77777777" w:rsidR="00D00655" w:rsidRPr="005607ED" w:rsidRDefault="00D00655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12D8F921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3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28DA161F" w14:textId="77777777" w:rsidR="00D00655" w:rsidRPr="005607ED" w:rsidRDefault="00D00655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518F6067" w14:textId="77777777" w:rsidR="00D00655" w:rsidRPr="005607ED" w:rsidRDefault="00D00655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047231A7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</w:t>
            </w:r>
            <w:r w:rsidRPr="005607ED">
              <w:rPr>
                <w:rFonts w:cstheme="minorHAnsi"/>
                <w:b/>
                <w:spacing w:val="4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4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2BE78C2A" w14:textId="77777777" w:rsidR="00D00655" w:rsidRPr="005607ED" w:rsidRDefault="00D00655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6CF8FF72" w14:textId="77777777" w:rsidR="00D00655" w:rsidRPr="005607ED" w:rsidRDefault="00D00655" w:rsidP="007D7CC6">
            <w:pPr>
              <w:pStyle w:val="TableParagraph"/>
              <w:spacing w:before="137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D00655" w:rsidRPr="005607ED" w14:paraId="5D4D875F" w14:textId="77777777" w:rsidTr="00691768">
        <w:trPr>
          <w:trHeight w:hRule="exact" w:val="965"/>
        </w:trPr>
        <w:tc>
          <w:tcPr>
            <w:tcW w:w="1134" w:type="dxa"/>
            <w:tcBorders>
              <w:top w:val="single" w:sz="4" w:space="0" w:color="000000"/>
              <w:right w:val="single" w:sz="4" w:space="0" w:color="auto"/>
            </w:tcBorders>
            <w:shd w:val="clear" w:color="auto" w:fill="85D4FB"/>
          </w:tcPr>
          <w:p w14:paraId="7BE49534" w14:textId="09BDB3FA" w:rsidR="00D00655" w:rsidRPr="005607ED" w:rsidRDefault="00D00655" w:rsidP="007D7CC6">
            <w:pPr>
              <w:pStyle w:val="TableParagraph"/>
              <w:spacing w:before="120" w:line="243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OŽUJ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</w:p>
          <w:p w14:paraId="0B3CF04B" w14:textId="25F3EF50" w:rsidR="00D00655" w:rsidRPr="005607ED" w:rsidRDefault="00D00655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18</w:t>
            </w:r>
            <w:r w:rsidRPr="005607ED">
              <w:rPr>
                <w:rFonts w:cstheme="minorHAnsi"/>
                <w:b/>
                <w:w w:val="105"/>
              </w:rPr>
              <w:t xml:space="preserve"> SATI</w:t>
            </w: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3BDB1F39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6049AD77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05908D52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3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158A2329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5D4FB"/>
          </w:tcPr>
          <w:p w14:paraId="6F73A15A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79588278" w14:textId="77777777" w:rsidTr="007B00CA">
        <w:tblPrEx>
          <w:tblLook w:val="01E0" w:firstRow="1" w:lastRow="1" w:firstColumn="1" w:lastColumn="1" w:noHBand="0" w:noVBand="0"/>
        </w:tblPrEx>
        <w:trPr>
          <w:cantSplit/>
          <w:trHeight w:val="2955"/>
        </w:trPr>
        <w:tc>
          <w:tcPr>
            <w:tcW w:w="1134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2C372" w14:textId="4EAE6301" w:rsidR="00D00655" w:rsidRPr="005607ED" w:rsidRDefault="00D00655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  <w:p w14:paraId="33125099" w14:textId="377BCE34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(110.)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3252C" w14:textId="77777777" w:rsidR="00D00655" w:rsidRPr="005607ED" w:rsidRDefault="00D00655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VITAMINI</w:t>
            </w:r>
            <w:r w:rsidRPr="005607ED">
              <w:rPr>
                <w:rFonts w:cstheme="minorHAnsi"/>
                <w:b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  <w:r w:rsidRPr="005607ED">
              <w:rPr>
                <w:rFonts w:cstheme="minorHAnsi"/>
                <w:b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MINERALI,</w:t>
            </w:r>
          </w:p>
          <w:p w14:paraId="60AACDE8" w14:textId="09F5F7A8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Petrov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C2AA672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B690364" w14:textId="4B404904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3F842" w14:textId="7C3E03FA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B92BE" w14:textId="77777777" w:rsidR="00D00655" w:rsidRPr="005607ED" w:rsidRDefault="00D00655" w:rsidP="007D7CC6">
            <w:pPr>
              <w:pStyle w:val="Odlomakpopisa"/>
              <w:numPr>
                <w:ilvl w:val="0"/>
                <w:numId w:val="7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0CA965DB" w14:textId="77777777" w:rsidR="00D00655" w:rsidRPr="005607ED" w:rsidRDefault="00D00655" w:rsidP="007D7CC6">
            <w:pPr>
              <w:pStyle w:val="Odlomakpopisa"/>
              <w:numPr>
                <w:ilvl w:val="0"/>
                <w:numId w:val="73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20D52E2A" w14:textId="59B54C83" w:rsidR="00D00655" w:rsidRPr="005607ED" w:rsidRDefault="00D00655" w:rsidP="00160AD3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52225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.2.2.A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pravilnu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nepravilne</w:t>
            </w:r>
            <w:r w:rsidRPr="005607ED">
              <w:rPr>
                <w:rFonts w:cstheme="minorHAnsi"/>
                <w:spacing w:val="22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prehrane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pravilne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ehrane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zdravlje.</w:t>
            </w:r>
          </w:p>
          <w:p w14:paraId="463BB624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</w:p>
          <w:p w14:paraId="4003377E" w14:textId="7BC74E9A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  <w:r w:rsidRPr="005607ED">
              <w:rPr>
                <w:rFonts w:cstheme="minorHAnsi"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</w:t>
            </w:r>
          </w:p>
        </w:tc>
      </w:tr>
      <w:tr w:rsidR="00D00655" w:rsidRPr="005607ED" w14:paraId="17D58B6B" w14:textId="77777777" w:rsidTr="007B00CA">
        <w:tblPrEx>
          <w:tblLook w:val="01E0" w:firstRow="1" w:lastRow="1" w:firstColumn="1" w:lastColumn="1" w:noHBand="0" w:noVBand="0"/>
        </w:tblPrEx>
        <w:trPr>
          <w:trHeight w:hRule="exact" w:val="2709"/>
        </w:trPr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3F3A3" w14:textId="5CBF3F04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</w:p>
          <w:p w14:paraId="6E30F272" w14:textId="1A7F56FD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</w:rPr>
              <w:t>(</w:t>
            </w:r>
            <w:r w:rsidRPr="005607ED">
              <w:rPr>
                <w:rFonts w:cstheme="minorHAnsi"/>
                <w:b/>
                <w:spacing w:val="-1"/>
              </w:rPr>
              <w:t>111.)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B9046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Š</w:t>
            </w:r>
            <w:r w:rsidRPr="005607ED">
              <w:rPr>
                <w:rFonts w:cstheme="minorHAnsi"/>
                <w:b/>
                <w:spacing w:val="-2"/>
                <w:w w:val="110"/>
              </w:rPr>
              <w:t>UM</w:t>
            </w:r>
            <w:r w:rsidRPr="005607ED">
              <w:rPr>
                <w:rFonts w:cstheme="minorHAnsi"/>
                <w:b/>
                <w:spacing w:val="-1"/>
                <w:w w:val="110"/>
              </w:rPr>
              <w:t>SKE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TABLETE,</w:t>
            </w:r>
          </w:p>
          <w:p w14:paraId="66D1F4D3" w14:textId="0D4AC924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Ir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Ivetić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09131949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FAA34C5" w14:textId="3CBDC9A1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7358B" w14:textId="57ED0399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FE3D1" w14:textId="77777777" w:rsidR="00D00655" w:rsidRPr="005607ED" w:rsidRDefault="00D00655" w:rsidP="007D7CC6">
            <w:pPr>
              <w:pStyle w:val="Odlomakpopisa"/>
              <w:numPr>
                <w:ilvl w:val="0"/>
                <w:numId w:val="72"/>
              </w:numPr>
              <w:tabs>
                <w:tab w:val="left" w:pos="275"/>
              </w:tabs>
              <w:ind w:left="101" w:firstLine="4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08C39D99" w14:textId="77777777" w:rsidR="00D00655" w:rsidRPr="005607ED" w:rsidRDefault="00D00655" w:rsidP="007D7CC6">
            <w:pPr>
              <w:pStyle w:val="Odlomakpopisa"/>
              <w:numPr>
                <w:ilvl w:val="0"/>
                <w:numId w:val="7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sažima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(traži glavne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misli)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128DF662" w14:textId="5381B3CC" w:rsidR="00D00655" w:rsidRPr="005607ED" w:rsidRDefault="00D00655" w:rsidP="00160AD3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1BBC1" w14:textId="31DB824F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C.2.2.A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kako</w:t>
            </w:r>
            <w:r w:rsidRPr="005607ED">
              <w:rPr>
                <w:rFonts w:cstheme="minorHAnsi"/>
                <w:spacing w:val="23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postupiti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najčešćim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aku</w:t>
            </w:r>
            <w:r w:rsidRPr="005607ED">
              <w:rPr>
                <w:rFonts w:cstheme="minorHAnsi"/>
                <w:spacing w:val="-2"/>
                <w:w w:val="105"/>
              </w:rPr>
              <w:t>tn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zdravstvenim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sme</w:t>
            </w:r>
            <w:r w:rsidRPr="005607ED">
              <w:rPr>
                <w:rFonts w:cstheme="minorHAnsi"/>
                <w:spacing w:val="-2"/>
                <w:w w:val="105"/>
              </w:rPr>
              <w:t>tn</w:t>
            </w:r>
            <w:r w:rsidRPr="005607ED">
              <w:rPr>
                <w:rFonts w:cstheme="minorHAnsi"/>
                <w:spacing w:val="-1"/>
                <w:w w:val="105"/>
              </w:rPr>
              <w:t>jama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školsk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dobi.</w:t>
            </w:r>
            <w:r w:rsidRPr="005607ED">
              <w:rPr>
                <w:rFonts w:cstheme="minorHAnsi"/>
                <w:spacing w:val="32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D.2.2.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ostvaruje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6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ima,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uspješno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uje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sp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eman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ponuditi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pomoć.</w:t>
            </w:r>
          </w:p>
        </w:tc>
      </w:tr>
      <w:tr w:rsidR="00D00655" w:rsidRPr="005607ED" w14:paraId="32A184DC" w14:textId="77777777" w:rsidTr="007B00CA">
        <w:tblPrEx>
          <w:tblLook w:val="01E0" w:firstRow="1" w:lastRow="1" w:firstColumn="1" w:lastColumn="1" w:noHBand="0" w:noVBand="0"/>
        </w:tblPrEx>
        <w:trPr>
          <w:cantSplit/>
          <w:trHeight w:hRule="exact" w:val="2098"/>
        </w:trPr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64E92" w14:textId="34947D5D" w:rsidR="00D00655" w:rsidRPr="005607ED" w:rsidRDefault="00D00655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3.</w:t>
            </w:r>
          </w:p>
          <w:p w14:paraId="53E40B23" w14:textId="191F1F2B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(112.)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0563F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izraža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27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st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aran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e: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Ah,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ta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bolest</w:t>
            </w:r>
          </w:p>
          <w:p w14:paraId="6E8C32E6" w14:textId="0969ACFF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389A50F" w14:textId="361E5AB9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DDB89" w14:textId="458B4BDD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nt</w:t>
            </w:r>
            <w:r w:rsidRPr="005607ED">
              <w:rPr>
                <w:rFonts w:cstheme="minorHAnsi"/>
                <w:spacing w:val="-1"/>
                <w:w w:val="105"/>
              </w:rPr>
              <w:t>eresu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A4344" w14:textId="77777777" w:rsidR="00D00655" w:rsidRPr="005607ED" w:rsidRDefault="00D00655" w:rsidP="007D7CC6">
            <w:pPr>
              <w:pStyle w:val="Odlomakpopisa"/>
              <w:numPr>
                <w:ilvl w:val="0"/>
                <w:numId w:val="71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jezičnim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vještinama,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nim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rječnikom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temeljnim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adaka</w:t>
            </w:r>
            <w:r w:rsidRPr="005607ED">
              <w:rPr>
                <w:rFonts w:cstheme="minorHAnsi"/>
                <w:w w:val="105"/>
              </w:rPr>
              <w:t xml:space="preserve"> 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kojima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dolazi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nost,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originalnost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alačko</w:t>
            </w:r>
            <w:r w:rsidRPr="005607ED">
              <w:rPr>
                <w:rFonts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</w:p>
          <w:p w14:paraId="372BDB41" w14:textId="35234359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– 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72734" w14:textId="24DB774A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Promiče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demokra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ske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zajednice.</w:t>
            </w:r>
            <w:r w:rsidRPr="005607ED">
              <w:rPr>
                <w:rFonts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B.2.1.C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4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nasilja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nenasilno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</w:p>
        </w:tc>
      </w:tr>
      <w:tr w:rsidR="00D00655" w:rsidRPr="005607ED" w14:paraId="0E036C7A" w14:textId="77777777" w:rsidTr="007B00CA">
        <w:tblPrEx>
          <w:tblLook w:val="01E0" w:firstRow="1" w:lastRow="1" w:firstColumn="1" w:lastColumn="1" w:noHBand="0" w:noVBand="0"/>
        </w:tblPrEx>
        <w:trPr>
          <w:trHeight w:hRule="exact" w:val="1715"/>
        </w:trPr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289C6D2" w14:textId="3BECF560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4.</w:t>
            </w:r>
          </w:p>
          <w:p w14:paraId="3A9D4466" w14:textId="08C8DEE4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(113.)</w:t>
            </w:r>
          </w:p>
        </w:tc>
        <w:tc>
          <w:tcPr>
            <w:tcW w:w="24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55DC4A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UMA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NJENICE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28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UVEĆANICE</w:t>
            </w:r>
            <w:r w:rsidRPr="005607ED">
              <w:rPr>
                <w:rFonts w:cstheme="minorHAnsi"/>
                <w:b/>
                <w:spacing w:val="2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(</w:t>
            </w:r>
            <w:r w:rsidRPr="005607ED">
              <w:rPr>
                <w:rFonts w:cstheme="minorHAnsi"/>
                <w:b/>
                <w:spacing w:val="-1"/>
                <w:w w:val="110"/>
              </w:rPr>
              <w:t>GL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27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Č,</w:t>
            </w:r>
            <w:r w:rsidRPr="005607ED">
              <w:rPr>
                <w:rFonts w:cstheme="minorHAnsi"/>
                <w:b/>
                <w:spacing w:val="-5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Ć,</w:t>
            </w:r>
            <w:r w:rsidRPr="005607ED">
              <w:rPr>
                <w:rFonts w:cstheme="minorHAnsi"/>
                <w:b/>
                <w:spacing w:val="-5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5"/>
              </w:rPr>
              <w:t>IJ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E,</w:t>
            </w:r>
            <w:r w:rsidRPr="005607ED">
              <w:rPr>
                <w:rFonts w:cstheme="minorHAnsi"/>
                <w:b/>
                <w:spacing w:val="-5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5"/>
              </w:rPr>
              <w:t>J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2"/>
                <w:w w:val="115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8AA6657" w14:textId="77777777" w:rsidR="00D00655" w:rsidRDefault="00D00655" w:rsidP="007D7CC6">
            <w:pPr>
              <w:pStyle w:val="TableParagraph"/>
              <w:spacing w:line="260" w:lineRule="auto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788A1FCD" w14:textId="5267F18C" w:rsidR="00D00655" w:rsidRPr="005607ED" w:rsidRDefault="00D00655" w:rsidP="007D7CC6">
            <w:pPr>
              <w:pStyle w:val="TableParagraph"/>
              <w:spacing w:line="260" w:lineRule="auto"/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2E4BF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E552B" w14:textId="1BA19775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>
              <w:rPr>
                <w:rFonts w:eastAsia="Gill Sans MT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prepozna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uma</w:t>
            </w:r>
            <w:r w:rsidRPr="005607ED">
              <w:rPr>
                <w:rFonts w:eastAsia="Calibri" w:cstheme="minorHAnsi"/>
                <w:spacing w:val="-2"/>
                <w:w w:val="105"/>
              </w:rPr>
              <w:t>nj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enice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40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uvećanice</w:t>
            </w:r>
          </w:p>
        </w:tc>
        <w:tc>
          <w:tcPr>
            <w:tcW w:w="271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562E09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ašn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ava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djelovanje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posljedice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rezul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  <w:p w14:paraId="3130D9D3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A.2.1.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1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uspješno</w:t>
            </w:r>
            <w:r w:rsidRPr="005607ED">
              <w:rPr>
                <w:rFonts w:cstheme="minorHAnsi"/>
                <w:w w:val="105"/>
              </w:rPr>
              <w:t xml:space="preserve"> ih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anju</w:t>
            </w:r>
            <w:r w:rsidRPr="005607ED">
              <w:rPr>
                <w:rFonts w:cstheme="minorHAnsi"/>
                <w:spacing w:val="29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D00655" w:rsidRPr="005607ED" w14:paraId="5B95DC3A" w14:textId="77777777" w:rsidTr="007B00CA">
        <w:tblPrEx>
          <w:tblLook w:val="01E0" w:firstRow="1" w:lastRow="1" w:firstColumn="1" w:lastColumn="1" w:noHBand="0" w:noVBand="0"/>
        </w:tblPrEx>
        <w:trPr>
          <w:trHeight w:hRule="exact" w:val="2185"/>
        </w:trPr>
        <w:tc>
          <w:tcPr>
            <w:tcW w:w="113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46532C7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959C773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7445415E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FE9B500" w14:textId="0AB5C7A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9E42D23" w14:textId="77777777" w:rsidR="00D00655" w:rsidRPr="005607ED" w:rsidRDefault="00D00655" w:rsidP="007D7CC6">
            <w:pPr>
              <w:pStyle w:val="Odlomakpopisa"/>
              <w:numPr>
                <w:ilvl w:val="0"/>
                <w:numId w:val="72"/>
              </w:numPr>
              <w:tabs>
                <w:tab w:val="left" w:pos="275"/>
              </w:tabs>
              <w:ind w:left="101" w:firstLine="4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31A4621F" w14:textId="77777777" w:rsidR="00D00655" w:rsidRPr="005607ED" w:rsidRDefault="00D00655" w:rsidP="007D7CC6">
            <w:pPr>
              <w:pStyle w:val="Odlomakpopisa"/>
              <w:numPr>
                <w:ilvl w:val="0"/>
                <w:numId w:val="7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sažima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(traži glavne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misli)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prepričava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4BDF5AB6" w14:textId="0A5500E7" w:rsidR="00D00655" w:rsidRPr="005607ED" w:rsidRDefault="00D00655" w:rsidP="007D7CC6">
            <w:pPr>
              <w:pStyle w:val="Odlomakpopisa"/>
              <w:numPr>
                <w:ilvl w:val="0"/>
                <w:numId w:val="5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71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2A7C392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23F1CFF2" w14:textId="77777777" w:rsidTr="007B00CA">
        <w:tblPrEx>
          <w:tblLook w:val="01E0" w:firstRow="1" w:lastRow="1" w:firstColumn="1" w:lastColumn="1" w:noHBand="0" w:noVBand="0"/>
        </w:tblPrEx>
        <w:trPr>
          <w:trHeight w:val="1271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FBB1" w14:textId="028CB2B5" w:rsidR="00D00655" w:rsidRPr="005607ED" w:rsidRDefault="00D00655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5.</w:t>
            </w:r>
          </w:p>
          <w:p w14:paraId="2C2C2ED5" w14:textId="2C1A6220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(114.)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E53E" w14:textId="77777777" w:rsidR="00D00655" w:rsidRPr="005607ED" w:rsidRDefault="00D00655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UMA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NJENICE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</w:p>
          <w:p w14:paraId="0E3ECE5A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  <w:b/>
                <w:bCs/>
                <w:spacing w:val="15"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UVEĆANICE </w:t>
            </w:r>
            <w:r w:rsidRPr="005607ED">
              <w:rPr>
                <w:rFonts w:eastAsia="Calibri" w:cstheme="minorHAnsi"/>
                <w:b/>
                <w:bCs/>
                <w:spacing w:val="15"/>
                <w:w w:val="105"/>
              </w:rPr>
              <w:t xml:space="preserve"> </w:t>
            </w:r>
          </w:p>
          <w:p w14:paraId="360D7AD8" w14:textId="15985D9C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–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on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lja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vježbanje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C7EFBEA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3E2E85AA" w14:textId="1B9349B2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ABE2" w14:textId="77777777" w:rsidR="00D00655" w:rsidRPr="005607ED" w:rsidRDefault="00D00655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A.3.5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oblikuje</w:t>
            </w:r>
          </w:p>
          <w:p w14:paraId="509EDB49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služeći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imen</w:t>
            </w:r>
            <w:r w:rsidRPr="005607ED">
              <w:rPr>
                <w:rFonts w:cstheme="minorHAnsi"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spacing w:val="-2"/>
                <w:w w:val="110"/>
              </w:rPr>
              <w:t>ma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</w:p>
          <w:p w14:paraId="19CA9264" w14:textId="3C4E790F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D2AF" w14:textId="213C2777" w:rsidR="00D00655" w:rsidRPr="005607ED" w:rsidRDefault="00D00655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>
              <w:rPr>
                <w:rFonts w:eastAsia="Gill Sans MT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prepozna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uma</w:t>
            </w:r>
            <w:r w:rsidRPr="005607ED">
              <w:rPr>
                <w:rFonts w:eastAsia="Calibri" w:cstheme="minorHAnsi"/>
                <w:spacing w:val="-2"/>
                <w:w w:val="105"/>
              </w:rPr>
              <w:t>nj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enice </w:t>
            </w:r>
            <w:r w:rsidRPr="005607ED">
              <w:rPr>
                <w:rFonts w:eastAsia="Calibri" w:cstheme="minorHAnsi"/>
                <w:w w:val="105"/>
              </w:rPr>
              <w:t xml:space="preserve">i </w:t>
            </w:r>
            <w:r w:rsidRPr="005607ED">
              <w:rPr>
                <w:rFonts w:cstheme="minorHAnsi"/>
                <w:w w:val="110"/>
              </w:rPr>
              <w:t>uvećanice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18D6" w14:textId="77777777" w:rsidR="00D00655" w:rsidRPr="005607ED" w:rsidRDefault="00D00655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</w:p>
          <w:p w14:paraId="41AECE1E" w14:textId="01A9FCA4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</w:p>
          <w:p w14:paraId="6A26364E" w14:textId="77777777" w:rsidR="00D00655" w:rsidRPr="005607ED" w:rsidRDefault="00D00655" w:rsidP="007D7CC6">
            <w:pPr>
              <w:pStyle w:val="TableParagraph"/>
              <w:spacing w:line="23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radne</w:t>
            </w:r>
          </w:p>
          <w:p w14:paraId="4FC53A92" w14:textId="56FE2D45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ike.</w:t>
            </w:r>
          </w:p>
        </w:tc>
      </w:tr>
      <w:tr w:rsidR="00D00655" w:rsidRPr="005607ED" w14:paraId="398998BD" w14:textId="77777777" w:rsidTr="007B00CA">
        <w:tblPrEx>
          <w:tblLook w:val="01E0" w:firstRow="1" w:lastRow="1" w:firstColumn="1" w:lastColumn="1" w:noHBand="0" w:noVBand="0"/>
        </w:tblPrEx>
        <w:trPr>
          <w:trHeight w:hRule="exact" w:val="114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4843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0C2E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321262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8240520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A.3.4.</w:t>
            </w:r>
          </w:p>
          <w:p w14:paraId="68F812FD" w14:textId="28E567EE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piše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vođenim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pisanjem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tekstove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skladu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32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FFD6880" w14:textId="4C63F13A" w:rsidR="00D00655" w:rsidRPr="005607ED" w:rsidRDefault="00D00655" w:rsidP="007D7CC6">
            <w:pPr>
              <w:pStyle w:val="Odlomakpopisa"/>
              <w:numPr>
                <w:ilvl w:val="0"/>
                <w:numId w:val="57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ogledne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i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česte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riječi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koje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su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>dio</w:t>
            </w:r>
            <w:r w:rsidRPr="005607ED">
              <w:rPr>
                <w:rFonts w:eastAsia="Calibri" w:cstheme="minorHAnsi"/>
                <w:spacing w:val="22"/>
                <w:w w:val="99"/>
              </w:rPr>
              <w:t xml:space="preserve"> </w:t>
            </w:r>
            <w:r w:rsidRPr="005607ED">
              <w:rPr>
                <w:rFonts w:eastAsia="Calibri" w:cstheme="minorHAnsi"/>
              </w:rPr>
              <w:t>aktivnoga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rječnika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>u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kojima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>su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glasovi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i/>
              </w:rPr>
              <w:t>č,</w:t>
            </w:r>
            <w:r w:rsidRPr="005607ED">
              <w:rPr>
                <w:rFonts w:eastAsia="Calibri" w:cstheme="minorHAnsi"/>
                <w:i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i/>
              </w:rPr>
              <w:t>ć,</w:t>
            </w:r>
            <w:r w:rsidRPr="005607ED">
              <w:rPr>
                <w:rFonts w:eastAsia="Calibri" w:cstheme="minorHAnsi"/>
                <w:i/>
                <w:spacing w:val="34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i/>
              </w:rPr>
              <w:t>dž,</w:t>
            </w:r>
            <w:r w:rsidRPr="005607ED">
              <w:rPr>
                <w:rFonts w:eastAsia="Calibri" w:cstheme="minorHAnsi"/>
                <w:i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i/>
              </w:rPr>
              <w:t>đ,</w:t>
            </w:r>
            <w:r w:rsidRPr="005607ED">
              <w:rPr>
                <w:rFonts w:eastAsia="Calibri" w:cstheme="minorHAnsi"/>
                <w:i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i/>
                <w:spacing w:val="-1"/>
              </w:rPr>
              <w:t>ije/je/e/i</w:t>
            </w:r>
            <w:r w:rsidRPr="005607ED">
              <w:rPr>
                <w:rFonts w:eastAsia="Calibri" w:cstheme="minorHAnsi"/>
                <w:i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(umanjenice,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uvećanice,</w:t>
            </w:r>
            <w:r w:rsidRPr="005607ED">
              <w:rPr>
                <w:rFonts w:eastAsia="Calibri" w:cstheme="minorHAnsi"/>
                <w:spacing w:val="50"/>
                <w:w w:val="99"/>
              </w:rPr>
              <w:t xml:space="preserve"> </w:t>
            </w:r>
            <w:r w:rsidRPr="005607ED">
              <w:rPr>
                <w:rFonts w:eastAsia="Calibri" w:cstheme="minorHAnsi"/>
              </w:rPr>
              <w:t>zanimanja</w:t>
            </w: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C242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60FF7F97" w14:textId="77777777" w:rsidTr="007B00CA">
        <w:tblPrEx>
          <w:tblLook w:val="01E0" w:firstRow="1" w:lastRow="1" w:firstColumn="1" w:lastColumn="1" w:noHBand="0" w:noVBand="0"/>
        </w:tblPrEx>
        <w:trPr>
          <w:trHeight w:hRule="exact" w:val="1101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5F40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1D3A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B20108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4DE43E9" w14:textId="7EE12C84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F75BC97" w14:textId="77777777" w:rsidR="00D00655" w:rsidRPr="005607ED" w:rsidRDefault="00D00655" w:rsidP="007D7CC6">
            <w:pPr>
              <w:pStyle w:val="Odlomakpopisa"/>
              <w:numPr>
                <w:ilvl w:val="0"/>
                <w:numId w:val="5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7DDFF75E" w14:textId="02D0B16B" w:rsidR="00D00655" w:rsidRPr="005607ED" w:rsidRDefault="00D00655" w:rsidP="007D7CC6">
            <w:pPr>
              <w:pStyle w:val="Odlomakpopisa"/>
              <w:numPr>
                <w:ilvl w:val="0"/>
                <w:numId w:val="57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CB0F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5CB8BC44" w14:textId="77777777" w:rsidTr="008471C5">
        <w:tblPrEx>
          <w:tblLook w:val="01E0" w:firstRow="1" w:lastRow="1" w:firstColumn="1" w:lastColumn="1" w:noHBand="0" w:noVBand="0"/>
        </w:tblPrEx>
        <w:trPr>
          <w:trHeight w:hRule="exact" w:val="1614"/>
        </w:trPr>
        <w:tc>
          <w:tcPr>
            <w:tcW w:w="1134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D15F49E" w14:textId="2BEC5E19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6.</w:t>
            </w:r>
          </w:p>
          <w:p w14:paraId="43A8EBEA" w14:textId="07FDCC1C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(115.)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783FA57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BREZINA</w:t>
            </w:r>
            <w:r w:rsidRPr="005607ED">
              <w:rPr>
                <w:rFonts w:cstheme="minorHAnsi"/>
                <w:b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GRANČICA,</w:t>
            </w:r>
          </w:p>
          <w:p w14:paraId="426F50E9" w14:textId="3D27947A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arija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Drobnjak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extDirection w:val="btLr"/>
            <w:vAlign w:val="center"/>
          </w:tcPr>
          <w:p w14:paraId="3277E0FE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37FC74C" w14:textId="3BFF2D7E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80D817C" w14:textId="4780FD9C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A8E2469" w14:textId="77777777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7A17A8B5" w14:textId="1BC2D068" w:rsidR="00D00655" w:rsidRPr="005607ED" w:rsidRDefault="00D00655" w:rsidP="007D7CC6">
            <w:p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76570EA3" w14:textId="77777777" w:rsidR="00D00655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– 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592D217A" w14:textId="78B01C6A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36A1E56" w14:textId="173F07AB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tje</w:t>
            </w:r>
            <w:r w:rsidRPr="005607ED">
              <w:rPr>
                <w:rFonts w:cstheme="minorHAnsi"/>
                <w:spacing w:val="-1"/>
                <w:w w:val="105"/>
              </w:rPr>
              <w:t>ca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čovjeka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  <w:r w:rsidRPr="005607ED">
              <w:rPr>
                <w:rFonts w:cstheme="minorHAnsi"/>
                <w:spacing w:val="-1"/>
                <w:w w:val="105"/>
              </w:rPr>
              <w:t>okoliš.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C.2.1.</w:t>
            </w:r>
            <w:r w:rsidRPr="005607ED">
              <w:rPr>
                <w:rFonts w:cstheme="minorHAnsi"/>
                <w:b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Solidaran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empatičan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1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živim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bićima.</w:t>
            </w:r>
          </w:p>
        </w:tc>
      </w:tr>
      <w:tr w:rsidR="00D00655" w:rsidRPr="005607ED" w14:paraId="5F7BE0CF" w14:textId="77777777" w:rsidTr="007B00CA">
        <w:tblPrEx>
          <w:tblLook w:val="01E0" w:firstRow="1" w:lastRow="1" w:firstColumn="1" w:lastColumn="1" w:noHBand="0" w:noVBand="0"/>
        </w:tblPrEx>
        <w:trPr>
          <w:trHeight w:hRule="exact" w:val="1989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331111" w14:textId="76829CDB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7.</w:t>
            </w:r>
          </w:p>
          <w:p w14:paraId="7C8491C5" w14:textId="21392950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(116.)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894A7E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IM</w:t>
            </w:r>
            <w:r w:rsidRPr="005607ED">
              <w:rPr>
                <w:rFonts w:cstheme="minorHAnsi"/>
                <w:b/>
                <w:spacing w:val="-1"/>
                <w:w w:val="110"/>
              </w:rPr>
              <w:t>ENICE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ZA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OZNAKU</w:t>
            </w:r>
          </w:p>
          <w:p w14:paraId="04D9394B" w14:textId="1DDE2C13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 xml:space="preserve">  ZAN</w:t>
            </w:r>
            <w:r w:rsidRPr="005607ED">
              <w:rPr>
                <w:rFonts w:cstheme="minorHAnsi"/>
                <w:b/>
                <w:spacing w:val="-2"/>
                <w:w w:val="105"/>
              </w:rPr>
              <w:t>IMA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1C779624" w14:textId="0FA5D1D5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6F8BDA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A.3.5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oblikuje</w:t>
            </w:r>
          </w:p>
          <w:p w14:paraId="3D55223B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služeći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imen</w:t>
            </w:r>
            <w:r w:rsidRPr="005607ED">
              <w:rPr>
                <w:rFonts w:cstheme="minorHAnsi"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spacing w:val="-2"/>
                <w:w w:val="110"/>
              </w:rPr>
              <w:t>ma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</w:p>
          <w:p w14:paraId="060F0AD4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</w:p>
          <w:p w14:paraId="0A1F0EE2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2C796C8" w14:textId="648A997D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2F42C0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 glagolsku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adnju,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stanje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</w:p>
          <w:p w14:paraId="1420A0A3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  <w:p w14:paraId="3D558128" w14:textId="32F35625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pridjeve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uz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imenice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da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bi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stvorio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življu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potpuniju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sliku</w:t>
            </w:r>
          </w:p>
          <w:p w14:paraId="422C88A9" w14:textId="1B3AD1C0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la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ole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pridjeve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primjerima</w:t>
            </w:r>
          </w:p>
          <w:p w14:paraId="2DF036DF" w14:textId="24BDD93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uma</w:t>
            </w:r>
            <w:r w:rsidRPr="005607ED">
              <w:rPr>
                <w:rFonts w:eastAsia="Calibri" w:cstheme="minorHAnsi"/>
                <w:spacing w:val="-2"/>
                <w:w w:val="105"/>
              </w:rPr>
              <w:t>nj</w:t>
            </w:r>
            <w:r w:rsidRPr="005607ED">
              <w:rPr>
                <w:rFonts w:eastAsia="Calibri" w:cstheme="minorHAnsi"/>
                <w:spacing w:val="-1"/>
                <w:w w:val="105"/>
              </w:rPr>
              <w:t>enice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i </w:t>
            </w:r>
            <w:r w:rsidRPr="005607ED">
              <w:rPr>
                <w:rFonts w:cstheme="minorHAnsi"/>
                <w:w w:val="110"/>
              </w:rPr>
              <w:t>uvećanice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43DE91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poticaj</w:t>
            </w:r>
          </w:p>
          <w:p w14:paraId="71B2CFD5" w14:textId="0D82C66A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rednu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proces</w:t>
            </w:r>
          </w:p>
          <w:p w14:paraId="7375D609" w14:textId="7BE61396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reni </w:t>
            </w:r>
            <w:r w:rsidRPr="005607ED">
              <w:rPr>
                <w:rFonts w:cstheme="minorHAnsi"/>
                <w:spacing w:val="-1"/>
                <w:w w:val="105"/>
              </w:rPr>
              <w:t>napredak.</w:t>
            </w:r>
          </w:p>
        </w:tc>
      </w:tr>
      <w:tr w:rsidR="00D00655" w:rsidRPr="005607ED" w14:paraId="58411188" w14:textId="77777777" w:rsidTr="007B00CA">
        <w:tblPrEx>
          <w:tblLook w:val="01E0" w:firstRow="1" w:lastRow="1" w:firstColumn="1" w:lastColumn="1" w:noHBand="0" w:noVBand="0"/>
        </w:tblPrEx>
        <w:trPr>
          <w:trHeight w:val="2541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257621C5" w14:textId="19BA85FF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8.</w:t>
            </w:r>
          </w:p>
          <w:p w14:paraId="241115B7" w14:textId="3FFA44E1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(117.)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7F313C0F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Pridje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</w:p>
          <w:p w14:paraId="3E7AE0BA" w14:textId="5E7DD9A8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–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ponavljanje</w:t>
            </w:r>
            <w:r w:rsidRPr="005607ED">
              <w:rPr>
                <w:rFonts w:eastAsia="Calibri" w:cstheme="minorHAnsi"/>
                <w:b/>
                <w:bCs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vježbanje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CD992E8" w14:textId="3571C5B4" w:rsidR="00D00655" w:rsidRPr="005607ED" w:rsidRDefault="00D00655" w:rsidP="007D7CC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</w:p>
          <w:p w14:paraId="0B0C11D8" w14:textId="7ED141E3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54FE0" w14:textId="4B883A8E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B2E2E" w14:textId="77777777" w:rsidR="00D00655" w:rsidRPr="005607ED" w:rsidRDefault="00D00655" w:rsidP="007D7CC6">
            <w:pPr>
              <w:pStyle w:val="Odlomakpopisa"/>
              <w:numPr>
                <w:ilvl w:val="0"/>
                <w:numId w:val="5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glagolsku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adnju,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stanje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  <w:p w14:paraId="2D677753" w14:textId="77777777" w:rsidR="00D00655" w:rsidRPr="005607ED" w:rsidRDefault="00D00655" w:rsidP="007D7CC6">
            <w:pPr>
              <w:pStyle w:val="Odlomakpopisa"/>
              <w:numPr>
                <w:ilvl w:val="0"/>
                <w:numId w:val="5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imenice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stvorio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življu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potpuniju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sliku</w:t>
            </w:r>
          </w:p>
          <w:p w14:paraId="7559721B" w14:textId="77777777" w:rsidR="00D00655" w:rsidRPr="005607ED" w:rsidRDefault="00D00655" w:rsidP="007D7CC6">
            <w:pPr>
              <w:pStyle w:val="Odlomakpopisa"/>
              <w:numPr>
                <w:ilvl w:val="0"/>
                <w:numId w:val="5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27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primjerima</w:t>
            </w:r>
          </w:p>
          <w:p w14:paraId="71A63E5B" w14:textId="6A5EB182" w:rsidR="00D00655" w:rsidRPr="005607ED" w:rsidRDefault="00D00655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uma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enice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uvećanice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1E5E2124" w14:textId="77777777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  <w:r w:rsidRPr="005607ED">
              <w:rPr>
                <w:rFonts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tehnologiju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obavljanje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zadatka.</w:t>
            </w:r>
          </w:p>
          <w:p w14:paraId="11B31E2D" w14:textId="54DC315A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B.2.4.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  <w:r w:rsidRPr="005607ED">
              <w:rPr>
                <w:rFonts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rednu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proces</w:t>
            </w:r>
            <w:r w:rsidRPr="005607ED">
              <w:rPr>
                <w:rFonts w:cstheme="minorHAnsi"/>
                <w:spacing w:val="26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 svoje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</w:p>
        </w:tc>
      </w:tr>
      <w:tr w:rsidR="00D00655" w:rsidRPr="005607ED" w14:paraId="4A104E7A" w14:textId="77777777" w:rsidTr="007B00CA">
        <w:tblPrEx>
          <w:tblLook w:val="01E0" w:firstRow="1" w:lastRow="1" w:firstColumn="1" w:lastColumn="1" w:noHBand="0" w:noVBand="0"/>
        </w:tblPrEx>
        <w:trPr>
          <w:trHeight w:hRule="exact" w:val="1081"/>
        </w:trPr>
        <w:tc>
          <w:tcPr>
            <w:tcW w:w="113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BCFE6C6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1D529F2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19B71809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021D322" w14:textId="63796022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CAD8C3A" w14:textId="4269ECDD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provjerava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pravopisnu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očnos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slovopisnu</w:t>
            </w:r>
            <w:r w:rsidRPr="005607ED">
              <w:rPr>
                <w:rFonts w:eastAsia="Calibri"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</w:t>
            </w:r>
            <w:r w:rsidRPr="005607ED">
              <w:rPr>
                <w:rFonts w:eastAsia="Calibri" w:cstheme="minorHAnsi"/>
                <w:spacing w:val="-2"/>
                <w:w w:val="105"/>
              </w:rPr>
              <w:t>itk</w:t>
            </w:r>
            <w:r w:rsidRPr="005607ED">
              <w:rPr>
                <w:rFonts w:eastAsia="Calibri" w:cstheme="minorHAnsi"/>
                <w:spacing w:val="-1"/>
                <w:w w:val="105"/>
              </w:rPr>
              <w:t>os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pisanju</w:t>
            </w:r>
          </w:p>
        </w:tc>
        <w:tc>
          <w:tcPr>
            <w:tcW w:w="2710" w:type="dxa"/>
            <w:vMerge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38E974D9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34BD01D3" w14:textId="77777777" w:rsidTr="007B00CA">
        <w:tblPrEx>
          <w:tblLook w:val="01E0" w:firstRow="1" w:lastRow="1" w:firstColumn="1" w:lastColumn="1" w:noHBand="0" w:noVBand="0"/>
        </w:tblPrEx>
        <w:trPr>
          <w:trHeight w:val="59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07A4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t>9.</w:t>
            </w:r>
          </w:p>
          <w:p w14:paraId="3D2636FB" w14:textId="2769286D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</w:rPr>
              <w:t>(118.)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1B50" w14:textId="0416740B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>Pridjevi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>6.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05"/>
              </w:rPr>
              <w:t>pisana provjeraa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DCCDFC" w14:textId="6C6E7634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892C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A.3.5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oblikuje</w:t>
            </w:r>
          </w:p>
          <w:p w14:paraId="3CD0468F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služeći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imen</w:t>
            </w:r>
            <w:r w:rsidRPr="005607ED">
              <w:rPr>
                <w:rFonts w:cstheme="minorHAnsi"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spacing w:val="-2"/>
                <w:w w:val="110"/>
              </w:rPr>
              <w:t>ma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</w:p>
          <w:p w14:paraId="1D2FB32B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</w:p>
          <w:p w14:paraId="49F93C95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995F04D" w14:textId="77777777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  <w:p w14:paraId="1AD73B8E" w14:textId="77777777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A174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pridjeve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uz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imenice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da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bi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stvorio</w:t>
            </w:r>
          </w:p>
          <w:p w14:paraId="4CAE8CC6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življu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potpuniju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sliku</w:t>
            </w:r>
          </w:p>
          <w:p w14:paraId="5F5B5328" w14:textId="1BC1E6E5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5"/>
                <w:w w:val="105"/>
              </w:rPr>
              <w:t xml:space="preserve"> </w:t>
            </w:r>
            <w:r>
              <w:rPr>
                <w:rFonts w:eastAsia="Gill Sans MT"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pridjeve</w:t>
            </w:r>
            <w:r w:rsidRPr="005607ED">
              <w:rPr>
                <w:rFonts w:eastAsia="Calibri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lednim</w:t>
            </w:r>
          </w:p>
          <w:p w14:paraId="4E146591" w14:textId="4D920D75" w:rsidR="00D00655" w:rsidRPr="005607ED" w:rsidRDefault="00D00655" w:rsidP="007D7CC6">
            <w:pPr>
              <w:tabs>
                <w:tab w:val="left" w:pos="235"/>
              </w:tabs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primjerima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18DE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</w:p>
          <w:p w14:paraId="6595F4E8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  <w:p w14:paraId="44E156A7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2.2.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poticaj</w:t>
            </w:r>
          </w:p>
          <w:p w14:paraId="13C60D80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prati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</w:p>
          <w:p w14:paraId="3000B042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napredovanje</w:t>
            </w:r>
          </w:p>
          <w:p w14:paraId="7F89413E" w14:textId="257695C4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tije</w:t>
            </w:r>
            <w:r w:rsidRPr="005607ED">
              <w:rPr>
                <w:rFonts w:cstheme="minorHAnsi"/>
                <w:spacing w:val="-1"/>
                <w:w w:val="105"/>
              </w:rPr>
              <w:t>kom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učenja.</w:t>
            </w:r>
          </w:p>
        </w:tc>
      </w:tr>
      <w:tr w:rsidR="00D00655" w:rsidRPr="005607ED" w14:paraId="6F831096" w14:textId="77777777" w:rsidTr="007B00CA">
        <w:tblPrEx>
          <w:tblLook w:val="01E0" w:firstRow="1" w:lastRow="1" w:firstColumn="1" w:lastColumn="1" w:noHBand="0" w:noVBand="0"/>
        </w:tblPrEx>
        <w:trPr>
          <w:trHeight w:hRule="exact" w:val="1188"/>
        </w:trPr>
        <w:tc>
          <w:tcPr>
            <w:tcW w:w="1134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72F8A6FB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82AD85B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EBAE790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2443F" w14:textId="20B47687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102ED" w14:textId="4633E013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provjerava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pravopisnu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očnos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slovopisnu</w:t>
            </w:r>
            <w:r w:rsidRPr="005607ED">
              <w:rPr>
                <w:rFonts w:eastAsia="Calibri"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</w:t>
            </w:r>
            <w:r w:rsidRPr="005607ED">
              <w:rPr>
                <w:rFonts w:eastAsia="Calibri" w:cstheme="minorHAnsi"/>
                <w:spacing w:val="-2"/>
                <w:w w:val="105"/>
              </w:rPr>
              <w:t>itk</w:t>
            </w:r>
            <w:r w:rsidRPr="005607ED">
              <w:rPr>
                <w:rFonts w:eastAsia="Calibri" w:cstheme="minorHAnsi"/>
                <w:spacing w:val="-1"/>
                <w:w w:val="105"/>
              </w:rPr>
              <w:t>os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pisanju</w:t>
            </w: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right w:val="single" w:sz="5" w:space="0" w:color="000000"/>
            </w:tcBorders>
          </w:tcPr>
          <w:p w14:paraId="25A9F000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58ECF476" w14:textId="77777777" w:rsidTr="007B00CA">
        <w:tblPrEx>
          <w:tblLook w:val="01E0" w:firstRow="1" w:lastRow="1" w:firstColumn="1" w:lastColumn="1" w:noHBand="0" w:noVBand="0"/>
        </w:tblPrEx>
        <w:trPr>
          <w:trHeight w:val="121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D43B" w14:textId="68B058C9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10.</w:t>
            </w:r>
          </w:p>
          <w:p w14:paraId="5E681744" w14:textId="0247D798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(119.)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6EFB" w14:textId="38727237" w:rsidR="00D00655" w:rsidRPr="005607ED" w:rsidRDefault="00D00655" w:rsidP="007D7CC6">
            <w:pPr>
              <w:ind w:left="101"/>
              <w:rPr>
                <w:rFonts w:eastAsia="Calibri" w:cstheme="minorHAnsi"/>
                <w:b/>
                <w:bCs/>
                <w:spacing w:val="28"/>
                <w:w w:val="115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15"/>
              </w:rPr>
              <w:t xml:space="preserve">  Č</w:t>
            </w:r>
            <w:r w:rsidRPr="005607ED">
              <w:rPr>
                <w:rFonts w:eastAsia="Calibri" w:cstheme="minorHAnsi"/>
                <w:b/>
                <w:bCs/>
                <w:spacing w:val="-2"/>
                <w:w w:val="115"/>
              </w:rPr>
              <w:t>itanje</w:t>
            </w:r>
            <w:r w:rsidRPr="005607ED">
              <w:rPr>
                <w:rFonts w:eastAsia="Calibri" w:cstheme="minorHAnsi"/>
                <w:b/>
                <w:bCs/>
                <w:spacing w:val="-24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5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-24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5"/>
              </w:rPr>
              <w:t>p</w:t>
            </w:r>
            <w:r w:rsidRPr="005607ED">
              <w:rPr>
                <w:rFonts w:eastAsia="Calibri" w:cstheme="minorHAnsi"/>
                <w:b/>
                <w:bCs/>
                <w:spacing w:val="-1"/>
                <w:w w:val="115"/>
              </w:rPr>
              <w:t>is</w:t>
            </w:r>
            <w:r w:rsidRPr="005607ED">
              <w:rPr>
                <w:rFonts w:eastAsia="Calibri" w:cstheme="minorHAnsi"/>
                <w:b/>
                <w:bCs/>
                <w:spacing w:val="-2"/>
                <w:w w:val="115"/>
              </w:rPr>
              <w:t>anje:</w:t>
            </w:r>
            <w:r w:rsidRPr="005607ED">
              <w:rPr>
                <w:rFonts w:eastAsia="Calibri" w:cstheme="minorHAnsi"/>
                <w:b/>
                <w:bCs/>
                <w:spacing w:val="-24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5"/>
              </w:rPr>
              <w:t>DŽ,</w:t>
            </w:r>
            <w:r w:rsidRPr="005607ED">
              <w:rPr>
                <w:rFonts w:eastAsia="Calibri" w:cstheme="minorHAnsi"/>
                <w:b/>
                <w:bCs/>
                <w:spacing w:val="-24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5"/>
              </w:rPr>
              <w:t>Đ,</w:t>
            </w:r>
            <w:r w:rsidRPr="005607ED">
              <w:rPr>
                <w:rFonts w:eastAsia="Calibri" w:cstheme="minorHAnsi"/>
                <w:b/>
                <w:bCs/>
                <w:spacing w:val="28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5"/>
              </w:rPr>
              <w:t>Č,</w:t>
            </w:r>
            <w:r w:rsidRPr="005607ED">
              <w:rPr>
                <w:rFonts w:eastAsia="Calibri" w:cstheme="minorHAnsi"/>
                <w:b/>
                <w:bCs/>
                <w:spacing w:val="-16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5"/>
              </w:rPr>
              <w:t>Ć</w:t>
            </w:r>
            <w:r w:rsidRPr="005607ED">
              <w:rPr>
                <w:rFonts w:eastAsia="Calibri" w:cstheme="minorHAnsi"/>
                <w:b/>
                <w:bCs/>
                <w:spacing w:val="-15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16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5"/>
              </w:rPr>
              <w:t>vježba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1B86E1" w14:textId="6CB273BA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812043D" w14:textId="150E8E80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63948DE" w14:textId="036E268C" w:rsidR="00D00655" w:rsidRPr="005607ED" w:rsidRDefault="00D00655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  <w:spacing w:val="-1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 xml:space="preserve">–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koje</w:t>
            </w:r>
            <w:r w:rsidRPr="005607ED">
              <w:rPr>
                <w:rFonts w:eastAsia="Calibri"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dio 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noga </w:t>
            </w:r>
            <w:r w:rsidRPr="005607ED">
              <w:rPr>
                <w:rFonts w:eastAsia="Calibri" w:cstheme="minorHAnsi"/>
                <w:w w:val="105"/>
              </w:rPr>
              <w:t>rječnika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kojima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su</w:t>
            </w:r>
            <w:r w:rsidRPr="005607ED">
              <w:rPr>
                <w:rFonts w:eastAsia="Calibri"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las</w:t>
            </w:r>
            <w:r w:rsidRPr="005607ED">
              <w:rPr>
                <w:rFonts w:eastAsia="Calibri" w:cstheme="minorHAnsi"/>
                <w:spacing w:val="-2"/>
                <w:w w:val="105"/>
              </w:rPr>
              <w:t>ov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i </w:t>
            </w:r>
            <w:r w:rsidRPr="005607ED">
              <w:rPr>
                <w:rFonts w:eastAsia="Calibri" w:cstheme="minorHAnsi"/>
                <w:w w:val="105"/>
              </w:rPr>
              <w:t>č,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ć,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dž,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đ,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ije</w:t>
            </w:r>
            <w:r w:rsidRPr="005607ED">
              <w:rPr>
                <w:rFonts w:eastAsia="Calibri" w:cstheme="minorHAnsi"/>
                <w:spacing w:val="-2"/>
                <w:w w:val="105"/>
              </w:rPr>
              <w:t>/</w:t>
            </w:r>
            <w:r w:rsidRPr="005607ED">
              <w:rPr>
                <w:rFonts w:eastAsia="Calibri" w:cstheme="minorHAnsi"/>
                <w:spacing w:val="-1"/>
                <w:w w:val="105"/>
              </w:rPr>
              <w:t>je</w:t>
            </w:r>
            <w:r w:rsidRPr="005607ED">
              <w:rPr>
                <w:rFonts w:eastAsia="Calibri" w:cstheme="minorHAnsi"/>
                <w:spacing w:val="-2"/>
                <w:w w:val="105"/>
              </w:rPr>
              <w:t>/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2"/>
                <w:w w:val="105"/>
              </w:rPr>
              <w:t>/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i </w:t>
            </w:r>
            <w:r w:rsidRPr="005607ED">
              <w:rPr>
                <w:rFonts w:eastAsia="Calibri" w:cstheme="minorHAnsi"/>
                <w:spacing w:val="-2"/>
                <w:w w:val="105"/>
              </w:rPr>
              <w:t>(</w:t>
            </w:r>
            <w:r w:rsidRPr="005607ED">
              <w:rPr>
                <w:rFonts w:eastAsia="Calibri" w:cstheme="minorHAnsi"/>
                <w:spacing w:val="-1"/>
                <w:w w:val="105"/>
              </w:rPr>
              <w:t>umanjenice,</w:t>
            </w:r>
            <w:r w:rsidRPr="005607ED">
              <w:rPr>
                <w:rFonts w:eastAsia="Calibri" w:cstheme="minorHAnsi"/>
                <w:spacing w:val="49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uvećanice,</w:t>
            </w:r>
            <w:r w:rsidRPr="005607ED">
              <w:rPr>
                <w:rFonts w:eastAsia="Calibri"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zanimanja</w:t>
            </w:r>
            <w:r w:rsidRPr="005607ED">
              <w:rPr>
                <w:rFonts w:eastAsia="Calibri" w:cstheme="minorHAnsi"/>
                <w:spacing w:val="-2"/>
                <w:w w:val="105"/>
              </w:rPr>
              <w:t>)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87A1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strategije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ešavan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</w:p>
          <w:p w14:paraId="5EAD2E2C" w14:textId="30A415AA" w:rsidR="00D00655" w:rsidRPr="005607ED" w:rsidRDefault="00D00655" w:rsidP="007D7CC6">
            <w:pPr>
              <w:ind w:left="101"/>
              <w:rPr>
                <w:rFonts w:cstheme="minorHAnsi"/>
                <w:spacing w:val="26"/>
                <w:w w:val="111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B.2.1.C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Razlikuje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vrste</w:t>
            </w:r>
            <w:r w:rsidRPr="005607ED">
              <w:rPr>
                <w:rFonts w:cstheme="minorHAnsi"/>
                <w:spacing w:val="24"/>
                <w:w w:val="101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nasilja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načine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nenasilnoga</w:t>
            </w:r>
            <w:r w:rsidRPr="005607ED">
              <w:rPr>
                <w:rFonts w:cstheme="minorHAnsi"/>
                <w:spacing w:val="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lastRenderedPageBreak/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ešavan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</w:p>
        </w:tc>
      </w:tr>
      <w:tr w:rsidR="00D00655" w:rsidRPr="005607ED" w14:paraId="60B9AE75" w14:textId="77777777" w:rsidTr="007B00CA">
        <w:tblPrEx>
          <w:tblLook w:val="01E0" w:firstRow="1" w:lastRow="1" w:firstColumn="1" w:lastColumn="1" w:noHBand="0" w:noVBand="0"/>
        </w:tblPrEx>
        <w:trPr>
          <w:trHeight w:hRule="exact" w:val="1417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D15DEAE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B0CADE0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extDirection w:val="btLr"/>
            <w:vAlign w:val="center"/>
          </w:tcPr>
          <w:p w14:paraId="40773D2C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4" w:space="0" w:color="auto"/>
              <w:bottom w:val="single" w:sz="6" w:space="0" w:color="000000"/>
              <w:right w:val="single" w:sz="5" w:space="0" w:color="000000"/>
            </w:tcBorders>
          </w:tcPr>
          <w:p w14:paraId="39728FCF" w14:textId="2DD8DAB8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.3.2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tiskane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publikacije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esima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4" w:space="0" w:color="auto"/>
            </w:tcBorders>
          </w:tcPr>
          <w:p w14:paraId="734B8D5F" w14:textId="77777777" w:rsidR="00D00655" w:rsidRPr="005607ED" w:rsidRDefault="00D00655" w:rsidP="007D7CC6">
            <w:pPr>
              <w:pStyle w:val="Odlomakpopisa"/>
              <w:numPr>
                <w:ilvl w:val="0"/>
                <w:numId w:val="42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kroz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uratke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potaknu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33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određenim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medijskim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žajem</w:t>
            </w:r>
          </w:p>
          <w:p w14:paraId="7B03D555" w14:textId="06BB23CC" w:rsidR="00D00655" w:rsidRPr="005607ED" w:rsidRDefault="00D00655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stripove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ostalih</w:t>
            </w:r>
            <w:r w:rsidRPr="005607ED">
              <w:rPr>
                <w:rFonts w:cstheme="minorHAnsi"/>
                <w:spacing w:val="28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tiskanih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medijskih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tekstova</w:t>
            </w: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D1C159D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15CD890D" w14:textId="77777777" w:rsidTr="007B00CA">
        <w:tblPrEx>
          <w:tblLook w:val="01E0" w:firstRow="1" w:lastRow="1" w:firstColumn="1" w:lastColumn="1" w:noHBand="0" w:noVBand="0"/>
        </w:tblPrEx>
        <w:trPr>
          <w:cantSplit/>
          <w:trHeight w:hRule="exact" w:val="158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924E32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11.</w:t>
            </w:r>
          </w:p>
          <w:p w14:paraId="392F14FF" w14:textId="73322F25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(120.)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F042EE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ČUDO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IŠN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KIŠA,</w:t>
            </w:r>
          </w:p>
          <w:p w14:paraId="0544A4F8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laden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Kopjar</w:t>
            </w:r>
          </w:p>
          <w:p w14:paraId="5E455945" w14:textId="0CCF0972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649B2161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257E95B8" w14:textId="2E5C805F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B59933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2AC30774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1701C363" w14:textId="77777777" w:rsidR="00D00655" w:rsidRPr="005607ED" w:rsidRDefault="00D00655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04426BAB" w14:textId="39B16310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3C2CC5" w14:textId="779C389B" w:rsidR="00D00655" w:rsidRPr="005607ED" w:rsidRDefault="00D00655" w:rsidP="00160AD3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jednostavne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tekstove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prema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zadanoj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slobodno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odabranoj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temi</w:t>
            </w:r>
          </w:p>
          <w:p w14:paraId="468E5CE7" w14:textId="77777777" w:rsidR="00D00655" w:rsidRPr="005607ED" w:rsidRDefault="00D00655" w:rsidP="007D7CC6">
            <w:pPr>
              <w:pStyle w:val="TableParagraph"/>
              <w:spacing w:line="228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prema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predlošcima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za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uvježbavanje</w:t>
            </w:r>
          </w:p>
          <w:p w14:paraId="5E8EF3DD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pisanja</w:t>
            </w:r>
            <w:r w:rsidRPr="005607ED">
              <w:rPr>
                <w:rFonts w:cstheme="minorHAnsi"/>
                <w:spacing w:val="-15"/>
              </w:rPr>
              <w:t xml:space="preserve"> </w:t>
            </w:r>
            <w:r w:rsidRPr="005607ED">
              <w:rPr>
                <w:rFonts w:cstheme="minorHAnsi"/>
              </w:rPr>
              <w:t>(neposrednim</w:t>
            </w:r>
            <w:r w:rsidRPr="005607ED">
              <w:rPr>
                <w:rFonts w:cstheme="minorHAnsi"/>
                <w:spacing w:val="-1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promatranjem,</w:t>
            </w:r>
          </w:p>
          <w:p w14:paraId="03293EF7" w14:textId="2D2E5F58" w:rsidR="00D00655" w:rsidRPr="005607ED" w:rsidRDefault="00D00655" w:rsidP="007D7CC6">
            <w:pPr>
              <w:pStyle w:val="Odlomakpopisa"/>
              <w:numPr>
                <w:ilvl w:val="0"/>
                <w:numId w:val="42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</w:rPr>
              <w:t>zamišljanjem,</w:t>
            </w:r>
            <w:r w:rsidRPr="005607ED">
              <w:rPr>
                <w:rFonts w:cstheme="minorHAnsi"/>
                <w:spacing w:val="-24"/>
              </w:rPr>
              <w:t xml:space="preserve"> </w:t>
            </w:r>
            <w:r w:rsidRPr="005607ED">
              <w:rPr>
                <w:rFonts w:cstheme="minorHAnsi"/>
              </w:rPr>
              <w:t>predočavanjem)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0C88AF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A.2.4.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  <w:p w14:paraId="66E499FB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činjenice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AF42E6A" w14:textId="77777777" w:rsidR="00D00655" w:rsidRPr="005607ED" w:rsidRDefault="00D00655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sposoban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usporediti</w:t>
            </w:r>
          </w:p>
          <w:p w14:paraId="34A5787E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različite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ideje.</w:t>
            </w:r>
          </w:p>
          <w:p w14:paraId="4B0C4779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11ED4A9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</w:p>
          <w:p w14:paraId="606133EA" w14:textId="06D119DC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odnose.</w:t>
            </w:r>
          </w:p>
        </w:tc>
      </w:tr>
      <w:tr w:rsidR="00D00655" w:rsidRPr="005607ED" w14:paraId="3E9B1DA9" w14:textId="77777777" w:rsidTr="008471C5">
        <w:tblPrEx>
          <w:tblLook w:val="01E0" w:firstRow="1" w:lastRow="1" w:firstColumn="1" w:lastColumn="1" w:noHBand="0" w:noVBand="0"/>
        </w:tblPrEx>
        <w:trPr>
          <w:cantSplit/>
          <w:trHeight w:hRule="exact" w:val="1612"/>
        </w:trPr>
        <w:tc>
          <w:tcPr>
            <w:tcW w:w="1134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12366EA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12.</w:t>
            </w:r>
          </w:p>
          <w:p w14:paraId="14E595A4" w14:textId="3DD77FC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(121.)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9C94A3C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Č</w:t>
            </w:r>
            <w:r w:rsidRPr="005607ED">
              <w:rPr>
                <w:rFonts w:cstheme="minorHAnsi"/>
                <w:b/>
                <w:spacing w:val="-2"/>
                <w:w w:val="115"/>
              </w:rPr>
              <w:t>udov</w:t>
            </w:r>
            <w:r w:rsidRPr="005607ED">
              <w:rPr>
                <w:rFonts w:cstheme="minorHAnsi"/>
                <w:b/>
                <w:spacing w:val="-1"/>
                <w:w w:val="115"/>
              </w:rPr>
              <w:t>iš</w:t>
            </w:r>
            <w:r w:rsidRPr="005607ED">
              <w:rPr>
                <w:rFonts w:cstheme="minorHAnsi"/>
                <w:b/>
                <w:spacing w:val="-2"/>
                <w:w w:val="115"/>
              </w:rPr>
              <w:t>na</w:t>
            </w:r>
            <w:r w:rsidRPr="005607ED">
              <w:rPr>
                <w:rFonts w:cstheme="minorHAnsi"/>
                <w:b/>
                <w:spacing w:val="-26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5"/>
              </w:rPr>
              <w:t>k</w:t>
            </w:r>
            <w:r w:rsidRPr="005607ED">
              <w:rPr>
                <w:rFonts w:cstheme="minorHAnsi"/>
                <w:b/>
                <w:spacing w:val="-1"/>
                <w:w w:val="115"/>
              </w:rPr>
              <w:t>iš</w:t>
            </w:r>
            <w:r w:rsidRPr="005607ED">
              <w:rPr>
                <w:rFonts w:cstheme="minorHAnsi"/>
                <w:b/>
                <w:spacing w:val="-2"/>
                <w:w w:val="115"/>
              </w:rPr>
              <w:t>a</w:t>
            </w:r>
          </w:p>
          <w:p w14:paraId="6A31CAA4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(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ip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ijeda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-3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</w:t>
            </w:r>
          </w:p>
          <w:p w14:paraId="1337F688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romj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spacing w:val="-1"/>
                <w:w w:val="110"/>
              </w:rPr>
              <w:t>m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stajališta)</w:t>
            </w:r>
          </w:p>
          <w:p w14:paraId="46AA6DE6" w14:textId="64F98A08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 –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 xml:space="preserve"> vježba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543151D0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346E8AC" w14:textId="031C6A8A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42FD8AB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6A97FC3A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63B42166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2258D957" w14:textId="10722837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65E928B" w14:textId="09AB0511" w:rsidR="00D00655" w:rsidRPr="005607ED" w:rsidRDefault="00D00655" w:rsidP="00160AD3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jednostavne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tekstove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prema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zadano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slobodno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odabranoj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temi</w:t>
            </w:r>
          </w:p>
          <w:p w14:paraId="45288994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prema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predlošcima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za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uvježbavanje</w:t>
            </w:r>
          </w:p>
          <w:p w14:paraId="3F32DD9D" w14:textId="77777777" w:rsidR="00D00655" w:rsidRPr="005607ED" w:rsidRDefault="00D00655" w:rsidP="007D7CC6">
            <w:pPr>
              <w:pStyle w:val="TableParagraph"/>
              <w:spacing w:line="228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pisanja</w:t>
            </w:r>
            <w:r w:rsidRPr="005607ED">
              <w:rPr>
                <w:rFonts w:cstheme="minorHAnsi"/>
                <w:spacing w:val="-15"/>
              </w:rPr>
              <w:t xml:space="preserve"> </w:t>
            </w:r>
            <w:r w:rsidRPr="005607ED">
              <w:rPr>
                <w:rFonts w:cstheme="minorHAnsi"/>
              </w:rPr>
              <w:t>(neposrednim</w:t>
            </w:r>
            <w:r w:rsidRPr="005607ED">
              <w:rPr>
                <w:rFonts w:cstheme="minorHAnsi"/>
                <w:spacing w:val="-1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promatranjem,</w:t>
            </w:r>
          </w:p>
          <w:p w14:paraId="4596A3B0" w14:textId="1D6CAAA0" w:rsidR="00D00655" w:rsidRPr="005607ED" w:rsidRDefault="00D00655" w:rsidP="007D7CC6">
            <w:pPr>
              <w:pStyle w:val="Odlomakpopisa"/>
              <w:numPr>
                <w:ilvl w:val="0"/>
                <w:numId w:val="42"/>
              </w:numPr>
              <w:tabs>
                <w:tab w:val="left" w:pos="235"/>
              </w:tabs>
              <w:ind w:left="101" w:firstLine="0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</w:rPr>
              <w:t>zamišljanjem,</w:t>
            </w:r>
            <w:r w:rsidRPr="005607ED">
              <w:rPr>
                <w:rFonts w:cstheme="minorHAnsi"/>
                <w:spacing w:val="-24"/>
              </w:rPr>
              <w:t xml:space="preserve"> </w:t>
            </w:r>
            <w:r w:rsidRPr="005607ED">
              <w:rPr>
                <w:rFonts w:cstheme="minorHAnsi"/>
              </w:rPr>
              <w:t>predočavanjem)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CDA86C0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zdr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.B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Usvaja</w:t>
            </w:r>
            <w:r w:rsidRPr="005607ED">
              <w:rPr>
                <w:rFonts w:cstheme="minorHAnsi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pravila</w:t>
            </w:r>
          </w:p>
          <w:p w14:paraId="167070A9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užanja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prve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29EAF13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pomag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učenicima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</w:p>
          <w:p w14:paraId="4CAF6822" w14:textId="77777777" w:rsidR="00D00655" w:rsidRPr="005607ED" w:rsidRDefault="00D00655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zdravstvenim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škoćama.</w:t>
            </w:r>
          </w:p>
          <w:p w14:paraId="003AC07D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8F7309B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</w:p>
          <w:p w14:paraId="3F1282E9" w14:textId="6E10A929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odnose.</w:t>
            </w:r>
          </w:p>
        </w:tc>
      </w:tr>
      <w:tr w:rsidR="00D00655" w:rsidRPr="005607ED" w14:paraId="63F73866" w14:textId="77777777" w:rsidTr="007B00CA">
        <w:tblPrEx>
          <w:tblLook w:val="01E0" w:firstRow="1" w:lastRow="1" w:firstColumn="1" w:lastColumn="1" w:noHBand="0" w:noVBand="0"/>
        </w:tblPrEx>
        <w:trPr>
          <w:cantSplit/>
          <w:trHeight w:hRule="exact" w:val="30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8E89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13.</w:t>
            </w:r>
          </w:p>
          <w:p w14:paraId="72E8371B" w14:textId="1DF4C899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(122.)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F8B9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Po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lja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ežba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</w:p>
          <w:p w14:paraId="4CA9BBFB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nih</w:t>
            </w:r>
            <w:r w:rsidRPr="005607ED">
              <w:rPr>
                <w:rFonts w:cstheme="minorHAnsi"/>
                <w:b/>
                <w:spacing w:val="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žaja</w:t>
            </w:r>
          </w:p>
          <w:p w14:paraId="269D5FCE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1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vrste</w:t>
            </w:r>
            <w:r w:rsidRPr="005607ED">
              <w:rPr>
                <w:rFonts w:eastAsia="Calibri" w:cstheme="minorHAnsi"/>
                <w:b/>
                <w:bCs/>
                <w:spacing w:val="-1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r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iječi</w:t>
            </w:r>
            <w:r w:rsidRPr="005607ED">
              <w:rPr>
                <w:rFonts w:eastAsia="Calibri" w:cstheme="minorHAnsi"/>
                <w:b/>
                <w:bCs/>
                <w:spacing w:val="-1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(imenice,</w:t>
            </w:r>
          </w:p>
          <w:p w14:paraId="7E713095" w14:textId="77777777" w:rsidR="00D00655" w:rsidRPr="005607ED" w:rsidRDefault="00D00655" w:rsidP="007D7CC6">
            <w:pPr>
              <w:pStyle w:val="TableParagraph"/>
              <w:spacing w:after="240"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glagoli,</w:t>
            </w:r>
            <w:r w:rsidRPr="005607ED">
              <w:rPr>
                <w:rFonts w:cstheme="minorHAnsi"/>
                <w:b/>
                <w:spacing w:val="-3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idje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vi)</w:t>
            </w:r>
          </w:p>
          <w:p w14:paraId="5196EEBC" w14:textId="7DAA17C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5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95FD8E" w14:textId="77777777" w:rsidR="00D00655" w:rsidRDefault="00D00655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65179BD" w14:textId="501FBCAC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326B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A.3.5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oblikuje</w:t>
            </w:r>
          </w:p>
          <w:p w14:paraId="47820405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služeći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imen</w:t>
            </w:r>
            <w:r w:rsidRPr="005607ED">
              <w:rPr>
                <w:rFonts w:cstheme="minorHAnsi"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spacing w:val="-2"/>
                <w:w w:val="110"/>
              </w:rPr>
              <w:t>ma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</w:p>
          <w:p w14:paraId="61E102CA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</w:p>
          <w:p w14:paraId="1034EA75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EB82087" w14:textId="591353A2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527B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 glagolsku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adnju,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stanje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</w:p>
          <w:p w14:paraId="1D75105A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  <w:p w14:paraId="2F01141A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pridjeve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uz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imenice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da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bi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stvorio</w:t>
            </w:r>
          </w:p>
          <w:p w14:paraId="576D0741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življu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potpuniju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sliku</w:t>
            </w:r>
          </w:p>
          <w:p w14:paraId="0CBC3257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la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ole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pridjeve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</w:p>
          <w:p w14:paraId="2AE3F266" w14:textId="77777777" w:rsidR="00D00655" w:rsidRPr="005607ED" w:rsidRDefault="00D00655" w:rsidP="007D7CC6">
            <w:pPr>
              <w:pStyle w:val="TableParagraph"/>
              <w:spacing w:line="23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primjerima</w:t>
            </w:r>
          </w:p>
          <w:p w14:paraId="18C49EDB" w14:textId="1B0262B7" w:rsidR="00D00655" w:rsidRPr="005607ED" w:rsidRDefault="00D00655" w:rsidP="007D7CC6">
            <w:pPr>
              <w:pStyle w:val="TableParagraph"/>
              <w:spacing w:line="23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uma</w:t>
            </w:r>
            <w:r w:rsidRPr="005607ED">
              <w:rPr>
                <w:rFonts w:eastAsia="Calibri" w:cstheme="minorHAnsi"/>
                <w:spacing w:val="-2"/>
                <w:w w:val="105"/>
              </w:rPr>
              <w:t>nj</w:t>
            </w:r>
            <w:r w:rsidRPr="005607ED">
              <w:rPr>
                <w:rFonts w:eastAsia="Calibri" w:cstheme="minorHAnsi"/>
                <w:spacing w:val="-1"/>
                <w:w w:val="105"/>
              </w:rPr>
              <w:t>enice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uvećanice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75A1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</w:p>
          <w:p w14:paraId="245C7290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</w:p>
          <w:p w14:paraId="09A3C652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</w:p>
          <w:p w14:paraId="6AFC009E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</w:p>
          <w:p w14:paraId="60B09C84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</w:p>
          <w:p w14:paraId="72715C2D" w14:textId="77777777" w:rsidR="00D00655" w:rsidRPr="005607ED" w:rsidRDefault="00D00655" w:rsidP="007D7CC6">
            <w:pPr>
              <w:pStyle w:val="TableParagraph"/>
              <w:spacing w:line="23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.2.4.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radne</w:t>
            </w:r>
          </w:p>
          <w:p w14:paraId="01EA1D97" w14:textId="77777777" w:rsidR="00D00655" w:rsidRPr="005607ED" w:rsidRDefault="00D00655" w:rsidP="007D7CC6">
            <w:pPr>
              <w:pStyle w:val="TableParagraph"/>
              <w:spacing w:line="23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ike.</w:t>
            </w:r>
          </w:p>
          <w:p w14:paraId="0D7DEB6C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</w:p>
          <w:p w14:paraId="32BD3F3E" w14:textId="77777777" w:rsidR="00D00655" w:rsidRPr="005607ED" w:rsidRDefault="00D00655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</w:p>
          <w:p w14:paraId="212FF010" w14:textId="77777777" w:rsidR="00D00655" w:rsidRPr="005607ED" w:rsidRDefault="00D00655" w:rsidP="007D7CC6">
            <w:pPr>
              <w:pStyle w:val="TableParagraph"/>
              <w:spacing w:line="224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</w:p>
          <w:p w14:paraId="471954AD" w14:textId="77777777" w:rsidR="00D00655" w:rsidRPr="005607ED" w:rsidRDefault="00D00655" w:rsidP="007D7CC6">
            <w:pPr>
              <w:pStyle w:val="TableParagraph"/>
              <w:spacing w:line="224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mijenja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</w:p>
          <w:p w14:paraId="4A0EF9CB" w14:textId="31D259E6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enju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</w:tr>
      <w:tr w:rsidR="00D00655" w:rsidRPr="005607ED" w14:paraId="117E5698" w14:textId="77777777" w:rsidTr="007B00CA">
        <w:tblPrEx>
          <w:tblLook w:val="01E0" w:firstRow="1" w:lastRow="1" w:firstColumn="1" w:lastColumn="1" w:noHBand="0" w:noVBand="0"/>
        </w:tblPrEx>
        <w:trPr>
          <w:trHeight w:val="130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5" w:space="0" w:color="000000"/>
              <w:right w:val="single" w:sz="6" w:space="0" w:color="000000"/>
            </w:tcBorders>
          </w:tcPr>
          <w:p w14:paraId="086CD3CD" w14:textId="77777777" w:rsidR="00D00655" w:rsidRPr="005607ED" w:rsidRDefault="00D00655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14.</w:t>
            </w:r>
          </w:p>
          <w:p w14:paraId="5527A50B" w14:textId="7BACEFC5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(123.)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313904" w14:textId="77777777" w:rsidR="00D00655" w:rsidRPr="005607ED" w:rsidRDefault="00D00655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PROLJETNI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HVALISAVCI,</w:t>
            </w:r>
            <w:r w:rsidRPr="005607ED">
              <w:rPr>
                <w:rFonts w:cstheme="minorHAnsi"/>
                <w:b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Štefica</w:t>
            </w:r>
            <w:r w:rsidRPr="005607ED">
              <w:rPr>
                <w:rFonts w:cstheme="minorHAnsi"/>
                <w:b/>
                <w:w w:val="111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Vojvo</w:t>
            </w:r>
            <w:r w:rsidRPr="005607ED">
              <w:rPr>
                <w:rFonts w:cstheme="minorHAnsi"/>
                <w:b/>
                <w:spacing w:val="-1"/>
                <w:w w:val="110"/>
              </w:rPr>
              <w:t>dić</w:t>
            </w:r>
          </w:p>
          <w:p w14:paraId="2E6531BC" w14:textId="77777777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  <w:p w14:paraId="7B31C69F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</w:p>
          <w:p w14:paraId="6CF3757A" w14:textId="3A05629C" w:rsidR="00D00655" w:rsidRPr="005607ED" w:rsidRDefault="00D00655" w:rsidP="008F60C4">
            <w:pPr>
              <w:pStyle w:val="TableParagraph"/>
              <w:spacing w:line="239" w:lineRule="exact"/>
              <w:rPr>
                <w:rFonts w:eastAsia="Calibri" w:cstheme="minorHAnsi"/>
                <w:i/>
                <w:iCs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2E2D414B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lastRenderedPageBreak/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</w:p>
          <w:p w14:paraId="52EECB65" w14:textId="192EAE8B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2DFDC81F" w14:textId="2EEACB3C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 xml:space="preserve">A.3.3.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pronalazi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važne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podatke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tekstu.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0083943E" w14:textId="77777777" w:rsidR="00D00655" w:rsidRPr="005607ED" w:rsidRDefault="00D00655" w:rsidP="007D7CC6">
            <w:pPr>
              <w:pStyle w:val="Odlomakpopisa"/>
              <w:numPr>
                <w:ilvl w:val="0"/>
                <w:numId w:val="50"/>
              </w:numPr>
              <w:tabs>
                <w:tab w:val="left" w:pos="287"/>
              </w:tabs>
              <w:spacing w:line="243" w:lineRule="exact"/>
              <w:ind w:left="101" w:firstLine="4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odgovara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pitanja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pročitanome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52DAC106" w14:textId="0A3783CE" w:rsidR="00D00655" w:rsidRPr="005607ED" w:rsidRDefault="00D00655" w:rsidP="00160AD3">
            <w:pPr>
              <w:pStyle w:val="Odlomakpopisa"/>
              <w:tabs>
                <w:tab w:val="left" w:pos="247"/>
              </w:tabs>
              <w:spacing w:line="243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postavlja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pitanja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pročitanome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7BF30C59" w14:textId="2D2BED5B" w:rsidR="00D00655" w:rsidRPr="005607ED" w:rsidRDefault="00D00655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pojašnjava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popravlja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razumijevanje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pročitanoga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čitajući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ponovo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3D89C3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  <w:r w:rsidRPr="005607ED">
              <w:rPr>
                <w:rFonts w:cstheme="minorHAnsi"/>
                <w:spacing w:val="22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  <w:p w14:paraId="18DABF2E" w14:textId="77777777" w:rsidR="00D00655" w:rsidRPr="005607ED" w:rsidRDefault="00D00655" w:rsidP="007D7CC6">
            <w:pPr>
              <w:pStyle w:val="TableParagraph"/>
              <w:spacing w:line="23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lastRenderedPageBreak/>
              <w:t>uku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poticaj</w:t>
            </w:r>
          </w:p>
          <w:p w14:paraId="1AE50A2D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</w:p>
          <w:p w14:paraId="5FC4183E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rednu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proces</w:t>
            </w:r>
          </w:p>
          <w:p w14:paraId="00E2EFB3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</w:p>
          <w:p w14:paraId="1D124C18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reni</w:t>
            </w:r>
          </w:p>
          <w:p w14:paraId="362DB04A" w14:textId="61FDF2AF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napredak.</w:t>
            </w:r>
          </w:p>
        </w:tc>
      </w:tr>
      <w:tr w:rsidR="00D00655" w:rsidRPr="005607ED" w14:paraId="01AF348F" w14:textId="77777777" w:rsidTr="007B00CA">
        <w:tblPrEx>
          <w:tblLook w:val="01E0" w:firstRow="1" w:lastRow="1" w:firstColumn="1" w:lastColumn="1" w:noHBand="0" w:noVBand="0"/>
        </w:tblPrEx>
        <w:trPr>
          <w:trHeight w:hRule="exact" w:val="1928"/>
        </w:trPr>
        <w:tc>
          <w:tcPr>
            <w:tcW w:w="1134" w:type="dxa"/>
            <w:vMerge/>
            <w:tcBorders>
              <w:left w:val="single" w:sz="5" w:space="0" w:color="000000"/>
              <w:right w:val="single" w:sz="6" w:space="0" w:color="000000"/>
            </w:tcBorders>
          </w:tcPr>
          <w:p w14:paraId="6631B75D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546020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6BF87055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6" w:space="0" w:color="000000"/>
              <w:bottom w:val="nil"/>
              <w:right w:val="single" w:sz="5" w:space="0" w:color="000000"/>
            </w:tcBorders>
          </w:tcPr>
          <w:p w14:paraId="34FA5C60" w14:textId="5FA4353C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05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color w:val="221F1F"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color w:val="221F1F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Učenik</w:t>
            </w:r>
            <w:r w:rsidRPr="005607ED">
              <w:rPr>
                <w:rFonts w:cstheme="minorHAnsi"/>
                <w:color w:val="221F1F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piše</w:t>
            </w:r>
            <w:r w:rsidRPr="005607ED">
              <w:rPr>
                <w:rFonts w:cstheme="minorHAnsi"/>
                <w:color w:val="221F1F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vođenim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color w:val="221F1F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jednostavne</w:t>
            </w:r>
            <w:r w:rsidRPr="005607ED">
              <w:rPr>
                <w:rFonts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color w:val="221F1F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</w:t>
            </w:r>
            <w:r w:rsidRPr="005607ED">
              <w:rPr>
                <w:rFonts w:cstheme="minorHAnsi"/>
                <w:color w:val="221F1F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6" w:space="0" w:color="000000"/>
            </w:tcBorders>
          </w:tcPr>
          <w:p w14:paraId="399B1D35" w14:textId="77777777" w:rsidR="00D00655" w:rsidRPr="005607ED" w:rsidRDefault="00D00655" w:rsidP="007D7CC6">
            <w:pPr>
              <w:pStyle w:val="Odlomakpopisa"/>
              <w:numPr>
                <w:ilvl w:val="0"/>
                <w:numId w:val="4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piše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jednostavne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 xml:space="preserve"> 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prema</w:t>
            </w:r>
            <w:r w:rsidRPr="005607ED">
              <w:rPr>
                <w:rFonts w:cstheme="minorHAnsi"/>
                <w:color w:val="221F1F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zadano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ili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slobodno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odabrano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temi</w:t>
            </w:r>
          </w:p>
          <w:p w14:paraId="03B68D25" w14:textId="300B120E" w:rsidR="00D00655" w:rsidRPr="005607ED" w:rsidRDefault="00D00655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>
              <w:rPr>
                <w:rFonts w:cstheme="minorHAnsi"/>
                <w:color w:val="221F1F"/>
                <w:w w:val="105"/>
              </w:rPr>
              <w:t xml:space="preserve">– </w:t>
            </w:r>
            <w:r w:rsidRPr="005607ED">
              <w:rPr>
                <w:rFonts w:cstheme="minorHAnsi"/>
                <w:color w:val="221F1F"/>
                <w:w w:val="105"/>
              </w:rPr>
              <w:t>piše</w:t>
            </w:r>
            <w:r w:rsidRPr="005607ED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prema</w:t>
            </w:r>
            <w:r w:rsidRPr="005607ED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predlošcima</w:t>
            </w:r>
            <w:r w:rsidRPr="005607ED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color w:val="221F1F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ježba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color w:val="221F1F"/>
                <w:spacing w:val="32"/>
                <w:w w:val="103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pisan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(neposrednim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em,</w:t>
            </w:r>
            <w:r w:rsidRPr="005607ED">
              <w:rPr>
                <w:rFonts w:cstheme="minorHAnsi"/>
                <w:color w:val="221F1F"/>
                <w:spacing w:val="36"/>
                <w:w w:val="113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zamišljanjem,</w:t>
            </w:r>
            <w:r w:rsidRPr="005607ED">
              <w:rPr>
                <w:rFonts w:cstheme="minorHAnsi"/>
                <w:color w:val="221F1F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predočavanjem)</w:t>
            </w:r>
          </w:p>
        </w:tc>
        <w:tc>
          <w:tcPr>
            <w:tcW w:w="271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5175BF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2EBEE093" w14:textId="77777777" w:rsidTr="007B00CA">
        <w:tblPrEx>
          <w:tblLook w:val="01E0" w:firstRow="1" w:lastRow="1" w:firstColumn="1" w:lastColumn="1" w:noHBand="0" w:noVBand="0"/>
        </w:tblPrEx>
        <w:trPr>
          <w:trHeight w:hRule="exact" w:val="1644"/>
        </w:trPr>
        <w:tc>
          <w:tcPr>
            <w:tcW w:w="1134" w:type="dxa"/>
            <w:vMerge/>
            <w:tcBorders>
              <w:left w:val="single" w:sz="5" w:space="0" w:color="000000"/>
              <w:right w:val="single" w:sz="6" w:space="0" w:color="000000"/>
            </w:tcBorders>
          </w:tcPr>
          <w:p w14:paraId="3980154F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BE5CDC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7EFD1047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4D666204" w14:textId="692F772F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6BCB0559" w14:textId="5CFC2B27" w:rsidR="00D00655" w:rsidRPr="005607ED" w:rsidRDefault="00D00655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pridjeve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uz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imenice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da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bi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stvorio</w:t>
            </w:r>
            <w:r w:rsidRPr="005607ED">
              <w:rPr>
                <w:rFonts w:eastAsia="Calibri"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življu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potpuniju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sliku</w:t>
            </w:r>
          </w:p>
        </w:tc>
        <w:tc>
          <w:tcPr>
            <w:tcW w:w="271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9915A0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092D30E4" w14:textId="77777777" w:rsidTr="007B00CA">
        <w:tblPrEx>
          <w:tblLook w:val="01E0" w:firstRow="1" w:lastRow="1" w:firstColumn="1" w:lastColumn="1" w:noHBand="0" w:noVBand="0"/>
        </w:tblPrEx>
        <w:trPr>
          <w:trHeight w:val="2324"/>
        </w:trPr>
        <w:tc>
          <w:tcPr>
            <w:tcW w:w="1134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1105248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15.</w:t>
            </w:r>
          </w:p>
          <w:p w14:paraId="47909973" w14:textId="5DA8DAEA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(124.)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549DA996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izraža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</w:p>
          <w:p w14:paraId="3F7FB43D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je:</w:t>
            </w:r>
            <w:r w:rsidRPr="005607ED">
              <w:rPr>
                <w:rFonts w:cstheme="minorHAnsi"/>
                <w:b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Pr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lje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</w:p>
          <w:p w14:paraId="21324C59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hvalisavci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(r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</w:p>
          <w:p w14:paraId="21A7B10D" w14:textId="77777777" w:rsidR="00D00655" w:rsidRPr="005607ED" w:rsidRDefault="00D00655" w:rsidP="007D7CC6">
            <w:pPr>
              <w:pStyle w:val="TableParagraph"/>
              <w:spacing w:line="206" w:lineRule="exact"/>
              <w:ind w:left="101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biljež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b/>
                <w:spacing w:val="-2"/>
                <w:w w:val="110"/>
              </w:rPr>
              <w:t>)</w:t>
            </w:r>
          </w:p>
          <w:p w14:paraId="393FF479" w14:textId="77777777" w:rsidR="00D00655" w:rsidRPr="005607ED" w:rsidRDefault="00D00655" w:rsidP="007D7CC6">
            <w:pPr>
              <w:pStyle w:val="TableParagraph"/>
              <w:spacing w:line="206" w:lineRule="exact"/>
              <w:ind w:left="101"/>
              <w:rPr>
                <w:rFonts w:cstheme="minorHAnsi"/>
                <w:b/>
                <w:spacing w:val="-2"/>
                <w:w w:val="110"/>
              </w:rPr>
            </w:pPr>
          </w:p>
          <w:p w14:paraId="65929B00" w14:textId="77777777" w:rsidR="00D00655" w:rsidRPr="005607ED" w:rsidRDefault="00D00655" w:rsidP="007D7CC6">
            <w:pPr>
              <w:pStyle w:val="TableParagraph"/>
              <w:spacing w:line="206" w:lineRule="exact"/>
              <w:ind w:left="101"/>
              <w:rPr>
                <w:rFonts w:eastAsia="Calibri" w:cstheme="minorHAnsi"/>
              </w:rPr>
            </w:pPr>
          </w:p>
          <w:p w14:paraId="115BB3D6" w14:textId="7BA4BB8F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  <w:textDirection w:val="btLr"/>
            <w:vAlign w:val="center"/>
          </w:tcPr>
          <w:p w14:paraId="08C65949" w14:textId="77777777" w:rsidR="00D00655" w:rsidRPr="005607ED" w:rsidRDefault="00D00655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86"/>
              </w:rPr>
            </w:pPr>
            <w:r w:rsidRPr="005607ED">
              <w:rPr>
                <w:rFonts w:cstheme="minorHAnsi"/>
                <w:spacing w:val="-1"/>
                <w:w w:val="95"/>
              </w:rPr>
              <w:t>HRV</w:t>
            </w:r>
            <w:r w:rsidRPr="005607ED">
              <w:rPr>
                <w:rFonts w:cstheme="minorHAnsi"/>
                <w:spacing w:val="-2"/>
                <w:w w:val="95"/>
              </w:rPr>
              <w:t>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KI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JEZI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</w:p>
          <w:p w14:paraId="060ED12B" w14:textId="3C5C0210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0C7F0A9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10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color w:val="221F1F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Učenik</w:t>
            </w:r>
            <w:r w:rsidRPr="005607ED">
              <w:rPr>
                <w:rFonts w:cstheme="minorHAnsi"/>
                <w:color w:val="221F1F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piše</w:t>
            </w:r>
          </w:p>
          <w:p w14:paraId="01685CDD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vođenim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pisanjem</w:t>
            </w:r>
          </w:p>
          <w:p w14:paraId="1BBF391E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jednostavne</w:t>
            </w:r>
            <w:r w:rsidRPr="005607ED">
              <w:rPr>
                <w:rFonts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</w:t>
            </w:r>
          </w:p>
          <w:p w14:paraId="017B097C" w14:textId="11FEFB89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color w:val="221F1F"/>
                <w:spacing w:val="-1"/>
                <w:w w:val="110"/>
              </w:rPr>
              <w:t>s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k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color w:val="221F1F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s</w:t>
            </w:r>
            <w:r w:rsidRPr="005607ED">
              <w:rPr>
                <w:rFonts w:cstheme="minorHAnsi"/>
                <w:color w:val="221F1F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E046842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color w:val="221F1F"/>
                <w:w w:val="105"/>
              </w:rPr>
              <w:t>–</w:t>
            </w:r>
            <w:r w:rsidRPr="005607ED">
              <w:rPr>
                <w:rFonts w:eastAsia="Gill Sans MT" w:cstheme="minorHAnsi"/>
                <w:color w:val="221F1F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piše</w:t>
            </w:r>
            <w:r w:rsidRPr="005607ED">
              <w:rPr>
                <w:rFonts w:eastAsia="Calibri"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jednostavne</w:t>
            </w:r>
            <w:r w:rsidRPr="005607ED">
              <w:rPr>
                <w:rFonts w:eastAsia="Calibri"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prema</w:t>
            </w:r>
          </w:p>
          <w:p w14:paraId="0A2097FD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spacing w:val="-1"/>
                <w:w w:val="105"/>
              </w:rPr>
              <w:t>zadano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ili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slobodno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odabrano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temi</w:t>
            </w:r>
          </w:p>
          <w:p w14:paraId="1F8B4ECD" w14:textId="1C9259DA" w:rsidR="00D00655" w:rsidRPr="005607ED" w:rsidRDefault="00D00655" w:rsidP="00160AD3">
            <w:pPr>
              <w:pStyle w:val="TableParagraph"/>
              <w:spacing w:before="32" w:line="23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color w:val="221F1F"/>
                <w:w w:val="105"/>
              </w:rPr>
              <w:t>–</w:t>
            </w:r>
            <w:r w:rsidRPr="005607ED">
              <w:rPr>
                <w:rFonts w:eastAsia="Gill Sans MT" w:cstheme="minorHAnsi"/>
                <w:color w:val="221F1F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piše</w:t>
            </w:r>
            <w:r w:rsidRPr="005607ED">
              <w:rPr>
                <w:rFonts w:eastAsia="Calibri"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prema</w:t>
            </w:r>
            <w:r w:rsidRPr="005607ED">
              <w:rPr>
                <w:rFonts w:eastAsia="Calibri"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predlošcima</w:t>
            </w:r>
            <w:r w:rsidRPr="005607ED">
              <w:rPr>
                <w:rFonts w:eastAsia="Calibri"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ježba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anje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(neposrednim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em,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zamišljanjem,</w:t>
            </w:r>
            <w:r w:rsidRPr="005607ED">
              <w:rPr>
                <w:rFonts w:cstheme="minorHAnsi"/>
                <w:color w:val="221F1F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predočavanjem)</w:t>
            </w:r>
          </w:p>
          <w:p w14:paraId="682789A0" w14:textId="3E5AD069" w:rsidR="00D00655" w:rsidRPr="005607ED" w:rsidRDefault="00D00655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  <w:spacing w:val="-2"/>
                <w:w w:val="105"/>
              </w:rPr>
            </w:pPr>
            <w:r w:rsidRPr="005607ED">
              <w:rPr>
                <w:rFonts w:eastAsia="Gill Sans MT" w:cstheme="minorHAnsi"/>
                <w:color w:val="221F1F"/>
                <w:w w:val="105"/>
              </w:rPr>
              <w:t>–</w:t>
            </w:r>
            <w:r w:rsidRPr="005607ED">
              <w:rPr>
                <w:rFonts w:eastAsia="Gill Sans MT" w:cstheme="minorHAnsi"/>
                <w:color w:val="221F1F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piše</w:t>
            </w:r>
            <w:r w:rsidRPr="005607ED">
              <w:rPr>
                <w:rFonts w:eastAsia="Calibri"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vođenim</w:t>
            </w:r>
            <w:r w:rsidRPr="005607ED">
              <w:rPr>
                <w:rFonts w:eastAsia="Calibri"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pisanjem</w:t>
            </w:r>
            <w:r w:rsidRPr="005607ED">
              <w:rPr>
                <w:rFonts w:eastAsia="Calibri"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sas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color w:val="221F1F"/>
                <w:spacing w:val="40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prepoznatljive</w:t>
            </w:r>
            <w:r w:rsidRPr="005607ED">
              <w:rPr>
                <w:rFonts w:eastAsia="Calibri" w:cstheme="minorHAnsi"/>
                <w:color w:val="221F1F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trodjelne</w:t>
            </w:r>
            <w:r w:rsidRPr="005607ED">
              <w:rPr>
                <w:rFonts w:eastAsia="Calibri" w:cstheme="minorHAnsi"/>
                <w:color w:val="221F1F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tru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re</w:t>
            </w:r>
            <w:r w:rsidRPr="005607ED">
              <w:rPr>
                <w:rFonts w:eastAsia="Calibri" w:cstheme="minorHAnsi"/>
                <w:color w:val="221F1F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(uvod,</w:t>
            </w:r>
            <w:r w:rsidRPr="005607ED">
              <w:rPr>
                <w:rFonts w:eastAsia="Calibri" w:cstheme="minorHAnsi"/>
                <w:color w:val="221F1F"/>
                <w:spacing w:val="29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glavni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dio,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vr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šetak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)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3CFA1FFD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D.2.2.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ostvaruje</w:t>
            </w:r>
          </w:p>
          <w:p w14:paraId="62AA1090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dobru</w:t>
            </w:r>
            <w:r w:rsidRPr="005607ED">
              <w:rPr>
                <w:rFonts w:cstheme="minorHAnsi"/>
                <w:spacing w:val="-34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komunik</w:t>
            </w:r>
            <w:r w:rsidRPr="005607ED">
              <w:rPr>
                <w:rFonts w:cstheme="minorHAnsi"/>
                <w:spacing w:val="-1"/>
                <w:w w:val="110"/>
              </w:rPr>
              <w:t>ac</w:t>
            </w:r>
            <w:r w:rsidRPr="005607ED">
              <w:rPr>
                <w:rFonts w:cstheme="minorHAnsi"/>
                <w:spacing w:val="-2"/>
                <w:w w:val="110"/>
              </w:rPr>
              <w:t>iju</w:t>
            </w:r>
            <w:r w:rsidRPr="005607ED">
              <w:rPr>
                <w:rFonts w:cstheme="minorHAnsi"/>
                <w:spacing w:val="-3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</w:p>
          <w:p w14:paraId="314A547B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ima,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uspješno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uje</w:t>
            </w:r>
          </w:p>
          <w:p w14:paraId="0B97C94E" w14:textId="77777777" w:rsidR="00D00655" w:rsidRPr="005607ED" w:rsidRDefault="00D00655" w:rsidP="007D7CC6">
            <w:pPr>
              <w:pStyle w:val="TableParagraph"/>
              <w:spacing w:line="20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91267E9" w14:textId="77777777" w:rsidR="00D00655" w:rsidRPr="005607ED" w:rsidRDefault="00D00655" w:rsidP="007D7CC6">
            <w:pPr>
              <w:pStyle w:val="TableParagraph"/>
              <w:spacing w:line="20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eman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FD7A614" w14:textId="322946CA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ponuditi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pomoć.</w:t>
            </w:r>
          </w:p>
        </w:tc>
      </w:tr>
      <w:tr w:rsidR="00D00655" w:rsidRPr="005607ED" w14:paraId="6D9FF078" w14:textId="77777777" w:rsidTr="00160AD3">
        <w:tblPrEx>
          <w:tblLook w:val="01E0" w:firstRow="1" w:lastRow="1" w:firstColumn="1" w:lastColumn="1" w:noHBand="0" w:noVBand="0"/>
        </w:tblPrEx>
        <w:trPr>
          <w:trHeight w:hRule="exact" w:val="1659"/>
        </w:trPr>
        <w:tc>
          <w:tcPr>
            <w:tcW w:w="1134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289D578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CF498A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  <w:textDirection w:val="btLr"/>
            <w:vAlign w:val="center"/>
          </w:tcPr>
          <w:p w14:paraId="17451105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FAAB725" w14:textId="78582527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 xml:space="preserve">A.3.3.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pronalazi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važne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podatke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tekstu.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8962F38" w14:textId="77777777" w:rsidR="00D00655" w:rsidRPr="005607ED" w:rsidRDefault="00D00655" w:rsidP="007D7CC6">
            <w:pPr>
              <w:pStyle w:val="Odlomakpopisa"/>
              <w:numPr>
                <w:ilvl w:val="0"/>
                <w:numId w:val="48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odgovara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pitanja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pročitanome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649E6077" w14:textId="77777777" w:rsidR="00D00655" w:rsidRPr="005607ED" w:rsidRDefault="00D00655" w:rsidP="007D7CC6">
            <w:pPr>
              <w:pStyle w:val="Odlomakpopisa"/>
              <w:numPr>
                <w:ilvl w:val="0"/>
                <w:numId w:val="48"/>
              </w:numPr>
              <w:tabs>
                <w:tab w:val="left" w:pos="247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postavlja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pitanja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pročitanome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6340E779" w14:textId="2AE7AF5D" w:rsidR="00D00655" w:rsidRPr="005607ED" w:rsidRDefault="00D00655" w:rsidP="007D7CC6">
            <w:pPr>
              <w:pStyle w:val="Odlomakpopisa"/>
              <w:numPr>
                <w:ilvl w:val="0"/>
                <w:numId w:val="57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pojašnjava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popravlja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razumijevanje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pročitanoga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čitajući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ponovo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</w:p>
        </w:tc>
        <w:tc>
          <w:tcPr>
            <w:tcW w:w="2710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BFCEF6A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1ABD587E" w14:textId="77777777" w:rsidTr="007B00CA">
        <w:tblPrEx>
          <w:tblLook w:val="01E0" w:firstRow="1" w:lastRow="1" w:firstColumn="1" w:lastColumn="1" w:noHBand="0" w:noVBand="0"/>
        </w:tblPrEx>
        <w:trPr>
          <w:trHeight w:val="283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FE710C" w14:textId="2A366CD8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16.</w:t>
            </w:r>
          </w:p>
          <w:p w14:paraId="606289F5" w14:textId="5D28ED10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(125.)</w:t>
            </w:r>
          </w:p>
        </w:tc>
        <w:tc>
          <w:tcPr>
            <w:tcW w:w="24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0556CE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LEKTIRA:</w:t>
            </w:r>
          </w:p>
          <w:p w14:paraId="17E00091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Šes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tin</w:t>
            </w:r>
            <w:r w:rsidRPr="005607ED">
              <w:rPr>
                <w:rFonts w:cstheme="minorHAnsi"/>
                <w:b/>
                <w:spacing w:val="-1"/>
                <w:w w:val="110"/>
              </w:rPr>
              <w:t>ski</w:t>
            </w:r>
            <w:r w:rsidRPr="005607ED">
              <w:rPr>
                <w:rFonts w:cstheme="minorHAnsi"/>
                <w:b/>
                <w:spacing w:val="3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kiš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</w:p>
          <w:p w14:paraId="3F535C83" w14:textId="07828B8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Nada</w:t>
            </w:r>
            <w:r w:rsidRPr="005607ED">
              <w:rPr>
                <w:rFonts w:cstheme="minorHAnsi"/>
                <w:b/>
                <w:spacing w:val="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eljić</w:t>
            </w:r>
          </w:p>
        </w:tc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362F6D25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7C10E5A1" w14:textId="547AF9A2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C7A9DA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povezuje</w:t>
            </w:r>
          </w:p>
          <w:p w14:paraId="62CBB62F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</w:p>
          <w:p w14:paraId="2F463BBD" w14:textId="3C19066F" w:rsidR="00D00655" w:rsidRPr="005607ED" w:rsidRDefault="00D00655" w:rsidP="00160AD3">
            <w:pPr>
              <w:pStyle w:val="TableParagraph"/>
              <w:spacing w:after="600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sta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vlastitim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ku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tvom.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18B69A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iskazuje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misli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i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spacing w:val="-2"/>
                <w:w w:val="110"/>
              </w:rPr>
              <w:t>je</w:t>
            </w:r>
            <w:r w:rsidRPr="005607ED">
              <w:rPr>
                <w:rFonts w:eastAsia="Calibri" w:cstheme="minorHAnsi"/>
                <w:spacing w:val="-1"/>
                <w:w w:val="110"/>
              </w:rPr>
              <w:t>ća</w:t>
            </w:r>
            <w:r w:rsidRPr="005607ED">
              <w:rPr>
                <w:rFonts w:eastAsia="Calibri" w:cstheme="minorHAnsi"/>
                <w:spacing w:val="-2"/>
                <w:w w:val="110"/>
              </w:rPr>
              <w:t>je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kon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čitanja</w:t>
            </w:r>
          </w:p>
          <w:p w14:paraId="7A220975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346E8B04" w14:textId="06D1D3B4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književnoga</w:t>
            </w:r>
            <w:r w:rsidRPr="005607ED">
              <w:rPr>
                <w:rFonts w:eastAsia="Calibri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teksta</w:t>
            </w:r>
          </w:p>
        </w:tc>
        <w:tc>
          <w:tcPr>
            <w:tcW w:w="27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B36028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C.2.3.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iskazuje</w:t>
            </w:r>
          </w:p>
          <w:p w14:paraId="0E7CA81D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interes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područja,</w:t>
            </w:r>
          </w:p>
          <w:p w14:paraId="5F4A223F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preuzima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odgovornost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</w:p>
          <w:p w14:paraId="3A10B031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 xml:space="preserve">aje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0FD7EBA0" w14:textId="2D441175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enju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</w:tc>
      </w:tr>
      <w:tr w:rsidR="00D00655" w:rsidRPr="005607ED" w14:paraId="2E9543E6" w14:textId="77777777" w:rsidTr="007B00CA">
        <w:tblPrEx>
          <w:tblLook w:val="01E0" w:firstRow="1" w:lastRow="1" w:firstColumn="1" w:lastColumn="1" w:noHBand="0" w:noVBand="0"/>
        </w:tblPrEx>
        <w:trPr>
          <w:trHeight w:hRule="exact" w:val="3243"/>
        </w:trPr>
        <w:tc>
          <w:tcPr>
            <w:tcW w:w="1134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94DC6C3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7CF05D9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0C203BF6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915F2" w14:textId="3B90A9C7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DFF86" w14:textId="77777777" w:rsidR="00D00655" w:rsidRPr="005607ED" w:rsidRDefault="00D00655" w:rsidP="007D7CC6">
            <w:pPr>
              <w:pStyle w:val="Odlomakpopisa"/>
              <w:numPr>
                <w:ilvl w:val="0"/>
                <w:numId w:val="4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grafičku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eksta: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naslov,</w:t>
            </w:r>
            <w:r w:rsidRPr="005607ED">
              <w:rPr>
                <w:rFonts w:cstheme="minorHAnsi"/>
                <w:spacing w:val="32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tijelo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ksta,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ilus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acije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i/ili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foto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ije,</w:t>
            </w:r>
            <w:r w:rsidRPr="005607ED">
              <w:rPr>
                <w:rFonts w:cstheme="minorHAnsi"/>
                <w:spacing w:val="43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ru</w:t>
            </w:r>
            <w:r w:rsidRPr="005607ED">
              <w:rPr>
                <w:rFonts w:cstheme="minorHAnsi"/>
                <w:spacing w:val="-1"/>
                <w:w w:val="105"/>
              </w:rPr>
              <w:t>b</w:t>
            </w:r>
            <w:r w:rsidRPr="005607ED">
              <w:rPr>
                <w:rFonts w:cstheme="minorHAnsi"/>
                <w:spacing w:val="-2"/>
                <w:w w:val="105"/>
              </w:rPr>
              <w:t>ri</w:t>
            </w:r>
            <w:r w:rsidRPr="005607ED">
              <w:rPr>
                <w:rFonts w:cstheme="minorHAnsi"/>
                <w:spacing w:val="-1"/>
                <w:w w:val="105"/>
              </w:rPr>
              <w:t>ke</w:t>
            </w:r>
          </w:p>
          <w:p w14:paraId="74D09569" w14:textId="77777777" w:rsidR="00D00655" w:rsidRPr="005607ED" w:rsidRDefault="00D00655" w:rsidP="007D7CC6">
            <w:pPr>
              <w:pStyle w:val="Odlomakpopisa"/>
              <w:numPr>
                <w:ilvl w:val="0"/>
                <w:numId w:val="4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0100E644" w14:textId="0AA22714" w:rsidR="00D00655" w:rsidRPr="005607ED" w:rsidRDefault="00D00655" w:rsidP="00900DBA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1A8E81C4" w14:textId="77777777" w:rsidR="00D00655" w:rsidRPr="005607ED" w:rsidRDefault="00D00655" w:rsidP="007D7CC6">
            <w:pPr>
              <w:pStyle w:val="Odlomakpopisa"/>
              <w:numPr>
                <w:ilvl w:val="0"/>
                <w:numId w:val="4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6815057B" w14:textId="70475275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color w:val="221F1F"/>
                <w:w w:val="105"/>
              </w:rPr>
            </w:pPr>
            <w:r>
              <w:rPr>
                <w:rFonts w:cstheme="minorHAnsi"/>
                <w:color w:val="221F1F"/>
                <w:w w:val="105"/>
              </w:rPr>
              <w:t xml:space="preserve">– </w:t>
            </w:r>
            <w:r w:rsidRPr="005607ED">
              <w:rPr>
                <w:rFonts w:cstheme="minorHAnsi"/>
                <w:color w:val="221F1F"/>
                <w:w w:val="105"/>
              </w:rPr>
              <w:t>prepoznaje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riječi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color w:val="221F1F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color w:val="221F1F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na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temelju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3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rječniku</w:t>
            </w:r>
          </w:p>
          <w:p w14:paraId="09803DC1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color w:val="221F1F"/>
                <w:w w:val="105"/>
              </w:rPr>
            </w:pPr>
          </w:p>
          <w:p w14:paraId="17CDCCDD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color w:val="221F1F"/>
                <w:w w:val="105"/>
              </w:rPr>
            </w:pPr>
          </w:p>
          <w:p w14:paraId="4D38F328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color w:val="221F1F"/>
                <w:w w:val="105"/>
              </w:rPr>
            </w:pPr>
          </w:p>
          <w:p w14:paraId="1CD51A34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color w:val="221F1F"/>
                <w:w w:val="105"/>
              </w:rPr>
            </w:pPr>
          </w:p>
          <w:p w14:paraId="365AFA1C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color w:val="221F1F"/>
                <w:w w:val="105"/>
              </w:rPr>
            </w:pPr>
          </w:p>
          <w:p w14:paraId="30BBCCFE" w14:textId="212B7846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FB3EB37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385B0626" w14:textId="77777777" w:rsidTr="007B00CA">
        <w:tblPrEx>
          <w:tblLook w:val="01E0" w:firstRow="1" w:lastRow="1" w:firstColumn="1" w:lastColumn="1" w:noHBand="0" w:noVBand="0"/>
        </w:tblPrEx>
        <w:trPr>
          <w:trHeight w:val="1141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7A38C4B8" w14:textId="4B322636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17.</w:t>
            </w:r>
          </w:p>
          <w:p w14:paraId="1867ECDC" w14:textId="17EC6BCA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(126.)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1A9EC0A1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PRIČ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STABLU,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Iv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</w:p>
          <w:p w14:paraId="57509443" w14:textId="77777777" w:rsidR="00D00655" w:rsidRPr="005607ED" w:rsidRDefault="00D00655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5"/>
              </w:rPr>
              <w:t>Goleš</w:t>
            </w:r>
          </w:p>
          <w:p w14:paraId="4954BBE2" w14:textId="77777777" w:rsidR="00D00655" w:rsidRPr="005607ED" w:rsidRDefault="00D00655" w:rsidP="007D7CC6">
            <w:pPr>
              <w:pStyle w:val="TableParagraph"/>
              <w:spacing w:before="2"/>
              <w:ind w:left="101"/>
              <w:rPr>
                <w:rFonts w:eastAsia="Times New Roman" w:cstheme="minorHAnsi"/>
              </w:rPr>
            </w:pPr>
          </w:p>
          <w:p w14:paraId="65F67961" w14:textId="79BC4DCA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41F583D" w14:textId="77777777" w:rsidR="00D00655" w:rsidRPr="005607ED" w:rsidRDefault="00D00655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B9B66B0" w14:textId="1188D9D4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F4FB8" w14:textId="4A19604C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22141" w14:textId="4A902BFC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iskazuje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misli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osjećaje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nakon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čitanja</w:t>
            </w:r>
            <w:r w:rsidRPr="005607ED">
              <w:rPr>
                <w:rFonts w:eastAsia="Calibri"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knjiže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noga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teksta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17F43D5D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  <w:p w14:paraId="68A2AB87" w14:textId="0FE2D1F5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tje</w:t>
            </w:r>
            <w:r w:rsidRPr="005607ED">
              <w:rPr>
                <w:rFonts w:cstheme="minorHAnsi"/>
                <w:spacing w:val="-1"/>
                <w:w w:val="105"/>
              </w:rPr>
              <w:t>ca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čovjeka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  <w:r w:rsidRPr="005607ED">
              <w:rPr>
                <w:rFonts w:cstheme="minorHAnsi"/>
                <w:spacing w:val="-1"/>
                <w:w w:val="105"/>
              </w:rPr>
              <w:t>okoliš.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  <w:r w:rsidRPr="005607ED">
              <w:rPr>
                <w:rFonts w:cstheme="minorHAnsi"/>
                <w:spacing w:val="2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  <w:r w:rsidRPr="005607ED">
              <w:rPr>
                <w:rFonts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tehnologiju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obavljanje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zadatka.</w:t>
            </w:r>
          </w:p>
        </w:tc>
      </w:tr>
      <w:tr w:rsidR="00D00655" w:rsidRPr="005607ED" w14:paraId="2923B499" w14:textId="77777777" w:rsidTr="007B00CA">
        <w:tblPrEx>
          <w:tblLook w:val="01E0" w:firstRow="1" w:lastRow="1" w:firstColumn="1" w:lastColumn="1" w:noHBand="0" w:noVBand="0"/>
        </w:tblPrEx>
        <w:trPr>
          <w:trHeight w:hRule="exact" w:val="2155"/>
        </w:trPr>
        <w:tc>
          <w:tcPr>
            <w:tcW w:w="113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1B93CA3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A57FFF2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1D02D2BD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05B5ED3" w14:textId="10CBF76A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BDF67FC" w14:textId="77777777" w:rsidR="00D00655" w:rsidRPr="005607ED" w:rsidRDefault="00D00655" w:rsidP="007D7CC6">
            <w:pPr>
              <w:pStyle w:val="Odlomakpopisa"/>
              <w:numPr>
                <w:ilvl w:val="0"/>
                <w:numId w:val="51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uočava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grafičku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strukturu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teksta: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naslov,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tijelo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teksta,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ilustracije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i/ili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fotografije,</w:t>
            </w:r>
            <w:r w:rsidRPr="005607ED">
              <w:rPr>
                <w:rFonts w:cstheme="minorHAnsi"/>
                <w:spacing w:val="41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rubrike</w:t>
            </w:r>
          </w:p>
          <w:p w14:paraId="44A51D84" w14:textId="77698492" w:rsidR="00D00655" w:rsidRPr="005607ED" w:rsidRDefault="00D00655" w:rsidP="00900DBA">
            <w:pPr>
              <w:pStyle w:val="Odlomakpopisa"/>
              <w:tabs>
                <w:tab w:val="left" w:pos="247"/>
              </w:tabs>
              <w:spacing w:line="243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odgovara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pitanja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pročitanome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0D6A2B3F" w14:textId="450AA496" w:rsidR="00D00655" w:rsidRPr="005607ED" w:rsidRDefault="00D00655" w:rsidP="00900DBA">
            <w:pPr>
              <w:pStyle w:val="Odlomakpopisa"/>
              <w:tabs>
                <w:tab w:val="left" w:pos="247"/>
              </w:tabs>
              <w:spacing w:line="243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pronalazi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važne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podatke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tekstu</w:t>
            </w:r>
          </w:p>
          <w:p w14:paraId="1C51870B" w14:textId="3D09BEA4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</w:rPr>
              <w:t>sažima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(traži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glavne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misli)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prepričava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</w:p>
        </w:tc>
        <w:tc>
          <w:tcPr>
            <w:tcW w:w="2710" w:type="dxa"/>
            <w:vMerge/>
            <w:tcBorders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7EB661EC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  <w:tr w:rsidR="00D00655" w:rsidRPr="005607ED" w14:paraId="791A2FE3" w14:textId="77777777" w:rsidTr="007B00CA">
        <w:tblPrEx>
          <w:tblLook w:val="01E0" w:firstRow="1" w:lastRow="1" w:firstColumn="1" w:lastColumn="1" w:noHBand="0" w:noVBand="0"/>
        </w:tblPrEx>
        <w:trPr>
          <w:trHeight w:val="59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1A10" w14:textId="73E999D8" w:rsidR="00D00655" w:rsidRPr="005607ED" w:rsidRDefault="00D00655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18.</w:t>
            </w:r>
          </w:p>
          <w:p w14:paraId="712D2170" w14:textId="42219F32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(127.)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C80E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5"/>
              </w:rPr>
              <w:t>USKRSNA</w:t>
            </w:r>
            <w:r w:rsidRPr="005607ED">
              <w:rPr>
                <w:rFonts w:cstheme="minorHAnsi"/>
                <w:b/>
                <w:spacing w:val="-3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ZEČJ</w:t>
            </w:r>
            <w:r w:rsidRPr="005607ED">
              <w:rPr>
                <w:rFonts w:cstheme="minorHAnsi"/>
                <w:b/>
                <w:spacing w:val="-2"/>
                <w:w w:val="115"/>
              </w:rPr>
              <w:t>A</w:t>
            </w:r>
          </w:p>
          <w:p w14:paraId="0754A44B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PREPIRKA,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Ne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ka</w:t>
            </w:r>
          </w:p>
          <w:p w14:paraId="6B68C19E" w14:textId="552F979A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idek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DD7DE4B" w14:textId="77777777" w:rsidR="00D00655" w:rsidRPr="005607ED" w:rsidRDefault="00D00655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w w:val="103"/>
              </w:rPr>
            </w:pPr>
            <w:r w:rsidRPr="005607ED">
              <w:rPr>
                <w:rFonts w:cstheme="minorHAnsi"/>
                <w:spacing w:val="-1"/>
              </w:rPr>
              <w:t>KKNJIŽEVN</w:t>
            </w:r>
            <w:r w:rsidRPr="005607ED">
              <w:rPr>
                <w:rFonts w:cstheme="minorHAnsi"/>
                <w:w w:val="95"/>
              </w:rPr>
              <w:t>OST</w:t>
            </w:r>
            <w:r w:rsidRPr="005607ED">
              <w:rPr>
                <w:rFonts w:cstheme="minorHAnsi"/>
                <w:spacing w:val="-24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w w:val="103"/>
              </w:rPr>
              <w:t xml:space="preserve"> </w:t>
            </w:r>
          </w:p>
          <w:p w14:paraId="2CD8B506" w14:textId="7D779392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VARAL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1"/>
                <w:w w:val="95"/>
              </w:rPr>
              <w:t>ŠTVO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6" w:space="0" w:color="000000"/>
            </w:tcBorders>
          </w:tcPr>
          <w:p w14:paraId="6F654E4F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tekst</w:t>
            </w:r>
          </w:p>
          <w:p w14:paraId="1C7A19B9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10A56CF1" w14:textId="13398CC6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1DA551C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uočava grafičku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st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uk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eksta:</w:t>
            </w:r>
            <w:r w:rsidRPr="005607ED">
              <w:rPr>
                <w:rFonts w:eastAsia="Calibri" w:cstheme="minorHAnsi"/>
                <w:w w:val="105"/>
              </w:rPr>
              <w:t xml:space="preserve"> naslov,</w:t>
            </w:r>
          </w:p>
          <w:p w14:paraId="4FFFCA18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tijelo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ksta,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ilus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acije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i/ili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foto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ije,</w:t>
            </w:r>
          </w:p>
          <w:p w14:paraId="22F8DA08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ru</w:t>
            </w:r>
            <w:r w:rsidRPr="005607ED">
              <w:rPr>
                <w:rFonts w:cstheme="minorHAnsi"/>
                <w:spacing w:val="-1"/>
                <w:w w:val="105"/>
              </w:rPr>
              <w:t>b</w:t>
            </w:r>
            <w:r w:rsidRPr="005607ED">
              <w:rPr>
                <w:rFonts w:cstheme="minorHAnsi"/>
                <w:spacing w:val="-2"/>
                <w:w w:val="105"/>
              </w:rPr>
              <w:t>ri</w:t>
            </w:r>
            <w:r w:rsidRPr="005607ED">
              <w:rPr>
                <w:rFonts w:cstheme="minorHAnsi"/>
                <w:spacing w:val="-1"/>
                <w:w w:val="105"/>
              </w:rPr>
              <w:t>ke</w:t>
            </w:r>
          </w:p>
          <w:p w14:paraId="3FD11A2E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odgovara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pročitanome</w:t>
            </w:r>
            <w:r w:rsidRPr="005607ED">
              <w:rPr>
                <w:rFonts w:eastAsia="Calibri" w:cstheme="minorHAnsi"/>
              </w:rPr>
              <w:t xml:space="preserve"> 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53E6362B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spacing w:val="-1"/>
                <w:w w:val="105"/>
              </w:rPr>
              <w:t xml:space="preserve">– </w:t>
            </w:r>
            <w:r w:rsidRPr="005607ED">
              <w:rPr>
                <w:rFonts w:eastAsia="Gill Sans MT" w:cstheme="minorHAnsi"/>
                <w:w w:val="105"/>
              </w:rPr>
              <w:t>pronalazi važne podatke u tekstu</w:t>
            </w:r>
          </w:p>
          <w:p w14:paraId="35511126" w14:textId="41B8F932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pojašnjava i popravlja razumijevanje pročitanoga teksta čitajući ponovo tekst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CA61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72CD58F" w14:textId="77777777" w:rsidR="00D00655" w:rsidRPr="005607ED" w:rsidRDefault="00D00655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</w:p>
          <w:p w14:paraId="3E09C590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odnose.</w:t>
            </w:r>
          </w:p>
          <w:p w14:paraId="17ECED65" w14:textId="77777777" w:rsidR="00D00655" w:rsidRPr="005607ED" w:rsidRDefault="00D00655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strategije</w:t>
            </w:r>
          </w:p>
          <w:p w14:paraId="775C0B7D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spacing w:val="-1"/>
                <w:w w:val="110"/>
              </w:rPr>
            </w:pPr>
            <w:r w:rsidRPr="005607ED">
              <w:rPr>
                <w:rFonts w:cstheme="minorHAnsi"/>
                <w:spacing w:val="-2"/>
                <w:w w:val="110"/>
              </w:rPr>
              <w:t>rje</w:t>
            </w:r>
            <w:r w:rsidRPr="005607ED">
              <w:rPr>
                <w:rFonts w:cstheme="minorHAnsi"/>
                <w:spacing w:val="-1"/>
                <w:w w:val="110"/>
              </w:rPr>
              <w:t>š</w:t>
            </w:r>
            <w:r w:rsidRPr="005607ED">
              <w:rPr>
                <w:rFonts w:cstheme="minorHAnsi"/>
                <w:spacing w:val="-2"/>
                <w:w w:val="110"/>
              </w:rPr>
              <w:t>avanj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36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ukob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  <w:p w14:paraId="2131A569" w14:textId="77777777" w:rsidR="00D00655" w:rsidRPr="005607ED" w:rsidRDefault="00D00655" w:rsidP="007D7CC6">
            <w:pPr>
              <w:pStyle w:val="TableParagraph"/>
              <w:spacing w:line="242" w:lineRule="exact"/>
              <w:ind w:left="101"/>
              <w:rPr>
                <w:rFonts w:cstheme="minorHAnsi"/>
                <w:bCs/>
                <w:spacing w:val="-1"/>
                <w:w w:val="110"/>
              </w:rPr>
            </w:pPr>
          </w:p>
          <w:p w14:paraId="020BB01B" w14:textId="08A36F4F" w:rsidR="00D00655" w:rsidRPr="005607ED" w:rsidRDefault="00D00655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Cs/>
                <w:spacing w:val="-1"/>
                <w:w w:val="105"/>
              </w:rPr>
              <w:t xml:space="preserve">ikt C.2.2. Učenik uz učiteljevu pomoć ili samostalno djelotvorno </w:t>
            </w:r>
            <w:r w:rsidRPr="005607ED">
              <w:rPr>
                <w:rFonts w:cstheme="minorHAnsi"/>
                <w:bCs/>
                <w:spacing w:val="-1"/>
                <w:w w:val="105"/>
              </w:rPr>
              <w:lastRenderedPageBreak/>
              <w:t>provodi jednostavno pretraživanje informacija u digitalnome okružju.</w:t>
            </w:r>
          </w:p>
        </w:tc>
      </w:tr>
      <w:tr w:rsidR="00D00655" w:rsidRPr="005607ED" w14:paraId="65E1BCDF" w14:textId="77777777" w:rsidTr="007B00CA">
        <w:tblPrEx>
          <w:tblLook w:val="01E0" w:firstRow="1" w:lastRow="1" w:firstColumn="1" w:lastColumn="1" w:noHBand="0" w:noVBand="0"/>
        </w:tblPrEx>
        <w:trPr>
          <w:trHeight w:hRule="exact" w:val="2764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764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65D9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3A50CAE" w14:textId="77777777" w:rsidR="00D00655" w:rsidRPr="005607ED" w:rsidRDefault="00D00655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DE41054" w14:textId="6F129F0E" w:rsidR="00D00655" w:rsidRPr="005607ED" w:rsidRDefault="00D00655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C.3.2.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tiskane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publikacije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primjerene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dobi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interesima.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86CDE16" w14:textId="77777777" w:rsidR="00D00655" w:rsidRPr="005607ED" w:rsidRDefault="00D00655" w:rsidP="007D7CC6">
            <w:pPr>
              <w:pStyle w:val="Odlomakpopisa"/>
              <w:numPr>
                <w:ilvl w:val="0"/>
                <w:numId w:val="32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razlikuje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knjige,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udžbenike,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časopise,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plakate,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strip,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brošure,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reklamne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letke</w:t>
            </w:r>
          </w:p>
          <w:p w14:paraId="4390D187" w14:textId="77777777" w:rsidR="00D00655" w:rsidRPr="005607ED" w:rsidRDefault="00D00655" w:rsidP="007D7CC6">
            <w:pPr>
              <w:pStyle w:val="Odlomakpopisa"/>
              <w:numPr>
                <w:ilvl w:val="0"/>
                <w:numId w:val="32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samostalno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redovito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tekstove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književnim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zabavnoobrazovnim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časopisima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djecu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iskazuje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mišljenje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njima</w:t>
            </w:r>
          </w:p>
          <w:p w14:paraId="61534B4B" w14:textId="25C2F239" w:rsidR="00D00655" w:rsidRPr="005607ED" w:rsidRDefault="00D00655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</w:rPr>
              <w:t>– stvara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kroz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igru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vlastite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uratke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potaknute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određenim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medijskim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sadržajem</w:t>
            </w: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1EC" w14:textId="77777777" w:rsidR="00D00655" w:rsidRPr="005607ED" w:rsidRDefault="00D00655" w:rsidP="007D7CC6">
            <w:pPr>
              <w:ind w:left="101"/>
              <w:rPr>
                <w:rFonts w:cstheme="minorHAnsi"/>
              </w:rPr>
            </w:pPr>
          </w:p>
        </w:tc>
      </w:tr>
    </w:tbl>
    <w:p w14:paraId="531C9263" w14:textId="5ACA2311" w:rsidR="00B12273" w:rsidRPr="005607ED" w:rsidRDefault="005321E8" w:rsidP="007D7CC6">
      <w:pPr>
        <w:ind w:left="101"/>
        <w:rPr>
          <w:rFonts w:cstheme="minorHAnsi"/>
        </w:rPr>
      </w:pPr>
      <w:r w:rsidRPr="005607ED">
        <w:rPr>
          <w:rFonts w:cstheme="minorHAnsi"/>
        </w:rPr>
        <w:br w:type="page"/>
      </w:r>
    </w:p>
    <w:tbl>
      <w:tblPr>
        <w:tblStyle w:val="TableNormal1"/>
        <w:tblpPr w:leftFromText="180" w:rightFromText="180" w:vertAnchor="text" w:horzAnchor="margin" w:tblpY="-272"/>
        <w:tblW w:w="4403" w:type="pct"/>
        <w:tblLook w:val="01E0" w:firstRow="1" w:lastRow="1" w:firstColumn="1" w:lastColumn="1" w:noHBand="0" w:noVBand="0"/>
      </w:tblPr>
      <w:tblGrid>
        <w:gridCol w:w="1094"/>
        <w:gridCol w:w="2676"/>
        <w:gridCol w:w="1258"/>
        <w:gridCol w:w="2530"/>
        <w:gridCol w:w="3297"/>
        <w:gridCol w:w="2938"/>
      </w:tblGrid>
      <w:tr w:rsidR="008F60C4" w:rsidRPr="005607ED" w14:paraId="08D28033" w14:textId="77777777" w:rsidTr="008F60C4">
        <w:trPr>
          <w:trHeight w:hRule="exact" w:val="912"/>
        </w:trPr>
        <w:tc>
          <w:tcPr>
            <w:tcW w:w="39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6879714B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lastRenderedPageBreak/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970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15FC30C0" w14:textId="77777777" w:rsidR="008F60C4" w:rsidRPr="005607ED" w:rsidRDefault="008F60C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06E6FBD0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SADRŽAJ</w:t>
            </w:r>
            <w:r w:rsidRPr="005607ED">
              <w:rPr>
                <w:rFonts w:eastAsia="Calibri" w:cstheme="minorHAnsi"/>
                <w:b/>
                <w:bCs/>
                <w:spacing w:val="-1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20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RI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NJE</w:t>
            </w:r>
            <w:r w:rsidRPr="005607ED">
              <w:rPr>
                <w:rFonts w:eastAsia="Calibri" w:cstheme="minorHAnsi"/>
                <w:b/>
                <w:bCs/>
                <w:spacing w:val="20"/>
                <w:w w:val="11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ODGOJNO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6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OBR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NIH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ISHOD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</w:p>
        </w:tc>
        <w:tc>
          <w:tcPr>
            <w:tcW w:w="45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665707AB" w14:textId="77777777" w:rsidR="008F60C4" w:rsidRPr="005607ED" w:rsidRDefault="008F60C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33CE124C" w14:textId="77777777" w:rsidR="008F60C4" w:rsidRPr="005607ED" w:rsidRDefault="008F60C4" w:rsidP="007D7CC6">
            <w:pPr>
              <w:pStyle w:val="TableParagraph"/>
              <w:spacing w:before="140"/>
              <w:ind w:left="101" w:firstLine="2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ODG.-</w:t>
            </w:r>
            <w:r w:rsidRPr="005607ED">
              <w:rPr>
                <w:rFonts w:cstheme="minorHAnsi"/>
                <w:b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OBRAZ-</w:t>
            </w:r>
            <w:r w:rsidRPr="005607ED">
              <w:rPr>
                <w:rFonts w:cstheme="minorHAnsi"/>
                <w:b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w w:val="95"/>
              </w:rPr>
              <w:t>PODRUČJE</w:t>
            </w:r>
          </w:p>
        </w:tc>
        <w:tc>
          <w:tcPr>
            <w:tcW w:w="917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03A0CC06" w14:textId="77777777" w:rsidR="008F60C4" w:rsidRPr="005607ED" w:rsidRDefault="008F60C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4ABFB08F" w14:textId="77777777" w:rsidR="008F60C4" w:rsidRPr="005607ED" w:rsidRDefault="008F60C4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36E54880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1195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151B1538" w14:textId="77777777" w:rsidR="008F60C4" w:rsidRPr="005607ED" w:rsidRDefault="008F60C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4B09BA18" w14:textId="77777777" w:rsidR="008F60C4" w:rsidRPr="005607ED" w:rsidRDefault="008F60C4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4F34FFC3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 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1066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11" w:space="0" w:color="000000"/>
            </w:tcBorders>
            <w:shd w:val="clear" w:color="auto" w:fill="83C9EB"/>
          </w:tcPr>
          <w:p w14:paraId="3F44BBE6" w14:textId="77777777" w:rsidR="008F60C4" w:rsidRPr="005607ED" w:rsidRDefault="008F60C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4AE93B26" w14:textId="77777777" w:rsidR="008F60C4" w:rsidRPr="005607ED" w:rsidRDefault="008F60C4" w:rsidP="007D7CC6">
            <w:pPr>
              <w:pStyle w:val="TableParagraph"/>
              <w:spacing w:before="137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8F60C4" w:rsidRPr="005607ED" w14:paraId="1AE57F4F" w14:textId="77777777" w:rsidTr="008F60C4">
        <w:trPr>
          <w:trHeight w:hRule="exact" w:val="742"/>
        </w:trPr>
        <w:tc>
          <w:tcPr>
            <w:tcW w:w="39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0E8CDD1A" w14:textId="77777777" w:rsidR="008F60C4" w:rsidRPr="005607ED" w:rsidRDefault="008F60C4" w:rsidP="007D7CC6">
            <w:pPr>
              <w:pStyle w:val="TableParagraph"/>
              <w:spacing w:before="132" w:line="21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T</w:t>
            </w:r>
            <w:r w:rsidRPr="005607ED">
              <w:rPr>
                <w:rFonts w:cstheme="minorHAnsi"/>
                <w:b/>
                <w:spacing w:val="-1"/>
                <w:w w:val="105"/>
              </w:rPr>
              <w:t>RAVANJ</w:t>
            </w:r>
          </w:p>
          <w:p w14:paraId="4D0AE73E" w14:textId="5EE9603C" w:rsidR="008F60C4" w:rsidRPr="005607ED" w:rsidRDefault="008F60C4" w:rsidP="007D7CC6">
            <w:pPr>
              <w:pStyle w:val="TableParagraph"/>
              <w:spacing w:line="244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20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SATI</w:t>
            </w:r>
          </w:p>
        </w:tc>
        <w:tc>
          <w:tcPr>
            <w:tcW w:w="970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656033A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456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CC68969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917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0792439C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95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11386F92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066" w:type="pct"/>
            <w:vMerge/>
            <w:tcBorders>
              <w:left w:val="single" w:sz="5" w:space="0" w:color="000000"/>
              <w:bottom w:val="single" w:sz="5" w:space="0" w:color="000000"/>
              <w:right w:val="single" w:sz="11" w:space="0" w:color="000000"/>
            </w:tcBorders>
            <w:shd w:val="clear" w:color="auto" w:fill="83C9EB"/>
          </w:tcPr>
          <w:p w14:paraId="3D1CFAD9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</w:tr>
      <w:tr w:rsidR="008F60C4" w:rsidRPr="005607ED" w14:paraId="7A8ECE6D" w14:textId="77777777" w:rsidTr="008F60C4">
        <w:trPr>
          <w:trHeight w:val="74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D6E2" w14:textId="6CAD2D31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  <w:p w14:paraId="7393C689" w14:textId="322AF6CF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(128.)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5130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DJEČJ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POSLA,</w:t>
            </w:r>
            <w:r w:rsidRPr="005607ED">
              <w:rPr>
                <w:rFonts w:cstheme="minorHAnsi"/>
                <w:b/>
                <w:spacing w:val="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Nada</w:t>
            </w:r>
          </w:p>
          <w:p w14:paraId="7DE259DA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eljić</w:t>
            </w:r>
          </w:p>
          <w:p w14:paraId="6F9E01F8" w14:textId="77777777" w:rsidR="008F60C4" w:rsidRPr="005607ED" w:rsidRDefault="008F60C4" w:rsidP="007D7CC6">
            <w:pPr>
              <w:pStyle w:val="TableParagraph"/>
              <w:spacing w:before="5"/>
              <w:ind w:left="101"/>
              <w:rPr>
                <w:rFonts w:eastAsia="Times New Roman" w:cstheme="minorHAnsi"/>
              </w:rPr>
            </w:pPr>
          </w:p>
          <w:p w14:paraId="1BBE7803" w14:textId="4CFD3BFB" w:rsidR="008F60C4" w:rsidRPr="005607ED" w:rsidRDefault="008F60C4" w:rsidP="008F60C4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 xml:space="preserve"> </w:t>
            </w:r>
          </w:p>
          <w:p w14:paraId="073460D9" w14:textId="6B483805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5EA61B8" w14:textId="77777777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F741E99" w14:textId="1BB3C0C3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4C6D582" w14:textId="59F6C86A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6B736099" w14:textId="77777777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444DC278" w14:textId="77777777" w:rsidR="008F60C4" w:rsidRPr="005607ED" w:rsidRDefault="008F60C4" w:rsidP="007D7CC6">
            <w:pPr>
              <w:tabs>
                <w:tab w:val="left" w:pos="235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prepoznaje redoslijed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52470F33" w14:textId="00D0E25D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28"/>
                <w:w w:val="105"/>
              </w:rPr>
            </w:pPr>
            <w:r w:rsidRPr="005607ED">
              <w:rPr>
                <w:rFonts w:cstheme="minorHAnsi"/>
                <w:w w:val="105"/>
              </w:rPr>
              <w:t xml:space="preserve"> – povezuje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mjestom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vremenom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radnje</w:t>
            </w:r>
          </w:p>
          <w:p w14:paraId="7AF9B4DD" w14:textId="0B1EFA10" w:rsidR="008F60C4" w:rsidRPr="005607ED" w:rsidRDefault="008F60C4" w:rsidP="007D7CC6">
            <w:pPr>
              <w:pStyle w:val="Odlomakpopisa"/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opisuje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likove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ledu,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ponašanju</w:t>
            </w:r>
            <w:r w:rsidRPr="005607ED">
              <w:rPr>
                <w:rFonts w:cstheme="minorHAnsi"/>
                <w:spacing w:val="4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govoru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E6BE5D2" w14:textId="77777777" w:rsidR="008F60C4" w:rsidRPr="005607ED" w:rsidRDefault="008F60C4" w:rsidP="007D7CC6">
            <w:pPr>
              <w:ind w:left="101"/>
              <w:rPr>
                <w:rFonts w:cstheme="minorHAnsi"/>
                <w:spacing w:val="26"/>
                <w:w w:val="111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strategije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ešavan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sukoba.</w:t>
            </w:r>
            <w:r w:rsidRPr="005607ED">
              <w:rPr>
                <w:rFonts w:cstheme="minorHAnsi"/>
                <w:spacing w:val="26"/>
                <w:w w:val="111"/>
              </w:rPr>
              <w:t xml:space="preserve"> </w:t>
            </w:r>
          </w:p>
          <w:p w14:paraId="589C7DEA" w14:textId="4C5C70FF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zdrB.2.1.B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odnose.</w:t>
            </w:r>
          </w:p>
        </w:tc>
      </w:tr>
      <w:tr w:rsidR="008F60C4" w:rsidRPr="005607ED" w14:paraId="5F9DF95B" w14:textId="77777777" w:rsidTr="008F60C4">
        <w:trPr>
          <w:trHeight w:hRule="exact" w:val="1837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3F2A" w14:textId="77777777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DAFD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2A069B" w14:textId="77777777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917" w:type="pct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6B4C5B52" w14:textId="0EACA6BA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14:paraId="1084D91B" w14:textId="77777777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navodi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6B585205" w14:textId="5389A8BD" w:rsidR="008F60C4" w:rsidRPr="005607ED" w:rsidRDefault="008F60C4" w:rsidP="007D7CC6">
            <w:pPr>
              <w:pStyle w:val="Odlomakpopisa"/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– 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39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za</w:t>
            </w:r>
            <w:r w:rsidRPr="005607ED">
              <w:rPr>
                <w:rFonts w:cstheme="minorHAnsi"/>
                <w:spacing w:val="-2"/>
                <w:w w:val="110"/>
              </w:rPr>
              <w:t>p</w:t>
            </w:r>
            <w:r w:rsidRPr="005607ED">
              <w:rPr>
                <w:rFonts w:cstheme="minorHAnsi"/>
                <w:spacing w:val="-1"/>
                <w:w w:val="110"/>
              </w:rPr>
              <w:t>aža</w:t>
            </w:r>
            <w:r w:rsidRPr="005607ED">
              <w:rPr>
                <w:rFonts w:cstheme="minorHAnsi"/>
                <w:spacing w:val="-2"/>
                <w:w w:val="110"/>
              </w:rPr>
              <w:t>njima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ostalih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1066" w:type="pct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364F8620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</w:tr>
      <w:tr w:rsidR="008F60C4" w:rsidRPr="005607ED" w14:paraId="058E0B17" w14:textId="77777777" w:rsidTr="008F60C4">
        <w:trPr>
          <w:cantSplit/>
          <w:trHeight w:hRule="exact" w:val="4512"/>
        </w:trPr>
        <w:tc>
          <w:tcPr>
            <w:tcW w:w="39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15EAA" w14:textId="6D7B1F79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</w:p>
          <w:p w14:paraId="05799AD7" w14:textId="58F4683C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(129.)</w:t>
            </w:r>
          </w:p>
        </w:tc>
        <w:tc>
          <w:tcPr>
            <w:tcW w:w="97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0A5A8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5"/>
              </w:rPr>
              <w:t>S</w:t>
            </w:r>
            <w:r w:rsidRPr="005607ED">
              <w:rPr>
                <w:rFonts w:cstheme="minorHAnsi"/>
                <w:b/>
                <w:spacing w:val="-2"/>
                <w:w w:val="115"/>
              </w:rPr>
              <w:t>V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7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TEČE,</w:t>
            </w:r>
            <w:r w:rsidRPr="005607ED">
              <w:rPr>
                <w:rFonts w:cstheme="minorHAnsi"/>
                <w:b/>
                <w:spacing w:val="-7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S</w:t>
            </w:r>
            <w:r w:rsidRPr="005607ED">
              <w:rPr>
                <w:rFonts w:cstheme="minorHAnsi"/>
                <w:b/>
                <w:spacing w:val="-2"/>
                <w:w w:val="115"/>
              </w:rPr>
              <w:t>V</w:t>
            </w:r>
            <w:r w:rsidRPr="005607ED">
              <w:rPr>
                <w:rFonts w:cstheme="minorHAnsi"/>
                <w:b/>
                <w:spacing w:val="-1"/>
                <w:w w:val="115"/>
              </w:rPr>
              <w:t>E</w:t>
            </w:r>
            <w:r w:rsidRPr="005607ED">
              <w:rPr>
                <w:rFonts w:cstheme="minorHAnsi"/>
                <w:b/>
                <w:spacing w:val="-7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SE</w:t>
            </w:r>
          </w:p>
          <w:p w14:paraId="2535E500" w14:textId="529FF8C5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 xml:space="preserve">  M</w:t>
            </w:r>
            <w:r w:rsidRPr="005607ED">
              <w:rPr>
                <w:rFonts w:cstheme="minorHAnsi"/>
                <w:b/>
                <w:spacing w:val="-1"/>
                <w:w w:val="110"/>
              </w:rPr>
              <w:t>IJENJ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,</w:t>
            </w:r>
            <w:r w:rsidRPr="005607ED">
              <w:rPr>
                <w:rFonts w:cstheme="minorHAnsi"/>
                <w:b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b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Milčec</w:t>
            </w:r>
          </w:p>
        </w:tc>
        <w:tc>
          <w:tcPr>
            <w:tcW w:w="4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E177621" w14:textId="77777777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F9F0200" w14:textId="451BC4A7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91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C7B0A" w14:textId="270A4E34" w:rsidR="008F60C4" w:rsidRPr="00900DBA" w:rsidRDefault="008F60C4" w:rsidP="00900DBA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tekst</w:t>
            </w:r>
            <w:r>
              <w:rPr>
                <w:rFonts w:cstheme="minorHAnsi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6AB6EE0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odgovara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na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pitanja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o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pročitanome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tekstu</w:t>
            </w:r>
          </w:p>
          <w:p w14:paraId="29C96EC7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postavlja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pitanja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o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pročitanome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tekstu</w:t>
            </w:r>
          </w:p>
          <w:p w14:paraId="2FAB953F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pronalazi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važne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podatke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u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tekstu</w:t>
            </w:r>
          </w:p>
          <w:p w14:paraId="64895A44" w14:textId="77777777" w:rsidR="008F60C4" w:rsidRPr="005607ED" w:rsidRDefault="008F60C4" w:rsidP="007D7CC6">
            <w:pPr>
              <w:pStyle w:val="TableParagraph"/>
              <w:spacing w:line="228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sažima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(traži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glavne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misli)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i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prepričava </w:t>
            </w:r>
            <w:r w:rsidRPr="005607ED">
              <w:rPr>
                <w:rFonts w:cstheme="minorHAnsi"/>
              </w:rPr>
              <w:t>tekst</w:t>
            </w:r>
          </w:p>
          <w:p w14:paraId="09A8FB96" w14:textId="71039DEE" w:rsidR="008F60C4" w:rsidRPr="00900DBA" w:rsidRDefault="008F60C4" w:rsidP="00900DBA">
            <w:pPr>
              <w:pStyle w:val="TableParagraph"/>
              <w:spacing w:line="229" w:lineRule="exact"/>
              <w:ind w:left="101"/>
              <w:rPr>
                <w:rFonts w:cstheme="minorHAnsi"/>
                <w:spacing w:val="-1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prepoznaje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nepoznate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riječi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i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pronalazi </w:t>
            </w:r>
            <w:r w:rsidRPr="005607ED">
              <w:rPr>
                <w:rFonts w:cstheme="minorHAnsi"/>
              </w:rPr>
              <w:t>njezino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značenje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temelju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sadržaja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 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rječniku</w:t>
            </w:r>
          </w:p>
        </w:tc>
        <w:tc>
          <w:tcPr>
            <w:tcW w:w="106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EA6FD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3AB91293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</w:p>
          <w:p w14:paraId="690A62FF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E84C96C" w14:textId="77777777" w:rsidR="008F60C4" w:rsidRPr="005607ED" w:rsidRDefault="008F60C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  <w:p w14:paraId="57300694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odr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Solidaran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je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</w:p>
          <w:p w14:paraId="68794D81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empatičan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</w:p>
          <w:p w14:paraId="109F43BB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ljudima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živim</w:t>
            </w:r>
          </w:p>
          <w:p w14:paraId="32C871E0" w14:textId="48F605B2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10"/>
              </w:rPr>
              <w:t>bićima</w:t>
            </w:r>
          </w:p>
        </w:tc>
      </w:tr>
      <w:tr w:rsidR="008F60C4" w:rsidRPr="005607ED" w14:paraId="5B775FA3" w14:textId="77777777" w:rsidTr="008F60C4">
        <w:trPr>
          <w:cantSplit/>
          <w:trHeight w:hRule="exact" w:val="2712"/>
        </w:trPr>
        <w:tc>
          <w:tcPr>
            <w:tcW w:w="397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37BA9" w14:textId="19043D1D" w:rsidR="008F60C4" w:rsidRPr="005607ED" w:rsidRDefault="008F60C4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3.</w:t>
            </w:r>
          </w:p>
          <w:p w14:paraId="038194A9" w14:textId="0BB78175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(130.)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550AE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Ponavljanje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</w:rPr>
              <w:t>i</w:t>
            </w:r>
            <w:r w:rsidRPr="005607ED">
              <w:rPr>
                <w:rFonts w:cstheme="minorHAnsi"/>
                <w:b/>
                <w:spacing w:val="-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vježbanje</w:t>
            </w:r>
            <w:r w:rsidRPr="005607ED">
              <w:rPr>
                <w:rFonts w:cstheme="minorHAnsi"/>
                <w:b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jezičnih</w:t>
            </w:r>
            <w:r w:rsidRPr="005607ED">
              <w:rPr>
                <w:rFonts w:cstheme="minorHAnsi"/>
                <w:b/>
                <w:spacing w:val="-13"/>
              </w:rPr>
              <w:t xml:space="preserve"> </w:t>
            </w:r>
            <w:r w:rsidRPr="005607ED">
              <w:rPr>
                <w:rFonts w:cstheme="minorHAnsi"/>
                <w:b/>
              </w:rPr>
              <w:t>sadržaja</w:t>
            </w:r>
          </w:p>
          <w:p w14:paraId="1D30CE78" w14:textId="4604EDEA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5"/>
              </w:rPr>
            </w:pPr>
            <w:r w:rsidRPr="005607ED">
              <w:rPr>
                <w:rFonts w:eastAsia="Calibri" w:cstheme="minorHAnsi"/>
                <w:b/>
                <w:bCs/>
              </w:rPr>
              <w:t xml:space="preserve"> –</w:t>
            </w:r>
            <w:r w:rsidRPr="005607ED">
              <w:rPr>
                <w:rFonts w:eastAsia="Calibri" w:cstheme="minorHAnsi"/>
                <w:b/>
                <w:bCs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imenice,</w:t>
            </w:r>
            <w:r w:rsidRPr="005607ED">
              <w:rPr>
                <w:rFonts w:eastAsia="Calibri" w:cstheme="minorHAnsi"/>
                <w:b/>
                <w:bCs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glagoli,</w:t>
            </w:r>
            <w:r w:rsidRPr="005607ED">
              <w:rPr>
                <w:rFonts w:eastAsia="Calibri" w:cstheme="minorHAnsi"/>
                <w:b/>
                <w:bCs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pridjevi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6280785" w14:textId="77777777" w:rsidR="008F60C4" w:rsidRPr="005607ED" w:rsidRDefault="008F60C4" w:rsidP="007D7CC6">
            <w:pPr>
              <w:ind w:left="101"/>
              <w:jc w:val="center"/>
              <w:rPr>
                <w:rFonts w:cstheme="minorHAnsi"/>
                <w:spacing w:val="22"/>
                <w:w w:val="103"/>
              </w:rPr>
            </w:pPr>
            <w:r w:rsidRPr="005607ED">
              <w:rPr>
                <w:rFonts w:cstheme="minorHAnsi"/>
                <w:spacing w:val="-2"/>
              </w:rPr>
              <w:t>H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VAT</w:t>
            </w: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K</w:t>
            </w:r>
            <w:r w:rsidRPr="005607ED">
              <w:rPr>
                <w:rFonts w:cstheme="minorHAnsi"/>
                <w:spacing w:val="-1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</w:t>
            </w:r>
            <w:r w:rsidRPr="005607ED">
              <w:rPr>
                <w:rFonts w:cstheme="minorHAnsi"/>
                <w:spacing w:val="-2"/>
              </w:rPr>
              <w:t>EZ</w:t>
            </w:r>
            <w:r w:rsidRPr="005607ED">
              <w:rPr>
                <w:rFonts w:cstheme="minorHAnsi"/>
                <w:spacing w:val="-1"/>
              </w:rPr>
              <w:t>I</w:t>
            </w:r>
            <w:r w:rsidRPr="005607ED">
              <w:rPr>
                <w:rFonts w:cstheme="minorHAnsi"/>
                <w:spacing w:val="-2"/>
              </w:rPr>
              <w:t>K</w:t>
            </w:r>
            <w:r w:rsidRPr="005607ED">
              <w:rPr>
                <w:rFonts w:cstheme="minorHAnsi"/>
                <w:spacing w:val="-2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</w:p>
          <w:p w14:paraId="746D9879" w14:textId="08B5472C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22"/>
                <w:w w:val="103"/>
              </w:rPr>
              <w:t>K</w:t>
            </w:r>
            <w:r w:rsidRPr="005607ED">
              <w:rPr>
                <w:rFonts w:cstheme="minorHAnsi"/>
                <w:w w:val="90"/>
              </w:rPr>
              <w:t>OMUNIKAC</w:t>
            </w:r>
            <w:r w:rsidRPr="005607ED">
              <w:rPr>
                <w:rFonts w:cstheme="minorHAnsi"/>
                <w:spacing w:val="-2"/>
              </w:rPr>
              <w:t>IJA</w:t>
            </w:r>
          </w:p>
        </w:tc>
        <w:tc>
          <w:tcPr>
            <w:tcW w:w="91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F53B8" w14:textId="2D780BE6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.3.5.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ući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D30C5" w14:textId="77777777" w:rsidR="008F60C4" w:rsidRPr="005607ED" w:rsidRDefault="008F60C4" w:rsidP="007D7CC6">
            <w:pPr>
              <w:pStyle w:val="Odlomakpopisa"/>
              <w:numPr>
                <w:ilvl w:val="0"/>
                <w:numId w:val="37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glagolsku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adnju,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stanje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  <w:p w14:paraId="04F4FAF1" w14:textId="7C287C5C" w:rsidR="008F60C4" w:rsidRPr="00900DBA" w:rsidRDefault="008F60C4" w:rsidP="00900DBA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900DBA">
              <w:rPr>
                <w:rFonts w:cstheme="minorHAnsi"/>
                <w:w w:val="105"/>
              </w:rPr>
              <w:t>piše</w:t>
            </w:r>
            <w:r w:rsidRPr="00900DBA">
              <w:rPr>
                <w:rFonts w:cstheme="minorHAnsi"/>
                <w:spacing w:val="-4"/>
                <w:w w:val="105"/>
              </w:rPr>
              <w:t xml:space="preserve"> </w:t>
            </w:r>
            <w:r w:rsidRPr="00900DBA">
              <w:rPr>
                <w:rFonts w:cstheme="minorHAnsi"/>
                <w:w w:val="105"/>
              </w:rPr>
              <w:t>pridjeve</w:t>
            </w:r>
            <w:r w:rsidRPr="00900DBA">
              <w:rPr>
                <w:rFonts w:cstheme="minorHAnsi"/>
                <w:spacing w:val="-3"/>
                <w:w w:val="105"/>
              </w:rPr>
              <w:t xml:space="preserve"> </w:t>
            </w:r>
            <w:r w:rsidRPr="00900DBA">
              <w:rPr>
                <w:rFonts w:cstheme="minorHAnsi"/>
                <w:spacing w:val="-1"/>
                <w:w w:val="105"/>
              </w:rPr>
              <w:t>uz</w:t>
            </w:r>
            <w:r w:rsidRPr="00900DBA">
              <w:rPr>
                <w:rFonts w:cstheme="minorHAnsi"/>
                <w:spacing w:val="-6"/>
                <w:w w:val="105"/>
              </w:rPr>
              <w:t xml:space="preserve"> </w:t>
            </w:r>
            <w:r w:rsidRPr="00900DBA">
              <w:rPr>
                <w:rFonts w:cstheme="minorHAnsi"/>
                <w:w w:val="105"/>
              </w:rPr>
              <w:t>imenice</w:t>
            </w:r>
            <w:r w:rsidRPr="00900DBA">
              <w:rPr>
                <w:rFonts w:cstheme="minorHAnsi"/>
                <w:spacing w:val="-3"/>
                <w:w w:val="105"/>
              </w:rPr>
              <w:t xml:space="preserve"> </w:t>
            </w:r>
            <w:r w:rsidRPr="00900DBA">
              <w:rPr>
                <w:rFonts w:cstheme="minorHAnsi"/>
                <w:w w:val="105"/>
              </w:rPr>
              <w:t>da</w:t>
            </w:r>
            <w:r w:rsidRPr="00900DBA">
              <w:rPr>
                <w:rFonts w:cstheme="minorHAnsi"/>
                <w:spacing w:val="-6"/>
                <w:w w:val="105"/>
              </w:rPr>
              <w:t xml:space="preserve"> </w:t>
            </w:r>
            <w:r w:rsidRPr="00900DBA">
              <w:rPr>
                <w:rFonts w:cstheme="minorHAnsi"/>
                <w:w w:val="105"/>
              </w:rPr>
              <w:t>bi</w:t>
            </w:r>
            <w:r w:rsidRPr="00900DBA">
              <w:rPr>
                <w:rFonts w:cstheme="minorHAnsi"/>
                <w:spacing w:val="-4"/>
                <w:w w:val="105"/>
              </w:rPr>
              <w:t xml:space="preserve"> </w:t>
            </w:r>
            <w:r w:rsidRPr="00900DBA">
              <w:rPr>
                <w:rFonts w:cstheme="minorHAnsi"/>
                <w:w w:val="105"/>
              </w:rPr>
              <w:t>stvorio</w:t>
            </w:r>
            <w:r w:rsidRPr="00900DBA">
              <w:rPr>
                <w:rFonts w:cstheme="minorHAnsi"/>
                <w:spacing w:val="27"/>
                <w:w w:val="104"/>
              </w:rPr>
              <w:t xml:space="preserve"> </w:t>
            </w:r>
            <w:r w:rsidRPr="00900DBA">
              <w:rPr>
                <w:rFonts w:cstheme="minorHAnsi"/>
                <w:w w:val="105"/>
              </w:rPr>
              <w:t>življu</w:t>
            </w:r>
            <w:r w:rsidRPr="00900DBA">
              <w:rPr>
                <w:rFonts w:cstheme="minorHAnsi"/>
                <w:spacing w:val="-5"/>
                <w:w w:val="105"/>
              </w:rPr>
              <w:t xml:space="preserve"> </w:t>
            </w:r>
            <w:r w:rsidRPr="00900DBA">
              <w:rPr>
                <w:rFonts w:cstheme="minorHAnsi"/>
                <w:w w:val="105"/>
              </w:rPr>
              <w:t>i</w:t>
            </w:r>
            <w:r w:rsidRPr="00900DBA">
              <w:rPr>
                <w:rFonts w:cstheme="minorHAnsi"/>
                <w:spacing w:val="-2"/>
                <w:w w:val="105"/>
              </w:rPr>
              <w:t xml:space="preserve"> </w:t>
            </w:r>
            <w:r w:rsidRPr="00900DBA">
              <w:rPr>
                <w:rFonts w:cstheme="minorHAnsi"/>
                <w:w w:val="105"/>
              </w:rPr>
              <w:t>potpuniju</w:t>
            </w:r>
            <w:r w:rsidRPr="00900DBA">
              <w:rPr>
                <w:rFonts w:cstheme="minorHAnsi"/>
                <w:spacing w:val="-4"/>
                <w:w w:val="105"/>
              </w:rPr>
              <w:t xml:space="preserve"> </w:t>
            </w:r>
            <w:r w:rsidRPr="00900DBA">
              <w:rPr>
                <w:rFonts w:cstheme="minorHAnsi"/>
                <w:spacing w:val="-1"/>
                <w:w w:val="105"/>
              </w:rPr>
              <w:t>sliku</w:t>
            </w:r>
          </w:p>
          <w:p w14:paraId="454BAF51" w14:textId="6FDE4DA8" w:rsidR="008F60C4" w:rsidRDefault="008F60C4" w:rsidP="00900DBA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 oglednim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primjerima</w:t>
            </w:r>
          </w:p>
          <w:p w14:paraId="2CB4F442" w14:textId="77777777" w:rsidR="008F60C4" w:rsidRPr="005607ED" w:rsidRDefault="008F60C4" w:rsidP="00900DBA">
            <w:pPr>
              <w:pStyle w:val="Odlomakpopisa"/>
              <w:numPr>
                <w:ilvl w:val="0"/>
                <w:numId w:val="3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uma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enice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uvećanice</w:t>
            </w:r>
          </w:p>
          <w:p w14:paraId="4EBB73C3" w14:textId="7CBA596F" w:rsidR="008F60C4" w:rsidRPr="00900DBA" w:rsidRDefault="008F60C4" w:rsidP="00900DBA">
            <w:pPr>
              <w:tabs>
                <w:tab w:val="left" w:pos="235"/>
              </w:tabs>
              <w:spacing w:after="120" w:line="242" w:lineRule="exact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– 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jesnu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niječnu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rečenicu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BD650" w14:textId="77777777" w:rsidR="008F60C4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spacing w:val="28"/>
                <w:w w:val="113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prati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napredovanje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tije</w:t>
            </w:r>
            <w:r w:rsidRPr="005607ED">
              <w:rPr>
                <w:rFonts w:cstheme="minorHAnsi"/>
                <w:spacing w:val="-1"/>
                <w:w w:val="105"/>
              </w:rPr>
              <w:t>kom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učenja.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  <w:r w:rsidRPr="005607ED">
              <w:rPr>
                <w:rFonts w:cstheme="minorHAnsi"/>
                <w:spacing w:val="28"/>
                <w:w w:val="113"/>
              </w:rPr>
              <w:t xml:space="preserve"> </w:t>
            </w:r>
          </w:p>
          <w:p w14:paraId="0854E958" w14:textId="7C41133C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.2.3.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  <w:tr w:rsidR="008F60C4" w:rsidRPr="005607ED" w14:paraId="1E3645D4" w14:textId="77777777" w:rsidTr="008F60C4">
        <w:trPr>
          <w:cantSplit/>
          <w:trHeight w:hRule="exact" w:val="1757"/>
        </w:trPr>
        <w:tc>
          <w:tcPr>
            <w:tcW w:w="397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A18B377" w14:textId="4FA03E2B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4.</w:t>
            </w:r>
          </w:p>
          <w:p w14:paraId="3ABA097E" w14:textId="11D452B2" w:rsidR="008F60C4" w:rsidRPr="005607ED" w:rsidRDefault="008F60C4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(131.)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C8941F5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VELIKO</w:t>
            </w:r>
            <w:r w:rsidRPr="005607ED">
              <w:rPr>
                <w:rFonts w:cstheme="minorHAnsi"/>
                <w:b/>
                <w:spacing w:val="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POČETNO</w:t>
            </w:r>
          </w:p>
          <w:p w14:paraId="28B4138B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SL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O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PIS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</w:p>
          <w:p w14:paraId="0E0AF035" w14:textId="1F5E9689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</w:t>
            </w:r>
            <w:r w:rsidRPr="005607ED">
              <w:rPr>
                <w:rFonts w:cstheme="minorHAnsi"/>
                <w:b/>
                <w:spacing w:val="-2"/>
                <w:w w:val="105"/>
              </w:rPr>
              <w:t>ME</w:t>
            </w:r>
            <w:r w:rsidRPr="005607ED">
              <w:rPr>
                <w:rFonts w:cstheme="minorHAnsi"/>
                <w:b/>
                <w:spacing w:val="-1"/>
                <w:w w:val="105"/>
              </w:rPr>
              <w:t>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US</w:t>
            </w:r>
            <w:r w:rsidRPr="005607ED">
              <w:rPr>
                <w:rFonts w:cstheme="minorHAnsi"/>
                <w:b/>
                <w:spacing w:val="-2"/>
                <w:w w:val="105"/>
              </w:rPr>
              <w:t>TA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NOV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0AC1D3D9" w14:textId="77777777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54ADD507" w14:textId="48E8E9A6" w:rsidR="008F60C4" w:rsidRPr="005607ED" w:rsidRDefault="008F60C4" w:rsidP="007D7CC6">
            <w:pPr>
              <w:ind w:left="101"/>
              <w:jc w:val="center"/>
              <w:rPr>
                <w:rFonts w:cstheme="minorHAnsi"/>
                <w:spacing w:val="-2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A585987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1A6F49D1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3A6F8C20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2BD25B17" w14:textId="645F801D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4BD36" w14:textId="2749AF14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veliko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početno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slovo: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imena</w:t>
            </w:r>
            <w:r w:rsidRPr="005607ED">
              <w:rPr>
                <w:rFonts w:eastAsia="Calibri" w:cstheme="minorHAnsi"/>
                <w:w w:val="105"/>
              </w:rPr>
              <w:t xml:space="preserve"> ulica,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novina</w:t>
            </w:r>
          </w:p>
          <w:p w14:paraId="3FFD4A43" w14:textId="1A4F451C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primjenjuje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pravilo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čestih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065C672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w w:val="105"/>
              </w:rPr>
              <w:t xml:space="preserve"> A.2.1.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</w:p>
          <w:p w14:paraId="5B7AC01B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aži</w:t>
            </w:r>
          </w:p>
          <w:p w14:paraId="0F28C198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nove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informacije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</w:p>
          <w:p w14:paraId="29979C1E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84CF1B5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uspješno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</w:t>
            </w:r>
          </w:p>
          <w:p w14:paraId="7316BC10" w14:textId="7AE1792D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8F60C4" w:rsidRPr="005607ED" w14:paraId="3CD6317C" w14:textId="77777777" w:rsidTr="008F60C4">
        <w:trPr>
          <w:trHeight w:val="100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E009" w14:textId="68E63CE0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5.</w:t>
            </w:r>
          </w:p>
          <w:p w14:paraId="7FB08383" w14:textId="6272F9A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(132.)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B15D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ZLATNA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JABUK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,</w:t>
            </w:r>
          </w:p>
          <w:p w14:paraId="31B23918" w14:textId="2D3B3652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 xml:space="preserve">  hrv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ska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ro</w:t>
            </w:r>
            <w:r w:rsidRPr="005607ED">
              <w:rPr>
                <w:rFonts w:cstheme="minorHAnsi"/>
                <w:b/>
                <w:spacing w:val="-1"/>
                <w:w w:val="110"/>
              </w:rPr>
              <w:t>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  <w:r w:rsidRPr="005607ED">
              <w:rPr>
                <w:rFonts w:cstheme="minorHAnsi"/>
                <w:b/>
                <w:spacing w:val="-1"/>
                <w:w w:val="110"/>
              </w:rPr>
              <w:t>ka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39FB317" w14:textId="77777777" w:rsidR="008F60C4" w:rsidRPr="005607ED" w:rsidRDefault="008F60C4" w:rsidP="007D7CC6">
            <w:pPr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D4514FA" w14:textId="30A66840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327E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</w:p>
          <w:p w14:paraId="6B700468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</w:p>
          <w:p w14:paraId="4365F4B4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7E428AB1" w14:textId="39697F06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1F3AD6A8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opisuje </w:t>
            </w:r>
            <w:r w:rsidRPr="005607ED">
              <w:rPr>
                <w:rFonts w:eastAsia="Calibri" w:cstheme="minorHAnsi"/>
                <w:w w:val="105"/>
              </w:rPr>
              <w:t>likove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ledu, ponašanju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8"/>
              </w:rPr>
              <w:t xml:space="preserve"> </w:t>
            </w:r>
            <w:r w:rsidRPr="005607ED">
              <w:rPr>
                <w:rFonts w:cstheme="minorHAnsi"/>
              </w:rPr>
              <w:t>govoru</w:t>
            </w:r>
          </w:p>
          <w:p w14:paraId="2F49BDD4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književnoga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3B043CD7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redoslijed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do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đ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</w:p>
          <w:p w14:paraId="59CF9A44" w14:textId="2C9EE13E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povezuje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likove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mjestom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vremenom </w:t>
            </w:r>
            <w:r w:rsidRPr="005607ED">
              <w:rPr>
                <w:rFonts w:cstheme="minorHAnsi"/>
                <w:w w:val="105"/>
              </w:rPr>
              <w:t>radnje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D8E5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</w:p>
          <w:p w14:paraId="6E14AD11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  <w:p w14:paraId="2A406A40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0438E382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</w:p>
          <w:p w14:paraId="157CA5EE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C5E072F" w14:textId="69F65BAC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</w:tc>
      </w:tr>
      <w:tr w:rsidR="008F60C4" w:rsidRPr="005607ED" w14:paraId="7BB4D3BB" w14:textId="77777777" w:rsidTr="008F60C4">
        <w:trPr>
          <w:trHeight w:hRule="exact" w:val="1928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70E4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9127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8F5318" w14:textId="77777777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95F7" w14:textId="028728B0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</w:tcPr>
          <w:p w14:paraId="61038BF9" w14:textId="7F959F2A" w:rsidR="008F60C4" w:rsidRPr="005607ED" w:rsidRDefault="008F60C4" w:rsidP="007D7CC6">
            <w:pPr>
              <w:pStyle w:val="Odlomakpopisa"/>
              <w:numPr>
                <w:ilvl w:val="0"/>
                <w:numId w:val="47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piše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 xml:space="preserve">prema </w:t>
            </w:r>
            <w:r w:rsidRPr="005607ED">
              <w:rPr>
                <w:rFonts w:cstheme="minorHAnsi"/>
              </w:rPr>
              <w:t>zadanoj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slobodno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odabranoj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temi</w:t>
            </w:r>
          </w:p>
          <w:p w14:paraId="601DCB89" w14:textId="77777777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6"/>
              </w:rPr>
            </w:pPr>
            <w:r w:rsidRPr="005607ED">
              <w:rPr>
                <w:rFonts w:cstheme="minorHAnsi"/>
              </w:rPr>
              <w:t>– piše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prema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predlošcima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6"/>
              </w:rPr>
              <w:t xml:space="preserve"> – </w:t>
            </w:r>
          </w:p>
          <w:p w14:paraId="5FE416E6" w14:textId="7A960EA8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5"/>
              </w:rPr>
            </w:pP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uvježbavanje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pisanja</w:t>
            </w:r>
            <w:r w:rsidRPr="005607ED">
              <w:rPr>
                <w:rFonts w:cstheme="minorHAnsi"/>
                <w:spacing w:val="-15"/>
              </w:rPr>
              <w:t xml:space="preserve"> </w:t>
            </w:r>
            <w:r w:rsidRPr="005607ED">
              <w:rPr>
                <w:rFonts w:cstheme="minorHAnsi"/>
              </w:rPr>
              <w:t>(neposrednim</w:t>
            </w:r>
            <w:r w:rsidRPr="005607ED">
              <w:rPr>
                <w:rFonts w:cstheme="minorHAnsi"/>
                <w:spacing w:val="-15"/>
              </w:rPr>
              <w:t xml:space="preserve">  </w:t>
            </w:r>
            <w:r w:rsidRPr="005607ED">
              <w:rPr>
                <w:rFonts w:cstheme="minorHAnsi"/>
                <w:spacing w:val="-1"/>
              </w:rPr>
              <w:t>promatranjem,</w:t>
            </w:r>
            <w:r w:rsidRPr="005607ED">
              <w:rPr>
                <w:rFonts w:cstheme="minorHAnsi"/>
                <w:spacing w:val="34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zamišljanjem,</w:t>
            </w:r>
            <w:r w:rsidRPr="005607ED">
              <w:rPr>
                <w:rFonts w:cstheme="minorHAnsi"/>
                <w:spacing w:val="-24"/>
              </w:rPr>
              <w:t xml:space="preserve">   </w:t>
            </w:r>
            <w:r w:rsidRPr="005607ED">
              <w:rPr>
                <w:rFonts w:cstheme="minorHAnsi"/>
              </w:rPr>
              <w:t>predočavanjem)</w:t>
            </w:r>
          </w:p>
          <w:p w14:paraId="4C4F511E" w14:textId="77777777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cstheme="minorHAnsi"/>
              </w:rPr>
            </w:pPr>
          </w:p>
          <w:p w14:paraId="184CDAD5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D666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8F60C4" w:rsidRPr="005607ED" w14:paraId="046FF04C" w14:textId="77777777" w:rsidTr="008F60C4">
        <w:trPr>
          <w:trHeight w:hRule="exact" w:val="1000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96E1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2FF3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5E643A91" w14:textId="77777777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627BCD8" w14:textId="19E7C464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6B65F7A8" w14:textId="515216B5" w:rsidR="008F60C4" w:rsidRPr="00B23E78" w:rsidRDefault="008F60C4" w:rsidP="00B23E78">
            <w:p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B23E78">
              <w:rPr>
                <w:rFonts w:cstheme="minorHAnsi"/>
                <w:w w:val="105"/>
              </w:rPr>
              <w:t>prepoznaje</w:t>
            </w:r>
            <w:r w:rsidRPr="00B23E78">
              <w:rPr>
                <w:rFonts w:cstheme="minorHAnsi"/>
                <w:spacing w:val="-4"/>
                <w:w w:val="105"/>
              </w:rPr>
              <w:t xml:space="preserve"> </w:t>
            </w:r>
            <w:r w:rsidRPr="00B23E78">
              <w:rPr>
                <w:rFonts w:cstheme="minorHAnsi"/>
                <w:w w:val="105"/>
              </w:rPr>
              <w:t>etičke</w:t>
            </w:r>
            <w:r w:rsidRPr="00B23E78">
              <w:rPr>
                <w:rFonts w:cstheme="minorHAnsi"/>
                <w:spacing w:val="-3"/>
                <w:w w:val="105"/>
              </w:rPr>
              <w:t xml:space="preserve"> </w:t>
            </w:r>
            <w:r w:rsidRPr="00B23E78">
              <w:rPr>
                <w:rFonts w:cstheme="minorHAnsi"/>
                <w:spacing w:val="-2"/>
                <w:w w:val="105"/>
              </w:rPr>
              <w:t>vr</w:t>
            </w:r>
            <w:r w:rsidRPr="00B23E78">
              <w:rPr>
                <w:rFonts w:cstheme="minorHAnsi"/>
                <w:spacing w:val="-1"/>
                <w:w w:val="105"/>
              </w:rPr>
              <w:t>ijednos</w:t>
            </w:r>
            <w:r w:rsidRPr="00B23E78">
              <w:rPr>
                <w:rFonts w:cstheme="minorHAnsi"/>
                <w:spacing w:val="-2"/>
                <w:w w:val="105"/>
              </w:rPr>
              <w:t>ti</w:t>
            </w:r>
            <w:r w:rsidRPr="00B23E78">
              <w:rPr>
                <w:rFonts w:cstheme="minorHAnsi"/>
                <w:spacing w:val="-3"/>
                <w:w w:val="105"/>
              </w:rPr>
              <w:t xml:space="preserve"> </w:t>
            </w:r>
            <w:r w:rsidRPr="00B23E78">
              <w:rPr>
                <w:rFonts w:cstheme="minorHAnsi"/>
                <w:spacing w:val="-2"/>
                <w:w w:val="105"/>
              </w:rPr>
              <w:t>te</w:t>
            </w:r>
            <w:r w:rsidRPr="00B23E78">
              <w:rPr>
                <w:rFonts w:cstheme="minorHAnsi"/>
                <w:spacing w:val="-1"/>
                <w:w w:val="105"/>
              </w:rPr>
              <w:t>ksta</w:t>
            </w:r>
          </w:p>
          <w:p w14:paraId="7D848115" w14:textId="09C5FB0C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01EE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8F60C4" w:rsidRPr="005607ED" w14:paraId="1D849D63" w14:textId="77777777" w:rsidTr="008F60C4">
        <w:trPr>
          <w:trHeight w:val="2150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7860B69A" w14:textId="0AD361DE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6.</w:t>
            </w:r>
          </w:p>
          <w:p w14:paraId="678FE71E" w14:textId="3ED7B17A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(133.)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046A650A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AJ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O</w:t>
            </w:r>
            <w:r w:rsidRPr="005607ED">
              <w:rPr>
                <w:rFonts w:cstheme="minorHAnsi"/>
                <w:b/>
                <w:spacing w:val="-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MASLAČCIMA,</w:t>
            </w:r>
          </w:p>
          <w:p w14:paraId="16A24F21" w14:textId="3BA453D5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 xml:space="preserve">  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 xml:space="preserve">n </w:t>
            </w:r>
            <w:r w:rsidRPr="005607ED">
              <w:rPr>
                <w:rFonts w:cstheme="minorHAnsi"/>
                <w:b/>
                <w:w w:val="110"/>
              </w:rPr>
              <w:t>Goleš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0B9F21D" w14:textId="77777777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I-</w:t>
            </w:r>
          </w:p>
          <w:p w14:paraId="6BC267AC" w14:textId="31E09B7E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024A7" w14:textId="27674407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B.3.2.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ni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pojedinosti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jezika.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5AD530" w14:textId="3FA98B06" w:rsidR="008F60C4" w:rsidRPr="005607ED" w:rsidRDefault="008F60C4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redoslijed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do</w:t>
            </w:r>
            <w:r w:rsidRPr="005607ED">
              <w:rPr>
                <w:rFonts w:eastAsia="Calibri" w:cstheme="minorHAnsi"/>
                <w:spacing w:val="-2"/>
                <w:w w:val="105"/>
              </w:rPr>
              <w:t>g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đ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66472DC8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</w:p>
          <w:p w14:paraId="53B4523B" w14:textId="77777777" w:rsidR="008F60C4" w:rsidRPr="005607ED" w:rsidRDefault="008F60C4" w:rsidP="007D7CC6">
            <w:pPr>
              <w:pStyle w:val="TableParagraph"/>
              <w:ind w:left="101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a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djelovanje</w:t>
            </w:r>
            <w:r w:rsidRPr="005607ED">
              <w:rPr>
                <w:rFonts w:cstheme="minorHAnsi"/>
                <w:spacing w:val="24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posljedice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  <w:r w:rsidRPr="005607ED">
              <w:rPr>
                <w:rFonts w:cstheme="minorHAnsi"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</w:p>
          <w:p w14:paraId="61B166F4" w14:textId="47C395F2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  <w:r w:rsidRPr="005607ED">
              <w:rPr>
                <w:rFonts w:cstheme="minorHAnsi"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8F60C4" w:rsidRPr="005607ED" w14:paraId="19795FE6" w14:textId="77777777" w:rsidTr="008F60C4">
        <w:trPr>
          <w:trHeight w:hRule="exact" w:val="2172"/>
        </w:trPr>
        <w:tc>
          <w:tcPr>
            <w:tcW w:w="397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FCDE2C6" w14:textId="77777777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970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881B5CB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456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23283438" w14:textId="77777777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91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80B67" w14:textId="04912658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A.3.1.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razgovara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1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govori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strukture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8BF88" w14:textId="582250EB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govori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kraći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 xml:space="preserve">prema </w:t>
            </w:r>
            <w:r w:rsidRPr="005607ED">
              <w:rPr>
                <w:rFonts w:cstheme="minorHAnsi"/>
              </w:rPr>
              <w:t>jednostavnoj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strukturi: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uvod, središnji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dio,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završetak</w:t>
            </w:r>
          </w:p>
          <w:p w14:paraId="66589BC5" w14:textId="77777777" w:rsidR="008F60C4" w:rsidRPr="005607ED" w:rsidRDefault="008F60C4" w:rsidP="007D7CC6">
            <w:pPr>
              <w:pStyle w:val="Odlomakpopisa"/>
              <w:numPr>
                <w:ilvl w:val="0"/>
                <w:numId w:val="40"/>
              </w:numPr>
              <w:tabs>
                <w:tab w:val="left" w:pos="247"/>
              </w:tabs>
              <w:spacing w:line="242" w:lineRule="exact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pripovijeda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događaje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nižući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ih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kronološki</w:t>
            </w:r>
          </w:p>
          <w:p w14:paraId="2A8A5E10" w14:textId="6D7AFEF2" w:rsidR="008F60C4" w:rsidRPr="005607ED" w:rsidRDefault="008F60C4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spacing w:val="24"/>
                <w:w w:val="99"/>
              </w:rPr>
            </w:pPr>
            <w:r w:rsidRPr="005607ED">
              <w:rPr>
                <w:rFonts w:cstheme="minorHAnsi"/>
              </w:rPr>
              <w:t xml:space="preserve"> – služi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novim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riječima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skladu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24"/>
                <w:w w:val="99"/>
              </w:rPr>
              <w:t xml:space="preserve">  </w:t>
            </w:r>
            <w:r w:rsidRPr="005607ED">
              <w:rPr>
                <w:rFonts w:cstheme="minorHAnsi"/>
              </w:rPr>
              <w:t>komunikacijskom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situacijom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temom</w:t>
            </w:r>
          </w:p>
        </w:tc>
        <w:tc>
          <w:tcPr>
            <w:tcW w:w="1066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9475804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</w:tr>
      <w:tr w:rsidR="008F60C4" w:rsidRPr="005607ED" w14:paraId="47AE22E2" w14:textId="77777777" w:rsidTr="008F60C4">
        <w:trPr>
          <w:trHeight w:val="3674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A8F3" w14:textId="065299AD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</w:p>
          <w:p w14:paraId="62820C87" w14:textId="2379C146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(134.)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7AEC" w14:textId="68AF46D0" w:rsidR="008F60C4" w:rsidRPr="005607ED" w:rsidRDefault="008F60C4" w:rsidP="007D7CC6">
            <w:pPr>
              <w:ind w:left="101"/>
              <w:rPr>
                <w:rFonts w:eastAsia="Calibri" w:cstheme="minorHAnsi"/>
                <w:b/>
                <w:bCs/>
                <w:spacing w:val="-28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 xml:space="preserve">  Maslačak</w:t>
            </w:r>
            <w:r w:rsidRPr="005607ED">
              <w:rPr>
                <w:rFonts w:eastAsia="Calibri" w:cstheme="minorHAnsi"/>
                <w:b/>
                <w:bCs/>
                <w:spacing w:val="-1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(o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ba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20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tekst)</w:t>
            </w:r>
            <w:r w:rsidRPr="005607ED">
              <w:rPr>
                <w:rFonts w:eastAsia="Calibri" w:cstheme="minorHAnsi"/>
                <w:b/>
                <w:bCs/>
                <w:spacing w:val="-2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 xml:space="preserve"> –</w:t>
            </w:r>
            <w:r w:rsidRPr="005607ED">
              <w:rPr>
                <w:rFonts w:eastAsia="Calibri" w:cstheme="minorHAnsi"/>
                <w:b/>
                <w:bCs/>
                <w:spacing w:val="-26"/>
                <w:w w:val="110"/>
              </w:rPr>
              <w:t xml:space="preserve">  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vježba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171A49" w14:textId="65A24A85" w:rsidR="008F60C4" w:rsidRPr="005607ED" w:rsidRDefault="008F60C4" w:rsidP="007D7CC6">
            <w:pPr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HRV</w:t>
            </w:r>
            <w:r w:rsidRPr="005607ED">
              <w:rPr>
                <w:rFonts w:cstheme="minorHAnsi"/>
                <w:spacing w:val="-2"/>
                <w:w w:val="95"/>
              </w:rPr>
              <w:t>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JEZI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8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</w:p>
          <w:p w14:paraId="2FA38E72" w14:textId="0859AB8E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917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09C75AB" w14:textId="21854F1D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</w:t>
            </w:r>
            <w:r w:rsidRPr="005607ED">
              <w:rPr>
                <w:rFonts w:cstheme="minorHAnsi"/>
                <w:spacing w:val="30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238D2B8" w14:textId="18D919EA" w:rsidR="008F60C4" w:rsidRPr="005607ED" w:rsidRDefault="008F60C4" w:rsidP="007D7CC6">
            <w:pPr>
              <w:pStyle w:val="Odlomakpopisa"/>
              <w:numPr>
                <w:ilvl w:val="0"/>
                <w:numId w:val="3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pročitanom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16E38872" w14:textId="77777777" w:rsidR="008F60C4" w:rsidRPr="005607ED" w:rsidRDefault="008F60C4" w:rsidP="007D7CC6">
            <w:pPr>
              <w:pStyle w:val="Odlomakpopisa"/>
              <w:numPr>
                <w:ilvl w:val="0"/>
                <w:numId w:val="39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postavlja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očitanome </w:t>
            </w:r>
          </w:p>
          <w:p w14:paraId="28F8A5C0" w14:textId="274B82BE" w:rsidR="008F60C4" w:rsidRPr="005607ED" w:rsidRDefault="008F60C4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65FB8679" w14:textId="77777777" w:rsidR="008F60C4" w:rsidRPr="005607ED" w:rsidRDefault="008F60C4" w:rsidP="007D7CC6">
            <w:pPr>
              <w:pStyle w:val="Odlomakpopisa"/>
              <w:numPr>
                <w:ilvl w:val="0"/>
                <w:numId w:val="39"/>
              </w:num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</w:p>
          <w:p w14:paraId="6314ADC1" w14:textId="77777777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 xml:space="preserve"> – 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w w:val="105"/>
              </w:rPr>
              <w:t xml:space="preserve"> i </w:t>
            </w:r>
            <w:r w:rsidRPr="005607ED">
              <w:rPr>
                <w:rFonts w:cstheme="minorHAnsi"/>
                <w:spacing w:val="-1"/>
                <w:w w:val="105"/>
              </w:rPr>
              <w:t>objašnja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11A12872" w14:textId="7247DDAF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podatke u</w:t>
            </w:r>
            <w:r w:rsidRPr="005607ED">
              <w:rPr>
                <w:rFonts w:cstheme="minorHAnsi"/>
                <w:spacing w:val="34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 xml:space="preserve">ičkim prikazima </w:t>
            </w:r>
          </w:p>
          <w:p w14:paraId="4E9FB731" w14:textId="77777777" w:rsidR="008F60C4" w:rsidRPr="005607ED" w:rsidRDefault="008F60C4" w:rsidP="007D7CC6">
            <w:pPr>
              <w:pStyle w:val="Odlomakpopisa"/>
              <w:numPr>
                <w:ilvl w:val="0"/>
                <w:numId w:val="39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7D5AFB2E" w14:textId="0E3EC60B" w:rsidR="008F60C4" w:rsidRPr="005607ED" w:rsidRDefault="008F60C4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 prepoznaje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nepozna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rječniku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20A7" w14:textId="217647E7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tje</w:t>
            </w:r>
            <w:r w:rsidRPr="005607ED">
              <w:rPr>
                <w:rFonts w:cstheme="minorHAnsi"/>
                <w:spacing w:val="-1"/>
                <w:w w:val="105"/>
              </w:rPr>
              <w:t>caje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čovjeka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okoliš.</w:t>
            </w:r>
          </w:p>
        </w:tc>
      </w:tr>
      <w:tr w:rsidR="008F60C4" w:rsidRPr="005607ED" w14:paraId="39173EC3" w14:textId="77777777" w:rsidTr="008F60C4">
        <w:trPr>
          <w:trHeight w:hRule="exact" w:val="2985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4D84" w14:textId="77777777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97B9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03954B8" w14:textId="77777777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917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7273FFBE" w14:textId="4BAF20E9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C.3.1.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pronalazi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podatke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koristeći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se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različitim</w:t>
            </w:r>
            <w:r w:rsidRPr="005607ED">
              <w:rPr>
                <w:rFonts w:cstheme="minorHAnsi"/>
                <w:spacing w:val="4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izvorima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primjerenima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dobi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učenika.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88E727F" w14:textId="6DE16F6D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različite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izvore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informacija: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digitalni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udžbenici,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tekstovi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zabavnoobrazovnim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časopisima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knjigama</w:t>
            </w:r>
            <w:r w:rsidRPr="005607ED">
              <w:rPr>
                <w:rFonts w:cstheme="minorHAnsi"/>
                <w:spacing w:val="3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za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djecu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obrazovnim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mrežnim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stranicama</w:t>
            </w:r>
          </w:p>
          <w:p w14:paraId="2BCB4289" w14:textId="77777777" w:rsidR="008F60C4" w:rsidRPr="005607ED" w:rsidRDefault="008F60C4" w:rsidP="007D7CC6">
            <w:pPr>
              <w:pStyle w:val="Odlomakpopisa"/>
              <w:numPr>
                <w:ilvl w:val="0"/>
                <w:numId w:val="38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pronalazi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kombinira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podatke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iz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različitih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izvora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primjerenih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dobi</w:t>
            </w:r>
          </w:p>
          <w:p w14:paraId="67270CB7" w14:textId="5492BBBC" w:rsidR="008F60C4" w:rsidRPr="005607ED" w:rsidRDefault="008F60C4" w:rsidP="007D7CC6">
            <w:pPr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– izdvaja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važne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podatke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iz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razvrstava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ih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prema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uputi,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prenosi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druge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oblike</w:t>
            </w: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A983" w14:textId="77777777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</w:tr>
      <w:tr w:rsidR="008F60C4" w:rsidRPr="005607ED" w14:paraId="54AB46DB" w14:textId="77777777" w:rsidTr="008F60C4">
        <w:trPr>
          <w:cantSplit/>
          <w:trHeight w:hRule="exact" w:val="1701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EE30" w14:textId="7B29AAE0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t>8.</w:t>
            </w:r>
          </w:p>
          <w:p w14:paraId="7CDF0138" w14:textId="110936BA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</w:rPr>
              <w:t>(135.)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4A21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mije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color w:val="FF0000"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color w:val="FF0000"/>
                <w:spacing w:val="-1"/>
                <w:w w:val="110"/>
              </w:rPr>
              <w:t>je</w:t>
            </w:r>
          </w:p>
          <w:p w14:paraId="6510C6B4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  <w:b/>
                <w:bCs/>
                <w:color w:val="FF0000"/>
                <w:spacing w:val="-17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o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b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av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j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esn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og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teksta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7"/>
                <w:w w:val="110"/>
              </w:rPr>
              <w:t xml:space="preserve"> </w:t>
            </w:r>
          </w:p>
          <w:p w14:paraId="123EAB4C" w14:textId="4FA3C4D3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7.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b/>
                <w:color w:val="FF0000"/>
                <w:spacing w:val="-1"/>
                <w:w w:val="105"/>
              </w:rPr>
              <w:t>pisana provjera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3E3018" w14:textId="58C2BFE6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2"/>
              </w:rPr>
              <w:t>H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VAT</w:t>
            </w: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K</w:t>
            </w:r>
            <w:r w:rsidRPr="005607ED">
              <w:rPr>
                <w:rFonts w:cstheme="minorHAnsi"/>
                <w:spacing w:val="-1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</w:t>
            </w:r>
            <w:r w:rsidRPr="005607ED">
              <w:rPr>
                <w:rFonts w:cstheme="minorHAnsi"/>
                <w:spacing w:val="-2"/>
              </w:rPr>
              <w:t>EZ</w:t>
            </w:r>
            <w:r w:rsidRPr="005607ED">
              <w:rPr>
                <w:rFonts w:cstheme="minorHAnsi"/>
                <w:spacing w:val="-1"/>
              </w:rPr>
              <w:t>I</w:t>
            </w:r>
            <w:r w:rsidRPr="005607ED">
              <w:rPr>
                <w:rFonts w:cstheme="minorHAnsi"/>
                <w:spacing w:val="-2"/>
              </w:rPr>
              <w:t>K</w:t>
            </w:r>
            <w:r w:rsidRPr="005607ED">
              <w:rPr>
                <w:rFonts w:cstheme="minorHAnsi"/>
                <w:spacing w:val="-2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w w:val="90"/>
              </w:rPr>
              <w:t>KOMUNIKA</w:t>
            </w:r>
            <w:r w:rsidRPr="005607ED">
              <w:rPr>
                <w:rFonts w:cstheme="minorHAnsi"/>
                <w:spacing w:val="-3"/>
              </w:rPr>
              <w:t>C</w:t>
            </w:r>
            <w:r w:rsidRPr="005607ED">
              <w:rPr>
                <w:rFonts w:cstheme="minorHAnsi"/>
                <w:spacing w:val="-2"/>
              </w:rPr>
              <w:t>IJA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C603" w14:textId="09C1D4B4" w:rsidR="008F60C4" w:rsidRPr="00B23E78" w:rsidRDefault="008F60C4" w:rsidP="00B23E78">
            <w:pPr>
              <w:ind w:left="101"/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</w:t>
            </w:r>
            <w:r w:rsidRPr="00B23E78">
              <w:t>J A.3.3. Učenik čita tekst</w:t>
            </w:r>
            <w:r>
              <w:t xml:space="preserve"> </w:t>
            </w:r>
            <w:r w:rsidRPr="00B23E78">
              <w:t>i pronalazi važne podatke u</w:t>
            </w:r>
            <w:r>
              <w:t xml:space="preserve"> </w:t>
            </w:r>
            <w:r w:rsidRPr="00B23E78">
              <w:t>tekstu.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BE4A" w14:textId="1A93C21E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odgovara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pročitanome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7CB71271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ro</w:t>
            </w:r>
            <w:r w:rsidRPr="005607ED">
              <w:rPr>
                <w:rFonts w:eastAsia="Calibri" w:cstheme="minorHAnsi"/>
                <w:spacing w:val="-1"/>
                <w:w w:val="105"/>
              </w:rPr>
              <w:t>nalazi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ažne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podatke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</w:p>
          <w:p w14:paraId="58042AE5" w14:textId="73B9472C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pojašnja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popravlja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azumije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anje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C9FF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D.2.1.</w:t>
            </w:r>
            <w:r w:rsidRPr="005607ED">
              <w:rPr>
                <w:rFonts w:cstheme="minorHAnsi"/>
                <w:b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stvara</w:t>
            </w:r>
          </w:p>
          <w:p w14:paraId="20A22B5B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 xml:space="preserve">prikladno 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izičko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</w:p>
          <w:p w14:paraId="0866154F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učenje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ciljem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poboljšanja</w:t>
            </w:r>
          </w:p>
          <w:p w14:paraId="32EE69CF" w14:textId="4F4C239B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koncentracije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motivacije.</w:t>
            </w:r>
          </w:p>
        </w:tc>
      </w:tr>
      <w:tr w:rsidR="008F60C4" w:rsidRPr="005607ED" w14:paraId="7D3F1922" w14:textId="77777777" w:rsidTr="008F60C4">
        <w:trPr>
          <w:cantSplit/>
          <w:trHeight w:val="2115"/>
        </w:trPr>
        <w:tc>
          <w:tcPr>
            <w:tcW w:w="397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7C56E39" w14:textId="1E65B499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9.</w:t>
            </w:r>
          </w:p>
          <w:p w14:paraId="69E7A584" w14:textId="17D50F89" w:rsidR="008F60C4" w:rsidRPr="005607ED" w:rsidRDefault="008F60C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(136.)</w:t>
            </w:r>
          </w:p>
        </w:tc>
        <w:tc>
          <w:tcPr>
            <w:tcW w:w="970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6C5B734" w14:textId="79C9F821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KAZALIŠTE,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Nada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ihaljević</w:t>
            </w:r>
          </w:p>
        </w:tc>
        <w:tc>
          <w:tcPr>
            <w:tcW w:w="456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2AFA97D8" w14:textId="6A9FFEDA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A124891" w14:textId="46905ADD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917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2F1AE46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</w:p>
          <w:p w14:paraId="4A76B41F" w14:textId="29BFA762" w:rsidR="008F60C4" w:rsidRPr="00B23E78" w:rsidRDefault="008F60C4" w:rsidP="00B23E78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ara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ure.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9742032" w14:textId="41826272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12"/>
              </w:rPr>
              <w:t xml:space="preserve"> </w:t>
            </w:r>
            <w:r w:rsidRPr="005607ED">
              <w:rPr>
                <w:rFonts w:eastAsia="Calibri" w:cstheme="minorHAnsi"/>
              </w:rPr>
              <w:t>razlikuje</w:t>
            </w:r>
            <w:r w:rsidRPr="005607ED">
              <w:rPr>
                <w:rFonts w:eastAsia="Calibri" w:cstheme="minorHAnsi"/>
                <w:spacing w:val="-11"/>
              </w:rPr>
              <w:t xml:space="preserve"> </w:t>
            </w:r>
            <w:r w:rsidRPr="005607ED">
              <w:rPr>
                <w:rFonts w:eastAsia="Calibri" w:cstheme="minorHAnsi"/>
              </w:rPr>
              <w:t>svakodnevne</w:t>
            </w:r>
            <w:r w:rsidRPr="005607ED">
              <w:rPr>
                <w:rFonts w:eastAsia="Calibri" w:cstheme="minorHAnsi"/>
                <w:spacing w:val="-11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komunikacijske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</w:rPr>
              <w:t>situacije</w:t>
            </w:r>
          </w:p>
          <w:p w14:paraId="3F848211" w14:textId="58D9B7CC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govori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kraći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tekst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prema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jednostavnoj </w:t>
            </w:r>
            <w:r w:rsidRPr="005607ED">
              <w:rPr>
                <w:rFonts w:cstheme="minorHAnsi"/>
              </w:rPr>
              <w:t>strukturi: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uvod,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središnji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dio,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završetak</w:t>
            </w:r>
          </w:p>
          <w:p w14:paraId="597EAED9" w14:textId="77777777" w:rsidR="008F60C4" w:rsidRPr="005607ED" w:rsidRDefault="008F60C4" w:rsidP="007D7CC6">
            <w:pPr>
              <w:pStyle w:val="TableParagraph"/>
              <w:spacing w:line="228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pripovijeda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događaje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nižući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ih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kronološki</w:t>
            </w:r>
          </w:p>
          <w:p w14:paraId="6C06B184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služi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se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novim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riječima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>u</w:t>
            </w:r>
            <w:r w:rsidRPr="005607ED">
              <w:rPr>
                <w:rFonts w:eastAsia="Calibri" w:cstheme="minorHAnsi"/>
                <w:spacing w:val="-3"/>
              </w:rPr>
              <w:t xml:space="preserve"> </w:t>
            </w:r>
            <w:r w:rsidRPr="005607ED">
              <w:rPr>
                <w:rFonts w:eastAsia="Calibri" w:cstheme="minorHAnsi"/>
              </w:rPr>
              <w:t>skladu</w:t>
            </w:r>
            <w:r w:rsidRPr="005607ED">
              <w:rPr>
                <w:rFonts w:eastAsia="Calibri" w:cstheme="minorHAnsi"/>
                <w:spacing w:val="-2"/>
              </w:rPr>
              <w:t xml:space="preserve"> </w:t>
            </w:r>
            <w:r w:rsidRPr="005607ED">
              <w:rPr>
                <w:rFonts w:eastAsia="Calibri" w:cstheme="minorHAnsi"/>
              </w:rPr>
              <w:t>s</w:t>
            </w:r>
          </w:p>
          <w:p w14:paraId="46E8F41C" w14:textId="11759C46" w:rsidR="008F60C4" w:rsidRPr="005607ED" w:rsidRDefault="008F60C4" w:rsidP="007D7CC6">
            <w:pPr>
              <w:pStyle w:val="Odlomakpopisa"/>
              <w:tabs>
                <w:tab w:val="left" w:pos="235"/>
              </w:tabs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</w:rPr>
              <w:t>komunikacijskom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situacijom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temom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</w:p>
        </w:tc>
        <w:tc>
          <w:tcPr>
            <w:tcW w:w="1066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2FB83E7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zdr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.B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Usvaja</w:t>
            </w:r>
            <w:r w:rsidRPr="005607ED">
              <w:rPr>
                <w:rFonts w:cstheme="minorHAnsi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pravila</w:t>
            </w:r>
          </w:p>
          <w:p w14:paraId="260000E6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užanja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prve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92F3212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pomag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nja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učenicima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sa</w:t>
            </w:r>
          </w:p>
          <w:p w14:paraId="52A0D76C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zdravstvenim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škoćama.</w:t>
            </w:r>
          </w:p>
          <w:p w14:paraId="7F751FE0" w14:textId="77777777" w:rsidR="008F60C4" w:rsidRPr="005607ED" w:rsidRDefault="008F60C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B.2.1.B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B54C5D1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rš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ačke</w:t>
            </w:r>
          </w:p>
          <w:p w14:paraId="770FF38E" w14:textId="77777777" w:rsidR="008F60C4" w:rsidRPr="005607ED" w:rsidRDefault="008F60C4" w:rsidP="007D7CC6">
            <w:pPr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odnose.</w:t>
            </w:r>
          </w:p>
          <w:p w14:paraId="71E9B0C2" w14:textId="78799A5B" w:rsidR="008F60C4" w:rsidRPr="005607ED" w:rsidRDefault="008F60C4" w:rsidP="007D7CC6">
            <w:pPr>
              <w:ind w:left="101"/>
              <w:rPr>
                <w:rFonts w:cstheme="minorHAnsi"/>
              </w:rPr>
            </w:pPr>
          </w:p>
        </w:tc>
      </w:tr>
      <w:tr w:rsidR="008F60C4" w:rsidRPr="005607ED" w14:paraId="377E4810" w14:textId="77777777" w:rsidTr="008F60C4">
        <w:trPr>
          <w:trHeight w:val="134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C2909EB" w14:textId="7811A029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10.</w:t>
            </w:r>
          </w:p>
          <w:p w14:paraId="581FD022" w14:textId="774B88FE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(137.)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5780961F" w14:textId="6D6401FC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Vje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ponavljanje</w:t>
            </w:r>
            <w:r w:rsidRPr="005607ED">
              <w:rPr>
                <w:rFonts w:cstheme="minorHAnsi"/>
                <w:b/>
                <w:spacing w:val="25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nih</w:t>
            </w:r>
            <w:r w:rsidRPr="005607ED">
              <w:rPr>
                <w:rFonts w:cstheme="minorHAnsi"/>
                <w:b/>
                <w:spacing w:val="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žaja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0AD10CA" w14:textId="77777777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eastAsia="Times New Roman" w:cstheme="minorHAnsi"/>
              </w:rPr>
              <w:t xml:space="preserve">HRVATSKI JEZIK I </w:t>
            </w:r>
          </w:p>
          <w:p w14:paraId="7B0C0112" w14:textId="7A69F31D" w:rsidR="008F60C4" w:rsidRPr="005607ED" w:rsidRDefault="008F60C4" w:rsidP="007D7CC6">
            <w:pPr>
              <w:pStyle w:val="TableParagraph"/>
              <w:spacing w:before="9" w:line="360" w:lineRule="auto"/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eastAsia="Times New Roman" w:cstheme="minorHAnsi"/>
              </w:rPr>
              <w:t>KOMUNIKACIJA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DA0A8A7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3.5.</w:t>
            </w:r>
          </w:p>
          <w:p w14:paraId="1691F944" w14:textId="2772F818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ajući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7A01" w14:textId="77777777" w:rsidR="008F60C4" w:rsidRPr="005607ED" w:rsidRDefault="008F60C4" w:rsidP="007D7CC6">
            <w:pPr>
              <w:pStyle w:val="Odlomakpopisa"/>
              <w:numPr>
                <w:ilvl w:val="0"/>
                <w:numId w:val="3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glagolsku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adnju,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stanje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zbivanje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imje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</w:p>
          <w:p w14:paraId="40E91E34" w14:textId="77777777" w:rsidR="008F60C4" w:rsidRPr="005607ED" w:rsidRDefault="008F60C4" w:rsidP="007D7CC6">
            <w:pPr>
              <w:pStyle w:val="Odlomakpopisa"/>
              <w:numPr>
                <w:ilvl w:val="0"/>
                <w:numId w:val="3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imenice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stvorio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življu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potpuniju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sliku</w:t>
            </w:r>
          </w:p>
          <w:p w14:paraId="4A388051" w14:textId="77777777" w:rsidR="008F60C4" w:rsidRPr="005607ED" w:rsidRDefault="008F60C4" w:rsidP="007D7CC6">
            <w:pPr>
              <w:pStyle w:val="Odlomakpopisa"/>
              <w:numPr>
                <w:ilvl w:val="0"/>
                <w:numId w:val="3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27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primjerima</w:t>
            </w:r>
          </w:p>
          <w:p w14:paraId="749F770B" w14:textId="77777777" w:rsidR="008F60C4" w:rsidRPr="005607ED" w:rsidRDefault="008F60C4" w:rsidP="007D7CC6">
            <w:pPr>
              <w:pStyle w:val="Odlomakpopisa"/>
              <w:numPr>
                <w:ilvl w:val="0"/>
                <w:numId w:val="30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uma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enice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uvećanice</w:t>
            </w:r>
          </w:p>
          <w:p w14:paraId="79146491" w14:textId="24A6D61C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azlikuje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jesnu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niječnu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rečenicu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F7BA" w14:textId="2F70C66A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prati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napredovanje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tije</w:t>
            </w:r>
            <w:r w:rsidRPr="005607ED">
              <w:rPr>
                <w:rFonts w:cstheme="minorHAnsi"/>
                <w:spacing w:val="-1"/>
                <w:w w:val="105"/>
              </w:rPr>
              <w:t>kom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učenja.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8F60C4" w:rsidRPr="005607ED" w14:paraId="1FA4E4C0" w14:textId="77777777" w:rsidTr="008F60C4">
        <w:trPr>
          <w:trHeight w:val="2958"/>
        </w:trPr>
        <w:tc>
          <w:tcPr>
            <w:tcW w:w="397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5CE91EE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0C12F59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  <w:tc>
          <w:tcPr>
            <w:tcW w:w="456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3E426C02" w14:textId="77777777" w:rsidR="008F60C4" w:rsidRPr="005607ED" w:rsidRDefault="008F60C4" w:rsidP="007D7CC6">
            <w:pPr>
              <w:pStyle w:val="TableParagraph"/>
              <w:spacing w:before="9" w:line="360" w:lineRule="auto"/>
              <w:ind w:left="101"/>
              <w:jc w:val="center"/>
              <w:rPr>
                <w:rFonts w:cstheme="minorHAnsi"/>
                <w:spacing w:val="-2"/>
                <w:w w:val="95"/>
              </w:rPr>
            </w:pPr>
          </w:p>
        </w:tc>
        <w:tc>
          <w:tcPr>
            <w:tcW w:w="917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15365A2D" w14:textId="74908579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7BED" w14:textId="77777777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provjerava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očnos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slovopisnu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pisanju</w:t>
            </w:r>
          </w:p>
          <w:p w14:paraId="76174057" w14:textId="27D52940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  <w:spacing w:val="24"/>
                <w:w w:val="104"/>
              </w:rPr>
            </w:pPr>
            <w:r w:rsidRPr="005607ED">
              <w:rPr>
                <w:rFonts w:cstheme="minorHAnsi"/>
                <w:w w:val="105"/>
              </w:rPr>
              <w:t>– piše ogledne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riječi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su </w:t>
            </w:r>
            <w:r w:rsidRPr="005607ED">
              <w:rPr>
                <w:rFonts w:cstheme="minorHAnsi"/>
                <w:w w:val="105"/>
              </w:rPr>
              <w:t>dio</w:t>
            </w:r>
            <w:r w:rsidRPr="005607ED">
              <w:rPr>
                <w:rFonts w:cstheme="minorHAnsi"/>
                <w:spacing w:val="24"/>
                <w:w w:val="104"/>
              </w:rPr>
              <w:t xml:space="preserve"> 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glasovi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ć,</w:t>
            </w:r>
            <w:r w:rsidRPr="005607ED">
              <w:rPr>
                <w:rFonts w:cstheme="minorHAnsi"/>
                <w:spacing w:val="34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dž,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đ,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 xml:space="preserve">umanjenice, </w:t>
            </w:r>
            <w:r w:rsidRPr="005607ED">
              <w:rPr>
                <w:rFonts w:cstheme="minorHAnsi"/>
                <w:w w:val="105"/>
              </w:rPr>
              <w:t>uvećanice,</w:t>
            </w:r>
            <w:r w:rsidRPr="005607ED">
              <w:rPr>
                <w:rFonts w:cstheme="minorHAnsi"/>
                <w:spacing w:val="39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zanimanja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750C4203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 pronalazi važne podatke u tekstu</w:t>
            </w:r>
          </w:p>
          <w:p w14:paraId="612E34D5" w14:textId="724D6965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Calibri" w:cstheme="minorHAnsi"/>
              </w:rPr>
              <w:t>– pojašnjava i popravlja razumijevanje pročitanoga teksta čitajući ponovo tekst</w:t>
            </w: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A9F8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</w:tr>
      <w:tr w:rsidR="008F60C4" w:rsidRPr="005607ED" w14:paraId="2A733DAE" w14:textId="77777777" w:rsidTr="008F60C4">
        <w:trPr>
          <w:trHeight w:val="2060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7ECA" w14:textId="28EC69B0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 xml:space="preserve">11. I </w:t>
            </w:r>
            <w:r w:rsidRPr="005607ED">
              <w:rPr>
                <w:rFonts w:cstheme="minorHAnsi"/>
                <w:b/>
                <w:spacing w:val="2"/>
                <w:w w:val="105"/>
              </w:rPr>
              <w:t>12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  <w:p w14:paraId="709B689B" w14:textId="02C91473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(138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  <w:r w:rsidRPr="005607ED">
              <w:rPr>
                <w:rFonts w:cstheme="minorHAnsi"/>
                <w:b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I </w:t>
            </w:r>
            <w:r w:rsidRPr="005607ED">
              <w:rPr>
                <w:rFonts w:cstheme="minorHAnsi"/>
                <w:b/>
                <w:spacing w:val="-1"/>
                <w:w w:val="105"/>
              </w:rPr>
              <w:t>139.</w:t>
            </w:r>
            <w:r w:rsidRPr="005607ED">
              <w:rPr>
                <w:rFonts w:cstheme="minorHAnsi"/>
                <w:b/>
                <w:spacing w:val="-2"/>
                <w:w w:val="105"/>
              </w:rPr>
              <w:t>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6D32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IGRANI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FILM;</w:t>
            </w:r>
          </w:p>
          <w:p w14:paraId="6715DA86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OJ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DIDA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PAO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</w:t>
            </w:r>
          </w:p>
          <w:p w14:paraId="4C6D2BD5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MARSA –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motivacija i</w:t>
            </w:r>
          </w:p>
          <w:p w14:paraId="1508E3DE" w14:textId="13376C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ro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jekcija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filma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1A824F" w14:textId="5048BBCA" w:rsidR="008F60C4" w:rsidRPr="005607ED" w:rsidRDefault="008F60C4" w:rsidP="007D7CC6">
            <w:pPr>
              <w:pStyle w:val="TableParagraph"/>
              <w:spacing w:before="9" w:line="360" w:lineRule="auto"/>
              <w:ind w:left="101"/>
              <w:jc w:val="center"/>
              <w:rPr>
                <w:rFonts w:cstheme="minorHAnsi"/>
                <w:spacing w:val="-2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-4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MEDIJI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14D2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.3.3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</w:p>
          <w:p w14:paraId="21806700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rne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  <w:p w14:paraId="55FC3301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posjećuje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iskazuje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</w:p>
          <w:p w14:paraId="4105CF31" w14:textId="473D9C8F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mišljenje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njima.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FB8A" w14:textId="09B1633B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iskazuje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svoje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kul</w:t>
            </w:r>
            <w:r w:rsidRPr="005607ED">
              <w:rPr>
                <w:rFonts w:eastAsia="Calibri" w:cstheme="minorHAnsi"/>
                <w:spacing w:val="-2"/>
                <w:w w:val="105"/>
              </w:rPr>
              <w:t>tur</w:t>
            </w:r>
            <w:r w:rsidRPr="005607ED">
              <w:rPr>
                <w:rFonts w:eastAsia="Calibri" w:cstheme="minorHAnsi"/>
                <w:spacing w:val="-1"/>
                <w:w w:val="105"/>
              </w:rPr>
              <w:t>nome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2"/>
                <w:w w:val="105"/>
              </w:rPr>
              <w:t xml:space="preserve"> (</w:t>
            </w:r>
            <w:r w:rsidRPr="005607ED">
              <w:rPr>
                <w:rFonts w:cstheme="minorHAnsi"/>
                <w:spacing w:val="-1"/>
                <w:w w:val="105"/>
              </w:rPr>
              <w:t>atmos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aspoloženju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4C856050" w14:textId="761AED6B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ra</w:t>
            </w:r>
            <w:r w:rsidRPr="005607ED">
              <w:rPr>
                <w:rFonts w:eastAsia="Calibri" w:cstheme="minorHAnsi"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spacing w:val="-2"/>
                <w:w w:val="110"/>
              </w:rPr>
              <w:t>gov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ra</w:t>
            </w:r>
            <w:r w:rsidRPr="005607ED">
              <w:rPr>
                <w:rFonts w:eastAsia="Calibri"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s</w:t>
            </w:r>
            <w:r w:rsidRPr="005607ED">
              <w:rPr>
                <w:rFonts w:eastAsia="Calibri"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o</w:t>
            </w:r>
            <w:r w:rsidRPr="005607ED">
              <w:rPr>
                <w:rFonts w:eastAsia="Calibri" w:cstheme="minorHAnsi"/>
                <w:spacing w:val="-1"/>
                <w:w w:val="110"/>
              </w:rPr>
              <w:t>s</w:t>
            </w:r>
            <w:r w:rsidRPr="005607ED">
              <w:rPr>
                <w:rFonts w:eastAsia="Calibri" w:cstheme="minorHAnsi"/>
                <w:spacing w:val="-2"/>
                <w:w w:val="110"/>
              </w:rPr>
              <w:t>t</w:t>
            </w:r>
            <w:r w:rsidRPr="005607ED">
              <w:rPr>
                <w:rFonts w:eastAsia="Calibri" w:cstheme="minorHAnsi"/>
                <w:spacing w:val="-1"/>
                <w:w w:val="110"/>
              </w:rPr>
              <w:t>al</w:t>
            </w:r>
            <w:r w:rsidRPr="005607ED">
              <w:rPr>
                <w:rFonts w:eastAsia="Calibri" w:cstheme="minorHAnsi"/>
                <w:spacing w:val="-2"/>
                <w:w w:val="110"/>
              </w:rPr>
              <w:t>im</w:t>
            </w:r>
            <w:r w:rsidRPr="005607ED">
              <w:rPr>
                <w:rFonts w:eastAsia="Calibri"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učenicima</w:t>
            </w:r>
            <w:r w:rsidRPr="005607ED">
              <w:rPr>
                <w:rFonts w:eastAsia="Calibri"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nakon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ađaja</w:t>
            </w:r>
          </w:p>
          <w:p w14:paraId="16EA5103" w14:textId="33CCCC7B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š</w:t>
            </w:r>
            <w:r w:rsidRPr="005607ED">
              <w:rPr>
                <w:rFonts w:eastAsia="Calibri" w:cstheme="minorHAnsi"/>
                <w:spacing w:val="-2"/>
                <w:w w:val="105"/>
              </w:rPr>
              <w:t>to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sviđa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sviđa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vezi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ajem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6858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Opisuje</w:t>
            </w:r>
            <w:r w:rsidRPr="005607ED">
              <w:rPr>
                <w:rFonts w:cstheme="minorHAnsi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uvažava</w:t>
            </w:r>
          </w:p>
          <w:p w14:paraId="2D28D3C2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</w:p>
          <w:p w14:paraId="12508083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</w:p>
          <w:p w14:paraId="355EDC8F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</w:p>
          <w:p w14:paraId="134031EB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</w:p>
          <w:p w14:paraId="20C7C14A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tehnologiju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obavljanje</w:t>
            </w:r>
          </w:p>
          <w:p w14:paraId="36329B22" w14:textId="2A4F0136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spacing w:val="-1"/>
                <w:w w:val="110"/>
              </w:rPr>
              <w:t>zad</w:t>
            </w:r>
            <w:r w:rsidRPr="005607ED">
              <w:rPr>
                <w:rFonts w:cstheme="minorHAnsi"/>
                <w:spacing w:val="-2"/>
                <w:w w:val="110"/>
              </w:rPr>
              <w:t>atk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</w:tc>
      </w:tr>
      <w:tr w:rsidR="008F60C4" w:rsidRPr="005607ED" w14:paraId="26064DB6" w14:textId="77777777" w:rsidTr="008F60C4">
        <w:trPr>
          <w:trHeight w:val="1322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FBF3CA" w14:textId="18D24AD3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13.</w:t>
            </w:r>
          </w:p>
          <w:p w14:paraId="067CE237" w14:textId="49A97BA3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(140.)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518441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  <w:b/>
                <w:bCs/>
                <w:spacing w:val="6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IGRANI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FILM: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OJ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DIDA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PAO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S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MARSA</w:t>
            </w:r>
            <w:r w:rsidRPr="005607ED">
              <w:rPr>
                <w:rFonts w:eastAsia="Calibri" w:cstheme="minorHAnsi"/>
                <w:b/>
                <w:bCs/>
                <w:spacing w:val="6"/>
                <w:w w:val="105"/>
              </w:rPr>
              <w:t xml:space="preserve"> </w:t>
            </w:r>
          </w:p>
          <w:p w14:paraId="7FFF1724" w14:textId="19F44D98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in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erpre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 xml:space="preserve">acija </w:t>
            </w:r>
            <w:r w:rsidRPr="005607ED">
              <w:rPr>
                <w:rFonts w:cstheme="minorHAnsi"/>
                <w:b/>
                <w:w w:val="110"/>
              </w:rPr>
              <w:t>filma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7827C4FF" w14:textId="3A03C252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UL</w:t>
            </w:r>
            <w:r w:rsidRPr="005607ED">
              <w:rPr>
                <w:rFonts w:cstheme="minorHAnsi"/>
                <w:spacing w:val="-2"/>
                <w:w w:val="95"/>
              </w:rPr>
              <w:t>T</w:t>
            </w:r>
            <w:r w:rsidRPr="005607ED">
              <w:rPr>
                <w:rFonts w:cstheme="minorHAnsi"/>
                <w:spacing w:val="-1"/>
                <w:w w:val="95"/>
              </w:rPr>
              <w:t>UR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-4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MEDIJ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D42A9B1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C.3.2.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razlikuje</w:t>
            </w:r>
          </w:p>
          <w:p w14:paraId="4174C657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tiskane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publikacije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primjerene</w:t>
            </w:r>
          </w:p>
          <w:p w14:paraId="28BD73D5" w14:textId="37E9C5AE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</w:rPr>
              <w:t>dobi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interesima.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auto"/>
            </w:tcBorders>
          </w:tcPr>
          <w:p w14:paraId="38EA388C" w14:textId="47D6F490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9"/>
              </w:rPr>
              <w:t xml:space="preserve"> </w:t>
            </w:r>
            <w:r w:rsidRPr="005607ED">
              <w:rPr>
                <w:rFonts w:eastAsia="Calibri" w:cstheme="minorHAnsi"/>
              </w:rPr>
              <w:t>razlikuje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knjige,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udžbenike,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časopise, </w:t>
            </w:r>
            <w:r w:rsidRPr="005607ED">
              <w:rPr>
                <w:rFonts w:cstheme="minorHAnsi"/>
              </w:rPr>
              <w:t>plakate,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strip,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brošure,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reklamne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letke</w:t>
            </w:r>
          </w:p>
          <w:p w14:paraId="07117C56" w14:textId="23BC3B7E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stvara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kroz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igru</w:t>
            </w:r>
            <w:r w:rsidRPr="005607ED">
              <w:rPr>
                <w:rFonts w:eastAsia="Calibri" w:cstheme="minorHAnsi"/>
                <w:spacing w:val="-4"/>
              </w:rPr>
              <w:t xml:space="preserve"> </w:t>
            </w:r>
            <w:r w:rsidRPr="005607ED">
              <w:rPr>
                <w:rFonts w:eastAsia="Calibri" w:cstheme="minorHAnsi"/>
              </w:rPr>
              <w:t>vlastite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uratke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potaknute </w:t>
            </w:r>
            <w:r w:rsidRPr="005607ED">
              <w:rPr>
                <w:rFonts w:cstheme="minorHAnsi"/>
              </w:rPr>
              <w:t>određenim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medijskim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sadržajem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3D678B3C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Opisuje</w:t>
            </w:r>
            <w:r w:rsidRPr="005607ED">
              <w:rPr>
                <w:rFonts w:cstheme="minorHAnsi"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uvažava</w:t>
            </w:r>
          </w:p>
          <w:p w14:paraId="48554421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</w:p>
          <w:p w14:paraId="0A237CD5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</w:p>
          <w:p w14:paraId="0E78BEDD" w14:textId="77777777" w:rsidR="008F60C4" w:rsidRPr="005607ED" w:rsidRDefault="008F60C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</w:p>
          <w:p w14:paraId="493EE2B3" w14:textId="77777777" w:rsidR="008F60C4" w:rsidRPr="005607ED" w:rsidRDefault="008F60C4" w:rsidP="007D7CC6">
            <w:pPr>
              <w:pStyle w:val="TableParagraph"/>
              <w:spacing w:line="23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</w:p>
          <w:p w14:paraId="0C8BD2A2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tehnologiju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obavljanje</w:t>
            </w:r>
          </w:p>
          <w:p w14:paraId="6B1C5004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zad</w:t>
            </w:r>
            <w:r w:rsidRPr="005607ED">
              <w:rPr>
                <w:rFonts w:cstheme="minorHAnsi"/>
                <w:spacing w:val="-2"/>
                <w:w w:val="110"/>
              </w:rPr>
              <w:t>atk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  <w:p w14:paraId="38368803" w14:textId="77777777" w:rsidR="008F60C4" w:rsidRPr="005607ED" w:rsidRDefault="008F60C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</w:p>
          <w:p w14:paraId="44DBAD6F" w14:textId="1F0CBDEC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</w:tc>
      </w:tr>
      <w:tr w:rsidR="008F60C4" w:rsidRPr="005607ED" w14:paraId="3C4A41BC" w14:textId="77777777" w:rsidTr="008F60C4">
        <w:trPr>
          <w:trHeight w:val="2868"/>
        </w:trPr>
        <w:tc>
          <w:tcPr>
            <w:tcW w:w="397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47645C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E1CA9B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55266417" w14:textId="77777777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917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5" w:space="0" w:color="000000"/>
            </w:tcBorders>
          </w:tcPr>
          <w:p w14:paraId="3CDAA0A5" w14:textId="2881D5F0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2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A.3.2</w:t>
            </w:r>
            <w:r w:rsidRPr="005607ED">
              <w:rPr>
                <w:rFonts w:cstheme="minorHAnsi"/>
                <w:spacing w:val="-1"/>
              </w:rPr>
              <w:t>.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sluša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prepričava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sadržaj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poslušanoga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teksta.</w:t>
            </w:r>
          </w:p>
        </w:tc>
        <w:tc>
          <w:tcPr>
            <w:tcW w:w="1195" w:type="pct"/>
            <w:tcBorders>
              <w:top w:val="single" w:sz="4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17F92332" w14:textId="0BD806F0" w:rsidR="008F60C4" w:rsidRPr="005607ED" w:rsidRDefault="008F60C4" w:rsidP="007D7CC6">
            <w:pPr>
              <w:pStyle w:val="Odlomakpopisa"/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odgovara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pitanja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poslušanome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4BC7E1D2" w14:textId="610D1BC0" w:rsidR="008F60C4" w:rsidRPr="00B23E78" w:rsidRDefault="008F60C4" w:rsidP="00B23E78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B23E78">
              <w:rPr>
                <w:rFonts w:cstheme="minorHAnsi"/>
              </w:rPr>
              <w:t>postavlja</w:t>
            </w:r>
            <w:r w:rsidRPr="00B23E78">
              <w:rPr>
                <w:rFonts w:cstheme="minorHAnsi"/>
                <w:spacing w:val="-7"/>
              </w:rPr>
              <w:t xml:space="preserve"> </w:t>
            </w:r>
            <w:r w:rsidRPr="00B23E78">
              <w:rPr>
                <w:rFonts w:cstheme="minorHAnsi"/>
                <w:spacing w:val="-1"/>
              </w:rPr>
              <w:t>pitanja</w:t>
            </w:r>
            <w:r w:rsidRPr="00B23E78">
              <w:rPr>
                <w:rFonts w:cstheme="minorHAnsi"/>
                <w:spacing w:val="-7"/>
              </w:rPr>
              <w:t xml:space="preserve"> </w:t>
            </w:r>
            <w:r w:rsidRPr="00B23E78">
              <w:rPr>
                <w:rFonts w:cstheme="minorHAnsi"/>
              </w:rPr>
              <w:t>o</w:t>
            </w:r>
            <w:r w:rsidRPr="00B23E78">
              <w:rPr>
                <w:rFonts w:cstheme="minorHAnsi"/>
                <w:spacing w:val="-6"/>
              </w:rPr>
              <w:t xml:space="preserve"> </w:t>
            </w:r>
            <w:r w:rsidRPr="00B23E78">
              <w:rPr>
                <w:rFonts w:cstheme="minorHAnsi"/>
                <w:spacing w:val="-1"/>
              </w:rPr>
              <w:t>poslušanome</w:t>
            </w:r>
            <w:r w:rsidRPr="00B23E78">
              <w:rPr>
                <w:rFonts w:cstheme="minorHAnsi"/>
                <w:spacing w:val="-8"/>
              </w:rPr>
              <w:t xml:space="preserve"> </w:t>
            </w:r>
            <w:r w:rsidRPr="00B23E78">
              <w:rPr>
                <w:rFonts w:cstheme="minorHAnsi"/>
              </w:rPr>
              <w:t>tekstu</w:t>
            </w:r>
          </w:p>
          <w:p w14:paraId="4E2F1905" w14:textId="2FFADBA7" w:rsidR="008F60C4" w:rsidRPr="005607ED" w:rsidRDefault="008F60C4" w:rsidP="00B23E78">
            <w:pPr>
              <w:pStyle w:val="Odlomakpopisa"/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prepričava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poslušani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tekst</w:t>
            </w:r>
          </w:p>
          <w:p w14:paraId="7FDFA596" w14:textId="2D8DEB56" w:rsidR="008F60C4" w:rsidRPr="005607ED" w:rsidRDefault="008F60C4" w:rsidP="007D7CC6">
            <w:pPr>
              <w:pStyle w:val="Odlomakpopisa"/>
              <w:numPr>
                <w:ilvl w:val="0"/>
                <w:numId w:val="41"/>
              </w:numPr>
              <w:tabs>
                <w:tab w:val="left" w:pos="247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izdvaja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nepoznate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 xml:space="preserve">riječi, </w:t>
            </w:r>
            <w:r w:rsidRPr="005607ED">
              <w:rPr>
                <w:rFonts w:cstheme="minorHAnsi"/>
              </w:rPr>
              <w:t>pretpostavlja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značenje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riječi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temelju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sadržaja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>
              <w:rPr>
                <w:rFonts w:cstheme="minorHAnsi"/>
              </w:rPr>
              <w:t xml:space="preserve"> </w:t>
            </w:r>
            <w:r w:rsidRPr="005607ED">
              <w:rPr>
                <w:rFonts w:cstheme="minorHAnsi"/>
              </w:rPr>
              <w:t>upotrebljava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ih</w:t>
            </w:r>
          </w:p>
          <w:p w14:paraId="41E0645A" w14:textId="205F3D1D" w:rsidR="008F60C4" w:rsidRPr="005607ED" w:rsidRDefault="008F60C4" w:rsidP="00B23E78">
            <w:pPr>
              <w:pStyle w:val="Odlomakpopisa"/>
              <w:tabs>
                <w:tab w:val="left" w:pos="247"/>
              </w:tabs>
              <w:spacing w:line="243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izražava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mišljenje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poslušanome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2A51AF10" w14:textId="35DF2560" w:rsidR="008F60C4" w:rsidRPr="005607ED" w:rsidRDefault="008F60C4" w:rsidP="007D7CC6">
            <w:pPr>
              <w:pStyle w:val="TableParagraph"/>
              <w:ind w:left="101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5607ED">
              <w:rPr>
                <w:rFonts w:cstheme="minorHAnsi"/>
              </w:rPr>
              <w:t>razumije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ulogu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korisnost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slušanja</w:t>
            </w:r>
          </w:p>
        </w:tc>
        <w:tc>
          <w:tcPr>
            <w:tcW w:w="1066" w:type="pct"/>
            <w:vMerge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1AB5B97A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</w:tr>
      <w:tr w:rsidR="008F60C4" w:rsidRPr="005607ED" w14:paraId="5BD909B8" w14:textId="77777777" w:rsidTr="008F60C4">
        <w:trPr>
          <w:trHeight w:val="1801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4320" w14:textId="3D0E3F84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14.</w:t>
            </w:r>
          </w:p>
          <w:p w14:paraId="1F3D442D" w14:textId="05CADB8A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(141.)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2CB2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PRIVATNI</w:t>
            </w:r>
            <w:r w:rsidRPr="005607ED">
              <w:rPr>
                <w:rFonts w:cstheme="minorHAnsi"/>
                <w:b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ZOOVRT,</w:t>
            </w:r>
          </w:p>
          <w:p w14:paraId="0C6D25D4" w14:textId="3A717C36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ka</w:t>
            </w:r>
            <w:r w:rsidRPr="005607ED">
              <w:rPr>
                <w:rFonts w:cstheme="minorHAnsi"/>
                <w:b/>
                <w:spacing w:val="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262AF1C" w14:textId="129ACD0B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250E153" w14:textId="035581D6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1604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</w:p>
          <w:p w14:paraId="07688E4B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</w:p>
          <w:p w14:paraId="51278A05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</w:p>
          <w:p w14:paraId="74E6B330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1751C51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</w:p>
          <w:p w14:paraId="03E1068C" w14:textId="070092A0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D0B8" w14:textId="36893163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ara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individualne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e: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dijalektu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/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mjesnom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govor</w:t>
            </w:r>
            <w:r w:rsidRPr="005607ED">
              <w:rPr>
                <w:rFonts w:cstheme="minorHAnsi"/>
                <w:spacing w:val="-1"/>
                <w:w w:val="105"/>
              </w:rPr>
              <w:t>u,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 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lumi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okazu,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ra, </w:t>
            </w:r>
            <w:r w:rsidRPr="005607ED">
              <w:rPr>
                <w:rFonts w:cstheme="minorHAnsi"/>
                <w:spacing w:val="-2"/>
                <w:w w:val="110"/>
              </w:rPr>
              <w:t>novin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ku</w:t>
            </w:r>
            <w:r w:rsidRPr="005607ED">
              <w:rPr>
                <w:rFonts w:cstheme="minorHAnsi"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stranicu,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pismo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 xml:space="preserve">podrške,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naslovnicu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plakat,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crta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ip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488D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ašn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ava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</w:p>
          <w:p w14:paraId="70E350FD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djelovanje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posljedice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BA6FF35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rezul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  <w:p w14:paraId="3099737D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spacing w:val="-2"/>
                <w:w w:val="110"/>
              </w:rPr>
              <w:t>vija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sliku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</w:t>
            </w:r>
          </w:p>
          <w:p w14:paraId="09F05715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sebi.</w:t>
            </w:r>
          </w:p>
          <w:p w14:paraId="64497DD8" w14:textId="77777777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</w:p>
          <w:p w14:paraId="726DB0AA" w14:textId="77777777" w:rsidR="008F60C4" w:rsidRPr="005607ED" w:rsidRDefault="008F60C4" w:rsidP="007D7CC6">
            <w:pPr>
              <w:pStyle w:val="TableParagraph"/>
              <w:spacing w:line="19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</w:p>
          <w:p w14:paraId="751F6ADB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</w:p>
          <w:p w14:paraId="1B8814F6" w14:textId="51535290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8F60C4" w:rsidRPr="005607ED" w14:paraId="1E9B9454" w14:textId="77777777" w:rsidTr="008F60C4">
        <w:trPr>
          <w:trHeight w:val="2418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64C5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7C68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A48D61" w14:textId="77777777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02D095CA" w14:textId="23392ACA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A.3.1.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razgovara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1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govori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strukture.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32B4A38" w14:textId="38C54F79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svakodnevne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ske</w:t>
            </w:r>
            <w:r w:rsidRPr="005607ED">
              <w:rPr>
                <w:rFonts w:cstheme="minorHAnsi"/>
                <w:spacing w:val="4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acije</w:t>
            </w:r>
          </w:p>
          <w:p w14:paraId="0ECB2116" w14:textId="4F7EE3BD" w:rsidR="008F60C4" w:rsidRPr="005607ED" w:rsidRDefault="008F60C4" w:rsidP="00B23E78">
            <w:pPr>
              <w:pStyle w:val="Odlomakpopisa"/>
              <w:numPr>
                <w:ilvl w:val="0"/>
                <w:numId w:val="3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aći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 jednostavnoj</w:t>
            </w:r>
            <w:r w:rsidRPr="005607ED">
              <w:rPr>
                <w:rFonts w:cstheme="minorHAnsi"/>
                <w:spacing w:val="22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i:</w:t>
            </w:r>
            <w:r w:rsidRPr="005607ED">
              <w:rPr>
                <w:rFonts w:cstheme="minorHAnsi"/>
                <w:w w:val="105"/>
              </w:rPr>
              <w:t xml:space="preserve"> uvod,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edišn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</w:p>
          <w:p w14:paraId="170F07CE" w14:textId="13A6045F" w:rsidR="008F60C4" w:rsidRPr="005607ED" w:rsidRDefault="008F60C4" w:rsidP="00B23E78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pripovijeda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nižući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onološki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ž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novim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riječima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27"/>
                <w:w w:val="12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1DC4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</w:tr>
      <w:tr w:rsidR="008F60C4" w:rsidRPr="005607ED" w14:paraId="38EF8CA3" w14:textId="77777777" w:rsidTr="008F60C4">
        <w:trPr>
          <w:trHeight w:val="1329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2BD0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A77A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F4AFCB" w14:textId="77777777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917" w:type="pct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3A08A243" w14:textId="339A56F4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 xml:space="preserve">A.3.3.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pronalazi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važne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podatke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tekstu.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4306967F" w14:textId="7681EA7E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odgovara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pročitanome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6EC86764" w14:textId="77777777" w:rsidR="008F60C4" w:rsidRPr="005607ED" w:rsidRDefault="008F60C4" w:rsidP="007D7CC6">
            <w:pPr>
              <w:pStyle w:val="Odlomakpopisa"/>
              <w:numPr>
                <w:ilvl w:val="0"/>
                <w:numId w:val="34"/>
              </w:numPr>
              <w:tabs>
                <w:tab w:val="left" w:pos="235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postavlja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pitanja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o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očitanome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</w:p>
          <w:p w14:paraId="7845C1EC" w14:textId="3310C540" w:rsidR="008F60C4" w:rsidRPr="005607ED" w:rsidRDefault="008F60C4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- pojašnja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popravlja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azumije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48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75EB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</w:tr>
      <w:tr w:rsidR="008F60C4" w:rsidRPr="005607ED" w14:paraId="77731DC8" w14:textId="77777777" w:rsidTr="008F60C4">
        <w:trPr>
          <w:trHeight w:val="1979"/>
        </w:trPr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6D69" w14:textId="7042F3B5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15.</w:t>
            </w:r>
          </w:p>
          <w:p w14:paraId="78B2D802" w14:textId="747728D8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(142.)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F339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izraža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</w:p>
          <w:p w14:paraId="4C1C9764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je:</w:t>
            </w:r>
            <w:r w:rsidRPr="005607ED">
              <w:rPr>
                <w:rFonts w:cstheme="minorHAnsi"/>
                <w:b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Ob</w:t>
            </w:r>
            <w:r w:rsidRPr="005607ED">
              <w:rPr>
                <w:rFonts w:cstheme="minorHAnsi"/>
                <w:b/>
                <w:spacing w:val="-2"/>
                <w:w w:val="110"/>
              </w:rPr>
              <w:t>it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</w:t>
            </w:r>
            <w:r w:rsidRPr="005607ED">
              <w:rPr>
                <w:rFonts w:cstheme="minorHAnsi"/>
                <w:b/>
                <w:spacing w:val="-2"/>
                <w:w w:val="110"/>
              </w:rPr>
              <w:t>j</w:t>
            </w:r>
          </w:p>
          <w:p w14:paraId="0015BFEA" w14:textId="7FE8AE51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7018CC" w14:textId="35F5AECB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61BD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10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color w:val="221F1F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Učenik</w:t>
            </w:r>
            <w:r w:rsidRPr="005607ED">
              <w:rPr>
                <w:rFonts w:cstheme="minorHAnsi"/>
                <w:color w:val="221F1F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piše</w:t>
            </w:r>
          </w:p>
          <w:p w14:paraId="739547C7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vođenim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pisanjem</w:t>
            </w:r>
          </w:p>
          <w:p w14:paraId="40EF9F5E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jednostavne</w:t>
            </w:r>
            <w:r w:rsidRPr="005607ED">
              <w:rPr>
                <w:rFonts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</w:t>
            </w:r>
          </w:p>
          <w:p w14:paraId="30742B12" w14:textId="43C1BF93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color w:val="221F1F"/>
                <w:spacing w:val="-1"/>
                <w:w w:val="110"/>
              </w:rPr>
              <w:t>s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k</w:t>
            </w:r>
            <w:r w:rsidRPr="005607ED">
              <w:rPr>
                <w:rFonts w:cstheme="minorHAnsi"/>
                <w:color w:val="221F1F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color w:val="221F1F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color w:val="221F1F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s</w:t>
            </w:r>
            <w:r w:rsidRPr="005607ED">
              <w:rPr>
                <w:rFonts w:cstheme="minorHAnsi"/>
                <w:color w:val="221F1F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temom.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04AF" w14:textId="42967F47" w:rsidR="008F60C4" w:rsidRPr="005607ED" w:rsidRDefault="008F60C4" w:rsidP="00B23E78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color w:val="221F1F"/>
                <w:w w:val="105"/>
              </w:rPr>
              <w:t>–</w:t>
            </w:r>
            <w:r w:rsidRPr="005607ED">
              <w:rPr>
                <w:rFonts w:eastAsia="Gill Sans MT" w:cstheme="minorHAnsi"/>
                <w:color w:val="221F1F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piše</w:t>
            </w:r>
            <w:r w:rsidRPr="005607ED">
              <w:rPr>
                <w:rFonts w:eastAsia="Calibri"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prema</w:t>
            </w:r>
            <w:r w:rsidRPr="005607ED">
              <w:rPr>
                <w:rFonts w:eastAsia="Calibri"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predlošcima</w:t>
            </w:r>
            <w:r w:rsidRPr="005607ED">
              <w:rPr>
                <w:rFonts w:eastAsia="Calibri"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ježba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anje</w:t>
            </w:r>
            <w:r>
              <w:rPr>
                <w:rFonts w:eastAsia="Calibri" w:cstheme="minorHAnsi"/>
                <w:color w:val="221F1F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(neposrednim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em,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zamišljanjem,</w:t>
            </w:r>
            <w:r w:rsidRPr="005607ED">
              <w:rPr>
                <w:rFonts w:cstheme="minorHAnsi"/>
                <w:color w:val="221F1F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predočavanjem)</w:t>
            </w:r>
          </w:p>
          <w:p w14:paraId="73A5144C" w14:textId="40C9ECFD" w:rsidR="008F60C4" w:rsidRPr="005607ED" w:rsidRDefault="008F60C4" w:rsidP="007D7CC6">
            <w:pPr>
              <w:pStyle w:val="TableParagraph"/>
              <w:spacing w:before="32" w:line="23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color w:val="221F1F"/>
                <w:w w:val="105"/>
              </w:rPr>
              <w:t>–</w:t>
            </w:r>
            <w:r w:rsidRPr="005607ED">
              <w:rPr>
                <w:rFonts w:eastAsia="Gill Sans MT"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piše</w:t>
            </w:r>
            <w:r w:rsidRPr="005607ED">
              <w:rPr>
                <w:rFonts w:eastAsia="Calibri" w:cstheme="minorHAnsi"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w w:val="105"/>
              </w:rPr>
              <w:t>vođenim</w:t>
            </w:r>
            <w:r w:rsidRPr="005607ED">
              <w:rPr>
                <w:rFonts w:eastAsia="Calibri" w:cstheme="minorHAnsi"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pisanjem</w:t>
            </w:r>
            <w:r w:rsidRPr="005607ED">
              <w:rPr>
                <w:rFonts w:eastAsia="Calibri" w:cstheme="minorHAnsi"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sas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color w:val="221F1F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color w:val="221F1F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prepoznatljive</w:t>
            </w:r>
            <w:r w:rsidRPr="005607ED">
              <w:rPr>
                <w:rFonts w:cstheme="minorHAnsi"/>
                <w:color w:val="221F1F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trodjelne</w:t>
            </w:r>
            <w:r w:rsidRPr="005607ED">
              <w:rPr>
                <w:rFonts w:cstheme="minorHAnsi"/>
                <w:color w:val="221F1F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re</w:t>
            </w:r>
            <w:r w:rsidRPr="005607ED">
              <w:rPr>
                <w:rFonts w:cstheme="minorHAnsi"/>
                <w:color w:val="221F1F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(uvod,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 xml:space="preserve">glavni dio,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šetak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)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.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419B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</w:p>
          <w:p w14:paraId="1C33DE7B" w14:textId="77777777" w:rsidR="008F60C4" w:rsidRPr="005607ED" w:rsidRDefault="008F60C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</w:p>
          <w:p w14:paraId="0CEAE23D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29F5F190" w14:textId="77777777" w:rsidR="008F60C4" w:rsidRPr="005607ED" w:rsidRDefault="008F60C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  <w:p w14:paraId="5B40EC04" w14:textId="77777777" w:rsidR="008F60C4" w:rsidRPr="005607ED" w:rsidRDefault="008F60C4" w:rsidP="007D7CC6">
            <w:pPr>
              <w:pStyle w:val="TableParagraph"/>
              <w:spacing w:line="206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</w:p>
          <w:p w14:paraId="64AB32F6" w14:textId="77777777" w:rsidR="008F60C4" w:rsidRPr="005607ED" w:rsidRDefault="008F60C4" w:rsidP="007D7CC6">
            <w:pPr>
              <w:pStyle w:val="TableParagraph"/>
              <w:spacing w:line="20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kor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ti</w:t>
            </w:r>
          </w:p>
          <w:p w14:paraId="16CEFB95" w14:textId="77777777" w:rsidR="008F60C4" w:rsidRPr="005607ED" w:rsidRDefault="008F60C4" w:rsidP="007D7CC6">
            <w:pPr>
              <w:pStyle w:val="TableParagraph"/>
              <w:spacing w:line="20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</w:p>
          <w:p w14:paraId="1F08A1BF" w14:textId="2DDC0755" w:rsidR="008F60C4" w:rsidRPr="005607ED" w:rsidRDefault="008F60C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pristupa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</w:tc>
      </w:tr>
      <w:tr w:rsidR="008F60C4" w:rsidRPr="005607ED" w14:paraId="240B5059" w14:textId="77777777" w:rsidTr="008F60C4">
        <w:trPr>
          <w:trHeight w:val="350"/>
        </w:trPr>
        <w:tc>
          <w:tcPr>
            <w:tcW w:w="397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DCBBB6F" w14:textId="01E51880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16.</w:t>
            </w:r>
          </w:p>
          <w:p w14:paraId="6E9228E5" w14:textId="2A1F1920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(143.)</w:t>
            </w:r>
          </w:p>
        </w:tc>
        <w:tc>
          <w:tcPr>
            <w:tcW w:w="970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B9FD4B0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Š</w:t>
            </w:r>
            <w:r w:rsidRPr="005607ED">
              <w:rPr>
                <w:rFonts w:cstheme="minorHAnsi"/>
                <w:b/>
                <w:spacing w:val="-2"/>
                <w:w w:val="110"/>
              </w:rPr>
              <w:t>UM</w:t>
            </w:r>
            <w:r w:rsidRPr="005607ED">
              <w:rPr>
                <w:rFonts w:cstheme="minorHAnsi"/>
                <w:b/>
                <w:spacing w:val="-1"/>
                <w:w w:val="110"/>
              </w:rPr>
              <w:t>SKE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NOVINE,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>van</w:t>
            </w:r>
          </w:p>
          <w:p w14:paraId="3DAF517C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To</w:t>
            </w:r>
            <w:r w:rsidRPr="005607ED">
              <w:rPr>
                <w:rFonts w:cstheme="minorHAnsi"/>
                <w:b/>
                <w:spacing w:val="-1"/>
                <w:w w:val="110"/>
              </w:rPr>
              <w:t>miče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</w:p>
          <w:p w14:paraId="09D5CB1B" w14:textId="77777777" w:rsidR="008F60C4" w:rsidRPr="005607ED" w:rsidRDefault="008F60C4" w:rsidP="007D7CC6">
            <w:pPr>
              <w:pStyle w:val="TableParagraph"/>
              <w:spacing w:before="2"/>
              <w:ind w:left="101"/>
              <w:rPr>
                <w:rFonts w:eastAsia="Times New Roman" w:cstheme="minorHAnsi"/>
              </w:rPr>
            </w:pPr>
          </w:p>
          <w:p w14:paraId="7837DAE4" w14:textId="29F2F370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1876B19E" w14:textId="77777777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11D546DB" w14:textId="1C88B55F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F3EF" w14:textId="43A2AF1D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 xml:space="preserve">j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iž</w:t>
            </w:r>
            <w:r w:rsidRPr="005607ED">
              <w:rPr>
                <w:rFonts w:cstheme="minorHAnsi"/>
                <w:spacing w:val="-2"/>
                <w:w w:val="105"/>
              </w:rPr>
              <w:t>ev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4CED0" w14:textId="12B922AD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iskazuje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misli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osjećaje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nakon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čitanja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</w:p>
          <w:p w14:paraId="461EF540" w14:textId="31ED49C3" w:rsidR="008F60C4" w:rsidRPr="005607ED" w:rsidRDefault="008F60C4" w:rsidP="007D7CC6">
            <w:pPr>
              <w:tabs>
                <w:tab w:val="left" w:pos="292"/>
              </w:tabs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temu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</w:p>
          <w:p w14:paraId="2CB38379" w14:textId="722CD261" w:rsidR="008F60C4" w:rsidRPr="005607ED" w:rsidRDefault="008F60C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navodi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sličnosti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razlike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između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sadržaja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vlastitoga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životnog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iskustva</w:t>
            </w:r>
          </w:p>
          <w:p w14:paraId="6B99F063" w14:textId="40F6AAC4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7"/>
              </w:rPr>
            </w:pPr>
            <w:r w:rsidRPr="005607ED">
              <w:rPr>
                <w:rFonts w:cstheme="minorHAnsi"/>
              </w:rPr>
              <w:t>– uspoređuje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misli</w:t>
            </w:r>
            <w:r w:rsidRPr="005607ED">
              <w:rPr>
                <w:rFonts w:cstheme="minorHAnsi"/>
                <w:spacing w:val="-7"/>
              </w:rPr>
              <w:t xml:space="preserve"> I </w:t>
            </w:r>
            <w:r w:rsidRPr="005607ED">
              <w:rPr>
                <w:rFonts w:cstheme="minorHAnsi"/>
                <w:spacing w:val="-1"/>
              </w:rPr>
              <w:t xml:space="preserve">osjećaje </w:t>
            </w:r>
            <w:r w:rsidRPr="005607ED">
              <w:rPr>
                <w:rFonts w:cstheme="minorHAnsi"/>
              </w:rPr>
              <w:t>nakon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čitanja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zapažanjima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lastRenderedPageBreak/>
              <w:t>ostalih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učenika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BED1290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lastRenderedPageBreak/>
              <w:t>odr</w:t>
            </w:r>
            <w:r w:rsidRPr="005607ED">
              <w:rPr>
                <w:rFonts w:cstheme="minorHAnsi"/>
                <w:b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C.2.3.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očuvanje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okoliša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opću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dobrobit.</w:t>
            </w:r>
          </w:p>
          <w:p w14:paraId="0BA7FAA2" w14:textId="00EE1D2C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w w:val="105"/>
              </w:rPr>
              <w:t>zdr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B.2.3.A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Opisu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zdrave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ike.</w:t>
            </w:r>
          </w:p>
        </w:tc>
      </w:tr>
      <w:tr w:rsidR="008F60C4" w:rsidRPr="005607ED" w14:paraId="2EA11D28" w14:textId="77777777" w:rsidTr="008F60C4">
        <w:trPr>
          <w:trHeight w:val="171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813E" w14:textId="3E263BBB" w:rsidR="008F60C4" w:rsidRPr="005607ED" w:rsidRDefault="008F60C4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17.</w:t>
            </w:r>
          </w:p>
          <w:p w14:paraId="412ADEFB" w14:textId="2C36C889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(144.)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1C80" w14:textId="24EEF0F0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</w:rPr>
              <w:t>MEDIJSKA</w:t>
            </w:r>
            <w:r w:rsidRPr="005607ED">
              <w:rPr>
                <w:rFonts w:eastAsia="Calibri" w:cstheme="minorHAnsi"/>
                <w:b/>
                <w:bCs/>
                <w:spacing w:val="-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KULTURA</w:t>
            </w:r>
            <w:r w:rsidRPr="005607ED">
              <w:rPr>
                <w:rFonts w:eastAsia="Calibri" w:cstheme="minorHAnsi"/>
                <w:b/>
                <w:bCs/>
                <w:spacing w:val="25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(mediji)</w:t>
            </w:r>
            <w:r w:rsidRPr="005607ED">
              <w:rPr>
                <w:rFonts w:eastAsia="Calibri" w:cstheme="minorHAnsi"/>
                <w:b/>
                <w:bCs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STRIP,</w:t>
            </w:r>
            <w:r w:rsidRPr="005607ED">
              <w:rPr>
                <w:rFonts w:eastAsia="Calibri" w:cstheme="minorHAnsi"/>
                <w:b/>
                <w:bCs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ČASOPIS,</w:t>
            </w:r>
            <w:r w:rsidRPr="005607ED">
              <w:rPr>
                <w:rFonts w:eastAsia="Calibri" w:cstheme="minorHAnsi"/>
                <w:b/>
                <w:bCs/>
                <w:spacing w:val="23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NOVINE,</w:t>
            </w:r>
            <w:r w:rsidRPr="005607ED">
              <w:rPr>
                <w:rFonts w:eastAsia="Calibri" w:cstheme="minorHAnsi"/>
                <w:b/>
                <w:bCs/>
                <w:spacing w:val="-1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RAČUNALO,</w:t>
            </w:r>
            <w:r w:rsidRPr="005607ED">
              <w:rPr>
                <w:rFonts w:eastAsia="Calibri" w:cstheme="minorHAnsi"/>
                <w:b/>
                <w:bCs/>
                <w:spacing w:val="25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ENCIKLOPEDIJA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C8721C1" w14:textId="16DA8B4E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</w:rPr>
              <w:t>KU</w:t>
            </w:r>
            <w:r w:rsidRPr="005607ED">
              <w:rPr>
                <w:rFonts w:cstheme="minorHAnsi"/>
                <w:spacing w:val="-1"/>
              </w:rPr>
              <w:t>L</w:t>
            </w:r>
            <w:r w:rsidRPr="005607ED">
              <w:rPr>
                <w:rFonts w:cstheme="minorHAnsi"/>
                <w:spacing w:val="-2"/>
              </w:rPr>
              <w:t>TU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A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</w:rPr>
              <w:t xml:space="preserve">I  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917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1726DF5A" w14:textId="7809832B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.3.2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tiskane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publikacije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primjerene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esima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FF9F0B3" w14:textId="23C6B057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w w:val="105"/>
              </w:rPr>
              <w:t xml:space="preserve"> različite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individualne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e:</w:t>
            </w:r>
            <w:r w:rsidRPr="005607ED">
              <w:rPr>
                <w:rFonts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dijalektu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/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mjesnom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govor</w:t>
            </w:r>
            <w:r w:rsidRPr="005607ED">
              <w:rPr>
                <w:rFonts w:cstheme="minorHAnsi"/>
                <w:spacing w:val="-1"/>
                <w:w w:val="105"/>
              </w:rPr>
              <w:t>u,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slikovnicu,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lumi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 </w:t>
            </w:r>
            <w:r w:rsidRPr="005607ED">
              <w:rPr>
                <w:rFonts w:cstheme="minorHAnsi"/>
                <w:spacing w:val="-2"/>
                <w:w w:val="105"/>
              </w:rPr>
              <w:t>igr</w:t>
            </w:r>
            <w:r w:rsidRPr="005607ED">
              <w:rPr>
                <w:rFonts w:cstheme="minorHAnsi"/>
                <w:spacing w:val="-1"/>
                <w:w w:val="105"/>
              </w:rPr>
              <w:t>okazu,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6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insku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stranicu,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pismo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podrške,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naslovnicu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e,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plakat,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crta</w:t>
            </w:r>
            <w:r w:rsidRPr="005607ED">
              <w:rPr>
                <w:rFonts w:cstheme="minorHAnsi"/>
                <w:spacing w:val="30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ip</w:t>
            </w:r>
          </w:p>
          <w:p w14:paraId="49534B73" w14:textId="617835F9" w:rsidR="008F60C4" w:rsidRPr="005607ED" w:rsidRDefault="008F60C4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105"/>
              </w:rPr>
              <w:t>– 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potencijal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alaš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F09F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osr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A.2.3.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Razvija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osobne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potencijale.</w:t>
            </w:r>
          </w:p>
          <w:p w14:paraId="1B8246C2" w14:textId="3F26C852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goo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A.2.1.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Ponaša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skladu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ljudskim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pravima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svakodnevnom</w:t>
            </w:r>
            <w:r w:rsidRPr="005607ED">
              <w:rPr>
                <w:rFonts w:cstheme="minorHAnsi"/>
                <w:spacing w:val="-19"/>
              </w:rPr>
              <w:t xml:space="preserve"> </w:t>
            </w:r>
            <w:r w:rsidRPr="005607ED">
              <w:rPr>
                <w:rFonts w:cstheme="minorHAnsi"/>
              </w:rPr>
              <w:t>životu.</w:t>
            </w:r>
          </w:p>
        </w:tc>
      </w:tr>
      <w:tr w:rsidR="008F60C4" w:rsidRPr="005607ED" w14:paraId="084A0C4D" w14:textId="77777777" w:rsidTr="008F60C4">
        <w:trPr>
          <w:trHeight w:val="2866"/>
        </w:trPr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E385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3BA3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E79947" w14:textId="77777777" w:rsidR="008F60C4" w:rsidRPr="005607ED" w:rsidRDefault="008F60C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917" w:type="pct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21F03A6C" w14:textId="1EBBC3D8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iskust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454E606" w14:textId="7C9E77B9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iskazuje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misli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nakon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čitanja</w:t>
            </w:r>
            <w:r w:rsidRPr="005607ED">
              <w:rPr>
                <w:rFonts w:cstheme="minorHAnsi"/>
                <w:spacing w:val="21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680942A1" w14:textId="462002EB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464DFB25" w14:textId="35A5566C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navodi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  <w:p w14:paraId="7FB64103" w14:textId="77777777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cstheme="minorHAnsi"/>
                <w:spacing w:val="-1"/>
                <w:w w:val="110"/>
              </w:rPr>
            </w:pPr>
            <w:r w:rsidRPr="005607ED">
              <w:rPr>
                <w:rFonts w:cstheme="minorHAnsi"/>
                <w:spacing w:val="-2"/>
                <w:w w:val="110"/>
              </w:rPr>
              <w:t>– 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39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za</w:t>
            </w:r>
            <w:r w:rsidRPr="005607ED">
              <w:rPr>
                <w:rFonts w:cstheme="minorHAnsi"/>
                <w:spacing w:val="-2"/>
                <w:w w:val="110"/>
              </w:rPr>
              <w:t>p</w:t>
            </w:r>
            <w:r w:rsidRPr="005607ED">
              <w:rPr>
                <w:rFonts w:cstheme="minorHAnsi"/>
                <w:spacing w:val="-1"/>
                <w:w w:val="110"/>
              </w:rPr>
              <w:t>aža</w:t>
            </w:r>
            <w:r w:rsidRPr="005607ED">
              <w:rPr>
                <w:rFonts w:cstheme="minorHAnsi"/>
                <w:spacing w:val="-2"/>
                <w:w w:val="110"/>
              </w:rPr>
              <w:t>njima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ostalih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17FDFE01" w14:textId="215F3926" w:rsidR="008F60C4" w:rsidRPr="005607ED" w:rsidRDefault="008F60C4" w:rsidP="007D7CC6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2BC2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</w:tr>
      <w:tr w:rsidR="008F60C4" w:rsidRPr="005607ED" w14:paraId="23E633E8" w14:textId="77777777" w:rsidTr="008F60C4">
        <w:trPr>
          <w:trHeight w:val="1876"/>
        </w:trPr>
        <w:tc>
          <w:tcPr>
            <w:tcW w:w="397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4899F349" w14:textId="096A1FF7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18.</w:t>
            </w:r>
          </w:p>
          <w:p w14:paraId="3F168854" w14:textId="236A4E15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(145.)</w:t>
            </w:r>
          </w:p>
        </w:tc>
        <w:tc>
          <w:tcPr>
            <w:tcW w:w="970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73E1A6FC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Ponavljanje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</w:rPr>
              <w:t>i</w:t>
            </w:r>
            <w:r w:rsidRPr="005607ED">
              <w:rPr>
                <w:rFonts w:cstheme="minorHAnsi"/>
                <w:b/>
                <w:spacing w:val="-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vježbanje</w:t>
            </w:r>
            <w:r w:rsidRPr="005607ED">
              <w:rPr>
                <w:rFonts w:cstheme="minorHAnsi"/>
                <w:b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jezičnih</w:t>
            </w:r>
            <w:r w:rsidRPr="005607ED">
              <w:rPr>
                <w:rFonts w:cstheme="minorHAnsi"/>
                <w:b/>
                <w:spacing w:val="-13"/>
              </w:rPr>
              <w:t xml:space="preserve"> </w:t>
            </w:r>
            <w:r w:rsidRPr="005607ED">
              <w:rPr>
                <w:rFonts w:cstheme="minorHAnsi"/>
                <w:b/>
              </w:rPr>
              <w:t>sadržaja</w:t>
            </w:r>
          </w:p>
          <w:p w14:paraId="5E78E577" w14:textId="32CFFE1E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eastAsia="Calibri" w:cstheme="minorHAnsi"/>
                <w:b/>
                <w:bCs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veliko</w:t>
            </w:r>
            <w:r w:rsidRPr="005607ED">
              <w:rPr>
                <w:rFonts w:eastAsia="Calibri" w:cstheme="minorHAnsi"/>
                <w:b/>
                <w:bCs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početno</w:t>
            </w:r>
            <w:r w:rsidRPr="005607ED">
              <w:rPr>
                <w:rFonts w:eastAsia="Calibri" w:cstheme="minorHAnsi"/>
                <w:b/>
                <w:bCs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slovo,</w:t>
            </w:r>
            <w:r w:rsidRPr="005607ED">
              <w:rPr>
                <w:rFonts w:eastAsia="Calibri" w:cstheme="minorHAnsi"/>
                <w:b/>
                <w:bCs/>
                <w:spacing w:val="20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imenice,</w:t>
            </w:r>
            <w:r w:rsidRPr="005607ED">
              <w:rPr>
                <w:rFonts w:eastAsia="Calibri" w:cstheme="minorHAnsi"/>
                <w:b/>
                <w:bCs/>
                <w:spacing w:val="-14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glagoli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6613B32A" w14:textId="77777777" w:rsidR="008F60C4" w:rsidRPr="005607ED" w:rsidRDefault="008F60C4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28"/>
                <w:w w:val="99"/>
              </w:rPr>
            </w:pPr>
            <w:r w:rsidRPr="005607ED">
              <w:rPr>
                <w:rFonts w:cstheme="minorHAnsi"/>
                <w:spacing w:val="-1"/>
              </w:rPr>
              <w:t>HRVATSKI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JEZIK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</w:p>
          <w:p w14:paraId="5F07F619" w14:textId="6C6B2913" w:rsidR="008F60C4" w:rsidRPr="005607ED" w:rsidRDefault="008F60C4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KOMUNIKACIJA</w:t>
            </w:r>
          </w:p>
        </w:tc>
        <w:tc>
          <w:tcPr>
            <w:tcW w:w="91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8FE30" w14:textId="1187E91F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A.3.4.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piše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vođenim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pisanjem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skladu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temom.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6F20D" w14:textId="2515FC84" w:rsidR="008F60C4" w:rsidRPr="005607ED" w:rsidRDefault="008F60C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piše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veliko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početno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slovo: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imena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ulica,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trgova,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naseljenih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mjesta,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voda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gora,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ustanova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užem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okružju;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imena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knjiga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novina</w:t>
            </w:r>
          </w:p>
          <w:p w14:paraId="7380A181" w14:textId="27E4DCD4" w:rsidR="008F60C4" w:rsidRPr="005607ED" w:rsidRDefault="008F60C4" w:rsidP="007D7CC6">
            <w:pPr>
              <w:pStyle w:val="Odlomakpopisa"/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primjenjuje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pravilo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pisanja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čestih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višerječnih</w:t>
            </w:r>
            <w:r w:rsidRPr="005607ED">
              <w:rPr>
                <w:rFonts w:cstheme="minorHAnsi"/>
                <w:spacing w:val="-1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imena</w:t>
            </w:r>
          </w:p>
          <w:p w14:paraId="6FBC60DC" w14:textId="0655AC59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</w:rPr>
            </w:pPr>
            <w:r w:rsidRPr="005607ED">
              <w:rPr>
                <w:rFonts w:cstheme="minorHAnsi"/>
              </w:rPr>
              <w:t>– piše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dvotočku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zarez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nabrajanju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06D1F8BD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osr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B.2.4.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Suradnički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uči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radi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timu.</w:t>
            </w:r>
          </w:p>
          <w:p w14:paraId="4040234E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uku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B.2.3.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Uz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podršku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učitelja,</w:t>
            </w:r>
            <w:r w:rsidRPr="005607ED">
              <w:rPr>
                <w:rFonts w:cstheme="minorHAnsi"/>
                <w:spacing w:val="3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ali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samostalno,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prema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potrebi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mijenja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plan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pristup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učenju.</w:t>
            </w:r>
          </w:p>
          <w:p w14:paraId="28DCC791" w14:textId="77974D76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</w:rPr>
              <w:t>pod</w:t>
            </w:r>
            <w:r w:rsidRPr="005607ED">
              <w:rPr>
                <w:rFonts w:cstheme="minorHAnsi"/>
                <w:b/>
                <w:spacing w:val="-8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A.2.1.</w:t>
            </w:r>
            <w:r w:rsidRPr="005607ED">
              <w:rPr>
                <w:rFonts w:cstheme="minorHAnsi"/>
                <w:b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Primjenjuje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inovativna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kreativna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rješenja.</w:t>
            </w:r>
          </w:p>
        </w:tc>
      </w:tr>
      <w:tr w:rsidR="008F60C4" w:rsidRPr="005607ED" w14:paraId="458C8F02" w14:textId="77777777" w:rsidTr="008F60C4">
        <w:trPr>
          <w:trHeight w:val="1419"/>
        </w:trPr>
        <w:tc>
          <w:tcPr>
            <w:tcW w:w="397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5AB2F5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905D9C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1640623" w14:textId="77777777" w:rsidR="008F60C4" w:rsidRPr="005607ED" w:rsidRDefault="008F60C4" w:rsidP="007D7CC6">
            <w:pPr>
              <w:pStyle w:val="TableParagraph"/>
              <w:spacing w:before="2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91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C25BD" w14:textId="0D63C86E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A.3.5</w:t>
            </w:r>
            <w:r w:rsidRPr="005607ED">
              <w:rPr>
                <w:rFonts w:cstheme="minorHAnsi"/>
                <w:spacing w:val="-1"/>
              </w:rPr>
              <w:t>.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oblikuje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služeći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imenicama,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glagolima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pridjevima,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uvažavajući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gramatička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pravopisna</w:t>
            </w:r>
            <w:r w:rsidRPr="005607ED">
              <w:rPr>
                <w:rFonts w:cstheme="minorHAnsi"/>
                <w:spacing w:val="-17"/>
              </w:rPr>
              <w:t xml:space="preserve"> </w:t>
            </w:r>
            <w:r w:rsidRPr="005607ED">
              <w:rPr>
                <w:rFonts w:cstheme="minorHAnsi"/>
              </w:rPr>
              <w:t>pravila.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CCA7A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9"/>
              </w:rPr>
              <w:t xml:space="preserve"> </w:t>
            </w:r>
            <w:r w:rsidRPr="005607ED">
              <w:rPr>
                <w:rFonts w:eastAsia="Calibri" w:cstheme="minorHAnsi"/>
              </w:rPr>
              <w:t>prepoznaje</w:t>
            </w:r>
            <w:r w:rsidRPr="005607ED">
              <w:rPr>
                <w:rFonts w:eastAsia="Calibri" w:cstheme="minorHAnsi"/>
                <w:spacing w:val="-9"/>
              </w:rPr>
              <w:t xml:space="preserve"> </w:t>
            </w:r>
            <w:r w:rsidRPr="005607ED">
              <w:rPr>
                <w:rFonts w:eastAsia="Calibri" w:cstheme="minorHAnsi"/>
              </w:rPr>
              <w:t>imenice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imenice</w:t>
            </w:r>
          </w:p>
          <w:p w14:paraId="2DC082BD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-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uočava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glagolsku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radnju,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stanje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zbivanje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oglednim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primjerima</w:t>
            </w:r>
          </w:p>
          <w:p w14:paraId="25507FE8" w14:textId="4D644D06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prepoznaje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ogledne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i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česte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umanjenice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i</w:t>
            </w:r>
            <w:r w:rsidRPr="005607ED">
              <w:rPr>
                <w:rFonts w:eastAsia="Calibri" w:cstheme="minorHAnsi"/>
                <w:spacing w:val="24"/>
                <w:w w:val="99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uvećanice</w:t>
            </w:r>
          </w:p>
        </w:tc>
        <w:tc>
          <w:tcPr>
            <w:tcW w:w="1066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1C479C42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</w:tr>
      <w:tr w:rsidR="008F60C4" w:rsidRPr="005607ED" w14:paraId="0EAB314C" w14:textId="77777777" w:rsidTr="008F60C4">
        <w:trPr>
          <w:trHeight w:val="2148"/>
        </w:trPr>
        <w:tc>
          <w:tcPr>
            <w:tcW w:w="3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57E440" w14:textId="770FCCBB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19. I 20.</w:t>
            </w:r>
          </w:p>
          <w:p w14:paraId="3142E481" w14:textId="12AC9D56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(1</w:t>
            </w:r>
            <w:r w:rsidRPr="005607ED">
              <w:rPr>
                <w:rFonts w:cstheme="minorHAnsi"/>
                <w:b/>
                <w:spacing w:val="-1"/>
                <w:w w:val="105"/>
              </w:rPr>
              <w:t>46</w:t>
            </w:r>
            <w:r w:rsidRPr="005607ED">
              <w:rPr>
                <w:rFonts w:cstheme="minorHAnsi"/>
                <w:b/>
                <w:spacing w:val="-2"/>
                <w:w w:val="105"/>
              </w:rPr>
              <w:t>. I 147.)</w:t>
            </w:r>
          </w:p>
        </w:tc>
        <w:tc>
          <w:tcPr>
            <w:tcW w:w="97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4ABFF6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LEKTIRA</w:t>
            </w:r>
          </w:p>
          <w:p w14:paraId="6E44FE34" w14:textId="033B2C21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ik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Pa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in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P., Sa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Polak</w:t>
            </w:r>
          </w:p>
        </w:tc>
        <w:tc>
          <w:tcPr>
            <w:tcW w:w="45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1EA83248" w14:textId="77777777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 </w:t>
            </w:r>
          </w:p>
          <w:p w14:paraId="67D90CD2" w14:textId="67EA32B5" w:rsidR="008F60C4" w:rsidRPr="005607ED" w:rsidRDefault="008F60C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917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0CCDBEEA" w14:textId="5202DEE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532E350F" w14:textId="6FECF166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iskazuje misli i osjećaje nakon čitanja književnoga teksta</w:t>
            </w:r>
          </w:p>
          <w:p w14:paraId="2EB664EE" w14:textId="07299578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prepoznaje temu književnoga teksta</w:t>
            </w:r>
          </w:p>
          <w:p w14:paraId="264AC831" w14:textId="398182A8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povezuje temu književnoga teksta s vlastitim iskustvom</w:t>
            </w:r>
          </w:p>
          <w:p w14:paraId="4C21DCB1" w14:textId="1DEECF74" w:rsidR="008F60C4" w:rsidRPr="005607ED" w:rsidRDefault="008F60C4" w:rsidP="007D7CC6">
            <w:pPr>
              <w:ind w:left="101"/>
              <w:rPr>
                <w:rFonts w:eastAsia="Gill Sans MT" w:cstheme="minorHAnsi"/>
              </w:rPr>
            </w:pPr>
            <w:r w:rsidRPr="005607ED">
              <w:rPr>
                <w:rFonts w:cstheme="minorHAnsi"/>
              </w:rPr>
              <w:t>– navodi sličnosti i razlike između sadržaja i teme književnoga teksta i vlastitoga životnog iskustva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4BD6" w14:textId="77777777" w:rsidR="008F60C4" w:rsidRPr="005607ED" w:rsidRDefault="008F60C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određuje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ciljeve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učenja,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ir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w w:val="105"/>
              </w:rPr>
              <w:t xml:space="preserve"> učenju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planira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učenje.</w:t>
            </w:r>
          </w:p>
          <w:p w14:paraId="4A1C494B" w14:textId="2CFF4183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spacing w:val="-2"/>
                <w:w w:val="110"/>
              </w:rPr>
              <w:t>vija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sliku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sebi.</w:t>
            </w:r>
          </w:p>
        </w:tc>
      </w:tr>
      <w:tr w:rsidR="008F60C4" w:rsidRPr="005607ED" w14:paraId="436A3AC4" w14:textId="77777777" w:rsidTr="008F60C4">
        <w:trPr>
          <w:trHeight w:val="171"/>
        </w:trPr>
        <w:tc>
          <w:tcPr>
            <w:tcW w:w="397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CBBFBE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970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877DAA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456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</w:tcPr>
          <w:p w14:paraId="55ECD1F3" w14:textId="77777777" w:rsidR="008F60C4" w:rsidRPr="005607ED" w:rsidRDefault="008F60C4" w:rsidP="007D7CC6">
            <w:pPr>
              <w:pStyle w:val="TableParagraph"/>
              <w:spacing w:before="2"/>
              <w:ind w:left="101"/>
              <w:rPr>
                <w:rFonts w:eastAsia="Times New Roman" w:cstheme="minorHAnsi"/>
              </w:rPr>
            </w:pPr>
          </w:p>
        </w:tc>
        <w:tc>
          <w:tcPr>
            <w:tcW w:w="917" w:type="pct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793F4665" w14:textId="0B75C476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</w:rPr>
              <w:t>B.3.2.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književni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uočava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pojedinosti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jezika.</w:t>
            </w:r>
          </w:p>
        </w:tc>
        <w:tc>
          <w:tcPr>
            <w:tcW w:w="119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3FFE9DB0" w14:textId="6A1566EC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prepoznaje i izdvaja temu književnoga teksta</w:t>
            </w:r>
          </w:p>
          <w:p w14:paraId="25F432F8" w14:textId="0F0119BA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prepoznaje redoslijed događaja</w:t>
            </w:r>
          </w:p>
          <w:p w14:paraId="0B7C78D8" w14:textId="1F1C9A16" w:rsidR="008F60C4" w:rsidRPr="005607ED" w:rsidRDefault="008F60C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povezuje likove s mjestom i vremenom radnje</w:t>
            </w: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BC87" w14:textId="77777777" w:rsidR="008F60C4" w:rsidRPr="005607ED" w:rsidRDefault="008F60C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</w:tr>
    </w:tbl>
    <w:p w14:paraId="6839A812" w14:textId="1F1E8004" w:rsidR="003549DE" w:rsidRPr="005607ED" w:rsidRDefault="003549DE" w:rsidP="007D7CC6">
      <w:pPr>
        <w:ind w:left="101"/>
        <w:rPr>
          <w:rFonts w:cstheme="minorHAnsi"/>
        </w:rPr>
      </w:pPr>
    </w:p>
    <w:p w14:paraId="6CEA4712" w14:textId="77777777" w:rsidR="005607ED" w:rsidRPr="005607ED" w:rsidRDefault="005607ED" w:rsidP="007D7CC6">
      <w:pPr>
        <w:ind w:left="101"/>
        <w:rPr>
          <w:rFonts w:cstheme="minorHAnsi"/>
        </w:rPr>
      </w:pPr>
      <w:r w:rsidRPr="005607ED">
        <w:rPr>
          <w:rFonts w:cstheme="minorHAnsi"/>
        </w:rPr>
        <w:br w:type="page"/>
      </w:r>
    </w:p>
    <w:tbl>
      <w:tblPr>
        <w:tblStyle w:val="Reetkatablice"/>
        <w:tblW w:w="14002" w:type="dxa"/>
        <w:tblLook w:val="04A0" w:firstRow="1" w:lastRow="0" w:firstColumn="1" w:lastColumn="0" w:noHBand="0" w:noVBand="1"/>
      </w:tblPr>
      <w:tblGrid>
        <w:gridCol w:w="1148"/>
        <w:gridCol w:w="2800"/>
        <w:gridCol w:w="1238"/>
        <w:gridCol w:w="2653"/>
        <w:gridCol w:w="3349"/>
        <w:gridCol w:w="2814"/>
      </w:tblGrid>
      <w:tr w:rsidR="00EE1064" w:rsidRPr="005607ED" w14:paraId="752F3FFC" w14:textId="77777777" w:rsidTr="00EE1064">
        <w:trPr>
          <w:trHeight w:val="619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05193333" w14:textId="5F9EDF52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lastRenderedPageBreak/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4B45AB42" w14:textId="77777777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32CDCFCB" w14:textId="4AC7CE81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SADRŽAJ</w:t>
            </w:r>
            <w:r w:rsidRPr="005607ED">
              <w:rPr>
                <w:rFonts w:eastAsia="Calibri" w:cstheme="minorHAnsi"/>
                <w:b/>
                <w:bCs/>
                <w:spacing w:val="-1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20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RI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NJE</w:t>
            </w:r>
            <w:r w:rsidRPr="005607ED">
              <w:rPr>
                <w:rFonts w:eastAsia="Calibri" w:cstheme="minorHAnsi"/>
                <w:b/>
                <w:bCs/>
                <w:spacing w:val="20"/>
                <w:w w:val="11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ODGOJNO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6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OBR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NIH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ISHOD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  <w:vAlign w:val="center"/>
          </w:tcPr>
          <w:p w14:paraId="6E4A084C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Times New Roman" w:cstheme="minorHAnsi"/>
              </w:rPr>
            </w:pPr>
          </w:p>
          <w:p w14:paraId="1CA9754A" w14:textId="292D38DB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</w:rPr>
              <w:t>ODG.-</w:t>
            </w:r>
            <w:r w:rsidRPr="005607ED">
              <w:rPr>
                <w:rFonts w:cstheme="minorHAnsi"/>
                <w:b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OBRAZ-</w:t>
            </w:r>
            <w:r w:rsidRPr="005607ED">
              <w:rPr>
                <w:rFonts w:cstheme="minorHAnsi"/>
                <w:b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  <w:b/>
                <w:w w:val="95"/>
              </w:rPr>
              <w:t>PODRUČJE</w:t>
            </w:r>
          </w:p>
        </w:tc>
        <w:tc>
          <w:tcPr>
            <w:tcW w:w="26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46EAFD1B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3FFCBC97" w14:textId="77777777" w:rsidR="00EE1064" w:rsidRPr="005607ED" w:rsidRDefault="00EE1064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2C0569DB" w14:textId="5DDBC724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334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5373AB8F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178973FA" w14:textId="77777777" w:rsidR="00EE1064" w:rsidRPr="005607ED" w:rsidRDefault="00EE1064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66BAC575" w14:textId="0F330E4C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 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11" w:space="0" w:color="000000"/>
            </w:tcBorders>
            <w:shd w:val="clear" w:color="auto" w:fill="83C9EB"/>
          </w:tcPr>
          <w:p w14:paraId="34B8303C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2635FD9C" w14:textId="191F313C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EE1064" w:rsidRPr="005607ED" w14:paraId="2E2018AE" w14:textId="77777777" w:rsidTr="00EE1064">
        <w:trPr>
          <w:trHeight w:val="618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497F870" w14:textId="77777777" w:rsidR="00EE1064" w:rsidRPr="005607ED" w:rsidRDefault="00EE1064" w:rsidP="007D7CC6">
            <w:pPr>
              <w:ind w:left="101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SVIBANJ</w:t>
            </w:r>
          </w:p>
          <w:p w14:paraId="07681A27" w14:textId="410C7E28" w:rsidR="00EE1064" w:rsidRPr="005607ED" w:rsidRDefault="00EE1064" w:rsidP="007D7CC6">
            <w:pPr>
              <w:ind w:left="101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20 SATI</w:t>
            </w: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3FC00956" w14:textId="77777777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4532F76F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</w:tc>
        <w:tc>
          <w:tcPr>
            <w:tcW w:w="2653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4F4B27A7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</w:tc>
        <w:tc>
          <w:tcPr>
            <w:tcW w:w="3349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113D12B4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11" w:space="0" w:color="000000"/>
            </w:tcBorders>
            <w:shd w:val="clear" w:color="auto" w:fill="83C9EB"/>
          </w:tcPr>
          <w:p w14:paraId="6F033F7B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</w:tc>
      </w:tr>
      <w:tr w:rsidR="00EE1064" w:rsidRPr="005607ED" w14:paraId="2550F2E1" w14:textId="77777777" w:rsidTr="00EE1064">
        <w:trPr>
          <w:trHeight w:val="294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2DF2E" w14:textId="0146D5EC" w:rsidR="00EE1064" w:rsidRPr="005607ED" w:rsidRDefault="003F677F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>
              <w:rPr>
                <w:rFonts w:cstheme="minorHAnsi"/>
                <w:b/>
                <w:spacing w:val="-1"/>
                <w:w w:val="105"/>
              </w:rPr>
              <w:t>1</w:t>
            </w:r>
            <w:r w:rsidR="00EE1064"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  <w:p w14:paraId="381C1CA3" w14:textId="52826F39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(14</w:t>
            </w:r>
            <w:r w:rsidR="003F677F">
              <w:rPr>
                <w:rFonts w:cstheme="minorHAnsi"/>
                <w:b/>
                <w:spacing w:val="-1"/>
              </w:rPr>
              <w:t>8</w:t>
            </w:r>
            <w:r w:rsidRPr="005607ED">
              <w:rPr>
                <w:rFonts w:cstheme="minorHAnsi"/>
                <w:b/>
                <w:spacing w:val="-1"/>
              </w:rPr>
              <w:t>.)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23D6A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VELIKO</w:t>
            </w:r>
            <w:r w:rsidRPr="005607ED">
              <w:rPr>
                <w:rFonts w:cstheme="minorHAnsi"/>
                <w:b/>
                <w:spacing w:val="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POČETNO</w:t>
            </w:r>
          </w:p>
          <w:p w14:paraId="315B0412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SLOVO</w:t>
            </w:r>
            <w:r w:rsidRPr="005607ED">
              <w:rPr>
                <w:rFonts w:eastAsia="Calibri" w:cstheme="minorHAnsi"/>
                <w:b/>
                <w:bCs/>
                <w:spacing w:val="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ponavljanje</w:t>
            </w:r>
            <w:r w:rsidRPr="005607ED">
              <w:rPr>
                <w:rFonts w:eastAsia="Calibri" w:cstheme="minorHAnsi"/>
                <w:b/>
                <w:bCs/>
                <w:spacing w:val="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i</w:t>
            </w:r>
          </w:p>
          <w:p w14:paraId="29835AEE" w14:textId="0BB7E40F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ježba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pre</w:t>
            </w:r>
            <w:r w:rsidRPr="005607ED">
              <w:rPr>
                <w:rFonts w:cstheme="minorHAnsi"/>
                <w:b/>
                <w:spacing w:val="-1"/>
                <w:w w:val="110"/>
              </w:rPr>
              <w:t>d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8. pisani </w:t>
            </w:r>
            <w:r w:rsidRPr="005607ED">
              <w:rPr>
                <w:rFonts w:cstheme="minorHAnsi"/>
                <w:b/>
                <w:w w:val="110"/>
              </w:rPr>
              <w:t>ispit</w:t>
            </w: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8B4CBCC" w14:textId="77777777" w:rsidR="00EE1064" w:rsidRPr="005607ED" w:rsidRDefault="00EE1064" w:rsidP="007D7CC6">
            <w:pPr>
              <w:pStyle w:val="TableParagraph"/>
              <w:spacing w:before="9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F441B67" w14:textId="3AFB1B5D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598D9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44D5A369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52EAC02C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62DC0812" w14:textId="12DB2756" w:rsidR="00EE1064" w:rsidRPr="005607ED" w:rsidRDefault="00EE1064" w:rsidP="007D7CC6">
            <w:pPr>
              <w:pStyle w:val="TableParagraph"/>
              <w:spacing w:line="241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289D9" w14:textId="26F0835C" w:rsidR="00EE1064" w:rsidRPr="005607ED" w:rsidRDefault="00EE1064" w:rsidP="009D06C2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</w:rPr>
              <w:t>–</w:t>
            </w:r>
            <w:r w:rsidRPr="005607ED">
              <w:rPr>
                <w:rFonts w:eastAsia="Gill Sans MT" w:cstheme="minorHAnsi"/>
                <w:spacing w:val="12"/>
              </w:rPr>
              <w:t xml:space="preserve"> </w:t>
            </w:r>
            <w:r w:rsidRPr="005607ED">
              <w:rPr>
                <w:rFonts w:eastAsia="Calibri" w:cstheme="minorHAnsi"/>
              </w:rPr>
              <w:t>provjerava</w:t>
            </w:r>
            <w:r w:rsidRPr="005607ED">
              <w:rPr>
                <w:rFonts w:eastAsia="Calibri" w:cstheme="minorHAnsi"/>
                <w:spacing w:val="24"/>
              </w:rPr>
              <w:t xml:space="preserve"> </w:t>
            </w:r>
            <w:r w:rsidRPr="005607ED">
              <w:rPr>
                <w:rFonts w:eastAsia="Calibri" w:cstheme="minorHAnsi"/>
              </w:rPr>
              <w:t>pravopisnu</w:t>
            </w:r>
            <w:r w:rsidRPr="005607ED">
              <w:rPr>
                <w:rFonts w:eastAsia="Calibri" w:cstheme="minorHAnsi"/>
                <w:spacing w:val="22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</w:rPr>
              <w:t>t</w:t>
            </w:r>
            <w:r w:rsidRPr="005607ED">
              <w:rPr>
                <w:rFonts w:eastAsia="Calibri" w:cstheme="minorHAnsi"/>
                <w:spacing w:val="-1"/>
              </w:rPr>
              <w:t>očnos</w:t>
            </w:r>
            <w:r w:rsidRPr="005607ED">
              <w:rPr>
                <w:rFonts w:eastAsia="Calibri" w:cstheme="minorHAnsi"/>
                <w:spacing w:val="-2"/>
              </w:rPr>
              <w:t>t</w:t>
            </w:r>
            <w:r w:rsidRPr="005607ED">
              <w:rPr>
                <w:rFonts w:eastAsia="Calibri" w:cstheme="minorHAnsi"/>
                <w:spacing w:val="26"/>
              </w:rPr>
              <w:t xml:space="preserve"> </w:t>
            </w:r>
            <w:r w:rsidRPr="005607ED">
              <w:rPr>
                <w:rFonts w:eastAsia="Calibri" w:cstheme="minorHAnsi"/>
              </w:rPr>
              <w:t>i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slovopisnu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pisanju</w:t>
            </w:r>
          </w:p>
          <w:p w14:paraId="0240F940" w14:textId="46D4C169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koje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dio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glasovi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ć, dž,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đ,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>umanjenice,</w:t>
            </w:r>
            <w:r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uvećanice, </w:t>
            </w:r>
            <w:r w:rsidRPr="005607ED">
              <w:rPr>
                <w:rFonts w:cstheme="minorHAnsi"/>
                <w:spacing w:val="-1"/>
                <w:w w:val="105"/>
              </w:rPr>
              <w:t>zanimanja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11A6BC35" w14:textId="77777777" w:rsidR="00EE1064" w:rsidRPr="005607ED" w:rsidRDefault="00EE106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veliko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početno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slovo: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imena</w:t>
            </w:r>
            <w:r w:rsidRPr="005607ED">
              <w:rPr>
                <w:rFonts w:eastAsia="Calibri" w:cstheme="minorHAnsi"/>
                <w:w w:val="105"/>
              </w:rPr>
              <w:t xml:space="preserve"> ulica,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 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 novina</w:t>
            </w:r>
          </w:p>
          <w:p w14:paraId="2E2E8996" w14:textId="448EFA53" w:rsidR="00EE1064" w:rsidRPr="005607ED" w:rsidRDefault="00EE1064" w:rsidP="007D7CC6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primjenjuje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pravilo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čestih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60E0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C.2.1.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može</w:t>
            </w:r>
          </w:p>
          <w:p w14:paraId="1AF60901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objasn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vrijednost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</w:p>
          <w:p w14:paraId="6BC41DA3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život.</w:t>
            </w:r>
          </w:p>
          <w:p w14:paraId="5DB1F1D8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</w:p>
          <w:p w14:paraId="0E97E096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</w:p>
          <w:p w14:paraId="738F8A4B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</w:p>
          <w:p w14:paraId="64B95B1A" w14:textId="77777777" w:rsidR="00EE1064" w:rsidRPr="005607ED" w:rsidRDefault="00EE106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tehnologiju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obavljanje</w:t>
            </w:r>
          </w:p>
          <w:p w14:paraId="4A60FA50" w14:textId="35E8D80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zad</w:t>
            </w:r>
            <w:r w:rsidRPr="005607ED">
              <w:rPr>
                <w:rFonts w:cstheme="minorHAnsi"/>
                <w:spacing w:val="-2"/>
                <w:w w:val="110"/>
              </w:rPr>
              <w:t>atk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</w:tc>
      </w:tr>
      <w:tr w:rsidR="00EE1064" w:rsidRPr="005607ED" w14:paraId="7DE68C9A" w14:textId="77777777" w:rsidTr="00EE1064">
        <w:trPr>
          <w:trHeight w:val="294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1277067" w14:textId="06EE370C" w:rsidR="00EE1064" w:rsidRPr="005607ED" w:rsidRDefault="003F677F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>
              <w:rPr>
                <w:rFonts w:cstheme="minorHAnsi"/>
                <w:b/>
                <w:color w:val="FF0000"/>
                <w:spacing w:val="-1"/>
                <w:w w:val="105"/>
              </w:rPr>
              <w:t>2</w:t>
            </w:r>
            <w:r w:rsidR="00EE1064" w:rsidRPr="005607ED">
              <w:rPr>
                <w:rFonts w:cstheme="minorHAnsi"/>
                <w:b/>
                <w:color w:val="FF0000"/>
                <w:spacing w:val="-1"/>
                <w:w w:val="105"/>
              </w:rPr>
              <w:t>.</w:t>
            </w:r>
          </w:p>
          <w:p w14:paraId="71F06D28" w14:textId="60E29815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color w:val="FF0000"/>
                <w:spacing w:val="-1"/>
              </w:rPr>
              <w:t>(1</w:t>
            </w:r>
            <w:r w:rsidR="003F677F">
              <w:rPr>
                <w:rFonts w:cstheme="minorHAnsi"/>
                <w:b/>
                <w:color w:val="FF0000"/>
                <w:spacing w:val="-1"/>
              </w:rPr>
              <w:t>49</w:t>
            </w:r>
            <w:r w:rsidRPr="005607ED">
              <w:rPr>
                <w:rFonts w:cstheme="minorHAnsi"/>
                <w:b/>
                <w:color w:val="FF0000"/>
                <w:spacing w:val="-1"/>
              </w:rPr>
              <w:t>.)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F987A4A" w14:textId="45CCFBDD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Pisa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nj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e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-1"/>
                <w:w w:val="110"/>
              </w:rPr>
              <w:t>č,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-1"/>
                <w:w w:val="110"/>
              </w:rPr>
              <w:t>ć,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w w:val="110"/>
              </w:rPr>
              <w:t>dž,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w w:val="110"/>
              </w:rPr>
              <w:t>đ,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-2"/>
                <w:w w:val="110"/>
              </w:rPr>
              <w:t>ij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-1"/>
                <w:w w:val="110"/>
              </w:rPr>
              <w:t>e,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spacing w:val="21"/>
                <w:w w:val="11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color w:val="FF0000"/>
                <w:w w:val="110"/>
              </w:rPr>
              <w:t>je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;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U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ma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je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ice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29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uv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eća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ice;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1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Imenice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27"/>
                <w:w w:val="11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o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ak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u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ima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ja;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27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V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elik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o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početno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slovo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u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26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ime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10"/>
              </w:rPr>
              <w:t>ima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ustanova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1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2"/>
                <w:w w:val="110"/>
              </w:rPr>
              <w:t>8.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23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color w:val="FF0000"/>
                <w:spacing w:val="-1"/>
                <w:w w:val="105"/>
              </w:rPr>
              <w:t>pisana provjera</w:t>
            </w: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extDirection w:val="btLr"/>
            <w:vAlign w:val="center"/>
          </w:tcPr>
          <w:p w14:paraId="63E7385B" w14:textId="77777777" w:rsidR="00EE1064" w:rsidRPr="005607ED" w:rsidRDefault="00EE1064" w:rsidP="007D7CC6">
            <w:pPr>
              <w:pStyle w:val="TableParagraph"/>
              <w:spacing w:before="2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</w:p>
          <w:p w14:paraId="07982BF3" w14:textId="3869EA8D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AAC31" w14:textId="525807DA" w:rsidR="00EE1064" w:rsidRPr="005607ED" w:rsidRDefault="00EE1064" w:rsidP="007D7CC6">
            <w:pPr>
              <w:pStyle w:val="TableParagraph"/>
              <w:spacing w:line="241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20DDD" w14:textId="77777777" w:rsidR="00EE1064" w:rsidRPr="005607ED" w:rsidRDefault="00EE1064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– provjerava</w:t>
            </w:r>
            <w:r w:rsidRPr="005607ED">
              <w:rPr>
                <w:rFonts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pravopisnu</w:t>
            </w:r>
            <w:r w:rsidRPr="005607ED">
              <w:rPr>
                <w:rFonts w:cstheme="minorHAnsi"/>
                <w:color w:val="221F1F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očnos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27"/>
                <w:w w:val="103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slovopisnu</w:t>
            </w:r>
            <w:r w:rsidRPr="005607ED">
              <w:rPr>
                <w:rFonts w:cstheme="minorHAnsi"/>
                <w:color w:val="221F1F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č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itk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</w:t>
            </w:r>
            <w:r w:rsidRPr="005607ED">
              <w:rPr>
                <w:rFonts w:cstheme="minorHAnsi"/>
                <w:color w:val="221F1F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pisanju</w:t>
            </w:r>
          </w:p>
          <w:p w14:paraId="194A9EB2" w14:textId="77777777" w:rsidR="00EE1064" w:rsidRPr="005607ED" w:rsidRDefault="00EE1064" w:rsidP="009D06C2">
            <w:pPr>
              <w:pStyle w:val="Odlomakpopisa"/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– piše ogledne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česte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riječi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 xml:space="preserve">su </w:t>
            </w:r>
            <w:r w:rsidRPr="005607ED">
              <w:rPr>
                <w:rFonts w:cstheme="minorHAnsi"/>
                <w:color w:val="221F1F"/>
                <w:w w:val="105"/>
              </w:rPr>
              <w:t>dio</w:t>
            </w:r>
            <w:r w:rsidRPr="005607ED">
              <w:rPr>
                <w:rFonts w:cstheme="minorHAnsi"/>
                <w:color w:val="221F1F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rječnika</w:t>
            </w:r>
            <w:r w:rsidRPr="005607ED">
              <w:rPr>
                <w:rFonts w:cstheme="minorHAnsi"/>
                <w:color w:val="221F1F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glasovi</w:t>
            </w:r>
            <w:r w:rsidRPr="005607ED">
              <w:rPr>
                <w:rFonts w:cstheme="minorHAnsi"/>
                <w:color w:val="221F1F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č,</w:t>
            </w:r>
            <w:r w:rsidRPr="005607ED">
              <w:rPr>
                <w:rFonts w:cstheme="minorHAnsi"/>
                <w:color w:val="221F1F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ć,</w:t>
            </w:r>
            <w:r w:rsidRPr="005607ED">
              <w:rPr>
                <w:rFonts w:cstheme="minorHAnsi"/>
                <w:color w:val="221F1F"/>
                <w:spacing w:val="33"/>
                <w:w w:val="120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dž,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đ,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/j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/e/i (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uma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enice,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uvećanice,</w:t>
            </w:r>
            <w:r w:rsidRPr="005607ED">
              <w:rPr>
                <w:rFonts w:cstheme="minorHAnsi"/>
                <w:color w:val="221F1F"/>
                <w:spacing w:val="39"/>
                <w:w w:val="108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zanimanja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)</w:t>
            </w:r>
          </w:p>
          <w:p w14:paraId="5EB6CA1C" w14:textId="77777777" w:rsidR="00EE1064" w:rsidRPr="005607ED" w:rsidRDefault="00EE1064" w:rsidP="009D06C2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color w:val="221F1F"/>
                <w:w w:val="105"/>
              </w:rPr>
              <w:t>– piše</w:t>
            </w:r>
            <w:r w:rsidRPr="005607ED">
              <w:rPr>
                <w:rFonts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veliko</w:t>
            </w:r>
            <w:r w:rsidRPr="005607ED">
              <w:rPr>
                <w:rFonts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početno</w:t>
            </w:r>
            <w:r w:rsidRPr="005607ED">
              <w:rPr>
                <w:rFonts w:cstheme="minorHAnsi"/>
                <w:color w:val="221F1F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slovo</w:t>
            </w:r>
            <w:r w:rsidRPr="005607ED">
              <w:rPr>
                <w:rFonts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ustan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a</w:t>
            </w:r>
            <w:r w:rsidRPr="005607ED">
              <w:rPr>
                <w:rFonts w:cstheme="minorHAnsi"/>
                <w:color w:val="221F1F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u</w:t>
            </w:r>
            <w:r w:rsidRPr="005607ED">
              <w:rPr>
                <w:rFonts w:cstheme="minorHAnsi"/>
                <w:color w:val="221F1F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užem</w:t>
            </w:r>
            <w:r w:rsidRPr="005607ED">
              <w:rPr>
                <w:rFonts w:cstheme="minorHAnsi"/>
                <w:color w:val="221F1F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okružju</w:t>
            </w:r>
          </w:p>
          <w:p w14:paraId="270CC65E" w14:textId="3805B651" w:rsidR="00EE1064" w:rsidRPr="005607ED" w:rsidRDefault="00EE1064" w:rsidP="009D06C2">
            <w:pPr>
              <w:pStyle w:val="TableParagraph"/>
              <w:spacing w:line="242" w:lineRule="exact"/>
              <w:ind w:left="101"/>
              <w:rPr>
                <w:rFonts w:cstheme="minorHAnsi"/>
                <w:color w:val="221F1F"/>
                <w:w w:val="105"/>
              </w:rPr>
            </w:pPr>
            <w:r>
              <w:rPr>
                <w:rFonts w:cstheme="minorHAnsi"/>
                <w:color w:val="221F1F"/>
                <w:w w:val="105"/>
              </w:rPr>
              <w:t xml:space="preserve">– </w:t>
            </w:r>
            <w:r w:rsidRPr="005607ED">
              <w:rPr>
                <w:rFonts w:cstheme="minorHAnsi"/>
                <w:color w:val="221F1F"/>
                <w:w w:val="105"/>
              </w:rPr>
              <w:t>primjenjuje pravilo</w:t>
            </w:r>
            <w:r w:rsidRPr="005607ED">
              <w:rPr>
                <w:rFonts w:cstheme="minorHAnsi"/>
                <w:color w:val="221F1F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pisanja</w:t>
            </w:r>
            <w:r w:rsidRPr="005607ED">
              <w:rPr>
                <w:rFonts w:cstheme="minorHAnsi"/>
                <w:color w:val="221F1F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čestih</w:t>
            </w:r>
            <w:r w:rsidRPr="005607ED">
              <w:rPr>
                <w:rFonts w:cstheme="minorHAnsi"/>
                <w:color w:val="221F1F"/>
                <w:spacing w:val="28"/>
                <w:w w:val="101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višerječnih</w:t>
            </w:r>
            <w:r w:rsidRPr="005607ED">
              <w:rPr>
                <w:rFonts w:cstheme="minorHAnsi"/>
                <w:color w:val="221F1F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imena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022D3A6" w14:textId="010E9F59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  <w:r w:rsidRPr="005607ED">
              <w:rPr>
                <w:rFonts w:cstheme="minorHAnsi"/>
                <w:spacing w:val="29"/>
                <w:w w:val="10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B.2.2.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 prati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21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napredovanje</w:t>
            </w:r>
            <w:r w:rsidRPr="005607ED">
              <w:rPr>
                <w:rFonts w:cstheme="minorHAnsi"/>
                <w:spacing w:val="2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tije</w:t>
            </w:r>
            <w:r w:rsidRPr="005607ED">
              <w:rPr>
                <w:rFonts w:cstheme="minorHAnsi"/>
                <w:spacing w:val="-1"/>
                <w:w w:val="105"/>
              </w:rPr>
              <w:t>kom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učenja.</w:t>
            </w:r>
          </w:p>
        </w:tc>
      </w:tr>
      <w:tr w:rsidR="003F677F" w:rsidRPr="005607ED" w14:paraId="36A0CCDD" w14:textId="77777777" w:rsidTr="00314203">
        <w:trPr>
          <w:trHeight w:val="817"/>
        </w:trPr>
        <w:tc>
          <w:tcPr>
            <w:tcW w:w="114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8B7D42E" w14:textId="17B83C6D" w:rsidR="003F677F" w:rsidRPr="005607ED" w:rsidRDefault="003F677F" w:rsidP="00314203">
            <w:pPr>
              <w:ind w:left="101"/>
              <w:jc w:val="center"/>
              <w:rPr>
                <w:rFonts w:cstheme="minorHAnsi"/>
                <w:b/>
                <w:spacing w:val="-2"/>
                <w:w w:val="110"/>
              </w:rPr>
            </w:pPr>
            <w:r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2"/>
                <w:w w:val="110"/>
              </w:rPr>
              <w:t>.</w:t>
            </w:r>
          </w:p>
          <w:p w14:paraId="6F53CB9D" w14:textId="32AF5896" w:rsidR="003F677F" w:rsidRPr="005607ED" w:rsidRDefault="003F677F" w:rsidP="00314203">
            <w:pPr>
              <w:ind w:left="101"/>
              <w:jc w:val="center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(1</w:t>
            </w:r>
            <w:r>
              <w:rPr>
                <w:rFonts w:cstheme="minorHAnsi"/>
                <w:b/>
                <w:spacing w:val="-2"/>
                <w:w w:val="110"/>
              </w:rPr>
              <w:t>50</w:t>
            </w:r>
            <w:r w:rsidRPr="005607ED">
              <w:rPr>
                <w:rFonts w:cstheme="minorHAnsi"/>
                <w:b/>
                <w:spacing w:val="-2"/>
                <w:w w:val="110"/>
              </w:rPr>
              <w:t>.)</w:t>
            </w:r>
          </w:p>
        </w:tc>
        <w:tc>
          <w:tcPr>
            <w:tcW w:w="2800" w:type="dxa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7CB73D3E" w14:textId="77777777" w:rsidR="003F677F" w:rsidRPr="005607ED" w:rsidRDefault="003F677F" w:rsidP="00314203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ZALJUBLJENO</w:t>
            </w:r>
            <w:r w:rsidRPr="005607ED">
              <w:rPr>
                <w:rFonts w:cstheme="minorHAnsi"/>
                <w:b/>
                <w:spacing w:val="3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SUNCE,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Ver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Zemunić</w:t>
            </w:r>
          </w:p>
          <w:p w14:paraId="1CB5736E" w14:textId="77777777" w:rsidR="003F677F" w:rsidRPr="005607ED" w:rsidRDefault="003F677F" w:rsidP="00314203">
            <w:pPr>
              <w:pStyle w:val="TableParagraph"/>
              <w:spacing w:before="2"/>
              <w:ind w:left="101"/>
              <w:rPr>
                <w:rFonts w:eastAsia="Times New Roman" w:cstheme="minorHAnsi"/>
              </w:rPr>
            </w:pPr>
          </w:p>
          <w:p w14:paraId="7819F8D5" w14:textId="77777777" w:rsidR="003F677F" w:rsidRPr="005607ED" w:rsidRDefault="003F677F" w:rsidP="00314203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</w:tc>
        <w:tc>
          <w:tcPr>
            <w:tcW w:w="1238" w:type="dxa"/>
            <w:vMerge w:val="restart"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176BF439" w14:textId="77777777" w:rsidR="003F677F" w:rsidRPr="005607ED" w:rsidRDefault="003F677F" w:rsidP="00314203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eastAsia="Calibri" w:cstheme="minorHAnsi"/>
              </w:rPr>
              <w:t xml:space="preserve">  </w:t>
            </w:r>
          </w:p>
          <w:p w14:paraId="2384F777" w14:textId="77777777" w:rsidR="003F677F" w:rsidRPr="005607ED" w:rsidRDefault="003F677F" w:rsidP="00314203">
            <w:pPr>
              <w:pStyle w:val="TableParagraph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65205" w14:textId="77777777" w:rsidR="003F677F" w:rsidRPr="005607ED" w:rsidRDefault="003F677F" w:rsidP="00314203">
            <w:pPr>
              <w:pStyle w:val="TableParagraph"/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A.3.1.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razgovara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1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govori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strukture.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54FB9" w14:textId="77777777" w:rsidR="003F677F" w:rsidRPr="005607ED" w:rsidRDefault="003F677F" w:rsidP="00314203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govornim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itu</w:t>
            </w:r>
            <w:r w:rsidRPr="005607ED">
              <w:rPr>
                <w:rFonts w:eastAsia="Calibri" w:cstheme="minorHAnsi"/>
                <w:spacing w:val="-1"/>
                <w:w w:val="105"/>
              </w:rPr>
              <w:t>acijama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samostalno</w:t>
            </w:r>
            <w:r w:rsidRPr="005607ED">
              <w:rPr>
                <w:rFonts w:eastAsia="Calibri" w:cstheme="minorHAnsi"/>
                <w:spacing w:val="20"/>
                <w:w w:val="104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prilagođava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ton,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intonaciju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stil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E0581B" w14:textId="77777777" w:rsidR="003F677F" w:rsidRPr="005607ED" w:rsidRDefault="003F677F" w:rsidP="00314203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25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osjećaje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  <w:r w:rsidRPr="005607ED">
              <w:rPr>
                <w:rFonts w:cstheme="minorHAnsi"/>
                <w:spacing w:val="30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  <w:r w:rsidRPr="005607ED">
              <w:rPr>
                <w:rFonts w:cstheme="minorHAnsi"/>
                <w:spacing w:val="22"/>
                <w:w w:val="101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međudjelovanje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</w:tc>
      </w:tr>
      <w:tr w:rsidR="003F677F" w:rsidRPr="005607ED" w14:paraId="5BA7271C" w14:textId="77777777" w:rsidTr="00314203">
        <w:trPr>
          <w:trHeight w:val="294"/>
        </w:trPr>
        <w:tc>
          <w:tcPr>
            <w:tcW w:w="114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1E017F2" w14:textId="77777777" w:rsidR="003F677F" w:rsidRPr="005607ED" w:rsidRDefault="003F677F" w:rsidP="00314203">
            <w:pPr>
              <w:ind w:left="101"/>
              <w:rPr>
                <w:rFonts w:cstheme="minorHAnsi"/>
                <w:b/>
                <w:spacing w:val="-2"/>
                <w:w w:val="110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1D037AB4" w14:textId="77777777" w:rsidR="003F677F" w:rsidRPr="005607ED" w:rsidRDefault="003F677F" w:rsidP="00314203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2987126D" w14:textId="77777777" w:rsidR="003F677F" w:rsidRPr="005607ED" w:rsidRDefault="003F677F" w:rsidP="00314203">
            <w:pPr>
              <w:pStyle w:val="TableParagraph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DA9A91" w14:textId="77777777" w:rsidR="003F677F" w:rsidRPr="005607ED" w:rsidRDefault="003F677F" w:rsidP="00314203">
            <w:pPr>
              <w:pStyle w:val="TableParagraph"/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 xml:space="preserve">A.3.3.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pronalazi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važne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podatke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tekstu.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884A5" w14:textId="77777777" w:rsidR="003F677F" w:rsidRPr="005607ED" w:rsidRDefault="003F677F" w:rsidP="00314203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odgovara na pitanja o pročitanome tekstu</w:t>
            </w:r>
          </w:p>
          <w:p w14:paraId="72B56ADB" w14:textId="77777777" w:rsidR="003F677F" w:rsidRPr="005607ED" w:rsidRDefault="003F677F" w:rsidP="00314203">
            <w:pPr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postavlja pitanja o pročitanome tekstu pojašnjava i popravlja razumijevanje pročitanoga teksta čitajući ponovo tekst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4D14740" w14:textId="77777777" w:rsidR="003F677F" w:rsidRPr="005607ED" w:rsidRDefault="003F677F" w:rsidP="00314203">
            <w:pPr>
              <w:pStyle w:val="TableParagraph"/>
              <w:ind w:left="101"/>
              <w:rPr>
                <w:rFonts w:eastAsia="Times New Roman" w:cstheme="minorHAnsi"/>
              </w:rPr>
            </w:pPr>
          </w:p>
        </w:tc>
      </w:tr>
      <w:tr w:rsidR="003F677F" w:rsidRPr="005607ED" w14:paraId="70C36B8C" w14:textId="77777777" w:rsidTr="00314203">
        <w:trPr>
          <w:trHeight w:val="1686"/>
        </w:trPr>
        <w:tc>
          <w:tcPr>
            <w:tcW w:w="114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3694343D" w14:textId="77777777" w:rsidR="003F677F" w:rsidRPr="005607ED" w:rsidRDefault="003F677F" w:rsidP="00314203">
            <w:pPr>
              <w:ind w:left="101"/>
              <w:rPr>
                <w:rFonts w:cstheme="minorHAnsi"/>
                <w:b/>
                <w:spacing w:val="-2"/>
                <w:w w:val="110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6EA4E48B" w14:textId="77777777" w:rsidR="003F677F" w:rsidRPr="005607ED" w:rsidRDefault="003F677F" w:rsidP="00314203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  <w:textDirection w:val="btLr"/>
            <w:vAlign w:val="center"/>
          </w:tcPr>
          <w:p w14:paraId="46E0A746" w14:textId="77777777" w:rsidR="003F677F" w:rsidRPr="005607ED" w:rsidRDefault="003F677F" w:rsidP="00314203">
            <w:pPr>
              <w:pStyle w:val="TableParagraph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E0F28" w14:textId="77777777" w:rsidR="003F677F" w:rsidRPr="005607ED" w:rsidRDefault="003F677F" w:rsidP="00314203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3.5.</w:t>
            </w:r>
          </w:p>
          <w:p w14:paraId="06184C80" w14:textId="77777777" w:rsidR="003F677F" w:rsidRPr="005607ED" w:rsidRDefault="003F677F" w:rsidP="00314203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ajući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B6B3E" w14:textId="77777777" w:rsidR="003F677F" w:rsidRPr="005607ED" w:rsidRDefault="003F677F" w:rsidP="00314203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piše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imenice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stvorio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življu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potpuniju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sliku</w:t>
            </w:r>
          </w:p>
          <w:p w14:paraId="1B8E11D3" w14:textId="77777777" w:rsidR="003F677F" w:rsidRDefault="003F677F" w:rsidP="00314203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imenice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oglednim</w:t>
            </w:r>
            <w:r w:rsidRPr="005607ED">
              <w:rPr>
                <w:rFonts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primjerima </w:t>
            </w:r>
          </w:p>
          <w:p w14:paraId="344E9F80" w14:textId="77777777" w:rsidR="003F677F" w:rsidRPr="005607ED" w:rsidRDefault="003F677F" w:rsidP="00314203">
            <w:pPr>
              <w:tabs>
                <w:tab w:val="left" w:pos="235"/>
              </w:tabs>
              <w:ind w:left="101"/>
              <w:rPr>
                <w:rFonts w:cstheme="minorHAnsi"/>
                <w:w w:val="105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ogledne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česte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uma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enice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uvećanice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749AECB" w14:textId="77777777" w:rsidR="003F677F" w:rsidRPr="005607ED" w:rsidRDefault="003F677F" w:rsidP="00314203">
            <w:pPr>
              <w:pStyle w:val="TableParagraph"/>
              <w:ind w:left="101"/>
              <w:rPr>
                <w:rFonts w:eastAsia="Times New Roman" w:cstheme="minorHAnsi"/>
              </w:rPr>
            </w:pPr>
          </w:p>
        </w:tc>
      </w:tr>
      <w:tr w:rsidR="00EE1064" w:rsidRPr="005607ED" w14:paraId="37B09CF4" w14:textId="77777777" w:rsidTr="00EE1064">
        <w:trPr>
          <w:cantSplit/>
          <w:trHeight w:val="1134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53328DC2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4.</w:t>
            </w:r>
          </w:p>
          <w:p w14:paraId="00ADBF4C" w14:textId="3394514D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(151.)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3C86AAB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VOLI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2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TE,</w:t>
            </w:r>
            <w:r w:rsidRPr="005607ED">
              <w:rPr>
                <w:rFonts w:cstheme="minorHAnsi"/>
                <w:b/>
                <w:spacing w:val="-2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 xml:space="preserve">MAMA, </w:t>
            </w:r>
          </w:p>
          <w:p w14:paraId="3FDFEFBE" w14:textId="40652850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lade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Pokić</w:t>
            </w:r>
          </w:p>
          <w:p w14:paraId="6577399B" w14:textId="77777777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cstheme="minorHAnsi"/>
                <w:w w:val="105"/>
              </w:rPr>
            </w:pPr>
          </w:p>
          <w:p w14:paraId="24907C7C" w14:textId="32B496EE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3562F9AE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56046B87" w14:textId="311154CA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0EE954A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</w:p>
          <w:p w14:paraId="5BE1EB6F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511D9F8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temu</w:t>
            </w:r>
            <w:r w:rsidRPr="005607ED">
              <w:rPr>
                <w:rFonts w:cstheme="minorHAnsi"/>
                <w:spacing w:val="-36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književnog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3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teksta</w:t>
            </w:r>
            <w:r w:rsidRPr="005607ED">
              <w:rPr>
                <w:rFonts w:cstheme="minorHAnsi"/>
                <w:spacing w:val="-3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</w:p>
          <w:p w14:paraId="029DEE27" w14:textId="18E3B9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1AD9973" w14:textId="11F3DFB6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iskazuje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misli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i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spacing w:val="-2"/>
                <w:w w:val="110"/>
              </w:rPr>
              <w:t>je</w:t>
            </w:r>
            <w:r w:rsidRPr="005607ED">
              <w:rPr>
                <w:rFonts w:eastAsia="Calibri" w:cstheme="minorHAnsi"/>
                <w:spacing w:val="-1"/>
                <w:w w:val="110"/>
              </w:rPr>
              <w:t>ća</w:t>
            </w:r>
            <w:r w:rsidRPr="005607ED">
              <w:rPr>
                <w:rFonts w:eastAsia="Calibri" w:cstheme="minorHAnsi"/>
                <w:spacing w:val="-2"/>
                <w:w w:val="110"/>
              </w:rPr>
              <w:t>je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kon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 xml:space="preserve">čitanja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3C221BB6" w14:textId="48CAC8C0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povezuje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književnoga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ksta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s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7FC610B3" w14:textId="11754A3E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navodi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sličnosti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azlike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između </w:t>
            </w:r>
            <w:r w:rsidRPr="005607ED">
              <w:rPr>
                <w:rFonts w:eastAsia="Calibri" w:cstheme="minorHAnsi"/>
                <w:spacing w:val="-1"/>
                <w:w w:val="105"/>
              </w:rPr>
              <w:t>sad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ža</w:t>
            </w:r>
            <w:r w:rsidRPr="005607ED">
              <w:rPr>
                <w:rFonts w:eastAsia="Calibri" w:cstheme="minorHAnsi"/>
                <w:spacing w:val="-2"/>
                <w:w w:val="105"/>
              </w:rPr>
              <w:t>j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a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 xml:space="preserve">a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0741AA1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</w:p>
          <w:p w14:paraId="48D8E671" w14:textId="1B7D9890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kor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 xml:space="preserve">ti </w:t>
            </w: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 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pristupa </w:t>
            </w: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6C7BAE9E" w14:textId="1715A5E8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odr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Solidaran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 xml:space="preserve">je </w:t>
            </w:r>
            <w:r w:rsidRPr="005607ED">
              <w:rPr>
                <w:rFonts w:cstheme="minorHAnsi"/>
                <w:w w:val="105"/>
              </w:rPr>
              <w:t>empatičan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 ljudima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živim </w:t>
            </w:r>
            <w:r w:rsidRPr="005607ED">
              <w:rPr>
                <w:rFonts w:cstheme="minorHAnsi"/>
                <w:w w:val="110"/>
              </w:rPr>
              <w:t>bićima.</w:t>
            </w:r>
          </w:p>
        </w:tc>
      </w:tr>
      <w:tr w:rsidR="00EE1064" w:rsidRPr="005607ED" w14:paraId="58A812FF" w14:textId="77777777" w:rsidTr="00EE1064">
        <w:trPr>
          <w:cantSplit/>
          <w:trHeight w:val="2474"/>
        </w:trPr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814B2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5.</w:t>
            </w:r>
          </w:p>
          <w:p w14:paraId="2057CDAF" w14:textId="7BC561B4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(152.</w:t>
            </w:r>
            <w:r w:rsidRPr="005607ED">
              <w:rPr>
                <w:rFonts w:cstheme="minorHAnsi"/>
                <w:b/>
                <w:spacing w:val="-2"/>
              </w:rPr>
              <w:t>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E5C42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Opis</w:t>
            </w:r>
            <w:r w:rsidRPr="005607ED">
              <w:rPr>
                <w:rFonts w:cstheme="minorHAnsi"/>
                <w:b/>
                <w:spacing w:val="-2"/>
                <w:w w:val="110"/>
              </w:rPr>
              <w:t>iv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je:</w:t>
            </w:r>
            <w:r w:rsidRPr="005607ED">
              <w:rPr>
                <w:rFonts w:cstheme="minorHAnsi"/>
                <w:b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Mo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</w:t>
            </w:r>
            <w:r w:rsidRPr="005607ED">
              <w:rPr>
                <w:rFonts w:cstheme="minorHAnsi"/>
                <w:b/>
                <w:spacing w:val="-2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majka</w:t>
            </w:r>
          </w:p>
          <w:p w14:paraId="637A7EED" w14:textId="4BB5FE48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95A9A6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6D642775" w14:textId="45750D8D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4EDF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3.4.</w:t>
            </w:r>
          </w:p>
          <w:p w14:paraId="6A76BFF0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</w:p>
          <w:p w14:paraId="68AE4ED9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</w:p>
          <w:p w14:paraId="364A99C8" w14:textId="0213D3EC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tove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6E054" w14:textId="1CFF530C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jednostavne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tekstove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prema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zadanoj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slobodno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odabranoj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temi</w:t>
            </w:r>
          </w:p>
          <w:p w14:paraId="683480A8" w14:textId="11CBC19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prema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predlošcima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za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uvježbavanje </w:t>
            </w:r>
            <w:r w:rsidRPr="005607ED">
              <w:rPr>
                <w:rFonts w:cstheme="minorHAnsi"/>
              </w:rPr>
              <w:t>pisanja</w:t>
            </w:r>
            <w:r w:rsidRPr="005607ED">
              <w:rPr>
                <w:rFonts w:cstheme="minorHAnsi"/>
                <w:spacing w:val="-15"/>
              </w:rPr>
              <w:t xml:space="preserve"> </w:t>
            </w:r>
            <w:r w:rsidRPr="005607ED">
              <w:rPr>
                <w:rFonts w:cstheme="minorHAnsi"/>
              </w:rPr>
              <w:t>(neposrednim</w:t>
            </w:r>
            <w:r w:rsidRPr="005607ED">
              <w:rPr>
                <w:rFonts w:cstheme="minorHAnsi"/>
                <w:spacing w:val="-1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promatranjem, zamišljanjem,</w:t>
            </w:r>
            <w:r w:rsidRPr="005607ED">
              <w:rPr>
                <w:rFonts w:cstheme="minorHAnsi"/>
                <w:spacing w:val="-24"/>
              </w:rPr>
              <w:t xml:space="preserve"> </w:t>
            </w:r>
            <w:r w:rsidRPr="005607ED">
              <w:rPr>
                <w:rFonts w:cstheme="minorHAnsi"/>
              </w:rPr>
              <w:t>predočavanjem)</w:t>
            </w:r>
          </w:p>
          <w:p w14:paraId="02A11292" w14:textId="2337864B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vođenim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pisanjem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pisani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 xml:space="preserve">sastavak </w:t>
            </w:r>
            <w:r w:rsidRPr="005607ED">
              <w:rPr>
                <w:rFonts w:cstheme="minorHAnsi"/>
              </w:rPr>
              <w:t>prepoznatljive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trodijelne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strukture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(uvod, glavni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dio,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završetak)</w:t>
            </w:r>
          </w:p>
          <w:p w14:paraId="66FA653F" w14:textId="691B9D97" w:rsidR="00EE1064" w:rsidRPr="005607ED" w:rsidRDefault="00EE1064" w:rsidP="007D7CC6">
            <w:pPr>
              <w:pStyle w:val="TableParagraph"/>
              <w:spacing w:line="226" w:lineRule="exact"/>
              <w:ind w:left="101"/>
              <w:rPr>
                <w:rFonts w:eastAsia="Calibri" w:cstheme="minorHAnsi"/>
                <w:spacing w:val="-1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piše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različite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kratke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tekstove: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 xml:space="preserve">čestitka, </w:t>
            </w:r>
            <w:r w:rsidRPr="005607ED">
              <w:rPr>
                <w:rFonts w:eastAsia="Calibri" w:cstheme="minorHAnsi"/>
              </w:rPr>
              <w:t>kratka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e–poruka,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pisani</w:t>
            </w:r>
            <w:r w:rsidRPr="005607ED">
              <w:rPr>
                <w:rFonts w:eastAsia="Calibri" w:cstheme="minorHAnsi"/>
                <w:spacing w:val="-9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sastavak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B5473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A.2.3.</w:t>
            </w:r>
          </w:p>
          <w:p w14:paraId="69C38742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kor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ti</w:t>
            </w:r>
          </w:p>
          <w:p w14:paraId="0D28D3C2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krea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nošću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oblikovanje</w:t>
            </w:r>
          </w:p>
          <w:p w14:paraId="725078B7" w14:textId="77777777" w:rsidR="00EE1064" w:rsidRPr="005607ED" w:rsidRDefault="00EE106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svojih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pristupa</w:t>
            </w:r>
          </w:p>
          <w:p w14:paraId="1433EA03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rj</w:t>
            </w:r>
            <w:r w:rsidRPr="005607ED">
              <w:rPr>
                <w:rFonts w:cstheme="minorHAnsi"/>
                <w:spacing w:val="-1"/>
                <w:w w:val="105"/>
              </w:rPr>
              <w:t>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problema.</w:t>
            </w:r>
          </w:p>
          <w:p w14:paraId="26A52D5D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2.1.</w:t>
            </w:r>
          </w:p>
          <w:p w14:paraId="29CA0C13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Opisuje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uvažava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2F0B08B1" w14:textId="473DECB9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eća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rug</w:t>
            </w:r>
            <w:r w:rsidRPr="005607ED">
              <w:rPr>
                <w:rFonts w:cstheme="minorHAnsi"/>
                <w:spacing w:val="-1"/>
                <w:w w:val="105"/>
              </w:rPr>
              <w:t>ih.</w:t>
            </w:r>
          </w:p>
        </w:tc>
      </w:tr>
      <w:tr w:rsidR="00EE1064" w:rsidRPr="005607ED" w14:paraId="2320C6EA" w14:textId="77777777" w:rsidTr="00EE1064">
        <w:trPr>
          <w:cantSplit/>
          <w:trHeight w:val="1361"/>
        </w:trPr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FA92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8384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201594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038F2" w14:textId="77777777" w:rsidR="00EE1064" w:rsidRPr="005607ED" w:rsidRDefault="00EE1064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3.1.</w:t>
            </w:r>
          </w:p>
          <w:p w14:paraId="1EE89234" w14:textId="2645589C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ara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  <w:r w:rsidRPr="005607ED">
              <w:rPr>
                <w:rFonts w:cstheme="minorHAnsi"/>
                <w:spacing w:val="28"/>
                <w:w w:val="98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D9AA6" w14:textId="4D651118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12"/>
              </w:rPr>
              <w:t xml:space="preserve"> </w:t>
            </w:r>
            <w:r w:rsidRPr="005607ED">
              <w:rPr>
                <w:rFonts w:eastAsia="Calibri" w:cstheme="minorHAnsi"/>
              </w:rPr>
              <w:t>razlikuje</w:t>
            </w:r>
            <w:r w:rsidRPr="005607ED">
              <w:rPr>
                <w:rFonts w:eastAsia="Calibri" w:cstheme="minorHAnsi"/>
                <w:spacing w:val="-11"/>
              </w:rPr>
              <w:t xml:space="preserve"> </w:t>
            </w:r>
            <w:r w:rsidRPr="005607ED">
              <w:rPr>
                <w:rFonts w:eastAsia="Calibri" w:cstheme="minorHAnsi"/>
              </w:rPr>
              <w:t>svakodnevne</w:t>
            </w:r>
            <w:r w:rsidRPr="005607ED">
              <w:rPr>
                <w:rFonts w:eastAsia="Calibri" w:cstheme="minorHAnsi"/>
                <w:spacing w:val="-11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komunikacijske</w:t>
            </w:r>
            <w:r w:rsidRPr="005607ED">
              <w:rPr>
                <w:rFonts w:eastAsia="Calibri" w:cstheme="minorHAnsi"/>
                <w:spacing w:val="36"/>
                <w:w w:val="99"/>
              </w:rPr>
              <w:t xml:space="preserve"> </w:t>
            </w:r>
            <w:r w:rsidRPr="005607ED">
              <w:rPr>
                <w:rFonts w:eastAsia="Calibri" w:cstheme="minorHAnsi"/>
              </w:rPr>
              <w:t>situacije</w:t>
            </w:r>
            <w:r w:rsidRPr="005607ED">
              <w:rPr>
                <w:rFonts w:eastAsia="Calibri" w:cstheme="minorHAnsi"/>
                <w:spacing w:val="-7"/>
              </w:rPr>
              <w:t xml:space="preserve"> </w:t>
            </w:r>
            <w:r w:rsidRPr="005607ED">
              <w:rPr>
                <w:rFonts w:eastAsia="Calibri" w:cstheme="minorHAnsi"/>
              </w:rPr>
              <w:t>–</w:t>
            </w:r>
            <w:r w:rsidRPr="005607ED">
              <w:rPr>
                <w:rFonts w:eastAsia="Calibri" w:cstheme="minorHAnsi"/>
                <w:spacing w:val="-6"/>
              </w:rPr>
              <w:t xml:space="preserve"> </w:t>
            </w:r>
            <w:r w:rsidRPr="005607ED">
              <w:rPr>
                <w:rFonts w:eastAsia="Calibri" w:cstheme="minorHAnsi"/>
              </w:rPr>
              <w:t>govori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kraći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</w:rPr>
              <w:t>tekst</w:t>
            </w:r>
            <w:r w:rsidRPr="005607ED">
              <w:rPr>
                <w:rFonts w:eastAsia="Calibri" w:cstheme="minorHAnsi"/>
                <w:spacing w:val="-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</w:rPr>
              <w:t>prema</w:t>
            </w:r>
            <w:r w:rsidRPr="005607ED">
              <w:rPr>
                <w:rFonts w:eastAsia="Calibri" w:cstheme="minorHAnsi"/>
                <w:spacing w:val="29"/>
                <w:w w:val="99"/>
              </w:rPr>
              <w:t xml:space="preserve"> </w:t>
            </w:r>
            <w:r w:rsidRPr="005607ED">
              <w:rPr>
                <w:rFonts w:eastAsia="Calibri" w:cstheme="minorHAnsi"/>
              </w:rPr>
              <w:t>jednostavnoj</w:t>
            </w:r>
            <w:r w:rsidRPr="005607ED">
              <w:rPr>
                <w:rFonts w:eastAsia="Calibri" w:cstheme="minorHAnsi"/>
                <w:spacing w:val="-10"/>
              </w:rPr>
              <w:t xml:space="preserve"> </w:t>
            </w:r>
            <w:r w:rsidRPr="005607ED">
              <w:rPr>
                <w:rFonts w:eastAsia="Calibri" w:cstheme="minorHAnsi"/>
              </w:rPr>
              <w:t>strukturi:</w:t>
            </w:r>
            <w:r w:rsidRPr="005607ED">
              <w:rPr>
                <w:rFonts w:eastAsia="Calibri" w:cstheme="minorHAnsi"/>
                <w:spacing w:val="-10"/>
              </w:rPr>
              <w:t xml:space="preserve"> </w:t>
            </w:r>
            <w:r w:rsidRPr="005607ED">
              <w:rPr>
                <w:rFonts w:eastAsia="Calibri" w:cstheme="minorHAnsi"/>
              </w:rPr>
              <w:t>uvod,</w:t>
            </w:r>
            <w:r w:rsidRPr="005607ED">
              <w:rPr>
                <w:rFonts w:eastAsia="Calibri" w:cstheme="minorHAnsi"/>
                <w:spacing w:val="-10"/>
              </w:rPr>
              <w:t xml:space="preserve"> </w:t>
            </w:r>
            <w:r w:rsidRPr="005607ED">
              <w:rPr>
                <w:rFonts w:eastAsia="Calibri" w:cstheme="minorHAnsi"/>
              </w:rPr>
              <w:t>središnji</w:t>
            </w:r>
            <w:r w:rsidRPr="005607ED">
              <w:rPr>
                <w:rFonts w:eastAsia="Calibri" w:cstheme="minorHAnsi"/>
                <w:spacing w:val="-8"/>
              </w:rPr>
              <w:t xml:space="preserve"> </w:t>
            </w:r>
            <w:r w:rsidRPr="005607ED">
              <w:rPr>
                <w:rFonts w:eastAsia="Calibri" w:cstheme="minorHAnsi"/>
              </w:rPr>
              <w:t>dio,</w:t>
            </w:r>
            <w:r w:rsidRPr="005607ED">
              <w:rPr>
                <w:rFonts w:eastAsia="Calibri" w:cstheme="minorHAnsi"/>
                <w:spacing w:val="24"/>
                <w:w w:val="99"/>
              </w:rPr>
              <w:t xml:space="preserve"> </w:t>
            </w:r>
            <w:r w:rsidRPr="005607ED">
              <w:rPr>
                <w:rFonts w:eastAsia="Calibri" w:cstheme="minorHAnsi"/>
              </w:rPr>
              <w:t>završetak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B043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04D328F9" w14:textId="77777777" w:rsidTr="00EE1064">
        <w:trPr>
          <w:cantSplit/>
          <w:trHeight w:val="1374"/>
        </w:trPr>
        <w:tc>
          <w:tcPr>
            <w:tcW w:w="1148" w:type="dxa"/>
            <w:vMerge w:val="restart"/>
            <w:tcBorders>
              <w:left w:val="single" w:sz="5" w:space="0" w:color="000000"/>
              <w:right w:val="single" w:sz="5" w:space="0" w:color="000000"/>
            </w:tcBorders>
          </w:tcPr>
          <w:p w14:paraId="7F8C2D62" w14:textId="3657BE97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</w:rPr>
            </w:pPr>
            <w:r w:rsidRPr="005607ED">
              <w:rPr>
                <w:rFonts w:cstheme="minorHAnsi"/>
                <w:b/>
              </w:rPr>
              <w:lastRenderedPageBreak/>
              <w:t xml:space="preserve">6. </w:t>
            </w:r>
          </w:p>
          <w:p w14:paraId="1CF1551D" w14:textId="0779541A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</w:rPr>
              <w:t>(153.)</w:t>
            </w: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5B0C41" w14:textId="471A85F6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w w:val="110"/>
              </w:rPr>
              <w:t>PUTNICI,</w:t>
            </w:r>
            <w:r w:rsidRPr="005607ED">
              <w:rPr>
                <w:rFonts w:cstheme="minorHAnsi"/>
                <w:b/>
                <w:spacing w:val="-32"/>
                <w:w w:val="110"/>
              </w:rPr>
              <w:t xml:space="preserve"> 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Mir</w:t>
            </w:r>
            <w:r w:rsidRPr="005607ED">
              <w:rPr>
                <w:rFonts w:cstheme="minorHAnsi"/>
                <w:b/>
                <w:spacing w:val="-1"/>
                <w:w w:val="110"/>
              </w:rPr>
              <w:t>ja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a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rkela</w:t>
            </w: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F91FCBE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4CF207D5" w14:textId="7E99DEB6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01D637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tekst</w:t>
            </w:r>
          </w:p>
          <w:p w14:paraId="7C2357B5" w14:textId="1183DD9D" w:rsidR="00EE1064" w:rsidRPr="005607ED" w:rsidRDefault="00EE1064" w:rsidP="007D7CC6">
            <w:pPr>
              <w:pStyle w:val="TableParagraph"/>
              <w:spacing w:line="241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AD99D97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odgovara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pročitanome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</w:t>
            </w:r>
          </w:p>
          <w:p w14:paraId="597F5D41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postavlja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pitanja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očitanome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tu</w:t>
            </w:r>
          </w:p>
          <w:p w14:paraId="062977AF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ro</w:t>
            </w:r>
            <w:r w:rsidRPr="005607ED">
              <w:rPr>
                <w:rFonts w:eastAsia="Calibri" w:cstheme="minorHAnsi"/>
                <w:spacing w:val="-1"/>
                <w:w w:val="105"/>
              </w:rPr>
              <w:t>nalazi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ažne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podatke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</w:p>
          <w:p w14:paraId="7C57260E" w14:textId="2411CE37" w:rsidR="00EE1064" w:rsidRPr="005607ED" w:rsidRDefault="00EE1064" w:rsidP="009D06C2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onalazi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objašnja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podatke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>
              <w:rPr>
                <w:rFonts w:eastAsia="Calibri"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ičkim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prikazima</w:t>
            </w:r>
          </w:p>
          <w:p w14:paraId="365BDCCD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pojašnja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popravlja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azumije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anje </w:t>
            </w:r>
            <w:r w:rsidRPr="005607ED">
              <w:rPr>
                <w:rFonts w:cstheme="minorHAnsi"/>
                <w:w w:val="105"/>
              </w:rPr>
              <w:t>pročitanoga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čitajući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ponovo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</w:p>
          <w:p w14:paraId="72E8B915" w14:textId="7D3265BB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nepozna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ro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nalazi 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ezino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značenje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temelju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sadrža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 xml:space="preserve">a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rječniku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175BF28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</w:p>
          <w:p w14:paraId="6D331DB2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 xml:space="preserve">Procjenjuje </w:t>
            </w:r>
            <w:r w:rsidRPr="005607ED">
              <w:rPr>
                <w:rFonts w:cstheme="minorHAnsi"/>
                <w:spacing w:val="-1"/>
                <w:w w:val="105"/>
              </w:rPr>
              <w:t>koliko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naučio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koliko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uspješno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 xml:space="preserve">iješio </w:t>
            </w:r>
            <w:r w:rsidRPr="005607ED">
              <w:rPr>
                <w:rFonts w:cstheme="minorHAnsi"/>
                <w:spacing w:val="-1"/>
                <w:w w:val="110"/>
              </w:rPr>
              <w:t>zad</w:t>
            </w:r>
            <w:r w:rsidRPr="005607ED">
              <w:rPr>
                <w:rFonts w:cstheme="minorHAnsi"/>
                <w:spacing w:val="-2"/>
                <w:w w:val="110"/>
              </w:rPr>
              <w:t>at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  <w:p w14:paraId="5D073065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D.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2.2.</w:t>
            </w:r>
          </w:p>
          <w:p w14:paraId="77D880E8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ruj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dobru </w:t>
            </w:r>
            <w:r w:rsidRPr="005607ED">
              <w:rPr>
                <w:rFonts w:cstheme="minorHAnsi"/>
                <w:spacing w:val="-2"/>
                <w:w w:val="110"/>
              </w:rPr>
              <w:t>komunik</w:t>
            </w:r>
            <w:r w:rsidRPr="005607ED">
              <w:rPr>
                <w:rFonts w:cstheme="minorHAnsi"/>
                <w:spacing w:val="-1"/>
                <w:w w:val="110"/>
              </w:rPr>
              <w:t>ac</w:t>
            </w:r>
            <w:r w:rsidRPr="005607ED">
              <w:rPr>
                <w:rFonts w:cstheme="minorHAnsi"/>
                <w:spacing w:val="-2"/>
                <w:w w:val="110"/>
              </w:rPr>
              <w:t>iju</w:t>
            </w:r>
            <w:r w:rsidRPr="005607ED">
              <w:rPr>
                <w:rFonts w:cstheme="minorHAnsi"/>
                <w:spacing w:val="-3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3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 xml:space="preserve">drugima, </w:t>
            </w:r>
            <w:r w:rsidRPr="005607ED">
              <w:rPr>
                <w:rFonts w:cstheme="minorHAnsi"/>
                <w:spacing w:val="-1"/>
                <w:w w:val="105"/>
              </w:rPr>
              <w:t>usp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ešno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različitim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itu</w:t>
            </w:r>
            <w:r w:rsidRPr="005607ED">
              <w:rPr>
                <w:rFonts w:cstheme="minorHAnsi"/>
                <w:spacing w:val="-1"/>
                <w:w w:val="105"/>
              </w:rPr>
              <w:t>acijama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5113E0F" w14:textId="47D64BE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sp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eman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až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 ponuditi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pomoć.</w:t>
            </w:r>
          </w:p>
        </w:tc>
      </w:tr>
      <w:tr w:rsidR="00EE1064" w:rsidRPr="005607ED" w14:paraId="67518403" w14:textId="77777777" w:rsidTr="00EE1064">
        <w:trPr>
          <w:cantSplit/>
          <w:trHeight w:val="1373"/>
        </w:trPr>
        <w:tc>
          <w:tcPr>
            <w:tcW w:w="114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DB11EA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EF2BB85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110D401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8B09C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3.4.</w:t>
            </w:r>
          </w:p>
          <w:p w14:paraId="3DA1F96A" w14:textId="1EFBF803" w:rsidR="00EE1064" w:rsidRPr="005607ED" w:rsidRDefault="00EE1064" w:rsidP="007D7CC6">
            <w:pPr>
              <w:pStyle w:val="TableParagraph"/>
              <w:spacing w:line="241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 skladu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64C6D" w14:textId="77777777" w:rsidR="00EE1064" w:rsidRPr="005607ED" w:rsidRDefault="00EE1064" w:rsidP="007D7CC6">
            <w:pPr>
              <w:pStyle w:val="Odlomakpopisa"/>
              <w:tabs>
                <w:tab w:val="left" w:pos="102"/>
              </w:tabs>
              <w:ind w:left="101" w:hanging="102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piše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2"/>
                <w:w w:val="105"/>
              </w:rPr>
              <w:t xml:space="preserve"> 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09EA2330" w14:textId="468EDA6C" w:rsidR="00EE1064" w:rsidRPr="005607ED" w:rsidRDefault="00EE1064" w:rsidP="007D7CC6">
            <w:pPr>
              <w:pStyle w:val="TableParagraph"/>
              <w:tabs>
                <w:tab w:val="left" w:pos="102"/>
              </w:tabs>
              <w:ind w:left="101" w:hanging="102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piše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4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prepoznatljive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trodjelne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(uvod,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glavni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54AD72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67D1DE90" w14:textId="77777777" w:rsidTr="00EE1064">
        <w:trPr>
          <w:cantSplit/>
          <w:trHeight w:val="2473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5E3F7E" w14:textId="3B8A2A5D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</w:p>
          <w:p w14:paraId="5C352CE3" w14:textId="76AC4562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(154.)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F07EC95" w14:textId="46D55D6A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izraža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i </w:t>
            </w:r>
            <w:r w:rsidRPr="005607ED">
              <w:rPr>
                <w:rFonts w:cstheme="minorHAnsi"/>
                <w:b/>
                <w:spacing w:val="-1"/>
                <w:w w:val="105"/>
              </w:rPr>
              <w:t>s</w:t>
            </w:r>
            <w:r w:rsidRPr="005607ED">
              <w:rPr>
                <w:rFonts w:cstheme="minorHAnsi"/>
                <w:b/>
                <w:spacing w:val="-2"/>
                <w:w w:val="105"/>
              </w:rPr>
              <w:t>t</w:t>
            </w:r>
            <w:r w:rsidRPr="005607ED">
              <w:rPr>
                <w:rFonts w:cstheme="minorHAnsi"/>
                <w:b/>
                <w:spacing w:val="-1"/>
                <w:w w:val="105"/>
              </w:rPr>
              <w:t>varanje: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 xml:space="preserve">oje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pu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ovanje</w:t>
            </w:r>
            <w:r w:rsidRPr="005607ED">
              <w:rPr>
                <w:rFonts w:eastAsia="Calibri" w:cstheme="minorHAnsi"/>
                <w:b/>
                <w:bCs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 xml:space="preserve">pisana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ežba</w:t>
            </w: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3BFD06B6" w14:textId="77777777" w:rsidR="00EE1064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6E0C1473" w14:textId="5A20EBA5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3F3ADF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3.4.</w:t>
            </w:r>
          </w:p>
          <w:p w14:paraId="31C25548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</w:p>
          <w:p w14:paraId="074E7497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</w:p>
          <w:p w14:paraId="60797796" w14:textId="67DB78A1" w:rsidR="00EE1064" w:rsidRPr="005607ED" w:rsidRDefault="00EE1064" w:rsidP="007D7CC6">
            <w:pPr>
              <w:pStyle w:val="TableParagraph"/>
              <w:spacing w:line="241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tove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81702E" w14:textId="1B247B7D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eks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o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zadan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slobodno </w:t>
            </w:r>
            <w:r w:rsidRPr="005607ED">
              <w:rPr>
                <w:rFonts w:cstheme="minorHAnsi"/>
                <w:spacing w:val="-1"/>
                <w:w w:val="105"/>
              </w:rPr>
              <w:t>odab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an</w:t>
            </w:r>
            <w:r w:rsidRPr="005607ED">
              <w:rPr>
                <w:rFonts w:cstheme="minorHAnsi"/>
                <w:spacing w:val="-2"/>
                <w:w w:val="105"/>
              </w:rPr>
              <w:t>oj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temi</w:t>
            </w:r>
          </w:p>
          <w:p w14:paraId="0AB93E13" w14:textId="4F0EDAD2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vođenim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pisanjem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sas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prepoznatljive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trodjelne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re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(uvod, glavni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2EEDA06B" w14:textId="7F8F1C91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koje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dio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glasovi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ć, dž,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đ,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>umanjenice,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uvećanice, </w:t>
            </w:r>
            <w:r w:rsidRPr="005607ED">
              <w:rPr>
                <w:rFonts w:cstheme="minorHAnsi"/>
                <w:spacing w:val="-1"/>
                <w:w w:val="105"/>
              </w:rPr>
              <w:t>zanimanja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47D353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zdr</w:t>
            </w:r>
            <w:r w:rsidRPr="005607ED">
              <w:rPr>
                <w:rFonts w:cstheme="minorHAnsi"/>
                <w:b/>
                <w:spacing w:val="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.C</w:t>
            </w:r>
          </w:p>
          <w:p w14:paraId="4E82D950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Uspoređuje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podržava</w:t>
            </w:r>
          </w:p>
          <w:p w14:paraId="0CD7BAD1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r</w:t>
            </w:r>
            <w:r w:rsidRPr="005607ED">
              <w:rPr>
                <w:rFonts w:cstheme="minorHAnsi"/>
                <w:spacing w:val="-1"/>
                <w:w w:val="110"/>
              </w:rPr>
              <w:t>azlič</w:t>
            </w:r>
            <w:r w:rsidRPr="005607ED">
              <w:rPr>
                <w:rFonts w:cstheme="minorHAnsi"/>
                <w:spacing w:val="-2"/>
                <w:w w:val="110"/>
              </w:rPr>
              <w:t>itosti.</w:t>
            </w:r>
          </w:p>
          <w:p w14:paraId="4B2694DB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2.1.</w:t>
            </w:r>
          </w:p>
          <w:p w14:paraId="6D2FE410" w14:textId="2229607D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10"/>
              </w:rPr>
              <w:t>Raz</w:t>
            </w:r>
            <w:r w:rsidRPr="005607ED">
              <w:rPr>
                <w:rFonts w:cstheme="minorHAnsi"/>
                <w:spacing w:val="-2"/>
                <w:w w:val="110"/>
              </w:rPr>
              <w:t>vija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sliku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sebi.</w:t>
            </w:r>
          </w:p>
        </w:tc>
      </w:tr>
      <w:tr w:rsidR="00EE1064" w:rsidRPr="005607ED" w14:paraId="41AC2114" w14:textId="77777777" w:rsidTr="00EE1064">
        <w:trPr>
          <w:cantSplit/>
          <w:trHeight w:val="806"/>
        </w:trPr>
        <w:tc>
          <w:tcPr>
            <w:tcW w:w="114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FBBC84" w14:textId="494F7F4F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8.</w:t>
            </w:r>
          </w:p>
          <w:p w14:paraId="04A6B8BF" w14:textId="7F7BE5B2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(155.)</w:t>
            </w: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38FD9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Vje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ponavljanje</w:t>
            </w:r>
          </w:p>
          <w:p w14:paraId="5F664201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nih</w:t>
            </w:r>
            <w:r w:rsidRPr="005607ED">
              <w:rPr>
                <w:rFonts w:cstheme="minorHAnsi"/>
                <w:b/>
                <w:spacing w:val="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žaja:</w:t>
            </w:r>
          </w:p>
          <w:p w14:paraId="0B0A3714" w14:textId="2ABE22DC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ime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ice,</w:t>
            </w:r>
            <w:r w:rsidRPr="005607ED">
              <w:rPr>
                <w:rFonts w:cstheme="minorHAnsi"/>
                <w:b/>
                <w:spacing w:val="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glagoli, </w:t>
            </w:r>
            <w:r w:rsidRPr="005607ED">
              <w:rPr>
                <w:rFonts w:cstheme="minorHAnsi"/>
                <w:b/>
                <w:spacing w:val="-1"/>
                <w:w w:val="110"/>
              </w:rPr>
              <w:t>p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idje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i, </w:t>
            </w:r>
            <w:r w:rsidRPr="005607ED">
              <w:rPr>
                <w:rFonts w:cstheme="minorHAnsi"/>
                <w:b/>
                <w:w w:val="110"/>
              </w:rPr>
              <w:t>uvećanice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i 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ma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ice</w:t>
            </w: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F033EA1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1EFBCE1" w14:textId="269A0D76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E20562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3.4.</w:t>
            </w:r>
          </w:p>
          <w:p w14:paraId="1DF58381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</w:p>
          <w:p w14:paraId="6EC2ABED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</w:p>
          <w:p w14:paraId="052DC993" w14:textId="3D4A888D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st</w:t>
            </w:r>
            <w:r w:rsidRPr="005607ED">
              <w:rPr>
                <w:rFonts w:cstheme="minorHAnsi"/>
                <w:spacing w:val="-2"/>
                <w:w w:val="110"/>
              </w:rPr>
              <w:t>ove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skladu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536A72" w14:textId="4E27C760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spacing w:val="-2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koje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dio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glasovi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ć, dž,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đ,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/</w:t>
            </w:r>
            <w:r w:rsidRPr="005607ED">
              <w:rPr>
                <w:rFonts w:cstheme="minorHAnsi"/>
                <w:spacing w:val="-1"/>
                <w:w w:val="105"/>
              </w:rPr>
              <w:t>i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>umanjenice,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uvećanice, </w:t>
            </w:r>
            <w:r w:rsidRPr="005607ED">
              <w:rPr>
                <w:rFonts w:cstheme="minorHAnsi"/>
                <w:spacing w:val="-1"/>
                <w:w w:val="105"/>
              </w:rPr>
              <w:t>zanimanja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39E8D9C3" w14:textId="640A4518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veliko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početno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slovo: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imena</w:t>
            </w:r>
            <w:r w:rsidRPr="005607ED">
              <w:rPr>
                <w:rFonts w:eastAsia="Calibri" w:cstheme="minorHAnsi"/>
                <w:w w:val="105"/>
              </w:rPr>
              <w:t xml:space="preserve"> ulica,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 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 novina</w:t>
            </w:r>
          </w:p>
          <w:p w14:paraId="7B7C99E9" w14:textId="3FA7A401" w:rsidR="00EE1064" w:rsidRPr="005607ED" w:rsidRDefault="00EE1064" w:rsidP="009D06C2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primjenjuje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pravilo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čestih</w:t>
            </w:r>
            <w:r>
              <w:rPr>
                <w:rFonts w:eastAsia="Calibri"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  <w:p w14:paraId="489ACAF8" w14:textId="25330A30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dvotočku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ez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>
              <w:rPr>
                <w:rFonts w:eastAsia="Calibri" w:cstheme="minorHAnsi"/>
                <w:w w:val="105"/>
              </w:rPr>
              <w:t>nabrajanju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87E01A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2.3.</w:t>
            </w:r>
          </w:p>
          <w:p w14:paraId="67AD0AE7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</w:p>
          <w:p w14:paraId="7488285D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Potencijale.</w:t>
            </w:r>
          </w:p>
          <w:p w14:paraId="26817FEF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</w:p>
          <w:p w14:paraId="5115A8F3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poticaj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6FF43CD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spacing w:val="-2"/>
                <w:w w:val="110"/>
              </w:rPr>
              <w:t>mo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1"/>
                <w:w w:val="110"/>
              </w:rPr>
              <w:t>al</w:t>
            </w:r>
            <w:r w:rsidRPr="005607ED">
              <w:rPr>
                <w:rFonts w:cstheme="minorHAnsi"/>
                <w:spacing w:val="-2"/>
                <w:w w:val="110"/>
              </w:rPr>
              <w:t>no</w:t>
            </w:r>
            <w:r w:rsidRPr="005607ED">
              <w:rPr>
                <w:rFonts w:cstheme="minorHAnsi"/>
                <w:spacing w:val="-1"/>
                <w:w w:val="110"/>
              </w:rPr>
              <w:t>,</w:t>
            </w:r>
            <w:r w:rsidRPr="005607ED">
              <w:rPr>
                <w:rFonts w:cstheme="minorHAnsi"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</w:p>
          <w:p w14:paraId="49D8DAED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samo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rednu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proces</w:t>
            </w:r>
          </w:p>
          <w:p w14:paraId="1F538C91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</w:p>
          <w:p w14:paraId="634461AD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procjenjuje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reni</w:t>
            </w:r>
          </w:p>
          <w:p w14:paraId="75695944" w14:textId="5164233B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napredak.</w:t>
            </w:r>
          </w:p>
        </w:tc>
      </w:tr>
      <w:tr w:rsidR="00EE1064" w:rsidRPr="005607ED" w14:paraId="6551BDD1" w14:textId="77777777" w:rsidTr="00EE1064">
        <w:trPr>
          <w:cantSplit/>
          <w:trHeight w:val="2514"/>
        </w:trPr>
        <w:tc>
          <w:tcPr>
            <w:tcW w:w="114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1DDF11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03633F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F033A14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94FBD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3.5.</w:t>
            </w:r>
          </w:p>
          <w:p w14:paraId="39D81B6F" w14:textId="6B74A68D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oblikuje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služeći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imenicama,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la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olima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7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pridjevima,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ajući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gr</w:t>
            </w:r>
            <w:r w:rsidRPr="005607ED">
              <w:rPr>
                <w:rFonts w:cstheme="minorHAnsi"/>
                <w:spacing w:val="-1"/>
                <w:w w:val="105"/>
              </w:rPr>
              <w:t>amatička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pravopisna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pravila.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66575" w14:textId="12D98345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uočava glagolsku radnju, stanje ili zbivanje na oglednim primjerima</w:t>
            </w:r>
          </w:p>
          <w:p w14:paraId="5D0F2B9E" w14:textId="00BCBDAB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pridjeve uz imenice da bi stvorio življu i potpuniju sliku</w:t>
            </w:r>
          </w:p>
          <w:p w14:paraId="2A093ED1" w14:textId="1629D61F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prepoznaje glagole I pridjeve na oglednim primjerima</w:t>
            </w:r>
          </w:p>
          <w:p w14:paraId="3FBB996A" w14:textId="79262DC4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prepoznaje ogledne i česte umanjenice i uvećanice</w:t>
            </w:r>
          </w:p>
          <w:p w14:paraId="32A14911" w14:textId="24462589" w:rsidR="00EE1064" w:rsidRPr="005607ED" w:rsidRDefault="00EE1064" w:rsidP="007D7CC6">
            <w:pPr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razlikuje jesnu i niječnu rečenicu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7CDF8C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7B135D92" w14:textId="77777777" w:rsidTr="00EE1064">
        <w:trPr>
          <w:cantSplit/>
          <w:trHeight w:val="1134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B253DD9" w14:textId="52D55A02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9.</w:t>
            </w:r>
          </w:p>
          <w:p w14:paraId="2DE86BA3" w14:textId="1EC28679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(156.)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61558" w14:textId="68FED4C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An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im</w:t>
            </w:r>
            <w:r w:rsidRPr="005607ED">
              <w:rPr>
                <w:rFonts w:cstheme="minorHAnsi"/>
                <w:b/>
                <w:spacing w:val="-2"/>
                <w:w w:val="110"/>
              </w:rPr>
              <w:t>ir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film: D. </w:t>
            </w:r>
            <w:r w:rsidRPr="005607ED">
              <w:rPr>
                <w:rFonts w:cstheme="minorHAnsi"/>
                <w:b/>
                <w:spacing w:val="-1"/>
                <w:w w:val="105"/>
              </w:rPr>
              <w:t>Vunak,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i/>
                <w:iCs/>
                <w:w w:val="105"/>
              </w:rPr>
              <w:t>Mali</w:t>
            </w:r>
            <w:r w:rsidRPr="005607ED">
              <w:rPr>
                <w:rFonts w:cstheme="minorHAnsi"/>
                <w:b/>
                <w:i/>
                <w:iCs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i/>
                <w:iCs/>
                <w:w w:val="105"/>
              </w:rPr>
              <w:t>vlak</w:t>
            </w: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51DB598" w14:textId="2F12B230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</w:rPr>
              <w:t>KU</w:t>
            </w:r>
            <w:r w:rsidRPr="005607ED">
              <w:rPr>
                <w:rFonts w:cstheme="minorHAnsi"/>
                <w:spacing w:val="-1"/>
              </w:rPr>
              <w:t>L</w:t>
            </w:r>
            <w:r w:rsidRPr="005607ED">
              <w:rPr>
                <w:rFonts w:cstheme="minorHAnsi"/>
                <w:spacing w:val="-2"/>
              </w:rPr>
              <w:t>TU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A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AB679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5"/>
              </w:rPr>
              <w:t>O</w:t>
            </w:r>
            <w:r w:rsidRPr="005607ED">
              <w:rPr>
                <w:rFonts w:cstheme="minorHAnsi"/>
                <w:b/>
                <w:spacing w:val="-1"/>
                <w:w w:val="115"/>
              </w:rPr>
              <w:t>Š</w:t>
            </w:r>
            <w:r w:rsidRPr="005607ED">
              <w:rPr>
                <w:rFonts w:cstheme="minorHAnsi"/>
                <w:b/>
                <w:spacing w:val="-1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HJ</w:t>
            </w:r>
            <w:r w:rsidRPr="005607ED">
              <w:rPr>
                <w:rFonts w:cstheme="minorHAnsi"/>
                <w:b/>
                <w:spacing w:val="-15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C</w:t>
            </w:r>
            <w:r w:rsidRPr="005607ED">
              <w:rPr>
                <w:rFonts w:cstheme="minorHAnsi"/>
                <w:b/>
                <w:spacing w:val="-2"/>
                <w:w w:val="115"/>
              </w:rPr>
              <w:t>.3.3.</w:t>
            </w:r>
          </w:p>
          <w:p w14:paraId="7C473464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 xml:space="preserve">e </w:t>
            </w:r>
            <w:r w:rsidRPr="005607ED">
              <w:rPr>
                <w:rFonts w:cstheme="minorHAnsi"/>
                <w:w w:val="105"/>
              </w:rPr>
              <w:t>kulturne</w:t>
            </w:r>
          </w:p>
          <w:p w14:paraId="52B1EB05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</w:t>
            </w:r>
            <w:r w:rsidRPr="005607ED"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koje</w:t>
            </w:r>
            <w:r w:rsidRPr="005607ED">
              <w:rPr>
                <w:rFonts w:cstheme="minorHAnsi"/>
                <w:w w:val="105"/>
              </w:rPr>
              <w:t xml:space="preserve"> posjećuje i</w:t>
            </w:r>
          </w:p>
          <w:p w14:paraId="0E92010D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iskazuje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</w:p>
          <w:p w14:paraId="0FCC8640" w14:textId="123F0839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05"/>
              </w:rPr>
              <w:t>njima.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56D97" w14:textId="08EBBB50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posjećuje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kulturne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događaje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sudjeluje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njima</w:t>
            </w:r>
          </w:p>
          <w:p w14:paraId="6407CE21" w14:textId="59FB32D5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iskazuje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svoje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kul</w:t>
            </w:r>
            <w:r w:rsidRPr="005607ED">
              <w:rPr>
                <w:rFonts w:eastAsia="Calibri" w:cstheme="minorHAnsi"/>
                <w:spacing w:val="-2"/>
                <w:w w:val="105"/>
              </w:rPr>
              <w:t>tur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nome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 w:rsidRPr="005607ED">
              <w:rPr>
                <w:rFonts w:cstheme="minorHAnsi"/>
                <w:spacing w:val="-2"/>
                <w:w w:val="105"/>
              </w:rPr>
              <w:t xml:space="preserve"> (</w:t>
            </w:r>
            <w:r w:rsidRPr="005607ED">
              <w:rPr>
                <w:rFonts w:cstheme="minorHAnsi"/>
                <w:spacing w:val="-1"/>
                <w:w w:val="105"/>
              </w:rPr>
              <w:t>atmos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aspoloženju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18C77C78" w14:textId="0340E18F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ra</w:t>
            </w:r>
            <w:r w:rsidRPr="005607ED">
              <w:rPr>
                <w:rFonts w:eastAsia="Calibri" w:cstheme="minorHAnsi"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spacing w:val="-2"/>
                <w:w w:val="110"/>
              </w:rPr>
              <w:t>gov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ra</w:t>
            </w:r>
            <w:r w:rsidRPr="005607ED">
              <w:rPr>
                <w:rFonts w:eastAsia="Calibri"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s</w:t>
            </w:r>
            <w:r w:rsidRPr="005607ED">
              <w:rPr>
                <w:rFonts w:eastAsia="Calibri"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o</w:t>
            </w:r>
            <w:r w:rsidRPr="005607ED">
              <w:rPr>
                <w:rFonts w:eastAsia="Calibri" w:cstheme="minorHAnsi"/>
                <w:spacing w:val="-1"/>
                <w:w w:val="110"/>
              </w:rPr>
              <w:t>s</w:t>
            </w:r>
            <w:r w:rsidRPr="005607ED">
              <w:rPr>
                <w:rFonts w:eastAsia="Calibri" w:cstheme="minorHAnsi"/>
                <w:spacing w:val="-2"/>
                <w:w w:val="110"/>
              </w:rPr>
              <w:t>t</w:t>
            </w:r>
            <w:r w:rsidRPr="005607ED">
              <w:rPr>
                <w:rFonts w:eastAsia="Calibri" w:cstheme="minorHAnsi"/>
                <w:spacing w:val="-1"/>
                <w:w w:val="110"/>
              </w:rPr>
              <w:t>al</w:t>
            </w:r>
            <w:r w:rsidRPr="005607ED">
              <w:rPr>
                <w:rFonts w:eastAsia="Calibri" w:cstheme="minorHAnsi"/>
                <w:spacing w:val="-2"/>
                <w:w w:val="110"/>
              </w:rPr>
              <w:t>im</w:t>
            </w:r>
            <w:r w:rsidRPr="005607ED">
              <w:rPr>
                <w:rFonts w:eastAsia="Calibri"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učenicima</w:t>
            </w:r>
            <w:r w:rsidRPr="005607ED">
              <w:rPr>
                <w:rFonts w:eastAsia="Calibri"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 xml:space="preserve">nakon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ađaja</w:t>
            </w:r>
          </w:p>
          <w:p w14:paraId="430ACB52" w14:textId="5D7E51F8" w:rsidR="00EE1064" w:rsidRPr="005607ED" w:rsidRDefault="00EE106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š</w:t>
            </w:r>
            <w:r w:rsidRPr="005607ED">
              <w:rPr>
                <w:rFonts w:eastAsia="Calibri" w:cstheme="minorHAnsi"/>
                <w:spacing w:val="-2"/>
                <w:w w:val="105"/>
              </w:rPr>
              <w:t>to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mu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sviđa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ili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sviđa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vezi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ajem</w:t>
            </w:r>
          </w:p>
          <w:p w14:paraId="34470CCF" w14:textId="758D3710" w:rsidR="00EE1064" w:rsidRPr="009D06C2" w:rsidRDefault="00EE1064" w:rsidP="009D06C2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svoj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doživljaj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kul</w:t>
            </w:r>
            <w:r w:rsidRPr="005607ED">
              <w:rPr>
                <w:rFonts w:eastAsia="Calibri" w:cstheme="minorHAnsi"/>
                <w:spacing w:val="-2"/>
                <w:w w:val="105"/>
              </w:rPr>
              <w:t>tur</w:t>
            </w:r>
            <w:r w:rsidRPr="005607ED">
              <w:rPr>
                <w:rFonts w:eastAsia="Calibri" w:cstheme="minorHAnsi"/>
                <w:spacing w:val="-1"/>
                <w:w w:val="105"/>
              </w:rPr>
              <w:t>noga</w:t>
            </w:r>
            <w:r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crtežom,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slikom, </w:t>
            </w:r>
            <w:r w:rsidRPr="005607ED">
              <w:rPr>
                <w:rFonts w:cstheme="minorHAnsi"/>
                <w:w w:val="105"/>
              </w:rPr>
              <w:t>govorom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ili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tekstom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2A4DF6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0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2.2.</w:t>
            </w:r>
          </w:p>
          <w:p w14:paraId="77FDB66C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3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komunikacijske</w:t>
            </w:r>
          </w:p>
          <w:p w14:paraId="24C32696" w14:textId="5B4C4831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kompetencije.</w:t>
            </w:r>
          </w:p>
        </w:tc>
      </w:tr>
      <w:tr w:rsidR="00EE1064" w:rsidRPr="005607ED" w14:paraId="34D064C0" w14:textId="77777777" w:rsidTr="00EE1064">
        <w:trPr>
          <w:cantSplit/>
          <w:trHeight w:val="1403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7ADA53A" w14:textId="123E5109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10.</w:t>
            </w:r>
          </w:p>
          <w:p w14:paraId="30458428" w14:textId="4BA870AB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(157.)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6" w:space="0" w:color="000000"/>
              <w:right w:val="single" w:sz="5" w:space="0" w:color="000000"/>
            </w:tcBorders>
          </w:tcPr>
          <w:p w14:paraId="7905420D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2"/>
                <w:w w:val="110"/>
              </w:rPr>
            </w:pPr>
            <w:r w:rsidRPr="005607ED">
              <w:rPr>
                <w:rFonts w:cstheme="minorHAnsi"/>
                <w:b/>
                <w:w w:val="110"/>
              </w:rPr>
              <w:t>KUĆA,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ilena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N.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Krame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</w:p>
          <w:p w14:paraId="4AB3054C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2"/>
                <w:w w:val="110"/>
              </w:rPr>
            </w:pPr>
          </w:p>
          <w:p w14:paraId="75EBB4EA" w14:textId="550F0572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114C74F0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6E8872A9" w14:textId="3D2EE7C4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B7E161B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</w:p>
          <w:p w14:paraId="3F22E3B9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388708D9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temu</w:t>
            </w:r>
            <w:r w:rsidRPr="005607ED">
              <w:rPr>
                <w:rFonts w:cstheme="minorHAnsi"/>
                <w:spacing w:val="-36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književnog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3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teksta</w:t>
            </w:r>
            <w:r w:rsidRPr="005607ED">
              <w:rPr>
                <w:rFonts w:cstheme="minorHAnsi"/>
                <w:spacing w:val="-3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</w:p>
          <w:p w14:paraId="03A3AEC4" w14:textId="2F6B421A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7441F0" w14:textId="4D6D3D69" w:rsidR="00EE1064" w:rsidRPr="005607ED" w:rsidRDefault="00EE1064" w:rsidP="009D06C2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usp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2"/>
                <w:w w:val="105"/>
              </w:rPr>
              <w:t>đ</w:t>
            </w:r>
            <w:r w:rsidRPr="005607ED">
              <w:rPr>
                <w:rFonts w:eastAsia="Calibri" w:cstheme="minorHAnsi"/>
                <w:spacing w:val="-1"/>
                <w:w w:val="105"/>
              </w:rPr>
              <w:t>uje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misli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osjećaje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nakon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čitanja</w:t>
            </w:r>
            <w:r>
              <w:rPr>
                <w:rFonts w:eastAsia="Calibri"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za</w:t>
            </w:r>
            <w:r w:rsidRPr="005607ED">
              <w:rPr>
                <w:rFonts w:cstheme="minorHAnsi"/>
                <w:spacing w:val="-2"/>
                <w:w w:val="110"/>
              </w:rPr>
              <w:t>p</w:t>
            </w:r>
            <w:r w:rsidRPr="005607ED">
              <w:rPr>
                <w:rFonts w:cstheme="minorHAnsi"/>
                <w:spacing w:val="-1"/>
                <w:w w:val="110"/>
              </w:rPr>
              <w:t>aža</w:t>
            </w:r>
            <w:r w:rsidRPr="005607ED">
              <w:rPr>
                <w:rFonts w:cstheme="minorHAnsi"/>
                <w:spacing w:val="-2"/>
                <w:w w:val="110"/>
              </w:rPr>
              <w:t>njima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ostalih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10E098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B.2.1.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Ob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ašn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ava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</w:p>
          <w:p w14:paraId="3784E39D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djelovanje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posljedice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001CC0F3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rezul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  <w:p w14:paraId="6A22E59E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2.3.</w:t>
            </w:r>
          </w:p>
          <w:p w14:paraId="57CFD935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</w:p>
          <w:p w14:paraId="3C125886" w14:textId="56437893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Potencijale</w:t>
            </w:r>
          </w:p>
        </w:tc>
      </w:tr>
      <w:tr w:rsidR="00EE1064" w:rsidRPr="005607ED" w14:paraId="5509EBDC" w14:textId="77777777" w:rsidTr="00EE1064">
        <w:trPr>
          <w:cantSplit/>
          <w:trHeight w:val="806"/>
        </w:trPr>
        <w:tc>
          <w:tcPr>
            <w:tcW w:w="1148" w:type="dxa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DD038" w14:textId="7CD0D05E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1</w:t>
            </w:r>
            <w:r w:rsidRPr="005607ED">
              <w:rPr>
                <w:rFonts w:cstheme="minorHAnsi"/>
                <w:b/>
                <w:spacing w:val="-1"/>
                <w:w w:val="105"/>
              </w:rPr>
              <w:t>1.</w:t>
            </w:r>
          </w:p>
          <w:p w14:paraId="613A47F1" w14:textId="0F99B0BD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(158.)</w:t>
            </w: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705BBF" w14:textId="476949F6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no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izraža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 xml:space="preserve">i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tv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je: </w:t>
            </w:r>
            <w:r w:rsidRPr="005607ED">
              <w:rPr>
                <w:rFonts w:cstheme="minorHAnsi"/>
                <w:b/>
                <w:w w:val="110"/>
              </w:rPr>
              <w:t xml:space="preserve">Kuća </w:t>
            </w:r>
            <w:r w:rsidRPr="005607ED">
              <w:rPr>
                <w:rFonts w:cstheme="minorHAnsi"/>
                <w:b/>
                <w:spacing w:val="-1"/>
                <w:w w:val="110"/>
              </w:rPr>
              <w:t xml:space="preserve">iz </w:t>
            </w:r>
            <w:r w:rsidRPr="005607ED">
              <w:rPr>
                <w:rFonts w:cstheme="minorHAnsi"/>
                <w:b/>
                <w:w w:val="110"/>
              </w:rPr>
              <w:t>mašte</w:t>
            </w:r>
          </w:p>
          <w:p w14:paraId="13E6E54F" w14:textId="067C7041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pisana</w:t>
            </w:r>
            <w:r w:rsidRPr="005607ED">
              <w:rPr>
                <w:rFonts w:eastAsia="Calibri" w:cstheme="minorHAnsi"/>
                <w:b/>
                <w:bCs/>
                <w:spacing w:val="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vježba</w:t>
            </w: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textDirection w:val="btLr"/>
            <w:vAlign w:val="center"/>
          </w:tcPr>
          <w:p w14:paraId="7560FA32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1BF7CBBD" w14:textId="4F150B5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172F3ED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3.1.</w:t>
            </w:r>
          </w:p>
          <w:p w14:paraId="520485D7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ara</w:t>
            </w:r>
            <w:r w:rsidRPr="005607ED">
              <w:rPr>
                <w:rFonts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govori</w:t>
            </w:r>
          </w:p>
          <w:p w14:paraId="128F7288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</w:p>
          <w:p w14:paraId="0C4FC271" w14:textId="242994B0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05"/>
              </w:rPr>
              <w:t>st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BE6480" w14:textId="7E32BBB8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govori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aći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jednostavnoj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uk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i:</w:t>
            </w:r>
            <w:r w:rsidRPr="005607ED">
              <w:rPr>
                <w:rFonts w:cstheme="minorHAnsi"/>
                <w:w w:val="105"/>
              </w:rPr>
              <w:t xml:space="preserve"> uvod,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edišn</w:t>
            </w:r>
            <w:r w:rsidRPr="005607ED">
              <w:rPr>
                <w:rFonts w:cstheme="minorHAnsi"/>
                <w:spacing w:val="-2"/>
                <w:w w:val="105"/>
              </w:rPr>
              <w:t>ji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</w:p>
          <w:p w14:paraId="62227104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pripovijeda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doga</w:t>
            </w:r>
            <w:r w:rsidRPr="005607ED">
              <w:rPr>
                <w:rFonts w:eastAsia="Calibri" w:cstheme="minorHAnsi"/>
                <w:spacing w:val="-2"/>
                <w:w w:val="105"/>
              </w:rPr>
              <w:t>đ</w:t>
            </w:r>
            <w:r w:rsidRPr="005607ED">
              <w:rPr>
                <w:rFonts w:eastAsia="Calibri" w:cstheme="minorHAnsi"/>
                <w:spacing w:val="-1"/>
                <w:w w:val="105"/>
              </w:rPr>
              <w:t>aje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nižući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ih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onološki</w:t>
            </w:r>
          </w:p>
          <w:p w14:paraId="6AE3260A" w14:textId="68B10CA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10"/>
              </w:rPr>
              <w:t>sl</w:t>
            </w:r>
            <w:r w:rsidRPr="005607ED">
              <w:rPr>
                <w:rFonts w:eastAsia="Calibri" w:cstheme="minorHAnsi"/>
                <w:spacing w:val="-2"/>
                <w:w w:val="110"/>
              </w:rPr>
              <w:t>u</w:t>
            </w:r>
            <w:r w:rsidRPr="005607ED">
              <w:rPr>
                <w:rFonts w:eastAsia="Calibri" w:cstheme="minorHAnsi"/>
                <w:spacing w:val="-1"/>
                <w:w w:val="110"/>
              </w:rPr>
              <w:t>ž</w:t>
            </w:r>
            <w:r w:rsidRPr="005607ED">
              <w:rPr>
                <w:rFonts w:eastAsia="Calibri" w:cstheme="minorHAnsi"/>
                <w:spacing w:val="-2"/>
                <w:w w:val="110"/>
              </w:rPr>
              <w:t>i</w:t>
            </w:r>
            <w:r w:rsidRPr="005607ED">
              <w:rPr>
                <w:rFonts w:eastAsia="Calibri"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10"/>
              </w:rPr>
              <w:t>s</w:t>
            </w:r>
            <w:r w:rsidRPr="005607ED">
              <w:rPr>
                <w:rFonts w:eastAsia="Calibri" w:cstheme="minorHAnsi"/>
                <w:spacing w:val="-2"/>
                <w:w w:val="110"/>
              </w:rPr>
              <w:t>e</w:t>
            </w:r>
            <w:r w:rsidRPr="005607ED">
              <w:rPr>
                <w:rFonts w:eastAsia="Calibri"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novim</w:t>
            </w:r>
            <w:r w:rsidRPr="005607ED">
              <w:rPr>
                <w:rFonts w:eastAsia="Calibri"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riječima</w:t>
            </w:r>
            <w:r w:rsidRPr="005607ED">
              <w:rPr>
                <w:rFonts w:eastAsia="Calibri"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u</w:t>
            </w:r>
            <w:r w:rsidRPr="005607ED">
              <w:rPr>
                <w:rFonts w:eastAsia="Calibri" w:cstheme="minorHAnsi"/>
                <w:spacing w:val="-18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skladu</w:t>
            </w:r>
            <w:r w:rsidRPr="005607ED">
              <w:rPr>
                <w:rFonts w:eastAsia="Calibri"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s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komunikacijskom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situacijom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6F87943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odr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Razl</w:t>
            </w:r>
            <w:r w:rsidRPr="005607ED">
              <w:rPr>
                <w:rFonts w:cstheme="minorHAnsi"/>
                <w:spacing w:val="-2"/>
                <w:w w:val="110"/>
              </w:rPr>
              <w:t>ikuje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osobnu</w:t>
            </w:r>
          </w:p>
          <w:p w14:paraId="1550E492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od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opće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dobrobiti.</w:t>
            </w:r>
          </w:p>
          <w:p w14:paraId="5B5D77B9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</w:p>
          <w:p w14:paraId="2BC6E760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Aktivno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upa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ljudska</w:t>
            </w:r>
          </w:p>
          <w:p w14:paraId="2737484B" w14:textId="08A70853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ava.</w:t>
            </w:r>
          </w:p>
        </w:tc>
      </w:tr>
      <w:tr w:rsidR="00EE1064" w:rsidRPr="005607ED" w14:paraId="0959A56E" w14:textId="77777777" w:rsidTr="00EE1064">
        <w:trPr>
          <w:cantSplit/>
          <w:trHeight w:val="805"/>
        </w:trPr>
        <w:tc>
          <w:tcPr>
            <w:tcW w:w="114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FFFA7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F6730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3654C9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28207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3.4.</w:t>
            </w:r>
          </w:p>
          <w:p w14:paraId="195F6D47" w14:textId="787309D3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tov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skladu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FF07D" w14:textId="704CE833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vođenim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pisanjem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sas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40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prepoznatljive</w:t>
            </w:r>
            <w:r w:rsidRPr="005607ED">
              <w:rPr>
                <w:rFonts w:eastAsia="Calibri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trodjelne</w:t>
            </w:r>
            <w:r w:rsidRPr="005607ED">
              <w:rPr>
                <w:rFonts w:eastAsia="Calibri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st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uk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(uvod,</w:t>
            </w:r>
            <w:r w:rsidRPr="005607ED">
              <w:rPr>
                <w:rFonts w:eastAsia="Calibri"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glavni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dio,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spacing w:val="-2"/>
                <w:w w:val="105"/>
              </w:rPr>
              <w:t>vr</w:t>
            </w:r>
            <w:r w:rsidRPr="005607ED">
              <w:rPr>
                <w:rFonts w:eastAsia="Calibri" w:cstheme="minorHAnsi"/>
                <w:spacing w:val="-1"/>
                <w:w w:val="105"/>
              </w:rPr>
              <w:t>šetak</w:t>
            </w:r>
            <w:r w:rsidRPr="005607ED">
              <w:rPr>
                <w:rFonts w:eastAsia="Calibri" w:cstheme="minorHAnsi"/>
                <w:spacing w:val="-2"/>
                <w:w w:val="105"/>
              </w:rPr>
              <w:t>)</w:t>
            </w: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9F85A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23513719" w14:textId="77777777" w:rsidTr="00EE1064">
        <w:trPr>
          <w:cantSplit/>
          <w:trHeight w:val="1335"/>
        </w:trPr>
        <w:tc>
          <w:tcPr>
            <w:tcW w:w="1148" w:type="dxa"/>
            <w:vMerge w:val="restart"/>
            <w:tcBorders>
              <w:left w:val="single" w:sz="5" w:space="0" w:color="000000"/>
              <w:right w:val="single" w:sz="5" w:space="0" w:color="000000"/>
            </w:tcBorders>
          </w:tcPr>
          <w:p w14:paraId="537E5216" w14:textId="77777777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</w:p>
          <w:p w14:paraId="301FEBC9" w14:textId="13464098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12.</w:t>
            </w:r>
          </w:p>
          <w:p w14:paraId="49ADD52D" w14:textId="53A55709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(159.)</w:t>
            </w: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08C605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OBAVIJESNI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TEKST:</w:t>
            </w:r>
            <w:r w:rsidRPr="005607ED">
              <w:rPr>
                <w:rFonts w:cstheme="minorHAnsi"/>
                <w:b/>
                <w:spacing w:val="21"/>
                <w:w w:val="108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MEĐUNARODNI</w:t>
            </w:r>
            <w:r w:rsidRPr="005607ED">
              <w:rPr>
                <w:rFonts w:cstheme="minorHAnsi"/>
                <w:b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DAN</w:t>
            </w:r>
            <w:r w:rsidRPr="005607ED">
              <w:rPr>
                <w:rFonts w:cstheme="minorHAnsi"/>
                <w:b/>
                <w:spacing w:val="21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MU</w:t>
            </w:r>
            <w:r w:rsidRPr="005607ED">
              <w:rPr>
                <w:rFonts w:cstheme="minorHAnsi"/>
                <w:b/>
                <w:spacing w:val="-1"/>
                <w:w w:val="110"/>
              </w:rPr>
              <w:t>ZEJ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</w:p>
          <w:p w14:paraId="30A167D0" w14:textId="77777777" w:rsidR="00EE1064" w:rsidRPr="005607ED" w:rsidRDefault="00EE1064" w:rsidP="007D7CC6">
            <w:pPr>
              <w:pStyle w:val="TableParagraph"/>
              <w:spacing w:before="2"/>
              <w:ind w:left="101"/>
              <w:rPr>
                <w:rFonts w:eastAsia="Times New Roman" w:cstheme="minorHAnsi"/>
              </w:rPr>
            </w:pPr>
          </w:p>
          <w:p w14:paraId="2CD7FD89" w14:textId="3C50D03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526309B" w14:textId="31414C40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</w:rPr>
              <w:t>KU</w:t>
            </w:r>
            <w:r w:rsidRPr="005607ED">
              <w:rPr>
                <w:rFonts w:cstheme="minorHAnsi"/>
                <w:spacing w:val="-1"/>
              </w:rPr>
              <w:t>L</w:t>
            </w:r>
            <w:r w:rsidRPr="005607ED">
              <w:rPr>
                <w:rFonts w:cstheme="minorHAnsi"/>
                <w:spacing w:val="-2"/>
              </w:rPr>
              <w:t>TU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A</w:t>
            </w:r>
            <w:r w:rsidRPr="005607ED">
              <w:rPr>
                <w:rFonts w:cstheme="minorHAnsi"/>
                <w:spacing w:val="-41"/>
              </w:rPr>
              <w:t xml:space="preserve"> 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1"/>
              </w:rPr>
              <w:t xml:space="preserve">     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16FBB5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5"/>
              </w:rPr>
              <w:t>O</w:t>
            </w:r>
            <w:r w:rsidRPr="005607ED">
              <w:rPr>
                <w:rFonts w:cstheme="minorHAnsi"/>
                <w:b/>
                <w:spacing w:val="-1"/>
                <w:w w:val="115"/>
              </w:rPr>
              <w:t>Š</w:t>
            </w:r>
            <w:r w:rsidRPr="005607ED">
              <w:rPr>
                <w:rFonts w:cstheme="minorHAnsi"/>
                <w:b/>
                <w:spacing w:val="-1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HJ</w:t>
            </w:r>
            <w:r w:rsidRPr="005607ED">
              <w:rPr>
                <w:rFonts w:cstheme="minorHAnsi"/>
                <w:b/>
                <w:spacing w:val="-15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C</w:t>
            </w:r>
            <w:r w:rsidRPr="005607ED">
              <w:rPr>
                <w:rFonts w:cstheme="minorHAnsi"/>
                <w:b/>
                <w:spacing w:val="-2"/>
                <w:w w:val="115"/>
              </w:rPr>
              <w:t>.3.1.</w:t>
            </w:r>
          </w:p>
          <w:p w14:paraId="5523A138" w14:textId="59C31B08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nalazi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ći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izvorima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primjerenima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učenika.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2ECC55F" w14:textId="3AD476BA" w:rsidR="00EE1064" w:rsidRPr="005607ED" w:rsidRDefault="00EE1064" w:rsidP="007D7CC6">
            <w:pPr>
              <w:pStyle w:val="Odlomakpopisa"/>
              <w:numPr>
                <w:ilvl w:val="0"/>
                <w:numId w:val="17"/>
              </w:numPr>
              <w:tabs>
                <w:tab w:val="left" w:pos="275"/>
              </w:tabs>
              <w:ind w:left="101" w:firstLine="4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izvore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in</w:t>
            </w:r>
            <w:r w:rsidRPr="005607ED">
              <w:rPr>
                <w:rFonts w:eastAsia="Calibri" w:cstheme="minorHAnsi"/>
                <w:spacing w:val="-2"/>
                <w:w w:val="105"/>
              </w:rPr>
              <w:t>for</w:t>
            </w:r>
            <w:r w:rsidRPr="005607ED">
              <w:rPr>
                <w:rFonts w:eastAsia="Calibri" w:cstheme="minorHAnsi"/>
                <w:spacing w:val="-1"/>
                <w:w w:val="105"/>
              </w:rPr>
              <w:t>macija:</w:t>
            </w:r>
            <w:r w:rsidRPr="005607ED">
              <w:rPr>
                <w:rFonts w:eastAsia="Calibri" w:cstheme="minorHAnsi"/>
                <w:spacing w:val="22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digitalni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udžbenici,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eastAsia="Calibri" w:cstheme="minorHAnsi"/>
                <w:spacing w:val="-1"/>
                <w:w w:val="105"/>
              </w:rPr>
              <w:t>ks</w:t>
            </w:r>
            <w:r w:rsidRPr="005607ED">
              <w:rPr>
                <w:rFonts w:eastAsia="Calibri" w:cstheme="minorHAnsi"/>
                <w:spacing w:val="-2"/>
                <w:w w:val="105"/>
              </w:rPr>
              <w:t>tov</w:t>
            </w:r>
            <w:r w:rsidRPr="005607ED">
              <w:rPr>
                <w:rFonts w:eastAsia="Calibri" w:cstheme="minorHAnsi"/>
                <w:spacing w:val="-1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zaba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no</w:t>
            </w:r>
            <w:r>
              <w:rPr>
                <w:rFonts w:eastAsia="Calibri" w:cstheme="minorHAnsi"/>
                <w:spacing w:val="-1"/>
                <w:w w:val="105"/>
              </w:rPr>
              <w:t>-</w:t>
            </w:r>
            <w:r w:rsidRPr="005607ED">
              <w:rPr>
                <w:rFonts w:eastAsia="Calibri" w:cstheme="minorHAnsi"/>
                <w:w w:val="105"/>
              </w:rPr>
              <w:t>obrazovnim</w:t>
            </w:r>
            <w:r w:rsidRPr="005607ED">
              <w:rPr>
                <w:rFonts w:eastAsia="Calibri" w:cstheme="minorHAnsi"/>
                <w:spacing w:val="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časopisima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kn</w:t>
            </w:r>
            <w:r w:rsidRPr="005607ED">
              <w:rPr>
                <w:rFonts w:eastAsia="Calibri" w:cstheme="minorHAnsi"/>
                <w:spacing w:val="-2"/>
                <w:w w:val="105"/>
              </w:rPr>
              <w:t>jig</w:t>
            </w:r>
            <w:r w:rsidRPr="005607ED">
              <w:rPr>
                <w:rFonts w:eastAsia="Calibri" w:cstheme="minorHAnsi"/>
                <w:spacing w:val="-1"/>
                <w:w w:val="105"/>
              </w:rPr>
              <w:t>ama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za</w:t>
            </w:r>
            <w:r w:rsidRPr="005607ED">
              <w:rPr>
                <w:rFonts w:eastAsia="Calibri" w:cstheme="minorHAnsi"/>
                <w:spacing w:val="3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djecu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na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obrazovnim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mr</w:t>
            </w:r>
            <w:r w:rsidRPr="005607ED">
              <w:rPr>
                <w:rFonts w:eastAsia="Calibri" w:cstheme="minorHAnsi"/>
                <w:spacing w:val="-1"/>
                <w:w w:val="105"/>
              </w:rPr>
              <w:t>ežnim</w:t>
            </w:r>
            <w:r w:rsidRPr="005607ED">
              <w:rPr>
                <w:rFonts w:eastAsia="Calibri"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anicama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kombinira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različitih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primjerenih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dobi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0711D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</w:p>
          <w:p w14:paraId="5D455500" w14:textId="77777777" w:rsidR="00EE1064" w:rsidRPr="005607ED" w:rsidRDefault="00EE1064" w:rsidP="007D7CC6">
            <w:pPr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primjenjuje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teg</w:t>
            </w:r>
            <w:r w:rsidRPr="005607ED">
              <w:rPr>
                <w:rFonts w:cstheme="minorHAnsi"/>
                <w:spacing w:val="-1"/>
                <w:w w:val="105"/>
              </w:rPr>
              <w:t>ije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ješa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a </w:t>
            </w:r>
            <w:r w:rsidRPr="005607ED">
              <w:rPr>
                <w:rFonts w:cstheme="minorHAnsi"/>
                <w:w w:val="105"/>
              </w:rPr>
              <w:t>probleme 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svim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područjima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uz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praćenje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šku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učitelja.</w:t>
            </w:r>
          </w:p>
          <w:p w14:paraId="605CBA28" w14:textId="47DADBA8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</w:rPr>
              <w:t>ikt C.2.2. Učenik uz učiteljevu pomoć ili samostalno djelotvorno provodi jednostavno pretraživanje informacija u digitalnome okružju.</w:t>
            </w:r>
          </w:p>
        </w:tc>
      </w:tr>
      <w:tr w:rsidR="00EE1064" w:rsidRPr="005607ED" w14:paraId="18CA2971" w14:textId="77777777" w:rsidTr="00EE1064">
        <w:trPr>
          <w:cantSplit/>
          <w:trHeight w:val="670"/>
        </w:trPr>
        <w:tc>
          <w:tcPr>
            <w:tcW w:w="114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29E96A" w14:textId="77777777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EC49D2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5ED8CD9C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2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5F268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5"/>
              </w:rPr>
              <w:t>O</w:t>
            </w:r>
            <w:r w:rsidRPr="005607ED">
              <w:rPr>
                <w:rFonts w:cstheme="minorHAnsi"/>
                <w:b/>
                <w:spacing w:val="-1"/>
                <w:w w:val="115"/>
              </w:rPr>
              <w:t>Š</w:t>
            </w:r>
            <w:r w:rsidRPr="005607ED">
              <w:rPr>
                <w:rFonts w:cstheme="minorHAnsi"/>
                <w:b/>
                <w:spacing w:val="-1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HJ</w:t>
            </w:r>
            <w:r w:rsidRPr="005607ED">
              <w:rPr>
                <w:rFonts w:cstheme="minorHAnsi"/>
                <w:b/>
                <w:spacing w:val="-15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C</w:t>
            </w:r>
            <w:r w:rsidRPr="005607ED">
              <w:rPr>
                <w:rFonts w:cstheme="minorHAnsi"/>
                <w:b/>
                <w:spacing w:val="-2"/>
                <w:w w:val="115"/>
              </w:rPr>
              <w:t>.3.3.</w:t>
            </w:r>
          </w:p>
          <w:p w14:paraId="3E54CF16" w14:textId="2501470A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2"/>
                <w:w w:val="115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kulturne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 xml:space="preserve">aje koje </w:t>
            </w:r>
            <w:r w:rsidRPr="005607ED">
              <w:rPr>
                <w:rFonts w:cstheme="minorHAnsi"/>
                <w:w w:val="105"/>
              </w:rPr>
              <w:t>posjećuje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iskazuje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njima.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3D0F1A82" w14:textId="193B551B" w:rsidR="00EE1064" w:rsidRPr="005607ED" w:rsidRDefault="00EE1064" w:rsidP="007D7CC6">
            <w:pPr>
              <w:pStyle w:val="Odlomakpopisa"/>
              <w:numPr>
                <w:ilvl w:val="0"/>
                <w:numId w:val="16"/>
              </w:numPr>
              <w:tabs>
                <w:tab w:val="left" w:pos="235"/>
              </w:tabs>
              <w:spacing w:before="15"/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tur</w:t>
            </w:r>
            <w:r w:rsidRPr="005607ED">
              <w:rPr>
                <w:rFonts w:cstheme="minorHAnsi"/>
                <w:spacing w:val="-1"/>
                <w:w w:val="105"/>
              </w:rPr>
              <w:t>nome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aju</w:t>
            </w:r>
            <w:r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>atmos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aspoloženju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0778B8D5" w14:textId="77777777" w:rsidR="00EE1064" w:rsidRPr="005607ED" w:rsidRDefault="00EE1064" w:rsidP="007D7CC6">
            <w:pPr>
              <w:pStyle w:val="Odlomakpopisa"/>
              <w:numPr>
                <w:ilvl w:val="0"/>
                <w:numId w:val="16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</w:t>
            </w:r>
            <w:r w:rsidRPr="005607ED">
              <w:rPr>
                <w:rFonts w:cstheme="minorHAnsi"/>
                <w:spacing w:val="-2"/>
                <w:w w:val="105"/>
              </w:rPr>
              <w:t>to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mu </w:t>
            </w:r>
            <w:r w:rsidRPr="005607ED">
              <w:rPr>
                <w:rFonts w:cstheme="minorHAnsi"/>
                <w:spacing w:val="-1"/>
                <w:w w:val="105"/>
              </w:rPr>
              <w:t xml:space="preserve">se </w:t>
            </w:r>
            <w:r w:rsidRPr="005607ED">
              <w:rPr>
                <w:rFonts w:cstheme="minorHAnsi"/>
                <w:w w:val="105"/>
              </w:rPr>
              <w:t>sviđa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 sviđa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vezi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ajem</w:t>
            </w:r>
          </w:p>
          <w:p w14:paraId="56994AAB" w14:textId="3D57816C" w:rsidR="00EE1064" w:rsidRPr="005607ED" w:rsidRDefault="00EE1064" w:rsidP="007D7CC6">
            <w:pPr>
              <w:pStyle w:val="Odlomakpopisa"/>
              <w:numPr>
                <w:ilvl w:val="0"/>
                <w:numId w:val="17"/>
              </w:numPr>
              <w:tabs>
                <w:tab w:val="left" w:pos="275"/>
              </w:tabs>
              <w:ind w:left="101" w:firstLine="41"/>
              <w:rPr>
                <w:rFonts w:eastAsia="Calibri"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tur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3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crtežom,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slikom, </w:t>
            </w:r>
            <w:r w:rsidRPr="005607ED">
              <w:rPr>
                <w:rFonts w:cstheme="minorHAnsi"/>
                <w:w w:val="105"/>
              </w:rPr>
              <w:t>govorom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tekstom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D26D7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29B0CE3D" w14:textId="77777777" w:rsidTr="00EE1064">
        <w:trPr>
          <w:cantSplit/>
          <w:trHeight w:val="670"/>
        </w:trPr>
        <w:tc>
          <w:tcPr>
            <w:tcW w:w="114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6739A38" w14:textId="77777777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F048C2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C242254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2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5C111" w14:textId="610CCEFE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2"/>
                <w:w w:val="115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 xml:space="preserve">A.3.3.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pronalazi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važne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podatke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tekstu.</w:t>
            </w:r>
          </w:p>
        </w:tc>
        <w:tc>
          <w:tcPr>
            <w:tcW w:w="3349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B7015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odgovara na pitanja o pročitanome tekstu postavlja pitanja o pročitanome tekstu</w:t>
            </w:r>
          </w:p>
          <w:p w14:paraId="58FB23BE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pronalazi važne podatke u tekstu pronalazi i objašnjava podatke u grafičkim prikazima</w:t>
            </w:r>
          </w:p>
          <w:p w14:paraId="0C0C66C5" w14:textId="7D8D7E86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pojašnjava i popravlja razumijevanje pročitanoga teksta čitajući ponovo tekst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CF52E1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43C2D348" w14:textId="77777777" w:rsidTr="00EE1064">
        <w:trPr>
          <w:cantSplit/>
          <w:trHeight w:val="805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B9BDA" w14:textId="66560959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>13.</w:t>
            </w:r>
          </w:p>
          <w:p w14:paraId="0913271C" w14:textId="3C86F53A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bCs/>
              </w:rPr>
              <w:t>(160.)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00C4D" w14:textId="207A95CD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M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ediji</w:t>
            </w:r>
            <w:r w:rsidRPr="005607ED">
              <w:rPr>
                <w:rFonts w:eastAsia="Calibri" w:cstheme="minorHAnsi"/>
                <w:b/>
                <w:bCs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vir</w:t>
            </w:r>
            <w:r w:rsidRPr="005607ED">
              <w:rPr>
                <w:rFonts w:eastAsia="Calibri" w:cstheme="minorHAnsi"/>
                <w:b/>
                <w:bCs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ualni</w:t>
            </w:r>
            <w:r w:rsidRPr="005607ED">
              <w:rPr>
                <w:rFonts w:eastAsia="Calibri" w:cstheme="minorHAnsi"/>
                <w:b/>
                <w:bCs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muzeji</w:t>
            </w: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E74C97A" w14:textId="264459EB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</w:rPr>
              <w:t>KU</w:t>
            </w:r>
            <w:r w:rsidRPr="005607ED">
              <w:rPr>
                <w:rFonts w:cstheme="minorHAnsi"/>
                <w:spacing w:val="-1"/>
              </w:rPr>
              <w:t>L</w:t>
            </w:r>
            <w:r w:rsidRPr="005607ED">
              <w:rPr>
                <w:rFonts w:cstheme="minorHAnsi"/>
                <w:spacing w:val="-2"/>
              </w:rPr>
              <w:t>TU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A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A53A1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both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5"/>
              </w:rPr>
              <w:t>O</w:t>
            </w:r>
            <w:r w:rsidRPr="005607ED">
              <w:rPr>
                <w:rFonts w:cstheme="minorHAnsi"/>
                <w:b/>
                <w:spacing w:val="-1"/>
                <w:w w:val="115"/>
              </w:rPr>
              <w:t>Š</w:t>
            </w:r>
            <w:r w:rsidRPr="005607ED">
              <w:rPr>
                <w:rFonts w:cstheme="minorHAnsi"/>
                <w:b/>
                <w:spacing w:val="-14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w w:val="115"/>
              </w:rPr>
              <w:t>HJ</w:t>
            </w:r>
            <w:r w:rsidRPr="005607ED">
              <w:rPr>
                <w:rFonts w:cstheme="minorHAnsi"/>
                <w:b/>
                <w:spacing w:val="-15"/>
                <w:w w:val="11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5"/>
              </w:rPr>
              <w:t>C</w:t>
            </w:r>
            <w:r w:rsidRPr="005607ED">
              <w:rPr>
                <w:rFonts w:cstheme="minorHAnsi"/>
                <w:b/>
                <w:spacing w:val="-2"/>
                <w:w w:val="115"/>
              </w:rPr>
              <w:t>.3.3.</w:t>
            </w:r>
          </w:p>
          <w:p w14:paraId="71622F8C" w14:textId="03A7175E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kulturne</w:t>
            </w:r>
            <w:r w:rsidRPr="005607ED">
              <w:rPr>
                <w:rFonts w:cstheme="minorHAnsi"/>
                <w:spacing w:val="28"/>
                <w:w w:val="102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 xml:space="preserve">aje koje </w:t>
            </w:r>
            <w:r w:rsidRPr="005607ED">
              <w:rPr>
                <w:rFonts w:cstheme="minorHAnsi"/>
                <w:w w:val="105"/>
              </w:rPr>
              <w:t>posjećuje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iskazuje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26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njima.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81663" w14:textId="77777777" w:rsidR="00EE1064" w:rsidRPr="005607ED" w:rsidRDefault="00EE1064" w:rsidP="007D7CC6">
            <w:pPr>
              <w:pStyle w:val="Odlomakpopisa"/>
              <w:numPr>
                <w:ilvl w:val="0"/>
                <w:numId w:val="1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posjećuje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događaje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sudjeluje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njima</w:t>
            </w:r>
          </w:p>
          <w:p w14:paraId="4EBFB85E" w14:textId="56AF736F" w:rsidR="00EE1064" w:rsidRPr="005607ED" w:rsidRDefault="00EE1064" w:rsidP="007D7CC6">
            <w:pPr>
              <w:pStyle w:val="Odlomakpopisa"/>
              <w:numPr>
                <w:ilvl w:val="0"/>
                <w:numId w:val="1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mišljenje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tur</w:t>
            </w:r>
            <w:r w:rsidRPr="005607ED">
              <w:rPr>
                <w:rFonts w:cstheme="minorHAnsi"/>
                <w:spacing w:val="-1"/>
                <w:w w:val="105"/>
              </w:rPr>
              <w:t>nome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 xml:space="preserve">aju </w:t>
            </w: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>atmos</w:t>
            </w:r>
            <w:r w:rsidRPr="005607ED">
              <w:rPr>
                <w:rFonts w:cstheme="minorHAnsi"/>
                <w:spacing w:val="-2"/>
                <w:w w:val="105"/>
              </w:rPr>
              <w:t>f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i,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aspoloženju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2C10D746" w14:textId="77777777" w:rsidR="00EE1064" w:rsidRPr="005607ED" w:rsidRDefault="00EE1064" w:rsidP="007D7CC6">
            <w:pPr>
              <w:pStyle w:val="Odlomakpopisa"/>
              <w:numPr>
                <w:ilvl w:val="0"/>
                <w:numId w:val="1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ra</w:t>
            </w:r>
            <w:r w:rsidRPr="005607ED">
              <w:rPr>
                <w:rFonts w:cstheme="minorHAnsi"/>
                <w:spacing w:val="-1"/>
                <w:w w:val="110"/>
              </w:rPr>
              <w:t>z</w:t>
            </w:r>
            <w:r w:rsidRPr="005607ED">
              <w:rPr>
                <w:rFonts w:cstheme="minorHAnsi"/>
                <w:spacing w:val="-2"/>
                <w:w w:val="110"/>
              </w:rPr>
              <w:t>gov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ra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o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1"/>
                <w:w w:val="110"/>
              </w:rPr>
              <w:t>al</w:t>
            </w:r>
            <w:r w:rsidRPr="005607ED">
              <w:rPr>
                <w:rFonts w:cstheme="minorHAnsi"/>
                <w:spacing w:val="-2"/>
                <w:w w:val="110"/>
              </w:rPr>
              <w:t>im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učenicima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nakon</w:t>
            </w:r>
            <w:r w:rsidRPr="005607ED">
              <w:rPr>
                <w:rFonts w:cstheme="minorHAnsi"/>
                <w:spacing w:val="33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no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ađaja</w:t>
            </w:r>
          </w:p>
          <w:p w14:paraId="1D1F6C34" w14:textId="77777777" w:rsidR="00EE1064" w:rsidRPr="005607ED" w:rsidRDefault="00EE1064" w:rsidP="007D7CC6">
            <w:pPr>
              <w:pStyle w:val="Odlomakpopisa"/>
              <w:numPr>
                <w:ilvl w:val="0"/>
                <w:numId w:val="1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izdvaja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š</w:t>
            </w:r>
            <w:r w:rsidRPr="005607ED">
              <w:rPr>
                <w:rFonts w:cstheme="minorHAnsi"/>
                <w:spacing w:val="-2"/>
                <w:w w:val="105"/>
              </w:rPr>
              <w:t>to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mu </w:t>
            </w:r>
            <w:r w:rsidRPr="005607ED">
              <w:rPr>
                <w:rFonts w:cstheme="minorHAnsi"/>
                <w:spacing w:val="-1"/>
                <w:w w:val="105"/>
              </w:rPr>
              <w:t xml:space="preserve">se </w:t>
            </w:r>
            <w:r w:rsidRPr="005607ED">
              <w:rPr>
                <w:rFonts w:cstheme="minorHAnsi"/>
                <w:w w:val="105"/>
              </w:rPr>
              <w:t>sviđa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 sviđa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vezi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ajem</w:t>
            </w:r>
          </w:p>
          <w:p w14:paraId="5EC71315" w14:textId="68529D72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– iz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aža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kul</w:t>
            </w:r>
            <w:r w:rsidRPr="005607ED">
              <w:rPr>
                <w:rFonts w:cstheme="minorHAnsi"/>
                <w:spacing w:val="-2"/>
                <w:w w:val="105"/>
              </w:rPr>
              <w:t>tur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3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doga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crtežom,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slikom, </w:t>
            </w:r>
            <w:r w:rsidRPr="005607ED">
              <w:rPr>
                <w:rFonts w:cstheme="minorHAnsi"/>
                <w:w w:val="105"/>
              </w:rPr>
              <w:t>govorom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34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tk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>
              <w:rPr>
                <w:rFonts w:cstheme="minorHAnsi"/>
                <w:w w:val="105"/>
              </w:rPr>
              <w:t>tekstom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5B4E8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</w:p>
          <w:p w14:paraId="1633E4F9" w14:textId="58C9FE86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alno</w:t>
            </w:r>
            <w:r w:rsidRPr="005607ED">
              <w:rPr>
                <w:rFonts w:cstheme="minorHAnsi"/>
                <w:spacing w:val="24"/>
                <w:w w:val="104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njemu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poznatim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ajima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og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amima.</w:t>
            </w:r>
          </w:p>
        </w:tc>
      </w:tr>
      <w:tr w:rsidR="00EE1064" w:rsidRPr="005607ED" w14:paraId="59F66A9B" w14:textId="77777777" w:rsidTr="00EE1064">
        <w:trPr>
          <w:cantSplit/>
          <w:trHeight w:val="805"/>
        </w:trPr>
        <w:tc>
          <w:tcPr>
            <w:tcW w:w="11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57478" w14:textId="6D287BC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14.</w:t>
            </w:r>
            <w:r w:rsidRPr="005607ED">
              <w:rPr>
                <w:rFonts w:cstheme="minorHAnsi"/>
                <w:b/>
                <w:spacing w:val="-6"/>
                <w:w w:val="105"/>
              </w:rPr>
              <w:t xml:space="preserve"> </w:t>
            </w:r>
          </w:p>
          <w:p w14:paraId="4E3A1636" w14:textId="6E315DF6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(1</w:t>
            </w:r>
            <w:r w:rsidRPr="005607ED">
              <w:rPr>
                <w:rFonts w:cstheme="minorHAnsi"/>
                <w:b/>
                <w:spacing w:val="-1"/>
                <w:w w:val="105"/>
              </w:rPr>
              <w:t>61.</w:t>
            </w:r>
            <w:r w:rsidRPr="005607ED">
              <w:rPr>
                <w:rFonts w:cstheme="minorHAnsi"/>
                <w:b/>
                <w:spacing w:val="-2"/>
                <w:w w:val="105"/>
              </w:rPr>
              <w:t>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045BB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ediji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(</w:t>
            </w:r>
            <w:r w:rsidRPr="005607ED">
              <w:rPr>
                <w:rFonts w:cstheme="minorHAnsi"/>
                <w:b/>
                <w:spacing w:val="-1"/>
                <w:w w:val="105"/>
              </w:rPr>
              <w:t>is</w:t>
            </w:r>
            <w:r w:rsidRPr="005607ED">
              <w:rPr>
                <w:rFonts w:cstheme="minorHAnsi"/>
                <w:b/>
                <w:spacing w:val="-2"/>
                <w:w w:val="105"/>
              </w:rPr>
              <w:t>t</w:t>
            </w:r>
            <w:r w:rsidRPr="005607ED">
              <w:rPr>
                <w:rFonts w:cstheme="minorHAnsi"/>
                <w:b/>
                <w:spacing w:val="-1"/>
                <w:w w:val="105"/>
              </w:rPr>
              <w:t>ražujem</w:t>
            </w:r>
            <w:r w:rsidRPr="005607ED">
              <w:rPr>
                <w:rFonts w:cstheme="minorHAnsi"/>
                <w:b/>
                <w:spacing w:val="-2"/>
                <w:w w:val="105"/>
              </w:rPr>
              <w:t>)</w:t>
            </w:r>
          </w:p>
          <w:p w14:paraId="2572E7AA" w14:textId="5AFFE88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ponavljanje</w:t>
            </w: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42E3AA0" w14:textId="61AF2929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</w:rPr>
              <w:t>KU</w:t>
            </w:r>
            <w:r w:rsidRPr="005607ED">
              <w:rPr>
                <w:rFonts w:cstheme="minorHAnsi"/>
                <w:spacing w:val="-1"/>
              </w:rPr>
              <w:t>L</w:t>
            </w:r>
            <w:r w:rsidRPr="005607ED">
              <w:rPr>
                <w:rFonts w:cstheme="minorHAnsi"/>
                <w:spacing w:val="-2"/>
              </w:rPr>
              <w:t>TU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A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BEC1C" w14:textId="17CAFFC2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.3.2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razlikuje</w:t>
            </w:r>
            <w:r w:rsidRPr="005607ED">
              <w:rPr>
                <w:rFonts w:cstheme="minorHAnsi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tiskane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publikacije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primjerene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esima.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DBBCC" w14:textId="61C28499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2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kroz</w:t>
            </w:r>
            <w:r w:rsidRPr="005607ED">
              <w:rPr>
                <w:rFonts w:eastAsia="Calibri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igr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vlastite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uratke</w:t>
            </w:r>
            <w:r w:rsidRPr="005607ED">
              <w:rPr>
                <w:rFonts w:eastAsia="Calibri" w:cstheme="minorHAnsi"/>
                <w:spacing w:val="-10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potaknu</w:t>
            </w:r>
            <w:r w:rsidRPr="005607ED">
              <w:rPr>
                <w:rFonts w:eastAsia="Calibri" w:cstheme="minorHAnsi"/>
                <w:spacing w:val="-2"/>
                <w:w w:val="105"/>
              </w:rPr>
              <w:t>te</w:t>
            </w:r>
            <w:r w:rsidRPr="005607ED">
              <w:rPr>
                <w:rFonts w:eastAsia="Calibri" w:cstheme="minorHAnsi"/>
                <w:spacing w:val="33"/>
                <w:w w:val="101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određenim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medijskim</w:t>
            </w:r>
            <w:r w:rsidRPr="005607ED">
              <w:rPr>
                <w:rFonts w:eastAsia="Calibri" w:cstheme="minorHAnsi"/>
                <w:spacing w:val="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sad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žajem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5DA96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alno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njemu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poznatim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og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amima.</w:t>
            </w:r>
          </w:p>
          <w:p w14:paraId="614A61D7" w14:textId="766E176C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C.2.3.</w:t>
            </w:r>
            <w:r w:rsidRPr="005607ED">
              <w:rPr>
                <w:rFonts w:cstheme="minorHAnsi"/>
                <w:b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iskazuje</w:t>
            </w:r>
            <w:r w:rsidRPr="005607ED">
              <w:rPr>
                <w:rFonts w:cstheme="minorHAnsi"/>
                <w:spacing w:val="23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interes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područja,</w:t>
            </w:r>
            <w:r w:rsidRPr="005607ED">
              <w:rPr>
                <w:rFonts w:cstheme="minorHAnsi"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preuzima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odgovornost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28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"/>
                <w:w w:val="105"/>
              </w:rPr>
              <w:t xml:space="preserve"> us</w:t>
            </w:r>
            <w:r w:rsidRPr="005607ED">
              <w:rPr>
                <w:rFonts w:cstheme="minorHAnsi"/>
                <w:spacing w:val="-2"/>
                <w:w w:val="105"/>
              </w:rPr>
              <w:t>tr</w:t>
            </w:r>
            <w:r w:rsidRPr="005607ED">
              <w:rPr>
                <w:rFonts w:cstheme="minorHAnsi"/>
                <w:spacing w:val="-1"/>
                <w:w w:val="105"/>
              </w:rPr>
              <w:t xml:space="preserve">aje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4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</w:tc>
      </w:tr>
      <w:tr w:rsidR="00EE1064" w:rsidRPr="005607ED" w14:paraId="38D2CBCC" w14:textId="77777777" w:rsidTr="00EE1064">
        <w:trPr>
          <w:cantSplit/>
          <w:trHeight w:val="3957"/>
        </w:trPr>
        <w:tc>
          <w:tcPr>
            <w:tcW w:w="114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EA258CE" w14:textId="6A5746FA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15.</w:t>
            </w:r>
          </w:p>
          <w:p w14:paraId="6110FD9A" w14:textId="5437CDC1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(162.)</w:t>
            </w: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35B217A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Vje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žba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i</w:t>
            </w:r>
            <w:r w:rsidRPr="005607ED">
              <w:rPr>
                <w:rFonts w:cstheme="minorHAnsi"/>
                <w:b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ponavljanje</w:t>
            </w:r>
          </w:p>
          <w:p w14:paraId="63DDF2E1" w14:textId="6E258EE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jezič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nih</w:t>
            </w:r>
            <w:r w:rsidRPr="005607ED">
              <w:rPr>
                <w:rFonts w:cstheme="minorHAnsi"/>
                <w:b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sad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r</w:t>
            </w:r>
            <w:r w:rsidRPr="005607ED">
              <w:rPr>
                <w:rFonts w:cstheme="minorHAnsi"/>
                <w:b/>
                <w:spacing w:val="-1"/>
                <w:w w:val="110"/>
              </w:rPr>
              <w:t>žaja</w:t>
            </w:r>
            <w:r w:rsidRPr="005607ED">
              <w:rPr>
                <w:rFonts w:cstheme="minorHAnsi"/>
                <w:b/>
                <w:spacing w:val="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 razreda</w:t>
            </w: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EE8BBE4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w w:val="95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 xml:space="preserve">I </w:t>
            </w:r>
          </w:p>
          <w:p w14:paraId="54BB9E31" w14:textId="516731A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w w:val="95"/>
              </w:rPr>
              <w:t>KOMUNIKACIJA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8F1C49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7E3CEAE4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020C2CE2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3CB0B2B0" w14:textId="28229DEA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8DE3D3F" w14:textId="18C5CC63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tk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tekstove: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čes</w:t>
            </w:r>
            <w:r w:rsidRPr="005607ED">
              <w:rPr>
                <w:rFonts w:eastAsia="Calibri" w:cstheme="minorHAnsi"/>
                <w:spacing w:val="-2"/>
                <w:w w:val="105"/>
              </w:rPr>
              <w:t>titk</w:t>
            </w:r>
            <w:r w:rsidRPr="005607ED">
              <w:rPr>
                <w:rFonts w:eastAsia="Calibri" w:cstheme="minorHAnsi"/>
                <w:spacing w:val="-1"/>
                <w:w w:val="105"/>
              </w:rPr>
              <w:t>a, 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atka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e</w:t>
            </w:r>
            <w:r w:rsidRPr="005607ED">
              <w:rPr>
                <w:rFonts w:eastAsia="Gill Sans MT" w:cstheme="minorHAnsi"/>
                <w:spacing w:val="-2"/>
                <w:w w:val="105"/>
              </w:rPr>
              <w:t>–</w:t>
            </w:r>
            <w:r w:rsidRPr="005607ED">
              <w:rPr>
                <w:rFonts w:eastAsia="Calibri" w:cstheme="minorHAnsi"/>
                <w:spacing w:val="-1"/>
                <w:w w:val="105"/>
              </w:rPr>
              <w:t>po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uka,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sastavak</w:t>
            </w:r>
          </w:p>
          <w:p w14:paraId="6AAD03A6" w14:textId="3FB2F48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ogledne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riječi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koje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su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dio 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rječnika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kojima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glasovi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č,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ć, </w:t>
            </w:r>
            <w:r w:rsidRPr="005607ED">
              <w:rPr>
                <w:rFonts w:cstheme="minorHAnsi"/>
              </w:rPr>
              <w:t>dž,</w:t>
            </w:r>
            <w:r w:rsidRPr="005607ED">
              <w:rPr>
                <w:rFonts w:cstheme="minorHAnsi"/>
                <w:spacing w:val="4"/>
              </w:rPr>
              <w:t xml:space="preserve"> </w:t>
            </w:r>
            <w:r w:rsidRPr="005607ED">
              <w:rPr>
                <w:rFonts w:cstheme="minorHAnsi"/>
              </w:rPr>
              <w:t>đ,</w:t>
            </w:r>
            <w:r w:rsidRPr="005607ED">
              <w:rPr>
                <w:rFonts w:cstheme="minorHAnsi"/>
                <w:spacing w:val="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ije</w:t>
            </w:r>
            <w:r w:rsidRPr="005607ED">
              <w:rPr>
                <w:rFonts w:cstheme="minorHAnsi"/>
                <w:spacing w:val="-2"/>
              </w:rPr>
              <w:t>/</w:t>
            </w:r>
            <w:r w:rsidRPr="005607ED">
              <w:rPr>
                <w:rFonts w:cstheme="minorHAnsi"/>
                <w:spacing w:val="-1"/>
              </w:rPr>
              <w:t>je</w:t>
            </w:r>
            <w:r w:rsidRPr="005607ED">
              <w:rPr>
                <w:rFonts w:cstheme="minorHAnsi"/>
                <w:spacing w:val="-2"/>
              </w:rPr>
              <w:t>/</w:t>
            </w:r>
            <w:r w:rsidRPr="005607ED">
              <w:rPr>
                <w:rFonts w:cstheme="minorHAnsi"/>
                <w:spacing w:val="-1"/>
              </w:rPr>
              <w:t>e</w:t>
            </w:r>
            <w:r w:rsidRPr="005607ED">
              <w:rPr>
                <w:rFonts w:cstheme="minorHAnsi"/>
                <w:spacing w:val="-2"/>
              </w:rPr>
              <w:t>/</w:t>
            </w:r>
            <w:r w:rsidRPr="005607ED">
              <w:rPr>
                <w:rFonts w:cstheme="minorHAnsi"/>
                <w:spacing w:val="-1"/>
              </w:rPr>
              <w:t xml:space="preserve">i </w:t>
            </w:r>
            <w:r w:rsidRPr="005607ED">
              <w:rPr>
                <w:rFonts w:cstheme="minorHAnsi"/>
                <w:spacing w:val="-2"/>
                <w:w w:val="105"/>
              </w:rPr>
              <w:t>(</w:t>
            </w:r>
            <w:r w:rsidRPr="005607ED">
              <w:rPr>
                <w:rFonts w:cstheme="minorHAnsi"/>
                <w:spacing w:val="-1"/>
                <w:w w:val="105"/>
              </w:rPr>
              <w:t>umanjenice,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uvećanice,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zanimanja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  <w:p w14:paraId="143437D1" w14:textId="4EA77EC3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veliko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početno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slovo: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imena</w:t>
            </w:r>
            <w:r w:rsidRPr="005607ED">
              <w:rPr>
                <w:rFonts w:eastAsia="Calibri" w:cstheme="minorHAnsi"/>
                <w:w w:val="105"/>
              </w:rPr>
              <w:t xml:space="preserve"> ulica, </w:t>
            </w:r>
            <w:r w:rsidRPr="005607ED">
              <w:rPr>
                <w:rFonts w:cstheme="minorHAnsi"/>
                <w:spacing w:val="-2"/>
                <w:w w:val="105"/>
              </w:rPr>
              <w:t>trgov</w:t>
            </w:r>
            <w:r w:rsidRPr="005607ED">
              <w:rPr>
                <w:rFonts w:cstheme="minorHAnsi"/>
                <w:spacing w:val="-1"/>
                <w:w w:val="105"/>
              </w:rPr>
              <w:t>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naseljenih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mjesta,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voda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2"/>
                <w:w w:val="105"/>
              </w:rPr>
              <w:t xml:space="preserve"> gor</w:t>
            </w:r>
            <w:r w:rsidRPr="005607ED">
              <w:rPr>
                <w:rFonts w:cstheme="minorHAnsi"/>
                <w:spacing w:val="-1"/>
                <w:w w:val="105"/>
              </w:rPr>
              <w:t>a, ustan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užem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užju;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</w:t>
            </w:r>
            <w:r w:rsidRPr="005607ED">
              <w:rPr>
                <w:rFonts w:cstheme="minorHAnsi"/>
                <w:spacing w:val="-2"/>
                <w:w w:val="105"/>
              </w:rPr>
              <w:t>jig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 novina</w:t>
            </w:r>
          </w:p>
          <w:p w14:paraId="749D8AA8" w14:textId="5848D7C5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primjenjuje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pravilo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čestih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višerječnih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imena</w:t>
            </w:r>
          </w:p>
          <w:p w14:paraId="61C3F190" w14:textId="08302A44" w:rsidR="00EE1064" w:rsidRPr="00737A84" w:rsidRDefault="00EE1064" w:rsidP="007D7CC6">
            <w:pPr>
              <w:pStyle w:val="TableParagraph"/>
              <w:ind w:left="101"/>
              <w:rPr>
                <w:rFonts w:eastAsia="Calibri" w:cstheme="minorHAnsi"/>
                <w:w w:val="105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dvotočku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ez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u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>
              <w:rPr>
                <w:rFonts w:eastAsia="Calibri" w:cstheme="minorHAnsi"/>
                <w:w w:val="105"/>
              </w:rPr>
              <w:t>nabrajanju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D986A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2.4.</w:t>
            </w:r>
            <w:r w:rsidRPr="005607ED">
              <w:rPr>
                <w:rFonts w:cstheme="minorHAnsi"/>
                <w:b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Na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poticaj</w:t>
            </w:r>
          </w:p>
          <w:p w14:paraId="1210B25B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</w:p>
          <w:p w14:paraId="25970B53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rednu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</w:p>
          <w:p w14:paraId="2E9A46D2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proces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svoje</w:t>
            </w:r>
          </w:p>
          <w:p w14:paraId="6F9BADB1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ezulta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procjenjuje</w:t>
            </w:r>
          </w:p>
          <w:p w14:paraId="3517032B" w14:textId="42636379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os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reni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napredak.</w:t>
            </w:r>
          </w:p>
        </w:tc>
      </w:tr>
      <w:tr w:rsidR="00EE1064" w:rsidRPr="005607ED" w14:paraId="62C99205" w14:textId="77777777" w:rsidTr="00EE1064">
        <w:trPr>
          <w:cantSplit/>
          <w:trHeight w:val="507"/>
        </w:trPr>
        <w:tc>
          <w:tcPr>
            <w:tcW w:w="114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26766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9A4723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2A7AFDA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2297F" w14:textId="76D48462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4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A.3.5.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oblikuje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služeći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imenicama,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glagolima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pridjevima,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uvažavajući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gramatička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8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pravopisna</w:t>
            </w:r>
            <w:r w:rsidRPr="005607ED">
              <w:rPr>
                <w:rFonts w:cstheme="minorHAnsi"/>
                <w:spacing w:val="-17"/>
              </w:rPr>
              <w:t xml:space="preserve"> </w:t>
            </w:r>
            <w:r w:rsidRPr="005607ED">
              <w:rPr>
                <w:rFonts w:cstheme="minorHAnsi"/>
              </w:rPr>
              <w:t>pravila.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7A91F" w14:textId="19C105D2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uočava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glagolsku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radnju,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stanje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ili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zbivanje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oglednim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primjerima</w:t>
            </w:r>
          </w:p>
          <w:p w14:paraId="3F4FFE7A" w14:textId="00F89D70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piše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pridjeve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uz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imenice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da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bi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stvorio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življu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potpuniju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sliku</w:t>
            </w:r>
          </w:p>
          <w:p w14:paraId="7AE25D97" w14:textId="4640F369" w:rsidR="00EE1064" w:rsidRPr="005607ED" w:rsidRDefault="00EE1064" w:rsidP="007D7CC6">
            <w:pPr>
              <w:tabs>
                <w:tab w:val="left" w:pos="292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glagole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pridjeve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oglednim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primjerima</w:t>
            </w:r>
          </w:p>
          <w:p w14:paraId="4A49BA9E" w14:textId="77777777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cstheme="minorHAnsi"/>
                <w:spacing w:val="-1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ogledne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česte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umanjenice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uvećanice</w:t>
            </w:r>
          </w:p>
          <w:p w14:paraId="21CEA4D0" w14:textId="6E7CC998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razlikuje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jesnu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niječnu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rečenicu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957178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2227F01B" w14:textId="77777777" w:rsidTr="00EE1064">
        <w:trPr>
          <w:cantSplit/>
          <w:trHeight w:val="2280"/>
        </w:trPr>
        <w:tc>
          <w:tcPr>
            <w:tcW w:w="114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BEFFAF" w14:textId="0313BC4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16.</w:t>
            </w:r>
          </w:p>
          <w:p w14:paraId="561A464E" w14:textId="32F67003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(163.)</w:t>
            </w: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080596" w14:textId="34A2D552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SUNCE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U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GRADU,</w:t>
            </w:r>
            <w:r w:rsidRPr="005607ED">
              <w:rPr>
                <w:rFonts w:cstheme="minorHAnsi"/>
                <w:b/>
                <w:spacing w:val="-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</w:t>
            </w:r>
            <w:r w:rsidRPr="005607ED">
              <w:rPr>
                <w:rFonts w:cstheme="minorHAnsi"/>
                <w:b/>
                <w:spacing w:val="-2"/>
                <w:w w:val="110"/>
              </w:rPr>
              <w:t xml:space="preserve">n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-1"/>
                <w:w w:val="110"/>
              </w:rPr>
              <w:t>l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mbić</w:t>
            </w: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56B2D19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53CB30DF" w14:textId="417D0D11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EABA3" w14:textId="54CBCEBC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2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A.3.2</w:t>
            </w:r>
            <w:r w:rsidRPr="005607ED">
              <w:rPr>
                <w:rFonts w:cstheme="minorHAnsi"/>
                <w:spacing w:val="-1"/>
              </w:rPr>
              <w:t>.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sluša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3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prepričava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sadržaj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poslušanoga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9C6DEC3" w14:textId="0FB71A58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sluša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prema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zadanim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smjernicama</w:t>
            </w:r>
          </w:p>
          <w:p w14:paraId="4D5C97DC" w14:textId="7E420935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odgovara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pitanja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poslušanome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4A2F37E4" w14:textId="77777777" w:rsidR="00EE1064" w:rsidRPr="005607ED" w:rsidRDefault="00EE1064" w:rsidP="007D7CC6">
            <w:pPr>
              <w:tabs>
                <w:tab w:val="left" w:pos="247"/>
              </w:tabs>
              <w:spacing w:line="243" w:lineRule="exact"/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postavlja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pitanja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o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poslušanome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tekstu</w:t>
            </w:r>
          </w:p>
          <w:p w14:paraId="74AB50C5" w14:textId="7DA14234" w:rsidR="00EE1064" w:rsidRPr="005607ED" w:rsidRDefault="00EE1064" w:rsidP="007D7CC6">
            <w:pPr>
              <w:tabs>
                <w:tab w:val="left" w:pos="247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izdvaja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nepoznate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riječi,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pretpostavlja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značenje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riječi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na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temelju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sadržaja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upotrebljava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ih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1D8E44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2.3.</w:t>
            </w:r>
            <w:r w:rsidRPr="005607ED">
              <w:rPr>
                <w:rFonts w:cstheme="minorHAnsi"/>
                <w:b/>
                <w:spacing w:val="24"/>
                <w:w w:val="107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ija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osobne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Potencijale.</w:t>
            </w:r>
          </w:p>
          <w:p w14:paraId="7CE77B00" w14:textId="77777777" w:rsidR="00EE1064" w:rsidRPr="005607ED" w:rsidRDefault="00EE1064" w:rsidP="007D7CC6">
            <w:pPr>
              <w:pStyle w:val="TableParagraph"/>
              <w:spacing w:before="2"/>
              <w:ind w:left="101"/>
              <w:rPr>
                <w:rFonts w:eastAsia="Times New Roman" w:cstheme="minorHAnsi"/>
              </w:rPr>
            </w:pPr>
          </w:p>
          <w:p w14:paraId="5766A6F6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odr</w:t>
            </w:r>
            <w:r w:rsidRPr="005607ED">
              <w:rPr>
                <w:rFonts w:cstheme="minorHAnsi"/>
                <w:b/>
                <w:spacing w:val="-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C.</w:t>
            </w:r>
            <w:r w:rsidRPr="005607ED">
              <w:rPr>
                <w:rFonts w:cstheme="minorHAnsi"/>
                <w:b/>
                <w:spacing w:val="-2"/>
                <w:w w:val="110"/>
              </w:rPr>
              <w:t>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</w:p>
          <w:p w14:paraId="6B469D7C" w14:textId="181FFDDE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05"/>
              </w:rPr>
              <w:t>Prepozna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ažnos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29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očuvanje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okoliša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opću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dobrobit.</w:t>
            </w:r>
          </w:p>
        </w:tc>
      </w:tr>
      <w:tr w:rsidR="00EE1064" w:rsidRPr="005607ED" w14:paraId="3F8C2113" w14:textId="77777777" w:rsidTr="00EE1064">
        <w:trPr>
          <w:cantSplit/>
          <w:trHeight w:val="1097"/>
        </w:trPr>
        <w:tc>
          <w:tcPr>
            <w:tcW w:w="114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CD2EA5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A835B64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 w14:paraId="5C55D0EF" w14:textId="77777777" w:rsidR="00EE1064" w:rsidRPr="005607ED" w:rsidRDefault="00EE1064" w:rsidP="007D7CC6">
            <w:pPr>
              <w:pStyle w:val="TableParagraph"/>
              <w:spacing w:before="9"/>
              <w:ind w:left="101"/>
              <w:jc w:val="center"/>
              <w:rPr>
                <w:rFonts w:eastAsia="Times New Roman" w:cstheme="minorHAnsi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B81DB" w14:textId="77777777" w:rsidR="00EE1064" w:rsidRPr="005607ED" w:rsidRDefault="00EE1064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3.4.</w:t>
            </w:r>
          </w:p>
          <w:p w14:paraId="633D5736" w14:textId="2B8173F2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</w:rPr>
            </w:pP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tov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skladu</w:t>
            </w:r>
            <w:r w:rsidRPr="005607ED">
              <w:rPr>
                <w:rFonts w:cstheme="minorHAnsi"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78C28" w14:textId="5C10F93E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w w:val="105"/>
              </w:rPr>
              <w:t>– piše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vođenim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pisanjem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spacing w:val="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sas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40"/>
                <w:w w:val="106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prepoznatljive</w:t>
            </w:r>
            <w:r w:rsidRPr="005607ED">
              <w:rPr>
                <w:rFonts w:eastAsia="Calibri"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trodjelne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tru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re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(uvod,</w:t>
            </w:r>
            <w:r w:rsidRPr="005607ED">
              <w:rPr>
                <w:rFonts w:eastAsia="Calibri"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glavni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dio,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spacing w:val="-2"/>
                <w:w w:val="105"/>
              </w:rPr>
              <w:t>vr</w:t>
            </w:r>
            <w:r w:rsidRPr="005607ED">
              <w:rPr>
                <w:rFonts w:eastAsia="Calibri" w:cstheme="minorHAnsi"/>
                <w:spacing w:val="-1"/>
                <w:w w:val="105"/>
              </w:rPr>
              <w:t>šetak</w:t>
            </w:r>
            <w:r w:rsidRPr="005607ED">
              <w:rPr>
                <w:rFonts w:eastAsia="Calibri" w:cstheme="minorHAnsi"/>
                <w:spacing w:val="-2"/>
                <w:w w:val="105"/>
              </w:rPr>
              <w:t>)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D8B6B2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</w:p>
        </w:tc>
      </w:tr>
      <w:tr w:rsidR="00EE1064" w:rsidRPr="005607ED" w14:paraId="0B6DEC7E" w14:textId="77777777" w:rsidTr="00EE1064">
        <w:trPr>
          <w:cantSplit/>
          <w:trHeight w:val="507"/>
        </w:trPr>
        <w:tc>
          <w:tcPr>
            <w:tcW w:w="114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A4CC9" w14:textId="64B259C4" w:rsidR="00EE1064" w:rsidRPr="005607ED" w:rsidRDefault="00EE1064" w:rsidP="007D7CC6">
            <w:pPr>
              <w:pStyle w:val="TableParagraph"/>
              <w:spacing w:line="241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17.</w:t>
            </w:r>
          </w:p>
          <w:p w14:paraId="10408D38" w14:textId="1C558F86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(164.)</w:t>
            </w:r>
          </w:p>
          <w:p w14:paraId="0ADC48E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765ACA" w14:textId="65DE6F46" w:rsidR="00EE1064" w:rsidRPr="005607ED" w:rsidRDefault="00EE1064" w:rsidP="007D7CC6">
            <w:pPr>
              <w:pStyle w:val="TableParagraph"/>
              <w:spacing w:line="241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LEKTIRA:</w:t>
            </w:r>
          </w:p>
          <w:p w14:paraId="3F8B3A7B" w14:textId="77777777" w:rsidR="00EE1064" w:rsidRDefault="00612320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>
              <w:rPr>
                <w:rFonts w:cstheme="minorHAnsi"/>
                <w:b/>
                <w:spacing w:val="-1"/>
                <w:w w:val="110"/>
              </w:rPr>
              <w:t xml:space="preserve">Grički top, </w:t>
            </w:r>
          </w:p>
          <w:p w14:paraId="3FE67E25" w14:textId="7FE87922" w:rsidR="00612320" w:rsidRPr="005607ED" w:rsidRDefault="00612320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>
              <w:rPr>
                <w:rFonts w:cstheme="minorHAnsi"/>
                <w:b/>
                <w:spacing w:val="-1"/>
                <w:w w:val="110"/>
              </w:rPr>
              <w:t>Dubravko Horvatić</w:t>
            </w: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7737D0B7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 xml:space="preserve">I </w:t>
            </w:r>
          </w:p>
          <w:p w14:paraId="08822750" w14:textId="7367FBE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AE1B0" w14:textId="571BC1F9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D614B" w14:textId="6570124F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iskazuje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misli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osjećaje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nakon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čitanja</w:t>
            </w:r>
            <w:r w:rsidRPr="005607ED">
              <w:rPr>
                <w:rFonts w:cstheme="minorHAnsi"/>
                <w:spacing w:val="30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</w:p>
          <w:p w14:paraId="53BA7367" w14:textId="1CDD152F" w:rsidR="00EE1064" w:rsidRPr="005607ED" w:rsidRDefault="00EE1064" w:rsidP="007D7CC6">
            <w:pPr>
              <w:tabs>
                <w:tab w:val="left" w:pos="292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temu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</w:p>
          <w:p w14:paraId="32EA2B9B" w14:textId="0B1F566D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povezuje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25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vlastitim</w:t>
            </w:r>
            <w:r w:rsidRPr="005607ED">
              <w:rPr>
                <w:rFonts w:cstheme="minorHAnsi"/>
                <w:spacing w:val="-17"/>
              </w:rPr>
              <w:t xml:space="preserve"> </w:t>
            </w:r>
            <w:r w:rsidRPr="005607ED">
              <w:rPr>
                <w:rFonts w:cstheme="minorHAnsi"/>
              </w:rPr>
              <w:t>iskustvom</w:t>
            </w:r>
          </w:p>
          <w:p w14:paraId="5C97B671" w14:textId="155BC29E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navodi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sličnosti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razlike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između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sadržaja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vlastitoga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životnog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iskustva</w:t>
            </w:r>
          </w:p>
          <w:p w14:paraId="79D21329" w14:textId="77777777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uspoređuje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misli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osjećaje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nakon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čitanja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zapažanjima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ostalih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učenika</w:t>
            </w:r>
          </w:p>
          <w:p w14:paraId="7C20C432" w14:textId="3CF72031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etičke</w:t>
            </w:r>
            <w:r w:rsidRPr="005607ED">
              <w:rPr>
                <w:rFonts w:cstheme="minorHAnsi"/>
                <w:spacing w:val="-10"/>
              </w:rPr>
              <w:t xml:space="preserve"> </w:t>
            </w:r>
            <w:r w:rsidRPr="005607ED">
              <w:rPr>
                <w:rFonts w:cstheme="minorHAnsi"/>
              </w:rPr>
              <w:t>vrijednosti</w:t>
            </w:r>
            <w:r w:rsidRPr="005607ED">
              <w:rPr>
                <w:rFonts w:cstheme="minorHAnsi"/>
                <w:spacing w:val="-9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013B943" w14:textId="2A893444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Razliku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pozitivne</w:t>
            </w:r>
            <w:r w:rsidRPr="005607ED">
              <w:rPr>
                <w:rFonts w:cstheme="minorHAnsi"/>
                <w:spacing w:val="-1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tiv</w:t>
            </w:r>
            <w:r w:rsidRPr="005607ED">
              <w:rPr>
                <w:rFonts w:cstheme="minorHAnsi"/>
                <w:spacing w:val="-1"/>
                <w:w w:val="105"/>
              </w:rPr>
              <w:t>ne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tje</w:t>
            </w:r>
            <w:r w:rsidRPr="005607ED">
              <w:rPr>
                <w:rFonts w:cstheme="minorHAnsi"/>
                <w:spacing w:val="-1"/>
                <w:w w:val="105"/>
              </w:rPr>
              <w:t>caje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čovjeka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prirodu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30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okoliš.</w:t>
            </w:r>
          </w:p>
        </w:tc>
      </w:tr>
      <w:tr w:rsidR="00EE1064" w:rsidRPr="005607ED" w14:paraId="4AD0AC27" w14:textId="77777777" w:rsidTr="00EE1064">
        <w:trPr>
          <w:cantSplit/>
          <w:trHeight w:val="507"/>
        </w:trPr>
        <w:tc>
          <w:tcPr>
            <w:tcW w:w="1148" w:type="dxa"/>
            <w:vMerge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2B61A2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14D54C7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EBA105D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290DC" w14:textId="526211E1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</w:rPr>
              <w:t>B.3.2.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književni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uočava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pojedinosti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jezika.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4D25C" w14:textId="0E20D692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izdvaja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</w:p>
          <w:p w14:paraId="2C16E34C" w14:textId="72F095F6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redoslijed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događaja</w:t>
            </w:r>
          </w:p>
          <w:p w14:paraId="001A6626" w14:textId="77777777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povezuje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likove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mjestom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vremenom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radnje</w:t>
            </w:r>
          </w:p>
          <w:p w14:paraId="6A4C0FED" w14:textId="593F3225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opisuje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likove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prema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izgledu,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ponašanju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govoru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0BE64C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010C13EC" w14:textId="77777777" w:rsidTr="00EE1064">
        <w:trPr>
          <w:cantSplit/>
          <w:trHeight w:val="4143"/>
        </w:trPr>
        <w:tc>
          <w:tcPr>
            <w:tcW w:w="1148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F8AF2" w14:textId="105F2B41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18.</w:t>
            </w:r>
          </w:p>
          <w:p w14:paraId="44ECA465" w14:textId="4126746E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(165.)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B9793" w14:textId="2E3C0D7A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NJOJ</w:t>
            </w:r>
            <w:r w:rsidRPr="005607ED">
              <w:rPr>
                <w:rFonts w:cstheme="minorHAnsi"/>
                <w:b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KORIS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I,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Anđ</w:t>
            </w:r>
            <w:r w:rsidRPr="005607ED">
              <w:rPr>
                <w:rFonts w:cstheme="minorHAnsi"/>
                <w:b/>
                <w:spacing w:val="-1"/>
                <w:w w:val="110"/>
              </w:rPr>
              <w:t>elk</w:t>
            </w:r>
            <w:r w:rsidRPr="005607ED">
              <w:rPr>
                <w:rFonts w:cstheme="minorHAnsi"/>
                <w:b/>
                <w:spacing w:val="-2"/>
                <w:w w:val="110"/>
              </w:rPr>
              <w:t>o</w:t>
            </w:r>
            <w:r w:rsidRPr="005607ED">
              <w:rPr>
                <w:rFonts w:cstheme="minorHAnsi"/>
                <w:b/>
                <w:spacing w:val="33"/>
                <w:w w:val="10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Ha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ner</w:t>
            </w: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B99670A" w14:textId="77777777" w:rsidR="00EE1064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 xml:space="preserve">KNJIŽEVNOS I </w:t>
            </w:r>
          </w:p>
          <w:p w14:paraId="4BA2B6EC" w14:textId="05D4B110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05161" w14:textId="5FF48A5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80DC6" w14:textId="77777777" w:rsidR="00EE1064" w:rsidRPr="005607ED" w:rsidRDefault="00EE1064" w:rsidP="007D7CC6">
            <w:pPr>
              <w:tabs>
                <w:tab w:val="left" w:pos="235"/>
              </w:tabs>
              <w:ind w:left="101"/>
              <w:rPr>
                <w:rFonts w:cstheme="minorHAnsi"/>
                <w:spacing w:val="-1"/>
                <w:w w:val="110"/>
              </w:rPr>
            </w:pPr>
            <w:r w:rsidRPr="005607ED">
              <w:rPr>
                <w:rFonts w:cstheme="minorHAnsi"/>
                <w:spacing w:val="-2"/>
                <w:w w:val="110"/>
              </w:rPr>
              <w:t>– 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poređuje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misli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os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1"/>
                <w:w w:val="110"/>
              </w:rPr>
              <w:t>ća</w:t>
            </w:r>
            <w:r w:rsidRPr="005607ED">
              <w:rPr>
                <w:rFonts w:cstheme="minorHAnsi"/>
                <w:spacing w:val="-2"/>
                <w:w w:val="110"/>
              </w:rPr>
              <w:t>je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n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2"/>
                <w:w w:val="110"/>
              </w:rPr>
              <w:t>kon</w:t>
            </w:r>
            <w:r w:rsidRPr="005607ED">
              <w:rPr>
                <w:rFonts w:cstheme="minorHAnsi"/>
                <w:spacing w:val="-2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čitanja</w:t>
            </w:r>
            <w:r w:rsidRPr="005607ED">
              <w:rPr>
                <w:rFonts w:cstheme="minorHAnsi"/>
                <w:spacing w:val="39"/>
                <w:w w:val="106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za</w:t>
            </w:r>
            <w:r w:rsidRPr="005607ED">
              <w:rPr>
                <w:rFonts w:cstheme="minorHAnsi"/>
                <w:spacing w:val="-2"/>
                <w:w w:val="110"/>
              </w:rPr>
              <w:t>p</w:t>
            </w:r>
            <w:r w:rsidRPr="005607ED">
              <w:rPr>
                <w:rFonts w:cstheme="minorHAnsi"/>
                <w:spacing w:val="-1"/>
                <w:w w:val="110"/>
              </w:rPr>
              <w:t>aža</w:t>
            </w:r>
            <w:r w:rsidRPr="005607ED">
              <w:rPr>
                <w:rFonts w:cstheme="minorHAnsi"/>
                <w:spacing w:val="-2"/>
                <w:w w:val="110"/>
              </w:rPr>
              <w:t>njima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ostalih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</w:p>
          <w:p w14:paraId="704EC150" w14:textId="75332D33" w:rsidR="00EE1064" w:rsidRPr="005607ED" w:rsidRDefault="00EE1064" w:rsidP="007D7CC6">
            <w:pPr>
              <w:tabs>
                <w:tab w:val="left" w:pos="235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– prepoznaje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etičke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ijednos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</w:tc>
        <w:tc>
          <w:tcPr>
            <w:tcW w:w="2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2AABE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  <w:r w:rsidRPr="005607ED">
              <w:rPr>
                <w:rFonts w:cstheme="minorHAnsi"/>
                <w:spacing w:val="28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2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mijenja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25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u.</w:t>
            </w:r>
          </w:p>
          <w:p w14:paraId="185B1A6B" w14:textId="650D26D8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Opisuje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kako</w:t>
            </w:r>
            <w:r w:rsidRPr="005607ED">
              <w:rPr>
                <w:rFonts w:cstheme="minorHAnsi"/>
                <w:spacing w:val="25"/>
                <w:w w:val="104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pojedinac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djeluje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na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zaš</w:t>
            </w:r>
            <w:r w:rsidRPr="005607ED">
              <w:rPr>
                <w:rFonts w:cstheme="minorHAnsi"/>
                <w:spacing w:val="-2"/>
                <w:w w:val="105"/>
              </w:rPr>
              <w:t>titu</w:t>
            </w:r>
            <w:r w:rsidRPr="005607ED">
              <w:rPr>
                <w:rFonts w:cstheme="minorHAnsi"/>
                <w:spacing w:val="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prirodnih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resursa.</w:t>
            </w:r>
          </w:p>
        </w:tc>
      </w:tr>
      <w:tr w:rsidR="00EE1064" w:rsidRPr="005607ED" w14:paraId="72CBE3D0" w14:textId="77777777" w:rsidTr="00EE1064">
        <w:trPr>
          <w:cantSplit/>
          <w:trHeight w:val="507"/>
        </w:trPr>
        <w:tc>
          <w:tcPr>
            <w:tcW w:w="1148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FA53414" w14:textId="3F226134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19.</w:t>
            </w:r>
          </w:p>
          <w:p w14:paraId="7FD0AB24" w14:textId="6788D303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(166.)</w:t>
            </w:r>
          </w:p>
        </w:tc>
        <w:tc>
          <w:tcPr>
            <w:tcW w:w="28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4283FC" w14:textId="5DC022C3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Jezič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no</w:t>
            </w:r>
            <w:r w:rsidRPr="005607ED">
              <w:rPr>
                <w:rFonts w:eastAsia="Calibri" w:cstheme="minorHAnsi"/>
                <w:b/>
                <w:bCs/>
                <w:spacing w:val="-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izraža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</w:t>
            </w:r>
            <w:r w:rsidRPr="005607ED">
              <w:rPr>
                <w:rFonts w:eastAsia="Calibri" w:cstheme="minorHAnsi"/>
                <w:b/>
                <w:bCs/>
                <w:spacing w:val="-4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i</w:t>
            </w:r>
            <w:r w:rsidRPr="005607ED">
              <w:rPr>
                <w:rFonts w:eastAsia="Calibri" w:cstheme="minorHAnsi"/>
                <w:b/>
                <w:bCs/>
                <w:spacing w:val="27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tvar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je:</w:t>
            </w:r>
            <w:r w:rsidRPr="005607ED">
              <w:rPr>
                <w:rFonts w:eastAsia="Calibri" w:cstheme="minorHAnsi"/>
                <w:b/>
                <w:bCs/>
                <w:spacing w:val="-12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Nastavi</w:t>
            </w:r>
            <w:r w:rsidRPr="005607ED">
              <w:rPr>
                <w:rFonts w:eastAsia="Calibri" w:cstheme="minorHAnsi"/>
                <w:b/>
                <w:bCs/>
                <w:spacing w:val="29"/>
                <w:w w:val="108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r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ič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 xml:space="preserve">u </w:t>
            </w:r>
            <w:r w:rsidRPr="005607ED">
              <w:rPr>
                <w:rFonts w:eastAsia="Calibri" w:cstheme="minorHAnsi"/>
                <w:b/>
                <w:bCs/>
                <w:i/>
                <w:iCs/>
                <w:w w:val="110"/>
              </w:rPr>
              <w:t>Njoj</w:t>
            </w:r>
            <w:r w:rsidRPr="005607ED">
              <w:rPr>
                <w:rFonts w:eastAsia="Calibri" w:cstheme="minorHAnsi"/>
                <w:b/>
                <w:bCs/>
                <w:i/>
                <w:iCs/>
                <w:spacing w:val="-1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i/>
                <w:iCs/>
                <w:w w:val="110"/>
              </w:rPr>
              <w:t>koristi</w:t>
            </w:r>
            <w:r w:rsidRPr="005607ED">
              <w:rPr>
                <w:rFonts w:eastAsia="Calibri" w:cstheme="minorHAnsi"/>
                <w:b/>
                <w:bCs/>
                <w:spacing w:val="-17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5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pisa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 xml:space="preserve"> vj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ežba</w:t>
            </w:r>
          </w:p>
        </w:tc>
        <w:tc>
          <w:tcPr>
            <w:tcW w:w="12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478E4C41" w14:textId="77777777" w:rsidR="00EE1064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</w:p>
          <w:p w14:paraId="29CE106C" w14:textId="39E2A986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8C9B7" w14:textId="43D649A9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F5117" w14:textId="0ED4A93F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vođenim pisanjem pisani sastavak prepoznatljive trodjelne strukture (uvod, glavni dio, završetak)</w:t>
            </w:r>
          </w:p>
        </w:tc>
        <w:tc>
          <w:tcPr>
            <w:tcW w:w="28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6D88FE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C.2.1.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Solidaran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empatičan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odnosu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1"/>
                <w:w w:val="107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ljudima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im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živim</w:t>
            </w:r>
            <w:r w:rsidRPr="005607ED">
              <w:rPr>
                <w:rFonts w:cstheme="minorHAnsi"/>
                <w:spacing w:val="2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bićima.</w:t>
            </w:r>
          </w:p>
          <w:p w14:paraId="6616B080" w14:textId="782D271A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A.2.2.</w:t>
            </w:r>
            <w:r w:rsidRPr="005607ED">
              <w:rPr>
                <w:rFonts w:cstheme="minorHAnsi"/>
                <w:w w:val="105"/>
              </w:rPr>
              <w:t>Upravlja</w:t>
            </w:r>
            <w:r w:rsidRPr="005607ED">
              <w:rPr>
                <w:rFonts w:cstheme="minorHAnsi"/>
                <w:spacing w:val="23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</w:tc>
      </w:tr>
      <w:tr w:rsidR="00EE1064" w:rsidRPr="005607ED" w14:paraId="122D277D" w14:textId="77777777" w:rsidTr="00EE1064">
        <w:trPr>
          <w:cantSplit/>
          <w:trHeight w:val="507"/>
        </w:trPr>
        <w:tc>
          <w:tcPr>
            <w:tcW w:w="114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3EC07C64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7970D221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783A38F7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CA85B08" w14:textId="2D50AB73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A.3.1.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</w:rPr>
              <w:t>razgovara</w:t>
            </w:r>
            <w:r w:rsidRPr="005607ED">
              <w:rPr>
                <w:rFonts w:cstheme="minorHAnsi"/>
                <w:spacing w:val="-2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1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govori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tekstove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jednostavne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strukture.</w:t>
            </w:r>
          </w:p>
        </w:tc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ACE14A0" w14:textId="1E3FAB04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govori kraći tekst prema jednostavnoj strukturi: uvod, središnji dio, završetak</w:t>
            </w:r>
          </w:p>
          <w:p w14:paraId="1EF9FA4B" w14:textId="4188D89A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pripovijeda događaje nižući ih kronološki</w:t>
            </w:r>
          </w:p>
          <w:p w14:paraId="11B93320" w14:textId="7212ED62" w:rsidR="00EE1064" w:rsidRPr="005607ED" w:rsidRDefault="00EE1064" w:rsidP="007D7CC6">
            <w:pPr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služi se novim riječima u skladu s komunikacijskom situacijom i temom</w:t>
            </w:r>
          </w:p>
        </w:tc>
        <w:tc>
          <w:tcPr>
            <w:tcW w:w="281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08EB17CA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58A22635" w14:textId="77777777" w:rsidTr="00EE1064">
        <w:trPr>
          <w:cantSplit/>
          <w:trHeight w:val="985"/>
        </w:trPr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EC1A" w14:textId="570D9446" w:rsidR="00EE1064" w:rsidRPr="005607ED" w:rsidRDefault="00EE1064" w:rsidP="007D7CC6">
            <w:pPr>
              <w:pStyle w:val="TableParagraph"/>
              <w:spacing w:line="240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20.</w:t>
            </w:r>
          </w:p>
          <w:p w14:paraId="3FB2F7D9" w14:textId="7D80A393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(167.)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537C" w14:textId="6E30A971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w w:val="105"/>
              </w:rPr>
              <w:t>HRVATSKA,</w:t>
            </w:r>
            <w:r w:rsidRPr="005607ED">
              <w:rPr>
                <w:rFonts w:cstheme="minorHAnsi"/>
                <w:b/>
                <w:spacing w:val="2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 xml:space="preserve">arinko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arinović</w:t>
            </w:r>
          </w:p>
          <w:p w14:paraId="1D9EF372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</w:p>
          <w:p w14:paraId="4FDB0849" w14:textId="035093BE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B8235BF" w14:textId="05EBD231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25"/>
                <w:w w:val="105"/>
              </w:rPr>
            </w:pPr>
            <w:r w:rsidRPr="005607ED">
              <w:rPr>
                <w:rFonts w:cstheme="minorHAnsi"/>
                <w:w w:val="105"/>
              </w:rPr>
              <w:t>KNJIŽEVNOST I</w:t>
            </w:r>
          </w:p>
          <w:p w14:paraId="20D9CB29" w14:textId="1DD9118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BA49" w14:textId="72B375E8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spacing w:val="-2"/>
                <w:w w:val="110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 xml:space="preserve">povezuje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 xml:space="preserve">noga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vlastitim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ku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tvom.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6CEB" w14:textId="3DEF1B78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spacing w:val="-1"/>
                <w:w w:val="105"/>
              </w:rPr>
              <w:t>– iskazuje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misli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osjećaje</w:t>
            </w:r>
            <w:r w:rsidRPr="005607ED">
              <w:rPr>
                <w:rFonts w:eastAsia="Calibri" w:cstheme="minorHAnsi"/>
                <w:spacing w:val="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nakon</w:t>
            </w:r>
            <w:r w:rsidRPr="005607ED">
              <w:rPr>
                <w:rFonts w:eastAsia="Calibri" w:cstheme="minorHAnsi"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 xml:space="preserve">čitanja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AA11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C.2.4.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Razvija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kulturni</w:t>
            </w:r>
            <w:r w:rsidRPr="005607ED">
              <w:rPr>
                <w:rFonts w:cstheme="minorHAnsi"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71F50FA9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nacionalni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identitet</w:t>
            </w:r>
          </w:p>
          <w:p w14:paraId="6166BD27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zajedniš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pripadnošću</w:t>
            </w:r>
          </w:p>
          <w:p w14:paraId="3D737DA0" w14:textId="77777777" w:rsidR="00EE1064" w:rsidRPr="005607ED" w:rsidRDefault="00EE1064" w:rsidP="007D7CC6">
            <w:pPr>
              <w:pStyle w:val="TableParagraph"/>
              <w:spacing w:line="23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skupini.</w:t>
            </w:r>
          </w:p>
          <w:p w14:paraId="12A731A7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goo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Ponaša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</w:p>
          <w:p w14:paraId="332894EE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skla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ljudskim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pravima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</w:p>
          <w:p w14:paraId="23454A84" w14:textId="36E65051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1"/>
                <w:w w:val="105"/>
              </w:rPr>
              <w:t xml:space="preserve"> ž</w:t>
            </w:r>
            <w:r w:rsidRPr="005607ED">
              <w:rPr>
                <w:rFonts w:cstheme="minorHAnsi"/>
                <w:spacing w:val="-2"/>
                <w:w w:val="105"/>
              </w:rPr>
              <w:t>ivotu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</w:p>
        </w:tc>
      </w:tr>
      <w:tr w:rsidR="00EE1064" w:rsidRPr="005607ED" w14:paraId="6A2EE2B7" w14:textId="77777777" w:rsidTr="00EE1064">
        <w:trPr>
          <w:cantSplit/>
          <w:trHeight w:val="1027"/>
        </w:trPr>
        <w:tc>
          <w:tcPr>
            <w:tcW w:w="1148" w:type="dxa"/>
            <w:vMerge/>
            <w:tcBorders>
              <w:top w:val="single" w:sz="4" w:space="0" w:color="auto"/>
              <w:left w:val="single" w:sz="5" w:space="0" w:color="000000"/>
              <w:right w:val="single" w:sz="4" w:space="0" w:color="auto"/>
            </w:tcBorders>
          </w:tcPr>
          <w:p w14:paraId="415ECF5B" w14:textId="77777777" w:rsidR="00EE1064" w:rsidRPr="005607ED" w:rsidRDefault="00EE1064" w:rsidP="007D7CC6">
            <w:pPr>
              <w:pStyle w:val="TableParagraph"/>
              <w:spacing w:line="240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BE95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7AD42E1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w w:val="105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892E" w14:textId="7691E99F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b/>
                <w:spacing w:val="-1"/>
              </w:rPr>
              <w:t>OŠ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HJ</w:t>
            </w:r>
            <w:r w:rsidRPr="005607ED">
              <w:rPr>
                <w:rFonts w:cstheme="minorHAnsi"/>
                <w:b/>
                <w:spacing w:val="-3"/>
              </w:rPr>
              <w:t xml:space="preserve"> </w:t>
            </w:r>
            <w:r w:rsidRPr="005607ED">
              <w:rPr>
                <w:rFonts w:cstheme="minorHAnsi"/>
                <w:b/>
              </w:rPr>
              <w:t>B.3.2.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Učenik</w:t>
            </w:r>
            <w:r w:rsidRPr="005607ED">
              <w:rPr>
                <w:rFonts w:cstheme="minorHAnsi"/>
                <w:spacing w:val="-4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čita</w:t>
            </w:r>
            <w:r w:rsidRPr="005607ED">
              <w:rPr>
                <w:rFonts w:cstheme="minorHAnsi"/>
                <w:spacing w:val="26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književni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tekst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uočava</w:t>
            </w:r>
            <w:r w:rsidRPr="005607ED">
              <w:rPr>
                <w:rFonts w:cstheme="minorHAnsi"/>
                <w:spacing w:val="23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pojedinosti</w:t>
            </w:r>
            <w:r w:rsidRPr="005607ED">
              <w:rPr>
                <w:rFonts w:cstheme="minorHAnsi"/>
                <w:spacing w:val="-12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jezika.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914" w14:textId="6295744F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izdvaja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temu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književnoga</w:t>
            </w:r>
            <w:r w:rsidRPr="005607ED">
              <w:rPr>
                <w:rFonts w:cstheme="minorHAnsi"/>
                <w:spacing w:val="27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teksta</w:t>
            </w:r>
          </w:p>
          <w:p w14:paraId="151808E6" w14:textId="348D1D11" w:rsidR="00EE1064" w:rsidRPr="005607ED" w:rsidRDefault="00EE1064" w:rsidP="007D7CC6">
            <w:pPr>
              <w:tabs>
                <w:tab w:val="left" w:pos="247"/>
              </w:tabs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prepoznaje</w:t>
            </w:r>
            <w:r w:rsidRPr="005607ED">
              <w:rPr>
                <w:rFonts w:cstheme="minorHAnsi"/>
                <w:spacing w:val="-14"/>
              </w:rPr>
              <w:t xml:space="preserve"> </w:t>
            </w:r>
            <w:r w:rsidRPr="005607ED">
              <w:rPr>
                <w:rFonts w:cstheme="minorHAnsi"/>
              </w:rPr>
              <w:t>redoslijed</w:t>
            </w:r>
            <w:r w:rsidRPr="005607ED">
              <w:rPr>
                <w:rFonts w:cstheme="minorHAnsi"/>
                <w:spacing w:val="-11"/>
              </w:rPr>
              <w:t xml:space="preserve"> </w:t>
            </w:r>
            <w:r w:rsidRPr="005607ED">
              <w:rPr>
                <w:rFonts w:cstheme="minorHAnsi"/>
              </w:rPr>
              <w:t>događaja</w:t>
            </w:r>
          </w:p>
          <w:p w14:paraId="4F2C596C" w14:textId="77777777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povezuje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likove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s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mjestom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vremenom</w:t>
            </w:r>
            <w:r w:rsidRPr="005607ED">
              <w:rPr>
                <w:rFonts w:cstheme="minorHAnsi"/>
                <w:spacing w:val="22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radnje</w:t>
            </w:r>
          </w:p>
          <w:p w14:paraId="32FA8294" w14:textId="16080795" w:rsidR="00EE1064" w:rsidRPr="005607ED" w:rsidRDefault="00EE1064" w:rsidP="007D7CC6">
            <w:pPr>
              <w:tabs>
                <w:tab w:val="left" w:pos="247"/>
              </w:tabs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</w:rPr>
              <w:t>– opisuje</w:t>
            </w:r>
            <w:r w:rsidRPr="005607ED">
              <w:rPr>
                <w:rFonts w:cstheme="minorHAnsi"/>
                <w:spacing w:val="-8"/>
              </w:rPr>
              <w:t xml:space="preserve"> </w:t>
            </w:r>
            <w:r w:rsidRPr="005607ED">
              <w:rPr>
                <w:rFonts w:cstheme="minorHAnsi"/>
              </w:rPr>
              <w:t>likove</w:t>
            </w:r>
            <w:r w:rsidRPr="005607ED">
              <w:rPr>
                <w:rFonts w:cstheme="minorHAnsi"/>
                <w:spacing w:val="-7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prema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izgledu,</w:t>
            </w:r>
            <w:r w:rsidRPr="005607ED">
              <w:rPr>
                <w:rFonts w:cstheme="minorHAnsi"/>
                <w:spacing w:val="-5"/>
              </w:rPr>
              <w:t xml:space="preserve"> </w:t>
            </w:r>
            <w:r w:rsidRPr="005607ED">
              <w:rPr>
                <w:rFonts w:cstheme="minorHAnsi"/>
              </w:rPr>
              <w:t>ponašanju</w:t>
            </w:r>
            <w:r w:rsidRPr="005607ED">
              <w:rPr>
                <w:rFonts w:cstheme="minorHAnsi"/>
                <w:spacing w:val="-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24"/>
                <w:w w:val="99"/>
              </w:rPr>
              <w:t xml:space="preserve"> </w:t>
            </w:r>
            <w:r w:rsidRPr="005607ED">
              <w:rPr>
                <w:rFonts w:cstheme="minorHAnsi"/>
              </w:rPr>
              <w:t>govoru</w:t>
            </w:r>
          </w:p>
        </w:tc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2B93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</w:p>
        </w:tc>
      </w:tr>
    </w:tbl>
    <w:p w14:paraId="4FE6241F" w14:textId="36DCC739" w:rsidR="00823DDB" w:rsidRPr="005607ED" w:rsidRDefault="00823DDB" w:rsidP="007D7CC6">
      <w:pPr>
        <w:ind w:left="101"/>
        <w:rPr>
          <w:rFonts w:cstheme="minorHAnsi"/>
        </w:rPr>
        <w:sectPr w:rsidR="00823DDB" w:rsidRPr="005607ED" w:rsidSect="005607ED">
          <w:pgSz w:w="16840" w:h="11910" w:orient="landscape"/>
          <w:pgMar w:top="993" w:right="539" w:bottom="278" w:left="618" w:header="720" w:footer="720" w:gutter="0"/>
          <w:cols w:space="720"/>
        </w:sectPr>
      </w:pPr>
    </w:p>
    <w:p w14:paraId="18A502F6" w14:textId="6C3316D9" w:rsidR="00823DDB" w:rsidRPr="005607ED" w:rsidRDefault="008B42F8" w:rsidP="007D7CC6">
      <w:pPr>
        <w:ind w:left="101"/>
        <w:rPr>
          <w:rFonts w:eastAsia="Times New Roman" w:cstheme="minorHAnsi"/>
        </w:rPr>
      </w:pPr>
      <w:r>
        <w:rPr>
          <w:rFonts w:cstheme="minorHAnsi"/>
        </w:rPr>
        <w:lastRenderedPageBreak/>
        <mc:AlternateContent>
          <mc:Choice Requires="wpg">
            <w:drawing>
              <wp:anchor distT="0" distB="0" distL="114300" distR="114300" simplePos="0" relativeHeight="502944464" behindDoc="1" locked="0" layoutInCell="1" allowOverlap="1" wp14:anchorId="118ED7A9" wp14:editId="74FEC0B0">
                <wp:simplePos x="0" y="0"/>
                <wp:positionH relativeFrom="page">
                  <wp:posOffset>1162685</wp:posOffset>
                </wp:positionH>
                <wp:positionV relativeFrom="page">
                  <wp:posOffset>1234440</wp:posOffset>
                </wp:positionV>
                <wp:extent cx="1393190" cy="620395"/>
                <wp:effectExtent l="635" t="0" r="0" b="254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3190" cy="620395"/>
                          <a:chOff x="1831" y="1944"/>
                          <a:chExt cx="2194" cy="977"/>
                        </a:xfrm>
                      </wpg:grpSpPr>
                      <wpg:grpSp>
                        <wpg:cNvPr id="2" name="Group 13"/>
                        <wpg:cNvGrpSpPr>
                          <a:grpSpLocks/>
                        </wpg:cNvGrpSpPr>
                        <wpg:grpSpPr bwMode="auto">
                          <a:xfrm>
                            <a:off x="1831" y="1944"/>
                            <a:ext cx="2194" cy="243"/>
                            <a:chOff x="1831" y="1944"/>
                            <a:chExt cx="2194" cy="243"/>
                          </a:xfrm>
                        </wpg:grpSpPr>
                        <wps:wsp>
                          <wps:cNvPr id="3" name="Freeform 14"/>
                          <wps:cNvSpPr>
                            <a:spLocks/>
                          </wps:cNvSpPr>
                          <wps:spPr bwMode="auto">
                            <a:xfrm>
                              <a:off x="1831" y="1944"/>
                              <a:ext cx="2194" cy="243"/>
                            </a:xfrm>
                            <a:custGeom>
                              <a:avLst/>
                              <a:gdLst>
                                <a:gd name="T0" fmla="+- 0 1831 1831"/>
                                <a:gd name="T1" fmla="*/ T0 w 2194"/>
                                <a:gd name="T2" fmla="+- 0 2186 1944"/>
                                <a:gd name="T3" fmla="*/ 2186 h 243"/>
                                <a:gd name="T4" fmla="+- 0 4025 1831"/>
                                <a:gd name="T5" fmla="*/ T4 w 2194"/>
                                <a:gd name="T6" fmla="+- 0 2186 1944"/>
                                <a:gd name="T7" fmla="*/ 2186 h 243"/>
                                <a:gd name="T8" fmla="+- 0 4025 1831"/>
                                <a:gd name="T9" fmla="*/ T8 w 2194"/>
                                <a:gd name="T10" fmla="+- 0 1944 1944"/>
                                <a:gd name="T11" fmla="*/ 1944 h 243"/>
                                <a:gd name="T12" fmla="+- 0 1831 1831"/>
                                <a:gd name="T13" fmla="*/ T12 w 2194"/>
                                <a:gd name="T14" fmla="+- 0 1944 1944"/>
                                <a:gd name="T15" fmla="*/ 1944 h 243"/>
                                <a:gd name="T16" fmla="+- 0 1831 1831"/>
                                <a:gd name="T17" fmla="*/ T16 w 2194"/>
                                <a:gd name="T18" fmla="+- 0 2186 1944"/>
                                <a:gd name="T19" fmla="*/ 2186 h 24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4" h="243">
                                  <a:moveTo>
                                    <a:pt x="0" y="242"/>
                                  </a:moveTo>
                                  <a:lnTo>
                                    <a:pt x="2194" y="242"/>
                                  </a:lnTo>
                                  <a:lnTo>
                                    <a:pt x="2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3C9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1"/>
                        <wpg:cNvGrpSpPr>
                          <a:grpSpLocks/>
                        </wpg:cNvGrpSpPr>
                        <wpg:grpSpPr bwMode="auto">
                          <a:xfrm>
                            <a:off x="1831" y="2186"/>
                            <a:ext cx="2194" cy="245"/>
                            <a:chOff x="1831" y="2186"/>
                            <a:chExt cx="2194" cy="245"/>
                          </a:xfrm>
                        </wpg:grpSpPr>
                        <wps:wsp>
                          <wps:cNvPr id="5" name="Freeform 12"/>
                          <wps:cNvSpPr>
                            <a:spLocks/>
                          </wps:cNvSpPr>
                          <wps:spPr bwMode="auto">
                            <a:xfrm>
                              <a:off x="1831" y="2186"/>
                              <a:ext cx="2194" cy="245"/>
                            </a:xfrm>
                            <a:custGeom>
                              <a:avLst/>
                              <a:gdLst>
                                <a:gd name="T0" fmla="+- 0 1831 1831"/>
                                <a:gd name="T1" fmla="*/ T0 w 2194"/>
                                <a:gd name="T2" fmla="+- 0 2431 2186"/>
                                <a:gd name="T3" fmla="*/ 2431 h 245"/>
                                <a:gd name="T4" fmla="+- 0 4025 1831"/>
                                <a:gd name="T5" fmla="*/ T4 w 2194"/>
                                <a:gd name="T6" fmla="+- 0 2431 2186"/>
                                <a:gd name="T7" fmla="*/ 2431 h 245"/>
                                <a:gd name="T8" fmla="+- 0 4025 1831"/>
                                <a:gd name="T9" fmla="*/ T8 w 2194"/>
                                <a:gd name="T10" fmla="+- 0 2186 2186"/>
                                <a:gd name="T11" fmla="*/ 2186 h 245"/>
                                <a:gd name="T12" fmla="+- 0 1831 1831"/>
                                <a:gd name="T13" fmla="*/ T12 w 2194"/>
                                <a:gd name="T14" fmla="+- 0 2186 2186"/>
                                <a:gd name="T15" fmla="*/ 2186 h 245"/>
                                <a:gd name="T16" fmla="+- 0 1831 1831"/>
                                <a:gd name="T17" fmla="*/ T16 w 2194"/>
                                <a:gd name="T18" fmla="+- 0 2431 2186"/>
                                <a:gd name="T19" fmla="*/ 2431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4" h="245">
                                  <a:moveTo>
                                    <a:pt x="0" y="245"/>
                                  </a:moveTo>
                                  <a:lnTo>
                                    <a:pt x="2194" y="245"/>
                                  </a:lnTo>
                                  <a:lnTo>
                                    <a:pt x="2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3C9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9"/>
                        <wpg:cNvGrpSpPr>
                          <a:grpSpLocks/>
                        </wpg:cNvGrpSpPr>
                        <wpg:grpSpPr bwMode="auto">
                          <a:xfrm>
                            <a:off x="1831" y="2431"/>
                            <a:ext cx="2194" cy="245"/>
                            <a:chOff x="1831" y="2431"/>
                            <a:chExt cx="2194" cy="245"/>
                          </a:xfrm>
                        </wpg:grpSpPr>
                        <wps:wsp>
                          <wps:cNvPr id="7" name="Freeform 10"/>
                          <wps:cNvSpPr>
                            <a:spLocks/>
                          </wps:cNvSpPr>
                          <wps:spPr bwMode="auto">
                            <a:xfrm>
                              <a:off x="1831" y="2431"/>
                              <a:ext cx="2194" cy="245"/>
                            </a:xfrm>
                            <a:custGeom>
                              <a:avLst/>
                              <a:gdLst>
                                <a:gd name="T0" fmla="+- 0 1831 1831"/>
                                <a:gd name="T1" fmla="*/ T0 w 2194"/>
                                <a:gd name="T2" fmla="+- 0 2676 2431"/>
                                <a:gd name="T3" fmla="*/ 2676 h 245"/>
                                <a:gd name="T4" fmla="+- 0 4025 1831"/>
                                <a:gd name="T5" fmla="*/ T4 w 2194"/>
                                <a:gd name="T6" fmla="+- 0 2676 2431"/>
                                <a:gd name="T7" fmla="*/ 2676 h 245"/>
                                <a:gd name="T8" fmla="+- 0 4025 1831"/>
                                <a:gd name="T9" fmla="*/ T8 w 2194"/>
                                <a:gd name="T10" fmla="+- 0 2431 2431"/>
                                <a:gd name="T11" fmla="*/ 2431 h 245"/>
                                <a:gd name="T12" fmla="+- 0 1831 1831"/>
                                <a:gd name="T13" fmla="*/ T12 w 2194"/>
                                <a:gd name="T14" fmla="+- 0 2431 2431"/>
                                <a:gd name="T15" fmla="*/ 2431 h 245"/>
                                <a:gd name="T16" fmla="+- 0 1831 1831"/>
                                <a:gd name="T17" fmla="*/ T16 w 2194"/>
                                <a:gd name="T18" fmla="+- 0 2676 2431"/>
                                <a:gd name="T19" fmla="*/ 2676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4" h="245">
                                  <a:moveTo>
                                    <a:pt x="0" y="245"/>
                                  </a:moveTo>
                                  <a:lnTo>
                                    <a:pt x="2194" y="245"/>
                                  </a:lnTo>
                                  <a:lnTo>
                                    <a:pt x="2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3C9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7"/>
                        <wpg:cNvGrpSpPr>
                          <a:grpSpLocks/>
                        </wpg:cNvGrpSpPr>
                        <wpg:grpSpPr bwMode="auto">
                          <a:xfrm>
                            <a:off x="1831" y="2676"/>
                            <a:ext cx="2194" cy="245"/>
                            <a:chOff x="1831" y="2676"/>
                            <a:chExt cx="2194" cy="245"/>
                          </a:xfrm>
                        </wpg:grpSpPr>
                        <wps:wsp>
                          <wps:cNvPr id="9" name="Freeform 8"/>
                          <wps:cNvSpPr>
                            <a:spLocks/>
                          </wps:cNvSpPr>
                          <wps:spPr bwMode="auto">
                            <a:xfrm>
                              <a:off x="1831" y="2676"/>
                              <a:ext cx="2194" cy="245"/>
                            </a:xfrm>
                            <a:custGeom>
                              <a:avLst/>
                              <a:gdLst>
                                <a:gd name="T0" fmla="+- 0 1831 1831"/>
                                <a:gd name="T1" fmla="*/ T0 w 2194"/>
                                <a:gd name="T2" fmla="+- 0 2921 2676"/>
                                <a:gd name="T3" fmla="*/ 2921 h 245"/>
                                <a:gd name="T4" fmla="+- 0 4025 1831"/>
                                <a:gd name="T5" fmla="*/ T4 w 2194"/>
                                <a:gd name="T6" fmla="+- 0 2921 2676"/>
                                <a:gd name="T7" fmla="*/ 2921 h 245"/>
                                <a:gd name="T8" fmla="+- 0 4025 1831"/>
                                <a:gd name="T9" fmla="*/ T8 w 2194"/>
                                <a:gd name="T10" fmla="+- 0 2676 2676"/>
                                <a:gd name="T11" fmla="*/ 2676 h 245"/>
                                <a:gd name="T12" fmla="+- 0 1831 1831"/>
                                <a:gd name="T13" fmla="*/ T12 w 2194"/>
                                <a:gd name="T14" fmla="+- 0 2676 2676"/>
                                <a:gd name="T15" fmla="*/ 2676 h 245"/>
                                <a:gd name="T16" fmla="+- 0 1831 1831"/>
                                <a:gd name="T17" fmla="*/ T16 w 2194"/>
                                <a:gd name="T18" fmla="+- 0 2921 2676"/>
                                <a:gd name="T19" fmla="*/ 2921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94" h="245">
                                  <a:moveTo>
                                    <a:pt x="0" y="245"/>
                                  </a:moveTo>
                                  <a:lnTo>
                                    <a:pt x="2194" y="245"/>
                                  </a:lnTo>
                                  <a:lnTo>
                                    <a:pt x="21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3C9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3B9D7" id="Group 6" o:spid="_x0000_s1026" style="position:absolute;margin-left:91.55pt;margin-top:97.2pt;width:109.7pt;height:48.85pt;z-index:-372016;mso-position-horizontal-relative:page;mso-position-vertical-relative:page" coordorigin="1831,1944" coordsize="2194,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">
                <v:group id="Group 13" o:spid="_x0000_s1027" style="position:absolute;left:1831;top:1944;width:2194;height:243" coordorigin="1831,1944" coordsize="2194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14" o:spid="_x0000_s1028" style="position:absolute;left:1831;top:1944;width:2194;height:243;visibility:visible;mso-wrap-style:square;v-text-anchor:top" coordsize="2194,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" path="m,242r2194,l2194,,,,,242xe" fillcolor="#83c9eb" stroked="f">
                    <v:path arrowok="t" o:connecttype="custom" o:connectlocs="0,2186;2194,2186;2194,1944;0,1944;0,2186" o:connectangles="0,0,0,0,0"/>
                  </v:shape>
                </v:group>
                <v:group id="Group 11" o:spid="_x0000_s1029" style="position:absolute;left:1831;top:2186;width:2194;height:245" coordorigin="1831,2186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2" o:spid="_x0000_s1030" style="position:absolute;left:1831;top:2186;width:2194;height:245;visibility:visible;mso-wrap-style:square;v-text-anchor:top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" path="m,245r2194,l2194,,,,,245xe" fillcolor="#83c9eb" stroked="f">
                    <v:path arrowok="t" o:connecttype="custom" o:connectlocs="0,2431;2194,2431;2194,2186;0,2186;0,2431" o:connectangles="0,0,0,0,0"/>
                  </v:shape>
                </v:group>
                <v:group id="Group 9" o:spid="_x0000_s1031" style="position:absolute;left:1831;top:2431;width:2194;height:245" coordorigin="1831,2431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0" o:spid="_x0000_s1032" style="position:absolute;left:1831;top:2431;width:2194;height:245;visibility:visible;mso-wrap-style:square;v-text-anchor:top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" path="m,245r2194,l2194,,,,,245xe" fillcolor="#83c9eb" stroked="f">
                    <v:path arrowok="t" o:connecttype="custom" o:connectlocs="0,2676;2194,2676;2194,2431;0,2431;0,2676" o:connectangles="0,0,0,0,0"/>
                  </v:shape>
                </v:group>
                <v:group id="Group 7" o:spid="_x0000_s1033" style="position:absolute;left:1831;top:2676;width:2194;height:245" coordorigin="1831,2676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8" o:spid="_x0000_s1034" style="position:absolute;left:1831;top:2676;width:2194;height:245;visibility:visible;mso-wrap-style:square;v-text-anchor:top" coordsize="2194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" path="m,245r2194,l2194,,,,,245xe" fillcolor="#83c9eb" stroked="f">
                    <v:path arrowok="t" o:connecttype="custom" o:connectlocs="0,2921;2194,2921;2194,2676;0,2676;0,2921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034"/>
        <w:gridCol w:w="2412"/>
        <w:gridCol w:w="1133"/>
        <w:gridCol w:w="2806"/>
        <w:gridCol w:w="3857"/>
        <w:gridCol w:w="2741"/>
      </w:tblGrid>
      <w:tr w:rsidR="00EE1064" w:rsidRPr="005607ED" w14:paraId="01CB7FA7" w14:textId="77777777" w:rsidTr="00737A84">
        <w:trPr>
          <w:trHeight w:hRule="exact" w:val="886"/>
        </w:trPr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0D6F4EBE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M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JESEC</w:t>
            </w:r>
            <w:r w:rsidRPr="005607ED">
              <w:rPr>
                <w:rFonts w:cstheme="minorHAnsi"/>
                <w:b/>
                <w:spacing w:val="23"/>
                <w:w w:val="12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BROJ</w:t>
            </w:r>
            <w:r w:rsidRPr="005607ED">
              <w:rPr>
                <w:rFonts w:cstheme="minorHAnsi"/>
                <w:b/>
                <w:spacing w:val="2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SATI</w:t>
            </w:r>
          </w:p>
        </w:tc>
        <w:tc>
          <w:tcPr>
            <w:tcW w:w="24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022C8B6B" w14:textId="77777777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01ED4AC9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eastAsia="Calibri" w:cstheme="minorHAnsi"/>
                <w:b/>
                <w:bCs/>
                <w:w w:val="110"/>
              </w:rPr>
              <w:t>SADRŽAJ</w:t>
            </w:r>
            <w:r w:rsidRPr="005607ED">
              <w:rPr>
                <w:rFonts w:eastAsia="Calibri" w:cstheme="minorHAnsi"/>
                <w:b/>
                <w:bCs/>
                <w:spacing w:val="-15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ZA</w:t>
            </w:r>
            <w:r w:rsidRPr="005607ED">
              <w:rPr>
                <w:rFonts w:eastAsia="Calibri" w:cstheme="minorHAnsi"/>
                <w:b/>
                <w:bCs/>
                <w:spacing w:val="20"/>
                <w:w w:val="107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TVA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RI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VA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NJE</w:t>
            </w:r>
            <w:r w:rsidRPr="005607ED">
              <w:rPr>
                <w:rFonts w:eastAsia="Calibri" w:cstheme="minorHAnsi"/>
                <w:b/>
                <w:bCs/>
                <w:spacing w:val="20"/>
                <w:w w:val="11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ODGOJNO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26"/>
                <w:w w:val="91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OBR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Z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OV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NIH</w:t>
            </w:r>
            <w:r w:rsidRPr="005607ED">
              <w:rPr>
                <w:rFonts w:eastAsia="Calibri" w:cstheme="minorHAnsi"/>
                <w:b/>
                <w:bCs/>
                <w:spacing w:val="-9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10"/>
              </w:rPr>
              <w:t>ISHOD</w:t>
            </w:r>
            <w:r w:rsidRPr="005607ED">
              <w:rPr>
                <w:rFonts w:eastAsia="Calibri" w:cstheme="minorHAnsi"/>
                <w:b/>
                <w:bCs/>
                <w:spacing w:val="-2"/>
                <w:w w:val="110"/>
              </w:rPr>
              <w:t>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075ABC5E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3EF9273A" w14:textId="77777777" w:rsidR="00EE1064" w:rsidRPr="005607ED" w:rsidRDefault="00EE1064" w:rsidP="007D7CC6">
            <w:pPr>
              <w:pStyle w:val="TableParagraph"/>
              <w:spacing w:before="140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ODGOJNO</w:t>
            </w:r>
          </w:p>
          <w:p w14:paraId="7762C06A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-OBRAZ.</w:t>
            </w:r>
          </w:p>
          <w:p w14:paraId="227CA329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PODRUČJE</w:t>
            </w:r>
          </w:p>
        </w:tc>
        <w:tc>
          <w:tcPr>
            <w:tcW w:w="280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228C3117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774406FC" w14:textId="77777777" w:rsidR="00EE1064" w:rsidRPr="005607ED" w:rsidRDefault="00EE1064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07CCE444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OV</w:t>
            </w:r>
            <w:r w:rsidRPr="005607ED">
              <w:rPr>
                <w:rFonts w:cstheme="minorHAnsi"/>
                <w:b/>
                <w:spacing w:val="-1"/>
                <w:w w:val="110"/>
              </w:rPr>
              <w:t>NI</w:t>
            </w:r>
            <w:r w:rsidRPr="005607ED">
              <w:rPr>
                <w:rFonts w:cstheme="minorHAnsi"/>
                <w:b/>
                <w:spacing w:val="32"/>
                <w:w w:val="109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ISHODI</w:t>
            </w:r>
          </w:p>
        </w:tc>
        <w:tc>
          <w:tcPr>
            <w:tcW w:w="385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5A5DBBC6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58F9882D" w14:textId="77777777" w:rsidR="00EE1064" w:rsidRPr="005607ED" w:rsidRDefault="00EE1064" w:rsidP="007D7CC6">
            <w:pPr>
              <w:pStyle w:val="TableParagraph"/>
              <w:spacing w:before="7"/>
              <w:ind w:left="101"/>
              <w:rPr>
                <w:rFonts w:eastAsia="Times New Roman" w:cstheme="minorHAnsi"/>
              </w:rPr>
            </w:pPr>
          </w:p>
          <w:p w14:paraId="77E9F9BD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RAZRADA  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ZOVNIH</w:t>
            </w:r>
            <w:r w:rsidRPr="005607ED">
              <w:rPr>
                <w:rFonts w:cstheme="minorHAnsi"/>
                <w:b/>
                <w:spacing w:val="22"/>
                <w:w w:val="113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ISHO</w:t>
            </w:r>
            <w:r w:rsidRPr="005607ED">
              <w:rPr>
                <w:rFonts w:cstheme="minorHAnsi"/>
                <w:b/>
                <w:spacing w:val="-2"/>
                <w:w w:val="110"/>
              </w:rPr>
              <w:t>DA</w:t>
            </w:r>
          </w:p>
        </w:tc>
        <w:tc>
          <w:tcPr>
            <w:tcW w:w="274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83C9EB"/>
          </w:tcPr>
          <w:p w14:paraId="661ECE3B" w14:textId="77777777" w:rsidR="00EE1064" w:rsidRPr="005607ED" w:rsidRDefault="00EE1064" w:rsidP="007D7CC6">
            <w:pPr>
              <w:pStyle w:val="TableParagraph"/>
              <w:ind w:left="101"/>
              <w:rPr>
                <w:rFonts w:eastAsia="Times New Roman" w:cstheme="minorHAnsi"/>
              </w:rPr>
            </w:pPr>
          </w:p>
          <w:p w14:paraId="46DA8FF7" w14:textId="77777777" w:rsidR="00EE1064" w:rsidRPr="005607ED" w:rsidRDefault="00EE1064" w:rsidP="007D7CC6">
            <w:pPr>
              <w:pStyle w:val="TableParagraph"/>
              <w:spacing w:before="137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ODGOJNO-OBR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ZOVN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9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OČEKIV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NJ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27"/>
                <w:w w:val="101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MEĐUPREDMETNIH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TEMA</w:t>
            </w:r>
          </w:p>
        </w:tc>
      </w:tr>
      <w:tr w:rsidR="00EE1064" w:rsidRPr="005607ED" w14:paraId="22B96A05" w14:textId="77777777" w:rsidTr="00F57173">
        <w:trPr>
          <w:trHeight w:hRule="exact" w:val="999"/>
        </w:trPr>
        <w:tc>
          <w:tcPr>
            <w:tcW w:w="103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83C9EB"/>
          </w:tcPr>
          <w:p w14:paraId="76ECE9F4" w14:textId="77777777" w:rsidR="00EE1064" w:rsidRPr="005607ED" w:rsidRDefault="00EE1064" w:rsidP="007D7CC6">
            <w:pPr>
              <w:pStyle w:val="TableParagraph"/>
              <w:spacing w:before="120"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LIPANJ</w:t>
            </w:r>
          </w:p>
          <w:p w14:paraId="79D82FFF" w14:textId="3A67C2F0" w:rsidR="00EE1064" w:rsidRPr="005607ED" w:rsidRDefault="00EE1064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10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SATI</w:t>
            </w: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83C9EB"/>
          </w:tcPr>
          <w:p w14:paraId="75B6523A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83C9EB"/>
          </w:tcPr>
          <w:p w14:paraId="6E7D805E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0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5FB27561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385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5C4E0558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74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3C9EB"/>
          </w:tcPr>
          <w:p w14:paraId="382FEB85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</w:tr>
      <w:tr w:rsidR="00EE1064" w:rsidRPr="005607ED" w14:paraId="6896478E" w14:textId="77777777" w:rsidTr="00737A84">
        <w:trPr>
          <w:trHeight w:hRule="exact" w:val="2686"/>
        </w:trPr>
        <w:tc>
          <w:tcPr>
            <w:tcW w:w="103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FF3BE01" w14:textId="4684A578" w:rsidR="00EE1064" w:rsidRPr="005607ED" w:rsidRDefault="00EE1064" w:rsidP="007D7CC6">
            <w:pPr>
              <w:pStyle w:val="TableParagraph"/>
              <w:spacing w:line="241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 xml:space="preserve">1. </w:t>
            </w:r>
          </w:p>
          <w:p w14:paraId="7CBE2386" w14:textId="6F3B5AF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(168.)</w:t>
            </w:r>
          </w:p>
        </w:tc>
        <w:tc>
          <w:tcPr>
            <w:tcW w:w="2412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65C5BD" w14:textId="59E0DA23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>HRVATSKA</w:t>
            </w:r>
            <w:r w:rsidRPr="005607ED">
              <w:rPr>
                <w:rFonts w:eastAsia="Calibri" w:cstheme="minorHAnsi"/>
                <w:b/>
                <w:bCs/>
                <w:spacing w:val="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–</w:t>
            </w:r>
            <w:r w:rsidRPr="005607ED">
              <w:rPr>
                <w:rFonts w:eastAsia="Calibri" w:cstheme="minorHAnsi"/>
                <w:b/>
                <w:bCs/>
                <w:spacing w:val="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 xml:space="preserve">kviz </w:t>
            </w:r>
            <w:r w:rsidRPr="005607ED">
              <w:rPr>
                <w:rFonts w:cstheme="minorHAnsi"/>
                <w:b/>
                <w:spacing w:val="-1"/>
                <w:w w:val="110"/>
              </w:rPr>
              <w:t>z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"/>
                <w:w w:val="110"/>
              </w:rPr>
              <w:t>nj</w:t>
            </w:r>
            <w:r w:rsidRPr="005607ED">
              <w:rPr>
                <w:rFonts w:cstheme="minorHAnsi"/>
                <w:b/>
                <w:spacing w:val="-1"/>
                <w:w w:val="110"/>
              </w:rPr>
              <w:t>a</w:t>
            </w:r>
            <w:r w:rsidRPr="005607ED">
              <w:rPr>
                <w:rFonts w:cstheme="minorHAnsi"/>
                <w:b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(r</w:t>
            </w:r>
            <w:r w:rsidRPr="005607ED">
              <w:rPr>
                <w:rFonts w:cstheme="minorHAnsi"/>
                <w:b/>
                <w:spacing w:val="-1"/>
                <w:w w:val="110"/>
              </w:rPr>
              <w:t>ad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a biljež</w:t>
            </w:r>
            <w:r w:rsidRPr="005607ED">
              <w:rPr>
                <w:rFonts w:cstheme="minorHAnsi"/>
                <w:b/>
                <w:spacing w:val="-2"/>
                <w:w w:val="110"/>
              </w:rPr>
              <w:t>n</w:t>
            </w:r>
            <w:r w:rsidRPr="005607ED">
              <w:rPr>
                <w:rFonts w:cstheme="minorHAnsi"/>
                <w:b/>
                <w:spacing w:val="-1"/>
                <w:w w:val="110"/>
              </w:rPr>
              <w:t>ica</w:t>
            </w:r>
            <w:r w:rsidRPr="005607ED">
              <w:rPr>
                <w:rFonts w:cstheme="minorHAnsi"/>
                <w:b/>
                <w:spacing w:val="-2"/>
                <w:w w:val="110"/>
              </w:rPr>
              <w:t>)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  <w:vAlign w:val="center"/>
          </w:tcPr>
          <w:p w14:paraId="221D57D1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spacing w:val="28"/>
                <w:w w:val="103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</w:p>
          <w:p w14:paraId="4C5FB974" w14:textId="5ABEC45E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802303" w14:textId="77777777" w:rsidR="00EE1064" w:rsidRPr="005607ED" w:rsidRDefault="00EE1064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2"/>
                <w:w w:val="110"/>
              </w:rPr>
              <w:t>3.3.</w:t>
            </w:r>
            <w:r w:rsidRPr="005607ED">
              <w:rPr>
                <w:rFonts w:cstheme="minorHAnsi"/>
                <w:b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čita</w:t>
            </w:r>
            <w:r w:rsidRPr="005607ED">
              <w:rPr>
                <w:rFonts w:cstheme="minorHAnsi"/>
                <w:spacing w:val="-1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tekst</w:t>
            </w:r>
          </w:p>
          <w:p w14:paraId="45CC1443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onalazi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ažne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podatke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0F5A7029" w14:textId="413236F1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ekstu.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7284E8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odgovara na pitanja o pročitanome</w:t>
            </w:r>
          </w:p>
          <w:p w14:paraId="4A618B74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tekstu</w:t>
            </w:r>
          </w:p>
          <w:p w14:paraId="1B2FAC72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postavlja pitanja o pročitanome tekstu</w:t>
            </w:r>
          </w:p>
          <w:p w14:paraId="0EF759F3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pronalazi važne podatke u tekstu</w:t>
            </w:r>
          </w:p>
          <w:p w14:paraId="42426C29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pronalazi i objašnjava podatke u grafičkim prikazima</w:t>
            </w:r>
          </w:p>
          <w:p w14:paraId="093C332B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pojašnjava i popravlja razumijevanje</w:t>
            </w:r>
          </w:p>
          <w:p w14:paraId="1B8D8048" w14:textId="6583BD0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Gill Sans MT" w:cstheme="minorHAnsi"/>
                <w:w w:val="110"/>
              </w:rPr>
            </w:pPr>
            <w:r w:rsidRPr="005607ED">
              <w:rPr>
                <w:rFonts w:cstheme="minorHAnsi"/>
              </w:rPr>
              <w:t>pročitanoga teksta čitajući ponovo tekst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F7AF88" w14:textId="77777777" w:rsidR="00EE1064" w:rsidRPr="005607ED" w:rsidRDefault="00EE1064" w:rsidP="007D7CC6">
            <w:pPr>
              <w:pStyle w:val="TableParagraph"/>
              <w:spacing w:line="24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B.2.3.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Uz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podršku</w:t>
            </w:r>
          </w:p>
          <w:p w14:paraId="7E159CCA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učitelja,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ali</w:t>
            </w:r>
            <w:r w:rsidRPr="005607ED">
              <w:rPr>
                <w:rFonts w:cstheme="minorHAnsi"/>
                <w:spacing w:val="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samostalno,</w:t>
            </w:r>
          </w:p>
          <w:p w14:paraId="1E2CEDEB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potrebi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</w:p>
          <w:p w14:paraId="3CAFFFA7" w14:textId="77777777" w:rsidR="00EE1064" w:rsidRPr="005607ED" w:rsidRDefault="00EE1064" w:rsidP="007D7CC6">
            <w:pPr>
              <w:pStyle w:val="TableParagraph"/>
              <w:spacing w:line="20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mijenja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plan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</w:p>
          <w:p w14:paraId="46EF74BF" w14:textId="77777777" w:rsidR="00EE1064" w:rsidRPr="005607ED" w:rsidRDefault="00EE1064" w:rsidP="007D7CC6">
            <w:pPr>
              <w:pStyle w:val="TableParagraph"/>
              <w:spacing w:line="24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enju</w:t>
            </w:r>
            <w:r w:rsidRPr="005607ED">
              <w:rPr>
                <w:rFonts w:cstheme="minorHAnsi"/>
                <w:spacing w:val="-1"/>
                <w:w w:val="110"/>
              </w:rPr>
              <w:t>.</w:t>
            </w:r>
          </w:p>
          <w:p w14:paraId="6B5E9D60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</w:p>
          <w:p w14:paraId="27C84B7C" w14:textId="77777777" w:rsidR="00EE1064" w:rsidRPr="005607ED" w:rsidRDefault="00EE1064" w:rsidP="007D7CC6">
            <w:pPr>
              <w:pStyle w:val="TableParagraph"/>
              <w:spacing w:before="12" w:line="233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</w:p>
          <w:p w14:paraId="4A04A532" w14:textId="77777777" w:rsidR="00EE1064" w:rsidRPr="005607ED" w:rsidRDefault="00EE1064" w:rsidP="007D7CC6">
            <w:pPr>
              <w:pStyle w:val="TableParagraph"/>
              <w:spacing w:before="9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tehnologiju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obavljanje</w:t>
            </w:r>
          </w:p>
          <w:p w14:paraId="1E7F0427" w14:textId="2F423E24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spacing w:val="-1"/>
                <w:w w:val="110"/>
              </w:rPr>
              <w:t>zad</w:t>
            </w:r>
            <w:r w:rsidRPr="005607ED">
              <w:rPr>
                <w:rFonts w:cstheme="minorHAnsi"/>
                <w:spacing w:val="-2"/>
                <w:w w:val="110"/>
              </w:rPr>
              <w:t>atk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</w:tc>
      </w:tr>
      <w:tr w:rsidR="00EE1064" w:rsidRPr="005607ED" w14:paraId="4B3AD9C3" w14:textId="77777777" w:rsidTr="00737A84">
        <w:trPr>
          <w:trHeight w:hRule="exact" w:val="1265"/>
        </w:trPr>
        <w:tc>
          <w:tcPr>
            <w:tcW w:w="10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427722C" w14:textId="332482EC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2.</w:t>
            </w:r>
          </w:p>
          <w:p w14:paraId="564C92FD" w14:textId="26A19A4E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(169.</w:t>
            </w:r>
            <w:r w:rsidRPr="005607ED">
              <w:rPr>
                <w:rFonts w:cstheme="minorHAnsi"/>
                <w:b/>
                <w:spacing w:val="-2"/>
              </w:rPr>
              <w:t>)</w:t>
            </w:r>
          </w:p>
        </w:tc>
        <w:tc>
          <w:tcPr>
            <w:tcW w:w="24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94C641D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 xml:space="preserve"> ČEKAJ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E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M</w:t>
            </w:r>
            <w:r w:rsidRPr="005607ED">
              <w:rPr>
                <w:rFonts w:cstheme="minorHAnsi"/>
                <w:b/>
                <w:spacing w:val="-1"/>
                <w:w w:val="105"/>
              </w:rPr>
              <w:t>ORE!,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Irena</w:t>
            </w:r>
          </w:p>
          <w:p w14:paraId="52AFE9C6" w14:textId="42A98819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 xml:space="preserve"> Iv</w:t>
            </w:r>
            <w:r w:rsidRPr="005607ED">
              <w:rPr>
                <w:rFonts w:cstheme="minorHAnsi"/>
                <w:b/>
                <w:spacing w:val="-1"/>
                <w:w w:val="110"/>
              </w:rPr>
              <w:t>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ić</w:t>
            </w:r>
          </w:p>
        </w:tc>
        <w:tc>
          <w:tcPr>
            <w:tcW w:w="11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5" w:space="0" w:color="000000"/>
            </w:tcBorders>
            <w:textDirection w:val="btLr"/>
            <w:vAlign w:val="center"/>
          </w:tcPr>
          <w:p w14:paraId="7CD6FF92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KNJIŽEVNOST</w:t>
            </w:r>
            <w:r w:rsidRPr="005607ED">
              <w:rPr>
                <w:rFonts w:cstheme="minorHAnsi"/>
                <w:spacing w:val="2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</w:p>
          <w:p w14:paraId="41A8200E" w14:textId="5F1771BC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spacing w:val="-1"/>
              </w:rPr>
              <w:t>S</w:t>
            </w:r>
            <w:r w:rsidRPr="005607ED">
              <w:rPr>
                <w:rFonts w:cstheme="minorHAnsi"/>
                <w:spacing w:val="-2"/>
              </w:rPr>
              <w:t>TVARAL</w:t>
            </w:r>
            <w:r w:rsidRPr="005607ED">
              <w:rPr>
                <w:rFonts w:cstheme="minorHAnsi"/>
                <w:spacing w:val="-1"/>
              </w:rPr>
              <w:t>AŠ</w:t>
            </w:r>
            <w:r w:rsidRPr="005607ED">
              <w:rPr>
                <w:rFonts w:cstheme="minorHAnsi"/>
                <w:spacing w:val="-2"/>
              </w:rPr>
              <w:t>TVO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21731024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2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2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B.3.1.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povezuje</w:t>
            </w:r>
          </w:p>
          <w:p w14:paraId="563EFC8F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</w:p>
          <w:p w14:paraId="69E28BBB" w14:textId="496BDEBA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ta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6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vlastitim</w:t>
            </w:r>
            <w:r w:rsidRPr="005607ED">
              <w:rPr>
                <w:rFonts w:cstheme="minorHAnsi"/>
                <w:spacing w:val="-24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ku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tvom.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4A4C6B2C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10"/>
              </w:rPr>
              <w:t>–</w:t>
            </w:r>
            <w:r w:rsidRPr="005607ED">
              <w:rPr>
                <w:rFonts w:eastAsia="Gill Sans MT" w:cstheme="minorHAnsi"/>
                <w:spacing w:val="-33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iskazuje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misli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i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10"/>
              </w:rPr>
              <w:t>os</w:t>
            </w:r>
            <w:r w:rsidRPr="005607ED">
              <w:rPr>
                <w:rFonts w:eastAsia="Calibri" w:cstheme="minorHAnsi"/>
                <w:spacing w:val="-2"/>
                <w:w w:val="110"/>
              </w:rPr>
              <w:t>je</w:t>
            </w:r>
            <w:r w:rsidRPr="005607ED">
              <w:rPr>
                <w:rFonts w:eastAsia="Calibri" w:cstheme="minorHAnsi"/>
                <w:spacing w:val="-1"/>
                <w:w w:val="110"/>
              </w:rPr>
              <w:t>ća</w:t>
            </w:r>
            <w:r w:rsidRPr="005607ED">
              <w:rPr>
                <w:rFonts w:eastAsia="Calibri" w:cstheme="minorHAnsi"/>
                <w:spacing w:val="-2"/>
                <w:w w:val="110"/>
              </w:rPr>
              <w:t>je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10"/>
              </w:rPr>
              <w:t>n</w:t>
            </w:r>
            <w:r w:rsidRPr="005607ED">
              <w:rPr>
                <w:rFonts w:eastAsia="Calibri" w:cstheme="minorHAnsi"/>
                <w:spacing w:val="-1"/>
                <w:w w:val="110"/>
              </w:rPr>
              <w:t>a</w:t>
            </w:r>
            <w:r w:rsidRPr="005607ED">
              <w:rPr>
                <w:rFonts w:eastAsia="Calibri" w:cstheme="minorHAnsi"/>
                <w:spacing w:val="-2"/>
                <w:w w:val="110"/>
              </w:rPr>
              <w:t>kon</w:t>
            </w:r>
            <w:r w:rsidRPr="005607ED">
              <w:rPr>
                <w:rFonts w:eastAsia="Calibri"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eastAsia="Calibri" w:cstheme="minorHAnsi"/>
                <w:w w:val="110"/>
              </w:rPr>
              <w:t>čitanja</w:t>
            </w:r>
          </w:p>
          <w:p w14:paraId="70B85C82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</w:p>
          <w:p w14:paraId="33176C30" w14:textId="627DF73D" w:rsidR="00EE1064" w:rsidRPr="005607ED" w:rsidRDefault="00EE1064" w:rsidP="007D7CC6">
            <w:pPr>
              <w:pStyle w:val="Odlomakpopisa"/>
              <w:numPr>
                <w:ilvl w:val="0"/>
                <w:numId w:val="5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eastAsia="Calibri" w:cstheme="minorHAnsi"/>
                <w:w w:val="105"/>
              </w:rPr>
              <w:t>prepoznaje</w:t>
            </w:r>
            <w:r w:rsidRPr="005607ED">
              <w:rPr>
                <w:rFonts w:eastAsia="Calibri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temu</w:t>
            </w:r>
            <w:r w:rsidRPr="005607ED">
              <w:rPr>
                <w:rFonts w:eastAsia="Calibri"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književnoga</w:t>
            </w:r>
            <w:r w:rsidRPr="005607ED">
              <w:rPr>
                <w:rFonts w:eastAsia="Calibri" w:cstheme="minorHAnsi"/>
                <w:spacing w:val="-1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teksta</w:t>
            </w:r>
          </w:p>
        </w:tc>
        <w:tc>
          <w:tcPr>
            <w:tcW w:w="2741" w:type="dxa"/>
            <w:vMerge w:val="restart"/>
            <w:tcBorders>
              <w:top w:val="single" w:sz="6" w:space="0" w:color="000000"/>
              <w:left w:val="single" w:sz="5" w:space="0" w:color="000000"/>
              <w:right w:val="single" w:sz="6" w:space="0" w:color="000000"/>
            </w:tcBorders>
          </w:tcPr>
          <w:p w14:paraId="098D50A4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osr</w:t>
            </w:r>
            <w:r w:rsidRPr="005607ED">
              <w:rPr>
                <w:rFonts w:cstheme="minorHAnsi"/>
                <w:b/>
                <w:spacing w:val="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Upravlja</w:t>
            </w:r>
          </w:p>
          <w:p w14:paraId="0D5B472C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1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ponašanjem.</w:t>
            </w:r>
          </w:p>
          <w:p w14:paraId="01C6212E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05"/>
              </w:rPr>
              <w:t>odr</w:t>
            </w:r>
            <w:r w:rsidRPr="005607ED">
              <w:rPr>
                <w:rFonts w:cstheme="minorHAnsi"/>
                <w:b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</w:p>
          <w:p w14:paraId="249E2C74" w14:textId="28F38C0C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b/>
                <w:w w:val="105"/>
              </w:rPr>
            </w:pPr>
            <w:r w:rsidRPr="005607ED">
              <w:rPr>
                <w:rFonts w:cstheme="minorHAnsi"/>
                <w:w w:val="105"/>
              </w:rPr>
              <w:t>Uočava</w:t>
            </w:r>
            <w:r w:rsidRPr="005607ED">
              <w:rPr>
                <w:rFonts w:cstheme="minorHAnsi"/>
                <w:spacing w:val="3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  <w:r w:rsidRPr="005607ED">
              <w:rPr>
                <w:rFonts w:cstheme="minorHAnsi"/>
                <w:spacing w:val="3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prirodi</w:t>
            </w:r>
            <w:r w:rsidRPr="005607ED">
              <w:rPr>
                <w:rFonts w:cstheme="minorHAnsi"/>
                <w:spacing w:val="4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postoji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</w:rPr>
              <w:t xml:space="preserve">međudjelovanje </w:t>
            </w:r>
            <w:r w:rsidRPr="005607ED">
              <w:rPr>
                <w:rFonts w:cstheme="minorHAnsi"/>
                <w:w w:val="105"/>
              </w:rPr>
              <w:t xml:space="preserve">i </w:t>
            </w:r>
            <w:r w:rsidRPr="005607ED">
              <w:rPr>
                <w:rFonts w:cstheme="minorHAnsi"/>
                <w:spacing w:val="-1"/>
                <w:w w:val="105"/>
              </w:rPr>
              <w:t>me</w:t>
            </w:r>
            <w:r w:rsidRPr="005607ED">
              <w:rPr>
                <w:rFonts w:cstheme="minorHAnsi"/>
                <w:spacing w:val="-2"/>
                <w:w w:val="105"/>
              </w:rPr>
              <w:t>đ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ov</w:t>
            </w:r>
            <w:r w:rsidRPr="005607ED">
              <w:rPr>
                <w:rFonts w:cstheme="minorHAnsi"/>
                <w:spacing w:val="-1"/>
                <w:w w:val="105"/>
              </w:rPr>
              <w:t>isnost.</w:t>
            </w:r>
          </w:p>
        </w:tc>
      </w:tr>
      <w:tr w:rsidR="00EE1064" w:rsidRPr="005607ED" w14:paraId="752215FC" w14:textId="77777777" w:rsidTr="00EC3B98">
        <w:trPr>
          <w:trHeight w:hRule="exact" w:val="1928"/>
        </w:trPr>
        <w:tc>
          <w:tcPr>
            <w:tcW w:w="10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1E4CFF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7CB730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33" w:type="dxa"/>
            <w:vMerge/>
            <w:tcBorders>
              <w:left w:val="single" w:sz="6" w:space="0" w:color="000000"/>
              <w:bottom w:val="single" w:sz="4" w:space="0" w:color="auto"/>
              <w:right w:val="single" w:sz="5" w:space="0" w:color="000000"/>
            </w:tcBorders>
            <w:textDirection w:val="btLr"/>
            <w:vAlign w:val="center"/>
          </w:tcPr>
          <w:p w14:paraId="7C8CA37F" w14:textId="77777777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cstheme="minorHAnsi"/>
                <w:w w:val="105"/>
              </w:rPr>
            </w:pPr>
          </w:p>
        </w:tc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631011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B.3.4.</w:t>
            </w:r>
            <w:r w:rsidRPr="005607ED">
              <w:rPr>
                <w:rFonts w:cstheme="minorHAnsi"/>
                <w:b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aralački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izražava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vlastitome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spacing w:val="-1"/>
                <w:w w:val="105"/>
              </w:rPr>
              <w:t>esu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potaknut</w:t>
            </w:r>
            <w:r w:rsidRPr="005607ED">
              <w:rPr>
                <w:rFonts w:cstheme="minorHAnsi"/>
                <w:spacing w:val="27"/>
                <w:w w:val="9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različitim</w:t>
            </w:r>
            <w:r w:rsidRPr="005607ED">
              <w:rPr>
                <w:rFonts w:cstheme="minorHAnsi"/>
                <w:spacing w:val="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ima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doživljajima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0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ksta.</w:t>
            </w:r>
          </w:p>
          <w:p w14:paraId="5C2A6B95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  <w:p w14:paraId="331F75D4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  <w:p w14:paraId="3E55EF7C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  <w:p w14:paraId="3A693107" w14:textId="58F807F4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8AB6FA" w14:textId="58B6A49E" w:rsidR="00EE1064" w:rsidRPr="005607ED" w:rsidRDefault="00EE1064" w:rsidP="007D7CC6">
            <w:pPr>
              <w:pStyle w:val="Odlomakpopisa"/>
              <w:numPr>
                <w:ilvl w:val="0"/>
                <w:numId w:val="5"/>
              </w:numPr>
              <w:tabs>
                <w:tab w:val="left" w:pos="235"/>
              </w:tabs>
              <w:ind w:left="101" w:firstLine="0"/>
              <w:rPr>
                <w:rFonts w:cstheme="minorHAnsi"/>
                <w:w w:val="105"/>
              </w:rPr>
            </w:pP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or</w:t>
            </w:r>
            <w:r w:rsidRPr="005607ED">
              <w:rPr>
                <w:rFonts w:eastAsia="Calibri" w:cstheme="minorHAnsi"/>
                <w:spacing w:val="-1"/>
                <w:w w:val="105"/>
              </w:rPr>
              <w:t>is</w:t>
            </w:r>
            <w:r w:rsidRPr="005607ED">
              <w:rPr>
                <w:rFonts w:eastAsia="Calibri" w:cstheme="minorHAnsi"/>
                <w:spacing w:val="-2"/>
                <w:w w:val="105"/>
              </w:rPr>
              <w:t>ti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se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jezičnim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vještinama,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nim</w:t>
            </w:r>
            <w:r w:rsidRPr="005607ED">
              <w:rPr>
                <w:rFonts w:eastAsia="Calibri"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rječnikom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temeljnim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znan</w:t>
            </w:r>
            <w:r w:rsidRPr="005607ED">
              <w:rPr>
                <w:rFonts w:eastAsia="Calibri" w:cstheme="minorHAnsi"/>
                <w:spacing w:val="-2"/>
                <w:w w:val="105"/>
              </w:rPr>
              <w:t>ji</w:t>
            </w:r>
            <w:r w:rsidRPr="005607ED">
              <w:rPr>
                <w:rFonts w:eastAsia="Calibri" w:cstheme="minorHAnsi"/>
                <w:spacing w:val="-1"/>
                <w:w w:val="105"/>
              </w:rPr>
              <w:t>ma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radi</w:t>
            </w:r>
            <w:r w:rsidRPr="005607ED">
              <w:rPr>
                <w:rFonts w:eastAsia="Calibri" w:cstheme="minorHAnsi"/>
                <w:spacing w:val="25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oblikovanja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adaka</w:t>
            </w:r>
            <w:r w:rsidRPr="005607ED">
              <w:rPr>
                <w:rFonts w:eastAsia="Calibri" w:cstheme="minorHAnsi"/>
                <w:w w:val="105"/>
              </w:rPr>
              <w:t xml:space="preserve"> u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kojima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dolazi</w:t>
            </w:r>
            <w:r w:rsidRPr="005607ED">
              <w:rPr>
                <w:rFonts w:eastAsia="Calibri"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do</w:t>
            </w:r>
            <w:r w:rsidRPr="005607ED">
              <w:rPr>
                <w:rFonts w:eastAsia="Calibri" w:cstheme="minorHAnsi"/>
                <w:spacing w:val="27"/>
                <w:w w:val="104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iz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ažaja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k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ea</w:t>
            </w:r>
            <w:r w:rsidRPr="005607ED">
              <w:rPr>
                <w:rFonts w:eastAsia="Calibri" w:cstheme="minorHAnsi"/>
                <w:spacing w:val="-2"/>
                <w:w w:val="105"/>
              </w:rPr>
              <w:t>tiv</w:t>
            </w:r>
            <w:r w:rsidRPr="005607ED">
              <w:rPr>
                <w:rFonts w:eastAsia="Calibri" w:cstheme="minorHAnsi"/>
                <w:spacing w:val="-1"/>
                <w:w w:val="105"/>
              </w:rPr>
              <w:t>nost,</w:t>
            </w:r>
            <w:r w:rsidRPr="005607ED">
              <w:rPr>
                <w:rFonts w:eastAsia="Calibri"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originalnost</w:t>
            </w:r>
            <w:r w:rsidRPr="005607ED">
              <w:rPr>
                <w:rFonts w:eastAsia="Calibri"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29"/>
                <w:w w:val="103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</w:t>
            </w:r>
            <w:r w:rsidRPr="005607ED">
              <w:rPr>
                <w:rFonts w:eastAsia="Calibri" w:cstheme="minorHAnsi"/>
                <w:spacing w:val="-2"/>
                <w:w w:val="105"/>
              </w:rPr>
              <w:t>tv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alačko</w:t>
            </w:r>
            <w:r w:rsidRPr="005607ED">
              <w:rPr>
                <w:rFonts w:eastAsia="Calibri" w:cstheme="minorHAnsi"/>
                <w:spacing w:val="3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mišljenje</w:t>
            </w:r>
          </w:p>
        </w:tc>
        <w:tc>
          <w:tcPr>
            <w:tcW w:w="2741" w:type="dxa"/>
            <w:vMerge/>
            <w:tcBorders>
              <w:left w:val="single" w:sz="5" w:space="0" w:color="000000"/>
              <w:bottom w:val="single" w:sz="4" w:space="0" w:color="auto"/>
              <w:right w:val="single" w:sz="6" w:space="0" w:color="000000"/>
            </w:tcBorders>
          </w:tcPr>
          <w:p w14:paraId="149A8212" w14:textId="77777777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EE1064" w:rsidRPr="005607ED" w14:paraId="000EE205" w14:textId="77777777" w:rsidTr="00EC3B98">
        <w:trPr>
          <w:cantSplit/>
          <w:trHeight w:hRule="exact" w:val="1984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9EE" w14:textId="02FE558C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3.</w:t>
            </w:r>
          </w:p>
          <w:p w14:paraId="74F71895" w14:textId="4410718D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</w:rPr>
              <w:t>(170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C0C6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</w:rPr>
              <w:t>Jezično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</w:rPr>
              <w:t>izražavanje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</w:rPr>
              <w:t>i</w:t>
            </w:r>
          </w:p>
          <w:p w14:paraId="31554971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stvaranje</w:t>
            </w:r>
          </w:p>
          <w:p w14:paraId="2FEF41E7" w14:textId="77777777" w:rsidR="00EE1064" w:rsidRPr="005607ED" w:rsidRDefault="00EE1064" w:rsidP="007D7CC6">
            <w:pPr>
              <w:ind w:left="101"/>
              <w:rPr>
                <w:rFonts w:eastAsia="Calibri" w:cstheme="minorHAnsi"/>
                <w:b/>
                <w:bCs/>
                <w:spacing w:val="18"/>
                <w:w w:val="105"/>
              </w:rPr>
            </w:pPr>
            <w:r w:rsidRPr="005607ED">
              <w:rPr>
                <w:rFonts w:eastAsia="Calibri" w:cstheme="minorHAnsi"/>
                <w:b/>
                <w:bCs/>
                <w:w w:val="105"/>
              </w:rPr>
              <w:t xml:space="preserve">  –</w:t>
            </w:r>
            <w:r w:rsidRPr="005607ED">
              <w:rPr>
                <w:rFonts w:eastAsia="Calibri" w:cstheme="minorHAnsi"/>
                <w:b/>
                <w:bCs/>
                <w:spacing w:val="1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-1"/>
                <w:w w:val="105"/>
              </w:rPr>
              <w:t>pisanje</w:t>
            </w:r>
            <w:r w:rsidRPr="005607ED">
              <w:rPr>
                <w:rFonts w:eastAsia="Calibri" w:cstheme="minorHAnsi"/>
                <w:b/>
                <w:bCs/>
                <w:spacing w:val="1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w w:val="105"/>
              </w:rPr>
              <w:t>sastavka</w:t>
            </w:r>
            <w:r w:rsidRPr="005607ED">
              <w:rPr>
                <w:rFonts w:eastAsia="Calibri" w:cstheme="minorHAnsi"/>
                <w:b/>
                <w:bCs/>
                <w:spacing w:val="18"/>
                <w:w w:val="105"/>
              </w:rPr>
              <w:t xml:space="preserve"> </w:t>
            </w:r>
          </w:p>
          <w:p w14:paraId="4676F4E1" w14:textId="2104F4E1" w:rsidR="00EE1064" w:rsidRPr="005607ED" w:rsidRDefault="00EE1064" w:rsidP="00EE1064">
            <w:pPr>
              <w:pStyle w:val="TableParagraph"/>
              <w:ind w:left="101"/>
              <w:rPr>
                <w:rFonts w:cstheme="minorHAnsi"/>
                <w:b/>
                <w:w w:val="11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C9D332E" w14:textId="4A53DA62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HRV</w:t>
            </w:r>
            <w:r w:rsidRPr="005607ED">
              <w:rPr>
                <w:rFonts w:cstheme="minorHAnsi"/>
                <w:spacing w:val="-2"/>
                <w:w w:val="95"/>
              </w:rPr>
              <w:t>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KI</w:t>
            </w:r>
            <w:r w:rsidRPr="005607ED">
              <w:rPr>
                <w:rFonts w:cstheme="minorHAnsi"/>
                <w:spacing w:val="-5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JEZI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28"/>
                <w:w w:val="86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0"/>
              </w:rPr>
              <w:t>K</w:t>
            </w:r>
            <w:r w:rsidRPr="005607ED">
              <w:rPr>
                <w:rFonts w:cstheme="minorHAnsi"/>
                <w:spacing w:val="-1"/>
                <w:w w:val="90"/>
              </w:rPr>
              <w:t>OMUNIKACIJA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C09D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A.3.4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4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piše</w:t>
            </w:r>
          </w:p>
          <w:p w14:paraId="750306CC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</w:p>
          <w:p w14:paraId="1028B00E" w14:textId="77777777" w:rsidR="00EE1064" w:rsidRPr="005607ED" w:rsidRDefault="00EE106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</w:p>
          <w:p w14:paraId="15C14494" w14:textId="03F6CAF4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temom.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9158" w14:textId="59125DA1" w:rsidR="00EE1064" w:rsidRPr="005607ED" w:rsidRDefault="00EE1064" w:rsidP="00F17DB3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2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prema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predlošcima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za</w:t>
            </w:r>
            <w:r w:rsidRPr="005607ED">
              <w:rPr>
                <w:rFonts w:eastAsia="Calibri" w:cstheme="minorHAnsi"/>
                <w:spacing w:val="1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u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ježba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anje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em,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zamišljanjem,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predočavanjem)</w:t>
            </w:r>
          </w:p>
          <w:p w14:paraId="3270A594" w14:textId="1E30B721" w:rsidR="00EE1064" w:rsidRPr="005607ED" w:rsidRDefault="00EE1064" w:rsidP="00F17DB3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piše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vođenim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pisanjem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pisani</w:t>
            </w:r>
            <w:r w:rsidRPr="005607ED">
              <w:rPr>
                <w:rFonts w:eastAsia="Calibri" w:cstheme="minorHAnsi"/>
                <w:spacing w:val="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sas</w:t>
            </w:r>
            <w:r w:rsidRPr="005607ED">
              <w:rPr>
                <w:rFonts w:eastAsia="Calibri"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  <w:spacing w:val="-1"/>
                <w:w w:val="105"/>
              </w:rPr>
              <w:t>a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ak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prepoznatljive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trodjelne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re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(uvod, glavni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8631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w w:val="110"/>
              </w:rPr>
              <w:t>osr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B</w:t>
            </w:r>
            <w:r w:rsidRPr="005607ED">
              <w:rPr>
                <w:rFonts w:cstheme="minorHAnsi"/>
                <w:b/>
                <w:spacing w:val="-2"/>
                <w:w w:val="110"/>
              </w:rPr>
              <w:t>.2.2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Razvija</w:t>
            </w:r>
          </w:p>
          <w:p w14:paraId="3B9A07F4" w14:textId="77777777" w:rsidR="00EE1064" w:rsidRPr="005607ED" w:rsidRDefault="00EE1064" w:rsidP="007D7CC6">
            <w:pPr>
              <w:pStyle w:val="TableParagraph"/>
              <w:spacing w:line="227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10"/>
              </w:rPr>
              <w:t>komuni</w:t>
            </w:r>
            <w:r w:rsidRPr="005607ED">
              <w:rPr>
                <w:rFonts w:cstheme="minorHAnsi"/>
                <w:spacing w:val="-1"/>
                <w:w w:val="110"/>
              </w:rPr>
              <w:t>kac</w:t>
            </w:r>
            <w:r w:rsidRPr="005607ED">
              <w:rPr>
                <w:rFonts w:cstheme="minorHAnsi"/>
                <w:spacing w:val="-2"/>
                <w:w w:val="110"/>
              </w:rPr>
              <w:t>ij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ke</w:t>
            </w:r>
          </w:p>
          <w:p w14:paraId="26DD83BF" w14:textId="77777777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kompetencije.</w:t>
            </w:r>
          </w:p>
          <w:p w14:paraId="6661508F" w14:textId="01FB4BA3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20915102" w14:textId="01DD7454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27C46048" w14:textId="33AE729E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466FD451" w14:textId="4B30F4C0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302A54F9" w14:textId="77777777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798F1BCF" w14:textId="77777777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3D54A57F" w14:textId="77777777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719907D0" w14:textId="77777777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693A795E" w14:textId="77777777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070694D1" w14:textId="77777777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w w:val="105"/>
              </w:rPr>
            </w:pPr>
          </w:p>
          <w:p w14:paraId="268CE101" w14:textId="034EF480" w:rsidR="00EE1064" w:rsidRPr="005607ED" w:rsidRDefault="00EE1064" w:rsidP="007D7CC6">
            <w:pPr>
              <w:pStyle w:val="TableParagraph"/>
              <w:tabs>
                <w:tab w:val="left" w:pos="925"/>
                <w:tab w:val="left" w:pos="1971"/>
              </w:tabs>
              <w:ind w:left="101"/>
              <w:rPr>
                <w:rFonts w:cstheme="minorHAnsi"/>
                <w:b/>
                <w:w w:val="105"/>
              </w:rPr>
            </w:pPr>
          </w:p>
        </w:tc>
      </w:tr>
      <w:tr w:rsidR="00EE1064" w:rsidRPr="005607ED" w14:paraId="7A07DB55" w14:textId="77777777" w:rsidTr="00737A84">
        <w:trPr>
          <w:trHeight w:hRule="exact" w:val="2154"/>
        </w:trPr>
        <w:tc>
          <w:tcPr>
            <w:tcW w:w="1034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03358F" w14:textId="47587678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lastRenderedPageBreak/>
              <w:t>4.</w:t>
            </w:r>
          </w:p>
          <w:p w14:paraId="3DA6F911" w14:textId="63056A2A" w:rsidR="00EE1064" w:rsidRPr="005607ED" w:rsidRDefault="00EE1064" w:rsidP="007D7CC6">
            <w:pPr>
              <w:pStyle w:val="TableParagraph"/>
              <w:ind w:left="101"/>
              <w:jc w:val="center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(171.)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6B55A0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26"/>
                <w:w w:val="111"/>
              </w:rPr>
            </w:pPr>
            <w:r w:rsidRPr="005607ED">
              <w:rPr>
                <w:rFonts w:cstheme="minorHAnsi"/>
                <w:b/>
                <w:w w:val="110"/>
              </w:rPr>
              <w:t xml:space="preserve"> TO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JE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LJE</w:t>
            </w:r>
            <w:r w:rsidRPr="005607ED">
              <w:rPr>
                <w:rFonts w:cstheme="minorHAnsi"/>
                <w:b/>
                <w:spacing w:val="-2"/>
                <w:w w:val="110"/>
              </w:rPr>
              <w:t>T</w:t>
            </w:r>
            <w:r w:rsidRPr="005607ED">
              <w:rPr>
                <w:rFonts w:cstheme="minorHAnsi"/>
                <w:b/>
                <w:spacing w:val="-1"/>
                <w:w w:val="110"/>
              </w:rPr>
              <w:t>O,</w:t>
            </w:r>
            <w:r w:rsidRPr="005607ED">
              <w:rPr>
                <w:rFonts w:cstheme="minorHAnsi"/>
                <w:b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Nevenka</w:t>
            </w:r>
            <w:r w:rsidRPr="005607ED">
              <w:rPr>
                <w:rFonts w:cstheme="minorHAnsi"/>
                <w:b/>
                <w:spacing w:val="26"/>
                <w:w w:val="111"/>
              </w:rPr>
              <w:t xml:space="preserve"> </w:t>
            </w:r>
          </w:p>
          <w:p w14:paraId="49ADD492" w14:textId="3CC0DF00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26"/>
                <w:w w:val="111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V</w:t>
            </w:r>
            <w:r w:rsidRPr="005607ED">
              <w:rPr>
                <w:rFonts w:cstheme="minorHAnsi"/>
                <w:b/>
                <w:spacing w:val="-1"/>
                <w:w w:val="110"/>
              </w:rPr>
              <w:t>idek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  <w:vAlign w:val="center"/>
          </w:tcPr>
          <w:p w14:paraId="7A5BE46A" w14:textId="77777777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</w:rPr>
              <w:t>KNJIŽEVNOST I</w:t>
            </w:r>
          </w:p>
          <w:p w14:paraId="3256B13E" w14:textId="77777777" w:rsidR="00EE1064" w:rsidRPr="005607ED" w:rsidRDefault="00EE1064" w:rsidP="007D7CC6">
            <w:pPr>
              <w:ind w:left="101"/>
              <w:jc w:val="center"/>
              <w:rPr>
                <w:rFonts w:eastAsia="Gill Sans MT" w:cstheme="minorHAnsi"/>
              </w:rPr>
            </w:pPr>
            <w:r w:rsidRPr="005607ED">
              <w:rPr>
                <w:rFonts w:cstheme="minorHAnsi"/>
              </w:rPr>
              <w:t>STVARALAŠTVO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42DA5F61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9ED7F" w14:textId="77777777" w:rsidR="00EE1064" w:rsidRPr="005607ED" w:rsidRDefault="00EE1064" w:rsidP="007D7CC6">
            <w:pPr>
              <w:pStyle w:val="Odlomakpopisa"/>
              <w:numPr>
                <w:ilvl w:val="0"/>
                <w:numId w:val="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predlošcima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ježba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anje</w:t>
            </w:r>
            <w:r w:rsidRPr="005607ED">
              <w:rPr>
                <w:rFonts w:cstheme="minorHAnsi"/>
                <w:spacing w:val="32"/>
                <w:w w:val="10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(neposrednim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ro</w:t>
            </w:r>
            <w:r w:rsidRPr="005607ED">
              <w:rPr>
                <w:rFonts w:cstheme="minorHAnsi"/>
                <w:spacing w:val="-1"/>
                <w:w w:val="105"/>
              </w:rPr>
              <w:t>ma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ra</w:t>
            </w:r>
            <w:r w:rsidRPr="005607ED">
              <w:rPr>
                <w:rFonts w:cstheme="minorHAnsi"/>
                <w:spacing w:val="-2"/>
                <w:w w:val="105"/>
              </w:rPr>
              <w:t>nj</w:t>
            </w:r>
            <w:r w:rsidRPr="005607ED">
              <w:rPr>
                <w:rFonts w:cstheme="minorHAnsi"/>
                <w:spacing w:val="-1"/>
                <w:w w:val="105"/>
              </w:rPr>
              <w:t>em,</w:t>
            </w:r>
            <w:r w:rsidRPr="005607ED">
              <w:rPr>
                <w:rFonts w:cstheme="minorHAnsi"/>
                <w:spacing w:val="36"/>
                <w:w w:val="113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zamišljanjem,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predočavanjem)</w:t>
            </w:r>
          </w:p>
          <w:p w14:paraId="1C68F223" w14:textId="77777777" w:rsidR="00EE1064" w:rsidRPr="005607ED" w:rsidRDefault="00EE1064" w:rsidP="007D7CC6">
            <w:pPr>
              <w:pStyle w:val="Odlomakpopisa"/>
              <w:numPr>
                <w:ilvl w:val="0"/>
                <w:numId w:val="5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pisani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ak</w:t>
            </w:r>
            <w:r w:rsidRPr="005607ED">
              <w:rPr>
                <w:rFonts w:cstheme="minorHAnsi"/>
                <w:spacing w:val="40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prepoznatljive</w:t>
            </w:r>
            <w:r w:rsidRPr="005607ED">
              <w:rPr>
                <w:rFonts w:cstheme="minorHAnsi"/>
                <w:spacing w:val="-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trodjelne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</w:t>
            </w:r>
            <w:r w:rsidRPr="005607ED">
              <w:rPr>
                <w:rFonts w:cstheme="minorHAnsi"/>
                <w:spacing w:val="-2"/>
                <w:w w:val="105"/>
              </w:rPr>
              <w:t>tru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re</w:t>
            </w:r>
            <w:r w:rsidRPr="005607ED">
              <w:rPr>
                <w:rFonts w:cstheme="minorHAnsi"/>
                <w:spacing w:val="-1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(uvod,</w:t>
            </w:r>
            <w:r w:rsidRPr="005607ED">
              <w:rPr>
                <w:rFonts w:cstheme="minorHAnsi"/>
                <w:spacing w:val="29"/>
                <w:w w:val="11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glavni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dio,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šetak</w:t>
            </w:r>
            <w:r w:rsidRPr="005607ED">
              <w:rPr>
                <w:rFonts w:cstheme="minorHAnsi"/>
                <w:spacing w:val="-2"/>
                <w:w w:val="105"/>
              </w:rPr>
              <w:t>)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5" w:space="0" w:color="000000"/>
              <w:right w:val="single" w:sz="5" w:space="0" w:color="000000"/>
            </w:tcBorders>
          </w:tcPr>
          <w:p w14:paraId="011DE9C2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bCs/>
              </w:rPr>
              <w:t xml:space="preserve">osr A.2.2. </w:t>
            </w:r>
            <w:r w:rsidRPr="005607ED">
              <w:rPr>
                <w:rFonts w:cstheme="minorHAnsi"/>
              </w:rPr>
              <w:t>Upravlja emocijama i ponašanjem. osr</w:t>
            </w:r>
            <w:r w:rsidRPr="005607ED">
              <w:rPr>
                <w:rFonts w:cstheme="minorHAnsi"/>
              </w:rPr>
              <w:tab/>
              <w:t>B.2.2.</w:t>
            </w:r>
            <w:r w:rsidRPr="005607ED">
              <w:rPr>
                <w:rFonts w:cstheme="minorHAnsi"/>
              </w:rPr>
              <w:tab/>
              <w:t>Razvija komunikacijske kompetencije.</w:t>
            </w:r>
          </w:p>
        </w:tc>
      </w:tr>
      <w:tr w:rsidR="00EE1064" w:rsidRPr="005607ED" w14:paraId="7E0F0586" w14:textId="77777777" w:rsidTr="00F17DB3">
        <w:trPr>
          <w:trHeight w:hRule="exact" w:val="1639"/>
        </w:trPr>
        <w:tc>
          <w:tcPr>
            <w:tcW w:w="103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764783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A23B57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extDirection w:val="btLr"/>
          </w:tcPr>
          <w:p w14:paraId="58CB4EC6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0A99D76D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B.3.1.</w:t>
            </w:r>
            <w:r w:rsidRPr="005607ED">
              <w:rPr>
                <w:rFonts w:cstheme="minorHAnsi"/>
                <w:b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2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1"/>
                <w:w w:val="105"/>
              </w:rPr>
              <w:t xml:space="preserve"> 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27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iskust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A2DBD" w14:textId="440CBF25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>
              <w:rPr>
                <w:rFonts w:cstheme="minorHAnsi"/>
                <w:w w:val="105"/>
              </w:rPr>
              <w:t xml:space="preserve">– </w:t>
            </w:r>
            <w:r w:rsidRPr="005607ED">
              <w:rPr>
                <w:rFonts w:cstheme="minorHAnsi"/>
                <w:w w:val="105"/>
              </w:rPr>
              <w:t>prepoznaje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</w:p>
          <w:p w14:paraId="14E98DE5" w14:textId="77777777" w:rsidR="00EE1064" w:rsidRPr="005607ED" w:rsidRDefault="00EE1064" w:rsidP="007D7CC6">
            <w:pPr>
              <w:pStyle w:val="Odlomakpopisa"/>
              <w:numPr>
                <w:ilvl w:val="0"/>
                <w:numId w:val="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povezuje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temu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književnoga</w:t>
            </w:r>
            <w:r w:rsidRPr="005607ED">
              <w:rPr>
                <w:rFonts w:cstheme="minorHAnsi"/>
                <w:spacing w:val="-2"/>
                <w:w w:val="105"/>
              </w:rPr>
              <w:t xml:space="preserve"> te</w:t>
            </w:r>
            <w:r w:rsidRPr="005607ED">
              <w:rPr>
                <w:rFonts w:cstheme="minorHAnsi"/>
                <w:spacing w:val="-1"/>
                <w:w w:val="105"/>
              </w:rPr>
              <w:t>ksta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24"/>
                <w:w w:val="123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vlastitim</w:t>
            </w:r>
            <w:r w:rsidRPr="005607ED">
              <w:rPr>
                <w:rFonts w:cstheme="minorHAnsi"/>
                <w:spacing w:val="1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om</w:t>
            </w:r>
          </w:p>
          <w:p w14:paraId="5EF542B0" w14:textId="77777777" w:rsidR="00EE1064" w:rsidRPr="005607ED" w:rsidRDefault="00EE1064" w:rsidP="007D7CC6">
            <w:pPr>
              <w:pStyle w:val="Odlomakpopisa"/>
              <w:numPr>
                <w:ilvl w:val="0"/>
                <w:numId w:val="4"/>
              </w:numPr>
              <w:tabs>
                <w:tab w:val="left" w:pos="235"/>
              </w:tabs>
              <w:ind w:left="101" w:firstLine="0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navodi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sličnosti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azlike</w:t>
            </w:r>
            <w:r w:rsidRPr="005607ED">
              <w:rPr>
                <w:rFonts w:cstheme="minorHAnsi"/>
                <w:spacing w:val="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između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sad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ža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0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knjiže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noga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teksta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las</w:t>
            </w:r>
            <w:r w:rsidRPr="005607ED">
              <w:rPr>
                <w:rFonts w:cstheme="minorHAnsi"/>
                <w:spacing w:val="-2"/>
                <w:w w:val="105"/>
              </w:rPr>
              <w:t>titog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37"/>
                <w:w w:val="110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životnog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iskus</w:t>
            </w:r>
            <w:r w:rsidRPr="005607ED">
              <w:rPr>
                <w:rFonts w:cstheme="minorHAnsi"/>
                <w:spacing w:val="-2"/>
                <w:w w:val="105"/>
              </w:rPr>
              <w:t>tv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</w:p>
        </w:tc>
        <w:tc>
          <w:tcPr>
            <w:tcW w:w="2741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20C3222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</w:tr>
      <w:tr w:rsidR="00EE1064" w:rsidRPr="005607ED" w14:paraId="08A94DF6" w14:textId="77777777" w:rsidTr="00F57173">
        <w:trPr>
          <w:trHeight w:hRule="exact" w:val="2242"/>
        </w:trPr>
        <w:tc>
          <w:tcPr>
            <w:tcW w:w="1034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33C6DC5B" w14:textId="33864DF4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>5. i 6.</w:t>
            </w:r>
          </w:p>
          <w:p w14:paraId="6F0060E1" w14:textId="651BCC6D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>(172. i</w:t>
            </w:r>
          </w:p>
          <w:p w14:paraId="332E5AF3" w14:textId="57DB93D8" w:rsidR="00EE1064" w:rsidRPr="005607ED" w:rsidRDefault="00EE1064" w:rsidP="007D7CC6">
            <w:pPr>
              <w:ind w:left="101"/>
              <w:jc w:val="center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>173.)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6069E03" w14:textId="4E37D0DA" w:rsidR="00EE1064" w:rsidRPr="005607ED" w:rsidRDefault="00EE1064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 Jezično izražavanje i</w:t>
            </w:r>
          </w:p>
          <w:p w14:paraId="76E8CBF4" w14:textId="4E540A78" w:rsidR="00EE1064" w:rsidRPr="005607ED" w:rsidRDefault="00EE1064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 stvaranje: Što očekujem</w:t>
            </w:r>
          </w:p>
          <w:p w14:paraId="0415C72C" w14:textId="09227E2E" w:rsidR="00EE1064" w:rsidRPr="005607ED" w:rsidRDefault="00EE1064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 od ljeta? – pisana vježba</w:t>
            </w:r>
          </w:p>
          <w:p w14:paraId="1463E509" w14:textId="00647BEE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textDirection w:val="btLr"/>
            <w:vAlign w:val="center"/>
          </w:tcPr>
          <w:p w14:paraId="57564C0E" w14:textId="09852257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279FD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 HJ A.3.4. Učenik piše</w:t>
            </w:r>
          </w:p>
          <w:p w14:paraId="3E3EBE85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vođenim pisanjem</w:t>
            </w:r>
          </w:p>
          <w:p w14:paraId="081FC578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jednostavne tekstove u</w:t>
            </w:r>
          </w:p>
          <w:p w14:paraId="24B0A15C" w14:textId="6035F08F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skladu s 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1E491" w14:textId="4C9AABB1" w:rsidR="00EE1064" w:rsidRPr="005607ED" w:rsidRDefault="00EE1064" w:rsidP="00F17DB3">
            <w:pPr>
              <w:pStyle w:val="TableParagraph"/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piše prema predlošcima za uvježbavanje</w:t>
            </w:r>
            <w:r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pisanja (neposrednim promatranjem,</w:t>
            </w:r>
            <w:r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zamišljanjem, predočavanjem)</w:t>
            </w:r>
          </w:p>
          <w:p w14:paraId="272B0BF5" w14:textId="1789ADF6" w:rsidR="00EE1064" w:rsidRPr="005607ED" w:rsidRDefault="00EE1064" w:rsidP="00F17DB3">
            <w:pPr>
              <w:pStyle w:val="TableParagraph"/>
              <w:spacing w:line="242" w:lineRule="exact"/>
              <w:ind w:left="101"/>
              <w:rPr>
                <w:rFonts w:cstheme="minorHAnsi"/>
                <w:w w:val="105"/>
              </w:rPr>
            </w:pPr>
            <w:r w:rsidRPr="005607ED">
              <w:rPr>
                <w:rFonts w:cstheme="minorHAnsi"/>
                <w:w w:val="105"/>
              </w:rPr>
              <w:t>– piše vođenim pisanjem pisani sastavak</w:t>
            </w:r>
            <w:r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prepoznatljive trodjelne strukture (uvod,</w:t>
            </w:r>
            <w:r>
              <w:rPr>
                <w:rFonts w:cstheme="minorHAnsi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glavni dio, završetak)</w:t>
            </w:r>
          </w:p>
        </w:tc>
        <w:tc>
          <w:tcPr>
            <w:tcW w:w="2741" w:type="dxa"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0834F32C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uku C.2.2. Učenik iskazuje</w:t>
            </w:r>
          </w:p>
          <w:p w14:paraId="7261A4BD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pozitivna i visoka očekivanja</w:t>
            </w:r>
          </w:p>
          <w:p w14:paraId="26F9EAFC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i vjeruje u svoj uspjeh u</w:t>
            </w:r>
          </w:p>
          <w:p w14:paraId="39767F0F" w14:textId="5FB7AC1A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učenju.</w:t>
            </w:r>
          </w:p>
        </w:tc>
      </w:tr>
      <w:tr w:rsidR="00EE1064" w:rsidRPr="005607ED" w14:paraId="39BB656D" w14:textId="77777777" w:rsidTr="00F57173">
        <w:trPr>
          <w:trHeight w:val="1299"/>
        </w:trPr>
        <w:tc>
          <w:tcPr>
            <w:tcW w:w="1034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04AEC63" w14:textId="245B3DCB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7.</w:t>
            </w:r>
            <w:r w:rsidRPr="005607ED">
              <w:rPr>
                <w:rFonts w:cstheme="minorHAnsi"/>
                <w:b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  <w:r w:rsidRPr="005607ED">
              <w:rPr>
                <w:rFonts w:cstheme="minorHAnsi"/>
                <w:b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05"/>
              </w:rPr>
              <w:t>8.</w:t>
            </w:r>
          </w:p>
          <w:p w14:paraId="155B76AC" w14:textId="6283C1A2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05"/>
              </w:rPr>
              <w:t>(17</w:t>
            </w:r>
            <w:r w:rsidRPr="005607ED">
              <w:rPr>
                <w:rFonts w:cstheme="minorHAnsi"/>
                <w:b/>
                <w:spacing w:val="-1"/>
                <w:w w:val="105"/>
              </w:rPr>
              <w:t>4.</w:t>
            </w:r>
            <w:r w:rsidRPr="005607ED">
              <w:rPr>
                <w:rFonts w:cstheme="minorHAnsi"/>
                <w:b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i</w:t>
            </w:r>
          </w:p>
          <w:p w14:paraId="2EB6B327" w14:textId="0D1EDBE4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175</w:t>
            </w:r>
            <w:r w:rsidRPr="005607ED">
              <w:rPr>
                <w:rFonts w:cstheme="minorHAnsi"/>
                <w:b/>
                <w:spacing w:val="-2"/>
                <w:w w:val="105"/>
              </w:rPr>
              <w:t>.)</w:t>
            </w:r>
          </w:p>
        </w:tc>
        <w:tc>
          <w:tcPr>
            <w:tcW w:w="2412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03AC46" w14:textId="304585E0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eastAsia="Calibri" w:cstheme="minorHAnsi"/>
                <w:b/>
                <w:bCs/>
                <w:spacing w:val="-2"/>
              </w:rPr>
              <w:t xml:space="preserve"> M</w:t>
            </w:r>
            <w:r w:rsidRPr="005607ED">
              <w:rPr>
                <w:rFonts w:eastAsia="Calibri" w:cstheme="minorHAnsi"/>
                <w:b/>
                <w:bCs/>
                <w:spacing w:val="-1"/>
              </w:rPr>
              <w:t>ediji</w:t>
            </w:r>
            <w:r w:rsidRPr="005607ED">
              <w:rPr>
                <w:rFonts w:eastAsia="Calibri" w:cstheme="minorHAnsi"/>
                <w:b/>
                <w:bCs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  <w:spacing w:val="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 xml:space="preserve">– </w:t>
            </w:r>
            <w:r w:rsidRPr="005607ED">
              <w:rPr>
                <w:rFonts w:eastAsia="Calibri" w:cstheme="minorHAnsi"/>
                <w:b/>
                <w:bCs/>
                <w:spacing w:val="6"/>
              </w:rPr>
              <w:t xml:space="preserve"> </w:t>
            </w:r>
            <w:r w:rsidRPr="005607ED">
              <w:rPr>
                <w:rFonts w:eastAsia="Calibri" w:cstheme="minorHAnsi"/>
                <w:b/>
                <w:bCs/>
              </w:rPr>
              <w:t>stvaralaštvo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textDirection w:val="btLr"/>
            <w:vAlign w:val="center"/>
          </w:tcPr>
          <w:p w14:paraId="51F4B4E2" w14:textId="38A6C3EE" w:rsidR="00EE1064" w:rsidRPr="005607ED" w:rsidRDefault="00EE1064" w:rsidP="007D7CC6">
            <w:pPr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2"/>
              </w:rPr>
              <w:t>KU</w:t>
            </w:r>
            <w:r w:rsidRPr="005607ED">
              <w:rPr>
                <w:rFonts w:cstheme="minorHAnsi"/>
                <w:spacing w:val="-1"/>
              </w:rPr>
              <w:t>L</w:t>
            </w:r>
            <w:r w:rsidRPr="005607ED">
              <w:rPr>
                <w:rFonts w:cstheme="minorHAnsi"/>
                <w:spacing w:val="-2"/>
              </w:rPr>
              <w:t>TU</w:t>
            </w:r>
            <w:r w:rsidRPr="005607ED">
              <w:rPr>
                <w:rFonts w:cstheme="minorHAnsi"/>
                <w:spacing w:val="-1"/>
              </w:rPr>
              <w:t>R</w:t>
            </w:r>
            <w:r w:rsidRPr="005607ED">
              <w:rPr>
                <w:rFonts w:cstheme="minorHAnsi"/>
                <w:spacing w:val="-2"/>
              </w:rPr>
              <w:t>A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</w:rPr>
              <w:t>I</w:t>
            </w:r>
            <w:r w:rsidRPr="005607ED">
              <w:rPr>
                <w:rFonts w:cstheme="minorHAnsi"/>
                <w:spacing w:val="-41"/>
              </w:rPr>
              <w:t xml:space="preserve"> </w:t>
            </w:r>
            <w:r w:rsidRPr="005607ED">
              <w:rPr>
                <w:rFonts w:cstheme="minorHAnsi"/>
                <w:spacing w:val="-1"/>
              </w:rPr>
              <w:t>ME</w:t>
            </w:r>
            <w:r w:rsidRPr="005607ED">
              <w:rPr>
                <w:rFonts w:cstheme="minorHAnsi"/>
                <w:spacing w:val="-2"/>
              </w:rPr>
              <w:t>D</w:t>
            </w:r>
            <w:r w:rsidRPr="005607ED">
              <w:rPr>
                <w:rFonts w:cstheme="minorHAnsi"/>
                <w:spacing w:val="-1"/>
              </w:rPr>
              <w:t>IJI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0B76629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spacing w:val="-2"/>
                <w:w w:val="110"/>
              </w:rPr>
              <w:t>.3.1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pronalazi</w:t>
            </w:r>
          </w:p>
          <w:p w14:paraId="46D737E4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10"/>
              </w:rPr>
              <w:t>podatke</w:t>
            </w:r>
            <w:r w:rsidRPr="005607ED">
              <w:rPr>
                <w:rFonts w:cstheme="minorHAnsi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kor</w:t>
            </w:r>
            <w:r w:rsidRPr="005607ED">
              <w:rPr>
                <w:rFonts w:cstheme="minorHAnsi"/>
                <w:spacing w:val="-1"/>
                <w:w w:val="110"/>
              </w:rPr>
              <w:t>is</w:t>
            </w:r>
            <w:r w:rsidRPr="005607ED">
              <w:rPr>
                <w:rFonts w:cstheme="minorHAnsi"/>
                <w:spacing w:val="-2"/>
                <w:w w:val="110"/>
              </w:rPr>
              <w:t>te</w:t>
            </w:r>
            <w:r w:rsidRPr="005607ED">
              <w:rPr>
                <w:rFonts w:cstheme="minorHAnsi"/>
                <w:spacing w:val="-1"/>
                <w:w w:val="110"/>
              </w:rPr>
              <w:t>ć</w:t>
            </w:r>
            <w:r w:rsidRPr="005607ED">
              <w:rPr>
                <w:rFonts w:cstheme="minorHAnsi"/>
                <w:spacing w:val="-2"/>
                <w:w w:val="110"/>
              </w:rPr>
              <w:t>i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3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različitim</w:t>
            </w:r>
          </w:p>
          <w:p w14:paraId="49880F8D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izvorima</w:t>
            </w:r>
            <w:r w:rsidRPr="005607ED">
              <w:rPr>
                <w:rFonts w:cstheme="minorHAnsi"/>
                <w:spacing w:val="-1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primjerenima</w:t>
            </w:r>
            <w:r w:rsidRPr="005607ED">
              <w:rPr>
                <w:rFonts w:cstheme="minorHAnsi"/>
                <w:spacing w:val="-1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dobi</w:t>
            </w:r>
          </w:p>
          <w:p w14:paraId="33CC342E" w14:textId="03C97961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č</w:t>
            </w:r>
            <w:r w:rsidRPr="005607ED">
              <w:rPr>
                <w:rFonts w:cstheme="minorHAnsi"/>
                <w:spacing w:val="-2"/>
                <w:w w:val="110"/>
              </w:rPr>
              <w:t>enik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EB63CEC" w14:textId="0AFE6E08" w:rsidR="00EE1064" w:rsidRPr="005607ED" w:rsidRDefault="00EE1064" w:rsidP="00F17DB3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1"/>
                <w:w w:val="105"/>
              </w:rPr>
              <w:t>p</w:t>
            </w:r>
            <w:r w:rsidRPr="005607ED">
              <w:rPr>
                <w:rFonts w:eastAsia="Calibri" w:cstheme="minorHAnsi"/>
                <w:spacing w:val="-2"/>
                <w:w w:val="105"/>
              </w:rPr>
              <w:t>r</w:t>
            </w:r>
            <w:r w:rsidRPr="005607ED">
              <w:rPr>
                <w:rFonts w:eastAsia="Calibri" w:cstheme="minorHAnsi"/>
                <w:spacing w:val="-1"/>
                <w:w w:val="105"/>
              </w:rPr>
              <w:t>onalazi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kombinira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podatke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različitih</w:t>
            </w:r>
            <w:r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izvora</w:t>
            </w:r>
            <w:r w:rsidRPr="005607ED">
              <w:rPr>
                <w:rFonts w:cstheme="minorHAnsi"/>
                <w:spacing w:val="-1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primjerenih</w:t>
            </w:r>
            <w:r w:rsidRPr="005607ED">
              <w:rPr>
                <w:rFonts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dobi</w:t>
            </w:r>
          </w:p>
          <w:p w14:paraId="304C3088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eastAsia="Gill Sans MT" w:cstheme="minorHAnsi"/>
                <w:w w:val="105"/>
              </w:rPr>
              <w:t>–</w:t>
            </w:r>
            <w:r w:rsidRPr="005607ED">
              <w:rPr>
                <w:rFonts w:eastAsia="Gill Sans MT" w:cstheme="minorHAnsi"/>
                <w:spacing w:val="-1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izdvaja</w:t>
            </w:r>
            <w:r w:rsidRPr="005607ED">
              <w:rPr>
                <w:rFonts w:eastAsia="Calibri"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spacing w:val="-2"/>
                <w:w w:val="105"/>
              </w:rPr>
              <w:t>v</w:t>
            </w:r>
            <w:r w:rsidRPr="005607ED">
              <w:rPr>
                <w:rFonts w:eastAsia="Calibri" w:cstheme="minorHAnsi"/>
                <w:spacing w:val="-1"/>
                <w:w w:val="105"/>
              </w:rPr>
              <w:t>ažne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podatke</w:t>
            </w:r>
            <w:r w:rsidRPr="005607ED">
              <w:rPr>
                <w:rFonts w:eastAsia="Calibri"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iz</w:t>
            </w:r>
            <w:r w:rsidRPr="005607ED">
              <w:rPr>
                <w:rFonts w:eastAsia="Calibri"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teksta</w:t>
            </w:r>
            <w:r w:rsidRPr="005607ED">
              <w:rPr>
                <w:rFonts w:eastAsia="Calibri"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eastAsia="Calibri" w:cstheme="minorHAnsi"/>
                <w:w w:val="105"/>
              </w:rPr>
              <w:t>i</w:t>
            </w:r>
          </w:p>
          <w:p w14:paraId="3BFAA46C" w14:textId="6A951E62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az</w:t>
            </w:r>
            <w:r w:rsidRPr="005607ED">
              <w:rPr>
                <w:rFonts w:cstheme="minorHAnsi"/>
                <w:spacing w:val="-2"/>
                <w:w w:val="105"/>
              </w:rPr>
              <w:t>vr</w:t>
            </w:r>
            <w:r w:rsidRPr="005607ED">
              <w:rPr>
                <w:rFonts w:cstheme="minorHAnsi"/>
                <w:spacing w:val="-1"/>
                <w:w w:val="105"/>
              </w:rPr>
              <w:t>sta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ih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uputi,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prenosi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te</w:t>
            </w:r>
            <w:r w:rsidRPr="005607ED">
              <w:rPr>
                <w:rFonts w:cstheme="minorHAnsi"/>
                <w:spacing w:val="-1"/>
                <w:w w:val="105"/>
              </w:rPr>
              <w:t>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eastAsia="Calibri" w:cstheme="minorHAnsi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d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oblike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ili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medije</w:t>
            </w:r>
          </w:p>
        </w:tc>
        <w:tc>
          <w:tcPr>
            <w:tcW w:w="2741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9BF892C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ikt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.2.1.</w:t>
            </w:r>
            <w:r w:rsidRPr="005607ED">
              <w:rPr>
                <w:rFonts w:cstheme="minorHAnsi"/>
                <w:b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prema</w:t>
            </w:r>
          </w:p>
          <w:p w14:paraId="33FE340D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sa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je</w:t>
            </w:r>
            <w:r w:rsidRPr="005607ED">
              <w:rPr>
                <w:rFonts w:cstheme="minorHAnsi"/>
                <w:spacing w:val="-2"/>
                <w:w w:val="105"/>
              </w:rPr>
              <w:t>tu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odabire</w:t>
            </w:r>
          </w:p>
          <w:p w14:paraId="3A1FB31C" w14:textId="77777777" w:rsidR="00EE1064" w:rsidRPr="005607ED" w:rsidRDefault="00EE1064" w:rsidP="007D7CC6">
            <w:pPr>
              <w:pStyle w:val="TableParagraph"/>
              <w:spacing w:line="229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od</w:t>
            </w:r>
            <w:r w:rsidRPr="005607ED">
              <w:rPr>
                <w:rFonts w:cstheme="minorHAnsi"/>
                <w:spacing w:val="-2"/>
                <w:w w:val="105"/>
              </w:rPr>
              <w:t>gov</w:t>
            </w:r>
            <w:r w:rsidRPr="005607ED">
              <w:rPr>
                <w:rFonts w:cstheme="minorHAnsi"/>
                <w:spacing w:val="-1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ajuću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digitalnu</w:t>
            </w:r>
          </w:p>
          <w:p w14:paraId="6D271196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tehnologiju</w:t>
            </w:r>
            <w:r w:rsidRPr="005607ED">
              <w:rPr>
                <w:rFonts w:cstheme="minorHAnsi"/>
                <w:spacing w:val="-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obavljanje</w:t>
            </w:r>
          </w:p>
          <w:p w14:paraId="0EDA8E39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zad</w:t>
            </w:r>
            <w:r w:rsidRPr="005607ED">
              <w:rPr>
                <w:rFonts w:cstheme="minorHAnsi"/>
                <w:spacing w:val="-2"/>
                <w:w w:val="110"/>
              </w:rPr>
              <w:t>atk</w:t>
            </w:r>
            <w:r w:rsidRPr="005607ED">
              <w:rPr>
                <w:rFonts w:cstheme="minorHAnsi"/>
                <w:spacing w:val="-1"/>
                <w:w w:val="110"/>
              </w:rPr>
              <w:t>a.</w:t>
            </w:r>
          </w:p>
          <w:p w14:paraId="718ED561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uku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C.2.1.</w:t>
            </w:r>
            <w:r w:rsidRPr="005607ED">
              <w:rPr>
                <w:rFonts w:cstheme="minorHAnsi"/>
                <w:b/>
                <w:spacing w:val="-18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1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može</w:t>
            </w:r>
          </w:p>
          <w:p w14:paraId="0F9CDEAE" w14:textId="77777777" w:rsidR="00EE1064" w:rsidRPr="005607ED" w:rsidRDefault="00EE1064" w:rsidP="007D7CC6">
            <w:pPr>
              <w:pStyle w:val="TableParagraph"/>
              <w:spacing w:line="21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objasn</w:t>
            </w:r>
            <w:r w:rsidRPr="005607ED">
              <w:rPr>
                <w:rFonts w:cstheme="minorHAnsi"/>
                <w:spacing w:val="-2"/>
                <w:w w:val="105"/>
              </w:rPr>
              <w:t>iti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vrijednost</w:t>
            </w:r>
            <w:r w:rsidRPr="005607ED">
              <w:rPr>
                <w:rFonts w:cstheme="minorHAnsi"/>
                <w:spacing w:val="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učenja</w:t>
            </w:r>
          </w:p>
          <w:p w14:paraId="1982A9AA" w14:textId="1017772E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za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svoj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život</w:t>
            </w:r>
          </w:p>
        </w:tc>
      </w:tr>
      <w:tr w:rsidR="00EE1064" w:rsidRPr="005607ED" w14:paraId="1521EAB9" w14:textId="77777777" w:rsidTr="007B6918">
        <w:trPr>
          <w:trHeight w:hRule="exact" w:val="2926"/>
        </w:trPr>
        <w:tc>
          <w:tcPr>
            <w:tcW w:w="1034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2D1A3F84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3036326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textDirection w:val="btLr"/>
          </w:tcPr>
          <w:p w14:paraId="13FF8B7D" w14:textId="77777777" w:rsidR="00EE1064" w:rsidRPr="005607ED" w:rsidRDefault="00EE1064" w:rsidP="007D7CC6">
            <w:pPr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D96F65A" w14:textId="04DE8DB8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color w:val="221F1F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w w:val="110"/>
              </w:rPr>
              <w:t>HJ</w:t>
            </w:r>
            <w:r w:rsidRPr="005607ED">
              <w:rPr>
                <w:rFonts w:cstheme="minorHAnsi"/>
                <w:b/>
                <w:color w:val="221F1F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C</w:t>
            </w:r>
            <w:r w:rsidRPr="005607ED">
              <w:rPr>
                <w:rFonts w:cstheme="minorHAnsi"/>
                <w:b/>
                <w:color w:val="221F1F"/>
                <w:spacing w:val="-2"/>
                <w:w w:val="110"/>
              </w:rPr>
              <w:t>.3.2</w:t>
            </w:r>
            <w:r w:rsidRPr="005607ED">
              <w:rPr>
                <w:rFonts w:cstheme="minorHAnsi"/>
                <w:b/>
                <w:color w:val="221F1F"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color w:val="221F1F"/>
                <w:spacing w:val="-11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Učenik</w:t>
            </w:r>
            <w:r w:rsidRPr="005607ED">
              <w:rPr>
                <w:rFonts w:cstheme="minorHAnsi"/>
                <w:color w:val="221F1F"/>
                <w:spacing w:val="-12"/>
                <w:w w:val="110"/>
              </w:rPr>
              <w:t xml:space="preserve"> </w:t>
            </w:r>
            <w:r w:rsidRPr="005607ED">
              <w:rPr>
                <w:rFonts w:cstheme="minorHAnsi"/>
                <w:color w:val="221F1F"/>
                <w:w w:val="110"/>
              </w:rPr>
              <w:t>razlikuje</w:t>
            </w:r>
            <w:r w:rsidRPr="005607ED">
              <w:rPr>
                <w:rFonts w:cstheme="minorHAnsi"/>
                <w:color w:val="221F1F"/>
                <w:spacing w:val="30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tiskane</w:t>
            </w:r>
            <w:r w:rsidRPr="005607ED">
              <w:rPr>
                <w:rFonts w:cstheme="minorHAnsi"/>
                <w:color w:val="221F1F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publikacije</w:t>
            </w:r>
            <w:r w:rsidRPr="005607ED">
              <w:rPr>
                <w:rFonts w:cstheme="minorHAnsi"/>
                <w:color w:val="221F1F"/>
                <w:spacing w:val="25"/>
                <w:w w:val="103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primjerene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dobi</w:t>
            </w:r>
            <w:r w:rsidRPr="005607ED">
              <w:rPr>
                <w:rFonts w:cstheme="minorHAnsi"/>
                <w:color w:val="221F1F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w w:val="105"/>
              </w:rPr>
              <w:t>i</w:t>
            </w:r>
            <w:r w:rsidRPr="005607ED">
              <w:rPr>
                <w:rFonts w:cstheme="minorHAnsi"/>
                <w:color w:val="221F1F"/>
                <w:spacing w:val="-9"/>
                <w:w w:val="105"/>
              </w:rPr>
              <w:t xml:space="preserve"> 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in</w:t>
            </w:r>
            <w:r w:rsidRPr="005607ED">
              <w:rPr>
                <w:rFonts w:cstheme="minorHAnsi"/>
                <w:color w:val="221F1F"/>
                <w:spacing w:val="-2"/>
                <w:w w:val="105"/>
              </w:rPr>
              <w:t>ter</w:t>
            </w:r>
            <w:r w:rsidRPr="005607ED">
              <w:rPr>
                <w:rFonts w:cstheme="minorHAnsi"/>
                <w:color w:val="221F1F"/>
                <w:spacing w:val="-1"/>
                <w:w w:val="105"/>
              </w:rPr>
              <w:t>esima.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68EF7953" w14:textId="58E7FC14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razlikuje knjige, udžbenike, časopise, plakate, strip, brošure, reklamne letke</w:t>
            </w:r>
          </w:p>
          <w:p w14:paraId="3375C086" w14:textId="7421E555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samostalno i redovito čita tekstove u književnim i zabavn</w:t>
            </w:r>
            <w:r>
              <w:rPr>
                <w:rFonts w:cstheme="minorHAnsi"/>
              </w:rPr>
              <w:t>-</w:t>
            </w:r>
            <w:r w:rsidRPr="005607ED">
              <w:rPr>
                <w:rFonts w:cstheme="minorHAnsi"/>
              </w:rPr>
              <w:t>obrazovnim časopisima za djecu i iskazuje mišljenje o njima</w:t>
            </w:r>
          </w:p>
        </w:tc>
        <w:tc>
          <w:tcPr>
            <w:tcW w:w="2741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14:paraId="4767A8C0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</w:tr>
      <w:tr w:rsidR="00EE1064" w:rsidRPr="005607ED" w14:paraId="770C6868" w14:textId="77777777" w:rsidTr="00204769">
        <w:trPr>
          <w:trHeight w:val="834"/>
        </w:trPr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FCD66A" w14:textId="77777777" w:rsidR="00EE1064" w:rsidRPr="00F35695" w:rsidRDefault="00EE1064" w:rsidP="007D7CC6">
            <w:pPr>
              <w:suppressAutoHyphens/>
              <w:autoSpaceDN w:val="0"/>
              <w:ind w:left="101"/>
              <w:jc w:val="center"/>
              <w:textAlignment w:val="baseline"/>
              <w:rPr>
                <w:rFonts w:cs="Aptos"/>
                <w:b/>
              </w:rPr>
            </w:pPr>
            <w:r>
              <w:rPr>
                <w:rFonts w:cs="Aptos"/>
                <w:b/>
              </w:rPr>
              <w:lastRenderedPageBreak/>
              <w:t>9</w:t>
            </w:r>
            <w:r w:rsidRPr="00F35695">
              <w:rPr>
                <w:rFonts w:cs="Aptos"/>
                <w:b/>
              </w:rPr>
              <w:t xml:space="preserve">. </w:t>
            </w:r>
          </w:p>
          <w:p w14:paraId="28FF69C2" w14:textId="13BA6B11" w:rsidR="00EE1064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F35695">
              <w:rPr>
                <w:rFonts w:cs="Aptos"/>
                <w:b/>
              </w:rPr>
              <w:t>(</w:t>
            </w:r>
            <w:r>
              <w:rPr>
                <w:rFonts w:cs="Aptos"/>
                <w:b/>
              </w:rPr>
              <w:t>176</w:t>
            </w:r>
            <w:r w:rsidRPr="00F35695">
              <w:rPr>
                <w:rFonts w:cs="Aptos"/>
                <w:b/>
              </w:rPr>
              <w:t>. 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91103" w14:textId="71AA1462" w:rsidR="00EE1064" w:rsidRPr="005607ED" w:rsidRDefault="00EE1064" w:rsidP="007D7CC6">
            <w:pPr>
              <w:ind w:left="101"/>
              <w:rPr>
                <w:rFonts w:cstheme="minorHAnsi"/>
                <w:b/>
                <w:bCs/>
              </w:rPr>
            </w:pPr>
            <w:r w:rsidRPr="00F35695">
              <w:rPr>
                <w:rFonts w:cs="Aptos"/>
                <w:b/>
              </w:rPr>
              <w:t>Lektira (izborna): Hrvatske bajke, Sanja Lovrenčić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4DCF00F" w14:textId="77777777" w:rsidR="00EE1064" w:rsidRPr="00F35695" w:rsidRDefault="00EE1064" w:rsidP="007D7CC6">
            <w:pPr>
              <w:suppressAutoHyphens/>
              <w:autoSpaceDN w:val="0"/>
              <w:ind w:left="101"/>
              <w:jc w:val="center"/>
              <w:textAlignment w:val="baseline"/>
              <w:rPr>
                <w:rFonts w:cs="Aptos"/>
              </w:rPr>
            </w:pPr>
            <w:r w:rsidRPr="00F35695">
              <w:rPr>
                <w:rFonts w:cs="Aptos"/>
              </w:rPr>
              <w:t xml:space="preserve">KNJIŽEVNOST I </w:t>
            </w:r>
          </w:p>
          <w:p w14:paraId="4A5EA29D" w14:textId="4AF23E0C" w:rsidR="00EE1064" w:rsidRPr="005607ED" w:rsidRDefault="00EE1064" w:rsidP="007D7CC6">
            <w:pPr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F35695">
              <w:rPr>
                <w:rFonts w:cs="Aptos"/>
              </w:rPr>
              <w:t>STVARALAŠTVO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4AE9" w14:textId="4A4340F4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F35695">
              <w:rPr>
                <w:rFonts w:cs="Aptos"/>
                <w:b/>
                <w:bCs/>
              </w:rPr>
              <w:t xml:space="preserve">OŠ HJ B.3.1. </w:t>
            </w:r>
            <w:r w:rsidRPr="00F35695">
              <w:rPr>
                <w:rFonts w:eastAsia="Aptos" w:cs="Aptos"/>
                <w:bCs/>
              </w:rPr>
              <w:t>Učenik povezuje sadržaj i temu književnoga teksta s vlastitim iskustvom.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AE61" w14:textId="77777777" w:rsidR="00EE1064" w:rsidRPr="00F35695" w:rsidRDefault="00EE1064" w:rsidP="007D7CC6">
            <w:pPr>
              <w:autoSpaceDN w:val="0"/>
              <w:ind w:left="101"/>
              <w:textAlignment w:val="baseline"/>
              <w:rPr>
                <w:rFonts w:cs="Aptos"/>
              </w:rPr>
            </w:pPr>
            <w:r w:rsidRPr="00F35695">
              <w:rPr>
                <w:rFonts w:cs="Aptos"/>
              </w:rPr>
              <w:t xml:space="preserve">– iskazuje misli i osjećaje nakon čitanja književnoga teksta </w:t>
            </w:r>
          </w:p>
          <w:p w14:paraId="7FF3995E" w14:textId="07717BA2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F35695">
              <w:rPr>
                <w:rFonts w:cs="Aptos"/>
              </w:rPr>
              <w:t>– prepoznaje temu književnoga teksta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0B8C4" w14:textId="77777777" w:rsidR="00EE1064" w:rsidRPr="00F35695" w:rsidRDefault="00EE1064" w:rsidP="007D7CC6">
            <w:pPr>
              <w:autoSpaceDN w:val="0"/>
              <w:ind w:left="101"/>
              <w:textAlignment w:val="baseline"/>
              <w:rPr>
                <w:rFonts w:cs="Aptos"/>
                <w:b/>
                <w:bCs/>
                <w:lang w:eastAsia="hr-HR"/>
              </w:rPr>
            </w:pPr>
            <w:r w:rsidRPr="00F35695">
              <w:rPr>
                <w:rFonts w:cs="Aptos"/>
                <w:b/>
                <w:bCs/>
                <w:lang w:eastAsia="hr-HR"/>
              </w:rPr>
              <w:t xml:space="preserve">uku B.2.1. </w:t>
            </w:r>
            <w:r w:rsidRPr="00F35695">
              <w:rPr>
                <w:rFonts w:cs="Aptos"/>
                <w:lang w:eastAsia="hr-HR"/>
              </w:rPr>
              <w:t>Uz podršku učitelja učenik određuje ciljeve učenja, odabire pristup učenju te planira učenje.</w:t>
            </w:r>
          </w:p>
          <w:p w14:paraId="3F4FAB5A" w14:textId="5BDCF28C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F35695">
              <w:rPr>
                <w:rFonts w:cs="Aptos"/>
                <w:b/>
                <w:bCs/>
                <w:lang w:eastAsia="hr-HR"/>
              </w:rPr>
              <w:t xml:space="preserve">osr A.2.1. </w:t>
            </w:r>
            <w:r w:rsidRPr="00F35695">
              <w:rPr>
                <w:rFonts w:cs="Aptos"/>
                <w:lang w:eastAsia="hr-HR"/>
              </w:rPr>
              <w:t>Razvija sliku o sebi.</w:t>
            </w:r>
          </w:p>
        </w:tc>
      </w:tr>
      <w:tr w:rsidR="00EE1064" w:rsidRPr="005607ED" w14:paraId="5B946EB2" w14:textId="77777777" w:rsidTr="00204769">
        <w:trPr>
          <w:trHeight w:val="834"/>
        </w:trPr>
        <w:tc>
          <w:tcPr>
            <w:tcW w:w="10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9790" w14:textId="77777777" w:rsidR="00EE1064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2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3D64" w14:textId="77777777" w:rsidR="00EE1064" w:rsidRPr="005607ED" w:rsidRDefault="00EE1064" w:rsidP="007D7CC6">
            <w:pPr>
              <w:ind w:left="101"/>
              <w:rPr>
                <w:rFonts w:cstheme="minorHAnsi"/>
                <w:b/>
                <w:bCs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46E325" w14:textId="77777777" w:rsidR="00EE1064" w:rsidRPr="005607ED" w:rsidRDefault="00EE1064" w:rsidP="007D7CC6">
            <w:pPr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806" w:type="dxa"/>
            <w:tcBorders>
              <w:top w:val="single" w:sz="4" w:space="0" w:color="auto"/>
              <w:right w:val="single" w:sz="4" w:space="0" w:color="000000"/>
            </w:tcBorders>
          </w:tcPr>
          <w:p w14:paraId="7084D6A8" w14:textId="2DBEF138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10"/>
              </w:rPr>
            </w:pPr>
            <w:r w:rsidRPr="00F35695">
              <w:rPr>
                <w:rFonts w:ascii="Calibri" w:hAnsi="Calibri" w:cs="Calibri"/>
                <w:b/>
                <w:bCs/>
              </w:rPr>
              <w:t xml:space="preserve">OŠ HJ </w:t>
            </w:r>
            <w:r w:rsidRPr="00F35695">
              <w:rPr>
                <w:rFonts w:ascii="Calibri" w:hAnsi="Calibri"/>
                <w:b/>
                <w:bCs/>
              </w:rPr>
              <w:t>B.3.2</w:t>
            </w:r>
            <w:r w:rsidRPr="00F35695">
              <w:rPr>
                <w:rFonts w:ascii="Calibri" w:hAnsi="Calibri"/>
              </w:rPr>
              <w:t>. Učenik čita/sluša književni tekst s razumijevanjem i prepoznaje obilježja književnog teksta.</w:t>
            </w: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</w:tcBorders>
          </w:tcPr>
          <w:p w14:paraId="1138CCD6" w14:textId="77777777" w:rsidR="00EE1064" w:rsidRPr="00F35695" w:rsidRDefault="00EE1064" w:rsidP="007D7CC6">
            <w:pPr>
              <w:autoSpaceDN w:val="0"/>
              <w:ind w:left="101"/>
              <w:textAlignment w:val="baseline"/>
              <w:rPr>
                <w:rFonts w:ascii="Calibri" w:hAnsi="Calibri"/>
              </w:rPr>
            </w:pPr>
            <w:r w:rsidRPr="00F35695">
              <w:rPr>
                <w:rFonts w:ascii="Calibri" w:hAnsi="Calibri"/>
              </w:rPr>
              <w:t xml:space="preserve">- prepoznaje i izdvaja temu književnoga teksta </w:t>
            </w:r>
          </w:p>
          <w:p w14:paraId="4B16D8E7" w14:textId="77777777" w:rsidR="00EE1064" w:rsidRPr="00F35695" w:rsidRDefault="00EE1064" w:rsidP="007D7CC6">
            <w:pPr>
              <w:autoSpaceDN w:val="0"/>
              <w:ind w:left="101"/>
              <w:textAlignment w:val="baseline"/>
              <w:rPr>
                <w:rFonts w:ascii="Calibri" w:hAnsi="Calibri"/>
              </w:rPr>
            </w:pPr>
            <w:r w:rsidRPr="00F35695">
              <w:rPr>
                <w:rFonts w:ascii="Calibri" w:hAnsi="Calibri"/>
              </w:rPr>
              <w:t xml:space="preserve">– prepoznaje redoslijed događaja </w:t>
            </w:r>
          </w:p>
          <w:p w14:paraId="468BE15F" w14:textId="77777777" w:rsidR="00EE1064" w:rsidRPr="00F35695" w:rsidRDefault="00EE1064" w:rsidP="007D7CC6">
            <w:pPr>
              <w:autoSpaceDN w:val="0"/>
              <w:ind w:left="101"/>
              <w:textAlignment w:val="baseline"/>
              <w:rPr>
                <w:rFonts w:ascii="Calibri" w:hAnsi="Calibri"/>
              </w:rPr>
            </w:pPr>
            <w:r w:rsidRPr="00F35695">
              <w:rPr>
                <w:rFonts w:ascii="Calibri" w:hAnsi="Calibri"/>
              </w:rPr>
              <w:t xml:space="preserve">– povezuje likove s mjestom i vremenom radnje </w:t>
            </w:r>
          </w:p>
          <w:p w14:paraId="332BF187" w14:textId="7F51CFFA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F35695">
              <w:rPr>
                <w:rFonts w:ascii="Calibri" w:hAnsi="Calibri"/>
              </w:rPr>
              <w:t>– opisuje likove prema izgledu, ponašanju i govoru</w:t>
            </w:r>
          </w:p>
        </w:tc>
        <w:tc>
          <w:tcPr>
            <w:tcW w:w="2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A3AE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</w:tr>
      <w:tr w:rsidR="00EE1064" w:rsidRPr="005607ED" w14:paraId="7866308C" w14:textId="77777777" w:rsidTr="00A04FD4">
        <w:trPr>
          <w:trHeight w:val="834"/>
        </w:trPr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DFE2" w14:textId="261E250B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eastAsia="Calibri" w:cstheme="minorHAnsi"/>
              </w:rPr>
            </w:pPr>
            <w:r>
              <w:rPr>
                <w:rFonts w:cstheme="minorHAnsi"/>
                <w:b/>
                <w:spacing w:val="-1"/>
                <w:w w:val="105"/>
              </w:rPr>
              <w:t>10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  <w:p w14:paraId="6A4CFD30" w14:textId="5CD49B1E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(17</w:t>
            </w:r>
            <w:r>
              <w:rPr>
                <w:rFonts w:cstheme="minorHAnsi"/>
                <w:b/>
                <w:spacing w:val="-1"/>
              </w:rPr>
              <w:t>7</w:t>
            </w:r>
            <w:r w:rsidRPr="005607ED">
              <w:rPr>
                <w:rFonts w:cstheme="minorHAnsi"/>
                <w:b/>
                <w:spacing w:val="-1"/>
              </w:rPr>
              <w:t>.)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1ACC" w14:textId="77777777" w:rsidR="00EE1064" w:rsidRPr="005607ED" w:rsidRDefault="00EE1064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Izvješće na kraju 3.    </w:t>
            </w:r>
          </w:p>
          <w:p w14:paraId="269A1D0A" w14:textId="6D00D195" w:rsidR="00EE1064" w:rsidRPr="005607ED" w:rsidRDefault="00EE1064" w:rsidP="007D7CC6">
            <w:pPr>
              <w:ind w:left="101"/>
              <w:rPr>
                <w:rFonts w:cstheme="minorHAnsi"/>
                <w:b/>
                <w:bCs/>
              </w:rPr>
            </w:pPr>
            <w:r w:rsidRPr="005607ED">
              <w:rPr>
                <w:rFonts w:cstheme="minorHAnsi"/>
                <w:b/>
                <w:bCs/>
              </w:rPr>
              <w:t xml:space="preserve"> razreda – pisana vježba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158D31E" w14:textId="3579CE49" w:rsidR="00EE1064" w:rsidRPr="005607ED" w:rsidRDefault="00EE1064" w:rsidP="007D7CC6">
            <w:pPr>
              <w:ind w:left="101"/>
              <w:jc w:val="center"/>
              <w:rPr>
                <w:rFonts w:cstheme="minorHAnsi"/>
                <w:spacing w:val="-1"/>
                <w:w w:val="95"/>
              </w:rPr>
            </w:pPr>
            <w:r w:rsidRPr="005607ED">
              <w:rPr>
                <w:rFonts w:cstheme="minorHAnsi"/>
                <w:spacing w:val="-1"/>
                <w:w w:val="95"/>
              </w:rPr>
              <w:t>HR</w:t>
            </w:r>
            <w:r w:rsidRPr="005607ED">
              <w:rPr>
                <w:rFonts w:cstheme="minorHAnsi"/>
                <w:spacing w:val="-2"/>
                <w:w w:val="95"/>
              </w:rPr>
              <w:t>VAT</w:t>
            </w:r>
            <w:r w:rsidRPr="005607ED">
              <w:rPr>
                <w:rFonts w:cstheme="minorHAnsi"/>
                <w:spacing w:val="-1"/>
                <w:w w:val="95"/>
              </w:rPr>
              <w:t>S</w:t>
            </w:r>
            <w:r w:rsidRPr="005607ED">
              <w:rPr>
                <w:rFonts w:cstheme="minorHAnsi"/>
                <w:spacing w:val="-2"/>
                <w:w w:val="95"/>
              </w:rPr>
              <w:t>K</w:t>
            </w:r>
            <w:r w:rsidRPr="005607ED">
              <w:rPr>
                <w:rFonts w:cstheme="minorHAnsi"/>
                <w:spacing w:val="-1"/>
                <w:w w:val="95"/>
              </w:rPr>
              <w:t>I</w:t>
            </w:r>
            <w:r w:rsidRPr="005607ED">
              <w:rPr>
                <w:rFonts w:cstheme="minorHAnsi"/>
                <w:spacing w:val="-6"/>
                <w:w w:val="95"/>
              </w:rPr>
              <w:t xml:space="preserve"> </w:t>
            </w:r>
            <w:r w:rsidRPr="005607ED">
              <w:rPr>
                <w:rFonts w:cstheme="minorHAnsi"/>
                <w:spacing w:val="-1"/>
                <w:w w:val="95"/>
              </w:rPr>
              <w:t>JE</w:t>
            </w:r>
            <w:r w:rsidRPr="005607ED">
              <w:rPr>
                <w:rFonts w:cstheme="minorHAnsi"/>
                <w:spacing w:val="-2"/>
                <w:w w:val="95"/>
              </w:rPr>
              <w:t>ZIK</w:t>
            </w:r>
            <w:r w:rsidRPr="005607ED">
              <w:rPr>
                <w:rFonts w:cstheme="minorHAnsi"/>
                <w:spacing w:val="-7"/>
                <w:w w:val="95"/>
              </w:rPr>
              <w:t xml:space="preserve"> </w:t>
            </w:r>
            <w:r w:rsidRPr="005607ED">
              <w:rPr>
                <w:rFonts w:cstheme="minorHAnsi"/>
                <w:w w:val="9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95"/>
              </w:rPr>
              <w:t>KO</w:t>
            </w:r>
            <w:r w:rsidRPr="005607ED">
              <w:rPr>
                <w:rFonts w:cstheme="minorHAnsi"/>
                <w:spacing w:val="-1"/>
                <w:w w:val="95"/>
              </w:rPr>
              <w:t>MU</w:t>
            </w:r>
            <w:r w:rsidRPr="005607ED">
              <w:rPr>
                <w:rFonts w:cstheme="minorHAnsi"/>
                <w:spacing w:val="-2"/>
                <w:w w:val="95"/>
              </w:rPr>
              <w:t>NIKA</w:t>
            </w:r>
            <w:r w:rsidRPr="005607ED">
              <w:rPr>
                <w:rFonts w:cstheme="minorHAnsi"/>
                <w:spacing w:val="-1"/>
                <w:w w:val="95"/>
              </w:rPr>
              <w:t>CIJ</w:t>
            </w:r>
            <w:r w:rsidRPr="005607ED">
              <w:rPr>
                <w:rFonts w:cstheme="minorHAnsi"/>
                <w:spacing w:val="-2"/>
                <w:w w:val="95"/>
              </w:rPr>
              <w:t>A</w:t>
            </w:r>
          </w:p>
        </w:tc>
        <w:tc>
          <w:tcPr>
            <w:tcW w:w="280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47A7C824" w14:textId="1CEBA65B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OŠ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w w:val="110"/>
              </w:rPr>
              <w:t>HJ</w:t>
            </w:r>
            <w:r w:rsidRPr="005607ED">
              <w:rPr>
                <w:rFonts w:cstheme="minorHAnsi"/>
                <w:b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A.3.2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7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Učenik</w:t>
            </w:r>
            <w:r w:rsidRPr="005607ED">
              <w:rPr>
                <w:rFonts w:cstheme="minorHAnsi"/>
                <w:spacing w:val="-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25"/>
                <w:w w:val="116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t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i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prepričava</w:t>
            </w:r>
            <w:r w:rsidRPr="005607ED">
              <w:rPr>
                <w:rFonts w:cstheme="minorHAnsi"/>
                <w:spacing w:val="-29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sa</w:t>
            </w:r>
            <w:r w:rsidRPr="005607ED">
              <w:rPr>
                <w:rFonts w:cstheme="minorHAnsi"/>
                <w:spacing w:val="-2"/>
                <w:w w:val="110"/>
              </w:rPr>
              <w:t>dr</w:t>
            </w:r>
            <w:r w:rsidRPr="005607ED">
              <w:rPr>
                <w:rFonts w:cstheme="minorHAnsi"/>
                <w:spacing w:val="-1"/>
                <w:w w:val="110"/>
              </w:rPr>
              <w:t>ža</w:t>
            </w:r>
            <w:r w:rsidRPr="005607ED">
              <w:rPr>
                <w:rFonts w:cstheme="minorHAnsi"/>
                <w:spacing w:val="-2"/>
                <w:w w:val="110"/>
              </w:rPr>
              <w:t>j</w:t>
            </w:r>
            <w:r w:rsidRPr="005607ED">
              <w:rPr>
                <w:rFonts w:cstheme="minorHAnsi"/>
                <w:spacing w:val="20"/>
                <w:w w:val="99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po</w:t>
            </w:r>
            <w:r w:rsidRPr="005607ED">
              <w:rPr>
                <w:rFonts w:cstheme="minorHAnsi"/>
                <w:spacing w:val="-1"/>
                <w:w w:val="110"/>
              </w:rPr>
              <w:t>sl</w:t>
            </w:r>
            <w:r w:rsidRPr="005607ED">
              <w:rPr>
                <w:rFonts w:cstheme="minorHAnsi"/>
                <w:spacing w:val="-2"/>
                <w:w w:val="110"/>
              </w:rPr>
              <w:t>u</w:t>
            </w:r>
            <w:r w:rsidRPr="005607ED">
              <w:rPr>
                <w:rFonts w:cstheme="minorHAnsi"/>
                <w:spacing w:val="-1"/>
                <w:w w:val="110"/>
              </w:rPr>
              <w:t>ša</w:t>
            </w:r>
            <w:r w:rsidRPr="005607ED">
              <w:rPr>
                <w:rFonts w:cstheme="minorHAnsi"/>
                <w:spacing w:val="-2"/>
                <w:w w:val="110"/>
              </w:rPr>
              <w:t>nog</w:t>
            </w:r>
            <w:r w:rsidRPr="005607ED">
              <w:rPr>
                <w:rFonts w:cstheme="minorHAnsi"/>
                <w:spacing w:val="-1"/>
                <w:w w:val="110"/>
              </w:rPr>
              <w:t>a</w:t>
            </w:r>
            <w:r w:rsidRPr="005607ED">
              <w:rPr>
                <w:rFonts w:cstheme="minorHAnsi"/>
                <w:spacing w:val="-31"/>
                <w:w w:val="110"/>
              </w:rPr>
              <w:t xml:space="preserve"> </w:t>
            </w:r>
            <w:r w:rsidRPr="005607ED">
              <w:rPr>
                <w:rFonts w:cstheme="minorHAnsi"/>
                <w:spacing w:val="-2"/>
                <w:w w:val="110"/>
              </w:rPr>
              <w:t>tek</w:t>
            </w:r>
            <w:r w:rsidRPr="005607ED">
              <w:rPr>
                <w:rFonts w:cstheme="minorHAnsi"/>
                <w:spacing w:val="-1"/>
                <w:w w:val="110"/>
              </w:rPr>
              <w:t>sta.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1759B0C0" w14:textId="62BABD26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izražava mišljenje o poslušanome tekstu</w:t>
            </w:r>
          </w:p>
          <w:p w14:paraId="0AB5E74C" w14:textId="66DE785C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razumije ulogu i korisnost slušanja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4D9D" w14:textId="77777777" w:rsidR="00EE1064" w:rsidRPr="005607ED" w:rsidRDefault="00EE1064" w:rsidP="007D7CC6">
            <w:pPr>
              <w:pStyle w:val="TableParagraph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uku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C.2.4.</w:t>
            </w:r>
            <w:r w:rsidRPr="005607ED">
              <w:rPr>
                <w:rFonts w:cstheme="minorHAnsi"/>
                <w:b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se</w:t>
            </w:r>
            <w:r w:rsidRPr="005607ED">
              <w:rPr>
                <w:rFonts w:cstheme="minorHAnsi"/>
                <w:spacing w:val="17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k</w:t>
            </w:r>
            <w:r w:rsidRPr="005607ED">
              <w:rPr>
                <w:rFonts w:cstheme="minorHAnsi"/>
                <w:spacing w:val="-2"/>
                <w:w w:val="105"/>
              </w:rPr>
              <w:t>or</w:t>
            </w:r>
            <w:r w:rsidRPr="005607ED">
              <w:rPr>
                <w:rFonts w:cstheme="minorHAnsi"/>
                <w:spacing w:val="-1"/>
                <w:w w:val="105"/>
              </w:rPr>
              <w:t>is</w:t>
            </w:r>
            <w:r w:rsidRPr="005607ED">
              <w:rPr>
                <w:rFonts w:cstheme="minorHAnsi"/>
                <w:spacing w:val="-2"/>
                <w:w w:val="105"/>
              </w:rPr>
              <w:t>ti</w:t>
            </w:r>
            <w:r w:rsidRPr="005607ED">
              <w:rPr>
                <w:rFonts w:cstheme="minorHAnsi"/>
                <w:spacing w:val="29"/>
                <w:w w:val="99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odnim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emocijama</w:t>
            </w:r>
            <w:r w:rsidRPr="005607ED">
              <w:rPr>
                <w:rFonts w:cstheme="minorHAnsi"/>
                <w:spacing w:val="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6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aspoloženjima</w:t>
            </w:r>
            <w:r w:rsidRPr="005607ED">
              <w:rPr>
                <w:rFonts w:cstheme="minorHAnsi"/>
                <w:spacing w:val="4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tako</w:t>
            </w:r>
            <w:r w:rsidRPr="005607ED">
              <w:rPr>
                <w:rFonts w:cstheme="minorHAnsi"/>
                <w:spacing w:val="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da</w:t>
            </w:r>
          </w:p>
          <w:p w14:paraId="75FA8B53" w14:textId="77777777" w:rsidR="00EE1064" w:rsidRPr="005607ED" w:rsidRDefault="00EE1064" w:rsidP="007D7CC6">
            <w:pPr>
              <w:pStyle w:val="TableParagraph"/>
              <w:spacing w:before="4"/>
              <w:ind w:left="101"/>
              <w:rPr>
                <w:rFonts w:eastAsia="Times New Roman" w:cstheme="minorHAnsi"/>
              </w:rPr>
            </w:pPr>
          </w:p>
          <w:p w14:paraId="7F7701DB" w14:textId="27BFE2C5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w w:val="105"/>
              </w:rPr>
              <w:t>potiču</w:t>
            </w:r>
            <w:r w:rsidRPr="005607ED">
              <w:rPr>
                <w:rFonts w:cstheme="minorHAnsi"/>
                <w:spacing w:val="-8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učenje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-5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kontrolira</w:t>
            </w:r>
            <w:r w:rsidRPr="005607ED">
              <w:rPr>
                <w:rFonts w:cstheme="minorHAnsi"/>
                <w:spacing w:val="22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neu</w:t>
            </w:r>
            <w:r w:rsidRPr="005607ED">
              <w:rPr>
                <w:rFonts w:cstheme="minorHAnsi"/>
                <w:spacing w:val="-2"/>
                <w:w w:val="105"/>
              </w:rPr>
              <w:t>g</w:t>
            </w:r>
            <w:r w:rsidRPr="005607ED">
              <w:rPr>
                <w:rFonts w:cstheme="minorHAnsi"/>
                <w:spacing w:val="-1"/>
                <w:w w:val="105"/>
              </w:rPr>
              <w:t>odne</w:t>
            </w:r>
            <w:r w:rsidRPr="005607ED">
              <w:rPr>
                <w:rFonts w:cstheme="minorHAnsi"/>
                <w:spacing w:val="-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emocije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i</w:t>
            </w:r>
            <w:r w:rsidRPr="005607ED">
              <w:rPr>
                <w:rFonts w:cstheme="minorHAnsi"/>
                <w:spacing w:val="28"/>
                <w:w w:val="103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aspoloženja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tako</w:t>
            </w:r>
            <w:r w:rsidRPr="005607ED">
              <w:rPr>
                <w:rFonts w:cstheme="minorHAnsi"/>
                <w:w w:val="105"/>
              </w:rPr>
              <w:t xml:space="preserve"> da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spacing w:val="1"/>
                <w:w w:val="105"/>
              </w:rPr>
              <w:t>g</w:t>
            </w:r>
            <w:r w:rsidRPr="005607ED">
              <w:rPr>
                <w:rFonts w:cstheme="minorHAnsi"/>
                <w:w w:val="105"/>
              </w:rPr>
              <w:t>a</w:t>
            </w:r>
            <w:r w:rsidRPr="005607ED">
              <w:rPr>
                <w:rFonts w:cstheme="minorHAnsi"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ne</w:t>
            </w:r>
            <w:r w:rsidRPr="005607ED">
              <w:rPr>
                <w:rFonts w:cstheme="minorHAnsi"/>
                <w:spacing w:val="28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 xml:space="preserve">ometaju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učenju.</w:t>
            </w:r>
          </w:p>
        </w:tc>
      </w:tr>
      <w:tr w:rsidR="00EE1064" w:rsidRPr="005607ED" w14:paraId="6C5BAB34" w14:textId="77777777" w:rsidTr="00EC3B98">
        <w:trPr>
          <w:trHeight w:hRule="exact" w:val="1701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F11C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8A19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43D37F" w14:textId="77777777" w:rsidR="00EE1064" w:rsidRPr="005607ED" w:rsidRDefault="00EE1064" w:rsidP="007D7CC6">
            <w:pPr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806" w:type="dxa"/>
            <w:tcBorders>
              <w:top w:val="single" w:sz="5" w:space="0" w:color="000000"/>
              <w:left w:val="single" w:sz="4" w:space="0" w:color="auto"/>
              <w:bottom w:val="single" w:sz="4" w:space="0" w:color="auto"/>
              <w:right w:val="single" w:sz="5" w:space="0" w:color="000000"/>
            </w:tcBorders>
          </w:tcPr>
          <w:p w14:paraId="461596FD" w14:textId="076B5D89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OŠ</w:t>
            </w:r>
            <w:r w:rsidRPr="005607ED">
              <w:rPr>
                <w:rFonts w:cstheme="minorHAnsi"/>
                <w:b/>
                <w:spacing w:val="12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w w:val="105"/>
              </w:rPr>
              <w:t>HJ</w:t>
            </w:r>
            <w:r w:rsidRPr="005607ED">
              <w:rPr>
                <w:rFonts w:cstheme="minorHAnsi"/>
                <w:b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05"/>
              </w:rPr>
              <w:t>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.3.4.</w:t>
            </w:r>
            <w:r w:rsidRPr="005607ED">
              <w:rPr>
                <w:rFonts w:cstheme="minorHAnsi"/>
                <w:b/>
                <w:spacing w:val="1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Učenik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piše</w:t>
            </w:r>
            <w:r w:rsidRPr="005607ED">
              <w:rPr>
                <w:rFonts w:cstheme="minorHAnsi"/>
                <w:spacing w:val="29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vođenim</w:t>
            </w:r>
            <w:r w:rsidRPr="005607ED">
              <w:rPr>
                <w:rFonts w:cstheme="minorHAnsi"/>
                <w:spacing w:val="-3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pisanjem</w:t>
            </w:r>
            <w:r w:rsidRPr="005607ED">
              <w:rPr>
                <w:rFonts w:cstheme="minorHAnsi"/>
                <w:spacing w:val="29"/>
                <w:w w:val="106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jednostavne</w:t>
            </w:r>
            <w:r w:rsidRPr="005607ED">
              <w:rPr>
                <w:rFonts w:cstheme="minorHAnsi"/>
                <w:spacing w:val="-7"/>
                <w:w w:val="105"/>
              </w:rPr>
              <w:t xml:space="preserve"> 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eks</w:t>
            </w:r>
            <w:r w:rsidRPr="005607ED">
              <w:rPr>
                <w:rFonts w:cstheme="minorHAnsi"/>
                <w:spacing w:val="-2"/>
                <w:w w:val="105"/>
              </w:rPr>
              <w:t>t</w:t>
            </w:r>
            <w:r w:rsidRPr="005607ED">
              <w:rPr>
                <w:rFonts w:cstheme="minorHAnsi"/>
                <w:spacing w:val="-1"/>
                <w:w w:val="105"/>
              </w:rPr>
              <w:t>o</w:t>
            </w:r>
            <w:r w:rsidRPr="005607ED">
              <w:rPr>
                <w:rFonts w:cstheme="minorHAnsi"/>
                <w:spacing w:val="-2"/>
                <w:w w:val="105"/>
              </w:rPr>
              <w:t>v</w:t>
            </w:r>
            <w:r w:rsidRPr="005607ED">
              <w:rPr>
                <w:rFonts w:cstheme="minorHAnsi"/>
                <w:spacing w:val="-1"/>
                <w:w w:val="105"/>
              </w:rPr>
              <w:t>e</w:t>
            </w:r>
            <w:r w:rsidRPr="005607ED">
              <w:rPr>
                <w:rFonts w:cstheme="minorHAnsi"/>
                <w:spacing w:val="-6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u</w:t>
            </w:r>
            <w:r w:rsidRPr="005607ED">
              <w:rPr>
                <w:rFonts w:cstheme="minorHAnsi"/>
                <w:spacing w:val="27"/>
                <w:w w:val="106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skladu</w:t>
            </w:r>
            <w:r w:rsidRPr="005607ED">
              <w:rPr>
                <w:rFonts w:cstheme="minorHAnsi"/>
                <w:spacing w:val="14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s</w:t>
            </w:r>
            <w:r w:rsidRPr="005607ED">
              <w:rPr>
                <w:rFonts w:cstheme="minorHAnsi"/>
                <w:spacing w:val="10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temom.</w:t>
            </w:r>
          </w:p>
        </w:tc>
        <w:tc>
          <w:tcPr>
            <w:tcW w:w="385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14:paraId="3CF00C90" w14:textId="1A15484D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jednostavne tekstove prema zadanoj ili slobodno odabranoj temi</w:t>
            </w:r>
          </w:p>
          <w:p w14:paraId="454E3875" w14:textId="4BA09A81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</w:rPr>
              <w:t>– piše prema predlošcima za uvježbavanje pisanja (neposrednim promatranjem, zamišljanjem, predočavanjem)</w:t>
            </w:r>
          </w:p>
        </w:tc>
        <w:tc>
          <w:tcPr>
            <w:tcW w:w="2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C475" w14:textId="77777777" w:rsidR="00EE1064" w:rsidRPr="005607ED" w:rsidRDefault="00EE1064" w:rsidP="007D7CC6">
            <w:pPr>
              <w:ind w:left="101"/>
              <w:rPr>
                <w:rFonts w:cstheme="minorHAnsi"/>
              </w:rPr>
            </w:pPr>
          </w:p>
        </w:tc>
      </w:tr>
      <w:tr w:rsidR="00EE1064" w:rsidRPr="005607ED" w14:paraId="0F5BD25C" w14:textId="77777777" w:rsidTr="00F57173">
        <w:trPr>
          <w:trHeight w:hRule="exact" w:val="1435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4F34" w14:textId="4836D848" w:rsidR="00EE1064" w:rsidRPr="005607ED" w:rsidRDefault="00EE1064" w:rsidP="007D7CC6">
            <w:pPr>
              <w:pStyle w:val="TableParagraph"/>
              <w:spacing w:line="242" w:lineRule="exact"/>
              <w:ind w:left="101"/>
              <w:jc w:val="center"/>
              <w:rPr>
                <w:rFonts w:cstheme="minorHAnsi"/>
                <w:b/>
                <w:spacing w:val="-1"/>
                <w:w w:val="105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1</w:t>
            </w:r>
            <w:r>
              <w:rPr>
                <w:rFonts w:cstheme="minorHAnsi"/>
                <w:b/>
                <w:spacing w:val="-1"/>
                <w:w w:val="105"/>
              </w:rPr>
              <w:t>1</w:t>
            </w:r>
            <w:r w:rsidRPr="005607ED">
              <w:rPr>
                <w:rFonts w:cstheme="minorHAnsi"/>
                <w:b/>
                <w:spacing w:val="-1"/>
                <w:w w:val="105"/>
              </w:rPr>
              <w:t>.</w:t>
            </w:r>
          </w:p>
          <w:p w14:paraId="32CD50A1" w14:textId="4EA52A3F" w:rsidR="00EE1064" w:rsidRPr="005607ED" w:rsidRDefault="00EE1064" w:rsidP="007D7CC6">
            <w:pPr>
              <w:ind w:left="101"/>
              <w:jc w:val="center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>(17</w:t>
            </w:r>
            <w:r>
              <w:rPr>
                <w:rFonts w:cstheme="minorHAnsi"/>
                <w:b/>
                <w:spacing w:val="-1"/>
              </w:rPr>
              <w:t>8</w:t>
            </w:r>
            <w:r w:rsidRPr="005607ED">
              <w:rPr>
                <w:rFonts w:cstheme="minorHAnsi"/>
                <w:b/>
                <w:spacing w:val="-1"/>
              </w:rPr>
              <w:t>.)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8117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ZA</w:t>
            </w:r>
            <w:r w:rsidRPr="005607ED">
              <w:rPr>
                <w:rFonts w:cstheme="minorHAnsi"/>
                <w:b/>
                <w:spacing w:val="-1"/>
                <w:w w:val="110"/>
              </w:rPr>
              <w:t>KLJ</w:t>
            </w:r>
            <w:r w:rsidRPr="005607ED">
              <w:rPr>
                <w:rFonts w:cstheme="minorHAnsi"/>
                <w:b/>
                <w:spacing w:val="-2"/>
                <w:w w:val="110"/>
              </w:rPr>
              <w:t>U</w:t>
            </w:r>
            <w:r w:rsidRPr="005607ED">
              <w:rPr>
                <w:rFonts w:cstheme="minorHAnsi"/>
                <w:b/>
                <w:spacing w:val="-1"/>
                <w:w w:val="110"/>
              </w:rPr>
              <w:t>Č</w:t>
            </w:r>
            <w:r w:rsidRPr="005607ED">
              <w:rPr>
                <w:rFonts w:cstheme="minorHAnsi"/>
                <w:b/>
                <w:spacing w:val="-2"/>
                <w:w w:val="110"/>
              </w:rPr>
              <w:t>IVA</w:t>
            </w:r>
            <w:r w:rsidRPr="005607ED">
              <w:rPr>
                <w:rFonts w:cstheme="minorHAnsi"/>
                <w:b/>
                <w:spacing w:val="-1"/>
                <w:w w:val="110"/>
              </w:rPr>
              <w:t>NJE</w:t>
            </w:r>
          </w:p>
          <w:p w14:paraId="50D72A18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10"/>
              </w:rPr>
              <w:t>OCJEN</w:t>
            </w:r>
            <w:r w:rsidRPr="005607ED">
              <w:rPr>
                <w:rFonts w:cstheme="minorHAnsi"/>
                <w:b/>
                <w:spacing w:val="-2"/>
                <w:w w:val="110"/>
              </w:rPr>
              <w:t>A</w:t>
            </w:r>
          </w:p>
          <w:p w14:paraId="099AF9C6" w14:textId="33BE43C5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b/>
                <w:spacing w:val="-1"/>
              </w:rPr>
              <w:t xml:space="preserve">  (osvrt</w:t>
            </w:r>
            <w:r w:rsidRPr="005607ED">
              <w:rPr>
                <w:rFonts w:cstheme="minorHAnsi"/>
                <w:b/>
                <w:spacing w:val="-6"/>
              </w:rPr>
              <w:t xml:space="preserve"> </w:t>
            </w:r>
            <w:r w:rsidRPr="005607ED">
              <w:rPr>
                <w:rFonts w:cstheme="minorHAnsi"/>
                <w:b/>
              </w:rPr>
              <w:t>na</w:t>
            </w:r>
            <w:r w:rsidRPr="005607ED">
              <w:rPr>
                <w:rFonts w:cstheme="minorHAnsi"/>
                <w:b/>
                <w:spacing w:val="-5"/>
              </w:rPr>
              <w:t xml:space="preserve"> </w:t>
            </w:r>
            <w:r w:rsidRPr="005607ED">
              <w:rPr>
                <w:rFonts w:cstheme="minorHAnsi"/>
                <w:b/>
              </w:rPr>
              <w:t>rad,</w:t>
            </w:r>
            <w:r w:rsidRPr="005607ED">
              <w:rPr>
                <w:rFonts w:cstheme="minorHAnsi"/>
                <w:b/>
                <w:spacing w:val="-7"/>
              </w:rPr>
              <w:t xml:space="preserve"> </w:t>
            </w:r>
            <w:r w:rsidRPr="005607ED">
              <w:rPr>
                <w:rFonts w:cstheme="minorHAnsi"/>
                <w:b/>
              </w:rPr>
              <w:t>uspjeh)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C6C5" w14:textId="77777777" w:rsidR="00EE1064" w:rsidRPr="005607ED" w:rsidRDefault="00EE1064" w:rsidP="007D7CC6">
            <w:pPr>
              <w:ind w:left="101"/>
              <w:jc w:val="center"/>
              <w:rPr>
                <w:rFonts w:cstheme="minorHAnsi"/>
                <w:spacing w:val="-1"/>
                <w:w w:val="95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42FD" w14:textId="77777777" w:rsidR="00EE1064" w:rsidRPr="005607ED" w:rsidRDefault="00EE1064" w:rsidP="007D7CC6">
            <w:pPr>
              <w:pStyle w:val="TableParagraph"/>
              <w:ind w:left="101"/>
              <w:rPr>
                <w:rFonts w:cstheme="minorHAnsi"/>
                <w:b/>
                <w:spacing w:val="-1"/>
                <w:w w:val="105"/>
              </w:rPr>
            </w:pPr>
          </w:p>
        </w:tc>
        <w:tc>
          <w:tcPr>
            <w:tcW w:w="3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D26E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cstheme="minorHAnsi"/>
                <w:w w:val="105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C5D3" w14:textId="77777777" w:rsidR="00EE1064" w:rsidRPr="005607ED" w:rsidRDefault="00EE1064" w:rsidP="007D7CC6">
            <w:pPr>
              <w:pStyle w:val="TableParagraph"/>
              <w:spacing w:line="242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2"/>
                <w:w w:val="110"/>
              </w:rPr>
              <w:t>goo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b/>
                <w:spacing w:val="-2"/>
                <w:w w:val="110"/>
              </w:rPr>
              <w:t>A.2.1</w:t>
            </w:r>
            <w:r w:rsidRPr="005607ED">
              <w:rPr>
                <w:rFonts w:cstheme="minorHAnsi"/>
                <w:b/>
                <w:spacing w:val="-1"/>
                <w:w w:val="110"/>
              </w:rPr>
              <w:t>.</w:t>
            </w:r>
            <w:r w:rsidRPr="005607ED">
              <w:rPr>
                <w:rFonts w:cstheme="minorHAnsi"/>
                <w:b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Ponaša</w:t>
            </w:r>
            <w:r w:rsidRPr="005607ED">
              <w:rPr>
                <w:rFonts w:cstheme="minorHAnsi"/>
                <w:spacing w:val="-15"/>
                <w:w w:val="110"/>
              </w:rPr>
              <w:t xml:space="preserve"> </w:t>
            </w: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e</w:t>
            </w:r>
            <w:r w:rsidRPr="005607ED">
              <w:rPr>
                <w:rFonts w:cstheme="minorHAnsi"/>
                <w:spacing w:val="-13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</w:p>
          <w:p w14:paraId="7659DC02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spacing w:val="-1"/>
                <w:w w:val="110"/>
              </w:rPr>
              <w:t>s</w:t>
            </w:r>
            <w:r w:rsidRPr="005607ED">
              <w:rPr>
                <w:rFonts w:cstheme="minorHAnsi"/>
                <w:spacing w:val="-2"/>
                <w:w w:val="110"/>
              </w:rPr>
              <w:t>k</w:t>
            </w:r>
            <w:r w:rsidRPr="005607ED">
              <w:rPr>
                <w:rFonts w:cstheme="minorHAnsi"/>
                <w:spacing w:val="-1"/>
                <w:w w:val="110"/>
              </w:rPr>
              <w:t>la</w:t>
            </w:r>
            <w:r w:rsidRPr="005607ED">
              <w:rPr>
                <w:rFonts w:cstheme="minorHAnsi"/>
                <w:spacing w:val="-2"/>
                <w:w w:val="110"/>
              </w:rPr>
              <w:t>du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s</w:t>
            </w:r>
            <w:r w:rsidRPr="005607ED">
              <w:rPr>
                <w:rFonts w:cstheme="minorHAnsi"/>
                <w:spacing w:val="-20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ljudskim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pravima</w:t>
            </w:r>
            <w:r w:rsidRPr="005607ED">
              <w:rPr>
                <w:rFonts w:cstheme="minorHAnsi"/>
                <w:spacing w:val="-19"/>
                <w:w w:val="110"/>
              </w:rPr>
              <w:t xml:space="preserve"> </w:t>
            </w:r>
            <w:r w:rsidRPr="005607ED">
              <w:rPr>
                <w:rFonts w:cstheme="minorHAnsi"/>
                <w:w w:val="110"/>
              </w:rPr>
              <w:t>u</w:t>
            </w:r>
          </w:p>
          <w:p w14:paraId="705A26F2" w14:textId="77777777" w:rsidR="00EE1064" w:rsidRPr="005607ED" w:rsidRDefault="00EE1064" w:rsidP="007D7CC6">
            <w:pPr>
              <w:pStyle w:val="TableParagraph"/>
              <w:spacing w:line="230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w w:val="105"/>
              </w:rPr>
              <w:t>svakodnevnom</w:t>
            </w:r>
            <w:r w:rsidRPr="005607ED">
              <w:rPr>
                <w:rFonts w:cstheme="minorHAnsi"/>
                <w:spacing w:val="-1"/>
                <w:w w:val="105"/>
              </w:rPr>
              <w:t xml:space="preserve"> ž</w:t>
            </w:r>
            <w:r w:rsidRPr="005607ED">
              <w:rPr>
                <w:rFonts w:cstheme="minorHAnsi"/>
                <w:spacing w:val="-2"/>
                <w:w w:val="105"/>
              </w:rPr>
              <w:t>ivotu</w:t>
            </w:r>
            <w:r w:rsidRPr="005607ED">
              <w:rPr>
                <w:rFonts w:cstheme="minorHAnsi"/>
                <w:spacing w:val="-1"/>
                <w:w w:val="105"/>
              </w:rPr>
              <w:t>.</w:t>
            </w:r>
          </w:p>
          <w:p w14:paraId="4D94F33F" w14:textId="77777777" w:rsidR="00EE1064" w:rsidRPr="005607ED" w:rsidRDefault="00EE1064" w:rsidP="007D7CC6">
            <w:pPr>
              <w:pStyle w:val="TableParagraph"/>
              <w:spacing w:line="225" w:lineRule="exact"/>
              <w:ind w:left="101"/>
              <w:rPr>
                <w:rFonts w:eastAsia="Calibri" w:cstheme="minorHAnsi"/>
              </w:rPr>
            </w:pPr>
            <w:r w:rsidRPr="005607ED">
              <w:rPr>
                <w:rFonts w:cstheme="minorHAnsi"/>
                <w:b/>
                <w:spacing w:val="-1"/>
                <w:w w:val="105"/>
              </w:rPr>
              <w:t>goo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A</w:t>
            </w:r>
            <w:r w:rsidRPr="005607ED">
              <w:rPr>
                <w:rFonts w:cstheme="minorHAnsi"/>
                <w:b/>
                <w:spacing w:val="-1"/>
                <w:w w:val="105"/>
              </w:rPr>
              <w:t>.2.2.</w:t>
            </w:r>
            <w:r w:rsidRPr="005607ED">
              <w:rPr>
                <w:rFonts w:cstheme="minorHAnsi"/>
                <w:b/>
                <w:spacing w:val="-2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Aktivno</w:t>
            </w:r>
            <w:r w:rsidRPr="005607ED">
              <w:rPr>
                <w:rFonts w:cstheme="minorHAnsi"/>
                <w:spacing w:val="-1"/>
                <w:w w:val="105"/>
              </w:rPr>
              <w:t xml:space="preserve"> </w:t>
            </w:r>
            <w:r w:rsidRPr="005607ED">
              <w:rPr>
                <w:rFonts w:cstheme="minorHAnsi"/>
                <w:w w:val="105"/>
              </w:rPr>
              <w:t>zastupa</w:t>
            </w:r>
          </w:p>
          <w:p w14:paraId="74B59CCD" w14:textId="66448FED" w:rsidR="00EE1064" w:rsidRPr="005607ED" w:rsidRDefault="00EE1064" w:rsidP="007D7CC6">
            <w:pPr>
              <w:ind w:left="101"/>
              <w:rPr>
                <w:rFonts w:cstheme="minorHAnsi"/>
              </w:rPr>
            </w:pPr>
            <w:r w:rsidRPr="005607ED">
              <w:rPr>
                <w:rFonts w:cstheme="minorHAnsi"/>
                <w:spacing w:val="-1"/>
                <w:w w:val="105"/>
              </w:rPr>
              <w:t>l</w:t>
            </w:r>
            <w:r w:rsidRPr="005607ED">
              <w:rPr>
                <w:rFonts w:cstheme="minorHAnsi"/>
                <w:spacing w:val="-2"/>
                <w:w w:val="105"/>
              </w:rPr>
              <w:t>j</w:t>
            </w:r>
            <w:r w:rsidRPr="005607ED">
              <w:rPr>
                <w:rFonts w:cstheme="minorHAnsi"/>
                <w:spacing w:val="-1"/>
                <w:w w:val="105"/>
              </w:rPr>
              <w:t>udska</w:t>
            </w:r>
            <w:r w:rsidRPr="005607ED">
              <w:rPr>
                <w:rFonts w:cstheme="minorHAnsi"/>
                <w:spacing w:val="20"/>
                <w:w w:val="105"/>
              </w:rPr>
              <w:t xml:space="preserve"> </w:t>
            </w:r>
            <w:r w:rsidRPr="005607ED">
              <w:rPr>
                <w:rFonts w:cstheme="minorHAnsi"/>
                <w:spacing w:val="-1"/>
                <w:w w:val="105"/>
              </w:rPr>
              <w:t>p</w:t>
            </w:r>
            <w:r w:rsidRPr="005607ED">
              <w:rPr>
                <w:rFonts w:cstheme="minorHAnsi"/>
                <w:spacing w:val="-2"/>
                <w:w w:val="105"/>
              </w:rPr>
              <w:t>r</w:t>
            </w:r>
            <w:r w:rsidRPr="005607ED">
              <w:rPr>
                <w:rFonts w:cstheme="minorHAnsi"/>
                <w:spacing w:val="-1"/>
                <w:w w:val="105"/>
              </w:rPr>
              <w:t>ava.</w:t>
            </w:r>
          </w:p>
        </w:tc>
      </w:tr>
    </w:tbl>
    <w:p w14:paraId="706D3DBE" w14:textId="77777777" w:rsidR="00823DDB" w:rsidRPr="005607ED" w:rsidRDefault="00823DDB" w:rsidP="007D7CC6">
      <w:pPr>
        <w:ind w:left="101"/>
        <w:rPr>
          <w:rFonts w:cstheme="minorHAnsi"/>
        </w:rPr>
        <w:sectPr w:rsidR="00823DDB" w:rsidRPr="005607ED">
          <w:pgSz w:w="16840" w:h="11910" w:orient="landscape"/>
          <w:pgMar w:top="1100" w:right="540" w:bottom="280" w:left="620" w:header="720" w:footer="720" w:gutter="0"/>
          <w:cols w:space="720"/>
        </w:sectPr>
      </w:pPr>
    </w:p>
    <w:p w14:paraId="200CA0A1" w14:textId="77777777" w:rsidR="00823DDB" w:rsidRPr="005607ED" w:rsidRDefault="00823DDB" w:rsidP="007D7CC6">
      <w:pPr>
        <w:spacing w:before="9"/>
        <w:ind w:left="101"/>
        <w:rPr>
          <w:rFonts w:eastAsia="Calibri" w:cstheme="minorHAnsi"/>
          <w:b/>
          <w:bCs/>
        </w:rPr>
      </w:pPr>
    </w:p>
    <w:tbl>
      <w:tblPr>
        <w:tblStyle w:val="TableNormal1"/>
        <w:tblW w:w="0" w:type="auto"/>
        <w:tblInd w:w="2021" w:type="dxa"/>
        <w:tblLayout w:type="fixed"/>
        <w:tblLook w:val="01E0" w:firstRow="1" w:lastRow="1" w:firstColumn="1" w:lastColumn="1" w:noHBand="0" w:noVBand="0"/>
      </w:tblPr>
      <w:tblGrid>
        <w:gridCol w:w="2534"/>
        <w:gridCol w:w="7567"/>
      </w:tblGrid>
      <w:tr w:rsidR="00823DDB" w:rsidRPr="00D21A1C" w14:paraId="682F7011" w14:textId="77777777">
        <w:trPr>
          <w:trHeight w:hRule="exact" w:val="511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B0D24" w14:textId="77777777" w:rsidR="00823DDB" w:rsidRPr="00D21A1C" w:rsidRDefault="00D236FC" w:rsidP="007D7CC6">
            <w:pPr>
              <w:pStyle w:val="TableParagraph"/>
              <w:spacing w:before="27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b/>
                <w:spacing w:val="-2"/>
                <w:w w:val="115"/>
                <w:sz w:val="24"/>
                <w:szCs w:val="24"/>
              </w:rPr>
              <w:t>MJ</w:t>
            </w:r>
            <w:r w:rsidRPr="00D21A1C">
              <w:rPr>
                <w:rFonts w:cstheme="minorHAnsi"/>
                <w:b/>
                <w:spacing w:val="-1"/>
                <w:w w:val="115"/>
                <w:sz w:val="24"/>
                <w:szCs w:val="24"/>
              </w:rPr>
              <w:t>ESEC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3F0F3" w14:textId="6E17A341" w:rsidR="00823DDB" w:rsidRPr="00D21A1C" w:rsidRDefault="00D236FC" w:rsidP="007D7CC6">
            <w:pPr>
              <w:pStyle w:val="TableParagraph"/>
              <w:spacing w:before="27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b/>
                <w:spacing w:val="-2"/>
                <w:w w:val="110"/>
                <w:sz w:val="24"/>
                <w:szCs w:val="24"/>
              </w:rPr>
              <w:t>NA</w:t>
            </w:r>
            <w:r w:rsidRPr="00D21A1C">
              <w:rPr>
                <w:rFonts w:cstheme="minorHAnsi"/>
                <w:b/>
                <w:spacing w:val="-1"/>
                <w:w w:val="110"/>
                <w:sz w:val="24"/>
                <w:szCs w:val="24"/>
              </w:rPr>
              <w:t>SLO</w:t>
            </w:r>
            <w:r w:rsidRPr="00D21A1C">
              <w:rPr>
                <w:rFonts w:cstheme="minorHAnsi"/>
                <w:b/>
                <w:spacing w:val="-2"/>
                <w:w w:val="110"/>
                <w:sz w:val="24"/>
                <w:szCs w:val="24"/>
              </w:rPr>
              <w:t>V</w:t>
            </w:r>
            <w:r w:rsidR="003851C9">
              <w:rPr>
                <w:rFonts w:cstheme="minorHAnsi"/>
                <w:b/>
                <w:spacing w:val="-2"/>
                <w:w w:val="110"/>
                <w:sz w:val="24"/>
                <w:szCs w:val="24"/>
              </w:rPr>
              <w:t xml:space="preserve"> LEKTIRE</w:t>
            </w:r>
          </w:p>
        </w:tc>
      </w:tr>
      <w:tr w:rsidR="00823DDB" w:rsidRPr="00D21A1C" w14:paraId="5DA8C9B8" w14:textId="77777777">
        <w:trPr>
          <w:trHeight w:hRule="exact" w:val="888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B3B8D" w14:textId="77777777" w:rsidR="00823DDB" w:rsidRPr="00D21A1C" w:rsidRDefault="00823DDB" w:rsidP="007D7CC6">
            <w:pPr>
              <w:pStyle w:val="TableParagraph"/>
              <w:spacing w:before="9"/>
              <w:ind w:left="101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  <w:p w14:paraId="21588856" w14:textId="77777777" w:rsidR="00823DDB" w:rsidRPr="00D21A1C" w:rsidRDefault="00D236FC" w:rsidP="007D7CC6">
            <w:pPr>
              <w:pStyle w:val="TableParagraph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r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ujan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3054F" w14:textId="77777777" w:rsidR="00823DDB" w:rsidRPr="00D21A1C" w:rsidRDefault="00D236FC" w:rsidP="007D7CC6">
            <w:pPr>
              <w:pStyle w:val="TableParagraph"/>
              <w:spacing w:line="289" w:lineRule="exact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Plan</w:t>
            </w:r>
            <w:r w:rsidRPr="00D21A1C">
              <w:rPr>
                <w:rFonts w:cstheme="minorHAnsi"/>
                <w:spacing w:val="2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či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t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anja</w:t>
            </w:r>
            <w:r w:rsidRPr="00D21A1C">
              <w:rPr>
                <w:rFonts w:cstheme="minorHAnsi"/>
                <w:spacing w:val="2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(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u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odni</w:t>
            </w:r>
            <w:r w:rsidRPr="00D21A1C"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w w:val="105"/>
                <w:sz w:val="24"/>
                <w:szCs w:val="24"/>
              </w:rPr>
              <w:t>sat)</w:t>
            </w:r>
          </w:p>
          <w:p w14:paraId="439F9F23" w14:textId="77777777" w:rsidR="00823DDB" w:rsidRPr="00D21A1C" w:rsidRDefault="00D236FC" w:rsidP="007D7CC6">
            <w:pPr>
              <w:pStyle w:val="TableParagraph"/>
              <w:spacing w:before="146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UVODNI</w:t>
            </w:r>
            <w:r w:rsidRPr="00D21A1C">
              <w:rPr>
                <w:rFonts w:cstheme="minorHAnsi"/>
                <w:spacing w:val="12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S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AT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:</w:t>
            </w:r>
            <w:r w:rsidRPr="00D21A1C">
              <w:rPr>
                <w:rFonts w:cstheme="minorHAnsi"/>
                <w:spacing w:val="14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Čudno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a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t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e</w:t>
            </w:r>
            <w:r w:rsidRPr="00D21A1C">
              <w:rPr>
                <w:rFonts w:cstheme="minorHAnsi"/>
                <w:spacing w:val="13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z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g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ode</w:t>
            </w:r>
            <w:r w:rsidRPr="00D21A1C">
              <w:rPr>
                <w:rFonts w:cstheme="minorHAnsi"/>
                <w:spacing w:val="14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še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gr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ta</w:t>
            </w:r>
            <w:r w:rsidRPr="00D21A1C">
              <w:rPr>
                <w:rFonts w:cstheme="minorHAnsi"/>
                <w:spacing w:val="12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Hlapića</w:t>
            </w:r>
          </w:p>
        </w:tc>
      </w:tr>
      <w:tr w:rsidR="00823DDB" w:rsidRPr="00D21A1C" w14:paraId="2317E51E" w14:textId="77777777">
        <w:trPr>
          <w:trHeight w:hRule="exact" w:val="646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F870A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l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i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s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to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pad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C5364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Čudno</w:t>
            </w:r>
            <w:r w:rsidRPr="00D21A1C">
              <w:rPr>
                <w:rFonts w:eastAsia="Calibri" w:cstheme="minorHAnsi"/>
                <w:spacing w:val="-2"/>
                <w:w w:val="105"/>
                <w:sz w:val="24"/>
                <w:szCs w:val="24"/>
              </w:rPr>
              <w:t>v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ate</w:t>
            </w:r>
            <w:r w:rsidRPr="00D21A1C">
              <w:rPr>
                <w:rFonts w:eastAsia="Calibri" w:cstheme="minorHAnsi"/>
                <w:spacing w:val="12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z</w:t>
            </w:r>
            <w:r w:rsidRPr="00D21A1C">
              <w:rPr>
                <w:rFonts w:eastAsia="Calibri" w:cstheme="minorHAnsi"/>
                <w:spacing w:val="-2"/>
                <w:w w:val="105"/>
                <w:sz w:val="24"/>
                <w:szCs w:val="24"/>
              </w:rPr>
              <w:t>g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ode</w:t>
            </w:r>
            <w:r w:rsidRPr="00D21A1C">
              <w:rPr>
                <w:rFonts w:eastAsia="Calibri" w:cstheme="minorHAnsi"/>
                <w:spacing w:val="13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še</w:t>
            </w:r>
            <w:r w:rsidRPr="00D21A1C">
              <w:rPr>
                <w:rFonts w:eastAsia="Calibri" w:cstheme="minorHAnsi"/>
                <w:spacing w:val="-2"/>
                <w:w w:val="105"/>
                <w:sz w:val="24"/>
                <w:szCs w:val="24"/>
              </w:rPr>
              <w:t>grt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a</w:t>
            </w:r>
            <w:r w:rsidRPr="00D21A1C">
              <w:rPr>
                <w:rFonts w:eastAsia="Calibri" w:cstheme="minorHAnsi"/>
                <w:spacing w:val="12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Hlapića,</w:t>
            </w:r>
            <w:r w:rsidRPr="00D21A1C">
              <w:rPr>
                <w:rFonts w:eastAsia="Calibri" w:cstheme="minorHAnsi"/>
                <w:spacing w:val="13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I</w:t>
            </w:r>
            <w:r w:rsidRPr="00D21A1C">
              <w:rPr>
                <w:rFonts w:eastAsia="Calibri" w:cstheme="minorHAnsi"/>
                <w:spacing w:val="-2"/>
                <w:w w:val="105"/>
                <w:sz w:val="24"/>
                <w:szCs w:val="24"/>
              </w:rPr>
              <w:t>v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ana</w:t>
            </w:r>
            <w:r w:rsidRPr="00D21A1C">
              <w:rPr>
                <w:rFonts w:eastAsia="Calibri" w:cstheme="minorHAnsi"/>
                <w:spacing w:val="11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B</w:t>
            </w:r>
            <w:r w:rsidRPr="00D21A1C">
              <w:rPr>
                <w:rFonts w:eastAsia="Calibri" w:cstheme="minorHAnsi"/>
                <w:spacing w:val="-2"/>
                <w:w w:val="105"/>
                <w:sz w:val="24"/>
                <w:szCs w:val="24"/>
              </w:rPr>
              <w:t>r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lić</w:t>
            </w:r>
            <w:r w:rsidRPr="00D21A1C">
              <w:rPr>
                <w:rFonts w:eastAsia="Gill Sans MT" w:cstheme="minorHAnsi"/>
                <w:spacing w:val="-2"/>
                <w:w w:val="105"/>
                <w:sz w:val="24"/>
                <w:szCs w:val="24"/>
              </w:rPr>
              <w:t>–</w:t>
            </w:r>
            <w:r w:rsidRPr="00D21A1C">
              <w:rPr>
                <w:rFonts w:eastAsia="Calibri" w:cstheme="minorHAnsi"/>
                <w:spacing w:val="-2"/>
                <w:w w:val="105"/>
                <w:sz w:val="24"/>
                <w:szCs w:val="24"/>
              </w:rPr>
              <w:t>M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ažu</w:t>
            </w:r>
            <w:r w:rsidRPr="00D21A1C">
              <w:rPr>
                <w:rFonts w:eastAsia="Calibri" w:cstheme="minorHAnsi"/>
                <w:spacing w:val="-2"/>
                <w:w w:val="105"/>
                <w:sz w:val="24"/>
                <w:szCs w:val="24"/>
              </w:rPr>
              <w:t>r</w:t>
            </w:r>
            <w:r w:rsidRPr="00D21A1C">
              <w:rPr>
                <w:rFonts w:eastAsia="Calibri" w:cstheme="minorHAnsi"/>
                <w:spacing w:val="-1"/>
                <w:w w:val="105"/>
                <w:sz w:val="24"/>
                <w:szCs w:val="24"/>
              </w:rPr>
              <w:t>anić</w:t>
            </w:r>
          </w:p>
        </w:tc>
      </w:tr>
      <w:tr w:rsidR="00823DDB" w:rsidRPr="00D21A1C" w14:paraId="4F2F345A" w14:textId="77777777">
        <w:trPr>
          <w:trHeight w:hRule="exact" w:val="660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D75CE" w14:textId="77777777" w:rsidR="00823DDB" w:rsidRPr="00D21A1C" w:rsidRDefault="00D236FC" w:rsidP="007D7CC6">
            <w:pPr>
              <w:pStyle w:val="TableParagraph"/>
              <w:spacing w:before="101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s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tu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deni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D4BBC" w14:textId="77777777" w:rsidR="00823DDB" w:rsidRPr="00D21A1C" w:rsidRDefault="00D236FC" w:rsidP="007D7CC6">
            <w:pPr>
              <w:pStyle w:val="TableParagraph"/>
              <w:spacing w:before="101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Basn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e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,</w:t>
            </w:r>
            <w:r w:rsidRPr="00D21A1C">
              <w:rPr>
                <w:rFonts w:cstheme="minorHAnsi"/>
                <w:spacing w:val="-13"/>
                <w:w w:val="110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Ez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op</w:t>
            </w:r>
          </w:p>
        </w:tc>
      </w:tr>
      <w:tr w:rsidR="00823DDB" w:rsidRPr="00D21A1C" w14:paraId="0D2FBFDE" w14:textId="77777777">
        <w:trPr>
          <w:trHeight w:hRule="exact" w:val="643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83E5B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pro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s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i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nac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D04D9" w14:textId="609AAD29" w:rsidR="00823DDB" w:rsidRPr="00D21A1C" w:rsidRDefault="00105272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pacing w:val="-1"/>
                <w:w w:val="110"/>
                <w:sz w:val="24"/>
                <w:szCs w:val="24"/>
              </w:rPr>
              <w:t>Bijeli jelen, Vladimir Nazor</w:t>
            </w:r>
          </w:p>
        </w:tc>
      </w:tr>
      <w:tr w:rsidR="00823DDB" w:rsidRPr="00D21A1C" w14:paraId="6CA41636" w14:textId="77777777">
        <w:trPr>
          <w:trHeight w:hRule="exact" w:val="646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0629D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s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ije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č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anj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41F5D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w w:val="105"/>
                <w:sz w:val="24"/>
                <w:szCs w:val="24"/>
              </w:rPr>
              <w:t>Vlak</w:t>
            </w:r>
            <w:r w:rsidRPr="00D21A1C">
              <w:rPr>
                <w:rFonts w:cs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w w:val="105"/>
                <w:sz w:val="24"/>
                <w:szCs w:val="24"/>
              </w:rPr>
              <w:t>u</w:t>
            </w:r>
            <w:r w:rsidRPr="00D21A1C">
              <w:rPr>
                <w:rFonts w:cs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snije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g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u,</w:t>
            </w:r>
            <w:r w:rsidRPr="00D21A1C">
              <w:rPr>
                <w:rFonts w:cs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M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a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t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o</w:t>
            </w:r>
            <w:r w:rsidRPr="00D21A1C">
              <w:rPr>
                <w:rFonts w:cstheme="minorHAnsi"/>
                <w:spacing w:val="-7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Lo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vr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ak</w:t>
            </w:r>
          </w:p>
        </w:tc>
      </w:tr>
      <w:tr w:rsidR="00823DDB" w:rsidRPr="00D21A1C" w14:paraId="2D4C547F" w14:textId="77777777">
        <w:trPr>
          <w:trHeight w:hRule="exact" w:val="646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5173E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ve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l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j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ača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988A7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M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iše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i</w:t>
            </w:r>
            <w:r w:rsidRPr="00D21A1C">
              <w:rPr>
                <w:rFonts w:cstheme="minorHAnsi"/>
                <w:spacing w:val="9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w w:val="105"/>
                <w:sz w:val="24"/>
                <w:szCs w:val="24"/>
              </w:rPr>
              <w:t>i</w:t>
            </w:r>
            <w:r w:rsidRPr="00D21A1C">
              <w:rPr>
                <w:rFonts w:cstheme="minorHAnsi"/>
                <w:spacing w:val="9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mačke</w:t>
            </w:r>
            <w:r w:rsidRPr="00D21A1C">
              <w:rPr>
                <w:rFonts w:cstheme="minorHAnsi"/>
                <w:spacing w:val="9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na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g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la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ačke,</w:t>
            </w:r>
            <w:r w:rsidRPr="00D21A1C">
              <w:rPr>
                <w:rFonts w:cstheme="minorHAnsi"/>
                <w:spacing w:val="10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w w:val="105"/>
                <w:sz w:val="24"/>
                <w:szCs w:val="24"/>
              </w:rPr>
              <w:t>Luko</w:t>
            </w:r>
            <w:r w:rsidRPr="00D21A1C">
              <w:rPr>
                <w:rFonts w:cstheme="minorHAnsi"/>
                <w:spacing w:val="7"/>
                <w:w w:val="105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Pal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j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etak</w:t>
            </w:r>
          </w:p>
        </w:tc>
      </w:tr>
      <w:tr w:rsidR="00823DDB" w:rsidRPr="00D21A1C" w14:paraId="2A6EC079" w14:textId="77777777">
        <w:trPr>
          <w:trHeight w:hRule="exact" w:val="646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26048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ožujak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48352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Š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e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s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ti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ns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ki</w:t>
            </w:r>
            <w:r w:rsidRPr="00D21A1C">
              <w:rPr>
                <w:rFonts w:cstheme="minorHAnsi"/>
                <w:spacing w:val="-18"/>
                <w:w w:val="110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ki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š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obr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an,</w:t>
            </w:r>
            <w:r w:rsidRPr="00D21A1C">
              <w:rPr>
                <w:rFonts w:cstheme="minorHAnsi"/>
                <w:spacing w:val="-18"/>
                <w:w w:val="110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Nada</w:t>
            </w:r>
            <w:r w:rsidRPr="00D21A1C">
              <w:rPr>
                <w:rFonts w:cstheme="minorHAnsi"/>
                <w:spacing w:val="-18"/>
                <w:w w:val="110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Ive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l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ji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ć</w:t>
            </w:r>
          </w:p>
        </w:tc>
      </w:tr>
      <w:tr w:rsidR="00823DDB" w:rsidRPr="00D21A1C" w14:paraId="0C1818A4" w14:textId="77777777">
        <w:trPr>
          <w:trHeight w:hRule="exact" w:val="643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ABA12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tr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avanj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135C1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D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nevnik</w:t>
            </w:r>
            <w:r w:rsidRPr="00D21A1C">
              <w:rPr>
                <w:rFonts w:cstheme="minorHAnsi"/>
                <w:spacing w:val="-23"/>
                <w:w w:val="110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Paul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ine</w:t>
            </w:r>
            <w:r w:rsidRPr="00D21A1C">
              <w:rPr>
                <w:rFonts w:cstheme="minorHAnsi"/>
                <w:spacing w:val="-22"/>
                <w:w w:val="110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P.,</w:t>
            </w:r>
            <w:r w:rsidRPr="00D21A1C">
              <w:rPr>
                <w:rFonts w:cstheme="minorHAnsi"/>
                <w:spacing w:val="-22"/>
                <w:w w:val="110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S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anj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a</w:t>
            </w:r>
            <w:r w:rsidRPr="00D21A1C">
              <w:rPr>
                <w:rFonts w:cstheme="minorHAnsi"/>
                <w:spacing w:val="-23"/>
                <w:w w:val="110"/>
                <w:sz w:val="24"/>
                <w:szCs w:val="24"/>
              </w:rPr>
              <w:t xml:space="preserve"> 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P</w:t>
            </w:r>
            <w:r w:rsidRPr="00D21A1C">
              <w:rPr>
                <w:rFonts w:cstheme="minorHAnsi"/>
                <w:spacing w:val="-2"/>
                <w:w w:val="110"/>
                <w:sz w:val="24"/>
                <w:szCs w:val="24"/>
              </w:rPr>
              <w:t>o</w:t>
            </w:r>
            <w:r w:rsidRPr="00D21A1C">
              <w:rPr>
                <w:rFonts w:cstheme="minorHAnsi"/>
                <w:spacing w:val="-1"/>
                <w:w w:val="110"/>
                <w:sz w:val="24"/>
                <w:szCs w:val="24"/>
              </w:rPr>
              <w:t>lak</w:t>
            </w:r>
          </w:p>
        </w:tc>
      </w:tr>
      <w:tr w:rsidR="00823DDB" w:rsidRPr="00D21A1C" w14:paraId="0D89EE39" w14:textId="77777777">
        <w:trPr>
          <w:trHeight w:hRule="exact" w:val="646"/>
        </w:trPr>
        <w:tc>
          <w:tcPr>
            <w:tcW w:w="25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5F1CB" w14:textId="77777777" w:rsidR="00823DDB" w:rsidRPr="00D21A1C" w:rsidRDefault="00D236FC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s</w:t>
            </w:r>
            <w:r w:rsidRPr="00D21A1C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D21A1C">
              <w:rPr>
                <w:rFonts w:cstheme="minorHAnsi"/>
                <w:spacing w:val="-1"/>
                <w:w w:val="105"/>
                <w:sz w:val="24"/>
                <w:szCs w:val="24"/>
              </w:rPr>
              <w:t>ibanj</w:t>
            </w:r>
          </w:p>
        </w:tc>
        <w:tc>
          <w:tcPr>
            <w:tcW w:w="7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9C4A6" w14:textId="0796906A" w:rsidR="00823DDB" w:rsidRPr="00D21A1C" w:rsidRDefault="00612320" w:rsidP="007D7CC6">
            <w:pPr>
              <w:pStyle w:val="TableParagraph"/>
              <w:spacing w:before="94"/>
              <w:ind w:left="101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pacing w:val="-1"/>
                <w:w w:val="105"/>
                <w:sz w:val="24"/>
                <w:szCs w:val="24"/>
              </w:rPr>
              <w:t>Grički top, Horvatić Dubravko</w:t>
            </w:r>
          </w:p>
        </w:tc>
      </w:tr>
    </w:tbl>
    <w:p w14:paraId="7F84B2FB" w14:textId="77777777" w:rsidR="00823DDB" w:rsidRPr="005607ED" w:rsidRDefault="00823DDB" w:rsidP="007D7CC6">
      <w:pPr>
        <w:spacing w:before="8"/>
        <w:ind w:left="101"/>
        <w:rPr>
          <w:rFonts w:eastAsia="Calibri" w:cstheme="minorHAnsi"/>
          <w:b/>
          <w:bCs/>
        </w:rPr>
      </w:pPr>
    </w:p>
    <w:p w14:paraId="63B71AAC" w14:textId="77777777" w:rsidR="00823DDB" w:rsidRPr="005607ED" w:rsidRDefault="00823DDB" w:rsidP="007D7CC6">
      <w:pPr>
        <w:ind w:left="101"/>
        <w:rPr>
          <w:rFonts w:eastAsia="Calibri" w:cstheme="minorHAnsi"/>
        </w:rPr>
        <w:sectPr w:rsidR="00823DDB" w:rsidRPr="005607ED">
          <w:pgSz w:w="16840" w:h="11910" w:orient="landscape"/>
          <w:pgMar w:top="1100" w:right="1580" w:bottom="280" w:left="1340" w:header="720" w:footer="720" w:gutter="0"/>
          <w:cols w:space="720"/>
        </w:sectPr>
      </w:pPr>
    </w:p>
    <w:p w14:paraId="5E8F941B" w14:textId="1CC0C60C" w:rsidR="00823DDB" w:rsidRDefault="00C96FF1" w:rsidP="007D7CC6">
      <w:pPr>
        <w:spacing w:before="10"/>
        <w:ind w:left="101"/>
        <w:rPr>
          <w:rFonts w:eastAsia="Calibri" w:cstheme="minorHAnsi"/>
          <w:b/>
          <w:bCs/>
          <w:i/>
        </w:rPr>
      </w:pPr>
      <w:r>
        <w:rPr>
          <w:rFonts w:eastAsia="Calibri" w:cstheme="minorHAnsi"/>
          <w:b/>
          <w:bCs/>
          <w:i/>
        </w:rPr>
        <w:lastRenderedPageBreak/>
        <w:t>VREMENIK PISANIH PROVJERA</w:t>
      </w:r>
    </w:p>
    <w:p w14:paraId="2A7A7C39" w14:textId="77777777" w:rsidR="00C96FF1" w:rsidRPr="005607ED" w:rsidRDefault="00C96FF1" w:rsidP="007D7CC6">
      <w:pPr>
        <w:spacing w:before="10"/>
        <w:ind w:left="101"/>
        <w:rPr>
          <w:rFonts w:eastAsia="Calibri" w:cstheme="minorHAnsi"/>
          <w:b/>
          <w:bCs/>
          <w:i/>
        </w:rPr>
      </w:pPr>
    </w:p>
    <w:tbl>
      <w:tblPr>
        <w:tblStyle w:val="TableNormal1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1435"/>
        <w:gridCol w:w="5575"/>
        <w:gridCol w:w="3680"/>
      </w:tblGrid>
      <w:tr w:rsidR="00C96FF1" w:rsidRPr="0096074A" w14:paraId="3C60F11E" w14:textId="77777777" w:rsidTr="00C96FF1">
        <w:trPr>
          <w:trHeight w:hRule="exact" w:val="890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1A59A" w14:textId="77777777" w:rsidR="00C96FF1" w:rsidRPr="0096074A" w:rsidRDefault="00C96FF1" w:rsidP="007D7CC6">
            <w:pPr>
              <w:pStyle w:val="TableParagraph"/>
              <w:ind w:left="101" w:hanging="2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Br.</w:t>
            </w:r>
            <w:r w:rsidRPr="0096074A">
              <w:rPr>
                <w:rFonts w:cstheme="minorHAnsi"/>
                <w:spacing w:val="19"/>
                <w:w w:val="106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suma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tiv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ne</w:t>
            </w:r>
            <w:r w:rsidRPr="0096074A">
              <w:rPr>
                <w:rFonts w:cstheme="minorHAnsi"/>
                <w:spacing w:val="24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p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rovj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re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ADDF6" w14:textId="77777777" w:rsidR="00C96FF1" w:rsidRPr="0096074A" w:rsidRDefault="00C96FF1" w:rsidP="007D7CC6">
            <w:pPr>
              <w:pStyle w:val="TableParagraph"/>
              <w:spacing w:before="8"/>
              <w:ind w:left="101"/>
              <w:rPr>
                <w:rFonts w:eastAsia="Calibri" w:cstheme="minorHAnsi"/>
                <w:b/>
                <w:bCs/>
                <w:i/>
                <w:sz w:val="24"/>
                <w:szCs w:val="24"/>
              </w:rPr>
            </w:pPr>
          </w:p>
          <w:p w14:paraId="6211F81D" w14:textId="77777777" w:rsidR="00C96FF1" w:rsidRPr="0096074A" w:rsidRDefault="00C96FF1" w:rsidP="007D7CC6">
            <w:pPr>
              <w:pStyle w:val="TableParagraph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S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adr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ž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aj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850E4" w14:textId="77777777" w:rsidR="00C96FF1" w:rsidRPr="0096074A" w:rsidRDefault="00C96FF1" w:rsidP="007D7CC6">
            <w:pPr>
              <w:pStyle w:val="TableParagraph"/>
              <w:spacing w:before="8"/>
              <w:ind w:left="101"/>
              <w:rPr>
                <w:rFonts w:eastAsia="Calibri" w:cstheme="minorHAnsi"/>
                <w:b/>
                <w:bCs/>
                <w:i/>
                <w:sz w:val="24"/>
                <w:szCs w:val="24"/>
              </w:rPr>
            </w:pPr>
          </w:p>
          <w:p w14:paraId="4AF42B4C" w14:textId="3D9645FC" w:rsidR="00C96FF1" w:rsidRPr="0096074A" w:rsidRDefault="00C96FF1" w:rsidP="007D7CC6">
            <w:pPr>
              <w:pStyle w:val="TableParagraph"/>
              <w:spacing w:line="241" w:lineRule="auto"/>
              <w:ind w:left="101" w:hanging="1121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Mj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esec</w:t>
            </w:r>
            <w:r w:rsidRPr="0096074A">
              <w:rPr>
                <w:rFonts w:cstheme="minorHAnsi"/>
                <w:spacing w:val="-4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p</w:t>
            </w:r>
          </w:p>
        </w:tc>
      </w:tr>
      <w:tr w:rsidR="00C96FF1" w:rsidRPr="0096074A" w14:paraId="059B0D1B" w14:textId="77777777" w:rsidTr="00C96FF1">
        <w:trPr>
          <w:trHeight w:hRule="exact" w:val="676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ED82C" w14:textId="77777777" w:rsidR="00C96FF1" w:rsidRPr="0096074A" w:rsidRDefault="00C96FF1" w:rsidP="007D7CC6">
            <w:pPr>
              <w:pStyle w:val="TableParagraph"/>
              <w:spacing w:before="166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1.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80CBD" w14:textId="77777777" w:rsidR="00C96FF1" w:rsidRPr="0096074A" w:rsidRDefault="00C96FF1" w:rsidP="007D7CC6">
            <w:pPr>
              <w:pStyle w:val="TableParagraph"/>
              <w:spacing w:before="166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Inici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alno</w:t>
            </w:r>
            <w:r w:rsidRPr="0096074A">
              <w:rPr>
                <w:rFonts w:cs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pr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r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avanje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21EC7" w14:textId="77777777" w:rsidR="00C96FF1" w:rsidRDefault="00C96FF1" w:rsidP="00F3529E">
            <w:pPr>
              <w:pStyle w:val="TableParagraph"/>
              <w:ind w:left="101"/>
              <w:jc w:val="center"/>
              <w:rPr>
                <w:rFonts w:cstheme="minorHAnsi"/>
                <w:spacing w:val="-2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sz w:val="24"/>
                <w:szCs w:val="24"/>
              </w:rPr>
              <w:t>RUJA</w:t>
            </w:r>
            <w:r w:rsidRPr="0096074A">
              <w:rPr>
                <w:rFonts w:cstheme="minorHAnsi"/>
                <w:spacing w:val="-2"/>
                <w:sz w:val="24"/>
                <w:szCs w:val="24"/>
              </w:rPr>
              <w:t>N</w:t>
            </w:r>
          </w:p>
          <w:p w14:paraId="605D9922" w14:textId="6801065F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Gill Sans MT"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11. 9. 2026.</w:t>
            </w:r>
          </w:p>
        </w:tc>
      </w:tr>
      <w:tr w:rsidR="00C96FF1" w:rsidRPr="0096074A" w14:paraId="2838B63B" w14:textId="77777777" w:rsidTr="00C96FF1">
        <w:trPr>
          <w:trHeight w:hRule="exact" w:val="646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2731E" w14:textId="77777777" w:rsidR="00C96FF1" w:rsidRPr="0096074A" w:rsidRDefault="00C96FF1" w:rsidP="007D7CC6">
            <w:pPr>
              <w:pStyle w:val="TableParagraph"/>
              <w:spacing w:before="169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2.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71A1B" w14:textId="77777777" w:rsidR="00C96FF1" w:rsidRPr="0096074A" w:rsidRDefault="00C96FF1" w:rsidP="007D7CC6">
            <w:pPr>
              <w:pStyle w:val="TableParagraph"/>
              <w:spacing w:before="169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Č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itanje</w:t>
            </w:r>
            <w:r w:rsidRPr="0096074A">
              <w:rPr>
                <w:rFonts w:cstheme="minorHAnsi"/>
                <w:spacing w:val="-38"/>
                <w:w w:val="110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10"/>
                <w:sz w:val="24"/>
                <w:szCs w:val="24"/>
              </w:rPr>
              <w:t>s</w:t>
            </w:r>
            <w:r w:rsidRPr="0096074A">
              <w:rPr>
                <w:rFonts w:cstheme="minorHAnsi"/>
                <w:spacing w:val="-37"/>
                <w:w w:val="110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r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az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umijev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a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njem</w:t>
            </w:r>
            <w:r w:rsidRPr="0096074A">
              <w:rPr>
                <w:rFonts w:cstheme="minorHAnsi"/>
                <w:spacing w:val="-38"/>
                <w:w w:val="110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(pri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ča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)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4426A" w14:textId="77777777" w:rsidR="00C96FF1" w:rsidRDefault="00C96FF1" w:rsidP="00F3529E">
            <w:pPr>
              <w:pStyle w:val="TableParagraph"/>
              <w:ind w:left="101"/>
              <w:jc w:val="center"/>
              <w:rPr>
                <w:rFonts w:cstheme="minorHAnsi"/>
                <w:spacing w:val="-2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sz w:val="24"/>
                <w:szCs w:val="24"/>
              </w:rPr>
              <w:t>LIS</w:t>
            </w:r>
            <w:r w:rsidRPr="0096074A">
              <w:rPr>
                <w:rFonts w:cstheme="minorHAnsi"/>
                <w:spacing w:val="-2"/>
                <w:sz w:val="24"/>
                <w:szCs w:val="24"/>
              </w:rPr>
              <w:t>TO</w:t>
            </w:r>
            <w:r w:rsidRPr="0096074A">
              <w:rPr>
                <w:rFonts w:cstheme="minorHAnsi"/>
                <w:spacing w:val="-1"/>
                <w:sz w:val="24"/>
                <w:szCs w:val="24"/>
              </w:rPr>
              <w:t>P</w:t>
            </w:r>
            <w:r w:rsidRPr="0096074A">
              <w:rPr>
                <w:rFonts w:cstheme="minorHAnsi"/>
                <w:spacing w:val="-2"/>
                <w:sz w:val="24"/>
                <w:szCs w:val="24"/>
              </w:rPr>
              <w:t>AD</w:t>
            </w:r>
          </w:p>
          <w:p w14:paraId="5751750E" w14:textId="7B35F107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Gill Sans MT"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14. 10. 2026.</w:t>
            </w:r>
          </w:p>
        </w:tc>
      </w:tr>
      <w:tr w:rsidR="00572749" w:rsidRPr="0096074A" w14:paraId="05BD126B" w14:textId="77777777" w:rsidTr="00C96FF1">
        <w:trPr>
          <w:trHeight w:hRule="exact" w:val="646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7EBDF" w14:textId="77777777" w:rsidR="00572749" w:rsidRPr="0096074A" w:rsidRDefault="00572749" w:rsidP="007D7CC6">
            <w:pPr>
              <w:pStyle w:val="TableParagraph"/>
              <w:spacing w:before="169"/>
              <w:ind w:left="101"/>
              <w:jc w:val="center"/>
              <w:rPr>
                <w:rFonts w:cstheme="minorHAnsi"/>
                <w:spacing w:val="-1"/>
                <w:w w:val="110"/>
                <w:sz w:val="24"/>
                <w:szCs w:val="24"/>
              </w:rPr>
            </w:pP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0A5A6" w14:textId="3CBDC5D9" w:rsidR="00572749" w:rsidRPr="0096074A" w:rsidRDefault="00572749" w:rsidP="007D7CC6">
            <w:pPr>
              <w:pStyle w:val="TableParagraph"/>
              <w:spacing w:before="169"/>
              <w:ind w:left="101"/>
              <w:rPr>
                <w:rFonts w:cstheme="minorHAnsi"/>
                <w:spacing w:val="-1"/>
                <w:w w:val="110"/>
                <w:sz w:val="24"/>
                <w:szCs w:val="24"/>
              </w:rPr>
            </w:pPr>
            <w:r>
              <w:rPr>
                <w:rFonts w:cstheme="minorHAnsi"/>
                <w:spacing w:val="-1"/>
                <w:w w:val="110"/>
                <w:sz w:val="24"/>
                <w:szCs w:val="24"/>
              </w:rPr>
              <w:t>Medijska kultura: Izrada stripa prema priči Novac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BFDED" w14:textId="77777777" w:rsidR="00572749" w:rsidRDefault="00572749" w:rsidP="00F3529E">
            <w:pPr>
              <w:pStyle w:val="TableParagraph"/>
              <w:ind w:left="101"/>
              <w:jc w:val="center"/>
              <w:rPr>
                <w:rFonts w:cstheme="minorHAnsi"/>
                <w:spacing w:val="-1"/>
                <w:sz w:val="24"/>
                <w:szCs w:val="24"/>
              </w:rPr>
            </w:pPr>
            <w:r>
              <w:rPr>
                <w:rFonts w:cstheme="minorHAnsi"/>
                <w:spacing w:val="-1"/>
                <w:sz w:val="24"/>
                <w:szCs w:val="24"/>
              </w:rPr>
              <w:t xml:space="preserve">LISTOPAD </w:t>
            </w:r>
          </w:p>
          <w:p w14:paraId="47CFB0C3" w14:textId="06D49977" w:rsidR="00572749" w:rsidRPr="0096074A" w:rsidRDefault="00572749" w:rsidP="00F3529E">
            <w:pPr>
              <w:pStyle w:val="TableParagraph"/>
              <w:ind w:left="101"/>
              <w:jc w:val="center"/>
              <w:rPr>
                <w:rFonts w:cstheme="minorHAnsi"/>
                <w:spacing w:val="-1"/>
                <w:sz w:val="24"/>
                <w:szCs w:val="24"/>
              </w:rPr>
            </w:pPr>
            <w:r>
              <w:rPr>
                <w:rFonts w:cstheme="minorHAnsi"/>
                <w:spacing w:val="-1"/>
                <w:sz w:val="24"/>
                <w:szCs w:val="24"/>
              </w:rPr>
              <w:t xml:space="preserve">30. 10. 2026. </w:t>
            </w:r>
          </w:p>
        </w:tc>
      </w:tr>
      <w:tr w:rsidR="00C96FF1" w:rsidRPr="0096074A" w14:paraId="19BB986C" w14:textId="77777777" w:rsidTr="00C96FF1">
        <w:trPr>
          <w:trHeight w:hRule="exact" w:val="660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3CE60" w14:textId="77777777" w:rsidR="00C96FF1" w:rsidRPr="0096074A" w:rsidRDefault="00C96FF1" w:rsidP="007D7CC6">
            <w:pPr>
              <w:pStyle w:val="TableParagraph"/>
              <w:spacing w:before="173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3.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103A7" w14:textId="77777777" w:rsidR="00C96FF1" w:rsidRPr="0096074A" w:rsidRDefault="00C96FF1" w:rsidP="007D7CC6">
            <w:pPr>
              <w:pStyle w:val="TableParagraph"/>
              <w:spacing w:before="173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Gla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go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li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E1FDC" w14:textId="77777777" w:rsidR="00C96FF1" w:rsidRDefault="00C96FF1" w:rsidP="00F3529E">
            <w:pPr>
              <w:pStyle w:val="TableParagraph"/>
              <w:ind w:left="101"/>
              <w:jc w:val="center"/>
              <w:rPr>
                <w:rFonts w:cstheme="minorHAnsi"/>
                <w:spacing w:val="-2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sz w:val="24"/>
                <w:szCs w:val="24"/>
              </w:rPr>
              <w:t>ST</w:t>
            </w:r>
            <w:r w:rsidRPr="0096074A">
              <w:rPr>
                <w:rFonts w:cstheme="minorHAnsi"/>
                <w:spacing w:val="-2"/>
                <w:sz w:val="24"/>
                <w:szCs w:val="24"/>
              </w:rPr>
              <w:t>U</w:t>
            </w:r>
            <w:r w:rsidRPr="0096074A">
              <w:rPr>
                <w:rFonts w:cstheme="minorHAnsi"/>
                <w:spacing w:val="-1"/>
                <w:sz w:val="24"/>
                <w:szCs w:val="24"/>
              </w:rPr>
              <w:t>DE</w:t>
            </w:r>
            <w:r w:rsidRPr="0096074A">
              <w:rPr>
                <w:rFonts w:cstheme="minorHAnsi"/>
                <w:spacing w:val="-2"/>
                <w:sz w:val="24"/>
                <w:szCs w:val="24"/>
              </w:rPr>
              <w:t>NI</w:t>
            </w:r>
          </w:p>
          <w:p w14:paraId="2CF60226" w14:textId="42D0ACE7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Gill Sans MT"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24. 11. 2026.</w:t>
            </w:r>
          </w:p>
        </w:tc>
      </w:tr>
      <w:tr w:rsidR="00C96FF1" w:rsidRPr="0096074A" w14:paraId="2DD15B85" w14:textId="77777777" w:rsidTr="00C96FF1">
        <w:trPr>
          <w:trHeight w:hRule="exact" w:val="643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31E02" w14:textId="77777777" w:rsidR="00C96FF1" w:rsidRPr="0096074A" w:rsidRDefault="00C96FF1" w:rsidP="007D7CC6">
            <w:pPr>
              <w:pStyle w:val="TableParagraph"/>
              <w:spacing w:before="166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4.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30419" w14:textId="77777777" w:rsidR="00C96FF1" w:rsidRPr="0096074A" w:rsidRDefault="00C96FF1" w:rsidP="007D7CC6">
            <w:pPr>
              <w:pStyle w:val="TableParagraph"/>
              <w:spacing w:before="166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Č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itanje</w:t>
            </w:r>
            <w:r w:rsidRPr="0096074A">
              <w:rPr>
                <w:rFonts w:cstheme="minorHAnsi"/>
                <w:spacing w:val="-39"/>
                <w:w w:val="110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10"/>
                <w:sz w:val="24"/>
                <w:szCs w:val="24"/>
              </w:rPr>
              <w:t>s</w:t>
            </w:r>
            <w:r w:rsidRPr="0096074A">
              <w:rPr>
                <w:rFonts w:cstheme="minorHAnsi"/>
                <w:spacing w:val="-38"/>
                <w:w w:val="110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r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az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umijev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a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njem</w:t>
            </w:r>
            <w:r w:rsidRPr="0096074A">
              <w:rPr>
                <w:rFonts w:cstheme="minorHAnsi"/>
                <w:spacing w:val="-39"/>
                <w:w w:val="110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(pje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sma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)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B025A" w14:textId="77777777" w:rsidR="00C96FF1" w:rsidRDefault="00C96FF1" w:rsidP="00F3529E">
            <w:pPr>
              <w:pStyle w:val="TableParagraph"/>
              <w:ind w:left="101"/>
              <w:jc w:val="center"/>
              <w:rPr>
                <w:rFonts w:cstheme="minorHAnsi"/>
                <w:spacing w:val="-2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sz w:val="24"/>
                <w:szCs w:val="24"/>
              </w:rPr>
              <w:t>P</w:t>
            </w:r>
            <w:r w:rsidRPr="0096074A">
              <w:rPr>
                <w:rFonts w:cstheme="minorHAnsi"/>
                <w:spacing w:val="-2"/>
                <w:sz w:val="24"/>
                <w:szCs w:val="24"/>
              </w:rPr>
              <w:t>RO</w:t>
            </w:r>
            <w:r w:rsidRPr="0096074A">
              <w:rPr>
                <w:rFonts w:cstheme="minorHAnsi"/>
                <w:spacing w:val="-1"/>
                <w:sz w:val="24"/>
                <w:szCs w:val="24"/>
              </w:rPr>
              <w:t>SI</w:t>
            </w:r>
            <w:r w:rsidRPr="0096074A">
              <w:rPr>
                <w:rFonts w:cstheme="minorHAnsi"/>
                <w:spacing w:val="-2"/>
                <w:sz w:val="24"/>
                <w:szCs w:val="24"/>
              </w:rPr>
              <w:t>NAC</w:t>
            </w:r>
          </w:p>
          <w:p w14:paraId="723116F5" w14:textId="36180CB1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Gill Sans MT"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7. 12. 2026.</w:t>
            </w:r>
          </w:p>
        </w:tc>
      </w:tr>
      <w:tr w:rsidR="00C96FF1" w:rsidRPr="0096074A" w14:paraId="67279476" w14:textId="77777777" w:rsidTr="00C96FF1">
        <w:trPr>
          <w:trHeight w:hRule="exact" w:val="646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0D761" w14:textId="77777777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5.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38AD1" w14:textId="77777777" w:rsidR="00C96FF1" w:rsidRPr="0096074A" w:rsidRDefault="00C96FF1" w:rsidP="00F3529E">
            <w:pPr>
              <w:pStyle w:val="TableParagraph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w w:val="105"/>
                <w:sz w:val="24"/>
                <w:szCs w:val="24"/>
              </w:rPr>
              <w:t xml:space="preserve">Veliko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poče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tn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</w:t>
            </w:r>
            <w:r w:rsidRPr="0096074A">
              <w:rPr>
                <w:rFonts w:cstheme="minorHAnsi"/>
                <w:spacing w:val="1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slo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 xml:space="preserve"> u</w:t>
            </w:r>
            <w:r w:rsidRPr="0096074A">
              <w:rPr>
                <w:rFonts w:cstheme="minorHAnsi"/>
                <w:spacing w:val="2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imenima</w:t>
            </w:r>
            <w:r w:rsidRPr="0096074A">
              <w:rPr>
                <w:rFonts w:cstheme="minorHAnsi"/>
                <w:spacing w:val="1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>ulica,</w:t>
            </w:r>
            <w:r w:rsidRPr="0096074A">
              <w:rPr>
                <w:rFonts w:cstheme="minorHAnsi"/>
                <w:spacing w:val="2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trg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a,</w:t>
            </w:r>
            <w:r w:rsidRPr="0096074A">
              <w:rPr>
                <w:rFonts w:cstheme="minorHAnsi"/>
                <w:spacing w:val="1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oda,</w:t>
            </w:r>
            <w:r w:rsidRPr="0096074A">
              <w:rPr>
                <w:rFonts w:cstheme="minorHAnsi"/>
                <w:spacing w:val="37"/>
                <w:w w:val="114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g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r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a,</w:t>
            </w:r>
            <w:r w:rsidRPr="0096074A">
              <w:rPr>
                <w:rFonts w:cstheme="minorHAnsi"/>
                <w:spacing w:val="-9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knji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g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a</w:t>
            </w:r>
            <w:r w:rsidRPr="0096074A">
              <w:rPr>
                <w:rFonts w:cstheme="minorHAnsi"/>
                <w:spacing w:val="-8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>i</w:t>
            </w:r>
            <w:r w:rsidRPr="0096074A">
              <w:rPr>
                <w:rFonts w:cstheme="minorHAnsi"/>
                <w:spacing w:val="-9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no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ina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3CEBD" w14:textId="77777777" w:rsidR="00C96FF1" w:rsidRDefault="00C96FF1" w:rsidP="00F3529E">
            <w:pPr>
              <w:pStyle w:val="TableParagraph"/>
              <w:ind w:left="101"/>
              <w:jc w:val="center"/>
              <w:rPr>
                <w:rFonts w:cstheme="minorHAnsi"/>
                <w:spacing w:val="-2"/>
                <w:w w:val="110"/>
                <w:sz w:val="24"/>
                <w:szCs w:val="24"/>
              </w:rPr>
            </w:pP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EL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J</w:t>
            </w: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AČ</w:t>
            </w:r>
            <w:r w:rsidRPr="0096074A">
              <w:rPr>
                <w:rFonts w:cstheme="minorHAnsi"/>
                <w:spacing w:val="-2"/>
                <w:w w:val="110"/>
                <w:sz w:val="24"/>
                <w:szCs w:val="24"/>
              </w:rPr>
              <w:t>A</w:t>
            </w:r>
          </w:p>
          <w:p w14:paraId="343140F4" w14:textId="3EF11B16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8. 2. 2027.</w:t>
            </w:r>
          </w:p>
        </w:tc>
      </w:tr>
      <w:tr w:rsidR="00C96FF1" w:rsidRPr="0096074A" w14:paraId="7B8288A1" w14:textId="77777777" w:rsidTr="00C96FF1">
        <w:trPr>
          <w:trHeight w:hRule="exact" w:val="646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74DC1" w14:textId="77777777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6.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ECB9E" w14:textId="77777777" w:rsidR="00C96FF1" w:rsidRPr="0096074A" w:rsidRDefault="00C96FF1" w:rsidP="00F3529E">
            <w:pPr>
              <w:pStyle w:val="TableParagraph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P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r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idje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i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B930D" w14:textId="77777777" w:rsidR="00C96FF1" w:rsidRDefault="00C96FF1" w:rsidP="00F3529E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105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OŽUJAK</w:t>
            </w:r>
          </w:p>
          <w:p w14:paraId="27063275" w14:textId="5945D34B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11. 3. 2027.</w:t>
            </w:r>
          </w:p>
        </w:tc>
      </w:tr>
      <w:tr w:rsidR="00C96FF1" w:rsidRPr="0096074A" w14:paraId="78766FB5" w14:textId="77777777" w:rsidTr="00C96FF1">
        <w:trPr>
          <w:trHeight w:hRule="exact" w:val="646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C08D43" w14:textId="77777777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7.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81815" w14:textId="77777777" w:rsidR="00C96FF1" w:rsidRPr="0096074A" w:rsidRDefault="00C96FF1" w:rsidP="00F3529E">
            <w:pPr>
              <w:pStyle w:val="TableParagraph"/>
              <w:ind w:left="101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Razumi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anje</w:t>
            </w:r>
            <w:r w:rsidRPr="0096074A">
              <w:rPr>
                <w:rFonts w:cstheme="minorHAnsi"/>
                <w:spacing w:val="13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obavi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esno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g</w:t>
            </w:r>
            <w:r w:rsidRPr="0096074A">
              <w:rPr>
                <w:rFonts w:cstheme="minorHAnsi"/>
                <w:spacing w:val="11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t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eks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t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a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E27DD" w14:textId="77777777" w:rsidR="00C96FF1" w:rsidRDefault="00C96FF1" w:rsidP="00F3529E">
            <w:pPr>
              <w:pStyle w:val="TableParagraph"/>
              <w:ind w:left="101"/>
              <w:jc w:val="center"/>
              <w:rPr>
                <w:rFonts w:cstheme="minorHAnsi"/>
                <w:spacing w:val="-1"/>
                <w:w w:val="105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TRAVANJ</w:t>
            </w:r>
          </w:p>
          <w:p w14:paraId="2AC0C82E" w14:textId="0725C9AE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14. 4. 2027.</w:t>
            </w:r>
          </w:p>
        </w:tc>
      </w:tr>
      <w:tr w:rsidR="00C96FF1" w:rsidRPr="0096074A" w14:paraId="744AFE8F" w14:textId="77777777" w:rsidTr="00C96FF1">
        <w:trPr>
          <w:trHeight w:hRule="exact" w:val="888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86E28" w14:textId="77777777" w:rsidR="00C96FF1" w:rsidRPr="0096074A" w:rsidRDefault="00C96FF1" w:rsidP="00F3529E">
            <w:pPr>
              <w:pStyle w:val="TableParagraph"/>
              <w:ind w:left="101"/>
              <w:rPr>
                <w:rFonts w:eastAsia="Calibri" w:cstheme="minorHAnsi"/>
                <w:b/>
                <w:bCs/>
                <w:i/>
                <w:sz w:val="24"/>
                <w:szCs w:val="24"/>
              </w:rPr>
            </w:pPr>
          </w:p>
          <w:p w14:paraId="4296FB07" w14:textId="77777777" w:rsidR="00C96FF1" w:rsidRPr="0096074A" w:rsidRDefault="00C96FF1" w:rsidP="00F3529E">
            <w:pPr>
              <w:pStyle w:val="TableParagraph"/>
              <w:ind w:left="101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96074A">
              <w:rPr>
                <w:rFonts w:cstheme="minorHAnsi"/>
                <w:spacing w:val="-1"/>
                <w:w w:val="110"/>
                <w:sz w:val="24"/>
                <w:szCs w:val="24"/>
              </w:rPr>
              <w:t>8.</w:t>
            </w: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9172E" w14:textId="77777777" w:rsidR="00C96FF1" w:rsidRPr="0096074A" w:rsidRDefault="00C96FF1" w:rsidP="00F3529E">
            <w:pPr>
              <w:pStyle w:val="TableParagraph"/>
              <w:spacing w:line="239" w:lineRule="auto"/>
              <w:ind w:left="101"/>
              <w:rPr>
                <w:rFonts w:eastAsia="Calibri" w:cstheme="minorHAnsi"/>
                <w:sz w:val="24"/>
                <w:szCs w:val="24"/>
              </w:rPr>
            </w:pPr>
            <w:bookmarkStart w:id="1" w:name="_Hlk238371503"/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Pisan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</w:t>
            </w:r>
            <w:r w:rsidRPr="0096074A">
              <w:rPr>
                <w:rFonts w:cstheme="minorHAnsi"/>
                <w:spacing w:val="8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č,</w:t>
            </w:r>
            <w:r w:rsidRPr="0096074A">
              <w:rPr>
                <w:rFonts w:cstheme="minorHAnsi"/>
                <w:spacing w:val="9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>ć,</w:t>
            </w:r>
            <w:r w:rsidRPr="0096074A">
              <w:rPr>
                <w:rFonts w:cstheme="minorHAnsi"/>
                <w:spacing w:val="8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dž,</w:t>
            </w:r>
            <w:r w:rsidRPr="0096074A">
              <w:rPr>
                <w:rFonts w:cstheme="minorHAnsi"/>
                <w:spacing w:val="9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3"/>
                <w:w w:val="105"/>
                <w:sz w:val="24"/>
                <w:szCs w:val="24"/>
              </w:rPr>
              <w:t>đ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,</w:t>
            </w:r>
            <w:r w:rsidRPr="0096074A">
              <w:rPr>
                <w:rFonts w:cstheme="minorHAnsi"/>
                <w:spacing w:val="8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>ije,</w:t>
            </w:r>
            <w:r w:rsidRPr="0096074A">
              <w:rPr>
                <w:rFonts w:cstheme="minorHAnsi"/>
                <w:spacing w:val="8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e;</w:t>
            </w:r>
            <w:r w:rsidRPr="0096074A">
              <w:rPr>
                <w:rFonts w:cstheme="minorHAnsi"/>
                <w:spacing w:val="9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Uman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j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enice</w:t>
            </w:r>
            <w:r w:rsidRPr="0096074A">
              <w:rPr>
                <w:rFonts w:cstheme="minorHAnsi"/>
                <w:spacing w:val="8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>i</w:t>
            </w:r>
            <w:r w:rsidRPr="0096074A">
              <w:rPr>
                <w:rFonts w:cstheme="minorHAnsi"/>
                <w:spacing w:val="8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u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ećanice;</w:t>
            </w:r>
            <w:r w:rsidRPr="0096074A">
              <w:rPr>
                <w:rFonts w:cstheme="minorHAnsi"/>
                <w:spacing w:val="45"/>
                <w:w w:val="106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Imenice</w:t>
            </w:r>
            <w:r w:rsidRPr="0096074A"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>za</w:t>
            </w:r>
            <w:r w:rsidRPr="0096074A">
              <w:rPr>
                <w:rFonts w:cstheme="minorHAnsi"/>
                <w:spacing w:val="3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oznaku</w:t>
            </w:r>
            <w:r w:rsidRPr="0096074A">
              <w:rPr>
                <w:rFonts w:cstheme="minorHAnsi"/>
                <w:spacing w:val="5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zanimanja;</w:t>
            </w:r>
            <w:r w:rsidRPr="0096074A">
              <w:rPr>
                <w:rFonts w:cstheme="minorHAnsi"/>
                <w:spacing w:val="5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>Veliko</w:t>
            </w:r>
            <w:r w:rsidRPr="0096074A">
              <w:rPr>
                <w:rFonts w:cstheme="minorHAnsi"/>
                <w:spacing w:val="3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poče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t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no</w:t>
            </w:r>
            <w:r w:rsidRPr="0096074A">
              <w:rPr>
                <w:rFonts w:cstheme="minorHAnsi"/>
                <w:spacing w:val="3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slo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o</w:t>
            </w:r>
            <w:r w:rsidRPr="0096074A">
              <w:rPr>
                <w:rFonts w:cstheme="minorHAnsi"/>
                <w:spacing w:val="4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w w:val="105"/>
                <w:sz w:val="24"/>
                <w:szCs w:val="24"/>
              </w:rPr>
              <w:t>u</w:t>
            </w:r>
            <w:r w:rsidRPr="0096074A">
              <w:rPr>
                <w:rFonts w:cstheme="minorHAnsi"/>
                <w:spacing w:val="43"/>
                <w:w w:val="106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imenima</w:t>
            </w:r>
            <w:r w:rsidRPr="0096074A">
              <w:rPr>
                <w:rFonts w:cstheme="minorHAnsi"/>
                <w:spacing w:val="16"/>
                <w:w w:val="105"/>
                <w:sz w:val="24"/>
                <w:szCs w:val="24"/>
              </w:rPr>
              <w:t xml:space="preserve"> 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ustano</w:t>
            </w:r>
            <w:r w:rsidRPr="0096074A">
              <w:rPr>
                <w:rFonts w:cstheme="minorHAnsi"/>
                <w:spacing w:val="-2"/>
                <w:w w:val="105"/>
                <w:sz w:val="24"/>
                <w:szCs w:val="24"/>
              </w:rPr>
              <w:t>v</w:t>
            </w:r>
            <w:r w:rsidRPr="0096074A">
              <w:rPr>
                <w:rFonts w:cstheme="minorHAnsi"/>
                <w:spacing w:val="-1"/>
                <w:w w:val="105"/>
                <w:sz w:val="24"/>
                <w:szCs w:val="24"/>
              </w:rPr>
              <w:t>a</w:t>
            </w:r>
            <w:bookmarkEnd w:id="1"/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DEFA2" w14:textId="77777777" w:rsidR="00C96FF1" w:rsidRDefault="00C96FF1" w:rsidP="0077673B">
            <w:pPr>
              <w:pStyle w:val="TableParagraph"/>
              <w:jc w:val="center"/>
              <w:rPr>
                <w:rFonts w:cstheme="minorHAnsi"/>
                <w:spacing w:val="-1"/>
                <w:sz w:val="24"/>
                <w:szCs w:val="24"/>
              </w:rPr>
            </w:pPr>
            <w:r w:rsidRPr="0096074A">
              <w:rPr>
                <w:rFonts w:cstheme="minorHAnsi"/>
                <w:spacing w:val="-2"/>
                <w:sz w:val="24"/>
                <w:szCs w:val="24"/>
              </w:rPr>
              <w:t>SVIBA</w:t>
            </w:r>
            <w:r w:rsidRPr="0096074A">
              <w:rPr>
                <w:rFonts w:cstheme="minorHAnsi"/>
                <w:spacing w:val="-1"/>
                <w:sz w:val="24"/>
                <w:szCs w:val="24"/>
              </w:rPr>
              <w:t>NJ</w:t>
            </w:r>
          </w:p>
          <w:p w14:paraId="1C979E33" w14:textId="7258541C" w:rsidR="00C96FF1" w:rsidRPr="0096074A" w:rsidRDefault="005A0215" w:rsidP="0077673B">
            <w:pPr>
              <w:pStyle w:val="TableParagraph"/>
              <w:jc w:val="center"/>
              <w:rPr>
                <w:rFonts w:eastAsia="Gill Sans MT" w:cstheme="minorHAnsi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4</w:t>
            </w:r>
            <w:r w:rsidR="00C96FF1">
              <w:rPr>
                <w:rFonts w:cstheme="minorHAnsi"/>
                <w:spacing w:val="-2"/>
                <w:sz w:val="24"/>
                <w:szCs w:val="24"/>
              </w:rPr>
              <w:t>. 5. 2027.</w:t>
            </w:r>
          </w:p>
        </w:tc>
      </w:tr>
      <w:tr w:rsidR="00572749" w:rsidRPr="0096074A" w14:paraId="06EC4B6C" w14:textId="77777777" w:rsidTr="00C96FF1">
        <w:trPr>
          <w:trHeight w:hRule="exact" w:val="888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AB358" w14:textId="77777777" w:rsidR="00572749" w:rsidRPr="0096074A" w:rsidRDefault="00572749" w:rsidP="00F3529E">
            <w:pPr>
              <w:pStyle w:val="TableParagraph"/>
              <w:ind w:left="101"/>
              <w:rPr>
                <w:rFonts w:eastAsia="Calibri" w:cstheme="min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5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F117B" w14:textId="6E643A4F" w:rsidR="00572749" w:rsidRPr="0096074A" w:rsidRDefault="00572749" w:rsidP="00F3529E">
            <w:pPr>
              <w:pStyle w:val="TableParagraph"/>
              <w:spacing w:line="239" w:lineRule="auto"/>
              <w:ind w:left="101"/>
              <w:rPr>
                <w:rFonts w:cstheme="minorHAnsi"/>
                <w:spacing w:val="-1"/>
                <w:w w:val="105"/>
                <w:sz w:val="24"/>
                <w:szCs w:val="24"/>
              </w:rPr>
            </w:pPr>
            <w:r>
              <w:rPr>
                <w:rFonts w:cstheme="minorHAnsi"/>
                <w:spacing w:val="-1"/>
                <w:w w:val="105"/>
                <w:sz w:val="24"/>
                <w:szCs w:val="24"/>
              </w:rPr>
              <w:t>Medijska kultura: Animirani film: Mali vlak</w:t>
            </w:r>
          </w:p>
        </w:tc>
        <w:tc>
          <w:tcPr>
            <w:tcW w:w="36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D6A4E" w14:textId="77777777" w:rsidR="00572749" w:rsidRDefault="00572749" w:rsidP="0077673B">
            <w:pPr>
              <w:pStyle w:val="TableParagraph"/>
              <w:jc w:val="center"/>
              <w:rPr>
                <w:rFonts w:cstheme="minorHAnsi"/>
                <w:spacing w:val="-2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>SVIBANJ</w:t>
            </w:r>
          </w:p>
          <w:p w14:paraId="4DCE85B5" w14:textId="557154EA" w:rsidR="00572749" w:rsidRPr="0096074A" w:rsidRDefault="00572749" w:rsidP="0077673B">
            <w:pPr>
              <w:pStyle w:val="TableParagraph"/>
              <w:jc w:val="center"/>
              <w:rPr>
                <w:rFonts w:cstheme="minorHAnsi"/>
                <w:spacing w:val="-2"/>
                <w:sz w:val="24"/>
                <w:szCs w:val="24"/>
              </w:rPr>
            </w:pPr>
            <w:r>
              <w:rPr>
                <w:rFonts w:cstheme="minorHAnsi"/>
                <w:spacing w:val="-2"/>
                <w:sz w:val="24"/>
                <w:szCs w:val="24"/>
              </w:rPr>
              <w:t xml:space="preserve">13. 5. 2027. </w:t>
            </w:r>
          </w:p>
        </w:tc>
      </w:tr>
    </w:tbl>
    <w:p w14:paraId="7C14A264" w14:textId="77777777" w:rsidR="005A09F5" w:rsidRPr="005607ED" w:rsidRDefault="005A09F5" w:rsidP="007D7CC6">
      <w:pPr>
        <w:ind w:left="101"/>
        <w:rPr>
          <w:rFonts w:cstheme="minorHAnsi"/>
        </w:rPr>
      </w:pPr>
    </w:p>
    <w:sectPr w:rsidR="005A09F5" w:rsidRPr="005607ED">
      <w:pgSz w:w="16840" w:h="11910" w:orient="landscape"/>
      <w:pgMar w:top="1100" w:right="2280" w:bottom="280" w:left="2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051CA" w14:textId="77777777" w:rsidR="00D47FB0" w:rsidRDefault="00D47FB0" w:rsidP="0085505C">
      <w:r>
        <w:separator/>
      </w:r>
    </w:p>
  </w:endnote>
  <w:endnote w:type="continuationSeparator" w:id="0">
    <w:p w14:paraId="5A6C80CD" w14:textId="77777777" w:rsidR="00D47FB0" w:rsidRDefault="00D47FB0" w:rsidP="00855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DF06F" w14:textId="77777777" w:rsidR="00D47FB0" w:rsidRDefault="00D47FB0" w:rsidP="0085505C">
      <w:r>
        <w:separator/>
      </w:r>
    </w:p>
  </w:footnote>
  <w:footnote w:type="continuationSeparator" w:id="0">
    <w:p w14:paraId="3CCCFE8C" w14:textId="77777777" w:rsidR="00D47FB0" w:rsidRDefault="00D47FB0" w:rsidP="008550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4CC6"/>
    <w:multiLevelType w:val="hybridMultilevel"/>
    <w:tmpl w:val="16F4FB74"/>
    <w:lvl w:ilvl="0" w:tplc="500E904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A0ECA0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40092CA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F5044A8A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F1283AFE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9306C140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4442FDAC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5B949E98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D06A2FDA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" w15:restartNumberingAfterBreak="0">
    <w:nsid w:val="01275720"/>
    <w:multiLevelType w:val="hybridMultilevel"/>
    <w:tmpl w:val="805E1842"/>
    <w:lvl w:ilvl="0" w:tplc="1AA2FA3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8CA7174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12F22770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647442F6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23945994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E0048922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74206CC6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5B4AA1AA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A128225C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2" w15:restartNumberingAfterBreak="0">
    <w:nsid w:val="013C1142"/>
    <w:multiLevelType w:val="hybridMultilevel"/>
    <w:tmpl w:val="957E6C66"/>
    <w:lvl w:ilvl="0" w:tplc="ECC0210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9350E90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9796E9E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31A33F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BB84424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FC4F7B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C40992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78D05DE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F52123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" w15:restartNumberingAfterBreak="0">
    <w:nsid w:val="01E2676F"/>
    <w:multiLevelType w:val="hybridMultilevel"/>
    <w:tmpl w:val="A5C28800"/>
    <w:lvl w:ilvl="0" w:tplc="CEB22A3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68FA9F9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45B251D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62BC22C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A27842E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6DC490A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4F01CF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70F03180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54E6F2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4" w15:restartNumberingAfterBreak="0">
    <w:nsid w:val="03021D0E"/>
    <w:multiLevelType w:val="hybridMultilevel"/>
    <w:tmpl w:val="A4947256"/>
    <w:lvl w:ilvl="0" w:tplc="CAEC3336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112E4E38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32E02F06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6624E1C2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8DD0054E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D8AA76D2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CA06EC18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1242D22C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88F6C470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5" w15:restartNumberingAfterBreak="0">
    <w:nsid w:val="035E55C8"/>
    <w:multiLevelType w:val="hybridMultilevel"/>
    <w:tmpl w:val="39A82D00"/>
    <w:lvl w:ilvl="0" w:tplc="CE0A03AE">
      <w:start w:val="1"/>
      <w:numFmt w:val="bullet"/>
      <w:lvlText w:val="–"/>
      <w:lvlJc w:val="left"/>
      <w:pPr>
        <w:ind w:left="234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0A24446">
      <w:start w:val="1"/>
      <w:numFmt w:val="bullet"/>
      <w:lvlText w:val="•"/>
      <w:lvlJc w:val="left"/>
      <w:pPr>
        <w:ind w:left="595" w:hanging="132"/>
      </w:pPr>
      <w:rPr>
        <w:rFonts w:hint="default"/>
      </w:rPr>
    </w:lvl>
    <w:lvl w:ilvl="2" w:tplc="89589128">
      <w:start w:val="1"/>
      <w:numFmt w:val="bullet"/>
      <w:lvlText w:val="•"/>
      <w:lvlJc w:val="left"/>
      <w:pPr>
        <w:ind w:left="956" w:hanging="132"/>
      </w:pPr>
      <w:rPr>
        <w:rFonts w:hint="default"/>
      </w:rPr>
    </w:lvl>
    <w:lvl w:ilvl="3" w:tplc="5188226A">
      <w:start w:val="1"/>
      <w:numFmt w:val="bullet"/>
      <w:lvlText w:val="•"/>
      <w:lvlJc w:val="left"/>
      <w:pPr>
        <w:ind w:left="1317" w:hanging="132"/>
      </w:pPr>
      <w:rPr>
        <w:rFonts w:hint="default"/>
      </w:rPr>
    </w:lvl>
    <w:lvl w:ilvl="4" w:tplc="99AAA4B0">
      <w:start w:val="1"/>
      <w:numFmt w:val="bullet"/>
      <w:lvlText w:val="•"/>
      <w:lvlJc w:val="left"/>
      <w:pPr>
        <w:ind w:left="1678" w:hanging="132"/>
      </w:pPr>
      <w:rPr>
        <w:rFonts w:hint="default"/>
      </w:rPr>
    </w:lvl>
    <w:lvl w:ilvl="5" w:tplc="736A41B4">
      <w:start w:val="1"/>
      <w:numFmt w:val="bullet"/>
      <w:lvlText w:val="•"/>
      <w:lvlJc w:val="left"/>
      <w:pPr>
        <w:ind w:left="2039" w:hanging="132"/>
      </w:pPr>
      <w:rPr>
        <w:rFonts w:hint="default"/>
      </w:rPr>
    </w:lvl>
    <w:lvl w:ilvl="6" w:tplc="E7F67348">
      <w:start w:val="1"/>
      <w:numFmt w:val="bullet"/>
      <w:lvlText w:val="•"/>
      <w:lvlJc w:val="left"/>
      <w:pPr>
        <w:ind w:left="2400" w:hanging="132"/>
      </w:pPr>
      <w:rPr>
        <w:rFonts w:hint="default"/>
      </w:rPr>
    </w:lvl>
    <w:lvl w:ilvl="7" w:tplc="F802FF42">
      <w:start w:val="1"/>
      <w:numFmt w:val="bullet"/>
      <w:lvlText w:val="•"/>
      <w:lvlJc w:val="left"/>
      <w:pPr>
        <w:ind w:left="2761" w:hanging="132"/>
      </w:pPr>
      <w:rPr>
        <w:rFonts w:hint="default"/>
      </w:rPr>
    </w:lvl>
    <w:lvl w:ilvl="8" w:tplc="14C06D9A">
      <w:start w:val="1"/>
      <w:numFmt w:val="bullet"/>
      <w:lvlText w:val="•"/>
      <w:lvlJc w:val="left"/>
      <w:pPr>
        <w:ind w:left="3123" w:hanging="132"/>
      </w:pPr>
      <w:rPr>
        <w:rFonts w:hint="default"/>
      </w:rPr>
    </w:lvl>
  </w:abstractNum>
  <w:abstractNum w:abstractNumId="6" w15:restartNumberingAfterBreak="0">
    <w:nsid w:val="03DD690F"/>
    <w:multiLevelType w:val="hybridMultilevel"/>
    <w:tmpl w:val="42A2CE8E"/>
    <w:lvl w:ilvl="0" w:tplc="D62629AA">
      <w:start w:val="1"/>
      <w:numFmt w:val="bullet"/>
      <w:lvlText w:val="–"/>
      <w:lvlJc w:val="left"/>
      <w:pPr>
        <w:ind w:left="102" w:hanging="133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1CE3930">
      <w:start w:val="1"/>
      <w:numFmt w:val="bullet"/>
      <w:lvlText w:val="•"/>
      <w:lvlJc w:val="left"/>
      <w:pPr>
        <w:ind w:left="476" w:hanging="133"/>
      </w:pPr>
      <w:rPr>
        <w:rFonts w:hint="default"/>
      </w:rPr>
    </w:lvl>
    <w:lvl w:ilvl="2" w:tplc="4000D120">
      <w:start w:val="1"/>
      <w:numFmt w:val="bullet"/>
      <w:lvlText w:val="•"/>
      <w:lvlJc w:val="left"/>
      <w:pPr>
        <w:ind w:left="850" w:hanging="133"/>
      </w:pPr>
      <w:rPr>
        <w:rFonts w:hint="default"/>
      </w:rPr>
    </w:lvl>
    <w:lvl w:ilvl="3" w:tplc="50589A28">
      <w:start w:val="1"/>
      <w:numFmt w:val="bullet"/>
      <w:lvlText w:val="•"/>
      <w:lvlJc w:val="left"/>
      <w:pPr>
        <w:ind w:left="1225" w:hanging="133"/>
      </w:pPr>
      <w:rPr>
        <w:rFonts w:hint="default"/>
      </w:rPr>
    </w:lvl>
    <w:lvl w:ilvl="4" w:tplc="85B88B34">
      <w:start w:val="1"/>
      <w:numFmt w:val="bullet"/>
      <w:lvlText w:val="•"/>
      <w:lvlJc w:val="left"/>
      <w:pPr>
        <w:ind w:left="1599" w:hanging="133"/>
      </w:pPr>
      <w:rPr>
        <w:rFonts w:hint="default"/>
      </w:rPr>
    </w:lvl>
    <w:lvl w:ilvl="5" w:tplc="F13895A6">
      <w:start w:val="1"/>
      <w:numFmt w:val="bullet"/>
      <w:lvlText w:val="•"/>
      <w:lvlJc w:val="left"/>
      <w:pPr>
        <w:ind w:left="1973" w:hanging="133"/>
      </w:pPr>
      <w:rPr>
        <w:rFonts w:hint="default"/>
      </w:rPr>
    </w:lvl>
    <w:lvl w:ilvl="6" w:tplc="AD0E712A">
      <w:start w:val="1"/>
      <w:numFmt w:val="bullet"/>
      <w:lvlText w:val="•"/>
      <w:lvlJc w:val="left"/>
      <w:pPr>
        <w:ind w:left="2348" w:hanging="133"/>
      </w:pPr>
      <w:rPr>
        <w:rFonts w:hint="default"/>
      </w:rPr>
    </w:lvl>
    <w:lvl w:ilvl="7" w:tplc="EB001244">
      <w:start w:val="1"/>
      <w:numFmt w:val="bullet"/>
      <w:lvlText w:val="•"/>
      <w:lvlJc w:val="left"/>
      <w:pPr>
        <w:ind w:left="2722" w:hanging="133"/>
      </w:pPr>
      <w:rPr>
        <w:rFonts w:hint="default"/>
      </w:rPr>
    </w:lvl>
    <w:lvl w:ilvl="8" w:tplc="261A18F4">
      <w:start w:val="1"/>
      <w:numFmt w:val="bullet"/>
      <w:lvlText w:val="•"/>
      <w:lvlJc w:val="left"/>
      <w:pPr>
        <w:ind w:left="3096" w:hanging="133"/>
      </w:pPr>
      <w:rPr>
        <w:rFonts w:hint="default"/>
      </w:rPr>
    </w:lvl>
  </w:abstractNum>
  <w:abstractNum w:abstractNumId="7" w15:restartNumberingAfterBreak="0">
    <w:nsid w:val="04CE0C15"/>
    <w:multiLevelType w:val="hybridMultilevel"/>
    <w:tmpl w:val="70AA9D38"/>
    <w:lvl w:ilvl="0" w:tplc="0FBE3BC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7129E4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862D7E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305C9DD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A7B0781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136C6A56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E042FF9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502234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1D28EE4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8" w15:restartNumberingAfterBreak="0">
    <w:nsid w:val="04E206E0"/>
    <w:multiLevelType w:val="hybridMultilevel"/>
    <w:tmpl w:val="00504EDE"/>
    <w:lvl w:ilvl="0" w:tplc="1206D76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43B8612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A3244ED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0E4CB78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190E8A1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77264E0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D930B29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E2A6A52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F42E4A4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9" w15:restartNumberingAfterBreak="0">
    <w:nsid w:val="058C6A0F"/>
    <w:multiLevelType w:val="hybridMultilevel"/>
    <w:tmpl w:val="1EECAD10"/>
    <w:lvl w:ilvl="0" w:tplc="D4D8006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E2A296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C8C595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5B16BE6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7880339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3809E38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3B88603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B834116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D6AC37A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0" w15:restartNumberingAfterBreak="0">
    <w:nsid w:val="05E83684"/>
    <w:multiLevelType w:val="hybridMultilevel"/>
    <w:tmpl w:val="44DC40A4"/>
    <w:lvl w:ilvl="0" w:tplc="3AF679D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3EAF56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9E0CB36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6AEA1B92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2DAA1BE8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120CCFB4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DE96E106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4F5CD2C8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FABA3890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1" w15:restartNumberingAfterBreak="0">
    <w:nsid w:val="06B03EAC"/>
    <w:multiLevelType w:val="hybridMultilevel"/>
    <w:tmpl w:val="23643D20"/>
    <w:lvl w:ilvl="0" w:tplc="55E24FA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3D2B45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B26353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66AA293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75E8E10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8DD8193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D2ACA7B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C9A8AB5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B838AA0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2" w15:restartNumberingAfterBreak="0">
    <w:nsid w:val="06D42123"/>
    <w:multiLevelType w:val="hybridMultilevel"/>
    <w:tmpl w:val="CD2EFABC"/>
    <w:lvl w:ilvl="0" w:tplc="B42A304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E076BC10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4628FC6C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4A70104C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9544EFCA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994209D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D556CE4E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FCC252B6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954E5EDE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3" w15:restartNumberingAfterBreak="0">
    <w:nsid w:val="07766A47"/>
    <w:multiLevelType w:val="hybridMultilevel"/>
    <w:tmpl w:val="F59E754C"/>
    <w:lvl w:ilvl="0" w:tplc="6C1CCF3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4249D1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C54420C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591630F0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D250F7D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A4B8ABB4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CBC27D6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F300D360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AF4A2850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4" w15:restartNumberingAfterBreak="0">
    <w:nsid w:val="07A02765"/>
    <w:multiLevelType w:val="hybridMultilevel"/>
    <w:tmpl w:val="F02E9A0E"/>
    <w:lvl w:ilvl="0" w:tplc="7C3A410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AA4E716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D8D03A28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8D22E808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2892B5B4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27FAF9B0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67D27B1E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93885074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C9E87D3E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5" w15:restartNumberingAfterBreak="0">
    <w:nsid w:val="085F5D8D"/>
    <w:multiLevelType w:val="hybridMultilevel"/>
    <w:tmpl w:val="D00CECD6"/>
    <w:lvl w:ilvl="0" w:tplc="E974949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w w:val="105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8DE527E"/>
    <w:multiLevelType w:val="hybridMultilevel"/>
    <w:tmpl w:val="D1462060"/>
    <w:lvl w:ilvl="0" w:tplc="6A92C41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B660EA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0C6D1B6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EED28E34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E2AC9592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AE403D2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E136886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E6085094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D1F8A072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7" w15:restartNumberingAfterBreak="0">
    <w:nsid w:val="09C31E20"/>
    <w:multiLevelType w:val="hybridMultilevel"/>
    <w:tmpl w:val="BA84E8E4"/>
    <w:lvl w:ilvl="0" w:tplc="F6BC2F3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E6E861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070993A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C80AED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E5E397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BA20047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9C5AD99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306616D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B8A8AB0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8" w15:restartNumberingAfterBreak="0">
    <w:nsid w:val="0C543149"/>
    <w:multiLevelType w:val="hybridMultilevel"/>
    <w:tmpl w:val="1186A364"/>
    <w:lvl w:ilvl="0" w:tplc="A5147DD4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BDF4CBBE">
      <w:start w:val="1"/>
      <w:numFmt w:val="bullet"/>
      <w:lvlText w:val="•"/>
      <w:lvlJc w:val="left"/>
      <w:pPr>
        <w:ind w:left="473" w:hanging="144"/>
      </w:pPr>
      <w:rPr>
        <w:rFonts w:hint="default"/>
      </w:rPr>
    </w:lvl>
    <w:lvl w:ilvl="2" w:tplc="E6CCC5A0">
      <w:start w:val="1"/>
      <w:numFmt w:val="bullet"/>
      <w:lvlText w:val="•"/>
      <w:lvlJc w:val="left"/>
      <w:pPr>
        <w:ind w:left="845" w:hanging="144"/>
      </w:pPr>
      <w:rPr>
        <w:rFonts w:hint="default"/>
      </w:rPr>
    </w:lvl>
    <w:lvl w:ilvl="3" w:tplc="2B50F35C">
      <w:start w:val="1"/>
      <w:numFmt w:val="bullet"/>
      <w:lvlText w:val="•"/>
      <w:lvlJc w:val="left"/>
      <w:pPr>
        <w:ind w:left="1216" w:hanging="144"/>
      </w:pPr>
      <w:rPr>
        <w:rFonts w:hint="default"/>
      </w:rPr>
    </w:lvl>
    <w:lvl w:ilvl="4" w:tplc="990AA13A">
      <w:start w:val="1"/>
      <w:numFmt w:val="bullet"/>
      <w:lvlText w:val="•"/>
      <w:lvlJc w:val="left"/>
      <w:pPr>
        <w:ind w:left="1587" w:hanging="144"/>
      </w:pPr>
      <w:rPr>
        <w:rFonts w:hint="default"/>
      </w:rPr>
    </w:lvl>
    <w:lvl w:ilvl="5" w:tplc="AD6C9BFE">
      <w:start w:val="1"/>
      <w:numFmt w:val="bullet"/>
      <w:lvlText w:val="•"/>
      <w:lvlJc w:val="left"/>
      <w:pPr>
        <w:ind w:left="1959" w:hanging="144"/>
      </w:pPr>
      <w:rPr>
        <w:rFonts w:hint="default"/>
      </w:rPr>
    </w:lvl>
    <w:lvl w:ilvl="6" w:tplc="DE2A86C0">
      <w:start w:val="1"/>
      <w:numFmt w:val="bullet"/>
      <w:lvlText w:val="•"/>
      <w:lvlJc w:val="left"/>
      <w:pPr>
        <w:ind w:left="2330" w:hanging="144"/>
      </w:pPr>
      <w:rPr>
        <w:rFonts w:hint="default"/>
      </w:rPr>
    </w:lvl>
    <w:lvl w:ilvl="7" w:tplc="1C6E21CA">
      <w:start w:val="1"/>
      <w:numFmt w:val="bullet"/>
      <w:lvlText w:val="•"/>
      <w:lvlJc w:val="left"/>
      <w:pPr>
        <w:ind w:left="2702" w:hanging="144"/>
      </w:pPr>
      <w:rPr>
        <w:rFonts w:hint="default"/>
      </w:rPr>
    </w:lvl>
    <w:lvl w:ilvl="8" w:tplc="968E2E2A">
      <w:start w:val="1"/>
      <w:numFmt w:val="bullet"/>
      <w:lvlText w:val="•"/>
      <w:lvlJc w:val="left"/>
      <w:pPr>
        <w:ind w:left="3073" w:hanging="144"/>
      </w:pPr>
      <w:rPr>
        <w:rFonts w:hint="default"/>
      </w:rPr>
    </w:lvl>
  </w:abstractNum>
  <w:abstractNum w:abstractNumId="19" w15:restartNumberingAfterBreak="0">
    <w:nsid w:val="0C8C0908"/>
    <w:multiLevelType w:val="hybridMultilevel"/>
    <w:tmpl w:val="3C6A232A"/>
    <w:lvl w:ilvl="0" w:tplc="526091A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6B0CFA8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E8AE1C3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BC9670A6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2318AB96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33B27ED4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3132C8DA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DF7E7B0E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27D69ED0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20" w15:restartNumberingAfterBreak="0">
    <w:nsid w:val="0D593026"/>
    <w:multiLevelType w:val="hybridMultilevel"/>
    <w:tmpl w:val="C9C06038"/>
    <w:lvl w:ilvl="0" w:tplc="041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1" w15:restartNumberingAfterBreak="0">
    <w:nsid w:val="0E185148"/>
    <w:multiLevelType w:val="hybridMultilevel"/>
    <w:tmpl w:val="186E76A4"/>
    <w:lvl w:ilvl="0" w:tplc="01C67750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AB0EB4FA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6024C4FE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BC56B5E8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2C505446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5F189490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FB6E4932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97C015DC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1C5C460E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22" w15:restartNumberingAfterBreak="0">
    <w:nsid w:val="0EF44DC4"/>
    <w:multiLevelType w:val="hybridMultilevel"/>
    <w:tmpl w:val="20AA9336"/>
    <w:lvl w:ilvl="0" w:tplc="2AC0664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50B2502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6368B7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F42825A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ACDABF2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1554889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E280E31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A41EA06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2FA681D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23" w15:restartNumberingAfterBreak="0">
    <w:nsid w:val="10705B73"/>
    <w:multiLevelType w:val="hybridMultilevel"/>
    <w:tmpl w:val="463CC92C"/>
    <w:lvl w:ilvl="0" w:tplc="28746C1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D8E05D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AE0495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AD8FD1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7D2A1FC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01A3BB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61C0934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DF7ACF1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B7FCBB3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24" w15:restartNumberingAfterBreak="0">
    <w:nsid w:val="11935541"/>
    <w:multiLevelType w:val="hybridMultilevel"/>
    <w:tmpl w:val="DBCA803A"/>
    <w:lvl w:ilvl="0" w:tplc="C1C076D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3AE3DF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A21EE466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E13C724E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9D3EE96E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C61EF812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81366C82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17CA271E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110E9042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25" w15:restartNumberingAfterBreak="0">
    <w:nsid w:val="11CC6B53"/>
    <w:multiLevelType w:val="hybridMultilevel"/>
    <w:tmpl w:val="199CCB0A"/>
    <w:lvl w:ilvl="0" w:tplc="EB1E885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06CC90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A782912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BC4E774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D160CAF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A28E88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31304A6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0E22A87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CEF04F4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26" w15:restartNumberingAfterBreak="0">
    <w:nsid w:val="11F35212"/>
    <w:multiLevelType w:val="hybridMultilevel"/>
    <w:tmpl w:val="ABA8CED2"/>
    <w:lvl w:ilvl="0" w:tplc="EC481E82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color w:val="221F1F"/>
        <w:w w:val="99"/>
        <w:sz w:val="20"/>
        <w:szCs w:val="20"/>
      </w:rPr>
    </w:lvl>
    <w:lvl w:ilvl="1" w:tplc="C6A67BD6">
      <w:start w:val="1"/>
      <w:numFmt w:val="bullet"/>
      <w:lvlText w:val="•"/>
      <w:lvlJc w:val="left"/>
      <w:pPr>
        <w:ind w:left="473" w:hanging="144"/>
      </w:pPr>
      <w:rPr>
        <w:rFonts w:hint="default"/>
      </w:rPr>
    </w:lvl>
    <w:lvl w:ilvl="2" w:tplc="22C438E6">
      <w:start w:val="1"/>
      <w:numFmt w:val="bullet"/>
      <w:lvlText w:val="•"/>
      <w:lvlJc w:val="left"/>
      <w:pPr>
        <w:ind w:left="844" w:hanging="144"/>
      </w:pPr>
      <w:rPr>
        <w:rFonts w:hint="default"/>
      </w:rPr>
    </w:lvl>
    <w:lvl w:ilvl="3" w:tplc="5EC41042">
      <w:start w:val="1"/>
      <w:numFmt w:val="bullet"/>
      <w:lvlText w:val="•"/>
      <w:lvlJc w:val="left"/>
      <w:pPr>
        <w:ind w:left="1215" w:hanging="144"/>
      </w:pPr>
      <w:rPr>
        <w:rFonts w:hint="default"/>
      </w:rPr>
    </w:lvl>
    <w:lvl w:ilvl="4" w:tplc="106087E8">
      <w:start w:val="1"/>
      <w:numFmt w:val="bullet"/>
      <w:lvlText w:val="•"/>
      <w:lvlJc w:val="left"/>
      <w:pPr>
        <w:ind w:left="1586" w:hanging="144"/>
      </w:pPr>
      <w:rPr>
        <w:rFonts w:hint="default"/>
      </w:rPr>
    </w:lvl>
    <w:lvl w:ilvl="5" w:tplc="6C06A230">
      <w:start w:val="1"/>
      <w:numFmt w:val="bullet"/>
      <w:lvlText w:val="•"/>
      <w:lvlJc w:val="left"/>
      <w:pPr>
        <w:ind w:left="1958" w:hanging="144"/>
      </w:pPr>
      <w:rPr>
        <w:rFonts w:hint="default"/>
      </w:rPr>
    </w:lvl>
    <w:lvl w:ilvl="6" w:tplc="80BC277C">
      <w:start w:val="1"/>
      <w:numFmt w:val="bullet"/>
      <w:lvlText w:val="•"/>
      <w:lvlJc w:val="left"/>
      <w:pPr>
        <w:ind w:left="2329" w:hanging="144"/>
      </w:pPr>
      <w:rPr>
        <w:rFonts w:hint="default"/>
      </w:rPr>
    </w:lvl>
    <w:lvl w:ilvl="7" w:tplc="07FE0028">
      <w:start w:val="1"/>
      <w:numFmt w:val="bullet"/>
      <w:lvlText w:val="•"/>
      <w:lvlJc w:val="left"/>
      <w:pPr>
        <w:ind w:left="2700" w:hanging="144"/>
      </w:pPr>
      <w:rPr>
        <w:rFonts w:hint="default"/>
      </w:rPr>
    </w:lvl>
    <w:lvl w:ilvl="8" w:tplc="78B076AE">
      <w:start w:val="1"/>
      <w:numFmt w:val="bullet"/>
      <w:lvlText w:val="•"/>
      <w:lvlJc w:val="left"/>
      <w:pPr>
        <w:ind w:left="3071" w:hanging="144"/>
      </w:pPr>
      <w:rPr>
        <w:rFonts w:hint="default"/>
      </w:rPr>
    </w:lvl>
  </w:abstractNum>
  <w:abstractNum w:abstractNumId="27" w15:restartNumberingAfterBreak="0">
    <w:nsid w:val="129918D6"/>
    <w:multiLevelType w:val="hybridMultilevel"/>
    <w:tmpl w:val="ECC01CD4"/>
    <w:lvl w:ilvl="0" w:tplc="31947EA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0361244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FA4A6FC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7CECCE24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BAFE535C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44A2660E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A4B4398C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082E1260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41EAFFA8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28" w15:restartNumberingAfterBreak="0">
    <w:nsid w:val="1312420D"/>
    <w:multiLevelType w:val="hybridMultilevel"/>
    <w:tmpl w:val="42564850"/>
    <w:lvl w:ilvl="0" w:tplc="7612EDB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D1228CF4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02667C80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A168A3D0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CDEEA0EA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9AA2C08A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F7BA207E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0CAA4C10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59C6704E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29" w15:restartNumberingAfterBreak="0">
    <w:nsid w:val="137A51BD"/>
    <w:multiLevelType w:val="hybridMultilevel"/>
    <w:tmpl w:val="F1B8AE7C"/>
    <w:lvl w:ilvl="0" w:tplc="7EE6BCD8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47D0695C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6EE25B52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EFE6F744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95B48F60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DD221DC4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70EEC5B8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A9C46EEA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897A81DA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30" w15:restartNumberingAfterBreak="0">
    <w:nsid w:val="13D16E86"/>
    <w:multiLevelType w:val="hybridMultilevel"/>
    <w:tmpl w:val="907A33C4"/>
    <w:lvl w:ilvl="0" w:tplc="73D064B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0EC3FF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041850F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FCAC135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4FE6B7F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8C0BF8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654EF35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BB788420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6526018A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1" w15:restartNumberingAfterBreak="0">
    <w:nsid w:val="14426E8B"/>
    <w:multiLevelType w:val="hybridMultilevel"/>
    <w:tmpl w:val="20E441C0"/>
    <w:lvl w:ilvl="0" w:tplc="CAA497D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29690F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50A092C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70BE98D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233AB2C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BAF4D36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251AB3A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6C7431C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F022CDA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2" w15:restartNumberingAfterBreak="0">
    <w:nsid w:val="153D004E"/>
    <w:multiLevelType w:val="hybridMultilevel"/>
    <w:tmpl w:val="AABC71FA"/>
    <w:lvl w:ilvl="0" w:tplc="EF96064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CB2BB1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4650FD7A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D78A5D98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0810AF16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5974081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A774BD08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57805690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3C725216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33" w15:restartNumberingAfterBreak="0">
    <w:nsid w:val="15784328"/>
    <w:multiLevelType w:val="hybridMultilevel"/>
    <w:tmpl w:val="17683132"/>
    <w:lvl w:ilvl="0" w:tplc="B4B051A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579460F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696A6D4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37BA5FF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4C085E1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E9A2AFC6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B5425B9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71240F8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299CBD5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4" w15:restartNumberingAfterBreak="0">
    <w:nsid w:val="16C54649"/>
    <w:multiLevelType w:val="hybridMultilevel"/>
    <w:tmpl w:val="2138D82C"/>
    <w:lvl w:ilvl="0" w:tplc="C1B26FD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F686BF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F544DE9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BCC6A43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344A873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BF6C98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8BC208E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ACDA9A3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E3AE4D6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5" w15:restartNumberingAfterBreak="0">
    <w:nsid w:val="17A24BD3"/>
    <w:multiLevelType w:val="hybridMultilevel"/>
    <w:tmpl w:val="35BE3EA4"/>
    <w:lvl w:ilvl="0" w:tplc="717AB96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450EE0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99CA92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947CE73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0F86F5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BA062B2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85F6BEA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8364293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E3F6EEB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6" w15:restartNumberingAfterBreak="0">
    <w:nsid w:val="18104220"/>
    <w:multiLevelType w:val="hybridMultilevel"/>
    <w:tmpl w:val="F0AA3CF6"/>
    <w:lvl w:ilvl="0" w:tplc="070A7D1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51CEC42C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7246553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6D6EB71C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39083484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36E44AA4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C4BA9A82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F04C33CC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6020339E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37" w15:restartNumberingAfterBreak="0">
    <w:nsid w:val="196D1758"/>
    <w:multiLevelType w:val="hybridMultilevel"/>
    <w:tmpl w:val="9A3A36C6"/>
    <w:lvl w:ilvl="0" w:tplc="CC7096F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DF0869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7D8097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82CCC1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D2D6F52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6372A9C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51B62DB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0324C83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9C1EC50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8" w15:restartNumberingAfterBreak="0">
    <w:nsid w:val="1A0866A7"/>
    <w:multiLevelType w:val="hybridMultilevel"/>
    <w:tmpl w:val="CBBA4ED0"/>
    <w:lvl w:ilvl="0" w:tplc="0B9A66E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68A292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AD4776A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B114BDB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C304F61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7388AEE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920C7B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7102D9C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11A2F83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39" w15:restartNumberingAfterBreak="0">
    <w:nsid w:val="1B6B074A"/>
    <w:multiLevelType w:val="hybridMultilevel"/>
    <w:tmpl w:val="C37CE4AC"/>
    <w:lvl w:ilvl="0" w:tplc="1882747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4746C59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FA063D2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6298C63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924838E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5664A2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1996F59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5FD879A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91E345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40" w15:restartNumberingAfterBreak="0">
    <w:nsid w:val="1B775998"/>
    <w:multiLevelType w:val="hybridMultilevel"/>
    <w:tmpl w:val="E31EA3BC"/>
    <w:lvl w:ilvl="0" w:tplc="1576C6A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F3467C4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6B344B28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92F2D4FE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D0C6C082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C1E0486E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084C8698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FCD652F6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016269D6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41" w15:restartNumberingAfterBreak="0">
    <w:nsid w:val="1C356233"/>
    <w:multiLevelType w:val="hybridMultilevel"/>
    <w:tmpl w:val="129E83CA"/>
    <w:lvl w:ilvl="0" w:tplc="7FC63FB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034B8C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996D2F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93C621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533EE20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630E8C6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BC62768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DD188CA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35A894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42" w15:restartNumberingAfterBreak="0">
    <w:nsid w:val="1D6D12E6"/>
    <w:multiLevelType w:val="hybridMultilevel"/>
    <w:tmpl w:val="5CD2656C"/>
    <w:lvl w:ilvl="0" w:tplc="39E0D130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C9DEF34C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383CAC5C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E960BB1A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66D4425C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4F528E30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3196D0E2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E9E232BE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EA80B642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43" w15:restartNumberingAfterBreak="0">
    <w:nsid w:val="1DD52EAB"/>
    <w:multiLevelType w:val="hybridMultilevel"/>
    <w:tmpl w:val="49F24B8E"/>
    <w:lvl w:ilvl="0" w:tplc="EA1CCB4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E68FFC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560B89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17625B5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2B0CBE3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AB8E0D1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E24AB06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E6DE7B3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B8A9A4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44" w15:restartNumberingAfterBreak="0">
    <w:nsid w:val="1EEE4504"/>
    <w:multiLevelType w:val="hybridMultilevel"/>
    <w:tmpl w:val="BBEE41C8"/>
    <w:lvl w:ilvl="0" w:tplc="F104CD9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9D78B2C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0E80A20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97D40EE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197E41D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4246C48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FED4B51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3150496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D75EC85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45" w15:restartNumberingAfterBreak="0">
    <w:nsid w:val="1F291FA5"/>
    <w:multiLevelType w:val="hybridMultilevel"/>
    <w:tmpl w:val="6CDC8EE8"/>
    <w:lvl w:ilvl="0" w:tplc="E30CD5D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DFA77C0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86305BB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E57EB780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5C2217E6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13D0640A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586A76A8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A64428CC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62F0246E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46" w15:restartNumberingAfterBreak="0">
    <w:nsid w:val="1F7B76DF"/>
    <w:multiLevelType w:val="hybridMultilevel"/>
    <w:tmpl w:val="1E924874"/>
    <w:lvl w:ilvl="0" w:tplc="E8F4767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5BDC7EF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517448B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AB7680F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D1183A9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0494FE7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834676B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F04C15D0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54C6BA1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47" w15:restartNumberingAfterBreak="0">
    <w:nsid w:val="20AF09DB"/>
    <w:multiLevelType w:val="hybridMultilevel"/>
    <w:tmpl w:val="A17A5F5C"/>
    <w:lvl w:ilvl="0" w:tplc="C82CFB7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4F9698F8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05B8A560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EA0C5696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21AC40AC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5F98AFCC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B058B210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88D82D76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970AED34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48" w15:restartNumberingAfterBreak="0">
    <w:nsid w:val="20FB7FE1"/>
    <w:multiLevelType w:val="hybridMultilevel"/>
    <w:tmpl w:val="786A028E"/>
    <w:lvl w:ilvl="0" w:tplc="67C69ED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F8A57F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44B43B9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2B6AE8B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3FE414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059CA10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C303D5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74287B7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B024AE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49" w15:restartNumberingAfterBreak="0">
    <w:nsid w:val="21B42F92"/>
    <w:multiLevelType w:val="hybridMultilevel"/>
    <w:tmpl w:val="6062EDB8"/>
    <w:lvl w:ilvl="0" w:tplc="4218FAD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CCAB8B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6222FE0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0FF21F90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1810885A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698CB2D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5A9EC556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EAAA302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8CDC792A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50" w15:restartNumberingAfterBreak="0">
    <w:nsid w:val="21F55A1A"/>
    <w:multiLevelType w:val="hybridMultilevel"/>
    <w:tmpl w:val="A21C8ED8"/>
    <w:lvl w:ilvl="0" w:tplc="983002A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8DA2F8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7708DBD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426824F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820BC3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9C1A39F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271E2E8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BD8C451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929CDC4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51" w15:restartNumberingAfterBreak="0">
    <w:nsid w:val="223910CE"/>
    <w:multiLevelType w:val="hybridMultilevel"/>
    <w:tmpl w:val="C3981AC8"/>
    <w:lvl w:ilvl="0" w:tplc="EA6E2D2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72C34F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362F3DA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94D41D7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C4683C7E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3440C71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56E2A2F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1CF8AC8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5CF0FD9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52" w15:restartNumberingAfterBreak="0">
    <w:nsid w:val="22B11BEE"/>
    <w:multiLevelType w:val="hybridMultilevel"/>
    <w:tmpl w:val="7F4AC600"/>
    <w:lvl w:ilvl="0" w:tplc="7974B26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6E703F3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EA435B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B06E19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A170F1C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424E23D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1562BB4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0AA8D7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16E475D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53" w15:restartNumberingAfterBreak="0">
    <w:nsid w:val="22C646E4"/>
    <w:multiLevelType w:val="hybridMultilevel"/>
    <w:tmpl w:val="CFCC6736"/>
    <w:lvl w:ilvl="0" w:tplc="D8A81D1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6518C12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4BE88E7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897822A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BE2E845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93FCADB8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F47843F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5F7A3D2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B728247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54" w15:restartNumberingAfterBreak="0">
    <w:nsid w:val="22E736DF"/>
    <w:multiLevelType w:val="hybridMultilevel"/>
    <w:tmpl w:val="9B9654EE"/>
    <w:lvl w:ilvl="0" w:tplc="8BB2CFE6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2D5A5AEE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D4A8EEDE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64E62C6A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59F80FBC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ED88378A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207E07D2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3F3070B0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AB00AFBC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55" w15:restartNumberingAfterBreak="0">
    <w:nsid w:val="23AE00DB"/>
    <w:multiLevelType w:val="hybridMultilevel"/>
    <w:tmpl w:val="F26CC1A2"/>
    <w:lvl w:ilvl="0" w:tplc="E530FAA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60EA722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0DA6057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731A3F0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EBCB1D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5C42A48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8F58BC6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82EC0A7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DE143EC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56" w15:restartNumberingAfterBreak="0">
    <w:nsid w:val="23E07D64"/>
    <w:multiLevelType w:val="hybridMultilevel"/>
    <w:tmpl w:val="6C58F880"/>
    <w:lvl w:ilvl="0" w:tplc="01E27EE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5C9E72E2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ED300398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5B4CE798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3766A178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01766B9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E488BDFA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AEA0D088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AF56FDF6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57" w15:restartNumberingAfterBreak="0">
    <w:nsid w:val="24687367"/>
    <w:multiLevelType w:val="hybridMultilevel"/>
    <w:tmpl w:val="328EBFEC"/>
    <w:lvl w:ilvl="0" w:tplc="414EC87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600320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929C0C3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0AAC25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20DCF23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B3F6715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2B96A75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1A3A942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692C326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58" w15:restartNumberingAfterBreak="0">
    <w:nsid w:val="253F1C4C"/>
    <w:multiLevelType w:val="hybridMultilevel"/>
    <w:tmpl w:val="823A7C40"/>
    <w:lvl w:ilvl="0" w:tplc="03007EC6">
      <w:start w:val="1"/>
      <w:numFmt w:val="bullet"/>
      <w:lvlText w:val="–"/>
      <w:lvlJc w:val="left"/>
      <w:pPr>
        <w:ind w:left="246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F202DBB6">
      <w:start w:val="1"/>
      <w:numFmt w:val="bullet"/>
      <w:lvlText w:val="•"/>
      <w:lvlJc w:val="left"/>
      <w:pPr>
        <w:ind w:left="603" w:hanging="144"/>
      </w:pPr>
      <w:rPr>
        <w:rFonts w:hint="default"/>
      </w:rPr>
    </w:lvl>
    <w:lvl w:ilvl="2" w:tplc="68526BBC">
      <w:start w:val="1"/>
      <w:numFmt w:val="bullet"/>
      <w:lvlText w:val="•"/>
      <w:lvlJc w:val="left"/>
      <w:pPr>
        <w:ind w:left="960" w:hanging="144"/>
      </w:pPr>
      <w:rPr>
        <w:rFonts w:hint="default"/>
      </w:rPr>
    </w:lvl>
    <w:lvl w:ilvl="3" w:tplc="7102C3A2">
      <w:start w:val="1"/>
      <w:numFmt w:val="bullet"/>
      <w:lvlText w:val="•"/>
      <w:lvlJc w:val="left"/>
      <w:pPr>
        <w:ind w:left="1317" w:hanging="144"/>
      </w:pPr>
      <w:rPr>
        <w:rFonts w:hint="default"/>
      </w:rPr>
    </w:lvl>
    <w:lvl w:ilvl="4" w:tplc="95B241D4">
      <w:start w:val="1"/>
      <w:numFmt w:val="bullet"/>
      <w:lvlText w:val="•"/>
      <w:lvlJc w:val="left"/>
      <w:pPr>
        <w:ind w:left="1674" w:hanging="144"/>
      </w:pPr>
      <w:rPr>
        <w:rFonts w:hint="default"/>
      </w:rPr>
    </w:lvl>
    <w:lvl w:ilvl="5" w:tplc="B24807A8">
      <w:start w:val="1"/>
      <w:numFmt w:val="bullet"/>
      <w:lvlText w:val="•"/>
      <w:lvlJc w:val="left"/>
      <w:pPr>
        <w:ind w:left="2031" w:hanging="144"/>
      </w:pPr>
      <w:rPr>
        <w:rFonts w:hint="default"/>
      </w:rPr>
    </w:lvl>
    <w:lvl w:ilvl="6" w:tplc="038083E6">
      <w:start w:val="1"/>
      <w:numFmt w:val="bullet"/>
      <w:lvlText w:val="•"/>
      <w:lvlJc w:val="left"/>
      <w:pPr>
        <w:ind w:left="2388" w:hanging="144"/>
      </w:pPr>
      <w:rPr>
        <w:rFonts w:hint="default"/>
      </w:rPr>
    </w:lvl>
    <w:lvl w:ilvl="7" w:tplc="7AA81FD8">
      <w:start w:val="1"/>
      <w:numFmt w:val="bullet"/>
      <w:lvlText w:val="•"/>
      <w:lvlJc w:val="left"/>
      <w:pPr>
        <w:ind w:left="2745" w:hanging="144"/>
      </w:pPr>
      <w:rPr>
        <w:rFonts w:hint="default"/>
      </w:rPr>
    </w:lvl>
    <w:lvl w:ilvl="8" w:tplc="1898C136">
      <w:start w:val="1"/>
      <w:numFmt w:val="bullet"/>
      <w:lvlText w:val="•"/>
      <w:lvlJc w:val="left"/>
      <w:pPr>
        <w:ind w:left="3102" w:hanging="144"/>
      </w:pPr>
      <w:rPr>
        <w:rFonts w:hint="default"/>
      </w:rPr>
    </w:lvl>
  </w:abstractNum>
  <w:abstractNum w:abstractNumId="59" w15:restartNumberingAfterBreak="0">
    <w:nsid w:val="26432188"/>
    <w:multiLevelType w:val="hybridMultilevel"/>
    <w:tmpl w:val="3272C076"/>
    <w:lvl w:ilvl="0" w:tplc="F24AA26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420692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67E5E0C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5D94755E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3BB29FC4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8EF4A36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8438C432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4C1662B8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8B5EFFD8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60" w15:restartNumberingAfterBreak="0">
    <w:nsid w:val="26A8437C"/>
    <w:multiLevelType w:val="hybridMultilevel"/>
    <w:tmpl w:val="634CD05E"/>
    <w:lvl w:ilvl="0" w:tplc="48B6E858">
      <w:start w:val="1"/>
      <w:numFmt w:val="bullet"/>
      <w:lvlText w:val="–"/>
      <w:lvlJc w:val="left"/>
      <w:pPr>
        <w:ind w:left="102" w:hanging="133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14AA1A46">
      <w:start w:val="1"/>
      <w:numFmt w:val="bullet"/>
      <w:lvlText w:val="•"/>
      <w:lvlJc w:val="left"/>
      <w:pPr>
        <w:ind w:left="476" w:hanging="133"/>
      </w:pPr>
      <w:rPr>
        <w:rFonts w:hint="default"/>
      </w:rPr>
    </w:lvl>
    <w:lvl w:ilvl="2" w:tplc="7098E36C">
      <w:start w:val="1"/>
      <w:numFmt w:val="bullet"/>
      <w:lvlText w:val="•"/>
      <w:lvlJc w:val="left"/>
      <w:pPr>
        <w:ind w:left="850" w:hanging="133"/>
      </w:pPr>
      <w:rPr>
        <w:rFonts w:hint="default"/>
      </w:rPr>
    </w:lvl>
    <w:lvl w:ilvl="3" w:tplc="35289044">
      <w:start w:val="1"/>
      <w:numFmt w:val="bullet"/>
      <w:lvlText w:val="•"/>
      <w:lvlJc w:val="left"/>
      <w:pPr>
        <w:ind w:left="1225" w:hanging="133"/>
      </w:pPr>
      <w:rPr>
        <w:rFonts w:hint="default"/>
      </w:rPr>
    </w:lvl>
    <w:lvl w:ilvl="4" w:tplc="07328342">
      <w:start w:val="1"/>
      <w:numFmt w:val="bullet"/>
      <w:lvlText w:val="•"/>
      <w:lvlJc w:val="left"/>
      <w:pPr>
        <w:ind w:left="1599" w:hanging="133"/>
      </w:pPr>
      <w:rPr>
        <w:rFonts w:hint="default"/>
      </w:rPr>
    </w:lvl>
    <w:lvl w:ilvl="5" w:tplc="0E66DC36">
      <w:start w:val="1"/>
      <w:numFmt w:val="bullet"/>
      <w:lvlText w:val="•"/>
      <w:lvlJc w:val="left"/>
      <w:pPr>
        <w:ind w:left="1973" w:hanging="133"/>
      </w:pPr>
      <w:rPr>
        <w:rFonts w:hint="default"/>
      </w:rPr>
    </w:lvl>
    <w:lvl w:ilvl="6" w:tplc="A33A5C76">
      <w:start w:val="1"/>
      <w:numFmt w:val="bullet"/>
      <w:lvlText w:val="•"/>
      <w:lvlJc w:val="left"/>
      <w:pPr>
        <w:ind w:left="2348" w:hanging="133"/>
      </w:pPr>
      <w:rPr>
        <w:rFonts w:hint="default"/>
      </w:rPr>
    </w:lvl>
    <w:lvl w:ilvl="7" w:tplc="8C120B6C">
      <w:start w:val="1"/>
      <w:numFmt w:val="bullet"/>
      <w:lvlText w:val="•"/>
      <w:lvlJc w:val="left"/>
      <w:pPr>
        <w:ind w:left="2722" w:hanging="133"/>
      </w:pPr>
      <w:rPr>
        <w:rFonts w:hint="default"/>
      </w:rPr>
    </w:lvl>
    <w:lvl w:ilvl="8" w:tplc="8A00A4A8">
      <w:start w:val="1"/>
      <w:numFmt w:val="bullet"/>
      <w:lvlText w:val="•"/>
      <w:lvlJc w:val="left"/>
      <w:pPr>
        <w:ind w:left="3096" w:hanging="133"/>
      </w:pPr>
      <w:rPr>
        <w:rFonts w:hint="default"/>
      </w:rPr>
    </w:lvl>
  </w:abstractNum>
  <w:abstractNum w:abstractNumId="61" w15:restartNumberingAfterBreak="0">
    <w:nsid w:val="26BE6E70"/>
    <w:multiLevelType w:val="hybridMultilevel"/>
    <w:tmpl w:val="3D262A44"/>
    <w:lvl w:ilvl="0" w:tplc="C010962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40484D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4104A39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85E41D4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9EFC966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F18C124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B128FAC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D930B80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6E06756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62" w15:restartNumberingAfterBreak="0">
    <w:nsid w:val="26C5007E"/>
    <w:multiLevelType w:val="hybridMultilevel"/>
    <w:tmpl w:val="426A2E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6CD3C22"/>
    <w:multiLevelType w:val="hybridMultilevel"/>
    <w:tmpl w:val="64C07A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7367CAA"/>
    <w:multiLevelType w:val="hybridMultilevel"/>
    <w:tmpl w:val="A4FAA8DA"/>
    <w:lvl w:ilvl="0" w:tplc="57E098E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A9A1896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9C1E97EE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0D1E723A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AF585780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235AB2EA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72A23C06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38A8168E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C012F39C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65" w15:restartNumberingAfterBreak="0">
    <w:nsid w:val="273B3B81"/>
    <w:multiLevelType w:val="hybridMultilevel"/>
    <w:tmpl w:val="02468E10"/>
    <w:lvl w:ilvl="0" w:tplc="8CE6CE6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81A4098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65C6BB5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4BA6B09C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E5A0D134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6D501D5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DB32AC2C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B82AC0A6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244AB580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66" w15:restartNumberingAfterBreak="0">
    <w:nsid w:val="27EB0F88"/>
    <w:multiLevelType w:val="hybridMultilevel"/>
    <w:tmpl w:val="08782082"/>
    <w:lvl w:ilvl="0" w:tplc="5C1AE1E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26CD9E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A50C6E6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F54E3406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4A982CC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2DD4623C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FF447D28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0D247390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F346579A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67" w15:restartNumberingAfterBreak="0">
    <w:nsid w:val="28242E45"/>
    <w:multiLevelType w:val="hybridMultilevel"/>
    <w:tmpl w:val="A40E3842"/>
    <w:lvl w:ilvl="0" w:tplc="C806161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118DC3A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23F4AAC2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822A0720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D760126A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B41C2394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4E380A26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8F145628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AA2A7788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68" w15:restartNumberingAfterBreak="0">
    <w:nsid w:val="2919556B"/>
    <w:multiLevelType w:val="hybridMultilevel"/>
    <w:tmpl w:val="4D90EC8A"/>
    <w:lvl w:ilvl="0" w:tplc="1DB02AA6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A0DC8030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1F72DA66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28B4D0E2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1644B648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879CF536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C6B23342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E7180000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72A22AE2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69" w15:restartNumberingAfterBreak="0">
    <w:nsid w:val="2A791A68"/>
    <w:multiLevelType w:val="hybridMultilevel"/>
    <w:tmpl w:val="991A054C"/>
    <w:lvl w:ilvl="0" w:tplc="7A28CD1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907A20E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A2437C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4C84C85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770A457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94D4327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0BA87224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37D41F1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382EBF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70" w15:restartNumberingAfterBreak="0">
    <w:nsid w:val="2B3B3CA2"/>
    <w:multiLevelType w:val="hybridMultilevel"/>
    <w:tmpl w:val="865CEBC0"/>
    <w:lvl w:ilvl="0" w:tplc="E81E53D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A860F70E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7FBE24BE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0C3EF4FA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DED4ED4E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4FA60EA2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CD665852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BD341F28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9050C0FC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71" w15:restartNumberingAfterBreak="0">
    <w:nsid w:val="2BB91BD6"/>
    <w:multiLevelType w:val="hybridMultilevel"/>
    <w:tmpl w:val="222A1618"/>
    <w:lvl w:ilvl="0" w:tplc="18EEB4C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2826F76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721AE5B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F906F1A4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E5963F5A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B0764F3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3D64A62A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3714594A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D2302F5A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72" w15:restartNumberingAfterBreak="0">
    <w:nsid w:val="2BC972DD"/>
    <w:multiLevelType w:val="hybridMultilevel"/>
    <w:tmpl w:val="99AE17BA"/>
    <w:lvl w:ilvl="0" w:tplc="BD142F4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618CA5B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75D02C2A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A978F34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A8E261A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E46A71E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420F4E4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64463B00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C46E5D0A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73" w15:restartNumberingAfterBreak="0">
    <w:nsid w:val="2C142E0C"/>
    <w:multiLevelType w:val="hybridMultilevel"/>
    <w:tmpl w:val="84C6380C"/>
    <w:lvl w:ilvl="0" w:tplc="81AE6AD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4C3E7A90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58C61E1A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34B2F5F0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BB148EB0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86F29AE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EA38E35A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9C5C171E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1F2646E0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74" w15:restartNumberingAfterBreak="0">
    <w:nsid w:val="2C376D09"/>
    <w:multiLevelType w:val="hybridMultilevel"/>
    <w:tmpl w:val="6F7C84CA"/>
    <w:lvl w:ilvl="0" w:tplc="BBD0B20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BB2B3B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F3E4FD5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4FFCFC1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FE905FA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382C4C38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8928368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127A4C3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C626288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75" w15:restartNumberingAfterBreak="0">
    <w:nsid w:val="2D67774C"/>
    <w:multiLevelType w:val="hybridMultilevel"/>
    <w:tmpl w:val="BEA2DCC6"/>
    <w:lvl w:ilvl="0" w:tplc="E14E089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9366BE2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13F623E8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DE0C1FAC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4C5007DC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C7AED64A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7742A374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3182B55A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BB368EE6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76" w15:restartNumberingAfterBreak="0">
    <w:nsid w:val="2DA6634F"/>
    <w:multiLevelType w:val="hybridMultilevel"/>
    <w:tmpl w:val="0DDAAF04"/>
    <w:lvl w:ilvl="0" w:tplc="B5A0536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517A4E0A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686093FC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B606772E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946A2530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05028CAC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0FBAA7C6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FA94B922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DA08E71E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77" w15:restartNumberingAfterBreak="0">
    <w:nsid w:val="2E2A4A88"/>
    <w:multiLevelType w:val="hybridMultilevel"/>
    <w:tmpl w:val="0434B2DC"/>
    <w:lvl w:ilvl="0" w:tplc="55BED376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F33E3F60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B48047F4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C548E7D8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F478546E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6B529DB8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2584B45E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F00CA73C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2C3EA68C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78" w15:restartNumberingAfterBreak="0">
    <w:nsid w:val="2E61699B"/>
    <w:multiLevelType w:val="hybridMultilevel"/>
    <w:tmpl w:val="5A3C1BB8"/>
    <w:lvl w:ilvl="0" w:tplc="BA00255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972BCA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A7A0BBA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49E2F4C4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9CF4B27E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2A1CEF0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4C3C30C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1E9EFCCA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765047AA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79" w15:restartNumberingAfterBreak="0">
    <w:nsid w:val="2E6E0127"/>
    <w:multiLevelType w:val="hybridMultilevel"/>
    <w:tmpl w:val="C6902EEA"/>
    <w:lvl w:ilvl="0" w:tplc="2A5ED0C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F1CF44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602605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7D2EBF1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3DC87E2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F12E0CD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16B0A17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E2B2757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79CAB4D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80" w15:restartNumberingAfterBreak="0">
    <w:nsid w:val="2ED85FBF"/>
    <w:multiLevelType w:val="hybridMultilevel"/>
    <w:tmpl w:val="E9CCD51C"/>
    <w:lvl w:ilvl="0" w:tplc="1D34CA5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6BD2F05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4D2F6D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6890B9D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4DC735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A300AC5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FB48BD8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F3B2AE9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7BE8F4C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81" w15:restartNumberingAfterBreak="0">
    <w:nsid w:val="302525A3"/>
    <w:multiLevelType w:val="hybridMultilevel"/>
    <w:tmpl w:val="2BE2EDCC"/>
    <w:lvl w:ilvl="0" w:tplc="2EEED1F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91E83E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89A1EE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1E78610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B3DEEB2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43080FA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52DA0DE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9232263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55A4DF1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82" w15:restartNumberingAfterBreak="0">
    <w:nsid w:val="30C6550C"/>
    <w:multiLevelType w:val="hybridMultilevel"/>
    <w:tmpl w:val="FA8EB90A"/>
    <w:lvl w:ilvl="0" w:tplc="2DA6B73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39C670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5BCE1DC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763C6736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D9F66E6C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9DA6558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1D3616F2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9D34430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AD341FD2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83" w15:restartNumberingAfterBreak="0">
    <w:nsid w:val="32B74266"/>
    <w:multiLevelType w:val="hybridMultilevel"/>
    <w:tmpl w:val="22CC5878"/>
    <w:lvl w:ilvl="0" w:tplc="877E934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360A47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466C0C0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BD5E79C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12C0A88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88A1238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74B8125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B9F6814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B352DCA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84" w15:restartNumberingAfterBreak="0">
    <w:nsid w:val="33D075A1"/>
    <w:multiLevelType w:val="hybridMultilevel"/>
    <w:tmpl w:val="E8164842"/>
    <w:lvl w:ilvl="0" w:tplc="83DC279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95ABE8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CD6AA7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2C6C9A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CE1CC6A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AE58E4E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6AC8EB74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8496E07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C9A820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85" w15:restartNumberingAfterBreak="0">
    <w:nsid w:val="33E755EA"/>
    <w:multiLevelType w:val="hybridMultilevel"/>
    <w:tmpl w:val="662053B8"/>
    <w:lvl w:ilvl="0" w:tplc="1FE2831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29C5F44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12A8383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DAFC8996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E208DD96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5A46823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C33C891A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41B4154A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0A907794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86" w15:restartNumberingAfterBreak="0">
    <w:nsid w:val="349B5E13"/>
    <w:multiLevelType w:val="hybridMultilevel"/>
    <w:tmpl w:val="6E5A0BFE"/>
    <w:lvl w:ilvl="0" w:tplc="8F0C5E6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1284EB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C88C15B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990606A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A4E0B07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A2C70E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75E2E87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80B048F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F19C95D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87" w15:restartNumberingAfterBreak="0">
    <w:nsid w:val="35177855"/>
    <w:multiLevelType w:val="hybridMultilevel"/>
    <w:tmpl w:val="3BC0A936"/>
    <w:lvl w:ilvl="0" w:tplc="29E248C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0B6106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6A829FBC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9F563912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EF7C3276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2BB4EED4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04C41E28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457C0000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7DF82B48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88" w15:restartNumberingAfterBreak="0">
    <w:nsid w:val="3536195E"/>
    <w:multiLevelType w:val="hybridMultilevel"/>
    <w:tmpl w:val="DEEE10AE"/>
    <w:lvl w:ilvl="0" w:tplc="59DA694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676E994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6EEE2D54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39723B08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18DC1BA6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22580D90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BB809CC0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14F07DEC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66C86692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89" w15:restartNumberingAfterBreak="0">
    <w:nsid w:val="35507508"/>
    <w:multiLevelType w:val="hybridMultilevel"/>
    <w:tmpl w:val="F320C5F4"/>
    <w:lvl w:ilvl="0" w:tplc="AD4A6F9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AEE0FE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25A857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5E4AC73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D42184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560473A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6CE0259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E19A780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B03EB9AA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90" w15:restartNumberingAfterBreak="0">
    <w:nsid w:val="35DE51F9"/>
    <w:multiLevelType w:val="hybridMultilevel"/>
    <w:tmpl w:val="F4945594"/>
    <w:lvl w:ilvl="0" w:tplc="A1781C5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29240A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7E0E57B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5F361E2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26DE7A6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8B24492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AD46070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458B64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F9B67BB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91" w15:restartNumberingAfterBreak="0">
    <w:nsid w:val="383F17F1"/>
    <w:multiLevelType w:val="hybridMultilevel"/>
    <w:tmpl w:val="53DEF2DE"/>
    <w:lvl w:ilvl="0" w:tplc="B336B1CE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A300B34A">
      <w:start w:val="1"/>
      <w:numFmt w:val="bullet"/>
      <w:lvlText w:val="•"/>
      <w:lvlJc w:val="left"/>
      <w:pPr>
        <w:ind w:left="473" w:hanging="144"/>
      </w:pPr>
      <w:rPr>
        <w:rFonts w:hint="default"/>
      </w:rPr>
    </w:lvl>
    <w:lvl w:ilvl="2" w:tplc="CC6A993C">
      <w:start w:val="1"/>
      <w:numFmt w:val="bullet"/>
      <w:lvlText w:val="•"/>
      <w:lvlJc w:val="left"/>
      <w:pPr>
        <w:ind w:left="844" w:hanging="144"/>
      </w:pPr>
      <w:rPr>
        <w:rFonts w:hint="default"/>
      </w:rPr>
    </w:lvl>
    <w:lvl w:ilvl="3" w:tplc="3C76E62A">
      <w:start w:val="1"/>
      <w:numFmt w:val="bullet"/>
      <w:lvlText w:val="•"/>
      <w:lvlJc w:val="left"/>
      <w:pPr>
        <w:ind w:left="1215" w:hanging="144"/>
      </w:pPr>
      <w:rPr>
        <w:rFonts w:hint="default"/>
      </w:rPr>
    </w:lvl>
    <w:lvl w:ilvl="4" w:tplc="8B84B7F2">
      <w:start w:val="1"/>
      <w:numFmt w:val="bullet"/>
      <w:lvlText w:val="•"/>
      <w:lvlJc w:val="left"/>
      <w:pPr>
        <w:ind w:left="1586" w:hanging="144"/>
      </w:pPr>
      <w:rPr>
        <w:rFonts w:hint="default"/>
      </w:rPr>
    </w:lvl>
    <w:lvl w:ilvl="5" w:tplc="733EA542">
      <w:start w:val="1"/>
      <w:numFmt w:val="bullet"/>
      <w:lvlText w:val="•"/>
      <w:lvlJc w:val="left"/>
      <w:pPr>
        <w:ind w:left="1958" w:hanging="144"/>
      </w:pPr>
      <w:rPr>
        <w:rFonts w:hint="default"/>
      </w:rPr>
    </w:lvl>
    <w:lvl w:ilvl="6" w:tplc="69101C92">
      <w:start w:val="1"/>
      <w:numFmt w:val="bullet"/>
      <w:lvlText w:val="•"/>
      <w:lvlJc w:val="left"/>
      <w:pPr>
        <w:ind w:left="2329" w:hanging="144"/>
      </w:pPr>
      <w:rPr>
        <w:rFonts w:hint="default"/>
      </w:rPr>
    </w:lvl>
    <w:lvl w:ilvl="7" w:tplc="52AA9782">
      <w:start w:val="1"/>
      <w:numFmt w:val="bullet"/>
      <w:lvlText w:val="•"/>
      <w:lvlJc w:val="left"/>
      <w:pPr>
        <w:ind w:left="2700" w:hanging="144"/>
      </w:pPr>
      <w:rPr>
        <w:rFonts w:hint="default"/>
      </w:rPr>
    </w:lvl>
    <w:lvl w:ilvl="8" w:tplc="00CCCF28">
      <w:start w:val="1"/>
      <w:numFmt w:val="bullet"/>
      <w:lvlText w:val="•"/>
      <w:lvlJc w:val="left"/>
      <w:pPr>
        <w:ind w:left="3071" w:hanging="144"/>
      </w:pPr>
      <w:rPr>
        <w:rFonts w:hint="default"/>
      </w:rPr>
    </w:lvl>
  </w:abstractNum>
  <w:abstractNum w:abstractNumId="92" w15:restartNumberingAfterBreak="0">
    <w:nsid w:val="390711AD"/>
    <w:multiLevelType w:val="hybridMultilevel"/>
    <w:tmpl w:val="95E290EE"/>
    <w:lvl w:ilvl="0" w:tplc="7DE070BC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49745202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A03459C0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9EA46028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642EB3A8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B54CAD46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C2944D5E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9EEC5EC0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514C3F68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93" w15:restartNumberingAfterBreak="0">
    <w:nsid w:val="391C24BE"/>
    <w:multiLevelType w:val="hybridMultilevel"/>
    <w:tmpl w:val="79C89182"/>
    <w:lvl w:ilvl="0" w:tplc="9CD66AB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49A8C82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C71055C2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642ECE8C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68423E52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652EF382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7EF4FA38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E346B5F2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84E2338C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94" w15:restartNumberingAfterBreak="0">
    <w:nsid w:val="39721750"/>
    <w:multiLevelType w:val="hybridMultilevel"/>
    <w:tmpl w:val="1806FFBA"/>
    <w:lvl w:ilvl="0" w:tplc="19D2E36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D86E0E6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660E9C74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BB5EA0BC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F3CC8C76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020ABBDC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96A48D00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AADE9D8E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CF4080A8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95" w15:restartNumberingAfterBreak="0">
    <w:nsid w:val="3A796872"/>
    <w:multiLevelType w:val="hybridMultilevel"/>
    <w:tmpl w:val="6F9639D8"/>
    <w:lvl w:ilvl="0" w:tplc="61127DA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8FE0CB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C7A2474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34A4C8D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333C136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94DEA7E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D10D3B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15D8472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8CE3AD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96" w15:restartNumberingAfterBreak="0">
    <w:nsid w:val="3A934E78"/>
    <w:multiLevelType w:val="hybridMultilevel"/>
    <w:tmpl w:val="4D08B8B8"/>
    <w:lvl w:ilvl="0" w:tplc="E74261D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93ACC65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F080019A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F18AE27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5B0EA04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78FCDAE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7C0C409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6DF84990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AEBCDDC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97" w15:restartNumberingAfterBreak="0">
    <w:nsid w:val="3D843311"/>
    <w:multiLevelType w:val="hybridMultilevel"/>
    <w:tmpl w:val="83805DE4"/>
    <w:lvl w:ilvl="0" w:tplc="76CE5D4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79D20E3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63FE8EF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F57E6B5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9CE45CB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A0D2066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FE905D8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ADDEB73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D402D99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98" w15:restartNumberingAfterBreak="0">
    <w:nsid w:val="3DC453EF"/>
    <w:multiLevelType w:val="hybridMultilevel"/>
    <w:tmpl w:val="7F5EE1CC"/>
    <w:lvl w:ilvl="0" w:tplc="D35C0B22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8E32AD20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3612D834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DDEE7286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ED5CA050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9836DEBE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DC6A4F9E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EC063122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39A036E0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99" w15:restartNumberingAfterBreak="0">
    <w:nsid w:val="3E811F6F"/>
    <w:multiLevelType w:val="hybridMultilevel"/>
    <w:tmpl w:val="1E38CAE8"/>
    <w:lvl w:ilvl="0" w:tplc="BB00905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FE8B88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5B29F0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4E92A96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6DC9CF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B90D6A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D6A86BD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61CE7E4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F4BED44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00" w15:restartNumberingAfterBreak="0">
    <w:nsid w:val="3E8C4BDC"/>
    <w:multiLevelType w:val="hybridMultilevel"/>
    <w:tmpl w:val="10A4CF64"/>
    <w:lvl w:ilvl="0" w:tplc="A912870E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8C587D22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0F3CCC60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00A637DA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323456AC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6BD42DC2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CA722564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DBC847B0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B9B4B4BA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01" w15:restartNumberingAfterBreak="0">
    <w:nsid w:val="3F75212B"/>
    <w:multiLevelType w:val="hybridMultilevel"/>
    <w:tmpl w:val="2E584636"/>
    <w:lvl w:ilvl="0" w:tplc="0870030A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0C486E3A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1D70A838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1D7A19BA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6C044F82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C3040868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D832757E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05608A10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F8D49958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02" w15:restartNumberingAfterBreak="0">
    <w:nsid w:val="3FEC7990"/>
    <w:multiLevelType w:val="hybridMultilevel"/>
    <w:tmpl w:val="99025E5E"/>
    <w:lvl w:ilvl="0" w:tplc="CE2E666C">
      <w:start w:val="1"/>
      <w:numFmt w:val="lowerLetter"/>
      <w:lvlText w:val="%1)"/>
      <w:lvlJc w:val="left"/>
      <w:pPr>
        <w:ind w:left="303" w:hanging="202"/>
      </w:pPr>
      <w:rPr>
        <w:rFonts w:ascii="Calibri" w:eastAsia="Calibri" w:hAnsi="Calibri" w:hint="default"/>
        <w:w w:val="99"/>
        <w:sz w:val="20"/>
        <w:szCs w:val="20"/>
      </w:rPr>
    </w:lvl>
    <w:lvl w:ilvl="1" w:tplc="B11CF5B0">
      <w:start w:val="1"/>
      <w:numFmt w:val="bullet"/>
      <w:lvlText w:val="•"/>
      <w:lvlJc w:val="left"/>
      <w:pPr>
        <w:ind w:left="508" w:hanging="202"/>
      </w:pPr>
      <w:rPr>
        <w:rFonts w:hint="default"/>
      </w:rPr>
    </w:lvl>
    <w:lvl w:ilvl="2" w:tplc="EAF2E6F2">
      <w:start w:val="1"/>
      <w:numFmt w:val="bullet"/>
      <w:lvlText w:val="•"/>
      <w:lvlJc w:val="left"/>
      <w:pPr>
        <w:ind w:left="713" w:hanging="202"/>
      </w:pPr>
      <w:rPr>
        <w:rFonts w:hint="default"/>
      </w:rPr>
    </w:lvl>
    <w:lvl w:ilvl="3" w:tplc="5FB8943A">
      <w:start w:val="1"/>
      <w:numFmt w:val="bullet"/>
      <w:lvlText w:val="•"/>
      <w:lvlJc w:val="left"/>
      <w:pPr>
        <w:ind w:left="917" w:hanging="202"/>
      </w:pPr>
      <w:rPr>
        <w:rFonts w:hint="default"/>
      </w:rPr>
    </w:lvl>
    <w:lvl w:ilvl="4" w:tplc="1B76C1A2">
      <w:start w:val="1"/>
      <w:numFmt w:val="bullet"/>
      <w:lvlText w:val="•"/>
      <w:lvlJc w:val="left"/>
      <w:pPr>
        <w:ind w:left="1122" w:hanging="202"/>
      </w:pPr>
      <w:rPr>
        <w:rFonts w:hint="default"/>
      </w:rPr>
    </w:lvl>
    <w:lvl w:ilvl="5" w:tplc="F5FC6FC4">
      <w:start w:val="1"/>
      <w:numFmt w:val="bullet"/>
      <w:lvlText w:val="•"/>
      <w:lvlJc w:val="left"/>
      <w:pPr>
        <w:ind w:left="1326" w:hanging="202"/>
      </w:pPr>
      <w:rPr>
        <w:rFonts w:hint="default"/>
      </w:rPr>
    </w:lvl>
    <w:lvl w:ilvl="6" w:tplc="3EDE3BD4">
      <w:start w:val="1"/>
      <w:numFmt w:val="bullet"/>
      <w:lvlText w:val="•"/>
      <w:lvlJc w:val="left"/>
      <w:pPr>
        <w:ind w:left="1531" w:hanging="202"/>
      </w:pPr>
      <w:rPr>
        <w:rFonts w:hint="default"/>
      </w:rPr>
    </w:lvl>
    <w:lvl w:ilvl="7" w:tplc="7DBC0A4C">
      <w:start w:val="1"/>
      <w:numFmt w:val="bullet"/>
      <w:lvlText w:val="•"/>
      <w:lvlJc w:val="left"/>
      <w:pPr>
        <w:ind w:left="1736" w:hanging="202"/>
      </w:pPr>
      <w:rPr>
        <w:rFonts w:hint="default"/>
      </w:rPr>
    </w:lvl>
    <w:lvl w:ilvl="8" w:tplc="8666925E">
      <w:start w:val="1"/>
      <w:numFmt w:val="bullet"/>
      <w:lvlText w:val="•"/>
      <w:lvlJc w:val="left"/>
      <w:pPr>
        <w:ind w:left="1940" w:hanging="202"/>
      </w:pPr>
      <w:rPr>
        <w:rFonts w:hint="default"/>
      </w:rPr>
    </w:lvl>
  </w:abstractNum>
  <w:abstractNum w:abstractNumId="103" w15:restartNumberingAfterBreak="0">
    <w:nsid w:val="3FF26E50"/>
    <w:multiLevelType w:val="hybridMultilevel"/>
    <w:tmpl w:val="6E6451D4"/>
    <w:lvl w:ilvl="0" w:tplc="B5EE064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F42585C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57BAFE18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72047538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5E66FFB4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65DC3FD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6CD8FE26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7AEE8C94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A95A56D8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04" w15:restartNumberingAfterBreak="0">
    <w:nsid w:val="40890AF8"/>
    <w:multiLevelType w:val="hybridMultilevel"/>
    <w:tmpl w:val="11FA04E8"/>
    <w:lvl w:ilvl="0" w:tplc="948A0E2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29AFF0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641C14B8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25D483E8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C3D41132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3320C8C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9BC0AA6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569870F2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6276D436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05" w15:restartNumberingAfterBreak="0">
    <w:nsid w:val="40EC6177"/>
    <w:multiLevelType w:val="hybridMultilevel"/>
    <w:tmpl w:val="CC78B04A"/>
    <w:lvl w:ilvl="0" w:tplc="77265BF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932979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FFC818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580519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18F832E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200F616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FA86C3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43D4856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388997A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06" w15:restartNumberingAfterBreak="0">
    <w:nsid w:val="41B03879"/>
    <w:multiLevelType w:val="hybridMultilevel"/>
    <w:tmpl w:val="7AD6D6A6"/>
    <w:lvl w:ilvl="0" w:tplc="39EEE4C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48C093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A45C008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969A1A2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1BEB4B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AF8380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D77432B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66EB11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FE2C8AF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07" w15:restartNumberingAfterBreak="0">
    <w:nsid w:val="43056ACE"/>
    <w:multiLevelType w:val="hybridMultilevel"/>
    <w:tmpl w:val="7FF2E544"/>
    <w:lvl w:ilvl="0" w:tplc="E5A48926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F52E7AAE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FEBC0794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3828A2C8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7FDA6CC8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B2DAD0B2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C49C0E4E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3B1869EA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C3705C7A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08" w15:restartNumberingAfterBreak="0">
    <w:nsid w:val="43C92BAD"/>
    <w:multiLevelType w:val="hybridMultilevel"/>
    <w:tmpl w:val="6FF0DD8C"/>
    <w:lvl w:ilvl="0" w:tplc="D35C080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5FC4366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5D4A3B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5D1A1FA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A748EB0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4AF2BB56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4BEA70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8A2E7E4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5B9E4C5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09" w15:restartNumberingAfterBreak="0">
    <w:nsid w:val="43D220DC"/>
    <w:multiLevelType w:val="hybridMultilevel"/>
    <w:tmpl w:val="9AE24F7E"/>
    <w:lvl w:ilvl="0" w:tplc="F0D6D3A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530CEB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A24CE4BA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65D407E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DFE04CE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B7DAA84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E8C4468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B75A6BB0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CE44A7E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10" w15:restartNumberingAfterBreak="0">
    <w:nsid w:val="44AB076A"/>
    <w:multiLevelType w:val="hybridMultilevel"/>
    <w:tmpl w:val="2ED8742A"/>
    <w:lvl w:ilvl="0" w:tplc="CCDCB56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B10722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F94AD20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277C25C2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EA82FA06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7D42E230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F728720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8E9C90E4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0056585E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11" w15:restartNumberingAfterBreak="0">
    <w:nsid w:val="46FA3143"/>
    <w:multiLevelType w:val="hybridMultilevel"/>
    <w:tmpl w:val="025A86B6"/>
    <w:lvl w:ilvl="0" w:tplc="817C003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516418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71AA26E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D5D6143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4A7E282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AD25518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F554412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37ECC3F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0E8CDA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12" w15:restartNumberingAfterBreak="0">
    <w:nsid w:val="48547CEF"/>
    <w:multiLevelType w:val="hybridMultilevel"/>
    <w:tmpl w:val="47145F3E"/>
    <w:lvl w:ilvl="0" w:tplc="37A29AE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5DCE34E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AE4AC96A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83862C62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04489EE2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DBE8F39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757EE3B2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A7AAA7D2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D4BA913A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13" w15:restartNumberingAfterBreak="0">
    <w:nsid w:val="487B6A01"/>
    <w:multiLevelType w:val="hybridMultilevel"/>
    <w:tmpl w:val="CAE68244"/>
    <w:lvl w:ilvl="0" w:tplc="E8B64BE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C50C180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E7DA33DA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7826AB1E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281ABF9C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3E329448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2996E566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1C3207CC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748CBABA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14" w15:restartNumberingAfterBreak="0">
    <w:nsid w:val="48AB07FD"/>
    <w:multiLevelType w:val="hybridMultilevel"/>
    <w:tmpl w:val="5872A05E"/>
    <w:lvl w:ilvl="0" w:tplc="DB5297D0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A0F20856">
      <w:start w:val="1"/>
      <w:numFmt w:val="bullet"/>
      <w:lvlText w:val="•"/>
      <w:lvlJc w:val="left"/>
      <w:pPr>
        <w:ind w:left="473" w:hanging="144"/>
      </w:pPr>
      <w:rPr>
        <w:rFonts w:hint="default"/>
      </w:rPr>
    </w:lvl>
    <w:lvl w:ilvl="2" w:tplc="14EC25E6">
      <w:start w:val="1"/>
      <w:numFmt w:val="bullet"/>
      <w:lvlText w:val="•"/>
      <w:lvlJc w:val="left"/>
      <w:pPr>
        <w:ind w:left="844" w:hanging="144"/>
      </w:pPr>
      <w:rPr>
        <w:rFonts w:hint="default"/>
      </w:rPr>
    </w:lvl>
    <w:lvl w:ilvl="3" w:tplc="32CC1018">
      <w:start w:val="1"/>
      <w:numFmt w:val="bullet"/>
      <w:lvlText w:val="•"/>
      <w:lvlJc w:val="left"/>
      <w:pPr>
        <w:ind w:left="1215" w:hanging="144"/>
      </w:pPr>
      <w:rPr>
        <w:rFonts w:hint="default"/>
      </w:rPr>
    </w:lvl>
    <w:lvl w:ilvl="4" w:tplc="DE144570">
      <w:start w:val="1"/>
      <w:numFmt w:val="bullet"/>
      <w:lvlText w:val="•"/>
      <w:lvlJc w:val="left"/>
      <w:pPr>
        <w:ind w:left="1586" w:hanging="144"/>
      </w:pPr>
      <w:rPr>
        <w:rFonts w:hint="default"/>
      </w:rPr>
    </w:lvl>
    <w:lvl w:ilvl="5" w:tplc="639CC85E">
      <w:start w:val="1"/>
      <w:numFmt w:val="bullet"/>
      <w:lvlText w:val="•"/>
      <w:lvlJc w:val="left"/>
      <w:pPr>
        <w:ind w:left="1958" w:hanging="144"/>
      </w:pPr>
      <w:rPr>
        <w:rFonts w:hint="default"/>
      </w:rPr>
    </w:lvl>
    <w:lvl w:ilvl="6" w:tplc="47F262F2">
      <w:start w:val="1"/>
      <w:numFmt w:val="bullet"/>
      <w:lvlText w:val="•"/>
      <w:lvlJc w:val="left"/>
      <w:pPr>
        <w:ind w:left="2329" w:hanging="144"/>
      </w:pPr>
      <w:rPr>
        <w:rFonts w:hint="default"/>
      </w:rPr>
    </w:lvl>
    <w:lvl w:ilvl="7" w:tplc="68889CC4">
      <w:start w:val="1"/>
      <w:numFmt w:val="bullet"/>
      <w:lvlText w:val="•"/>
      <w:lvlJc w:val="left"/>
      <w:pPr>
        <w:ind w:left="2700" w:hanging="144"/>
      </w:pPr>
      <w:rPr>
        <w:rFonts w:hint="default"/>
      </w:rPr>
    </w:lvl>
    <w:lvl w:ilvl="8" w:tplc="87B0D100">
      <w:start w:val="1"/>
      <w:numFmt w:val="bullet"/>
      <w:lvlText w:val="•"/>
      <w:lvlJc w:val="left"/>
      <w:pPr>
        <w:ind w:left="3071" w:hanging="144"/>
      </w:pPr>
      <w:rPr>
        <w:rFonts w:hint="default"/>
      </w:rPr>
    </w:lvl>
  </w:abstractNum>
  <w:abstractNum w:abstractNumId="115" w15:restartNumberingAfterBreak="0">
    <w:nsid w:val="490752BF"/>
    <w:multiLevelType w:val="hybridMultilevel"/>
    <w:tmpl w:val="3AE25B42"/>
    <w:lvl w:ilvl="0" w:tplc="71D42DD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72A54F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04EA27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28CEDB4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F7C27BF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780027A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90BC18E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A9A000A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3F9C969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16" w15:restartNumberingAfterBreak="0">
    <w:nsid w:val="4AAD22C6"/>
    <w:multiLevelType w:val="hybridMultilevel"/>
    <w:tmpl w:val="72743E18"/>
    <w:lvl w:ilvl="0" w:tplc="72A0C7A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E32659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3F40842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1D3A908E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3176FE2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A4D04D3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3918C964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B58E7B14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509AA58C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17" w15:restartNumberingAfterBreak="0">
    <w:nsid w:val="4B8D2425"/>
    <w:multiLevelType w:val="hybridMultilevel"/>
    <w:tmpl w:val="B152398E"/>
    <w:lvl w:ilvl="0" w:tplc="8D543BB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04ACD66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3898ADEE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F1F4BBB8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FE1AE8CE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DA245494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22A8E888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544087A4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023C32AE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18" w15:restartNumberingAfterBreak="0">
    <w:nsid w:val="4C482A28"/>
    <w:multiLevelType w:val="hybridMultilevel"/>
    <w:tmpl w:val="0F04749E"/>
    <w:lvl w:ilvl="0" w:tplc="7460255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712504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0816966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9D1478D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BA2A856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1E84E8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CD7801A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EA3C94C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332C718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19" w15:restartNumberingAfterBreak="0">
    <w:nsid w:val="4C5B135C"/>
    <w:multiLevelType w:val="hybridMultilevel"/>
    <w:tmpl w:val="D5D61326"/>
    <w:lvl w:ilvl="0" w:tplc="F220519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9350EBB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0C9C3A06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82EC37D0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B6764D1A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395E52F2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93582118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F92CA3F8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030662CE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20" w15:restartNumberingAfterBreak="0">
    <w:nsid w:val="4C6A3FA6"/>
    <w:multiLevelType w:val="hybridMultilevel"/>
    <w:tmpl w:val="1BFCF204"/>
    <w:lvl w:ilvl="0" w:tplc="09AC74A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192030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C440784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5E36CAE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C92A64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A008EB6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303246A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90C6694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EB2A271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21" w15:restartNumberingAfterBreak="0">
    <w:nsid w:val="4EFA064F"/>
    <w:multiLevelType w:val="hybridMultilevel"/>
    <w:tmpl w:val="685050A4"/>
    <w:lvl w:ilvl="0" w:tplc="06FA094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21E4D6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0A523C6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0E223C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496E5DF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FB56AC5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3E720444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F8927C0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AED6DF7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22" w15:restartNumberingAfterBreak="0">
    <w:nsid w:val="4F1769EC"/>
    <w:multiLevelType w:val="hybridMultilevel"/>
    <w:tmpl w:val="9998DE9C"/>
    <w:lvl w:ilvl="0" w:tplc="8CCA850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C36B5C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296D56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67B4F18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DF3245D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42656F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C3CACF3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544257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58E26E4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23" w15:restartNumberingAfterBreak="0">
    <w:nsid w:val="4F3F5E74"/>
    <w:multiLevelType w:val="hybridMultilevel"/>
    <w:tmpl w:val="9F6097DC"/>
    <w:lvl w:ilvl="0" w:tplc="8214D9A6">
      <w:start w:val="1"/>
      <w:numFmt w:val="bullet"/>
      <w:lvlText w:val="–"/>
      <w:lvlJc w:val="left"/>
      <w:pPr>
        <w:ind w:left="102" w:hanging="133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5746B1A">
      <w:start w:val="1"/>
      <w:numFmt w:val="bullet"/>
      <w:lvlText w:val="•"/>
      <w:lvlJc w:val="left"/>
      <w:pPr>
        <w:ind w:left="473" w:hanging="133"/>
      </w:pPr>
      <w:rPr>
        <w:rFonts w:hint="default"/>
      </w:rPr>
    </w:lvl>
    <w:lvl w:ilvl="2" w:tplc="4BD8EAF8">
      <w:start w:val="1"/>
      <w:numFmt w:val="bullet"/>
      <w:lvlText w:val="•"/>
      <w:lvlJc w:val="left"/>
      <w:pPr>
        <w:ind w:left="845" w:hanging="133"/>
      </w:pPr>
      <w:rPr>
        <w:rFonts w:hint="default"/>
      </w:rPr>
    </w:lvl>
    <w:lvl w:ilvl="3" w:tplc="D596577C">
      <w:start w:val="1"/>
      <w:numFmt w:val="bullet"/>
      <w:lvlText w:val="•"/>
      <w:lvlJc w:val="left"/>
      <w:pPr>
        <w:ind w:left="1216" w:hanging="133"/>
      </w:pPr>
      <w:rPr>
        <w:rFonts w:hint="default"/>
      </w:rPr>
    </w:lvl>
    <w:lvl w:ilvl="4" w:tplc="B028803E">
      <w:start w:val="1"/>
      <w:numFmt w:val="bullet"/>
      <w:lvlText w:val="•"/>
      <w:lvlJc w:val="left"/>
      <w:pPr>
        <w:ind w:left="1587" w:hanging="133"/>
      </w:pPr>
      <w:rPr>
        <w:rFonts w:hint="default"/>
      </w:rPr>
    </w:lvl>
    <w:lvl w:ilvl="5" w:tplc="3634C63A">
      <w:start w:val="1"/>
      <w:numFmt w:val="bullet"/>
      <w:lvlText w:val="•"/>
      <w:lvlJc w:val="left"/>
      <w:pPr>
        <w:ind w:left="1959" w:hanging="133"/>
      </w:pPr>
      <w:rPr>
        <w:rFonts w:hint="default"/>
      </w:rPr>
    </w:lvl>
    <w:lvl w:ilvl="6" w:tplc="29E47688">
      <w:start w:val="1"/>
      <w:numFmt w:val="bullet"/>
      <w:lvlText w:val="•"/>
      <w:lvlJc w:val="left"/>
      <w:pPr>
        <w:ind w:left="2330" w:hanging="133"/>
      </w:pPr>
      <w:rPr>
        <w:rFonts w:hint="default"/>
      </w:rPr>
    </w:lvl>
    <w:lvl w:ilvl="7" w:tplc="B4E42FF4">
      <w:start w:val="1"/>
      <w:numFmt w:val="bullet"/>
      <w:lvlText w:val="•"/>
      <w:lvlJc w:val="left"/>
      <w:pPr>
        <w:ind w:left="2702" w:hanging="133"/>
      </w:pPr>
      <w:rPr>
        <w:rFonts w:hint="default"/>
      </w:rPr>
    </w:lvl>
    <w:lvl w:ilvl="8" w:tplc="23061A96">
      <w:start w:val="1"/>
      <w:numFmt w:val="bullet"/>
      <w:lvlText w:val="•"/>
      <w:lvlJc w:val="left"/>
      <w:pPr>
        <w:ind w:left="3073" w:hanging="133"/>
      </w:pPr>
      <w:rPr>
        <w:rFonts w:hint="default"/>
      </w:rPr>
    </w:lvl>
  </w:abstractNum>
  <w:abstractNum w:abstractNumId="124" w15:restartNumberingAfterBreak="0">
    <w:nsid w:val="5007658A"/>
    <w:multiLevelType w:val="hybridMultilevel"/>
    <w:tmpl w:val="37B8F8F0"/>
    <w:lvl w:ilvl="0" w:tplc="913E78A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54E4A0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93D868B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13BA1D3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E0FA6BC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5A3E912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BAACE0B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3992164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93D6ED1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25" w15:restartNumberingAfterBreak="0">
    <w:nsid w:val="504D59DD"/>
    <w:multiLevelType w:val="hybridMultilevel"/>
    <w:tmpl w:val="7006F2B4"/>
    <w:lvl w:ilvl="0" w:tplc="A7C00DD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250725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CA08281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77AF04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6BA2F5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C9859B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EABAA68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F49EEF8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7F9CEBBA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26" w15:restartNumberingAfterBreak="0">
    <w:nsid w:val="50B9089A"/>
    <w:multiLevelType w:val="hybridMultilevel"/>
    <w:tmpl w:val="3BB02CE0"/>
    <w:lvl w:ilvl="0" w:tplc="13CA8F0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98BE460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F0FC76A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96F2529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139A380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1289A1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260F05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94EF6B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55AC407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27" w15:restartNumberingAfterBreak="0">
    <w:nsid w:val="520D1022"/>
    <w:multiLevelType w:val="hybridMultilevel"/>
    <w:tmpl w:val="581CB674"/>
    <w:lvl w:ilvl="0" w:tplc="E14E089E">
      <w:start w:val="1"/>
      <w:numFmt w:val="bullet"/>
      <w:lvlText w:val="–"/>
      <w:lvlJc w:val="left"/>
      <w:pPr>
        <w:ind w:left="204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28" w15:restartNumberingAfterBreak="0">
    <w:nsid w:val="522650F2"/>
    <w:multiLevelType w:val="hybridMultilevel"/>
    <w:tmpl w:val="47C27014"/>
    <w:lvl w:ilvl="0" w:tplc="37CAC13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EECB3C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942E20A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41441C38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01E04DF2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A5880692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8B0A903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6CD6D952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E12255BC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29" w15:restartNumberingAfterBreak="0">
    <w:nsid w:val="526C2D44"/>
    <w:multiLevelType w:val="hybridMultilevel"/>
    <w:tmpl w:val="B12C6156"/>
    <w:lvl w:ilvl="0" w:tplc="BA1EAE10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13C016C2">
      <w:start w:val="1"/>
      <w:numFmt w:val="bullet"/>
      <w:lvlText w:val="•"/>
      <w:lvlJc w:val="left"/>
      <w:pPr>
        <w:ind w:left="473" w:hanging="144"/>
      </w:pPr>
      <w:rPr>
        <w:rFonts w:hint="default"/>
      </w:rPr>
    </w:lvl>
    <w:lvl w:ilvl="2" w:tplc="6B9A6D7A">
      <w:start w:val="1"/>
      <w:numFmt w:val="bullet"/>
      <w:lvlText w:val="•"/>
      <w:lvlJc w:val="left"/>
      <w:pPr>
        <w:ind w:left="845" w:hanging="144"/>
      </w:pPr>
      <w:rPr>
        <w:rFonts w:hint="default"/>
      </w:rPr>
    </w:lvl>
    <w:lvl w:ilvl="3" w:tplc="7D940252">
      <w:start w:val="1"/>
      <w:numFmt w:val="bullet"/>
      <w:lvlText w:val="•"/>
      <w:lvlJc w:val="left"/>
      <w:pPr>
        <w:ind w:left="1216" w:hanging="144"/>
      </w:pPr>
      <w:rPr>
        <w:rFonts w:hint="default"/>
      </w:rPr>
    </w:lvl>
    <w:lvl w:ilvl="4" w:tplc="76ECC698">
      <w:start w:val="1"/>
      <w:numFmt w:val="bullet"/>
      <w:lvlText w:val="•"/>
      <w:lvlJc w:val="left"/>
      <w:pPr>
        <w:ind w:left="1587" w:hanging="144"/>
      </w:pPr>
      <w:rPr>
        <w:rFonts w:hint="default"/>
      </w:rPr>
    </w:lvl>
    <w:lvl w:ilvl="5" w:tplc="5CEAE548">
      <w:start w:val="1"/>
      <w:numFmt w:val="bullet"/>
      <w:lvlText w:val="•"/>
      <w:lvlJc w:val="left"/>
      <w:pPr>
        <w:ind w:left="1959" w:hanging="144"/>
      </w:pPr>
      <w:rPr>
        <w:rFonts w:hint="default"/>
      </w:rPr>
    </w:lvl>
    <w:lvl w:ilvl="6" w:tplc="9BAEDB94">
      <w:start w:val="1"/>
      <w:numFmt w:val="bullet"/>
      <w:lvlText w:val="•"/>
      <w:lvlJc w:val="left"/>
      <w:pPr>
        <w:ind w:left="2330" w:hanging="144"/>
      </w:pPr>
      <w:rPr>
        <w:rFonts w:hint="default"/>
      </w:rPr>
    </w:lvl>
    <w:lvl w:ilvl="7" w:tplc="503A52B0">
      <w:start w:val="1"/>
      <w:numFmt w:val="bullet"/>
      <w:lvlText w:val="•"/>
      <w:lvlJc w:val="left"/>
      <w:pPr>
        <w:ind w:left="2702" w:hanging="144"/>
      </w:pPr>
      <w:rPr>
        <w:rFonts w:hint="default"/>
      </w:rPr>
    </w:lvl>
    <w:lvl w:ilvl="8" w:tplc="AF7CD27C">
      <w:start w:val="1"/>
      <w:numFmt w:val="bullet"/>
      <w:lvlText w:val="•"/>
      <w:lvlJc w:val="left"/>
      <w:pPr>
        <w:ind w:left="3073" w:hanging="144"/>
      </w:pPr>
      <w:rPr>
        <w:rFonts w:hint="default"/>
      </w:rPr>
    </w:lvl>
  </w:abstractNum>
  <w:abstractNum w:abstractNumId="130" w15:restartNumberingAfterBreak="0">
    <w:nsid w:val="529C63F0"/>
    <w:multiLevelType w:val="hybridMultilevel"/>
    <w:tmpl w:val="93882F4A"/>
    <w:lvl w:ilvl="0" w:tplc="A6DA87D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8D8D5D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DBC00B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F186BA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6B4CA2F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8A4A36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89840F4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5274BE2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E0A4702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31" w15:restartNumberingAfterBreak="0">
    <w:nsid w:val="53541499"/>
    <w:multiLevelType w:val="hybridMultilevel"/>
    <w:tmpl w:val="AADA02E6"/>
    <w:lvl w:ilvl="0" w:tplc="8DC4FE5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FAC839C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9956DD68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6F125D42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23A6DCEE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427E6AA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EC229048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AF0869D0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C75E1738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32" w15:restartNumberingAfterBreak="0">
    <w:nsid w:val="550B58EB"/>
    <w:multiLevelType w:val="hybridMultilevel"/>
    <w:tmpl w:val="F586B5C6"/>
    <w:lvl w:ilvl="0" w:tplc="227C6B88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E148378C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606C9628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11786CBA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869A642E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99EEB060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EA86BFE6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9692F00A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481A9596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33" w15:restartNumberingAfterBreak="0">
    <w:nsid w:val="561B14D6"/>
    <w:multiLevelType w:val="hybridMultilevel"/>
    <w:tmpl w:val="147EABE6"/>
    <w:lvl w:ilvl="0" w:tplc="213664DA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918E6A98">
      <w:start w:val="1"/>
      <w:numFmt w:val="bullet"/>
      <w:lvlText w:val="•"/>
      <w:lvlJc w:val="left"/>
      <w:pPr>
        <w:ind w:left="473" w:hanging="144"/>
      </w:pPr>
      <w:rPr>
        <w:rFonts w:hint="default"/>
      </w:rPr>
    </w:lvl>
    <w:lvl w:ilvl="2" w:tplc="E0DCEFFA">
      <w:start w:val="1"/>
      <w:numFmt w:val="bullet"/>
      <w:lvlText w:val="•"/>
      <w:lvlJc w:val="left"/>
      <w:pPr>
        <w:ind w:left="845" w:hanging="144"/>
      </w:pPr>
      <w:rPr>
        <w:rFonts w:hint="default"/>
      </w:rPr>
    </w:lvl>
    <w:lvl w:ilvl="3" w:tplc="F1AAC508">
      <w:start w:val="1"/>
      <w:numFmt w:val="bullet"/>
      <w:lvlText w:val="•"/>
      <w:lvlJc w:val="left"/>
      <w:pPr>
        <w:ind w:left="1216" w:hanging="144"/>
      </w:pPr>
      <w:rPr>
        <w:rFonts w:hint="default"/>
      </w:rPr>
    </w:lvl>
    <w:lvl w:ilvl="4" w:tplc="6FB03EC4">
      <w:start w:val="1"/>
      <w:numFmt w:val="bullet"/>
      <w:lvlText w:val="•"/>
      <w:lvlJc w:val="left"/>
      <w:pPr>
        <w:ind w:left="1587" w:hanging="144"/>
      </w:pPr>
      <w:rPr>
        <w:rFonts w:hint="default"/>
      </w:rPr>
    </w:lvl>
    <w:lvl w:ilvl="5" w:tplc="5622F18C">
      <w:start w:val="1"/>
      <w:numFmt w:val="bullet"/>
      <w:lvlText w:val="•"/>
      <w:lvlJc w:val="left"/>
      <w:pPr>
        <w:ind w:left="1959" w:hanging="144"/>
      </w:pPr>
      <w:rPr>
        <w:rFonts w:hint="default"/>
      </w:rPr>
    </w:lvl>
    <w:lvl w:ilvl="6" w:tplc="11E2654E">
      <w:start w:val="1"/>
      <w:numFmt w:val="bullet"/>
      <w:lvlText w:val="•"/>
      <w:lvlJc w:val="left"/>
      <w:pPr>
        <w:ind w:left="2330" w:hanging="144"/>
      </w:pPr>
      <w:rPr>
        <w:rFonts w:hint="default"/>
      </w:rPr>
    </w:lvl>
    <w:lvl w:ilvl="7" w:tplc="B6D6A5AE">
      <w:start w:val="1"/>
      <w:numFmt w:val="bullet"/>
      <w:lvlText w:val="•"/>
      <w:lvlJc w:val="left"/>
      <w:pPr>
        <w:ind w:left="2702" w:hanging="144"/>
      </w:pPr>
      <w:rPr>
        <w:rFonts w:hint="default"/>
      </w:rPr>
    </w:lvl>
    <w:lvl w:ilvl="8" w:tplc="75E414F0">
      <w:start w:val="1"/>
      <w:numFmt w:val="bullet"/>
      <w:lvlText w:val="•"/>
      <w:lvlJc w:val="left"/>
      <w:pPr>
        <w:ind w:left="3073" w:hanging="144"/>
      </w:pPr>
      <w:rPr>
        <w:rFonts w:hint="default"/>
      </w:rPr>
    </w:lvl>
  </w:abstractNum>
  <w:abstractNum w:abstractNumId="134" w15:restartNumberingAfterBreak="0">
    <w:nsid w:val="575A4D62"/>
    <w:multiLevelType w:val="hybridMultilevel"/>
    <w:tmpl w:val="DBD87BB6"/>
    <w:lvl w:ilvl="0" w:tplc="8BDAD42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C2C751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9502FCC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F05EE46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A512149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65E499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308CE6E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142575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4F0AA7B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35" w15:restartNumberingAfterBreak="0">
    <w:nsid w:val="57C84A9C"/>
    <w:multiLevelType w:val="hybridMultilevel"/>
    <w:tmpl w:val="1352B1CC"/>
    <w:lvl w:ilvl="0" w:tplc="6FEC152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B7E5768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8C147F0C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801EA440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A734E500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C3A2CC4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19CA9B1C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EA288C22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70083FC4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36" w15:restartNumberingAfterBreak="0">
    <w:nsid w:val="582F4755"/>
    <w:multiLevelType w:val="hybridMultilevel"/>
    <w:tmpl w:val="A4FE2CB4"/>
    <w:lvl w:ilvl="0" w:tplc="56E6364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596BEC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F9EF9CA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4F9EB822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A5EA8B64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2490FE14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CA92F592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8EE8DE26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D39456AC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37" w15:restartNumberingAfterBreak="0">
    <w:nsid w:val="58C534DF"/>
    <w:multiLevelType w:val="hybridMultilevel"/>
    <w:tmpl w:val="3536B3FE"/>
    <w:lvl w:ilvl="0" w:tplc="A044CBC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3DABBE0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24CE66EC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FEDAA1EC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7C8C7D94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0EFA12F8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F8C06930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BF76BE92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62BEAFB4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38" w15:restartNumberingAfterBreak="0">
    <w:nsid w:val="59A85454"/>
    <w:multiLevelType w:val="hybridMultilevel"/>
    <w:tmpl w:val="E0E8D41A"/>
    <w:lvl w:ilvl="0" w:tplc="6BE6DA6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A9C409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3DC6C2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2E4A3D0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B254D67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E09EA0B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0D68A804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0C52156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156419FA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39" w15:restartNumberingAfterBreak="0">
    <w:nsid w:val="59DC11B7"/>
    <w:multiLevelType w:val="hybridMultilevel"/>
    <w:tmpl w:val="BD1203B8"/>
    <w:lvl w:ilvl="0" w:tplc="1CDA4788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8E1A1D2C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88049D40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097C147C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52586D5A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8162152E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EE1AF346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686EA380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F05A57F4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40" w15:restartNumberingAfterBreak="0">
    <w:nsid w:val="5A276001"/>
    <w:multiLevelType w:val="hybridMultilevel"/>
    <w:tmpl w:val="AFF6FF04"/>
    <w:lvl w:ilvl="0" w:tplc="D79C0AA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DD20C4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CA9414A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ABE63DF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5FEF5EE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45EE3EF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272E7F3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9988A3F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040BB6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41" w15:restartNumberingAfterBreak="0">
    <w:nsid w:val="5C062470"/>
    <w:multiLevelType w:val="hybridMultilevel"/>
    <w:tmpl w:val="41E4126C"/>
    <w:lvl w:ilvl="0" w:tplc="02B0814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DC81AB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FFC6A7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60CFB4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D5BAC04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55C609C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6158069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3B64D4F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3D8C60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42" w15:restartNumberingAfterBreak="0">
    <w:nsid w:val="5C631BFF"/>
    <w:multiLevelType w:val="hybridMultilevel"/>
    <w:tmpl w:val="8800EEC4"/>
    <w:lvl w:ilvl="0" w:tplc="8BD8527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6400B34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C42AF9C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0DC4980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17E0337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9FAE641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3446F1E4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80FE21E0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15CA07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43" w15:restartNumberingAfterBreak="0">
    <w:nsid w:val="5CB85986"/>
    <w:multiLevelType w:val="hybridMultilevel"/>
    <w:tmpl w:val="6DACCECC"/>
    <w:lvl w:ilvl="0" w:tplc="FCDC4B6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73281A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2DA801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A9824EF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822F46E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C44C28C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183AC4F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23A6088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E0D85C1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44" w15:restartNumberingAfterBreak="0">
    <w:nsid w:val="5DA545A5"/>
    <w:multiLevelType w:val="hybridMultilevel"/>
    <w:tmpl w:val="152EE326"/>
    <w:lvl w:ilvl="0" w:tplc="B56C7EF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56C3A66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ECA2A5C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3B6ACAD2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8966A632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39305516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90A23CE6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C7BC1C36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C82E3272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45" w15:restartNumberingAfterBreak="0">
    <w:nsid w:val="5E4120F7"/>
    <w:multiLevelType w:val="hybridMultilevel"/>
    <w:tmpl w:val="91841A38"/>
    <w:lvl w:ilvl="0" w:tplc="4970D49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A1E3AD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8421352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93DE3362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C0D05EB4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92CC0E3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36E682C0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8BB2BEC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2716D07A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46" w15:restartNumberingAfterBreak="0">
    <w:nsid w:val="5E4C4621"/>
    <w:multiLevelType w:val="hybridMultilevel"/>
    <w:tmpl w:val="6A885622"/>
    <w:lvl w:ilvl="0" w:tplc="CACEDF62">
      <w:start w:val="1"/>
      <w:numFmt w:val="bullet"/>
      <w:lvlText w:val="–"/>
      <w:lvlJc w:val="left"/>
      <w:pPr>
        <w:ind w:left="0" w:hanging="173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3CAE3D00">
      <w:start w:val="1"/>
      <w:numFmt w:val="bullet"/>
      <w:lvlText w:val="•"/>
      <w:lvlJc w:val="left"/>
      <w:pPr>
        <w:ind w:left="371" w:hanging="173"/>
      </w:pPr>
      <w:rPr>
        <w:rFonts w:hint="default"/>
      </w:rPr>
    </w:lvl>
    <w:lvl w:ilvl="2" w:tplc="98604572">
      <w:start w:val="1"/>
      <w:numFmt w:val="bullet"/>
      <w:lvlText w:val="•"/>
      <w:lvlJc w:val="left"/>
      <w:pPr>
        <w:ind w:left="742" w:hanging="173"/>
      </w:pPr>
      <w:rPr>
        <w:rFonts w:hint="default"/>
      </w:rPr>
    </w:lvl>
    <w:lvl w:ilvl="3" w:tplc="8A3E118E">
      <w:start w:val="1"/>
      <w:numFmt w:val="bullet"/>
      <w:lvlText w:val="•"/>
      <w:lvlJc w:val="left"/>
      <w:pPr>
        <w:ind w:left="1113" w:hanging="173"/>
      </w:pPr>
      <w:rPr>
        <w:rFonts w:hint="default"/>
      </w:rPr>
    </w:lvl>
    <w:lvl w:ilvl="4" w:tplc="D06AFD80">
      <w:start w:val="1"/>
      <w:numFmt w:val="bullet"/>
      <w:lvlText w:val="•"/>
      <w:lvlJc w:val="left"/>
      <w:pPr>
        <w:ind w:left="1484" w:hanging="173"/>
      </w:pPr>
      <w:rPr>
        <w:rFonts w:hint="default"/>
      </w:rPr>
    </w:lvl>
    <w:lvl w:ilvl="5" w:tplc="AD3EBD10">
      <w:start w:val="1"/>
      <w:numFmt w:val="bullet"/>
      <w:lvlText w:val="•"/>
      <w:lvlJc w:val="left"/>
      <w:pPr>
        <w:ind w:left="1856" w:hanging="173"/>
      </w:pPr>
      <w:rPr>
        <w:rFonts w:hint="default"/>
      </w:rPr>
    </w:lvl>
    <w:lvl w:ilvl="6" w:tplc="876A555C">
      <w:start w:val="1"/>
      <w:numFmt w:val="bullet"/>
      <w:lvlText w:val="•"/>
      <w:lvlJc w:val="left"/>
      <w:pPr>
        <w:ind w:left="2227" w:hanging="173"/>
      </w:pPr>
      <w:rPr>
        <w:rFonts w:hint="default"/>
      </w:rPr>
    </w:lvl>
    <w:lvl w:ilvl="7" w:tplc="02C80B96">
      <w:start w:val="1"/>
      <w:numFmt w:val="bullet"/>
      <w:lvlText w:val="•"/>
      <w:lvlJc w:val="left"/>
      <w:pPr>
        <w:ind w:left="2598" w:hanging="173"/>
      </w:pPr>
      <w:rPr>
        <w:rFonts w:hint="default"/>
      </w:rPr>
    </w:lvl>
    <w:lvl w:ilvl="8" w:tplc="E66EAADA">
      <w:start w:val="1"/>
      <w:numFmt w:val="bullet"/>
      <w:lvlText w:val="•"/>
      <w:lvlJc w:val="left"/>
      <w:pPr>
        <w:ind w:left="2969" w:hanging="173"/>
      </w:pPr>
      <w:rPr>
        <w:rFonts w:hint="default"/>
      </w:rPr>
    </w:lvl>
  </w:abstractNum>
  <w:abstractNum w:abstractNumId="147" w15:restartNumberingAfterBreak="0">
    <w:nsid w:val="5E663E95"/>
    <w:multiLevelType w:val="hybridMultilevel"/>
    <w:tmpl w:val="15E8B728"/>
    <w:lvl w:ilvl="0" w:tplc="C2000982">
      <w:start w:val="9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w w:val="105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F1866BA"/>
    <w:multiLevelType w:val="hybridMultilevel"/>
    <w:tmpl w:val="795ADF82"/>
    <w:lvl w:ilvl="0" w:tplc="43DCB01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E7B47CC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99249032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6D36182C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95D48266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13CA733C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1E864FA8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466E8152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C24C6390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49" w15:restartNumberingAfterBreak="0">
    <w:nsid w:val="5FAD4857"/>
    <w:multiLevelType w:val="hybridMultilevel"/>
    <w:tmpl w:val="051EC9B0"/>
    <w:lvl w:ilvl="0" w:tplc="EDF2FA8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B9E374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25B62D2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67895B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6DA8257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6962509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B2969F9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117E814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E6B2E43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50" w15:restartNumberingAfterBreak="0">
    <w:nsid w:val="6053185F"/>
    <w:multiLevelType w:val="hybridMultilevel"/>
    <w:tmpl w:val="6D78FDD4"/>
    <w:lvl w:ilvl="0" w:tplc="4858D86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F8D482C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E12EC0C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0F2A2FE4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99B2BF06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EC7AA23A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F4449DA0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B02E657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A7C00ED4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51" w15:restartNumberingAfterBreak="0">
    <w:nsid w:val="60D9399F"/>
    <w:multiLevelType w:val="hybridMultilevel"/>
    <w:tmpl w:val="8B584716"/>
    <w:lvl w:ilvl="0" w:tplc="8522E3B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3FE90E6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4372CA0C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C6D67816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67EE906A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CFFCA6AA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7A5CC214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2204590E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FF5283A4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52" w15:restartNumberingAfterBreak="0">
    <w:nsid w:val="62260F18"/>
    <w:multiLevelType w:val="hybridMultilevel"/>
    <w:tmpl w:val="7BEA5374"/>
    <w:lvl w:ilvl="0" w:tplc="1F82FE50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F992014E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580892B8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479EF388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6D142584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A5D69146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9F6427E4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C5083D18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52422D76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53" w15:restartNumberingAfterBreak="0">
    <w:nsid w:val="624C4AC3"/>
    <w:multiLevelType w:val="hybridMultilevel"/>
    <w:tmpl w:val="C4384216"/>
    <w:lvl w:ilvl="0" w:tplc="BECADBFC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05B0A9CC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87DA5B0E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C4DCE7B2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469E8A38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EF82D020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12685E76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5B984840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54B41210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154" w15:restartNumberingAfterBreak="0">
    <w:nsid w:val="633005B9"/>
    <w:multiLevelType w:val="hybridMultilevel"/>
    <w:tmpl w:val="896A2820"/>
    <w:lvl w:ilvl="0" w:tplc="A286726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0CE234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7CA43F4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7724FDC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6FAEEDF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898A135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CC00DB5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60D2D1D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84DED21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55" w15:restartNumberingAfterBreak="0">
    <w:nsid w:val="635860CB"/>
    <w:multiLevelType w:val="hybridMultilevel"/>
    <w:tmpl w:val="466E6D0A"/>
    <w:lvl w:ilvl="0" w:tplc="9E42C0AC">
      <w:start w:val="1"/>
      <w:numFmt w:val="bullet"/>
      <w:lvlText w:val="–"/>
      <w:lvlJc w:val="left"/>
      <w:pPr>
        <w:ind w:left="234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3282614">
      <w:start w:val="1"/>
      <w:numFmt w:val="bullet"/>
      <w:lvlText w:val="•"/>
      <w:lvlJc w:val="left"/>
      <w:pPr>
        <w:ind w:left="595" w:hanging="132"/>
      </w:pPr>
      <w:rPr>
        <w:rFonts w:hint="default"/>
      </w:rPr>
    </w:lvl>
    <w:lvl w:ilvl="2" w:tplc="1674AB8C">
      <w:start w:val="1"/>
      <w:numFmt w:val="bullet"/>
      <w:lvlText w:val="•"/>
      <w:lvlJc w:val="left"/>
      <w:pPr>
        <w:ind w:left="956" w:hanging="132"/>
      </w:pPr>
      <w:rPr>
        <w:rFonts w:hint="default"/>
      </w:rPr>
    </w:lvl>
    <w:lvl w:ilvl="3" w:tplc="95289078">
      <w:start w:val="1"/>
      <w:numFmt w:val="bullet"/>
      <w:lvlText w:val="•"/>
      <w:lvlJc w:val="left"/>
      <w:pPr>
        <w:ind w:left="1317" w:hanging="132"/>
      </w:pPr>
      <w:rPr>
        <w:rFonts w:hint="default"/>
      </w:rPr>
    </w:lvl>
    <w:lvl w:ilvl="4" w:tplc="E3689E7A">
      <w:start w:val="1"/>
      <w:numFmt w:val="bullet"/>
      <w:lvlText w:val="•"/>
      <w:lvlJc w:val="left"/>
      <w:pPr>
        <w:ind w:left="1678" w:hanging="132"/>
      </w:pPr>
      <w:rPr>
        <w:rFonts w:hint="default"/>
      </w:rPr>
    </w:lvl>
    <w:lvl w:ilvl="5" w:tplc="50204162">
      <w:start w:val="1"/>
      <w:numFmt w:val="bullet"/>
      <w:lvlText w:val="•"/>
      <w:lvlJc w:val="left"/>
      <w:pPr>
        <w:ind w:left="2039" w:hanging="132"/>
      </w:pPr>
      <w:rPr>
        <w:rFonts w:hint="default"/>
      </w:rPr>
    </w:lvl>
    <w:lvl w:ilvl="6" w:tplc="A6B4E58E">
      <w:start w:val="1"/>
      <w:numFmt w:val="bullet"/>
      <w:lvlText w:val="•"/>
      <w:lvlJc w:val="left"/>
      <w:pPr>
        <w:ind w:left="2400" w:hanging="132"/>
      </w:pPr>
      <w:rPr>
        <w:rFonts w:hint="default"/>
      </w:rPr>
    </w:lvl>
    <w:lvl w:ilvl="7" w:tplc="05CCADF8">
      <w:start w:val="1"/>
      <w:numFmt w:val="bullet"/>
      <w:lvlText w:val="•"/>
      <w:lvlJc w:val="left"/>
      <w:pPr>
        <w:ind w:left="2761" w:hanging="132"/>
      </w:pPr>
      <w:rPr>
        <w:rFonts w:hint="default"/>
      </w:rPr>
    </w:lvl>
    <w:lvl w:ilvl="8" w:tplc="9CCCB974">
      <w:start w:val="1"/>
      <w:numFmt w:val="bullet"/>
      <w:lvlText w:val="•"/>
      <w:lvlJc w:val="left"/>
      <w:pPr>
        <w:ind w:left="3123" w:hanging="132"/>
      </w:pPr>
      <w:rPr>
        <w:rFonts w:hint="default"/>
      </w:rPr>
    </w:lvl>
  </w:abstractNum>
  <w:abstractNum w:abstractNumId="156" w15:restartNumberingAfterBreak="0">
    <w:nsid w:val="649D306E"/>
    <w:multiLevelType w:val="hybridMultilevel"/>
    <w:tmpl w:val="62969DC6"/>
    <w:lvl w:ilvl="0" w:tplc="63589EFA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8A02E326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C7906B40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D2A0C644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D18EC64A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8678226A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92D8E2AA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29B4359A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C33C5DCE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157" w15:restartNumberingAfterBreak="0">
    <w:nsid w:val="64EC77A3"/>
    <w:multiLevelType w:val="hybridMultilevel"/>
    <w:tmpl w:val="F29AA81E"/>
    <w:lvl w:ilvl="0" w:tplc="2B04BD4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996475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509CC2DA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DF84508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CD56D1D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819CB4C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9B0222B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1ACC4B6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1F54511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58" w15:restartNumberingAfterBreak="0">
    <w:nsid w:val="650C3AD5"/>
    <w:multiLevelType w:val="hybridMultilevel"/>
    <w:tmpl w:val="6F905588"/>
    <w:lvl w:ilvl="0" w:tplc="CFBAC19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76044F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637E4FD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3B0CABA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E4AE79E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B202795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2632D13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90E2A6B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ACA24612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59" w15:restartNumberingAfterBreak="0">
    <w:nsid w:val="65C04E82"/>
    <w:multiLevelType w:val="hybridMultilevel"/>
    <w:tmpl w:val="124E8344"/>
    <w:lvl w:ilvl="0" w:tplc="67D015E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69804DC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B9627456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801EA6A2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327C4FD2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9F6220E2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01CC68D2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CD2E122A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13AE673E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60" w15:restartNumberingAfterBreak="0">
    <w:nsid w:val="6690649D"/>
    <w:multiLevelType w:val="hybridMultilevel"/>
    <w:tmpl w:val="713C62EE"/>
    <w:lvl w:ilvl="0" w:tplc="9CB417A8">
      <w:start w:val="1"/>
      <w:numFmt w:val="bullet"/>
      <w:lvlText w:val="–"/>
      <w:lvlJc w:val="left"/>
      <w:pPr>
        <w:ind w:left="102" w:hanging="173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A640D0A">
      <w:start w:val="1"/>
      <w:numFmt w:val="bullet"/>
      <w:lvlText w:val="•"/>
      <w:lvlJc w:val="left"/>
      <w:pPr>
        <w:ind w:left="473" w:hanging="173"/>
      </w:pPr>
      <w:rPr>
        <w:rFonts w:hint="default"/>
      </w:rPr>
    </w:lvl>
    <w:lvl w:ilvl="2" w:tplc="739201B0">
      <w:start w:val="1"/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136C5E08">
      <w:start w:val="1"/>
      <w:numFmt w:val="bullet"/>
      <w:lvlText w:val="•"/>
      <w:lvlJc w:val="left"/>
      <w:pPr>
        <w:ind w:left="1216" w:hanging="173"/>
      </w:pPr>
      <w:rPr>
        <w:rFonts w:hint="default"/>
      </w:rPr>
    </w:lvl>
    <w:lvl w:ilvl="4" w:tplc="C5CA797E">
      <w:start w:val="1"/>
      <w:numFmt w:val="bullet"/>
      <w:lvlText w:val="•"/>
      <w:lvlJc w:val="left"/>
      <w:pPr>
        <w:ind w:left="1587" w:hanging="173"/>
      </w:pPr>
      <w:rPr>
        <w:rFonts w:hint="default"/>
      </w:rPr>
    </w:lvl>
    <w:lvl w:ilvl="5" w:tplc="7024850E">
      <w:start w:val="1"/>
      <w:numFmt w:val="bullet"/>
      <w:lvlText w:val="•"/>
      <w:lvlJc w:val="left"/>
      <w:pPr>
        <w:ind w:left="1959" w:hanging="173"/>
      </w:pPr>
      <w:rPr>
        <w:rFonts w:hint="default"/>
      </w:rPr>
    </w:lvl>
    <w:lvl w:ilvl="6" w:tplc="0E9CE2E4">
      <w:start w:val="1"/>
      <w:numFmt w:val="bullet"/>
      <w:lvlText w:val="•"/>
      <w:lvlJc w:val="left"/>
      <w:pPr>
        <w:ind w:left="2330" w:hanging="173"/>
      </w:pPr>
      <w:rPr>
        <w:rFonts w:hint="default"/>
      </w:rPr>
    </w:lvl>
    <w:lvl w:ilvl="7" w:tplc="F208C350">
      <w:start w:val="1"/>
      <w:numFmt w:val="bullet"/>
      <w:lvlText w:val="•"/>
      <w:lvlJc w:val="left"/>
      <w:pPr>
        <w:ind w:left="2702" w:hanging="173"/>
      </w:pPr>
      <w:rPr>
        <w:rFonts w:hint="default"/>
      </w:rPr>
    </w:lvl>
    <w:lvl w:ilvl="8" w:tplc="7698275E">
      <w:start w:val="1"/>
      <w:numFmt w:val="bullet"/>
      <w:lvlText w:val="•"/>
      <w:lvlJc w:val="left"/>
      <w:pPr>
        <w:ind w:left="3073" w:hanging="173"/>
      </w:pPr>
      <w:rPr>
        <w:rFonts w:hint="default"/>
      </w:rPr>
    </w:lvl>
  </w:abstractNum>
  <w:abstractNum w:abstractNumId="161" w15:restartNumberingAfterBreak="0">
    <w:nsid w:val="66CC5EDC"/>
    <w:multiLevelType w:val="hybridMultilevel"/>
    <w:tmpl w:val="B0146FB2"/>
    <w:lvl w:ilvl="0" w:tplc="76F8A9B6">
      <w:start w:val="1"/>
      <w:numFmt w:val="bullet"/>
      <w:lvlText w:val="–"/>
      <w:lvlJc w:val="left"/>
      <w:pPr>
        <w:ind w:left="102" w:hanging="133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5726CAD0">
      <w:start w:val="1"/>
      <w:numFmt w:val="bullet"/>
      <w:lvlText w:val="•"/>
      <w:lvlJc w:val="left"/>
      <w:pPr>
        <w:ind w:left="476" w:hanging="133"/>
      </w:pPr>
      <w:rPr>
        <w:rFonts w:hint="default"/>
      </w:rPr>
    </w:lvl>
    <w:lvl w:ilvl="2" w:tplc="2AEADDD2">
      <w:start w:val="1"/>
      <w:numFmt w:val="bullet"/>
      <w:lvlText w:val="•"/>
      <w:lvlJc w:val="left"/>
      <w:pPr>
        <w:ind w:left="850" w:hanging="133"/>
      </w:pPr>
      <w:rPr>
        <w:rFonts w:hint="default"/>
      </w:rPr>
    </w:lvl>
    <w:lvl w:ilvl="3" w:tplc="40822156">
      <w:start w:val="1"/>
      <w:numFmt w:val="bullet"/>
      <w:lvlText w:val="•"/>
      <w:lvlJc w:val="left"/>
      <w:pPr>
        <w:ind w:left="1225" w:hanging="133"/>
      </w:pPr>
      <w:rPr>
        <w:rFonts w:hint="default"/>
      </w:rPr>
    </w:lvl>
    <w:lvl w:ilvl="4" w:tplc="4B8210FC">
      <w:start w:val="1"/>
      <w:numFmt w:val="bullet"/>
      <w:lvlText w:val="•"/>
      <w:lvlJc w:val="left"/>
      <w:pPr>
        <w:ind w:left="1599" w:hanging="133"/>
      </w:pPr>
      <w:rPr>
        <w:rFonts w:hint="default"/>
      </w:rPr>
    </w:lvl>
    <w:lvl w:ilvl="5" w:tplc="E4E24EFA">
      <w:start w:val="1"/>
      <w:numFmt w:val="bullet"/>
      <w:lvlText w:val="•"/>
      <w:lvlJc w:val="left"/>
      <w:pPr>
        <w:ind w:left="1973" w:hanging="133"/>
      </w:pPr>
      <w:rPr>
        <w:rFonts w:hint="default"/>
      </w:rPr>
    </w:lvl>
    <w:lvl w:ilvl="6" w:tplc="57C81562">
      <w:start w:val="1"/>
      <w:numFmt w:val="bullet"/>
      <w:lvlText w:val="•"/>
      <w:lvlJc w:val="left"/>
      <w:pPr>
        <w:ind w:left="2348" w:hanging="133"/>
      </w:pPr>
      <w:rPr>
        <w:rFonts w:hint="default"/>
      </w:rPr>
    </w:lvl>
    <w:lvl w:ilvl="7" w:tplc="A56CAF7C">
      <w:start w:val="1"/>
      <w:numFmt w:val="bullet"/>
      <w:lvlText w:val="•"/>
      <w:lvlJc w:val="left"/>
      <w:pPr>
        <w:ind w:left="2722" w:hanging="133"/>
      </w:pPr>
      <w:rPr>
        <w:rFonts w:hint="default"/>
      </w:rPr>
    </w:lvl>
    <w:lvl w:ilvl="8" w:tplc="AA620306">
      <w:start w:val="1"/>
      <w:numFmt w:val="bullet"/>
      <w:lvlText w:val="•"/>
      <w:lvlJc w:val="left"/>
      <w:pPr>
        <w:ind w:left="3096" w:hanging="133"/>
      </w:pPr>
      <w:rPr>
        <w:rFonts w:hint="default"/>
      </w:rPr>
    </w:lvl>
  </w:abstractNum>
  <w:abstractNum w:abstractNumId="162" w15:restartNumberingAfterBreak="0">
    <w:nsid w:val="67684997"/>
    <w:multiLevelType w:val="hybridMultilevel"/>
    <w:tmpl w:val="F006C50E"/>
    <w:lvl w:ilvl="0" w:tplc="5F26BEF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BEE36A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1DCDE3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316E9A3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1FAEC1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E6C47E6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1AFEDB5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500AE2B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6114B2E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63" w15:restartNumberingAfterBreak="0">
    <w:nsid w:val="67876754"/>
    <w:multiLevelType w:val="hybridMultilevel"/>
    <w:tmpl w:val="8A069E40"/>
    <w:lvl w:ilvl="0" w:tplc="632E447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0283C6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A06A7A2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84B23A4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3634F23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2B02C2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DE6A3EB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5AB406C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E64870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64" w15:restartNumberingAfterBreak="0">
    <w:nsid w:val="67C41BC1"/>
    <w:multiLevelType w:val="hybridMultilevel"/>
    <w:tmpl w:val="EB14E9DE"/>
    <w:lvl w:ilvl="0" w:tplc="75ACD4D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442A4F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F572A578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82CEA6A0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ED240E0A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E956053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5622D844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4BF0AABE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C9AC75C2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65" w15:restartNumberingAfterBreak="0">
    <w:nsid w:val="692C08CF"/>
    <w:multiLevelType w:val="hybridMultilevel"/>
    <w:tmpl w:val="5324F8BC"/>
    <w:lvl w:ilvl="0" w:tplc="D24654A8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2CC850D4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4EDE0F2A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1AE66DD8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98825842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773A5656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726C1E94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7C263DA6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5832C9D4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166" w15:restartNumberingAfterBreak="0">
    <w:nsid w:val="69576BAA"/>
    <w:multiLevelType w:val="hybridMultilevel"/>
    <w:tmpl w:val="54FA7502"/>
    <w:lvl w:ilvl="0" w:tplc="282C8F5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276F0E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C7E5AF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1DEA83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F322258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9E9A1438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07ACB57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38FC94F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A9C2279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67" w15:restartNumberingAfterBreak="0">
    <w:nsid w:val="69D860F7"/>
    <w:multiLevelType w:val="hybridMultilevel"/>
    <w:tmpl w:val="657CA02E"/>
    <w:lvl w:ilvl="0" w:tplc="9028F9D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4634AA7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FF8E63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633A29C6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5643D3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137A823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54A22E8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F0349A2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77C2D2B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68" w15:restartNumberingAfterBreak="0">
    <w:nsid w:val="6C8E404E"/>
    <w:multiLevelType w:val="hybridMultilevel"/>
    <w:tmpl w:val="77683D6C"/>
    <w:lvl w:ilvl="0" w:tplc="DEDEA73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77E322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AAA1EC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FC04C06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974A692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48B0DA1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538CBD2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394C747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D818C8C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69" w15:restartNumberingAfterBreak="0">
    <w:nsid w:val="6DE36298"/>
    <w:multiLevelType w:val="hybridMultilevel"/>
    <w:tmpl w:val="770C9184"/>
    <w:lvl w:ilvl="0" w:tplc="F26014B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446AF6A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A27614F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B2783E4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3C9463C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A5EE38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2D4C35E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CAB87F8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2D80DE2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70" w15:restartNumberingAfterBreak="0">
    <w:nsid w:val="6DF64A93"/>
    <w:multiLevelType w:val="hybridMultilevel"/>
    <w:tmpl w:val="DDBAC58C"/>
    <w:lvl w:ilvl="0" w:tplc="4B3494D2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71" w15:restartNumberingAfterBreak="0">
    <w:nsid w:val="6E00413F"/>
    <w:multiLevelType w:val="hybridMultilevel"/>
    <w:tmpl w:val="C2302EBE"/>
    <w:lvl w:ilvl="0" w:tplc="9C2850F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0A88817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8B0EF82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949A4C6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1F4D38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59800D6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3B266B9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4CCCBC3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7B5029F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72" w15:restartNumberingAfterBreak="0">
    <w:nsid w:val="6F9161F8"/>
    <w:multiLevelType w:val="hybridMultilevel"/>
    <w:tmpl w:val="69A2F62E"/>
    <w:lvl w:ilvl="0" w:tplc="CDB8AB3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CC8328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96887CBE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0C46F3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691AA4E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BE07ED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84F4FF7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EAFA407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BC5470D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73" w15:restartNumberingAfterBreak="0">
    <w:nsid w:val="7070367B"/>
    <w:multiLevelType w:val="hybridMultilevel"/>
    <w:tmpl w:val="70B41818"/>
    <w:lvl w:ilvl="0" w:tplc="D01C7EC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4A12E6BA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F26EE9C4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A25AEE74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9CFAB5C8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39C0C568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C644C016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984AE92E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127A3778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74" w15:restartNumberingAfterBreak="0">
    <w:nsid w:val="70900FA5"/>
    <w:multiLevelType w:val="hybridMultilevel"/>
    <w:tmpl w:val="C108CF78"/>
    <w:lvl w:ilvl="0" w:tplc="D0FCFE1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2B285B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C846B0DA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07B05DF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E80A4CE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5D5267A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0E7E329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C7DCBC2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23A4AE2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75" w15:restartNumberingAfterBreak="0">
    <w:nsid w:val="70A70C5A"/>
    <w:multiLevelType w:val="hybridMultilevel"/>
    <w:tmpl w:val="F628F9B2"/>
    <w:lvl w:ilvl="0" w:tplc="BF6AE15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D9C86B5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0292148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A9FCA4F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72A551E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34A56EC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116EECA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6B5044AC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11008094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76" w15:restartNumberingAfterBreak="0">
    <w:nsid w:val="70F77E16"/>
    <w:multiLevelType w:val="hybridMultilevel"/>
    <w:tmpl w:val="B2D07A12"/>
    <w:lvl w:ilvl="0" w:tplc="610C8AE0">
      <w:start w:val="1"/>
      <w:numFmt w:val="bullet"/>
      <w:lvlText w:val="–"/>
      <w:lvlJc w:val="left"/>
      <w:pPr>
        <w:ind w:left="0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38C3564">
      <w:start w:val="1"/>
      <w:numFmt w:val="bullet"/>
      <w:lvlText w:val="•"/>
      <w:lvlJc w:val="left"/>
      <w:pPr>
        <w:ind w:left="374" w:hanging="132"/>
      </w:pPr>
      <w:rPr>
        <w:rFonts w:hint="default"/>
      </w:rPr>
    </w:lvl>
    <w:lvl w:ilvl="2" w:tplc="B3F2C13C">
      <w:start w:val="1"/>
      <w:numFmt w:val="bullet"/>
      <w:lvlText w:val="•"/>
      <w:lvlJc w:val="left"/>
      <w:pPr>
        <w:ind w:left="748" w:hanging="132"/>
      </w:pPr>
      <w:rPr>
        <w:rFonts w:hint="default"/>
      </w:rPr>
    </w:lvl>
    <w:lvl w:ilvl="3" w:tplc="9F702E4E">
      <w:start w:val="1"/>
      <w:numFmt w:val="bullet"/>
      <w:lvlText w:val="•"/>
      <w:lvlJc w:val="left"/>
      <w:pPr>
        <w:ind w:left="1123" w:hanging="132"/>
      </w:pPr>
      <w:rPr>
        <w:rFonts w:hint="default"/>
      </w:rPr>
    </w:lvl>
    <w:lvl w:ilvl="4" w:tplc="CBAC2CC4">
      <w:start w:val="1"/>
      <w:numFmt w:val="bullet"/>
      <w:lvlText w:val="•"/>
      <w:lvlJc w:val="left"/>
      <w:pPr>
        <w:ind w:left="1497" w:hanging="132"/>
      </w:pPr>
      <w:rPr>
        <w:rFonts w:hint="default"/>
      </w:rPr>
    </w:lvl>
    <w:lvl w:ilvl="5" w:tplc="AA2AA7CE">
      <w:start w:val="1"/>
      <w:numFmt w:val="bullet"/>
      <w:lvlText w:val="•"/>
      <w:lvlJc w:val="left"/>
      <w:pPr>
        <w:ind w:left="1871" w:hanging="132"/>
      </w:pPr>
      <w:rPr>
        <w:rFonts w:hint="default"/>
      </w:rPr>
    </w:lvl>
    <w:lvl w:ilvl="6" w:tplc="3B886364">
      <w:start w:val="1"/>
      <w:numFmt w:val="bullet"/>
      <w:lvlText w:val="•"/>
      <w:lvlJc w:val="left"/>
      <w:pPr>
        <w:ind w:left="2246" w:hanging="132"/>
      </w:pPr>
      <w:rPr>
        <w:rFonts w:hint="default"/>
      </w:rPr>
    </w:lvl>
    <w:lvl w:ilvl="7" w:tplc="484E4C92">
      <w:start w:val="1"/>
      <w:numFmt w:val="bullet"/>
      <w:lvlText w:val="•"/>
      <w:lvlJc w:val="left"/>
      <w:pPr>
        <w:ind w:left="2620" w:hanging="132"/>
      </w:pPr>
      <w:rPr>
        <w:rFonts w:hint="default"/>
      </w:rPr>
    </w:lvl>
    <w:lvl w:ilvl="8" w:tplc="FC862CCC">
      <w:start w:val="1"/>
      <w:numFmt w:val="bullet"/>
      <w:lvlText w:val="•"/>
      <w:lvlJc w:val="left"/>
      <w:pPr>
        <w:ind w:left="2994" w:hanging="132"/>
      </w:pPr>
      <w:rPr>
        <w:rFonts w:hint="default"/>
      </w:rPr>
    </w:lvl>
  </w:abstractNum>
  <w:abstractNum w:abstractNumId="177" w15:restartNumberingAfterBreak="0">
    <w:nsid w:val="716F09C8"/>
    <w:multiLevelType w:val="hybridMultilevel"/>
    <w:tmpl w:val="E2C2E0EE"/>
    <w:lvl w:ilvl="0" w:tplc="AABC8A4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65EA4FE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BE50AB4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F4145CA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FDD6B37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535080FE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2180874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586A728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C7EA26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78" w15:restartNumberingAfterBreak="0">
    <w:nsid w:val="73CE731F"/>
    <w:multiLevelType w:val="hybridMultilevel"/>
    <w:tmpl w:val="5F106BEC"/>
    <w:lvl w:ilvl="0" w:tplc="C2140AFE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DE4F94A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AAEF85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AF36563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EB6E80DC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0576D4E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F1201C3C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88D2624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2B6AD69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79" w15:restartNumberingAfterBreak="0">
    <w:nsid w:val="748E398A"/>
    <w:multiLevelType w:val="hybridMultilevel"/>
    <w:tmpl w:val="2F9A716C"/>
    <w:lvl w:ilvl="0" w:tplc="B1CA21D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3C6ADF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94B4407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829E87A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980A5DE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50EE36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63C6104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048CC7F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59F6A1BA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80" w15:restartNumberingAfterBreak="0">
    <w:nsid w:val="74AA7191"/>
    <w:multiLevelType w:val="hybridMultilevel"/>
    <w:tmpl w:val="256CFC18"/>
    <w:lvl w:ilvl="0" w:tplc="EB98C578">
      <w:start w:val="1"/>
      <w:numFmt w:val="lowerLetter"/>
      <w:lvlText w:val="%1)"/>
      <w:lvlJc w:val="left"/>
      <w:pPr>
        <w:ind w:left="102" w:hanging="204"/>
      </w:pPr>
      <w:rPr>
        <w:rFonts w:ascii="Calibri" w:eastAsia="Calibri" w:hAnsi="Calibri" w:hint="default"/>
        <w:spacing w:val="-1"/>
        <w:w w:val="110"/>
        <w:sz w:val="20"/>
        <w:szCs w:val="20"/>
      </w:rPr>
    </w:lvl>
    <w:lvl w:ilvl="1" w:tplc="1F00BB82">
      <w:start w:val="1"/>
      <w:numFmt w:val="bullet"/>
      <w:lvlText w:val="•"/>
      <w:lvlJc w:val="left"/>
      <w:pPr>
        <w:ind w:left="332" w:hanging="204"/>
      </w:pPr>
      <w:rPr>
        <w:rFonts w:hint="default"/>
      </w:rPr>
    </w:lvl>
    <w:lvl w:ilvl="2" w:tplc="12327534">
      <w:start w:val="1"/>
      <w:numFmt w:val="bullet"/>
      <w:lvlText w:val="•"/>
      <w:lvlJc w:val="left"/>
      <w:pPr>
        <w:ind w:left="561" w:hanging="204"/>
      </w:pPr>
      <w:rPr>
        <w:rFonts w:hint="default"/>
      </w:rPr>
    </w:lvl>
    <w:lvl w:ilvl="3" w:tplc="BB2896EA">
      <w:start w:val="1"/>
      <w:numFmt w:val="bullet"/>
      <w:lvlText w:val="•"/>
      <w:lvlJc w:val="left"/>
      <w:pPr>
        <w:ind w:left="791" w:hanging="204"/>
      </w:pPr>
      <w:rPr>
        <w:rFonts w:hint="default"/>
      </w:rPr>
    </w:lvl>
    <w:lvl w:ilvl="4" w:tplc="316A0D16">
      <w:start w:val="1"/>
      <w:numFmt w:val="bullet"/>
      <w:lvlText w:val="•"/>
      <w:lvlJc w:val="left"/>
      <w:pPr>
        <w:ind w:left="1021" w:hanging="204"/>
      </w:pPr>
      <w:rPr>
        <w:rFonts w:hint="default"/>
      </w:rPr>
    </w:lvl>
    <w:lvl w:ilvl="5" w:tplc="6194FA72">
      <w:start w:val="1"/>
      <w:numFmt w:val="bullet"/>
      <w:lvlText w:val="•"/>
      <w:lvlJc w:val="left"/>
      <w:pPr>
        <w:ind w:left="1251" w:hanging="204"/>
      </w:pPr>
      <w:rPr>
        <w:rFonts w:hint="default"/>
      </w:rPr>
    </w:lvl>
    <w:lvl w:ilvl="6" w:tplc="84AE6F8C">
      <w:start w:val="1"/>
      <w:numFmt w:val="bullet"/>
      <w:lvlText w:val="•"/>
      <w:lvlJc w:val="left"/>
      <w:pPr>
        <w:ind w:left="1481" w:hanging="204"/>
      </w:pPr>
      <w:rPr>
        <w:rFonts w:hint="default"/>
      </w:rPr>
    </w:lvl>
    <w:lvl w:ilvl="7" w:tplc="A7A02116">
      <w:start w:val="1"/>
      <w:numFmt w:val="bullet"/>
      <w:lvlText w:val="•"/>
      <w:lvlJc w:val="left"/>
      <w:pPr>
        <w:ind w:left="1710" w:hanging="204"/>
      </w:pPr>
      <w:rPr>
        <w:rFonts w:hint="default"/>
      </w:rPr>
    </w:lvl>
    <w:lvl w:ilvl="8" w:tplc="B872947A">
      <w:start w:val="1"/>
      <w:numFmt w:val="bullet"/>
      <w:lvlText w:val="•"/>
      <w:lvlJc w:val="left"/>
      <w:pPr>
        <w:ind w:left="1940" w:hanging="204"/>
      </w:pPr>
      <w:rPr>
        <w:rFonts w:hint="default"/>
      </w:rPr>
    </w:lvl>
  </w:abstractNum>
  <w:abstractNum w:abstractNumId="181" w15:restartNumberingAfterBreak="0">
    <w:nsid w:val="74C44EEC"/>
    <w:multiLevelType w:val="hybridMultilevel"/>
    <w:tmpl w:val="E4F8B712"/>
    <w:lvl w:ilvl="0" w:tplc="A0D21A3C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B06E181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8D049A0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16F61D48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CDF611C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5F746A36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2480897A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7B945222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3DAEC21E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82" w15:restartNumberingAfterBreak="0">
    <w:nsid w:val="75A62E60"/>
    <w:multiLevelType w:val="hybridMultilevel"/>
    <w:tmpl w:val="9F12F86C"/>
    <w:lvl w:ilvl="0" w:tplc="CDF0E6EE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D376E89E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ABEC3110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B4B2939C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65B09E20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DFC8B76A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FC06034C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CE7878B0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8E4CA662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83" w15:restartNumberingAfterBreak="0">
    <w:nsid w:val="762963D4"/>
    <w:multiLevelType w:val="hybridMultilevel"/>
    <w:tmpl w:val="F2A66B10"/>
    <w:lvl w:ilvl="0" w:tplc="B344C88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89BEA0F2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E2AA2F0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87065614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D8B8A086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ADF084E6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D05E38D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F0B2A468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AD704A0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84" w15:restartNumberingAfterBreak="0">
    <w:nsid w:val="78116756"/>
    <w:multiLevelType w:val="hybridMultilevel"/>
    <w:tmpl w:val="5AD618C0"/>
    <w:lvl w:ilvl="0" w:tplc="051C7C3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278AA9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EF27EB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BE14A61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7C4617F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97D8DAF6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87DA2C94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73C82992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2348EB8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85" w15:restartNumberingAfterBreak="0">
    <w:nsid w:val="78343FC9"/>
    <w:multiLevelType w:val="hybridMultilevel"/>
    <w:tmpl w:val="88F0F260"/>
    <w:lvl w:ilvl="0" w:tplc="ECD6937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0940234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A6614E4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12AF218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42A0E4E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13B2DBE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19B820B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9CC236F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D37E23C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86" w15:restartNumberingAfterBreak="0">
    <w:nsid w:val="78884AA0"/>
    <w:multiLevelType w:val="hybridMultilevel"/>
    <w:tmpl w:val="5816C57C"/>
    <w:lvl w:ilvl="0" w:tplc="BF966B8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235E542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6BC03EA8">
      <w:start w:val="1"/>
      <w:numFmt w:val="bullet"/>
      <w:lvlText w:val="•"/>
      <w:lvlJc w:val="left"/>
      <w:pPr>
        <w:ind w:left="844" w:hanging="132"/>
      </w:pPr>
      <w:rPr>
        <w:rFonts w:hint="default"/>
      </w:rPr>
    </w:lvl>
    <w:lvl w:ilvl="3" w:tplc="209A1BE6">
      <w:start w:val="1"/>
      <w:numFmt w:val="bullet"/>
      <w:lvlText w:val="•"/>
      <w:lvlJc w:val="left"/>
      <w:pPr>
        <w:ind w:left="1215" w:hanging="132"/>
      </w:pPr>
      <w:rPr>
        <w:rFonts w:hint="default"/>
      </w:rPr>
    </w:lvl>
    <w:lvl w:ilvl="4" w:tplc="C396D960">
      <w:start w:val="1"/>
      <w:numFmt w:val="bullet"/>
      <w:lvlText w:val="•"/>
      <w:lvlJc w:val="left"/>
      <w:pPr>
        <w:ind w:left="1586" w:hanging="132"/>
      </w:pPr>
      <w:rPr>
        <w:rFonts w:hint="default"/>
      </w:rPr>
    </w:lvl>
    <w:lvl w:ilvl="5" w:tplc="CAEC5034">
      <w:start w:val="1"/>
      <w:numFmt w:val="bullet"/>
      <w:lvlText w:val="•"/>
      <w:lvlJc w:val="left"/>
      <w:pPr>
        <w:ind w:left="1958" w:hanging="132"/>
      </w:pPr>
      <w:rPr>
        <w:rFonts w:hint="default"/>
      </w:rPr>
    </w:lvl>
    <w:lvl w:ilvl="6" w:tplc="571C259E">
      <w:start w:val="1"/>
      <w:numFmt w:val="bullet"/>
      <w:lvlText w:val="•"/>
      <w:lvlJc w:val="left"/>
      <w:pPr>
        <w:ind w:left="2329" w:hanging="132"/>
      </w:pPr>
      <w:rPr>
        <w:rFonts w:hint="default"/>
      </w:rPr>
    </w:lvl>
    <w:lvl w:ilvl="7" w:tplc="86EC7B9C">
      <w:start w:val="1"/>
      <w:numFmt w:val="bullet"/>
      <w:lvlText w:val="•"/>
      <w:lvlJc w:val="left"/>
      <w:pPr>
        <w:ind w:left="2700" w:hanging="132"/>
      </w:pPr>
      <w:rPr>
        <w:rFonts w:hint="default"/>
      </w:rPr>
    </w:lvl>
    <w:lvl w:ilvl="8" w:tplc="9B42D8A6">
      <w:start w:val="1"/>
      <w:numFmt w:val="bullet"/>
      <w:lvlText w:val="•"/>
      <w:lvlJc w:val="left"/>
      <w:pPr>
        <w:ind w:left="3071" w:hanging="132"/>
      </w:pPr>
      <w:rPr>
        <w:rFonts w:hint="default"/>
      </w:rPr>
    </w:lvl>
  </w:abstractNum>
  <w:abstractNum w:abstractNumId="187" w15:restartNumberingAfterBreak="0">
    <w:nsid w:val="78897C7A"/>
    <w:multiLevelType w:val="hybridMultilevel"/>
    <w:tmpl w:val="650268AA"/>
    <w:lvl w:ilvl="0" w:tplc="C2327D9C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2E60A3D2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59C691FA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D00A8A56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6B04DAB4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BF2CB01E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DC42610E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C3E83C56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3E328FA8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88" w15:restartNumberingAfterBreak="0">
    <w:nsid w:val="79743201"/>
    <w:multiLevelType w:val="hybridMultilevel"/>
    <w:tmpl w:val="40C8BB1E"/>
    <w:lvl w:ilvl="0" w:tplc="12FA52C8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D0493D8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4348A78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DAA2331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ED3E2758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9F2613C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0A0857AA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AC6E6D7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F4413FE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89" w15:restartNumberingAfterBreak="0">
    <w:nsid w:val="79AD2904"/>
    <w:multiLevelType w:val="hybridMultilevel"/>
    <w:tmpl w:val="955ECDDC"/>
    <w:lvl w:ilvl="0" w:tplc="ECB6BF6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F102837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C096CF92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C1C4085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0CDCC81E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DE3649AA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905EFC82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A5FC55A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78B8D13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90" w15:restartNumberingAfterBreak="0">
    <w:nsid w:val="79F75CA8"/>
    <w:multiLevelType w:val="hybridMultilevel"/>
    <w:tmpl w:val="D2AE007C"/>
    <w:lvl w:ilvl="0" w:tplc="ECA86622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80A48D88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326830AA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4D5E7162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4E8EFBE2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B108F12C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BA362D3C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A20C1AB8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66845318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91" w15:restartNumberingAfterBreak="0">
    <w:nsid w:val="7A4B6E8B"/>
    <w:multiLevelType w:val="hybridMultilevel"/>
    <w:tmpl w:val="15DA9110"/>
    <w:lvl w:ilvl="0" w:tplc="A768B88C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705259DC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B3044894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CFA6913E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5E74E3A2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6158DF8C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B982671E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7A50D596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7EBEC2BC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92" w15:restartNumberingAfterBreak="0">
    <w:nsid w:val="7A560525"/>
    <w:multiLevelType w:val="hybridMultilevel"/>
    <w:tmpl w:val="10329956"/>
    <w:lvl w:ilvl="0" w:tplc="F5E4DE20">
      <w:start w:val="1"/>
      <w:numFmt w:val="bullet"/>
      <w:lvlText w:val="–"/>
      <w:lvlJc w:val="left"/>
      <w:pPr>
        <w:ind w:left="102" w:hanging="145"/>
      </w:pPr>
      <w:rPr>
        <w:rFonts w:ascii="Calibri" w:eastAsia="Calibri" w:hAnsi="Calibri" w:hint="default"/>
        <w:w w:val="99"/>
        <w:sz w:val="20"/>
        <w:szCs w:val="20"/>
      </w:rPr>
    </w:lvl>
    <w:lvl w:ilvl="1" w:tplc="ED101726">
      <w:start w:val="1"/>
      <w:numFmt w:val="bullet"/>
      <w:lvlText w:val="•"/>
      <w:lvlJc w:val="left"/>
      <w:pPr>
        <w:ind w:left="476" w:hanging="145"/>
      </w:pPr>
      <w:rPr>
        <w:rFonts w:hint="default"/>
      </w:rPr>
    </w:lvl>
    <w:lvl w:ilvl="2" w:tplc="78361F2C">
      <w:start w:val="1"/>
      <w:numFmt w:val="bullet"/>
      <w:lvlText w:val="•"/>
      <w:lvlJc w:val="left"/>
      <w:pPr>
        <w:ind w:left="850" w:hanging="145"/>
      </w:pPr>
      <w:rPr>
        <w:rFonts w:hint="default"/>
      </w:rPr>
    </w:lvl>
    <w:lvl w:ilvl="3" w:tplc="2C44BB8C">
      <w:start w:val="1"/>
      <w:numFmt w:val="bullet"/>
      <w:lvlText w:val="•"/>
      <w:lvlJc w:val="left"/>
      <w:pPr>
        <w:ind w:left="1225" w:hanging="145"/>
      </w:pPr>
      <w:rPr>
        <w:rFonts w:hint="default"/>
      </w:rPr>
    </w:lvl>
    <w:lvl w:ilvl="4" w:tplc="768EA542">
      <w:start w:val="1"/>
      <w:numFmt w:val="bullet"/>
      <w:lvlText w:val="•"/>
      <w:lvlJc w:val="left"/>
      <w:pPr>
        <w:ind w:left="1599" w:hanging="145"/>
      </w:pPr>
      <w:rPr>
        <w:rFonts w:hint="default"/>
      </w:rPr>
    </w:lvl>
    <w:lvl w:ilvl="5" w:tplc="59C4255C">
      <w:start w:val="1"/>
      <w:numFmt w:val="bullet"/>
      <w:lvlText w:val="•"/>
      <w:lvlJc w:val="left"/>
      <w:pPr>
        <w:ind w:left="1973" w:hanging="145"/>
      </w:pPr>
      <w:rPr>
        <w:rFonts w:hint="default"/>
      </w:rPr>
    </w:lvl>
    <w:lvl w:ilvl="6" w:tplc="AEA0A300">
      <w:start w:val="1"/>
      <w:numFmt w:val="bullet"/>
      <w:lvlText w:val="•"/>
      <w:lvlJc w:val="left"/>
      <w:pPr>
        <w:ind w:left="2348" w:hanging="145"/>
      </w:pPr>
      <w:rPr>
        <w:rFonts w:hint="default"/>
      </w:rPr>
    </w:lvl>
    <w:lvl w:ilvl="7" w:tplc="AB2892DE">
      <w:start w:val="1"/>
      <w:numFmt w:val="bullet"/>
      <w:lvlText w:val="•"/>
      <w:lvlJc w:val="left"/>
      <w:pPr>
        <w:ind w:left="2722" w:hanging="145"/>
      </w:pPr>
      <w:rPr>
        <w:rFonts w:hint="default"/>
      </w:rPr>
    </w:lvl>
    <w:lvl w:ilvl="8" w:tplc="C6B0C14A">
      <w:start w:val="1"/>
      <w:numFmt w:val="bullet"/>
      <w:lvlText w:val="•"/>
      <w:lvlJc w:val="left"/>
      <w:pPr>
        <w:ind w:left="3096" w:hanging="145"/>
      </w:pPr>
      <w:rPr>
        <w:rFonts w:hint="default"/>
      </w:rPr>
    </w:lvl>
  </w:abstractNum>
  <w:abstractNum w:abstractNumId="193" w15:restartNumberingAfterBreak="0">
    <w:nsid w:val="7BBD4F76"/>
    <w:multiLevelType w:val="hybridMultilevel"/>
    <w:tmpl w:val="524A3CBE"/>
    <w:lvl w:ilvl="0" w:tplc="A4E44678">
      <w:start w:val="1"/>
      <w:numFmt w:val="bullet"/>
      <w:lvlText w:val="–"/>
      <w:lvlJc w:val="left"/>
      <w:pPr>
        <w:ind w:left="102" w:hanging="144"/>
      </w:pPr>
      <w:rPr>
        <w:rFonts w:ascii="Calibri" w:eastAsia="Calibri" w:hAnsi="Calibri" w:hint="default"/>
        <w:w w:val="99"/>
        <w:sz w:val="20"/>
        <w:szCs w:val="20"/>
      </w:rPr>
    </w:lvl>
    <w:lvl w:ilvl="1" w:tplc="E17AC51C">
      <w:start w:val="1"/>
      <w:numFmt w:val="bullet"/>
      <w:lvlText w:val="•"/>
      <w:lvlJc w:val="left"/>
      <w:pPr>
        <w:ind w:left="476" w:hanging="144"/>
      </w:pPr>
      <w:rPr>
        <w:rFonts w:hint="default"/>
      </w:rPr>
    </w:lvl>
    <w:lvl w:ilvl="2" w:tplc="76B2E53E">
      <w:start w:val="1"/>
      <w:numFmt w:val="bullet"/>
      <w:lvlText w:val="•"/>
      <w:lvlJc w:val="left"/>
      <w:pPr>
        <w:ind w:left="850" w:hanging="144"/>
      </w:pPr>
      <w:rPr>
        <w:rFonts w:hint="default"/>
      </w:rPr>
    </w:lvl>
    <w:lvl w:ilvl="3" w:tplc="0AE2BAA2">
      <w:start w:val="1"/>
      <w:numFmt w:val="bullet"/>
      <w:lvlText w:val="•"/>
      <w:lvlJc w:val="left"/>
      <w:pPr>
        <w:ind w:left="1225" w:hanging="144"/>
      </w:pPr>
      <w:rPr>
        <w:rFonts w:hint="default"/>
      </w:rPr>
    </w:lvl>
    <w:lvl w:ilvl="4" w:tplc="7026C11A">
      <w:start w:val="1"/>
      <w:numFmt w:val="bullet"/>
      <w:lvlText w:val="•"/>
      <w:lvlJc w:val="left"/>
      <w:pPr>
        <w:ind w:left="1599" w:hanging="144"/>
      </w:pPr>
      <w:rPr>
        <w:rFonts w:hint="default"/>
      </w:rPr>
    </w:lvl>
    <w:lvl w:ilvl="5" w:tplc="81AE899A">
      <w:start w:val="1"/>
      <w:numFmt w:val="bullet"/>
      <w:lvlText w:val="•"/>
      <w:lvlJc w:val="left"/>
      <w:pPr>
        <w:ind w:left="1973" w:hanging="144"/>
      </w:pPr>
      <w:rPr>
        <w:rFonts w:hint="default"/>
      </w:rPr>
    </w:lvl>
    <w:lvl w:ilvl="6" w:tplc="7F36A3BE">
      <w:start w:val="1"/>
      <w:numFmt w:val="bullet"/>
      <w:lvlText w:val="•"/>
      <w:lvlJc w:val="left"/>
      <w:pPr>
        <w:ind w:left="2348" w:hanging="144"/>
      </w:pPr>
      <w:rPr>
        <w:rFonts w:hint="default"/>
      </w:rPr>
    </w:lvl>
    <w:lvl w:ilvl="7" w:tplc="441EB77A">
      <w:start w:val="1"/>
      <w:numFmt w:val="bullet"/>
      <w:lvlText w:val="•"/>
      <w:lvlJc w:val="left"/>
      <w:pPr>
        <w:ind w:left="2722" w:hanging="144"/>
      </w:pPr>
      <w:rPr>
        <w:rFonts w:hint="default"/>
      </w:rPr>
    </w:lvl>
    <w:lvl w:ilvl="8" w:tplc="47E229FC">
      <w:start w:val="1"/>
      <w:numFmt w:val="bullet"/>
      <w:lvlText w:val="•"/>
      <w:lvlJc w:val="left"/>
      <w:pPr>
        <w:ind w:left="3096" w:hanging="144"/>
      </w:pPr>
      <w:rPr>
        <w:rFonts w:hint="default"/>
      </w:rPr>
    </w:lvl>
  </w:abstractNum>
  <w:abstractNum w:abstractNumId="194" w15:restartNumberingAfterBreak="0">
    <w:nsid w:val="7C7F6303"/>
    <w:multiLevelType w:val="hybridMultilevel"/>
    <w:tmpl w:val="7A04739E"/>
    <w:lvl w:ilvl="0" w:tplc="EA4E4452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4E2201D4">
      <w:start w:val="1"/>
      <w:numFmt w:val="bullet"/>
      <w:lvlText w:val="•"/>
      <w:lvlJc w:val="left"/>
      <w:pPr>
        <w:ind w:left="476" w:hanging="132"/>
      </w:pPr>
      <w:rPr>
        <w:rFonts w:hint="default"/>
      </w:rPr>
    </w:lvl>
    <w:lvl w:ilvl="2" w:tplc="76588DDA">
      <w:start w:val="1"/>
      <w:numFmt w:val="bullet"/>
      <w:lvlText w:val="•"/>
      <w:lvlJc w:val="left"/>
      <w:pPr>
        <w:ind w:left="850" w:hanging="132"/>
      </w:pPr>
      <w:rPr>
        <w:rFonts w:hint="default"/>
      </w:rPr>
    </w:lvl>
    <w:lvl w:ilvl="3" w:tplc="801C3094">
      <w:start w:val="1"/>
      <w:numFmt w:val="bullet"/>
      <w:lvlText w:val="•"/>
      <w:lvlJc w:val="left"/>
      <w:pPr>
        <w:ind w:left="1225" w:hanging="132"/>
      </w:pPr>
      <w:rPr>
        <w:rFonts w:hint="default"/>
      </w:rPr>
    </w:lvl>
    <w:lvl w:ilvl="4" w:tplc="08D4FCCC">
      <w:start w:val="1"/>
      <w:numFmt w:val="bullet"/>
      <w:lvlText w:val="•"/>
      <w:lvlJc w:val="left"/>
      <w:pPr>
        <w:ind w:left="1599" w:hanging="132"/>
      </w:pPr>
      <w:rPr>
        <w:rFonts w:hint="default"/>
      </w:rPr>
    </w:lvl>
    <w:lvl w:ilvl="5" w:tplc="AB80D458">
      <w:start w:val="1"/>
      <w:numFmt w:val="bullet"/>
      <w:lvlText w:val="•"/>
      <w:lvlJc w:val="left"/>
      <w:pPr>
        <w:ind w:left="1973" w:hanging="132"/>
      </w:pPr>
      <w:rPr>
        <w:rFonts w:hint="default"/>
      </w:rPr>
    </w:lvl>
    <w:lvl w:ilvl="6" w:tplc="E6CA615E">
      <w:start w:val="1"/>
      <w:numFmt w:val="bullet"/>
      <w:lvlText w:val="•"/>
      <w:lvlJc w:val="left"/>
      <w:pPr>
        <w:ind w:left="2348" w:hanging="132"/>
      </w:pPr>
      <w:rPr>
        <w:rFonts w:hint="default"/>
      </w:rPr>
    </w:lvl>
    <w:lvl w:ilvl="7" w:tplc="D3C84628">
      <w:start w:val="1"/>
      <w:numFmt w:val="bullet"/>
      <w:lvlText w:val="•"/>
      <w:lvlJc w:val="left"/>
      <w:pPr>
        <w:ind w:left="2722" w:hanging="132"/>
      </w:pPr>
      <w:rPr>
        <w:rFonts w:hint="default"/>
      </w:rPr>
    </w:lvl>
    <w:lvl w:ilvl="8" w:tplc="E2FEDE98">
      <w:start w:val="1"/>
      <w:numFmt w:val="bullet"/>
      <w:lvlText w:val="•"/>
      <w:lvlJc w:val="left"/>
      <w:pPr>
        <w:ind w:left="3096" w:hanging="132"/>
      </w:pPr>
      <w:rPr>
        <w:rFonts w:hint="default"/>
      </w:rPr>
    </w:lvl>
  </w:abstractNum>
  <w:abstractNum w:abstractNumId="195" w15:restartNumberingAfterBreak="0">
    <w:nsid w:val="7D2423C3"/>
    <w:multiLevelType w:val="hybridMultilevel"/>
    <w:tmpl w:val="4342C954"/>
    <w:lvl w:ilvl="0" w:tplc="1382A4CA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724A07B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312E13F6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17F4462E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E004A16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1EA525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9B081DD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083AEC2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2D962A2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96" w15:restartNumberingAfterBreak="0">
    <w:nsid w:val="7DC25E84"/>
    <w:multiLevelType w:val="hybridMultilevel"/>
    <w:tmpl w:val="8B6C3222"/>
    <w:lvl w:ilvl="0" w:tplc="D22A524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CEE60650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7BC80B48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1BDADB3C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19842D7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0706CC76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4060F98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6BAAB484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C9E870D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97" w15:restartNumberingAfterBreak="0">
    <w:nsid w:val="7E531680"/>
    <w:multiLevelType w:val="hybridMultilevel"/>
    <w:tmpl w:val="E5685456"/>
    <w:lvl w:ilvl="0" w:tplc="EFD421D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color w:val="221F1F"/>
        <w:w w:val="91"/>
        <w:sz w:val="20"/>
        <w:szCs w:val="20"/>
      </w:rPr>
    </w:lvl>
    <w:lvl w:ilvl="1" w:tplc="7850300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D7FA360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B1188DA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220203C0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25BAB8E2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37460810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A16E7F0A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8F27648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98" w15:restartNumberingAfterBreak="0">
    <w:nsid w:val="7E5C54A9"/>
    <w:multiLevelType w:val="hybridMultilevel"/>
    <w:tmpl w:val="2A3C8396"/>
    <w:lvl w:ilvl="0" w:tplc="B0BA4CF0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1920498E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51300620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7854AE70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96CEEE74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885CB894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7F8C9826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8BCCB656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A9DA9170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199" w15:restartNumberingAfterBreak="0">
    <w:nsid w:val="7FB22BC9"/>
    <w:multiLevelType w:val="hybridMultilevel"/>
    <w:tmpl w:val="113EE4BC"/>
    <w:lvl w:ilvl="0" w:tplc="C2F23974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A51A6BAC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19506EE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EBCA4D4A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892E343A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EC04E17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23167648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0E540BC0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0F0EEBD6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abstractNum w:abstractNumId="200" w15:restartNumberingAfterBreak="0">
    <w:nsid w:val="7FBA5686"/>
    <w:multiLevelType w:val="hybridMultilevel"/>
    <w:tmpl w:val="4348A06E"/>
    <w:lvl w:ilvl="0" w:tplc="1C182CB6">
      <w:start w:val="1"/>
      <w:numFmt w:val="bullet"/>
      <w:lvlText w:val="–"/>
      <w:lvlJc w:val="left"/>
      <w:pPr>
        <w:ind w:left="102" w:hanging="132"/>
      </w:pPr>
      <w:rPr>
        <w:rFonts w:ascii="Gill Sans MT" w:eastAsia="Gill Sans MT" w:hAnsi="Gill Sans MT" w:hint="default"/>
        <w:w w:val="91"/>
        <w:sz w:val="20"/>
        <w:szCs w:val="20"/>
      </w:rPr>
    </w:lvl>
    <w:lvl w:ilvl="1" w:tplc="9B6CED16">
      <w:start w:val="1"/>
      <w:numFmt w:val="bullet"/>
      <w:lvlText w:val="•"/>
      <w:lvlJc w:val="left"/>
      <w:pPr>
        <w:ind w:left="473" w:hanging="132"/>
      </w:pPr>
      <w:rPr>
        <w:rFonts w:hint="default"/>
      </w:rPr>
    </w:lvl>
    <w:lvl w:ilvl="2" w:tplc="FB14E6AC">
      <w:start w:val="1"/>
      <w:numFmt w:val="bullet"/>
      <w:lvlText w:val="•"/>
      <w:lvlJc w:val="left"/>
      <w:pPr>
        <w:ind w:left="845" w:hanging="132"/>
      </w:pPr>
      <w:rPr>
        <w:rFonts w:hint="default"/>
      </w:rPr>
    </w:lvl>
    <w:lvl w:ilvl="3" w:tplc="DF3A5072">
      <w:start w:val="1"/>
      <w:numFmt w:val="bullet"/>
      <w:lvlText w:val="•"/>
      <w:lvlJc w:val="left"/>
      <w:pPr>
        <w:ind w:left="1216" w:hanging="132"/>
      </w:pPr>
      <w:rPr>
        <w:rFonts w:hint="default"/>
      </w:rPr>
    </w:lvl>
    <w:lvl w:ilvl="4" w:tplc="9EF4A6D2">
      <w:start w:val="1"/>
      <w:numFmt w:val="bullet"/>
      <w:lvlText w:val="•"/>
      <w:lvlJc w:val="left"/>
      <w:pPr>
        <w:ind w:left="1587" w:hanging="132"/>
      </w:pPr>
      <w:rPr>
        <w:rFonts w:hint="default"/>
      </w:rPr>
    </w:lvl>
    <w:lvl w:ilvl="5" w:tplc="4EDCCF30">
      <w:start w:val="1"/>
      <w:numFmt w:val="bullet"/>
      <w:lvlText w:val="•"/>
      <w:lvlJc w:val="left"/>
      <w:pPr>
        <w:ind w:left="1959" w:hanging="132"/>
      </w:pPr>
      <w:rPr>
        <w:rFonts w:hint="default"/>
      </w:rPr>
    </w:lvl>
    <w:lvl w:ilvl="6" w:tplc="EC448A3E">
      <w:start w:val="1"/>
      <w:numFmt w:val="bullet"/>
      <w:lvlText w:val="•"/>
      <w:lvlJc w:val="left"/>
      <w:pPr>
        <w:ind w:left="2330" w:hanging="132"/>
      </w:pPr>
      <w:rPr>
        <w:rFonts w:hint="default"/>
      </w:rPr>
    </w:lvl>
    <w:lvl w:ilvl="7" w:tplc="FAC2939E">
      <w:start w:val="1"/>
      <w:numFmt w:val="bullet"/>
      <w:lvlText w:val="•"/>
      <w:lvlJc w:val="left"/>
      <w:pPr>
        <w:ind w:left="2702" w:hanging="132"/>
      </w:pPr>
      <w:rPr>
        <w:rFonts w:hint="default"/>
      </w:rPr>
    </w:lvl>
    <w:lvl w:ilvl="8" w:tplc="925E91CC">
      <w:start w:val="1"/>
      <w:numFmt w:val="bullet"/>
      <w:lvlText w:val="•"/>
      <w:lvlJc w:val="left"/>
      <w:pPr>
        <w:ind w:left="3073" w:hanging="132"/>
      </w:pPr>
      <w:rPr>
        <w:rFonts w:hint="default"/>
      </w:rPr>
    </w:lvl>
  </w:abstractNum>
  <w:num w:numId="1">
    <w:abstractNumId w:val="94"/>
  </w:num>
  <w:num w:numId="2">
    <w:abstractNumId w:val="5"/>
  </w:num>
  <w:num w:numId="3">
    <w:abstractNumId w:val="70"/>
  </w:num>
  <w:num w:numId="4">
    <w:abstractNumId w:val="161"/>
  </w:num>
  <w:num w:numId="5">
    <w:abstractNumId w:val="27"/>
  </w:num>
  <w:num w:numId="6">
    <w:abstractNumId w:val="156"/>
  </w:num>
  <w:num w:numId="7">
    <w:abstractNumId w:val="60"/>
  </w:num>
  <w:num w:numId="8">
    <w:abstractNumId w:val="54"/>
  </w:num>
  <w:num w:numId="9">
    <w:abstractNumId w:val="92"/>
  </w:num>
  <w:num w:numId="10">
    <w:abstractNumId w:val="100"/>
  </w:num>
  <w:num w:numId="11">
    <w:abstractNumId w:val="192"/>
  </w:num>
  <w:num w:numId="12">
    <w:abstractNumId w:val="29"/>
  </w:num>
  <w:num w:numId="13">
    <w:abstractNumId w:val="45"/>
  </w:num>
  <w:num w:numId="14">
    <w:abstractNumId w:val="135"/>
  </w:num>
  <w:num w:numId="15">
    <w:abstractNumId w:val="68"/>
  </w:num>
  <w:num w:numId="16">
    <w:abstractNumId w:val="6"/>
  </w:num>
  <w:num w:numId="17">
    <w:abstractNumId w:val="176"/>
  </w:num>
  <w:num w:numId="18">
    <w:abstractNumId w:val="65"/>
  </w:num>
  <w:num w:numId="19">
    <w:abstractNumId w:val="14"/>
  </w:num>
  <w:num w:numId="20">
    <w:abstractNumId w:val="182"/>
  </w:num>
  <w:num w:numId="21">
    <w:abstractNumId w:val="112"/>
  </w:num>
  <w:num w:numId="22">
    <w:abstractNumId w:val="194"/>
  </w:num>
  <w:num w:numId="23">
    <w:abstractNumId w:val="98"/>
  </w:num>
  <w:num w:numId="24">
    <w:abstractNumId w:val="193"/>
  </w:num>
  <w:num w:numId="25">
    <w:abstractNumId w:val="28"/>
  </w:num>
  <w:num w:numId="26">
    <w:abstractNumId w:val="76"/>
  </w:num>
  <w:num w:numId="27">
    <w:abstractNumId w:val="71"/>
  </w:num>
  <w:num w:numId="28">
    <w:abstractNumId w:val="144"/>
  </w:num>
  <w:num w:numId="29">
    <w:abstractNumId w:val="93"/>
  </w:num>
  <w:num w:numId="30">
    <w:abstractNumId w:val="75"/>
  </w:num>
  <w:num w:numId="31">
    <w:abstractNumId w:val="153"/>
  </w:num>
  <w:num w:numId="32">
    <w:abstractNumId w:val="152"/>
  </w:num>
  <w:num w:numId="33">
    <w:abstractNumId w:val="73"/>
  </w:num>
  <w:num w:numId="34">
    <w:abstractNumId w:val="64"/>
  </w:num>
  <w:num w:numId="35">
    <w:abstractNumId w:val="1"/>
  </w:num>
  <w:num w:numId="36">
    <w:abstractNumId w:val="19"/>
  </w:num>
  <w:num w:numId="37">
    <w:abstractNumId w:val="88"/>
  </w:num>
  <w:num w:numId="38">
    <w:abstractNumId w:val="77"/>
  </w:num>
  <w:num w:numId="39">
    <w:abstractNumId w:val="151"/>
  </w:num>
  <w:num w:numId="40">
    <w:abstractNumId w:val="165"/>
  </w:num>
  <w:num w:numId="41">
    <w:abstractNumId w:val="21"/>
  </w:num>
  <w:num w:numId="42">
    <w:abstractNumId w:val="47"/>
  </w:num>
  <w:num w:numId="43">
    <w:abstractNumId w:val="67"/>
  </w:num>
  <w:num w:numId="44">
    <w:abstractNumId w:val="56"/>
  </w:num>
  <w:num w:numId="45">
    <w:abstractNumId w:val="103"/>
  </w:num>
  <w:num w:numId="46">
    <w:abstractNumId w:val="155"/>
  </w:num>
  <w:num w:numId="47">
    <w:abstractNumId w:val="190"/>
  </w:num>
  <w:num w:numId="48">
    <w:abstractNumId w:val="132"/>
  </w:num>
  <w:num w:numId="49">
    <w:abstractNumId w:val="12"/>
  </w:num>
  <w:num w:numId="50">
    <w:abstractNumId w:val="191"/>
  </w:num>
  <w:num w:numId="51">
    <w:abstractNumId w:val="107"/>
  </w:num>
  <w:num w:numId="52">
    <w:abstractNumId w:val="173"/>
  </w:num>
  <w:num w:numId="53">
    <w:abstractNumId w:val="42"/>
  </w:num>
  <w:num w:numId="54">
    <w:abstractNumId w:val="101"/>
  </w:num>
  <w:num w:numId="55">
    <w:abstractNumId w:val="113"/>
  </w:num>
  <w:num w:numId="56">
    <w:abstractNumId w:val="187"/>
  </w:num>
  <w:num w:numId="57">
    <w:abstractNumId w:val="85"/>
  </w:num>
  <w:num w:numId="58">
    <w:abstractNumId w:val="131"/>
  </w:num>
  <w:num w:numId="59">
    <w:abstractNumId w:val="159"/>
  </w:num>
  <w:num w:numId="60">
    <w:abstractNumId w:val="117"/>
  </w:num>
  <w:num w:numId="61">
    <w:abstractNumId w:val="36"/>
  </w:num>
  <w:num w:numId="62">
    <w:abstractNumId w:val="137"/>
  </w:num>
  <w:num w:numId="63">
    <w:abstractNumId w:val="40"/>
  </w:num>
  <w:num w:numId="64">
    <w:abstractNumId w:val="139"/>
  </w:num>
  <w:num w:numId="65">
    <w:abstractNumId w:val="4"/>
  </w:num>
  <w:num w:numId="66">
    <w:abstractNumId w:val="69"/>
  </w:num>
  <w:num w:numId="67">
    <w:abstractNumId w:val="109"/>
  </w:num>
  <w:num w:numId="68">
    <w:abstractNumId w:val="129"/>
  </w:num>
  <w:num w:numId="69">
    <w:abstractNumId w:val="133"/>
  </w:num>
  <w:num w:numId="70">
    <w:abstractNumId w:val="195"/>
  </w:num>
  <w:num w:numId="71">
    <w:abstractNumId w:val="154"/>
  </w:num>
  <w:num w:numId="72">
    <w:abstractNumId w:val="96"/>
  </w:num>
  <w:num w:numId="73">
    <w:abstractNumId w:val="2"/>
  </w:num>
  <w:num w:numId="74">
    <w:abstractNumId w:val="115"/>
  </w:num>
  <w:num w:numId="75">
    <w:abstractNumId w:val="102"/>
  </w:num>
  <w:num w:numId="76">
    <w:abstractNumId w:val="188"/>
  </w:num>
  <w:num w:numId="77">
    <w:abstractNumId w:val="58"/>
  </w:num>
  <w:num w:numId="78">
    <w:abstractNumId w:val="84"/>
  </w:num>
  <w:num w:numId="79">
    <w:abstractNumId w:val="157"/>
  </w:num>
  <w:num w:numId="80">
    <w:abstractNumId w:val="33"/>
  </w:num>
  <w:num w:numId="81">
    <w:abstractNumId w:val="18"/>
  </w:num>
  <w:num w:numId="82">
    <w:abstractNumId w:val="46"/>
  </w:num>
  <w:num w:numId="83">
    <w:abstractNumId w:val="53"/>
  </w:num>
  <w:num w:numId="84">
    <w:abstractNumId w:val="138"/>
  </w:num>
  <w:num w:numId="85">
    <w:abstractNumId w:val="23"/>
  </w:num>
  <w:num w:numId="86">
    <w:abstractNumId w:val="111"/>
  </w:num>
  <w:num w:numId="87">
    <w:abstractNumId w:val="74"/>
  </w:num>
  <w:num w:numId="88">
    <w:abstractNumId w:val="167"/>
  </w:num>
  <w:num w:numId="89">
    <w:abstractNumId w:val="51"/>
  </w:num>
  <w:num w:numId="90">
    <w:abstractNumId w:val="189"/>
  </w:num>
  <w:num w:numId="91">
    <w:abstractNumId w:val="141"/>
  </w:num>
  <w:num w:numId="92">
    <w:abstractNumId w:val="89"/>
  </w:num>
  <w:num w:numId="93">
    <w:abstractNumId w:val="160"/>
  </w:num>
  <w:num w:numId="94">
    <w:abstractNumId w:val="125"/>
  </w:num>
  <w:num w:numId="95">
    <w:abstractNumId w:val="95"/>
  </w:num>
  <w:num w:numId="96">
    <w:abstractNumId w:val="99"/>
  </w:num>
  <w:num w:numId="97">
    <w:abstractNumId w:val="126"/>
  </w:num>
  <w:num w:numId="98">
    <w:abstractNumId w:val="8"/>
  </w:num>
  <w:num w:numId="99">
    <w:abstractNumId w:val="50"/>
  </w:num>
  <w:num w:numId="100">
    <w:abstractNumId w:val="175"/>
  </w:num>
  <w:num w:numId="101">
    <w:abstractNumId w:val="48"/>
  </w:num>
  <w:num w:numId="102">
    <w:abstractNumId w:val="185"/>
  </w:num>
  <w:num w:numId="103">
    <w:abstractNumId w:val="140"/>
  </w:num>
  <w:num w:numId="104">
    <w:abstractNumId w:val="38"/>
  </w:num>
  <w:num w:numId="105">
    <w:abstractNumId w:val="72"/>
  </w:num>
  <w:num w:numId="106">
    <w:abstractNumId w:val="174"/>
  </w:num>
  <w:num w:numId="107">
    <w:abstractNumId w:val="121"/>
  </w:num>
  <w:num w:numId="108">
    <w:abstractNumId w:val="130"/>
  </w:num>
  <w:num w:numId="109">
    <w:abstractNumId w:val="79"/>
  </w:num>
  <w:num w:numId="110">
    <w:abstractNumId w:val="123"/>
  </w:num>
  <w:num w:numId="111">
    <w:abstractNumId w:val="197"/>
  </w:num>
  <w:num w:numId="112">
    <w:abstractNumId w:val="44"/>
  </w:num>
  <w:num w:numId="113">
    <w:abstractNumId w:val="25"/>
  </w:num>
  <w:num w:numId="114">
    <w:abstractNumId w:val="43"/>
  </w:num>
  <w:num w:numId="115">
    <w:abstractNumId w:val="108"/>
  </w:num>
  <w:num w:numId="116">
    <w:abstractNumId w:val="39"/>
  </w:num>
  <w:num w:numId="117">
    <w:abstractNumId w:val="142"/>
  </w:num>
  <w:num w:numId="118">
    <w:abstractNumId w:val="9"/>
  </w:num>
  <w:num w:numId="119">
    <w:abstractNumId w:val="198"/>
  </w:num>
  <w:num w:numId="120">
    <w:abstractNumId w:val="86"/>
  </w:num>
  <w:num w:numId="121">
    <w:abstractNumId w:val="55"/>
  </w:num>
  <w:num w:numId="122">
    <w:abstractNumId w:val="122"/>
  </w:num>
  <w:num w:numId="123">
    <w:abstractNumId w:val="149"/>
  </w:num>
  <w:num w:numId="124">
    <w:abstractNumId w:val="183"/>
  </w:num>
  <w:num w:numId="125">
    <w:abstractNumId w:val="22"/>
  </w:num>
  <w:num w:numId="126">
    <w:abstractNumId w:val="163"/>
  </w:num>
  <w:num w:numId="127">
    <w:abstractNumId w:val="90"/>
  </w:num>
  <w:num w:numId="128">
    <w:abstractNumId w:val="184"/>
  </w:num>
  <w:num w:numId="129">
    <w:abstractNumId w:val="124"/>
  </w:num>
  <w:num w:numId="130">
    <w:abstractNumId w:val="31"/>
  </w:num>
  <w:num w:numId="131">
    <w:abstractNumId w:val="17"/>
  </w:num>
  <w:num w:numId="132">
    <w:abstractNumId w:val="200"/>
  </w:num>
  <w:num w:numId="133">
    <w:abstractNumId w:val="168"/>
  </w:num>
  <w:num w:numId="134">
    <w:abstractNumId w:val="3"/>
  </w:num>
  <w:num w:numId="135">
    <w:abstractNumId w:val="41"/>
  </w:num>
  <w:num w:numId="136">
    <w:abstractNumId w:val="199"/>
  </w:num>
  <w:num w:numId="137">
    <w:abstractNumId w:val="162"/>
  </w:num>
  <w:num w:numId="138">
    <w:abstractNumId w:val="134"/>
  </w:num>
  <w:num w:numId="139">
    <w:abstractNumId w:val="171"/>
  </w:num>
  <w:num w:numId="140">
    <w:abstractNumId w:val="196"/>
  </w:num>
  <w:num w:numId="141">
    <w:abstractNumId w:val="52"/>
  </w:num>
  <w:num w:numId="142">
    <w:abstractNumId w:val="120"/>
  </w:num>
  <w:num w:numId="143">
    <w:abstractNumId w:val="118"/>
  </w:num>
  <w:num w:numId="144">
    <w:abstractNumId w:val="7"/>
  </w:num>
  <w:num w:numId="145">
    <w:abstractNumId w:val="166"/>
  </w:num>
  <w:num w:numId="146">
    <w:abstractNumId w:val="83"/>
  </w:num>
  <w:num w:numId="147">
    <w:abstractNumId w:val="179"/>
  </w:num>
  <w:num w:numId="148">
    <w:abstractNumId w:val="30"/>
  </w:num>
  <w:num w:numId="149">
    <w:abstractNumId w:val="180"/>
  </w:num>
  <w:num w:numId="150">
    <w:abstractNumId w:val="57"/>
  </w:num>
  <w:num w:numId="151">
    <w:abstractNumId w:val="97"/>
  </w:num>
  <w:num w:numId="152">
    <w:abstractNumId w:val="158"/>
  </w:num>
  <w:num w:numId="153">
    <w:abstractNumId w:val="80"/>
  </w:num>
  <w:num w:numId="154">
    <w:abstractNumId w:val="172"/>
  </w:num>
  <w:num w:numId="155">
    <w:abstractNumId w:val="106"/>
  </w:num>
  <w:num w:numId="156">
    <w:abstractNumId w:val="11"/>
  </w:num>
  <w:num w:numId="157">
    <w:abstractNumId w:val="35"/>
  </w:num>
  <w:num w:numId="158">
    <w:abstractNumId w:val="34"/>
  </w:num>
  <w:num w:numId="159">
    <w:abstractNumId w:val="81"/>
  </w:num>
  <w:num w:numId="160">
    <w:abstractNumId w:val="169"/>
  </w:num>
  <w:num w:numId="161">
    <w:abstractNumId w:val="105"/>
  </w:num>
  <w:num w:numId="162">
    <w:abstractNumId w:val="177"/>
  </w:num>
  <w:num w:numId="163">
    <w:abstractNumId w:val="178"/>
  </w:num>
  <w:num w:numId="164">
    <w:abstractNumId w:val="61"/>
  </w:num>
  <w:num w:numId="165">
    <w:abstractNumId w:val="143"/>
  </w:num>
  <w:num w:numId="166">
    <w:abstractNumId w:val="37"/>
  </w:num>
  <w:num w:numId="167">
    <w:abstractNumId w:val="13"/>
  </w:num>
  <w:num w:numId="168">
    <w:abstractNumId w:val="91"/>
  </w:num>
  <w:num w:numId="169">
    <w:abstractNumId w:val="148"/>
  </w:num>
  <w:num w:numId="170">
    <w:abstractNumId w:val="116"/>
  </w:num>
  <w:num w:numId="171">
    <w:abstractNumId w:val="78"/>
  </w:num>
  <w:num w:numId="172">
    <w:abstractNumId w:val="49"/>
  </w:num>
  <w:num w:numId="173">
    <w:abstractNumId w:val="82"/>
  </w:num>
  <w:num w:numId="174">
    <w:abstractNumId w:val="87"/>
  </w:num>
  <w:num w:numId="175">
    <w:abstractNumId w:val="110"/>
  </w:num>
  <w:num w:numId="176">
    <w:abstractNumId w:val="181"/>
  </w:num>
  <w:num w:numId="177">
    <w:abstractNumId w:val="32"/>
  </w:num>
  <w:num w:numId="178">
    <w:abstractNumId w:val="16"/>
  </w:num>
  <w:num w:numId="179">
    <w:abstractNumId w:val="66"/>
  </w:num>
  <w:num w:numId="180">
    <w:abstractNumId w:val="119"/>
  </w:num>
  <w:num w:numId="181">
    <w:abstractNumId w:val="24"/>
  </w:num>
  <w:num w:numId="182">
    <w:abstractNumId w:val="164"/>
  </w:num>
  <w:num w:numId="183">
    <w:abstractNumId w:val="186"/>
  </w:num>
  <w:num w:numId="184">
    <w:abstractNumId w:val="146"/>
  </w:num>
  <w:num w:numId="185">
    <w:abstractNumId w:val="114"/>
  </w:num>
  <w:num w:numId="186">
    <w:abstractNumId w:val="10"/>
  </w:num>
  <w:num w:numId="187">
    <w:abstractNumId w:val="26"/>
  </w:num>
  <w:num w:numId="188">
    <w:abstractNumId w:val="0"/>
  </w:num>
  <w:num w:numId="189">
    <w:abstractNumId w:val="104"/>
  </w:num>
  <w:num w:numId="190">
    <w:abstractNumId w:val="145"/>
  </w:num>
  <w:num w:numId="191">
    <w:abstractNumId w:val="59"/>
  </w:num>
  <w:num w:numId="192">
    <w:abstractNumId w:val="128"/>
  </w:num>
  <w:num w:numId="193">
    <w:abstractNumId w:val="136"/>
  </w:num>
  <w:num w:numId="194">
    <w:abstractNumId w:val="150"/>
  </w:num>
  <w:num w:numId="195">
    <w:abstractNumId w:val="170"/>
  </w:num>
  <w:num w:numId="196">
    <w:abstractNumId w:val="15"/>
  </w:num>
  <w:num w:numId="197">
    <w:abstractNumId w:val="62"/>
  </w:num>
  <w:num w:numId="198">
    <w:abstractNumId w:val="63"/>
  </w:num>
  <w:num w:numId="199">
    <w:abstractNumId w:val="20"/>
  </w:num>
  <w:num w:numId="200">
    <w:abstractNumId w:val="127"/>
  </w:num>
  <w:num w:numId="201">
    <w:abstractNumId w:val="147"/>
  </w:num>
  <w:numIdMacAtCleanup w:val="1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DB"/>
    <w:rsid w:val="000013D1"/>
    <w:rsid w:val="0001521B"/>
    <w:rsid w:val="00022BA3"/>
    <w:rsid w:val="00040B70"/>
    <w:rsid w:val="000417EA"/>
    <w:rsid w:val="00053C1D"/>
    <w:rsid w:val="00077638"/>
    <w:rsid w:val="00095D93"/>
    <w:rsid w:val="000971F7"/>
    <w:rsid w:val="000A1939"/>
    <w:rsid w:val="000B72AC"/>
    <w:rsid w:val="000D17C1"/>
    <w:rsid w:val="000D7A04"/>
    <w:rsid w:val="00103043"/>
    <w:rsid w:val="00105272"/>
    <w:rsid w:val="00110580"/>
    <w:rsid w:val="00115047"/>
    <w:rsid w:val="00120436"/>
    <w:rsid w:val="00146AAB"/>
    <w:rsid w:val="00160667"/>
    <w:rsid w:val="00160AD3"/>
    <w:rsid w:val="00193AAE"/>
    <w:rsid w:val="001B676C"/>
    <w:rsid w:val="001B6B6F"/>
    <w:rsid w:val="001B7581"/>
    <w:rsid w:val="001C0D02"/>
    <w:rsid w:val="001D4B79"/>
    <w:rsid w:val="001D6B77"/>
    <w:rsid w:val="001E20C4"/>
    <w:rsid w:val="001E2A8E"/>
    <w:rsid w:val="001E4BAB"/>
    <w:rsid w:val="001E62A3"/>
    <w:rsid w:val="002204D2"/>
    <w:rsid w:val="00225ABB"/>
    <w:rsid w:val="00235A2B"/>
    <w:rsid w:val="00244A42"/>
    <w:rsid w:val="00247F20"/>
    <w:rsid w:val="00272C35"/>
    <w:rsid w:val="002826AA"/>
    <w:rsid w:val="00285460"/>
    <w:rsid w:val="002872F9"/>
    <w:rsid w:val="00295B09"/>
    <w:rsid w:val="002B5A28"/>
    <w:rsid w:val="002C1581"/>
    <w:rsid w:val="002C41DF"/>
    <w:rsid w:val="002C6036"/>
    <w:rsid w:val="002D53E7"/>
    <w:rsid w:val="002E1C5A"/>
    <w:rsid w:val="002E6E81"/>
    <w:rsid w:val="0030212E"/>
    <w:rsid w:val="003059CC"/>
    <w:rsid w:val="00306CA8"/>
    <w:rsid w:val="00310293"/>
    <w:rsid w:val="00326EC8"/>
    <w:rsid w:val="0034377C"/>
    <w:rsid w:val="003549DE"/>
    <w:rsid w:val="003711DA"/>
    <w:rsid w:val="00372580"/>
    <w:rsid w:val="003851C9"/>
    <w:rsid w:val="00394338"/>
    <w:rsid w:val="003A4BD9"/>
    <w:rsid w:val="003E05B1"/>
    <w:rsid w:val="003E7CB4"/>
    <w:rsid w:val="003F677F"/>
    <w:rsid w:val="00402A6F"/>
    <w:rsid w:val="004169FF"/>
    <w:rsid w:val="004208F8"/>
    <w:rsid w:val="00422313"/>
    <w:rsid w:val="00425408"/>
    <w:rsid w:val="004304F3"/>
    <w:rsid w:val="00435F35"/>
    <w:rsid w:val="004526A9"/>
    <w:rsid w:val="0045642C"/>
    <w:rsid w:val="00466625"/>
    <w:rsid w:val="004749AB"/>
    <w:rsid w:val="0047514F"/>
    <w:rsid w:val="00475287"/>
    <w:rsid w:val="00482CDB"/>
    <w:rsid w:val="004A6310"/>
    <w:rsid w:val="004B6B1F"/>
    <w:rsid w:val="004E1BBC"/>
    <w:rsid w:val="004E7434"/>
    <w:rsid w:val="004F0A97"/>
    <w:rsid w:val="004F0F08"/>
    <w:rsid w:val="004F4F69"/>
    <w:rsid w:val="00500BCB"/>
    <w:rsid w:val="00500E18"/>
    <w:rsid w:val="00503B7A"/>
    <w:rsid w:val="005075C4"/>
    <w:rsid w:val="005321E8"/>
    <w:rsid w:val="00543EC1"/>
    <w:rsid w:val="005607ED"/>
    <w:rsid w:val="00567A51"/>
    <w:rsid w:val="005702E8"/>
    <w:rsid w:val="00572749"/>
    <w:rsid w:val="005728B3"/>
    <w:rsid w:val="00583846"/>
    <w:rsid w:val="00595EA7"/>
    <w:rsid w:val="005A0215"/>
    <w:rsid w:val="005A09F5"/>
    <w:rsid w:val="005B1356"/>
    <w:rsid w:val="005B1CC5"/>
    <w:rsid w:val="005B4CAC"/>
    <w:rsid w:val="005D0794"/>
    <w:rsid w:val="005D3623"/>
    <w:rsid w:val="00605780"/>
    <w:rsid w:val="00610292"/>
    <w:rsid w:val="00612320"/>
    <w:rsid w:val="006149DD"/>
    <w:rsid w:val="006179DD"/>
    <w:rsid w:val="00653174"/>
    <w:rsid w:val="0067112B"/>
    <w:rsid w:val="00671B3D"/>
    <w:rsid w:val="00675F01"/>
    <w:rsid w:val="0068222D"/>
    <w:rsid w:val="006906E9"/>
    <w:rsid w:val="00691768"/>
    <w:rsid w:val="006A2E4E"/>
    <w:rsid w:val="006B2F00"/>
    <w:rsid w:val="006B36C0"/>
    <w:rsid w:val="006C0186"/>
    <w:rsid w:val="006C29F8"/>
    <w:rsid w:val="006D4721"/>
    <w:rsid w:val="006E134F"/>
    <w:rsid w:val="006E18C3"/>
    <w:rsid w:val="006F2CE9"/>
    <w:rsid w:val="00704921"/>
    <w:rsid w:val="00720AEC"/>
    <w:rsid w:val="00737A84"/>
    <w:rsid w:val="007527E7"/>
    <w:rsid w:val="007532B7"/>
    <w:rsid w:val="00753EC6"/>
    <w:rsid w:val="007546C4"/>
    <w:rsid w:val="007567B5"/>
    <w:rsid w:val="007633B0"/>
    <w:rsid w:val="0077673B"/>
    <w:rsid w:val="00780E52"/>
    <w:rsid w:val="00783640"/>
    <w:rsid w:val="007A5176"/>
    <w:rsid w:val="007A75F6"/>
    <w:rsid w:val="007B00CA"/>
    <w:rsid w:val="007B6918"/>
    <w:rsid w:val="007C43D2"/>
    <w:rsid w:val="007D2ECF"/>
    <w:rsid w:val="007D7CC6"/>
    <w:rsid w:val="007E4256"/>
    <w:rsid w:val="007E6CCE"/>
    <w:rsid w:val="007F06D3"/>
    <w:rsid w:val="007F2745"/>
    <w:rsid w:val="007F283F"/>
    <w:rsid w:val="008061BC"/>
    <w:rsid w:val="00811C70"/>
    <w:rsid w:val="00814C0E"/>
    <w:rsid w:val="00816D56"/>
    <w:rsid w:val="00823DDB"/>
    <w:rsid w:val="008471C5"/>
    <w:rsid w:val="0085505C"/>
    <w:rsid w:val="008557D3"/>
    <w:rsid w:val="00855962"/>
    <w:rsid w:val="0086297A"/>
    <w:rsid w:val="00882691"/>
    <w:rsid w:val="00882C7A"/>
    <w:rsid w:val="0089415C"/>
    <w:rsid w:val="008A48F7"/>
    <w:rsid w:val="008A79D7"/>
    <w:rsid w:val="008B3E2A"/>
    <w:rsid w:val="008B42F8"/>
    <w:rsid w:val="008F25B3"/>
    <w:rsid w:val="008F60C4"/>
    <w:rsid w:val="00900DBA"/>
    <w:rsid w:val="00930748"/>
    <w:rsid w:val="00936242"/>
    <w:rsid w:val="00942971"/>
    <w:rsid w:val="0095259A"/>
    <w:rsid w:val="0096074A"/>
    <w:rsid w:val="00964EFA"/>
    <w:rsid w:val="00991963"/>
    <w:rsid w:val="00993523"/>
    <w:rsid w:val="0099610A"/>
    <w:rsid w:val="009970F6"/>
    <w:rsid w:val="009A2604"/>
    <w:rsid w:val="009B2E68"/>
    <w:rsid w:val="009D06C2"/>
    <w:rsid w:val="00A00BFB"/>
    <w:rsid w:val="00A04FD4"/>
    <w:rsid w:val="00A067FC"/>
    <w:rsid w:val="00A31867"/>
    <w:rsid w:val="00A32E10"/>
    <w:rsid w:val="00A34614"/>
    <w:rsid w:val="00A365E4"/>
    <w:rsid w:val="00A476AA"/>
    <w:rsid w:val="00A52A39"/>
    <w:rsid w:val="00A60E1E"/>
    <w:rsid w:val="00A65222"/>
    <w:rsid w:val="00A75A89"/>
    <w:rsid w:val="00A80EAA"/>
    <w:rsid w:val="00A878C7"/>
    <w:rsid w:val="00A93ED2"/>
    <w:rsid w:val="00A947F7"/>
    <w:rsid w:val="00AC1F2E"/>
    <w:rsid w:val="00AD42E9"/>
    <w:rsid w:val="00AE3006"/>
    <w:rsid w:val="00AE7D64"/>
    <w:rsid w:val="00B05821"/>
    <w:rsid w:val="00B114BB"/>
    <w:rsid w:val="00B12273"/>
    <w:rsid w:val="00B12C33"/>
    <w:rsid w:val="00B23E78"/>
    <w:rsid w:val="00B2644C"/>
    <w:rsid w:val="00B32DBC"/>
    <w:rsid w:val="00B65C96"/>
    <w:rsid w:val="00B723F2"/>
    <w:rsid w:val="00B77BDB"/>
    <w:rsid w:val="00B84EC6"/>
    <w:rsid w:val="00B91B7B"/>
    <w:rsid w:val="00B920D9"/>
    <w:rsid w:val="00B9384C"/>
    <w:rsid w:val="00B95823"/>
    <w:rsid w:val="00BA5AB7"/>
    <w:rsid w:val="00BB0957"/>
    <w:rsid w:val="00BB296A"/>
    <w:rsid w:val="00BB4378"/>
    <w:rsid w:val="00BD5195"/>
    <w:rsid w:val="00C126E4"/>
    <w:rsid w:val="00C37917"/>
    <w:rsid w:val="00C453BD"/>
    <w:rsid w:val="00C47288"/>
    <w:rsid w:val="00C53360"/>
    <w:rsid w:val="00C72B61"/>
    <w:rsid w:val="00C80CE9"/>
    <w:rsid w:val="00C83235"/>
    <w:rsid w:val="00C9622E"/>
    <w:rsid w:val="00C96FF1"/>
    <w:rsid w:val="00CA5703"/>
    <w:rsid w:val="00CB0547"/>
    <w:rsid w:val="00CB4049"/>
    <w:rsid w:val="00CB559A"/>
    <w:rsid w:val="00CC4E9C"/>
    <w:rsid w:val="00CD2047"/>
    <w:rsid w:val="00CF6D09"/>
    <w:rsid w:val="00D00655"/>
    <w:rsid w:val="00D0619D"/>
    <w:rsid w:val="00D124D3"/>
    <w:rsid w:val="00D21A1C"/>
    <w:rsid w:val="00D231A6"/>
    <w:rsid w:val="00D236FC"/>
    <w:rsid w:val="00D24B9F"/>
    <w:rsid w:val="00D32E2E"/>
    <w:rsid w:val="00D363A7"/>
    <w:rsid w:val="00D36ECB"/>
    <w:rsid w:val="00D432F3"/>
    <w:rsid w:val="00D4783F"/>
    <w:rsid w:val="00D47FB0"/>
    <w:rsid w:val="00D63C27"/>
    <w:rsid w:val="00D71102"/>
    <w:rsid w:val="00D82C2E"/>
    <w:rsid w:val="00D85720"/>
    <w:rsid w:val="00DA128B"/>
    <w:rsid w:val="00DB12B5"/>
    <w:rsid w:val="00DD73E6"/>
    <w:rsid w:val="00DE4490"/>
    <w:rsid w:val="00DE507B"/>
    <w:rsid w:val="00DF1215"/>
    <w:rsid w:val="00DF1FFB"/>
    <w:rsid w:val="00DF64B3"/>
    <w:rsid w:val="00DF6865"/>
    <w:rsid w:val="00DF7B47"/>
    <w:rsid w:val="00E121BC"/>
    <w:rsid w:val="00E154C9"/>
    <w:rsid w:val="00E16A9B"/>
    <w:rsid w:val="00E334E6"/>
    <w:rsid w:val="00E41788"/>
    <w:rsid w:val="00E47205"/>
    <w:rsid w:val="00E617EC"/>
    <w:rsid w:val="00E70BF2"/>
    <w:rsid w:val="00E75C06"/>
    <w:rsid w:val="00E9229B"/>
    <w:rsid w:val="00EA02F7"/>
    <w:rsid w:val="00EB02FE"/>
    <w:rsid w:val="00EB3D16"/>
    <w:rsid w:val="00EC3B98"/>
    <w:rsid w:val="00EE1064"/>
    <w:rsid w:val="00EE39C2"/>
    <w:rsid w:val="00EE50D7"/>
    <w:rsid w:val="00EE584D"/>
    <w:rsid w:val="00EF052E"/>
    <w:rsid w:val="00EF0A5B"/>
    <w:rsid w:val="00F07609"/>
    <w:rsid w:val="00F17DB3"/>
    <w:rsid w:val="00F26AF1"/>
    <w:rsid w:val="00F3529E"/>
    <w:rsid w:val="00F363F1"/>
    <w:rsid w:val="00F57173"/>
    <w:rsid w:val="00F610F9"/>
    <w:rsid w:val="00F632FC"/>
    <w:rsid w:val="00F63A32"/>
    <w:rsid w:val="00F65C9D"/>
    <w:rsid w:val="00F7036E"/>
    <w:rsid w:val="00F84054"/>
    <w:rsid w:val="00FA31FB"/>
    <w:rsid w:val="00FA4755"/>
    <w:rsid w:val="00FC2488"/>
    <w:rsid w:val="00FF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193F2"/>
  <w15:docId w15:val="{4EF551E3-93AB-40A2-A16C-D5205EC3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1E8"/>
    <w:rPr>
      <w:noProof/>
    </w:rPr>
  </w:style>
  <w:style w:type="paragraph" w:styleId="Naslov1">
    <w:name w:val="heading 1"/>
    <w:basedOn w:val="Normal"/>
    <w:uiPriority w:val="9"/>
    <w:qFormat/>
    <w:pPr>
      <w:ind w:left="240"/>
      <w:outlineLvl w:val="0"/>
    </w:pPr>
    <w:rPr>
      <w:rFonts w:ascii="Calibri" w:eastAsia="Calibri" w:hAnsi="Calibri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pPr>
      <w:ind w:left="102"/>
    </w:pPr>
    <w:rPr>
      <w:rFonts w:ascii="Calibri" w:eastAsia="Calibri" w:hAnsi="Calibri"/>
      <w:sz w:val="20"/>
      <w:szCs w:val="20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eza">
    <w:name w:val="Hyperlink"/>
    <w:basedOn w:val="Zadanifontodlomka"/>
    <w:uiPriority w:val="99"/>
    <w:unhideWhenUsed/>
    <w:rsid w:val="00295B09"/>
    <w:rPr>
      <w:color w:val="0000FF" w:themeColor="hyperlink"/>
      <w:u w:val="single"/>
    </w:rPr>
  </w:style>
  <w:style w:type="character" w:customStyle="1" w:styleId="TijelotekstaChar">
    <w:name w:val="Tijelo teksta Char"/>
    <w:basedOn w:val="Zadanifontodlomka"/>
    <w:link w:val="Tijeloteksta"/>
    <w:uiPriority w:val="1"/>
    <w:rsid w:val="00BA5AB7"/>
    <w:rPr>
      <w:rFonts w:ascii="Calibri" w:eastAsia="Calibri" w:hAnsi="Calibri"/>
      <w:noProof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85505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5505C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85505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5505C"/>
    <w:rPr>
      <w:noProof/>
    </w:rPr>
  </w:style>
  <w:style w:type="table" w:styleId="Reetkatablice">
    <w:name w:val="Table Grid"/>
    <w:basedOn w:val="Obinatablica"/>
    <w:uiPriority w:val="39"/>
    <w:rsid w:val="00354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615CA-9654-45FA-8FBA-3DD51834F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69</Pages>
  <Words>18177</Words>
  <Characters>103613</Characters>
  <Application>Microsoft Office Word</Application>
  <DocSecurity>0</DocSecurity>
  <Lines>863</Lines>
  <Paragraphs>243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 Ivanišević</dc:creator>
  <cp:lastModifiedBy>Dajana</cp:lastModifiedBy>
  <cp:revision>15</cp:revision>
  <dcterms:created xsi:type="dcterms:W3CDTF">2026-08-22T06:06:00Z</dcterms:created>
  <dcterms:modified xsi:type="dcterms:W3CDTF">2026-08-23T08:06:00Z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2024-08-24T00:00:00Z</vt:filetime>
  </property>
  <property fmtid="{D5CDD505-2E9C-101B-9397-08002B2CF9AE}" pid="3" name="LastSaved">
    <vt:filetime>2024-09-29T00:00:00Z</vt:filetime>
  </property>
</Properties>
</file>