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C3DBC" w14:textId="472B4A2A" w:rsidR="00F271AD" w:rsidRPr="00286F9B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MJESEČNI PLAN RADA -</w:t>
      </w:r>
      <w:r w:rsidR="00F271AD" w:rsidRPr="00286F9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MJESEC </w:t>
      </w:r>
      <w:r w:rsidR="00543B61">
        <w:rPr>
          <w:rFonts w:ascii="Times New Roman" w:hAnsi="Times New Roman" w:cs="Times New Roman"/>
          <w:b/>
          <w:color w:val="FF0000"/>
          <w:sz w:val="24"/>
          <w:szCs w:val="24"/>
        </w:rPr>
        <w:t>TRAVANJ</w:t>
      </w:r>
    </w:p>
    <w:p w14:paraId="67E941B7" w14:textId="3A77B80E" w:rsidR="00F271AD" w:rsidRDefault="008A1245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PRODUŽENI BORAVAK 1</w:t>
      </w:r>
      <w:r w:rsidR="001E707E"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 xml:space="preserve">. i 2. </w:t>
      </w:r>
      <w:r w:rsidRPr="00286F9B"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  <w:t>razred</w:t>
      </w:r>
    </w:p>
    <w:p w14:paraId="596CEAB1" w14:textId="77777777" w:rsidR="00F75447" w:rsidRPr="00286F9B" w:rsidRDefault="00F75447" w:rsidP="00286F9B">
      <w:pPr>
        <w:spacing w:line="276" w:lineRule="auto"/>
        <w:jc w:val="center"/>
        <w:rPr>
          <w:rFonts w:ascii="Times New Roman" w:hAnsi="Times New Roman" w:cs="Times New Roman"/>
          <w:b/>
          <w:color w:val="538135" w:themeColor="accent6" w:themeShade="BF"/>
          <w:sz w:val="24"/>
          <w:szCs w:val="24"/>
        </w:rPr>
      </w:pPr>
    </w:p>
    <w:tbl>
      <w:tblPr>
        <w:tblStyle w:val="Tablicareetke2-isticanje3"/>
        <w:tblW w:w="13855" w:type="dxa"/>
        <w:tblLook w:val="04A0" w:firstRow="1" w:lastRow="0" w:firstColumn="1" w:lastColumn="0" w:noHBand="0" w:noVBand="1"/>
      </w:tblPr>
      <w:tblGrid>
        <w:gridCol w:w="1479"/>
        <w:gridCol w:w="7966"/>
        <w:gridCol w:w="4410"/>
      </w:tblGrid>
      <w:tr w:rsidR="001E707E" w:rsidRPr="00286F9B" w14:paraId="64098ADC" w14:textId="77777777" w:rsidTr="001E70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678142D" w14:textId="015ABF2C" w:rsidR="001E707E" w:rsidRPr="00286F9B" w:rsidRDefault="001E707E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</w:p>
        </w:tc>
        <w:tc>
          <w:tcPr>
            <w:tcW w:w="7966" w:type="dxa"/>
            <w:vAlign w:val="center"/>
          </w:tcPr>
          <w:p w14:paraId="37AAC350" w14:textId="543E4881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262626"/>
                <w:sz w:val="24"/>
                <w:szCs w:val="24"/>
                <w:lang w:eastAsia="hr-HR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ORGANIZIRANO VRIJEME</w:t>
            </w:r>
          </w:p>
        </w:tc>
        <w:tc>
          <w:tcPr>
            <w:tcW w:w="4410" w:type="dxa"/>
            <w:vAlign w:val="center"/>
          </w:tcPr>
          <w:p w14:paraId="2D139A0C" w14:textId="2291888D" w:rsidR="001E707E" w:rsidRPr="00286F9B" w:rsidRDefault="001E707E" w:rsidP="00286F9B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SLOBODNO VRIJEME</w:t>
            </w:r>
          </w:p>
        </w:tc>
      </w:tr>
      <w:tr w:rsidR="001E707E" w:rsidRPr="00286F9B" w14:paraId="12151530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3034998C" w14:textId="14D89CF3" w:rsidR="001E707E" w:rsidRPr="00286F9B" w:rsidRDefault="00543B61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7. 4.</w:t>
            </w:r>
          </w:p>
        </w:tc>
        <w:tc>
          <w:tcPr>
            <w:tcW w:w="7966" w:type="dxa"/>
            <w:vAlign w:val="center"/>
          </w:tcPr>
          <w:p w14:paraId="392C524C" w14:textId="77777777" w:rsidR="008F5E8E" w:rsidRDefault="008F5E8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5A8FCB24" w14:textId="4A4A8091" w:rsidR="00543B61" w:rsidRDefault="00543B61" w:rsidP="00543B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Proljetni praznici – razgovor u krugu</w:t>
            </w:r>
          </w:p>
          <w:p w14:paraId="7924E15D" w14:textId="27332A19" w:rsidR="00977943" w:rsidRPr="00977943" w:rsidRDefault="00977943" w:rsidP="00543B6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Pijetao</w:t>
            </w:r>
          </w:p>
          <w:p w14:paraId="2C1A993E" w14:textId="7AEC9FA5" w:rsidR="00AC0451" w:rsidRPr="00FB34B4" w:rsidRDefault="00AC0451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6CF36EDE" w14:textId="5438D4AC" w:rsidR="001E707E" w:rsidRPr="00286F9B" w:rsidRDefault="001E707E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368756AA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01149293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D47CA93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079FA1F6" w14:textId="16333396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8FA02E2" w14:textId="77777777" w:rsidTr="001E707E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DDA9C77" w14:textId="139F6384" w:rsidR="001E707E" w:rsidRPr="00286F9B" w:rsidRDefault="00543B61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8. 4.</w:t>
            </w:r>
          </w:p>
        </w:tc>
        <w:tc>
          <w:tcPr>
            <w:tcW w:w="7966" w:type="dxa"/>
            <w:vAlign w:val="center"/>
          </w:tcPr>
          <w:p w14:paraId="352097BD" w14:textId="77777777" w:rsidR="0042299C" w:rsidRDefault="0042299C" w:rsidP="004229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D331A" w14:textId="70E2B860" w:rsidR="009A2D05" w:rsidRDefault="0042299C" w:rsidP="004229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99C">
              <w:rPr>
                <w:rFonts w:ascii="Times New Roman" w:hAnsi="Times New Roman" w:cs="Times New Roman"/>
                <w:sz w:val="24"/>
                <w:szCs w:val="24"/>
              </w:rPr>
              <w:t>Svjetski dan zdravlja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299C">
              <w:rPr>
                <w:rFonts w:ascii="Times New Roman" w:hAnsi="Times New Roman" w:cs="Times New Roman"/>
                <w:sz w:val="24"/>
                <w:szCs w:val="24"/>
              </w:rPr>
              <w:t>7. 4.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abeceda zdravih navika</w:t>
            </w:r>
          </w:p>
          <w:p w14:paraId="4D1A9411" w14:textId="44C83D07" w:rsidR="0042299C" w:rsidRDefault="0042299C" w:rsidP="004229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Sajam cvijeća – izrada privjesaka sa cvjetnim motivom</w:t>
            </w:r>
          </w:p>
          <w:p w14:paraId="71D4DE18" w14:textId="026E0B73" w:rsidR="00AC0451" w:rsidRDefault="00AC0451" w:rsidP="003360B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56B16CC0" w14:textId="07479A31" w:rsidR="009A2D05" w:rsidRPr="00AC0451" w:rsidRDefault="009A2D05" w:rsidP="00286F9B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7837E78D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3BAFF9E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7ECF963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4CA8F634" w14:textId="29280C27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1A848552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7A4D5158" w14:textId="4B83E628" w:rsidR="001E707E" w:rsidRPr="00286F9B" w:rsidRDefault="00543B61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9. 4.</w:t>
            </w:r>
          </w:p>
        </w:tc>
        <w:tc>
          <w:tcPr>
            <w:tcW w:w="7966" w:type="dxa"/>
            <w:vAlign w:val="center"/>
          </w:tcPr>
          <w:p w14:paraId="1CE933F3" w14:textId="77777777" w:rsidR="00181AAE" w:rsidRDefault="00181AAE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E4DD4" w14:textId="2509E577" w:rsidR="00186733" w:rsidRDefault="003360B5" w:rsidP="003360B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</w:t>
            </w:r>
            <w:r w:rsidR="00411AE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C1403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="00411AE2">
              <w:rPr>
                <w:rFonts w:ascii="Times New Roman" w:hAnsi="Times New Roman" w:cs="Times New Roman"/>
                <w:sz w:val="24"/>
                <w:szCs w:val="24"/>
              </w:rPr>
              <w:t>abrana djela)</w:t>
            </w:r>
          </w:p>
          <w:p w14:paraId="6117E65B" w14:textId="50D9FCA6" w:rsidR="0042299C" w:rsidRDefault="0042299C" w:rsidP="004229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Sajam cvijeća – izrada privjesaka sa cvjetnim motivom</w:t>
            </w:r>
          </w:p>
          <w:p w14:paraId="084BDE21" w14:textId="74BDF008" w:rsidR="00AC0451" w:rsidRDefault="00AC0451" w:rsidP="006E0F9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  <w:p w14:paraId="0336947C" w14:textId="5D5169A7" w:rsidR="00F75447" w:rsidRPr="00286F9B" w:rsidRDefault="00F75447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CB97297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16DD0EA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CF482DB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BFED6D6" w14:textId="3B4CDEA8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DA5E13B" w14:textId="77777777" w:rsidTr="001E707E">
        <w:trPr>
          <w:trHeight w:val="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68FB4964" w14:textId="5C65D3AC" w:rsidR="001E707E" w:rsidRPr="00286F9B" w:rsidRDefault="00543B61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10. 4.</w:t>
            </w:r>
          </w:p>
        </w:tc>
        <w:tc>
          <w:tcPr>
            <w:tcW w:w="7966" w:type="dxa"/>
            <w:vAlign w:val="center"/>
          </w:tcPr>
          <w:p w14:paraId="51F9178F" w14:textId="77777777" w:rsidR="00BB7E2C" w:rsidRDefault="00BB7E2C" w:rsidP="008F5E8E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62067" w14:textId="55BE549B" w:rsidR="0042299C" w:rsidRDefault="0042299C" w:rsidP="004229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99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Međunarodni dan </w:t>
            </w:r>
            <w:proofErr w:type="spellStart"/>
            <w:r w:rsidRPr="0042299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čovjekovih</w:t>
            </w:r>
            <w:proofErr w:type="spellEnd"/>
            <w:r w:rsidRPr="0042299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svemirskih letova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42299C">
              <w:rPr>
                <w:rFonts w:ascii="Times New Roman" w:hAnsi="Times New Roman" w:cs="Times New Roman"/>
                <w:sz w:val="24"/>
                <w:szCs w:val="24"/>
              </w:rPr>
              <w:t>12. 4.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videozapis</w:t>
            </w:r>
          </w:p>
          <w:p w14:paraId="537A5F37" w14:textId="01C09228" w:rsidR="0042299C" w:rsidRDefault="0042299C" w:rsidP="004229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Sajam cvijeća – izrada privjesaka sa cvjetnim motivom</w:t>
            </w:r>
          </w:p>
          <w:p w14:paraId="0FF7C8C1" w14:textId="2040360D" w:rsidR="00AC0451" w:rsidRPr="006E0F98" w:rsidRDefault="00AC0451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Vježbe disanja</w:t>
            </w:r>
          </w:p>
          <w:p w14:paraId="0B3B80C9" w14:textId="2017C915" w:rsidR="00682BA8" w:rsidRPr="00F75447" w:rsidRDefault="00682BA8" w:rsidP="00F7544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AE9BDCE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44233458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159BE9C4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13E685C0" w14:textId="1963B6DB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694ADD56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2FBE5D0A" w14:textId="7E21D7E9" w:rsidR="001E707E" w:rsidRPr="00286F9B" w:rsidRDefault="00543B61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13. 4.</w:t>
            </w:r>
            <w:r w:rsidR="00312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66" w:type="dxa"/>
            <w:vAlign w:val="center"/>
          </w:tcPr>
          <w:p w14:paraId="5FEA8C57" w14:textId="77777777" w:rsidR="009C0F18" w:rsidRDefault="009C0F18" w:rsidP="00682BA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80D53" w14:textId="53B3C5D2" w:rsidR="00F52501" w:rsidRPr="00977943" w:rsidRDefault="00F52501" w:rsidP="00F52501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="009779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Združena slova</w:t>
            </w:r>
          </w:p>
          <w:p w14:paraId="3779AAE2" w14:textId="32B8F976" w:rsidR="0042299C" w:rsidRPr="0042299C" w:rsidRDefault="0042299C" w:rsidP="004229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Sajam cvijeća – izrada privjesaka sa cvjetnim motivom</w:t>
            </w:r>
          </w:p>
          <w:p w14:paraId="55CDC226" w14:textId="6A535F8E" w:rsidR="00AC0451" w:rsidRDefault="00AC0451" w:rsidP="00682BA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350422D9" w14:textId="3729F6B7" w:rsidR="00416989" w:rsidRPr="00AC0451" w:rsidRDefault="00416989" w:rsidP="00682BA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1786ADB2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4C24FC5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D7B04B1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Crtanje po vlastitom izboru</w:t>
            </w:r>
          </w:p>
          <w:p w14:paraId="175D1712" w14:textId="036FE920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00EE4DC4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EFDF5DE" w14:textId="06F7C41A" w:rsidR="001E707E" w:rsidRPr="00286F9B" w:rsidRDefault="00543B61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14. 4</w:t>
            </w:r>
            <w:r w:rsidR="00312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66" w:type="dxa"/>
            <w:vAlign w:val="center"/>
          </w:tcPr>
          <w:p w14:paraId="56384BE1" w14:textId="77777777" w:rsidR="00BE0A05" w:rsidRDefault="00BE0A05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4CA87" w14:textId="7D46EB1F" w:rsidR="00977943" w:rsidRDefault="00977943" w:rsidP="004229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Uređenje panoa u učionici</w:t>
            </w:r>
          </w:p>
          <w:p w14:paraId="1DB7D1D3" w14:textId="24B6FA80" w:rsidR="00AC0451" w:rsidRPr="0042299C" w:rsidRDefault="0042299C" w:rsidP="004229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Sajam cvijeća – izrada privjesaka sa cvjetnim motivom</w:t>
            </w:r>
            <w:r w:rsidR="009C0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br/>
            </w:r>
            <w:r w:rsidR="00AC04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Tjelovježba</w:t>
            </w:r>
          </w:p>
          <w:p w14:paraId="7FCE2448" w14:textId="75AB0C29" w:rsidR="00BE0A05" w:rsidRPr="00416989" w:rsidRDefault="00BE0A05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30208287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A3C3927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23696B48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CC8082B" w14:textId="1E456207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65F28F29" w14:textId="77777777" w:rsidTr="001E70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442B46C1" w14:textId="7A832E5A" w:rsidR="001E707E" w:rsidRPr="00286F9B" w:rsidRDefault="00543B61" w:rsidP="00286F9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15. 4.</w:t>
            </w:r>
          </w:p>
        </w:tc>
        <w:tc>
          <w:tcPr>
            <w:tcW w:w="7966" w:type="dxa"/>
            <w:vAlign w:val="center"/>
          </w:tcPr>
          <w:p w14:paraId="0AD32D4F" w14:textId="77777777" w:rsidR="00F52501" w:rsidRDefault="00F52501" w:rsidP="008F5E8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CC874" w14:textId="1AB4CC41" w:rsidR="00977943" w:rsidRPr="00977943" w:rsidRDefault="00977943" w:rsidP="004229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Jezična igra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Pogodi pojam</w:t>
            </w:r>
          </w:p>
          <w:p w14:paraId="6092DB47" w14:textId="250CA598" w:rsidR="0042299C" w:rsidRDefault="0042299C" w:rsidP="004229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Sajam cvijeća – izrada privjesaka sa cvjetnim motivom</w:t>
            </w:r>
          </w:p>
          <w:p w14:paraId="7B682313" w14:textId="77777777" w:rsidR="00682BA8" w:rsidRDefault="00AC0451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4B4633E1" w14:textId="06BE7CA3" w:rsidR="006166D0" w:rsidRPr="00286F9B" w:rsidRDefault="006166D0" w:rsidP="00286F9B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1A59AA33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7CE3295C" w14:textId="77777777" w:rsidR="00FB34B4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1B6AF86" w14:textId="77777777" w:rsidR="00FB34B4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D14118F" w14:textId="48788052" w:rsidR="001E707E" w:rsidRPr="00286F9B" w:rsidRDefault="00FB34B4" w:rsidP="00FB34B4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1E707E" w:rsidRPr="00286F9B" w14:paraId="4710FC9B" w14:textId="77777777" w:rsidTr="001E707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  <w:vAlign w:val="center"/>
          </w:tcPr>
          <w:p w14:paraId="047E6B16" w14:textId="0D1F09AB" w:rsidR="001E707E" w:rsidRPr="00286F9B" w:rsidRDefault="00543B61" w:rsidP="003124E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16. 4.</w:t>
            </w:r>
          </w:p>
        </w:tc>
        <w:tc>
          <w:tcPr>
            <w:tcW w:w="7966" w:type="dxa"/>
            <w:vAlign w:val="center"/>
          </w:tcPr>
          <w:p w14:paraId="12253DBA" w14:textId="77777777" w:rsidR="006E0F98" w:rsidRDefault="006E0F98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FD4E9" w14:textId="713972BC" w:rsidR="0042299C" w:rsidRDefault="0042299C" w:rsidP="004229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Sajam cvijeća – izrada privjesaka sa cvjetnim motivom</w:t>
            </w:r>
          </w:p>
          <w:p w14:paraId="2DECE14A" w14:textId="51521B58" w:rsidR="0042299C" w:rsidRDefault="006E0F98" w:rsidP="004229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Čitanje četvrtkom (izabrana djela)</w:t>
            </w:r>
          </w:p>
          <w:p w14:paraId="13A8CE72" w14:textId="210E7A23" w:rsidR="00AC0451" w:rsidRDefault="00AC0451" w:rsidP="006E0F9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Štafetna igra</w:t>
            </w:r>
          </w:p>
          <w:p w14:paraId="00DEDD6C" w14:textId="437D2444" w:rsidR="00682BA8" w:rsidRPr="00682BA8" w:rsidRDefault="00682BA8" w:rsidP="0028747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  <w:vAlign w:val="center"/>
          </w:tcPr>
          <w:p w14:paraId="0AE5D10D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D91A7F4" w14:textId="77777777" w:rsidR="00FB34B4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7E51960" w14:textId="77777777" w:rsidR="00FB34B4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ABE06A0" w14:textId="3B0B5AA2" w:rsidR="001E707E" w:rsidRPr="00286F9B" w:rsidRDefault="00FB34B4" w:rsidP="00FB34B4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1F21D702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70144A15" w14:textId="77777777" w:rsidR="00FB34B4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374C672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8B86D79" w14:textId="471CC0BB" w:rsidR="003124EE" w:rsidRPr="00286F9B" w:rsidRDefault="00543B61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17. 4.</w:t>
            </w:r>
            <w:r w:rsidR="00312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66" w:type="dxa"/>
          </w:tcPr>
          <w:p w14:paraId="21E3D382" w14:textId="77777777" w:rsidR="00FA7586" w:rsidRDefault="00FA7586" w:rsidP="00F75BCF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3A2646C9" w14:textId="43F3912E" w:rsidR="00977943" w:rsidRPr="00EA0D40" w:rsidRDefault="00977943" w:rsidP="00977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Naše malo kino: </w:t>
            </w:r>
            <w:r w:rsidR="00EA0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Cvrčak i </w:t>
            </w:r>
            <w:proofErr w:type="spellStart"/>
            <w:r w:rsidR="00EA0D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mravica</w:t>
            </w:r>
            <w:proofErr w:type="spellEnd"/>
          </w:p>
          <w:p w14:paraId="5A16B960" w14:textId="18D8EDDB" w:rsidR="0042299C" w:rsidRDefault="0042299C" w:rsidP="004229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Sajam cvijeća – izrada privjesaka sa cvjetnim motivom</w:t>
            </w:r>
          </w:p>
          <w:p w14:paraId="225CCF10" w14:textId="3CC8280A" w:rsidR="004B0C36" w:rsidRPr="00AC0451" w:rsidRDefault="004B0C36" w:rsidP="0097794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D804C10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DF2E4F2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A45D74F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4619870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E62BB3" w:rsidRPr="00286F9B" w14:paraId="4857661F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71E6B32A" w14:textId="77777777" w:rsidR="00E62BB3" w:rsidRDefault="00E62BB3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99C7B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C32E9" w14:textId="1177B641" w:rsidR="003124EE" w:rsidRPr="003124EE" w:rsidRDefault="00543B61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20. 4.</w:t>
            </w:r>
          </w:p>
        </w:tc>
        <w:tc>
          <w:tcPr>
            <w:tcW w:w="7966" w:type="dxa"/>
          </w:tcPr>
          <w:p w14:paraId="677BA439" w14:textId="77777777" w:rsidR="00F52501" w:rsidRDefault="00F52501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0711E" w14:textId="7215675A" w:rsidR="00EA0D40" w:rsidRPr="007B0A7C" w:rsidRDefault="00EA0D40" w:rsidP="003C140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 w:rsidR="007B0A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Bubamara</w:t>
            </w:r>
          </w:p>
          <w:p w14:paraId="358BD8CE" w14:textId="3A2AD923" w:rsidR="003C1403" w:rsidRPr="00977943" w:rsidRDefault="00F52501" w:rsidP="003C140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="009779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Proljetna pjesma</w:t>
            </w:r>
          </w:p>
          <w:p w14:paraId="4FEB1DA4" w14:textId="72A10F82" w:rsidR="00E62BB3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12DA05DD" w14:textId="77777777" w:rsidR="00E62BB3" w:rsidRDefault="00E62BB3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02274119" w14:textId="7A7BB18A" w:rsidR="00E62BB3" w:rsidRPr="00286F9B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36F900B9" w14:textId="77777777" w:rsidR="00E62BB3" w:rsidRPr="00286F9B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99D8C3C" w14:textId="77777777" w:rsidR="00E62BB3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11FB45E" w14:textId="7C1987CD" w:rsidR="00E62BB3" w:rsidRPr="00286F9B" w:rsidRDefault="00E62BB3" w:rsidP="00E62BB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E62BB3" w:rsidRPr="00286F9B" w14:paraId="3AEF3BF5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E1A098C" w14:textId="77777777" w:rsidR="003124EE" w:rsidRDefault="003124EE" w:rsidP="003124EE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C9642B2" w14:textId="524EEBE1" w:rsidR="00E62BB3" w:rsidRPr="00E62BB3" w:rsidRDefault="00543B61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21. 4.</w:t>
            </w:r>
          </w:p>
        </w:tc>
        <w:tc>
          <w:tcPr>
            <w:tcW w:w="7966" w:type="dxa"/>
          </w:tcPr>
          <w:p w14:paraId="66CFA289" w14:textId="77777777" w:rsidR="00E62BB3" w:rsidRDefault="00E62BB3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5B26FAB" w14:textId="51B97AC1" w:rsidR="007B0A7C" w:rsidRPr="007B0A7C" w:rsidRDefault="007B0A7C" w:rsidP="007B0A7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Likovno stvaralaštvo: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Bubamara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dovršavanje radova</w:t>
            </w:r>
          </w:p>
          <w:p w14:paraId="2F633A62" w14:textId="52A9586F" w:rsidR="003C1403" w:rsidRPr="003360B5" w:rsidRDefault="003C1403" w:rsidP="003360B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3B898154" w14:textId="0E6DEBB5" w:rsidR="006166D0" w:rsidRPr="00E62BB3" w:rsidRDefault="006166D0" w:rsidP="003C140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E6759FC" w14:textId="77777777" w:rsidR="00E62BB3" w:rsidRPr="00286F9B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DF416F3" w14:textId="77777777" w:rsidR="00E62BB3" w:rsidRPr="00286F9B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Bojanke</w:t>
            </w:r>
          </w:p>
          <w:p w14:paraId="78215299" w14:textId="77777777" w:rsidR="00E62BB3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2533451D" w14:textId="316AAE1F" w:rsidR="00E62BB3" w:rsidRPr="00286F9B" w:rsidRDefault="00E62BB3" w:rsidP="00E62BB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285A4A85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19932CA8" w14:textId="77777777" w:rsidR="00FB34B4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8F82435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C2A900E" w14:textId="48DB2F52" w:rsidR="003124EE" w:rsidRPr="00286F9B" w:rsidRDefault="00543B61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22. 4.</w:t>
            </w:r>
            <w:r w:rsidR="00312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66" w:type="dxa"/>
          </w:tcPr>
          <w:p w14:paraId="1C142D5F" w14:textId="77777777" w:rsidR="003360B5" w:rsidRDefault="003360B5" w:rsidP="006166D0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47493" w14:textId="53A72643" w:rsidR="0042299C" w:rsidRDefault="0042299C" w:rsidP="004229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99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Dan planeta Zemlje 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Pr="0042299C">
              <w:rPr>
                <w:rFonts w:ascii="Times New Roman" w:hAnsi="Times New Roman" w:cs="Times New Roman"/>
                <w:sz w:val="24"/>
                <w:szCs w:val="24"/>
              </w:rPr>
              <w:t>22. 4.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kviz</w:t>
            </w:r>
          </w:p>
          <w:p w14:paraId="588F90AC" w14:textId="2F171EC7" w:rsidR="00AC0451" w:rsidRDefault="00AC0451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76589563" w14:textId="485ADBDB" w:rsidR="00416989" w:rsidRPr="00AC0451" w:rsidRDefault="00416989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3F67E868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04BB7EC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3DB9FEB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5B92C346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693F81C6" w14:textId="77777777" w:rsidTr="00FB34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3258C324" w14:textId="77777777" w:rsidR="00FB34B4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1061D0E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AE98DFC" w14:textId="34871994" w:rsidR="003124EE" w:rsidRPr="00286F9B" w:rsidRDefault="00543B61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23. 4.</w:t>
            </w:r>
          </w:p>
        </w:tc>
        <w:tc>
          <w:tcPr>
            <w:tcW w:w="7966" w:type="dxa"/>
          </w:tcPr>
          <w:p w14:paraId="3D573BE1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429C94" w14:textId="42FA2683" w:rsidR="0042299C" w:rsidRPr="0042299C" w:rsidRDefault="0042299C" w:rsidP="004229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proofErr w:type="spellStart"/>
            <w:r w:rsidRPr="0042299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Svjetski</w:t>
            </w:r>
            <w:proofErr w:type="spellEnd"/>
            <w:r w:rsidRPr="0042299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dan knjige i autorskih prava </w:t>
            </w:r>
            <w:r w:rsidRPr="0042299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(</w:t>
            </w:r>
            <w:r w:rsidRPr="0042299C">
              <w:rPr>
                <w:rFonts w:ascii="Times New Roman" w:hAnsi="Times New Roman" w:cs="Times New Roman"/>
                <w:sz w:val="24"/>
                <w:szCs w:val="24"/>
              </w:rPr>
              <w:t>23. 4.</w:t>
            </w:r>
            <w:r w:rsidRPr="0042299C">
              <w:rPr>
                <w:rFonts w:ascii="Times New Roman" w:hAnsi="Times New Roman" w:cs="Times New Roman"/>
                <w:sz w:val="24"/>
                <w:szCs w:val="24"/>
              </w:rPr>
              <w:t>) – naslovnica moje knjige</w:t>
            </w:r>
          </w:p>
          <w:p w14:paraId="29CF92FD" w14:textId="7FC08887" w:rsidR="006E0F98" w:rsidRDefault="00AC0451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Štafetna igra </w:t>
            </w:r>
          </w:p>
          <w:p w14:paraId="008F0225" w14:textId="4D2F729E" w:rsidR="00416989" w:rsidRPr="00AC0451" w:rsidRDefault="00416989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951FE9E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29A19738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732F794" w14:textId="77777777" w:rsidR="00FB34B4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950BBC0" w14:textId="77777777" w:rsidR="00FB34B4" w:rsidRPr="00286F9B" w:rsidRDefault="00FB34B4" w:rsidP="00985357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FB34B4" w:rsidRPr="00286F9B" w14:paraId="430AC3DA" w14:textId="77777777" w:rsidTr="00FB34B4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0E58367C" w14:textId="77777777" w:rsidR="00FB34B4" w:rsidRDefault="00FB34B4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79930FD" w14:textId="77777777" w:rsidR="003124EE" w:rsidRDefault="003124EE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4627EA4" w14:textId="60F30CF8" w:rsidR="003124EE" w:rsidRPr="00286F9B" w:rsidRDefault="00543B61" w:rsidP="009853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24. 4.</w:t>
            </w:r>
          </w:p>
        </w:tc>
        <w:tc>
          <w:tcPr>
            <w:tcW w:w="7966" w:type="dxa"/>
          </w:tcPr>
          <w:p w14:paraId="13BDEF6C" w14:textId="77777777" w:rsidR="00FA7586" w:rsidRDefault="00FA7586" w:rsidP="00FA758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1AEF0" w14:textId="5529B1BD" w:rsidR="0042299C" w:rsidRPr="0042299C" w:rsidRDefault="0042299C" w:rsidP="0042299C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</w:pPr>
            <w:r w:rsidRPr="0042299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Međunarodni dan engleskog jezika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42299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23. 4.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) – igra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Latn-RS"/>
              </w:rPr>
              <w:t>Memory</w:t>
            </w:r>
            <w:proofErr w:type="spellEnd"/>
          </w:p>
          <w:p w14:paraId="4CDC1D32" w14:textId="7896C8F7" w:rsidR="008F5E8E" w:rsidRPr="006E0F98" w:rsidRDefault="000A114E" w:rsidP="00FA758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Glazbene stolice</w:t>
            </w:r>
          </w:p>
          <w:p w14:paraId="724C69E0" w14:textId="3C7BEDDF" w:rsidR="00FB34B4" w:rsidRPr="00682BA8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410" w:type="dxa"/>
          </w:tcPr>
          <w:p w14:paraId="78869CE0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5F3D29CB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8794AA7" w14:textId="77777777" w:rsidR="00FB34B4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031D6CF" w14:textId="77777777" w:rsidR="00FB34B4" w:rsidRPr="00286F9B" w:rsidRDefault="00FB34B4" w:rsidP="00985357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124EE" w:rsidRPr="00286F9B" w14:paraId="0EBB1515" w14:textId="77777777" w:rsidTr="0031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4214AA89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F1141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5A907" w14:textId="3354346F" w:rsidR="003124EE" w:rsidRPr="003124EE" w:rsidRDefault="00543B61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27. 4.</w:t>
            </w:r>
          </w:p>
        </w:tc>
        <w:tc>
          <w:tcPr>
            <w:tcW w:w="7966" w:type="dxa"/>
          </w:tcPr>
          <w:p w14:paraId="2B525726" w14:textId="77777777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AE4C0" w14:textId="7EB802D0" w:rsidR="00FA7586" w:rsidRPr="00977943" w:rsidRDefault="007B0A7C" w:rsidP="003360B5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Uzorci</w:t>
            </w:r>
            <w:r w:rsidR="00FA75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124EE">
              <w:rPr>
                <w:rFonts w:ascii="Times New Roman" w:hAnsi="Times New Roman" w:cs="Times New Roman"/>
                <w:sz w:val="24"/>
                <w:szCs w:val="24"/>
              </w:rPr>
              <w:t xml:space="preserve">Pjevamo ponedjeljkom: </w:t>
            </w:r>
            <w:r w:rsidR="009779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Veselje ptica</w:t>
            </w:r>
          </w:p>
          <w:p w14:paraId="646607A7" w14:textId="77777777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Elementarna igra</w:t>
            </w:r>
          </w:p>
          <w:p w14:paraId="39407459" w14:textId="77777777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410" w:type="dxa"/>
          </w:tcPr>
          <w:p w14:paraId="78BC5CA3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D3ABF0A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01BFDD25" w14:textId="77777777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38938752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124EE" w:rsidRPr="00286F9B" w14:paraId="33779F51" w14:textId="77777777" w:rsidTr="003124E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3A248B44" w14:textId="77777777" w:rsidR="003124EE" w:rsidRDefault="003124EE" w:rsidP="000F2978">
            <w:pPr>
              <w:spacing w:line="276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26FF71DE" w14:textId="2BE110C0" w:rsidR="003124EE" w:rsidRPr="00E62BB3" w:rsidRDefault="00543B61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28. 4.</w:t>
            </w:r>
          </w:p>
        </w:tc>
        <w:tc>
          <w:tcPr>
            <w:tcW w:w="7966" w:type="dxa"/>
          </w:tcPr>
          <w:p w14:paraId="30C01409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D3C102F" w14:textId="0888F372" w:rsidR="007B0A7C" w:rsidRPr="007B0A7C" w:rsidRDefault="007B0A7C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Likovno stvaralaštvo: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Uzorci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dovršavanje radova</w:t>
            </w:r>
          </w:p>
          <w:p w14:paraId="0BFD833F" w14:textId="770ADF1F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Tjelovježba</w:t>
            </w:r>
          </w:p>
          <w:p w14:paraId="17A0AD94" w14:textId="77777777" w:rsidR="003124EE" w:rsidRPr="00E62BB3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A2FC842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66223602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497EE71B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2474E4BB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124EE" w:rsidRPr="00286F9B" w14:paraId="799A45E8" w14:textId="77777777" w:rsidTr="003124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0F27C7E9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042CF530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BC6E71D" w14:textId="1F16E43A" w:rsidR="003124EE" w:rsidRPr="00286F9B" w:rsidRDefault="00543B61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29. 4.</w:t>
            </w:r>
            <w:r w:rsidR="00312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66" w:type="dxa"/>
          </w:tcPr>
          <w:p w14:paraId="6AE651D7" w14:textId="77777777" w:rsidR="00543B61" w:rsidRDefault="00543B61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6AE02" w14:textId="16DE72D7" w:rsidR="00543B61" w:rsidRDefault="0042299C" w:rsidP="0042299C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299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Svjetski</w:t>
            </w:r>
            <w:proofErr w:type="spellEnd"/>
            <w:r w:rsidRPr="0042299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dan plesa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(</w:t>
            </w:r>
            <w:r w:rsidRPr="0042299C">
              <w:rPr>
                <w:rFonts w:ascii="Times New Roman" w:hAnsi="Times New Roman" w:cs="Times New Roman"/>
                <w:sz w:val="24"/>
                <w:szCs w:val="24"/>
              </w:rPr>
              <w:t>29. 4.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dječji plesovi</w:t>
            </w:r>
          </w:p>
          <w:p w14:paraId="10849EA5" w14:textId="20DE86D0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Šetnja</w:t>
            </w:r>
          </w:p>
          <w:p w14:paraId="4AC6D524" w14:textId="77777777" w:rsidR="003124EE" w:rsidRPr="00AC0451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8EB9E91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122F0E60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3247295B" w14:textId="77777777" w:rsidR="003124EE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6F0A4F8A" w14:textId="77777777" w:rsidR="003124EE" w:rsidRPr="00286F9B" w:rsidRDefault="003124EE" w:rsidP="000F2978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  <w:tr w:rsidR="003124EE" w:rsidRPr="00286F9B" w14:paraId="359716F0" w14:textId="77777777" w:rsidTr="003124E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9" w:type="dxa"/>
          </w:tcPr>
          <w:p w14:paraId="2E78E153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E68F35C" w14:textId="77777777" w:rsidR="003124EE" w:rsidRDefault="003124EE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B4CF1D4" w14:textId="7B38B727" w:rsidR="003124EE" w:rsidRPr="00286F9B" w:rsidRDefault="00543B61" w:rsidP="000F29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30. 4.</w:t>
            </w:r>
          </w:p>
        </w:tc>
        <w:tc>
          <w:tcPr>
            <w:tcW w:w="7966" w:type="dxa"/>
          </w:tcPr>
          <w:p w14:paraId="61E630F3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2ABF39" w14:textId="0557B716" w:rsidR="007B0A7C" w:rsidRDefault="007B0A7C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Praznik rada (1. 5.) – razgovor</w:t>
            </w:r>
          </w:p>
          <w:p w14:paraId="5BB57CAA" w14:textId="7450F09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Štafetna igra </w:t>
            </w:r>
          </w:p>
          <w:p w14:paraId="5C7C6E95" w14:textId="77777777" w:rsidR="003124EE" w:rsidRPr="00AC0451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CAB2864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uštvene, kreativne i misaone igre</w:t>
            </w:r>
          </w:p>
          <w:p w14:paraId="3D394B23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F9B">
              <w:rPr>
                <w:rFonts w:ascii="Times New Roman" w:hAnsi="Times New Roman" w:cs="Times New Roman"/>
                <w:sz w:val="24"/>
                <w:szCs w:val="24"/>
              </w:rPr>
              <w:t>Bojanke</w:t>
            </w:r>
          </w:p>
          <w:p w14:paraId="5A044A24" w14:textId="77777777" w:rsidR="003124EE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010C">
              <w:rPr>
                <w:rFonts w:ascii="Times New Roman" w:hAnsi="Times New Roman" w:cs="Times New Roman"/>
                <w:sz w:val="24"/>
                <w:szCs w:val="24"/>
              </w:rPr>
              <w:t>Crtanje po vlastitom izboru</w:t>
            </w:r>
          </w:p>
          <w:p w14:paraId="719D2B68" w14:textId="77777777" w:rsidR="003124EE" w:rsidRPr="00286F9B" w:rsidRDefault="003124EE" w:rsidP="000F2978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34B4">
              <w:rPr>
                <w:rFonts w:ascii="Times New Roman" w:hAnsi="Times New Roman" w:cs="Times New Roman"/>
                <w:sz w:val="24"/>
                <w:szCs w:val="24"/>
              </w:rPr>
              <w:t>Slobodna igra</w:t>
            </w:r>
          </w:p>
        </w:tc>
      </w:tr>
    </w:tbl>
    <w:p w14:paraId="12BF33D4" w14:textId="77777777" w:rsidR="00B500D0" w:rsidRDefault="00B500D0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988510" w14:textId="77777777" w:rsidR="00B500D0" w:rsidRDefault="00B500D0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8742DD0" w14:textId="77777777" w:rsidR="007C3809" w:rsidRDefault="007C3809" w:rsidP="00286F9B">
      <w:pPr>
        <w:tabs>
          <w:tab w:val="left" w:pos="225"/>
        </w:tabs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EF25BBB" w14:textId="53336FAC" w:rsidR="00724A3B" w:rsidRPr="00381627" w:rsidRDefault="007D46D5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  <w:b/>
        </w:rPr>
      </w:pPr>
      <w:r w:rsidRPr="00381627">
        <w:rPr>
          <w:rFonts w:ascii="Times New Roman" w:hAnsi="Times New Roman" w:cs="Times New Roman"/>
          <w:b/>
        </w:rPr>
        <w:t>1. razred</w:t>
      </w:r>
    </w:p>
    <w:p w14:paraId="70688D65" w14:textId="77777777" w:rsidR="00F271AD" w:rsidRPr="00381627" w:rsidRDefault="00F271AD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  <w:b/>
        </w:rPr>
      </w:pPr>
      <w:r w:rsidRPr="00381627">
        <w:rPr>
          <w:rFonts w:ascii="Times New Roman" w:hAnsi="Times New Roman" w:cs="Times New Roman"/>
          <w:b/>
        </w:rPr>
        <w:t xml:space="preserve">AKTIVNOSTI PO PREDMETIMA (HJ, MAT, PID)  </w:t>
      </w:r>
    </w:p>
    <w:p w14:paraId="76056050" w14:textId="412856C1" w:rsidR="00F271AD" w:rsidRPr="00381627" w:rsidRDefault="00F271AD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</w:rPr>
      </w:pPr>
      <w:r w:rsidRPr="00381627">
        <w:rPr>
          <w:rFonts w:ascii="Times New Roman" w:hAnsi="Times New Roman" w:cs="Times New Roman"/>
        </w:rPr>
        <w:t>Pisanje domaćih zadaća, ponavljanje i</w:t>
      </w:r>
      <w:r w:rsidR="007D46D5" w:rsidRPr="00381627">
        <w:rPr>
          <w:rFonts w:ascii="Times New Roman" w:hAnsi="Times New Roman" w:cs="Times New Roman"/>
        </w:rPr>
        <w:t xml:space="preserve"> uvježbavanje nastavnog sadržaja.</w:t>
      </w:r>
    </w:p>
    <w:p w14:paraId="402175F4" w14:textId="77777777" w:rsidR="007D46D5" w:rsidRPr="00381627" w:rsidRDefault="007D46D5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  <w:b/>
        </w:rPr>
      </w:pPr>
    </w:p>
    <w:p w14:paraId="21258241" w14:textId="083CA1D6" w:rsidR="007D46D5" w:rsidRPr="00381627" w:rsidRDefault="00F271AD" w:rsidP="001C284B">
      <w:pPr>
        <w:spacing w:line="360" w:lineRule="auto"/>
        <w:rPr>
          <w:rFonts w:ascii="Times New Roman" w:hAnsi="Times New Roman" w:cs="Times New Roman"/>
        </w:rPr>
      </w:pPr>
      <w:r w:rsidRPr="00381627">
        <w:rPr>
          <w:rFonts w:ascii="Times New Roman" w:hAnsi="Times New Roman" w:cs="Times New Roman"/>
          <w:b/>
        </w:rPr>
        <w:t>HRVATSKI JEZIK</w:t>
      </w:r>
    </w:p>
    <w:p w14:paraId="1C7B5212" w14:textId="77777777" w:rsidR="00FB6825" w:rsidRPr="00381627" w:rsidRDefault="00FB6825" w:rsidP="001C284B">
      <w:pPr>
        <w:spacing w:line="360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 xml:space="preserve">Jezično izražavanje: govorenje, pričanje, prepričavanje događaja. </w:t>
      </w:r>
    </w:p>
    <w:p w14:paraId="42083410" w14:textId="77777777" w:rsidR="00FB6825" w:rsidRPr="00381627" w:rsidRDefault="00FB6825" w:rsidP="001C284B">
      <w:pPr>
        <w:spacing w:line="360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 xml:space="preserve">Čitanje slikovnica i </w:t>
      </w:r>
      <w:proofErr w:type="spellStart"/>
      <w:r w:rsidRPr="00381627">
        <w:rPr>
          <w:rFonts w:ascii="Times New Roman" w:eastAsia="Calibri" w:hAnsi="Times New Roman" w:cs="Times New Roman"/>
        </w:rPr>
        <w:t>slikopriča</w:t>
      </w:r>
      <w:proofErr w:type="spellEnd"/>
      <w:r w:rsidRPr="00381627">
        <w:rPr>
          <w:rFonts w:ascii="Times New Roman" w:eastAsia="Calibri" w:hAnsi="Times New Roman" w:cs="Times New Roman"/>
        </w:rPr>
        <w:t>.</w:t>
      </w:r>
    </w:p>
    <w:p w14:paraId="4FC21424" w14:textId="77777777" w:rsidR="00FB6825" w:rsidRPr="00381627" w:rsidRDefault="00FB6825" w:rsidP="001C284B">
      <w:pPr>
        <w:spacing w:line="360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Sastavljanje različitih riječi i rečenica od zadanih slova i riječi.</w:t>
      </w:r>
    </w:p>
    <w:p w14:paraId="638B8A1C" w14:textId="77777777" w:rsidR="00FB6825" w:rsidRPr="00381627" w:rsidRDefault="00FB6825" w:rsidP="001C284B">
      <w:pPr>
        <w:spacing w:line="360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Gledanje animiranih dječjih filmova.</w:t>
      </w:r>
    </w:p>
    <w:p w14:paraId="1CC28BE4" w14:textId="77777777" w:rsidR="00FB6825" w:rsidRPr="00381627" w:rsidRDefault="00FB6825" w:rsidP="001C284B">
      <w:pPr>
        <w:spacing w:line="360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Nastavni listići koji prate nastavni sadržaj.</w:t>
      </w:r>
    </w:p>
    <w:p w14:paraId="4EA265DE" w14:textId="6ADF7985" w:rsidR="00625E36" w:rsidRPr="001D165E" w:rsidRDefault="007D46D5" w:rsidP="001C284B">
      <w:pPr>
        <w:spacing w:line="360" w:lineRule="auto"/>
        <w:rPr>
          <w:rFonts w:ascii="Times New Roman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 xml:space="preserve">Nastavni listići: </w:t>
      </w:r>
      <w:r w:rsidR="00041B30" w:rsidRPr="00381627">
        <w:rPr>
          <w:rFonts w:ascii="Times New Roman" w:hAnsi="Times New Roman" w:cs="Times New Roman"/>
        </w:rPr>
        <w:t>Imena i prezimena, Ljubimci imaju imena, Ljudi imaju imena</w:t>
      </w:r>
      <w:r w:rsidR="00FF3C91">
        <w:rPr>
          <w:rFonts w:ascii="Times New Roman" w:hAnsi="Times New Roman" w:cs="Times New Roman"/>
        </w:rPr>
        <w:t xml:space="preserve">, </w:t>
      </w:r>
      <w:r w:rsidR="001D165E">
        <w:rPr>
          <w:rFonts w:ascii="Times New Roman" w:hAnsi="Times New Roman" w:cs="Times New Roman"/>
        </w:rPr>
        <w:t xml:space="preserve">Rečenice, </w:t>
      </w:r>
      <w:r w:rsidR="001D165E" w:rsidRPr="001D165E">
        <w:rPr>
          <w:rFonts w:ascii="Times New Roman" w:hAnsi="Times New Roman" w:cs="Times New Roman"/>
        </w:rPr>
        <w:t>Razlikujem č i ć, Rečenice.</w:t>
      </w:r>
    </w:p>
    <w:p w14:paraId="4A95181E" w14:textId="73F3EC1E" w:rsidR="0095612A" w:rsidRPr="00381627" w:rsidRDefault="00625E36" w:rsidP="001C284B">
      <w:pPr>
        <w:spacing w:line="360" w:lineRule="auto"/>
        <w:rPr>
          <w:rFonts w:ascii="Times New Roman" w:hAnsi="Times New Roman" w:cs="Times New Roman"/>
        </w:rPr>
      </w:pPr>
      <w:r w:rsidRPr="00381627">
        <w:rPr>
          <w:rFonts w:ascii="Times New Roman" w:hAnsi="Times New Roman" w:cs="Times New Roman"/>
        </w:rPr>
        <w:t>Ponavljanje nastavnog sadržaja kroz igru i pomoću informacijske tehnologije.</w:t>
      </w:r>
    </w:p>
    <w:p w14:paraId="05BE24BA" w14:textId="0C963261" w:rsidR="00F271AD" w:rsidRPr="00381627" w:rsidRDefault="00F271AD" w:rsidP="001C284B">
      <w:pPr>
        <w:spacing w:line="360" w:lineRule="auto"/>
        <w:rPr>
          <w:rFonts w:ascii="Times New Roman" w:hAnsi="Times New Roman" w:cs="Times New Roman"/>
          <w:b/>
        </w:rPr>
      </w:pPr>
      <w:r w:rsidRPr="00381627">
        <w:rPr>
          <w:rFonts w:ascii="Times New Roman" w:hAnsi="Times New Roman" w:cs="Times New Roman"/>
          <w:b/>
        </w:rPr>
        <w:lastRenderedPageBreak/>
        <w:t xml:space="preserve">MATEMATIKA </w:t>
      </w:r>
    </w:p>
    <w:p w14:paraId="537D5B21" w14:textId="77777777" w:rsidR="00625E36" w:rsidRPr="00381627" w:rsidRDefault="00625E36" w:rsidP="001C284B">
      <w:pPr>
        <w:spacing w:before="1" w:line="360" w:lineRule="auto"/>
        <w:ind w:right="-28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 xml:space="preserve">Matematičke igre prema interesu učenika. </w:t>
      </w:r>
    </w:p>
    <w:p w14:paraId="0B1DDD74" w14:textId="77777777" w:rsidR="00625E36" w:rsidRPr="00381627" w:rsidRDefault="00625E36" w:rsidP="001C284B">
      <w:pPr>
        <w:spacing w:before="1" w:line="360" w:lineRule="auto"/>
        <w:ind w:right="-28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Zabavni misaoni zadaci.</w:t>
      </w:r>
    </w:p>
    <w:p w14:paraId="1E379042" w14:textId="77777777" w:rsidR="001C284B" w:rsidRDefault="007D46D5" w:rsidP="001C284B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381627">
        <w:rPr>
          <w:rFonts w:ascii="Times New Roman" w:eastAsia="Calibri" w:hAnsi="Times New Roman" w:cs="Times New Roman"/>
        </w:rPr>
        <w:t xml:space="preserve">Nastavni listići: </w:t>
      </w:r>
      <w:r w:rsidR="00041B30" w:rsidRPr="001D165E">
        <w:rPr>
          <w:rFonts w:ascii="Times New Roman" w:hAnsi="Times New Roman" w:cs="Times New Roman"/>
          <w:color w:val="000000" w:themeColor="text1"/>
        </w:rPr>
        <w:t>Oduzimanje 13 – 3</w:t>
      </w:r>
      <w:r w:rsidR="001D165E" w:rsidRPr="001D165E">
        <w:rPr>
          <w:rFonts w:ascii="Times New Roman" w:hAnsi="Times New Roman" w:cs="Times New Roman"/>
          <w:color w:val="000000" w:themeColor="text1"/>
        </w:rPr>
        <w:t xml:space="preserve">, </w:t>
      </w:r>
      <w:r w:rsidR="001D165E" w:rsidRPr="001D165E">
        <w:rPr>
          <w:rFonts w:ascii="Times New Roman" w:hAnsi="Times New Roman" w:cs="Times New Roman"/>
          <w:color w:val="000000" w:themeColor="text1"/>
        </w:rPr>
        <w:t>Zbrajanje i oduzimanje 10 + 3, 13 – 3</w:t>
      </w:r>
      <w:r w:rsidR="001D165E" w:rsidRPr="001D165E">
        <w:rPr>
          <w:rFonts w:ascii="Times New Roman" w:hAnsi="Times New Roman" w:cs="Times New Roman"/>
          <w:color w:val="000000" w:themeColor="text1"/>
        </w:rPr>
        <w:t xml:space="preserve">, </w:t>
      </w:r>
      <w:r w:rsidR="001D165E" w:rsidRPr="001D165E">
        <w:rPr>
          <w:rFonts w:ascii="Times New Roman" w:hAnsi="Times New Roman" w:cs="Times New Roman"/>
          <w:color w:val="000000" w:themeColor="text1"/>
        </w:rPr>
        <w:t>Zbrajanje 14 + 3</w:t>
      </w:r>
      <w:r w:rsidR="001D165E" w:rsidRPr="001D165E">
        <w:rPr>
          <w:rFonts w:ascii="Times New Roman" w:hAnsi="Times New Roman" w:cs="Times New Roman"/>
          <w:color w:val="000000" w:themeColor="text1"/>
        </w:rPr>
        <w:t xml:space="preserve">, </w:t>
      </w:r>
      <w:r w:rsidR="001D165E" w:rsidRPr="001D165E">
        <w:rPr>
          <w:rFonts w:ascii="Times New Roman" w:hAnsi="Times New Roman" w:cs="Times New Roman"/>
          <w:color w:val="000000" w:themeColor="text1"/>
        </w:rPr>
        <w:t>Oduzimanje 17 – 3</w:t>
      </w:r>
      <w:r w:rsidR="001D165E" w:rsidRPr="001D165E">
        <w:rPr>
          <w:rFonts w:ascii="Times New Roman" w:hAnsi="Times New Roman" w:cs="Times New Roman"/>
          <w:color w:val="000000" w:themeColor="text1"/>
        </w:rPr>
        <w:t xml:space="preserve">, </w:t>
      </w:r>
      <w:r w:rsidR="001D165E" w:rsidRPr="001D165E">
        <w:rPr>
          <w:rFonts w:ascii="Times New Roman" w:hAnsi="Times New Roman" w:cs="Times New Roman"/>
          <w:color w:val="000000" w:themeColor="text1"/>
        </w:rPr>
        <w:t>Zbrajanje i oduzimanje  14 + 3, 17 – 3</w:t>
      </w:r>
      <w:r w:rsidR="001D165E">
        <w:rPr>
          <w:rFonts w:ascii="Times New Roman" w:hAnsi="Times New Roman" w:cs="Times New Roman"/>
          <w:color w:val="000000" w:themeColor="text1"/>
        </w:rPr>
        <w:t>, Zadatci riječima.</w:t>
      </w:r>
    </w:p>
    <w:p w14:paraId="370D04B1" w14:textId="3D0905FD" w:rsidR="007D46D5" w:rsidRDefault="00625E36" w:rsidP="001C284B">
      <w:pPr>
        <w:spacing w:line="360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7B09462E" w14:textId="77777777" w:rsidR="001C284B" w:rsidRPr="00381627" w:rsidRDefault="001C284B" w:rsidP="001C284B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935AAE0" w14:textId="0351B4C2" w:rsidR="007D46D5" w:rsidRPr="00381627" w:rsidRDefault="00F271AD" w:rsidP="001C284B">
      <w:pPr>
        <w:spacing w:line="360" w:lineRule="auto"/>
        <w:rPr>
          <w:rFonts w:ascii="Times New Roman" w:hAnsi="Times New Roman" w:cs="Times New Roman"/>
          <w:b/>
        </w:rPr>
      </w:pPr>
      <w:r w:rsidRPr="00381627">
        <w:rPr>
          <w:rFonts w:ascii="Times New Roman" w:hAnsi="Times New Roman" w:cs="Times New Roman"/>
          <w:b/>
        </w:rPr>
        <w:t xml:space="preserve">PRIRODA I DRUŠTVO </w:t>
      </w:r>
    </w:p>
    <w:p w14:paraId="06B37E51" w14:textId="7B150A0D" w:rsidR="00DD2C76" w:rsidRPr="001D165E" w:rsidRDefault="007D46D5" w:rsidP="001C284B">
      <w:pPr>
        <w:spacing w:after="0" w:line="360" w:lineRule="auto"/>
        <w:rPr>
          <w:rFonts w:ascii="Times New Roman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 xml:space="preserve">Nastavni listići: </w:t>
      </w:r>
      <w:r w:rsidR="001D165E" w:rsidRPr="001D165E">
        <w:rPr>
          <w:rFonts w:ascii="Times New Roman" w:hAnsi="Times New Roman" w:cs="Times New Roman"/>
        </w:rPr>
        <w:t>Proljeće – vremenske prilike, biljke i životinje, Proljeće i ljudi, Moje tijelo.</w:t>
      </w:r>
    </w:p>
    <w:p w14:paraId="4D04EAFD" w14:textId="77777777" w:rsidR="0035727B" w:rsidRPr="00381627" w:rsidRDefault="0035727B" w:rsidP="001C284B">
      <w:pPr>
        <w:spacing w:line="360" w:lineRule="auto"/>
        <w:ind w:right="-40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0B36B686" w14:textId="77777777" w:rsidR="0035727B" w:rsidRPr="0035727B" w:rsidRDefault="0035727B" w:rsidP="001C284B">
      <w:pPr>
        <w:spacing w:after="0" w:line="360" w:lineRule="auto"/>
        <w:rPr>
          <w:rFonts w:ascii="Times New Roman" w:hAnsi="Times New Roman" w:cs="Times New Roman"/>
        </w:rPr>
      </w:pPr>
    </w:p>
    <w:p w14:paraId="466D3706" w14:textId="77777777" w:rsidR="00262A0D" w:rsidRPr="00381627" w:rsidRDefault="00262A0D" w:rsidP="001C284B">
      <w:pPr>
        <w:spacing w:line="360" w:lineRule="auto"/>
        <w:ind w:right="-40"/>
        <w:rPr>
          <w:rFonts w:ascii="Times New Roman" w:eastAsia="Calibri" w:hAnsi="Times New Roman" w:cs="Times New Roman"/>
        </w:rPr>
      </w:pPr>
    </w:p>
    <w:p w14:paraId="113470DD" w14:textId="77777777" w:rsidR="00343708" w:rsidRPr="00381627" w:rsidRDefault="00343708" w:rsidP="001C284B">
      <w:pPr>
        <w:spacing w:line="360" w:lineRule="auto"/>
        <w:ind w:right="-40"/>
        <w:rPr>
          <w:rFonts w:ascii="Times New Roman" w:eastAsia="Calibri" w:hAnsi="Times New Roman" w:cs="Times New Roman"/>
        </w:rPr>
      </w:pPr>
    </w:p>
    <w:p w14:paraId="2DE3CB9E" w14:textId="77777777" w:rsidR="007C3809" w:rsidRPr="00381627" w:rsidRDefault="007C3809" w:rsidP="001C284B">
      <w:pPr>
        <w:spacing w:line="360" w:lineRule="auto"/>
        <w:ind w:right="-40"/>
        <w:rPr>
          <w:rFonts w:ascii="Times New Roman" w:eastAsia="Calibri" w:hAnsi="Times New Roman" w:cs="Times New Roman"/>
        </w:rPr>
      </w:pPr>
    </w:p>
    <w:p w14:paraId="30DCF1B9" w14:textId="523B819E" w:rsidR="007D46D5" w:rsidRPr="00381627" w:rsidRDefault="007D46D5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  <w:b/>
        </w:rPr>
      </w:pPr>
      <w:r w:rsidRPr="00381627">
        <w:rPr>
          <w:rFonts w:ascii="Times New Roman" w:hAnsi="Times New Roman" w:cs="Times New Roman"/>
          <w:b/>
        </w:rPr>
        <w:t>2. razred</w:t>
      </w:r>
    </w:p>
    <w:p w14:paraId="273215DC" w14:textId="77777777" w:rsidR="007D46D5" w:rsidRPr="00381627" w:rsidRDefault="007D46D5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  <w:b/>
        </w:rPr>
      </w:pPr>
      <w:r w:rsidRPr="00381627">
        <w:rPr>
          <w:rFonts w:ascii="Times New Roman" w:hAnsi="Times New Roman" w:cs="Times New Roman"/>
          <w:b/>
        </w:rPr>
        <w:t xml:space="preserve">AKTIVNOSTI PO PREDMETIMA (HJ, MAT, PID)  </w:t>
      </w:r>
    </w:p>
    <w:p w14:paraId="477D4F9F" w14:textId="77777777" w:rsidR="007D46D5" w:rsidRPr="00381627" w:rsidRDefault="007D46D5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</w:rPr>
      </w:pPr>
      <w:r w:rsidRPr="00381627">
        <w:rPr>
          <w:rFonts w:ascii="Times New Roman" w:hAnsi="Times New Roman" w:cs="Times New Roman"/>
        </w:rPr>
        <w:t>Pisanje domaćih zadaća, ponavljanje i uvježbavanje nastavnog sadržaja.</w:t>
      </w:r>
    </w:p>
    <w:p w14:paraId="21320BA5" w14:textId="77777777" w:rsidR="007D46D5" w:rsidRPr="00381627" w:rsidRDefault="007D46D5" w:rsidP="001C284B">
      <w:pPr>
        <w:tabs>
          <w:tab w:val="left" w:pos="225"/>
        </w:tabs>
        <w:spacing w:line="360" w:lineRule="auto"/>
        <w:rPr>
          <w:rFonts w:ascii="Times New Roman" w:hAnsi="Times New Roman" w:cs="Times New Roman"/>
          <w:b/>
        </w:rPr>
      </w:pPr>
    </w:p>
    <w:p w14:paraId="2D64512B" w14:textId="77777777" w:rsidR="007D46D5" w:rsidRPr="00381627" w:rsidRDefault="007D46D5" w:rsidP="001C284B">
      <w:pPr>
        <w:spacing w:line="360" w:lineRule="auto"/>
        <w:rPr>
          <w:rFonts w:ascii="Times New Roman" w:hAnsi="Times New Roman" w:cs="Times New Roman"/>
        </w:rPr>
      </w:pPr>
      <w:r w:rsidRPr="00381627">
        <w:rPr>
          <w:rFonts w:ascii="Times New Roman" w:hAnsi="Times New Roman" w:cs="Times New Roman"/>
          <w:b/>
        </w:rPr>
        <w:lastRenderedPageBreak/>
        <w:t>HRVATSKI JEZIK</w:t>
      </w:r>
    </w:p>
    <w:p w14:paraId="6A7F1F2A" w14:textId="77777777" w:rsidR="004255DD" w:rsidRPr="00381627" w:rsidRDefault="004255DD" w:rsidP="001C284B">
      <w:pPr>
        <w:tabs>
          <w:tab w:val="left" w:pos="5340"/>
        </w:tabs>
        <w:spacing w:line="360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 xml:space="preserve">Jezično izražavanje: govorenje, pričanje, prepričavanje događaja. </w:t>
      </w:r>
    </w:p>
    <w:p w14:paraId="29DB8134" w14:textId="77777777" w:rsidR="004255DD" w:rsidRPr="00381627" w:rsidRDefault="004255DD" w:rsidP="001C284B">
      <w:pPr>
        <w:tabs>
          <w:tab w:val="left" w:pos="5340"/>
        </w:tabs>
        <w:spacing w:line="360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Čitanje s razumijevanjem.</w:t>
      </w:r>
    </w:p>
    <w:p w14:paraId="64F8646E" w14:textId="77777777" w:rsidR="004255DD" w:rsidRPr="00381627" w:rsidRDefault="004255DD" w:rsidP="001C284B">
      <w:pPr>
        <w:tabs>
          <w:tab w:val="left" w:pos="5340"/>
        </w:tabs>
        <w:spacing w:line="360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 xml:space="preserve">Čitanje slikovnica, </w:t>
      </w:r>
      <w:proofErr w:type="spellStart"/>
      <w:r w:rsidRPr="00381627">
        <w:rPr>
          <w:rFonts w:ascii="Times New Roman" w:eastAsia="Calibri" w:hAnsi="Times New Roman" w:cs="Times New Roman"/>
        </w:rPr>
        <w:t>slikopriča</w:t>
      </w:r>
      <w:proofErr w:type="spellEnd"/>
      <w:r w:rsidRPr="00381627">
        <w:rPr>
          <w:rFonts w:ascii="Times New Roman" w:eastAsia="Calibri" w:hAnsi="Times New Roman" w:cs="Times New Roman"/>
        </w:rPr>
        <w:t xml:space="preserve"> i dječjih časopisa.</w:t>
      </w:r>
    </w:p>
    <w:p w14:paraId="18B2BC74" w14:textId="15E101A2" w:rsidR="004255DD" w:rsidRPr="00381627" w:rsidRDefault="004255DD" w:rsidP="001C284B">
      <w:pPr>
        <w:tabs>
          <w:tab w:val="left" w:pos="5340"/>
        </w:tabs>
        <w:spacing w:line="360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Gledanje animiranih dječjih filmova.</w:t>
      </w:r>
    </w:p>
    <w:p w14:paraId="05885773" w14:textId="36708288" w:rsidR="00DD2C76" w:rsidRPr="00381627" w:rsidRDefault="004255DD" w:rsidP="001C284B">
      <w:pPr>
        <w:tabs>
          <w:tab w:val="left" w:pos="5340"/>
        </w:tabs>
        <w:spacing w:line="360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Nastavni listići koji prate nastavni sadržaj</w:t>
      </w:r>
      <w:r w:rsidR="00DD2C76" w:rsidRPr="00381627">
        <w:rPr>
          <w:rFonts w:ascii="Times New Roman" w:eastAsia="Calibri" w:hAnsi="Times New Roman" w:cs="Times New Roman"/>
        </w:rPr>
        <w:t>.</w:t>
      </w:r>
    </w:p>
    <w:p w14:paraId="47720D39" w14:textId="15730046" w:rsidR="00343708" w:rsidRPr="001D165E" w:rsidRDefault="007D46D5" w:rsidP="001C284B">
      <w:pPr>
        <w:spacing w:line="360" w:lineRule="auto"/>
        <w:rPr>
          <w:rFonts w:cs="Calibri"/>
          <w:b/>
          <w:sz w:val="20"/>
          <w:szCs w:val="20"/>
        </w:rPr>
      </w:pPr>
      <w:r w:rsidRPr="00381627">
        <w:rPr>
          <w:rFonts w:ascii="Times New Roman" w:eastAsia="Calibri" w:hAnsi="Times New Roman" w:cs="Times New Roman"/>
        </w:rPr>
        <w:t xml:space="preserve">Nastavni listići: </w:t>
      </w:r>
      <w:r w:rsidR="00992636" w:rsidRPr="00381627">
        <w:rPr>
          <w:rFonts w:ascii="Times New Roman" w:eastAsia="Calibri" w:hAnsi="Times New Roman" w:cs="Times New Roman"/>
        </w:rPr>
        <w:t>Čitanje s razumijevanjem</w:t>
      </w:r>
      <w:r w:rsidR="001D165E" w:rsidRPr="001D165E">
        <w:rPr>
          <w:rFonts w:ascii="Times New Roman" w:eastAsia="Calibri" w:hAnsi="Times New Roman" w:cs="Times New Roman"/>
          <w:color w:val="000000" w:themeColor="text1"/>
        </w:rPr>
        <w:t xml:space="preserve">, </w:t>
      </w:r>
      <w:r w:rsidR="001D165E" w:rsidRPr="001D165E">
        <w:rPr>
          <w:rFonts w:ascii="Times New Roman" w:hAnsi="Times New Roman" w:cs="Times New Roman"/>
          <w:color w:val="000000" w:themeColor="text1"/>
        </w:rPr>
        <w:t xml:space="preserve">Čitanje i pisanje – </w:t>
      </w:r>
      <w:proofErr w:type="spellStart"/>
      <w:r w:rsidR="001D165E" w:rsidRPr="001D165E">
        <w:rPr>
          <w:rFonts w:ascii="Times New Roman" w:hAnsi="Times New Roman" w:cs="Times New Roman"/>
          <w:color w:val="000000" w:themeColor="text1"/>
        </w:rPr>
        <w:t>Dž</w:t>
      </w:r>
      <w:proofErr w:type="spellEnd"/>
      <w:r w:rsidR="001D165E" w:rsidRPr="001D165E">
        <w:rPr>
          <w:rFonts w:ascii="Times New Roman" w:hAnsi="Times New Roman" w:cs="Times New Roman"/>
          <w:color w:val="000000" w:themeColor="text1"/>
        </w:rPr>
        <w:t>, Đ</w:t>
      </w:r>
      <w:r w:rsidR="001D165E" w:rsidRPr="001D165E">
        <w:rPr>
          <w:rFonts w:ascii="Times New Roman" w:hAnsi="Times New Roman" w:cs="Times New Roman"/>
          <w:color w:val="000000" w:themeColor="text1"/>
        </w:rPr>
        <w:t xml:space="preserve">, </w:t>
      </w:r>
      <w:r w:rsidR="001D165E" w:rsidRPr="001D165E">
        <w:rPr>
          <w:rFonts w:ascii="Times New Roman" w:hAnsi="Times New Roman" w:cs="Times New Roman"/>
          <w:color w:val="000000" w:themeColor="text1"/>
        </w:rPr>
        <w:t xml:space="preserve">Imenice, č, ć, </w:t>
      </w:r>
      <w:proofErr w:type="spellStart"/>
      <w:r w:rsidR="001D165E" w:rsidRPr="001D165E">
        <w:rPr>
          <w:rFonts w:ascii="Times New Roman" w:hAnsi="Times New Roman" w:cs="Times New Roman"/>
          <w:color w:val="000000" w:themeColor="text1"/>
        </w:rPr>
        <w:t>dž</w:t>
      </w:r>
      <w:proofErr w:type="spellEnd"/>
      <w:r w:rsidR="001D165E" w:rsidRPr="001D165E">
        <w:rPr>
          <w:rFonts w:ascii="Times New Roman" w:hAnsi="Times New Roman" w:cs="Times New Roman"/>
          <w:color w:val="000000" w:themeColor="text1"/>
        </w:rPr>
        <w:t xml:space="preserve">, đ, </w:t>
      </w:r>
      <w:proofErr w:type="spellStart"/>
      <w:r w:rsidR="001D165E" w:rsidRPr="001D165E">
        <w:rPr>
          <w:rFonts w:ascii="Times New Roman" w:hAnsi="Times New Roman" w:cs="Times New Roman"/>
          <w:color w:val="000000" w:themeColor="text1"/>
        </w:rPr>
        <w:t>ije</w:t>
      </w:r>
      <w:proofErr w:type="spellEnd"/>
      <w:r w:rsidR="001D165E" w:rsidRPr="001D165E">
        <w:rPr>
          <w:rFonts w:ascii="Times New Roman" w:hAnsi="Times New Roman" w:cs="Times New Roman"/>
          <w:color w:val="000000" w:themeColor="text1"/>
        </w:rPr>
        <w:t>/je u oglednim i čestim riječima</w:t>
      </w:r>
      <w:r w:rsidR="001D165E" w:rsidRPr="001D165E">
        <w:rPr>
          <w:rFonts w:ascii="Times New Roman" w:hAnsi="Times New Roman" w:cs="Times New Roman"/>
          <w:color w:val="000000" w:themeColor="text1"/>
        </w:rPr>
        <w:t xml:space="preserve">, </w:t>
      </w:r>
      <w:r w:rsidR="001D165E" w:rsidRPr="001D165E">
        <w:rPr>
          <w:rFonts w:ascii="Times New Roman" w:hAnsi="Times New Roman" w:cs="Times New Roman"/>
          <w:color w:val="000000" w:themeColor="text1"/>
        </w:rPr>
        <w:t>Veliko početno slovo u imenima ulica i trgova</w:t>
      </w:r>
      <w:r w:rsidR="001D165E" w:rsidRPr="001D165E">
        <w:rPr>
          <w:rFonts w:ascii="Times New Roman" w:hAnsi="Times New Roman" w:cs="Times New Roman"/>
          <w:color w:val="000000" w:themeColor="text1"/>
        </w:rPr>
        <w:t>.</w:t>
      </w:r>
    </w:p>
    <w:p w14:paraId="36F15FD4" w14:textId="17073C93" w:rsidR="00343708" w:rsidRPr="00381627" w:rsidRDefault="00625E36" w:rsidP="001C284B">
      <w:pPr>
        <w:spacing w:line="360" w:lineRule="auto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7AF64225" w14:textId="77777777" w:rsidR="00B500D0" w:rsidRPr="00381627" w:rsidRDefault="00B500D0" w:rsidP="001C284B">
      <w:pPr>
        <w:spacing w:line="360" w:lineRule="auto"/>
        <w:rPr>
          <w:rFonts w:ascii="Times New Roman" w:hAnsi="Times New Roman" w:cs="Times New Roman"/>
          <w:b/>
        </w:rPr>
      </w:pPr>
    </w:p>
    <w:p w14:paraId="40B4AC79" w14:textId="77C35EC0" w:rsidR="00625E36" w:rsidRPr="00381627" w:rsidRDefault="007D46D5" w:rsidP="001C284B">
      <w:pPr>
        <w:spacing w:line="360" w:lineRule="auto"/>
        <w:rPr>
          <w:rFonts w:ascii="Times New Roman" w:hAnsi="Times New Roman" w:cs="Times New Roman"/>
          <w:b/>
        </w:rPr>
      </w:pPr>
      <w:r w:rsidRPr="00381627">
        <w:rPr>
          <w:rFonts w:ascii="Times New Roman" w:hAnsi="Times New Roman" w:cs="Times New Roman"/>
          <w:b/>
        </w:rPr>
        <w:t xml:space="preserve">MATEMATIKA </w:t>
      </w:r>
    </w:p>
    <w:p w14:paraId="6E497FD0" w14:textId="77777777" w:rsidR="00625E36" w:rsidRPr="00381627" w:rsidRDefault="00625E36" w:rsidP="001C284B">
      <w:pPr>
        <w:spacing w:before="1" w:line="360" w:lineRule="auto"/>
        <w:ind w:right="-28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 xml:space="preserve">Matematičke igre prema interesu učenika. </w:t>
      </w:r>
    </w:p>
    <w:p w14:paraId="14B930F2" w14:textId="77777777" w:rsidR="00625E36" w:rsidRPr="00381627" w:rsidRDefault="00625E36" w:rsidP="001C284B">
      <w:pPr>
        <w:spacing w:before="1" w:line="360" w:lineRule="auto"/>
        <w:ind w:right="-28"/>
        <w:rPr>
          <w:rFonts w:ascii="Times New Roman" w:eastAsia="Calibri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Zabavni misaoni zadaci.</w:t>
      </w:r>
    </w:p>
    <w:p w14:paraId="55A0E5A8" w14:textId="1EE1A79F" w:rsidR="006A02D8" w:rsidRPr="001C284B" w:rsidRDefault="00625E36" w:rsidP="001C284B">
      <w:pPr>
        <w:spacing w:line="360" w:lineRule="auto"/>
      </w:pPr>
      <w:r w:rsidRPr="00381627">
        <w:rPr>
          <w:rFonts w:ascii="Times New Roman" w:eastAsia="Calibri" w:hAnsi="Times New Roman" w:cs="Times New Roman"/>
        </w:rPr>
        <w:t xml:space="preserve">Nastavni listići: </w:t>
      </w:r>
      <w:r w:rsidR="001D165E" w:rsidRPr="001C284B">
        <w:rPr>
          <w:rFonts w:ascii="Times New Roman" w:hAnsi="Times New Roman" w:cs="Times New Roman"/>
        </w:rPr>
        <w:t>Množenje broja 3</w:t>
      </w:r>
      <w:r w:rsidR="001D165E" w:rsidRPr="001C284B">
        <w:rPr>
          <w:rFonts w:ascii="Times New Roman" w:hAnsi="Times New Roman" w:cs="Times New Roman"/>
        </w:rPr>
        <w:t xml:space="preserve">, </w:t>
      </w:r>
      <w:r w:rsidR="001D165E" w:rsidRPr="001C284B">
        <w:rPr>
          <w:rFonts w:ascii="Times New Roman" w:hAnsi="Times New Roman" w:cs="Times New Roman"/>
        </w:rPr>
        <w:t>Dijeljenje brojem 3</w:t>
      </w:r>
      <w:r w:rsidR="001D165E" w:rsidRPr="001C284B">
        <w:rPr>
          <w:rFonts w:ascii="Times New Roman" w:hAnsi="Times New Roman" w:cs="Times New Roman"/>
        </w:rPr>
        <w:t xml:space="preserve">, </w:t>
      </w:r>
      <w:r w:rsidR="001D165E" w:rsidRPr="001C284B">
        <w:rPr>
          <w:rFonts w:ascii="Times New Roman" w:hAnsi="Times New Roman" w:cs="Times New Roman"/>
        </w:rPr>
        <w:t>Množenje broja 4</w:t>
      </w:r>
      <w:r w:rsidR="001D165E" w:rsidRPr="001C284B">
        <w:rPr>
          <w:rFonts w:ascii="Times New Roman" w:hAnsi="Times New Roman" w:cs="Times New Roman"/>
        </w:rPr>
        <w:t xml:space="preserve">, </w:t>
      </w:r>
      <w:r w:rsidR="001D165E" w:rsidRPr="001C284B">
        <w:rPr>
          <w:rFonts w:ascii="Times New Roman" w:hAnsi="Times New Roman" w:cs="Times New Roman"/>
        </w:rPr>
        <w:t>Dijeljenje brojem 4</w:t>
      </w:r>
      <w:r w:rsidR="001D165E" w:rsidRPr="001C284B">
        <w:rPr>
          <w:rFonts w:ascii="Times New Roman" w:hAnsi="Times New Roman" w:cs="Times New Roman"/>
        </w:rPr>
        <w:t xml:space="preserve">, </w:t>
      </w:r>
      <w:r w:rsidR="001D165E" w:rsidRPr="001C284B">
        <w:rPr>
          <w:rFonts w:ascii="Times New Roman" w:hAnsi="Times New Roman" w:cs="Times New Roman"/>
        </w:rPr>
        <w:t>Množenje broja 6</w:t>
      </w:r>
      <w:r w:rsidR="001D165E" w:rsidRPr="001C284B">
        <w:rPr>
          <w:rFonts w:ascii="Times New Roman" w:hAnsi="Times New Roman" w:cs="Times New Roman"/>
        </w:rPr>
        <w:t xml:space="preserve">, </w:t>
      </w:r>
      <w:r w:rsidR="001D165E" w:rsidRPr="001C284B">
        <w:rPr>
          <w:rFonts w:ascii="Times New Roman" w:hAnsi="Times New Roman" w:cs="Times New Roman"/>
        </w:rPr>
        <w:t>Dijeljenje brojem 6</w:t>
      </w:r>
      <w:r w:rsidR="001D165E" w:rsidRPr="001C284B">
        <w:rPr>
          <w:rFonts w:ascii="Times New Roman" w:hAnsi="Times New Roman" w:cs="Times New Roman"/>
        </w:rPr>
        <w:t xml:space="preserve">, </w:t>
      </w:r>
      <w:r w:rsidR="001D165E" w:rsidRPr="001C284B">
        <w:rPr>
          <w:rFonts w:ascii="Times New Roman" w:hAnsi="Times New Roman" w:cs="Times New Roman"/>
        </w:rPr>
        <w:t>1 i 0 u dijeljenju</w:t>
      </w:r>
      <w:r w:rsidR="001D165E" w:rsidRPr="001C284B">
        <w:rPr>
          <w:rFonts w:ascii="Times New Roman" w:hAnsi="Times New Roman" w:cs="Times New Roman"/>
        </w:rPr>
        <w:t xml:space="preserve">, </w:t>
      </w:r>
      <w:r w:rsidR="001C284B" w:rsidRPr="001C284B">
        <w:rPr>
          <w:rFonts w:ascii="Times New Roman" w:hAnsi="Times New Roman" w:cs="Times New Roman"/>
        </w:rPr>
        <w:t xml:space="preserve">Zadatci riječima, </w:t>
      </w:r>
      <w:r w:rsidR="001C284B" w:rsidRPr="001C284B">
        <w:rPr>
          <w:rFonts w:ascii="Times New Roman" w:hAnsi="Times New Roman" w:cs="Times New Roman"/>
        </w:rPr>
        <w:t>Množenje broja 7,  Dijeljenje brojem 7</w:t>
      </w:r>
      <w:r w:rsidR="001C284B" w:rsidRPr="001C284B">
        <w:rPr>
          <w:rFonts w:ascii="Times New Roman" w:hAnsi="Times New Roman" w:cs="Times New Roman"/>
        </w:rPr>
        <w:t>.</w:t>
      </w:r>
    </w:p>
    <w:p w14:paraId="11405828" w14:textId="410AC7D4" w:rsidR="00625E36" w:rsidRPr="00381627" w:rsidRDefault="00625E36" w:rsidP="001C284B">
      <w:pPr>
        <w:spacing w:line="360" w:lineRule="auto"/>
        <w:rPr>
          <w:rFonts w:ascii="Times New Roman" w:hAnsi="Times New Roman" w:cs="Times New Roman"/>
        </w:rPr>
      </w:pPr>
      <w:r w:rsidRPr="00381627">
        <w:rPr>
          <w:rFonts w:ascii="Times New Roman" w:eastAsia="Calibri" w:hAnsi="Times New Roman" w:cs="Times New Roman"/>
        </w:rPr>
        <w:t>Ponavljanje nastavnog sadržaja kroz igru i pomoću informacijske tehnologije.</w:t>
      </w:r>
    </w:p>
    <w:p w14:paraId="3E3768FF" w14:textId="77777777" w:rsidR="007D46D5" w:rsidRPr="00381627" w:rsidRDefault="007D46D5" w:rsidP="001C284B">
      <w:pPr>
        <w:spacing w:line="360" w:lineRule="auto"/>
        <w:rPr>
          <w:rFonts w:ascii="Times New Roman" w:hAnsi="Times New Roman" w:cs="Times New Roman"/>
        </w:rPr>
      </w:pPr>
    </w:p>
    <w:p w14:paraId="7FD0AEF1" w14:textId="64F60FF2" w:rsidR="006A02D8" w:rsidRPr="00381627" w:rsidRDefault="007D46D5" w:rsidP="001C284B">
      <w:pPr>
        <w:spacing w:line="360" w:lineRule="auto"/>
        <w:rPr>
          <w:rFonts w:ascii="Times New Roman" w:hAnsi="Times New Roman" w:cs="Times New Roman"/>
          <w:b/>
        </w:rPr>
      </w:pPr>
      <w:r w:rsidRPr="00381627">
        <w:rPr>
          <w:rFonts w:ascii="Times New Roman" w:hAnsi="Times New Roman" w:cs="Times New Roman"/>
          <w:b/>
        </w:rPr>
        <w:lastRenderedPageBreak/>
        <w:t xml:space="preserve">PRIRODA I DRUŠTVO </w:t>
      </w:r>
    </w:p>
    <w:p w14:paraId="024EF0B3" w14:textId="701D5BBB" w:rsidR="001C284B" w:rsidRPr="00306876" w:rsidRDefault="00625E36" w:rsidP="001C284B">
      <w:pPr>
        <w:spacing w:after="0" w:line="360" w:lineRule="auto"/>
        <w:rPr>
          <w:rFonts w:eastAsiaTheme="minorEastAsia" w:cs="Calibri"/>
          <w:sz w:val="24"/>
          <w:szCs w:val="24"/>
          <w:lang w:eastAsia="hr-HR"/>
        </w:rPr>
      </w:pPr>
      <w:r w:rsidRPr="00381627">
        <w:rPr>
          <w:rFonts w:ascii="Times New Roman" w:eastAsia="Calibri" w:hAnsi="Times New Roman" w:cs="Times New Roman"/>
        </w:rPr>
        <w:t xml:space="preserve">Nastavni listići: </w:t>
      </w:r>
      <w:r w:rsidR="001C284B" w:rsidRPr="001C284B">
        <w:rPr>
          <w:rFonts w:ascii="Times New Roman" w:eastAsiaTheme="minorEastAsia" w:hAnsi="Times New Roman" w:cs="Times New Roman"/>
          <w:lang w:eastAsia="hr-HR"/>
        </w:rPr>
        <w:t>Prava i dužnosti djeteta</w:t>
      </w:r>
      <w:r w:rsidR="001C284B" w:rsidRPr="001C284B">
        <w:rPr>
          <w:rFonts w:ascii="Times New Roman" w:eastAsiaTheme="minorEastAsia" w:hAnsi="Times New Roman" w:cs="Times New Roman"/>
          <w:lang w:eastAsia="hr-HR"/>
        </w:rPr>
        <w:t>, Proljeće, Pridonosim zajednici.</w:t>
      </w:r>
    </w:p>
    <w:p w14:paraId="62047CEB" w14:textId="2974A1F9" w:rsidR="00625E36" w:rsidRPr="00381627" w:rsidRDefault="00625E36" w:rsidP="001C284B">
      <w:pPr>
        <w:spacing w:line="360" w:lineRule="auto"/>
        <w:ind w:right="-40"/>
        <w:rPr>
          <w:rFonts w:ascii="Times New Roman" w:eastAsia="Calibri" w:hAnsi="Times New Roman" w:cs="Times New Roman"/>
        </w:rPr>
      </w:pPr>
    </w:p>
    <w:p w14:paraId="7832F525" w14:textId="77777777" w:rsidR="008745AC" w:rsidRPr="00381627" w:rsidRDefault="008745AC" w:rsidP="001C284B">
      <w:pPr>
        <w:spacing w:line="360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4B5E0841" w14:textId="77777777" w:rsidR="00B500D0" w:rsidRPr="00381627" w:rsidRDefault="00B500D0" w:rsidP="001C284B">
      <w:pPr>
        <w:spacing w:line="360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506D5FDF" w14:textId="77777777" w:rsidR="007C3809" w:rsidRDefault="007C3809" w:rsidP="001C284B">
      <w:pPr>
        <w:spacing w:line="360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21F8312B" w14:textId="77777777" w:rsidR="00381627" w:rsidRPr="00381627" w:rsidRDefault="00381627" w:rsidP="001C284B">
      <w:pPr>
        <w:spacing w:line="360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219AAAE6" w14:textId="77777777" w:rsidR="007C3809" w:rsidRDefault="007C3809" w:rsidP="001C284B">
      <w:pPr>
        <w:spacing w:line="360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12DB8550" w14:textId="77777777" w:rsidR="001C284B" w:rsidRDefault="001C284B" w:rsidP="001C284B">
      <w:pPr>
        <w:spacing w:line="360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36FF85BB" w14:textId="77777777" w:rsidR="001C284B" w:rsidRDefault="001C284B" w:rsidP="001C284B">
      <w:pPr>
        <w:spacing w:line="360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157B754F" w14:textId="77777777" w:rsidR="001C284B" w:rsidRDefault="001C284B" w:rsidP="001C284B">
      <w:pPr>
        <w:spacing w:line="360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6598B137" w14:textId="77777777" w:rsidR="001C284B" w:rsidRDefault="001C284B" w:rsidP="001C284B">
      <w:pPr>
        <w:spacing w:line="360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267E4809" w14:textId="77777777" w:rsidR="001C284B" w:rsidRDefault="001C284B" w:rsidP="001C284B">
      <w:pPr>
        <w:spacing w:line="360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27ECED91" w14:textId="77777777" w:rsidR="001C284B" w:rsidRPr="00381627" w:rsidRDefault="001C284B" w:rsidP="001C284B">
      <w:pPr>
        <w:spacing w:line="360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44A32710" w14:textId="77777777" w:rsidR="007C3809" w:rsidRPr="00381627" w:rsidRDefault="007C3809" w:rsidP="001C284B">
      <w:pPr>
        <w:spacing w:line="360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49D16AED" w14:textId="77777777" w:rsidR="007C3809" w:rsidRPr="00381627" w:rsidRDefault="007C3809" w:rsidP="001C284B">
      <w:pPr>
        <w:spacing w:line="360" w:lineRule="auto"/>
        <w:ind w:right="-40"/>
        <w:rPr>
          <w:rFonts w:ascii="Times New Roman" w:eastAsiaTheme="minorEastAsia" w:hAnsi="Times New Roman" w:cs="Times New Roman"/>
          <w:lang w:eastAsia="hr-HR"/>
        </w:rPr>
      </w:pPr>
    </w:p>
    <w:p w14:paraId="3C3497C6" w14:textId="204D28D0" w:rsidR="00F271AD" w:rsidRPr="00381627" w:rsidRDefault="008163D5" w:rsidP="001C284B">
      <w:pPr>
        <w:spacing w:line="360" w:lineRule="auto"/>
        <w:ind w:right="-40"/>
        <w:rPr>
          <w:rFonts w:ascii="Times New Roman" w:eastAsia="Calibri" w:hAnsi="Times New Roman" w:cs="Times New Roman"/>
        </w:rPr>
      </w:pPr>
      <w:r w:rsidRPr="00381627">
        <w:rPr>
          <w:rFonts w:ascii="Times New Roman" w:eastAsiaTheme="minorEastAsia" w:hAnsi="Times New Roman" w:cs="Times New Roman"/>
          <w:lang w:eastAsia="hr-HR"/>
        </w:rPr>
        <w:t>Planirala: Anja</w:t>
      </w:r>
      <w:r w:rsidR="00343708" w:rsidRPr="00381627">
        <w:rPr>
          <w:rFonts w:ascii="Times New Roman" w:eastAsiaTheme="minorEastAsia" w:hAnsi="Times New Roman" w:cs="Times New Roman"/>
          <w:lang w:eastAsia="hr-HR"/>
        </w:rPr>
        <w:t xml:space="preserve"> </w:t>
      </w:r>
      <w:proofErr w:type="spellStart"/>
      <w:r w:rsidR="00343708" w:rsidRPr="00381627">
        <w:rPr>
          <w:rFonts w:ascii="Times New Roman" w:eastAsiaTheme="minorEastAsia" w:hAnsi="Times New Roman" w:cs="Times New Roman"/>
          <w:lang w:eastAsia="hr-HR"/>
        </w:rPr>
        <w:t>Lesar</w:t>
      </w:r>
      <w:proofErr w:type="spellEnd"/>
    </w:p>
    <w:sectPr w:rsidR="00F271AD" w:rsidRPr="00381627" w:rsidSect="00A916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56596"/>
    <w:multiLevelType w:val="hybridMultilevel"/>
    <w:tmpl w:val="6920581A"/>
    <w:lvl w:ilvl="0" w:tplc="E884CFB8">
      <w:start w:val="30"/>
      <w:numFmt w:val="bullet"/>
      <w:lvlText w:val="-"/>
      <w:lvlJc w:val="left"/>
      <w:pPr>
        <w:ind w:left="2100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51C71791"/>
    <w:multiLevelType w:val="multilevel"/>
    <w:tmpl w:val="B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B214A"/>
    <w:multiLevelType w:val="hybridMultilevel"/>
    <w:tmpl w:val="3E584558"/>
    <w:lvl w:ilvl="0" w:tplc="7D6C22AA">
      <w:start w:val="30"/>
      <w:numFmt w:val="bullet"/>
      <w:lvlText w:val="-"/>
      <w:lvlJc w:val="left"/>
      <w:pPr>
        <w:ind w:left="22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3" w15:restartNumberingAfterBreak="0">
    <w:nsid w:val="701820B7"/>
    <w:multiLevelType w:val="hybridMultilevel"/>
    <w:tmpl w:val="0E2C10C4"/>
    <w:lvl w:ilvl="0" w:tplc="A5DA316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965327">
    <w:abstractNumId w:val="1"/>
  </w:num>
  <w:num w:numId="2" w16cid:durableId="693776147">
    <w:abstractNumId w:val="3"/>
  </w:num>
  <w:num w:numId="3" w16cid:durableId="1917087302">
    <w:abstractNumId w:val="2"/>
  </w:num>
  <w:num w:numId="4" w16cid:durableId="93042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AD"/>
    <w:rsid w:val="000418D2"/>
    <w:rsid w:val="00041B30"/>
    <w:rsid w:val="000516EE"/>
    <w:rsid w:val="000629BC"/>
    <w:rsid w:val="000836ED"/>
    <w:rsid w:val="00087B68"/>
    <w:rsid w:val="000A114E"/>
    <w:rsid w:val="000B3383"/>
    <w:rsid w:val="000C2277"/>
    <w:rsid w:val="000F444F"/>
    <w:rsid w:val="000F462B"/>
    <w:rsid w:val="00124E71"/>
    <w:rsid w:val="00162332"/>
    <w:rsid w:val="00181AAE"/>
    <w:rsid w:val="00182AB3"/>
    <w:rsid w:val="001836BC"/>
    <w:rsid w:val="00186733"/>
    <w:rsid w:val="00186F1D"/>
    <w:rsid w:val="001946D2"/>
    <w:rsid w:val="001C19BF"/>
    <w:rsid w:val="001C284B"/>
    <w:rsid w:val="001D165E"/>
    <w:rsid w:val="001E707E"/>
    <w:rsid w:val="001E7F9D"/>
    <w:rsid w:val="001F06E1"/>
    <w:rsid w:val="0021072D"/>
    <w:rsid w:val="0025768B"/>
    <w:rsid w:val="00262A0D"/>
    <w:rsid w:val="0026318B"/>
    <w:rsid w:val="00271774"/>
    <w:rsid w:val="00280031"/>
    <w:rsid w:val="00286F9B"/>
    <w:rsid w:val="0028747A"/>
    <w:rsid w:val="002B0E63"/>
    <w:rsid w:val="002B2A3C"/>
    <w:rsid w:val="002D502C"/>
    <w:rsid w:val="003124EE"/>
    <w:rsid w:val="003360B5"/>
    <w:rsid w:val="00343708"/>
    <w:rsid w:val="0035727B"/>
    <w:rsid w:val="00361600"/>
    <w:rsid w:val="00381627"/>
    <w:rsid w:val="003C1403"/>
    <w:rsid w:val="003E0DAA"/>
    <w:rsid w:val="00411750"/>
    <w:rsid w:val="00411AE2"/>
    <w:rsid w:val="00416989"/>
    <w:rsid w:val="0042299C"/>
    <w:rsid w:val="004255DD"/>
    <w:rsid w:val="00436077"/>
    <w:rsid w:val="00446B14"/>
    <w:rsid w:val="00455017"/>
    <w:rsid w:val="004716C8"/>
    <w:rsid w:val="004B0C36"/>
    <w:rsid w:val="004F3803"/>
    <w:rsid w:val="00507A6E"/>
    <w:rsid w:val="00543B61"/>
    <w:rsid w:val="00550192"/>
    <w:rsid w:val="006011A2"/>
    <w:rsid w:val="00603EB9"/>
    <w:rsid w:val="006041A6"/>
    <w:rsid w:val="00607CB9"/>
    <w:rsid w:val="006166D0"/>
    <w:rsid w:val="00625E36"/>
    <w:rsid w:val="00633FA5"/>
    <w:rsid w:val="006721D0"/>
    <w:rsid w:val="00673DD2"/>
    <w:rsid w:val="00682BA8"/>
    <w:rsid w:val="006A02D8"/>
    <w:rsid w:val="006B1EAC"/>
    <w:rsid w:val="006D61CB"/>
    <w:rsid w:val="006E0F98"/>
    <w:rsid w:val="006E59E7"/>
    <w:rsid w:val="006F0D4D"/>
    <w:rsid w:val="00705EB4"/>
    <w:rsid w:val="00724A3B"/>
    <w:rsid w:val="0072549D"/>
    <w:rsid w:val="00726CEA"/>
    <w:rsid w:val="0078434F"/>
    <w:rsid w:val="0079377B"/>
    <w:rsid w:val="007A5A84"/>
    <w:rsid w:val="007B0A7C"/>
    <w:rsid w:val="007C3809"/>
    <w:rsid w:val="007C5BD9"/>
    <w:rsid w:val="007D46D5"/>
    <w:rsid w:val="007D72AC"/>
    <w:rsid w:val="007D7332"/>
    <w:rsid w:val="007E30FB"/>
    <w:rsid w:val="007E3E9F"/>
    <w:rsid w:val="00814DE8"/>
    <w:rsid w:val="008163D5"/>
    <w:rsid w:val="008407E5"/>
    <w:rsid w:val="0086462A"/>
    <w:rsid w:val="008745AC"/>
    <w:rsid w:val="00886AFE"/>
    <w:rsid w:val="008A1245"/>
    <w:rsid w:val="008A143C"/>
    <w:rsid w:val="008D4A96"/>
    <w:rsid w:val="008F5E8E"/>
    <w:rsid w:val="009039FD"/>
    <w:rsid w:val="009259EF"/>
    <w:rsid w:val="00935BC4"/>
    <w:rsid w:val="0095612A"/>
    <w:rsid w:val="00977943"/>
    <w:rsid w:val="00992636"/>
    <w:rsid w:val="009A2D05"/>
    <w:rsid w:val="009C0F18"/>
    <w:rsid w:val="009D2112"/>
    <w:rsid w:val="00A06EE5"/>
    <w:rsid w:val="00A236FB"/>
    <w:rsid w:val="00A66666"/>
    <w:rsid w:val="00A725AB"/>
    <w:rsid w:val="00AA3B07"/>
    <w:rsid w:val="00AC0451"/>
    <w:rsid w:val="00AD368C"/>
    <w:rsid w:val="00AF010C"/>
    <w:rsid w:val="00B04E49"/>
    <w:rsid w:val="00B34D75"/>
    <w:rsid w:val="00B418FD"/>
    <w:rsid w:val="00B500D0"/>
    <w:rsid w:val="00BB1682"/>
    <w:rsid w:val="00BB40D4"/>
    <w:rsid w:val="00BB5A4B"/>
    <w:rsid w:val="00BB7E2C"/>
    <w:rsid w:val="00BC018C"/>
    <w:rsid w:val="00BE0A05"/>
    <w:rsid w:val="00BE27D3"/>
    <w:rsid w:val="00BE294E"/>
    <w:rsid w:val="00BF77E2"/>
    <w:rsid w:val="00C027F3"/>
    <w:rsid w:val="00C20DD1"/>
    <w:rsid w:val="00C831EC"/>
    <w:rsid w:val="00C9492C"/>
    <w:rsid w:val="00CD2E1D"/>
    <w:rsid w:val="00D02669"/>
    <w:rsid w:val="00D10A8C"/>
    <w:rsid w:val="00D427A7"/>
    <w:rsid w:val="00D640BA"/>
    <w:rsid w:val="00D8755C"/>
    <w:rsid w:val="00D94F1F"/>
    <w:rsid w:val="00DD2C76"/>
    <w:rsid w:val="00E057FF"/>
    <w:rsid w:val="00E60DE2"/>
    <w:rsid w:val="00E62BB3"/>
    <w:rsid w:val="00E90E97"/>
    <w:rsid w:val="00EA03F8"/>
    <w:rsid w:val="00EA0D40"/>
    <w:rsid w:val="00EC0650"/>
    <w:rsid w:val="00ED5DE6"/>
    <w:rsid w:val="00EE0284"/>
    <w:rsid w:val="00EE102A"/>
    <w:rsid w:val="00F17440"/>
    <w:rsid w:val="00F271AD"/>
    <w:rsid w:val="00F35243"/>
    <w:rsid w:val="00F52501"/>
    <w:rsid w:val="00F75447"/>
    <w:rsid w:val="00F75BCF"/>
    <w:rsid w:val="00F84924"/>
    <w:rsid w:val="00FA7586"/>
    <w:rsid w:val="00FB34B4"/>
    <w:rsid w:val="00FB6825"/>
    <w:rsid w:val="00FD21E9"/>
    <w:rsid w:val="00FD7113"/>
    <w:rsid w:val="00FF32BF"/>
    <w:rsid w:val="00FF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E9428"/>
  <w15:chartTrackingRefBased/>
  <w15:docId w15:val="{36F10773-8E44-4427-A111-1E6DC5F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92C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blicareetke2-isticanje3">
    <w:name w:val="Grid Table 2 Accent 3"/>
    <w:basedOn w:val="Obinatablica"/>
    <w:uiPriority w:val="47"/>
    <w:rsid w:val="00F271A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eza">
    <w:name w:val="Hyperlink"/>
    <w:basedOn w:val="Zadanifontodlomka"/>
    <w:uiPriority w:val="99"/>
    <w:unhideWhenUsed/>
    <w:rsid w:val="009259EF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8A124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FB34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PeanutButterJelly</dc:creator>
  <cp:keywords/>
  <dc:description/>
  <cp:lastModifiedBy>Daniel Kolmanić</cp:lastModifiedBy>
  <cp:revision>4</cp:revision>
  <dcterms:created xsi:type="dcterms:W3CDTF">2026-03-31T07:40:00Z</dcterms:created>
  <dcterms:modified xsi:type="dcterms:W3CDTF">2026-03-31T08:48:00Z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dc14fe0c-6fc1-4563-aadd-e3001b569643</vt:lpwstr>
  </property>
</Properties>
</file>