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24D6ADEA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="006166A6">
        <w:rPr>
          <w:rFonts w:ascii="Times New Roman" w:hAnsi="Times New Roman" w:cs="Times New Roman"/>
          <w:b/>
          <w:color w:val="FF0000"/>
          <w:sz w:val="24"/>
          <w:szCs w:val="24"/>
        </w:rPr>
        <w:t>SVIBANJ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6166A6" w:rsidRPr="00286F9B" w14:paraId="1B69CFD5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4085FE5" w14:textId="0FEFBFBD" w:rsidR="006166A6" w:rsidRPr="00286F9B" w:rsidRDefault="006166A6" w:rsidP="00616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6" w:type="dxa"/>
            <w:vAlign w:val="center"/>
          </w:tcPr>
          <w:p w14:paraId="66980412" w14:textId="77777777" w:rsidR="006166A6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23F7" w14:textId="63FA9992" w:rsidR="006166A6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3D3360" w:rsidRPr="003D33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Mojoj mami</w:t>
            </w:r>
          </w:p>
          <w:p w14:paraId="7CDFBD45" w14:textId="1ECFF543" w:rsidR="003513D1" w:rsidRPr="003513D1" w:rsidRDefault="003513D1" w:rsidP="003513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Svjetski dan Sunca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3. 5.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zahvala Suncu</w:t>
            </w:r>
          </w:p>
          <w:p w14:paraId="5DCAF02C" w14:textId="77777777" w:rsidR="006166A6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6053B30D" w14:textId="77777777" w:rsidR="006166A6" w:rsidRPr="00286F9B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B337062" w14:textId="77777777" w:rsidR="006166A6" w:rsidRPr="00286F9B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F6B1DDD" w14:textId="77777777" w:rsidR="006166A6" w:rsidRPr="00286F9B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B65A550" w14:textId="77777777" w:rsidR="006166A6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608D1EB" w14:textId="0583DBFC" w:rsidR="006166A6" w:rsidRPr="00286F9B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2151530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130661EF" w:rsidR="001E707E" w:rsidRPr="00286F9B" w:rsidRDefault="006166A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392C524C" w14:textId="77777777" w:rsidR="008F5E8E" w:rsidRDefault="008F5E8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24E15D" w14:textId="5FDE9D5A" w:rsidR="00977943" w:rsidRPr="003513D1" w:rsidRDefault="00977943" w:rsidP="00543B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="003513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Sunce</w:t>
            </w:r>
          </w:p>
          <w:p w14:paraId="2C1A993E" w14:textId="7AEC9FA5" w:rsidR="00AC0451" w:rsidRPr="00FB34B4" w:rsidRDefault="00AC0451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6CF36EDE" w14:textId="5438D4AC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8756A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0114929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47CA9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79FA1F6" w14:textId="16333396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DDA9C77" w14:textId="364B1D7D" w:rsidR="001E707E" w:rsidRPr="00286F9B" w:rsidRDefault="006166A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352097BD" w14:textId="77777777" w:rsidR="0042299C" w:rsidRDefault="0042299C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EDA9A" w14:textId="38BA81DC" w:rsidR="003513D1" w:rsidRDefault="003513D1" w:rsidP="003513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dovršavanje radova</w:t>
            </w:r>
          </w:p>
          <w:p w14:paraId="1B72793E" w14:textId="10A00E63" w:rsidR="003513D1" w:rsidRPr="003513D1" w:rsidRDefault="003513D1" w:rsidP="003513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Majčin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10. 5.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snimanje videozapisa</w:t>
            </w:r>
          </w:p>
          <w:p w14:paraId="71D4DE18" w14:textId="026E0B73" w:rsidR="00AC0451" w:rsidRDefault="00AC0451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56B16CC0" w14:textId="07479A31" w:rsidR="009A2D05" w:rsidRPr="00AC0451" w:rsidRDefault="009A2D05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837E78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3BAFF9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7ECF96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CA8F634" w14:textId="29280C2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A848552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A4D5158" w14:textId="5AC8F4AF" w:rsidR="001E707E" w:rsidRPr="00286F9B" w:rsidRDefault="006166A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1CE933F3" w14:textId="77777777" w:rsidR="00181AAE" w:rsidRDefault="00181AAE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1C51D" w14:textId="5B4B340E" w:rsidR="003513D1" w:rsidRDefault="003513D1" w:rsidP="003513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Majčin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10. 5.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snimanje videozapisa</w:t>
            </w:r>
          </w:p>
          <w:p w14:paraId="038CD06B" w14:textId="69ACF221" w:rsidR="003513D1" w:rsidRDefault="003513D1" w:rsidP="003513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Dan Europe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9. 5.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AE4DD4" w14:textId="16E8FF0A" w:rsidR="00186733" w:rsidRDefault="003360B5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</w:t>
            </w:r>
            <w:r w:rsidR="00411A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140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411AE2">
              <w:rPr>
                <w:rFonts w:ascii="Times New Roman" w:hAnsi="Times New Roman" w:cs="Times New Roman"/>
                <w:sz w:val="24"/>
                <w:szCs w:val="24"/>
              </w:rPr>
              <w:t>abrana djela)</w:t>
            </w:r>
          </w:p>
          <w:p w14:paraId="084BDE21" w14:textId="74BDF008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336947C" w14:textId="5D5169A7" w:rsidR="00F75447" w:rsidRPr="00286F9B" w:rsidRDefault="00F75447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CB9729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16DD0E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CF482DB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BFED6D6" w14:textId="3B4CDEA8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771D1761" w:rsidR="001E707E" w:rsidRPr="00286F9B" w:rsidRDefault="006166A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1F9178F" w14:textId="77777777" w:rsidR="00BB7E2C" w:rsidRDefault="00BB7E2C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A6AC" w14:textId="6178BFA0" w:rsidR="003513D1" w:rsidRDefault="003513D1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Dan ptica selica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9. 5.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F7C8C1" w14:textId="2040360D" w:rsidR="00AC0451" w:rsidRPr="006E0F98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Vježbe disanja</w:t>
            </w:r>
          </w:p>
          <w:p w14:paraId="0B3B80C9" w14:textId="2017C915" w:rsidR="00682BA8" w:rsidRPr="00F75447" w:rsidRDefault="00682BA8" w:rsidP="00F754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9BDC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233458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59BE9C4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Crtanje po vlastitom izboru</w:t>
            </w:r>
          </w:p>
          <w:p w14:paraId="13E685C0" w14:textId="1963B6DB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94ADD56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2E7D1AD1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  <w:vAlign w:val="center"/>
          </w:tcPr>
          <w:p w14:paraId="5FEA8C57" w14:textId="77777777" w:rsidR="009C0F18" w:rsidRDefault="009C0F18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80D53" w14:textId="1A27E107" w:rsidR="00F52501" w:rsidRPr="00977943" w:rsidRDefault="00F52501" w:rsidP="00F525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330464" w:rsidRPr="00330464">
              <w:rPr>
                <w:rFonts w:ascii="Times New Roman" w:hAnsi="Times New Roman" w:cs="Times New Roman"/>
                <w:bCs/>
                <w:i/>
                <w:iCs/>
              </w:rPr>
              <w:t>Pjesma glazbenika</w:t>
            </w:r>
          </w:p>
          <w:p w14:paraId="3B91E5A0" w14:textId="1E21B989" w:rsidR="003513D1" w:rsidRPr="003513D1" w:rsidRDefault="003513D1" w:rsidP="003513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Svjetski dan pisanja pisama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11. 5.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CDC226" w14:textId="6A535F8E" w:rsidR="00AC0451" w:rsidRDefault="00AC0451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50422D9" w14:textId="3729F6B7" w:rsidR="00416989" w:rsidRPr="00AC0451" w:rsidRDefault="00416989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786ADB2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4C24FC5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D7B04B1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75D1712" w14:textId="036FE920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64A6A510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6384BE1" w14:textId="77777777" w:rsidR="00BE0A05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D1D3" w14:textId="7043CBE3" w:rsidR="00AC0451" w:rsidRPr="0042299C" w:rsidRDefault="00977943" w:rsidP="003513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panoa u učionici</w:t>
            </w:r>
            <w:r w:rsidR="003304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A1525" w:rsidRPr="006A15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330464" w:rsidRPr="006A15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oja obitelj</w:t>
            </w:r>
            <w:r w:rsidR="009C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 w:rsidR="00AC0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Tjelovježba</w:t>
            </w:r>
          </w:p>
          <w:p w14:paraId="7FCE2448" w14:textId="75AB0C29" w:rsidR="00BE0A05" w:rsidRPr="00416989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020828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A3C392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696B48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CC8082B" w14:textId="1E45620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612774FF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0AD32D4F" w14:textId="77777777" w:rsidR="00F52501" w:rsidRDefault="00F52501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A9057" w14:textId="175AFE44" w:rsidR="003D3360" w:rsidRDefault="003D3360" w:rsidP="003D33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panoa u učionici</w:t>
            </w:r>
            <w:r w:rsidR="003304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A1525" w:rsidRPr="006A15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Moja obitelj</w:t>
            </w:r>
          </w:p>
          <w:p w14:paraId="6E8C953E" w14:textId="008328A2" w:rsidR="003D3360" w:rsidRPr="003513D1" w:rsidRDefault="00977943" w:rsidP="003D33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="003513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Složi rečenicu</w:t>
            </w:r>
          </w:p>
          <w:p w14:paraId="7B682313" w14:textId="77777777" w:rsidR="00682BA8" w:rsidRDefault="00AC0451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B4633E1" w14:textId="06BE7CA3" w:rsidR="006166D0" w:rsidRPr="00286F9B" w:rsidRDefault="006166D0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A59AA3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CE3295C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B6AF86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14118F" w14:textId="4878805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07A1075D" w:rsidR="001E707E" w:rsidRPr="00286F9B" w:rsidRDefault="00543B61" w:rsidP="00312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12253DBA" w14:textId="7777777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CE14A" w14:textId="51521B58" w:rsidR="0042299C" w:rsidRDefault="006E0F98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13A8CE72" w14:textId="210E7A23" w:rsid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0DEDD6C" w14:textId="437D2444" w:rsidR="00682BA8" w:rsidRPr="00682BA8" w:rsidRDefault="00682BA8" w:rsidP="002874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5D10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D91A7F4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7E51960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ABE06A0" w14:textId="3B0B5AA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1F21D702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0144A15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374C672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8B86D79" w14:textId="01A66579" w:rsidR="003124EE" w:rsidRPr="00286F9B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</w:tcPr>
          <w:p w14:paraId="21E3D382" w14:textId="77777777" w:rsidR="00FA7586" w:rsidRDefault="00FA7586" w:rsidP="00F75B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3A96CE8" w14:textId="0A504A31" w:rsidR="003513D1" w:rsidRDefault="003513D1" w:rsidP="003513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Međunarodni dan obitelji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15. 5.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6471C1" w14:textId="77777777" w:rsidR="004B0C36" w:rsidRDefault="003513D1" w:rsidP="003513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Glazbene stolice</w:t>
            </w:r>
          </w:p>
          <w:p w14:paraId="225CCF10" w14:textId="0A31D69A" w:rsidR="003D3360" w:rsidRPr="00AC0451" w:rsidRDefault="003D3360" w:rsidP="003513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804C1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DF2E4F2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A45D74F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461987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4857661F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1E6B32A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99C7B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32E9" w14:textId="1A482A32" w:rsidR="003124EE" w:rsidRPr="003124EE" w:rsidRDefault="006166A6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677BA439" w14:textId="77777777" w:rsidR="00F52501" w:rsidRDefault="00F52501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BD8CE" w14:textId="4111AEE0" w:rsidR="003C1403" w:rsidRPr="006A1525" w:rsidRDefault="00F52501" w:rsidP="003C140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6A1525">
              <w:rPr>
                <w:rFonts w:ascii="Times New Roman" w:hAnsi="Times New Roman" w:cs="Times New Roman"/>
                <w:sz w:val="24"/>
                <w:szCs w:val="24"/>
              </w:rPr>
              <w:t>tradicijske pjesme</w:t>
            </w:r>
          </w:p>
          <w:p w14:paraId="4FC74FDE" w14:textId="288011B8" w:rsidR="003513D1" w:rsidRPr="003513D1" w:rsidRDefault="003513D1" w:rsidP="003513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Svjetski</w:t>
            </w:r>
            <w:r w:rsidRPr="003513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dan muzeja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18. 5.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  <w:p w14:paraId="4FEB1DA4" w14:textId="72A10F82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2DA05DD" w14:textId="77777777" w:rsidR="00E62BB3" w:rsidRDefault="00E62BB3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02274119" w14:textId="7A7BB18A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6F900B9" w14:textId="77777777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99D8C3C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11FB45E" w14:textId="7C1987CD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3AEF3BF5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E1A098C" w14:textId="77777777" w:rsidR="003124EE" w:rsidRDefault="003124EE" w:rsidP="003124E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C9642B2" w14:textId="1C115005" w:rsidR="00E62BB3" w:rsidRPr="00E62BB3" w:rsidRDefault="006166A6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224A1D4C" w14:textId="77777777" w:rsidR="003513D1" w:rsidRDefault="003513D1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1697" w14:textId="1F1453C1" w:rsidR="003D3360" w:rsidRPr="003D3360" w:rsidRDefault="003D3360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Mak</w:t>
            </w:r>
          </w:p>
          <w:p w14:paraId="2F633A62" w14:textId="54CE8D43" w:rsidR="003C1403" w:rsidRPr="003360B5" w:rsidRDefault="003C1403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3B898154" w14:textId="0E6DEBB5" w:rsidR="006166D0" w:rsidRPr="00E62BB3" w:rsidRDefault="006166D0" w:rsidP="003C14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E6759FC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DF416F3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8215299" w14:textId="77777777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533451D" w14:textId="316AAE1F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85A4A85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9932CA8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8F82435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C2A900E" w14:textId="6EFCAE31" w:rsidR="003124EE" w:rsidRPr="00286F9B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</w:tcPr>
          <w:p w14:paraId="1C142D5F" w14:textId="77777777" w:rsidR="003360B5" w:rsidRDefault="003360B5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5E4C" w14:textId="5089B310" w:rsidR="003D3360" w:rsidRPr="003D3360" w:rsidRDefault="003D3360" w:rsidP="003D33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dovršavanje radova</w:t>
            </w:r>
          </w:p>
          <w:p w14:paraId="4E93E027" w14:textId="6D181F1C" w:rsidR="003513D1" w:rsidRDefault="003513D1" w:rsidP="003513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Svjetski dan pčela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20. 5.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8F90AC" w14:textId="1DB547E5" w:rsid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76589563" w14:textId="485ADBDB" w:rsidR="00416989" w:rsidRPr="00AC0451" w:rsidRDefault="00416989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F67E868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04BB7EC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3DB9FEB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B92C346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693F81C6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258C324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1061D0E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AE98DFC" w14:textId="78925729" w:rsidR="003124EE" w:rsidRPr="00286F9B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3D573BE1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1F9A5F" w14:textId="7150377E" w:rsidR="003D3360" w:rsidRDefault="003D3360" w:rsidP="003D33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29CF92FD" w14:textId="4DA76020" w:rsidR="006E0F98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008F0225" w14:textId="4D2F729E" w:rsidR="00416989" w:rsidRPr="00AC0451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951FE9E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9A19738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732F794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950BBC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30AC3DA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E58367C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79930FD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627EA4" w14:textId="64DE2543" w:rsidR="003124EE" w:rsidRPr="00286F9B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13BDEF6C" w14:textId="77777777" w:rsidR="00FA7586" w:rsidRDefault="00FA7586" w:rsidP="00FA758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31B4C" w14:textId="1906179B" w:rsidR="003D3360" w:rsidRPr="003D3360" w:rsidRDefault="003D3360" w:rsidP="003D33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Madagaskar</w:t>
            </w:r>
          </w:p>
          <w:p w14:paraId="4CDC1D32" w14:textId="391B1C8D" w:rsidR="008F5E8E" w:rsidRPr="006E0F98" w:rsidRDefault="000A114E" w:rsidP="00FA758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Glazbene stolice</w:t>
            </w:r>
          </w:p>
          <w:p w14:paraId="724C69E0" w14:textId="3C7BEDDF" w:rsidR="00FB34B4" w:rsidRPr="00682BA8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78869CE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3D29CB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8794AA7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031D6CF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0EBB1515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214AA89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1141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5A907" w14:textId="27CA6DF2" w:rsidR="003124EE" w:rsidRPr="003124EE" w:rsidRDefault="00543B61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2B525726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173B" w14:textId="1805DB5D" w:rsidR="003D3360" w:rsidRPr="003D3360" w:rsidRDefault="00FA7586" w:rsidP="003D33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3360"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="003D33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Leptiri</w:t>
            </w:r>
            <w:r w:rsidR="003D33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3D3360">
              <w:rPr>
                <w:rFonts w:ascii="Times New Roman" w:hAnsi="Times New Roman" w:cs="Times New Roman"/>
                <w:sz w:val="24"/>
                <w:szCs w:val="24"/>
              </w:rPr>
              <w:t>dovršavanje radova</w:t>
            </w:r>
          </w:p>
          <w:p w14:paraId="4A8708D1" w14:textId="78DFF06A" w:rsidR="003D3360" w:rsidRPr="006A1525" w:rsidRDefault="003124EE" w:rsidP="003D33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6A15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Dom</w:t>
            </w:r>
          </w:p>
          <w:p w14:paraId="646607A7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9407459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78BC5CA3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D3ABF0A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1BFDD25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8938752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33779F51" w14:textId="77777777" w:rsidTr="0031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A248B44" w14:textId="77777777" w:rsidR="003124EE" w:rsidRDefault="003124EE" w:rsidP="000F2978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6FF71DE" w14:textId="44CFB44D" w:rsidR="003124EE" w:rsidRPr="00E62BB3" w:rsidRDefault="00543B61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30C01409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E5B303" w14:textId="2E5C2B16" w:rsidR="003D3360" w:rsidRPr="003D3360" w:rsidRDefault="003D3360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Leptiri</w:t>
            </w:r>
          </w:p>
          <w:p w14:paraId="0BFD833F" w14:textId="2D6DDDE0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17A0AD94" w14:textId="77777777" w:rsidR="003124EE" w:rsidRPr="00E62BB3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A2FC842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6223602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97EE71B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474E4BB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799A45E8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F27C7E9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42CF530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BC6E71D" w14:textId="3C4DACC3" w:rsidR="003124EE" w:rsidRPr="00286F9B" w:rsidRDefault="00543B61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</w:tcPr>
          <w:p w14:paraId="6AE651D7" w14:textId="77777777" w:rsidR="00543B61" w:rsidRDefault="00543B61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AE02" w14:textId="608B99F6" w:rsidR="00543B61" w:rsidRDefault="003513D1" w:rsidP="003513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Međunarodni dan sporta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849EA5" w14:textId="20DE86D0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AC6D524" w14:textId="77777777" w:rsidR="003124EE" w:rsidRPr="00AC0451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8EB9E91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22F0E60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247295B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6F0A4F8A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359716F0" w14:textId="77777777" w:rsidTr="0031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E78E153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E68F35C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B4CF1D4" w14:textId="636E0A25" w:rsidR="003124EE" w:rsidRPr="00286F9B" w:rsidRDefault="006166A6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61E630F3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3DA3D9" w14:textId="2268E20B" w:rsidR="003513D1" w:rsidRDefault="003513D1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Dan leptira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13D1">
              <w:rPr>
                <w:rFonts w:ascii="Times New Roman" w:hAnsi="Times New Roman" w:cs="Times New Roman"/>
                <w:sz w:val="24"/>
                <w:szCs w:val="24"/>
              </w:rPr>
              <w:t>28. 5.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59DEF0" w14:textId="0525D1A9" w:rsidR="003513D1" w:rsidRDefault="003513D1" w:rsidP="003513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5BB57CAA" w14:textId="38B03713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5C7C6E95" w14:textId="77777777" w:rsidR="003124EE" w:rsidRPr="00AC0451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CAB2864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D394B23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5A044A24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19D2B68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6166A6" w:rsidRPr="00286F9B" w14:paraId="04A42AE4" w14:textId="77777777" w:rsidTr="001C65BA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758A766" w14:textId="48F6FBBD" w:rsidR="006166A6" w:rsidRDefault="006166A6" w:rsidP="006166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5.</w:t>
            </w:r>
          </w:p>
        </w:tc>
        <w:tc>
          <w:tcPr>
            <w:tcW w:w="7966" w:type="dxa"/>
            <w:vAlign w:val="center"/>
          </w:tcPr>
          <w:p w14:paraId="6EDA84DD" w14:textId="77777777" w:rsidR="006166A6" w:rsidRDefault="006166A6" w:rsidP="0061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A8DD5" w14:textId="6980D100" w:rsidR="003D3360" w:rsidRDefault="003D3360" w:rsidP="0061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učionice – ljetni motivi</w:t>
            </w:r>
          </w:p>
          <w:p w14:paraId="1B050205" w14:textId="19C44F15" w:rsidR="006166A6" w:rsidRPr="006E0F98" w:rsidRDefault="006166A6" w:rsidP="0061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Vježbe disanja</w:t>
            </w:r>
          </w:p>
          <w:p w14:paraId="7F1AD096" w14:textId="77777777" w:rsidR="006166A6" w:rsidRDefault="006166A6" w:rsidP="0061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A2B3888" w14:textId="77777777" w:rsidR="006166A6" w:rsidRPr="00286F9B" w:rsidRDefault="006166A6" w:rsidP="0061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7249485" w14:textId="77777777" w:rsidR="006166A6" w:rsidRPr="00286F9B" w:rsidRDefault="006166A6" w:rsidP="0061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62875C" w14:textId="77777777" w:rsidR="006166A6" w:rsidRDefault="006166A6" w:rsidP="0061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2C11735" w14:textId="2BEFB47B" w:rsidR="006166A6" w:rsidRPr="00286F9B" w:rsidRDefault="006166A6" w:rsidP="0061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12BF33D4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988510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8742DD0" w14:textId="094FAC37" w:rsidR="007C3809" w:rsidRDefault="007C3809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AE22D4" w14:textId="77777777" w:rsidR="006A1525" w:rsidRDefault="006A152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D5DE5A" w14:textId="77777777" w:rsidR="006A1525" w:rsidRDefault="006A152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F3C0EF0" w14:textId="77777777" w:rsidR="006A1525" w:rsidRDefault="006A152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B01B5A2" w14:textId="77777777" w:rsidR="006A1525" w:rsidRDefault="006A152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761F52" w14:textId="77777777" w:rsidR="006A1525" w:rsidRDefault="006A152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B89B94" w14:textId="77777777" w:rsidR="006A1525" w:rsidRDefault="006A152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E999C3" w14:textId="77777777" w:rsidR="006A1525" w:rsidRDefault="006A152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lastRenderedPageBreak/>
        <w:t>1. razred</w:t>
      </w:r>
    </w:p>
    <w:p w14:paraId="70688D65" w14:textId="77777777" w:rsidR="00F271AD" w:rsidRPr="00F340AD" w:rsidRDefault="00F271AD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AKTIVNOSTI PO PREDMETIMA (HJ, MAT, PID)  </w:t>
      </w:r>
    </w:p>
    <w:p w14:paraId="76056050" w14:textId="412856C1" w:rsidR="00F271AD" w:rsidRPr="00F340AD" w:rsidRDefault="00F271AD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hAnsi="Times New Roman" w:cs="Times New Roman"/>
        </w:rPr>
        <w:t>Pisanje domaćih zadaća, ponavljanje i</w:t>
      </w:r>
      <w:r w:rsidR="007D46D5" w:rsidRPr="00F340AD">
        <w:rPr>
          <w:rFonts w:ascii="Times New Roman" w:hAnsi="Times New Roman" w:cs="Times New Roman"/>
        </w:rPr>
        <w:t xml:space="preserve"> uvježbavanje nastavnog sadržaja.</w:t>
      </w:r>
    </w:p>
    <w:p w14:paraId="402175F4" w14:textId="77777777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</w:p>
    <w:p w14:paraId="21258241" w14:textId="083CA1D6" w:rsidR="007D46D5" w:rsidRPr="00F340AD" w:rsidRDefault="00F271AD" w:rsidP="001C284B">
      <w:pPr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hAnsi="Times New Roman" w:cs="Times New Roman"/>
          <w:b/>
        </w:rPr>
        <w:t>HRVATSKI JEZIK</w:t>
      </w:r>
    </w:p>
    <w:p w14:paraId="1C7B5212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42083410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Čitanje slikovnica i </w:t>
      </w:r>
      <w:proofErr w:type="spellStart"/>
      <w:r w:rsidRPr="00F340AD">
        <w:rPr>
          <w:rFonts w:ascii="Times New Roman" w:eastAsia="Calibri" w:hAnsi="Times New Roman" w:cs="Times New Roman"/>
        </w:rPr>
        <w:t>slikopriča</w:t>
      </w:r>
      <w:proofErr w:type="spellEnd"/>
      <w:r w:rsidRPr="00F340AD">
        <w:rPr>
          <w:rFonts w:ascii="Times New Roman" w:eastAsia="Calibri" w:hAnsi="Times New Roman" w:cs="Times New Roman"/>
        </w:rPr>
        <w:t>.</w:t>
      </w:r>
    </w:p>
    <w:p w14:paraId="4FC21424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Sastavljanje različitih riječi i rečenica od zadanih slova i riječi.</w:t>
      </w:r>
    </w:p>
    <w:p w14:paraId="638B8A1C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Gledanje animiranih dječjih filmova.</w:t>
      </w:r>
    </w:p>
    <w:p w14:paraId="1CC28BE4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Nastavni listići koji prate nastavni sadržaj.</w:t>
      </w:r>
    </w:p>
    <w:p w14:paraId="4EA265DE" w14:textId="16FF10DD" w:rsidR="00625E36" w:rsidRPr="00F340AD" w:rsidRDefault="007D46D5" w:rsidP="001C284B">
      <w:pPr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1D165E" w:rsidRPr="00F340AD">
        <w:rPr>
          <w:rFonts w:ascii="Times New Roman" w:hAnsi="Times New Roman" w:cs="Times New Roman"/>
        </w:rPr>
        <w:t>Rečenice</w:t>
      </w:r>
      <w:r w:rsidR="006A1525" w:rsidRPr="00F340AD">
        <w:rPr>
          <w:rFonts w:ascii="Times New Roman" w:hAnsi="Times New Roman" w:cs="Times New Roman"/>
        </w:rPr>
        <w:t>, Uskličnik, Ime mjesta, Imena su važna, Veliko početno slovo, Razlikujem Č i Ć, Čitanje s razumijevanjem</w:t>
      </w:r>
      <w:r w:rsidR="00690F2B" w:rsidRPr="00F340AD">
        <w:rPr>
          <w:rFonts w:ascii="Times New Roman" w:hAnsi="Times New Roman" w:cs="Times New Roman"/>
        </w:rPr>
        <w:t>.</w:t>
      </w:r>
    </w:p>
    <w:p w14:paraId="4A95181E" w14:textId="73F3EC1E" w:rsidR="0095612A" w:rsidRPr="00F340AD" w:rsidRDefault="00625E36" w:rsidP="001C284B">
      <w:pPr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hAnsi="Times New Roman" w:cs="Times New Roman"/>
        </w:rPr>
        <w:t>Ponavljanje nastavnog sadržaja kroz igru i pomoću informacijske tehnologije.</w:t>
      </w:r>
    </w:p>
    <w:p w14:paraId="5956CF9B" w14:textId="77777777" w:rsidR="00F340AD" w:rsidRPr="00F340AD" w:rsidRDefault="00F340AD" w:rsidP="001C284B">
      <w:pPr>
        <w:spacing w:line="360" w:lineRule="auto"/>
        <w:rPr>
          <w:rFonts w:ascii="Times New Roman" w:hAnsi="Times New Roman" w:cs="Times New Roman"/>
        </w:rPr>
      </w:pPr>
    </w:p>
    <w:p w14:paraId="05BE24BA" w14:textId="0C963261" w:rsidR="00F271AD" w:rsidRPr="00F340AD" w:rsidRDefault="00F271AD" w:rsidP="001C284B">
      <w:pPr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MATEMATIKA </w:t>
      </w:r>
    </w:p>
    <w:p w14:paraId="537D5B21" w14:textId="77777777" w:rsidR="00625E36" w:rsidRPr="00F340AD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B1DDD74" w14:textId="77777777" w:rsidR="00625E36" w:rsidRPr="00F340AD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Zabavni misaoni zadaci.</w:t>
      </w:r>
    </w:p>
    <w:p w14:paraId="1E379042" w14:textId="726750BC" w:rsidR="001C284B" w:rsidRPr="00F340AD" w:rsidRDefault="007D46D5" w:rsidP="00690F2B">
      <w:pPr>
        <w:rPr>
          <w:rFonts w:cstheme="minorHAnsi"/>
          <w:color w:val="000000" w:themeColor="text1"/>
        </w:rPr>
      </w:pPr>
      <w:r w:rsidRPr="00F340AD">
        <w:rPr>
          <w:rFonts w:ascii="Times New Roman" w:eastAsia="Calibri" w:hAnsi="Times New Roman" w:cs="Times New Roman"/>
        </w:rPr>
        <w:lastRenderedPageBreak/>
        <w:t xml:space="preserve">Nastavni listići: </w:t>
      </w:r>
      <w:r w:rsidR="00690F2B" w:rsidRPr="00F340AD">
        <w:rPr>
          <w:rFonts w:ascii="Times New Roman" w:hAnsi="Times New Roman" w:cs="Times New Roman"/>
          <w:color w:val="000000" w:themeColor="text1"/>
        </w:rPr>
        <w:t>Zbrajanje 7 + 5</w:t>
      </w:r>
      <w:r w:rsidR="00690F2B" w:rsidRPr="00F340AD">
        <w:rPr>
          <w:rFonts w:ascii="Times New Roman" w:hAnsi="Times New Roman" w:cs="Times New Roman"/>
          <w:color w:val="000000" w:themeColor="text1"/>
        </w:rPr>
        <w:t xml:space="preserve">, </w:t>
      </w:r>
      <w:r w:rsidR="00690F2B" w:rsidRPr="00F340AD">
        <w:rPr>
          <w:rFonts w:ascii="Times New Roman" w:hAnsi="Times New Roman" w:cs="Times New Roman"/>
          <w:color w:val="000000" w:themeColor="text1"/>
        </w:rPr>
        <w:t>Oduzimanje 12 – 5</w:t>
      </w:r>
      <w:r w:rsidR="00690F2B" w:rsidRPr="00F340AD">
        <w:rPr>
          <w:rFonts w:ascii="Times New Roman" w:hAnsi="Times New Roman" w:cs="Times New Roman"/>
          <w:color w:val="000000" w:themeColor="text1"/>
        </w:rPr>
        <w:t xml:space="preserve">, </w:t>
      </w:r>
      <w:r w:rsidR="00690F2B" w:rsidRPr="00F340AD">
        <w:rPr>
          <w:rFonts w:ascii="Times New Roman" w:hAnsi="Times New Roman" w:cs="Times New Roman"/>
          <w:color w:val="000000" w:themeColor="text1"/>
        </w:rPr>
        <w:t>Zbrajanje i oduzimanje 7 + 5, 12 – 5</w:t>
      </w:r>
      <w:r w:rsidR="00690F2B" w:rsidRPr="00F340AD">
        <w:rPr>
          <w:rFonts w:ascii="Times New Roman" w:hAnsi="Times New Roman" w:cs="Times New Roman"/>
          <w:color w:val="000000" w:themeColor="text1"/>
        </w:rPr>
        <w:t xml:space="preserve">, </w:t>
      </w:r>
      <w:r w:rsidR="00690F2B" w:rsidRPr="00F340AD">
        <w:rPr>
          <w:rFonts w:ascii="Times New Roman" w:hAnsi="Times New Roman" w:cs="Times New Roman"/>
          <w:color w:val="000000" w:themeColor="text1"/>
        </w:rPr>
        <w:t>Oduzimanje 15 – 10</w:t>
      </w:r>
      <w:r w:rsidR="00690F2B" w:rsidRPr="00F340AD">
        <w:rPr>
          <w:rFonts w:ascii="Times New Roman" w:hAnsi="Times New Roman" w:cs="Times New Roman"/>
          <w:color w:val="000000" w:themeColor="text1"/>
        </w:rPr>
        <w:t xml:space="preserve">, </w:t>
      </w:r>
      <w:r w:rsidR="00690F2B" w:rsidRPr="00F340AD">
        <w:rPr>
          <w:rFonts w:ascii="Times New Roman" w:hAnsi="Times New Roman" w:cs="Times New Roman"/>
          <w:color w:val="000000" w:themeColor="text1"/>
        </w:rPr>
        <w:t>Oduzimanje 18 – 12</w:t>
      </w:r>
      <w:r w:rsidR="00690F2B" w:rsidRPr="00F340AD">
        <w:rPr>
          <w:rFonts w:ascii="Times New Roman" w:hAnsi="Times New Roman" w:cs="Times New Roman"/>
          <w:color w:val="000000" w:themeColor="text1"/>
        </w:rPr>
        <w:t xml:space="preserve">, </w:t>
      </w:r>
      <w:r w:rsidR="00690F2B" w:rsidRPr="00F340AD">
        <w:rPr>
          <w:rFonts w:ascii="Times New Roman" w:hAnsi="Times New Roman" w:cs="Times New Roman"/>
          <w:color w:val="000000" w:themeColor="text1"/>
        </w:rPr>
        <w:t>Zbrajanje i oduzimanje 7 + 5, 15 –10</w:t>
      </w:r>
      <w:r w:rsidR="00690F2B" w:rsidRPr="00F340AD">
        <w:rPr>
          <w:rFonts w:ascii="Times New Roman" w:hAnsi="Times New Roman" w:cs="Times New Roman"/>
          <w:color w:val="000000" w:themeColor="text1"/>
        </w:rPr>
        <w:t xml:space="preserve">, </w:t>
      </w:r>
      <w:r w:rsidR="00690F2B" w:rsidRPr="00F340AD">
        <w:rPr>
          <w:rFonts w:ascii="Times New Roman" w:hAnsi="Times New Roman" w:cs="Times New Roman"/>
          <w:color w:val="000000" w:themeColor="text1"/>
        </w:rPr>
        <w:t>12 – 5</w:t>
      </w:r>
      <w:r w:rsidR="00690F2B" w:rsidRPr="00F340AD">
        <w:rPr>
          <w:rFonts w:ascii="Times New Roman" w:hAnsi="Times New Roman" w:cs="Times New Roman"/>
          <w:color w:val="000000" w:themeColor="text1"/>
        </w:rPr>
        <w:t xml:space="preserve">, </w:t>
      </w:r>
      <w:r w:rsidR="00690F2B" w:rsidRPr="00F340AD">
        <w:rPr>
          <w:rFonts w:ascii="Times New Roman" w:hAnsi="Times New Roman" w:cs="Times New Roman"/>
          <w:color w:val="000000" w:themeColor="text1"/>
        </w:rPr>
        <w:t>18 – 12, Zadatci riječima</w:t>
      </w:r>
      <w:r w:rsidR="00690F2B" w:rsidRPr="00F340AD">
        <w:rPr>
          <w:rFonts w:ascii="Times New Roman" w:hAnsi="Times New Roman" w:cs="Times New Roman"/>
          <w:color w:val="000000" w:themeColor="text1"/>
        </w:rPr>
        <w:t>.</w:t>
      </w:r>
    </w:p>
    <w:p w14:paraId="370D04B1" w14:textId="3D0905FD" w:rsidR="007D46D5" w:rsidRPr="00F340AD" w:rsidRDefault="00625E36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7B09462E" w14:textId="77777777" w:rsidR="001C284B" w:rsidRPr="00F340AD" w:rsidRDefault="001C284B" w:rsidP="001C284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935AAE0" w14:textId="0351B4C2" w:rsidR="007D46D5" w:rsidRPr="00F340AD" w:rsidRDefault="00F271AD" w:rsidP="001C284B">
      <w:pPr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PRIRODA I DRUŠTVO </w:t>
      </w:r>
    </w:p>
    <w:p w14:paraId="06B37E51" w14:textId="3A5719D4" w:rsidR="00DD2C76" w:rsidRPr="00F340AD" w:rsidRDefault="007D46D5" w:rsidP="001C284B">
      <w:pPr>
        <w:spacing w:after="0" w:line="360" w:lineRule="auto"/>
        <w:rPr>
          <w:rFonts w:ascii="Times New Roman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690F2B" w:rsidRPr="00F340AD">
        <w:rPr>
          <w:rFonts w:ascii="Times New Roman" w:hAnsi="Times New Roman" w:cs="Times New Roman"/>
        </w:rPr>
        <w:t>Čuvajmo svoje zdravlje, Pravilna prehrana, Moje tijelo i zdravlje, Energija.</w:t>
      </w:r>
    </w:p>
    <w:p w14:paraId="4D04EAFD" w14:textId="77777777" w:rsidR="0035727B" w:rsidRPr="00F340AD" w:rsidRDefault="0035727B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B36B686" w14:textId="77777777" w:rsidR="0035727B" w:rsidRPr="00F340AD" w:rsidRDefault="0035727B" w:rsidP="001C284B">
      <w:pPr>
        <w:spacing w:after="0" w:line="360" w:lineRule="auto"/>
        <w:rPr>
          <w:rFonts w:ascii="Times New Roman" w:hAnsi="Times New Roman" w:cs="Times New Roman"/>
        </w:rPr>
      </w:pPr>
    </w:p>
    <w:p w14:paraId="466D3706" w14:textId="77777777" w:rsidR="00262A0D" w:rsidRPr="00F340AD" w:rsidRDefault="00262A0D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</w:p>
    <w:p w14:paraId="2DE3CB9E" w14:textId="77777777" w:rsidR="007C3809" w:rsidRPr="00F340AD" w:rsidRDefault="007C3809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>2. razred</w:t>
      </w:r>
    </w:p>
    <w:p w14:paraId="273215DC" w14:textId="77777777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AKTIVNOSTI PO PREDMETIMA (HJ, MAT, PID)  </w:t>
      </w:r>
    </w:p>
    <w:p w14:paraId="477D4F9F" w14:textId="77777777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hAnsi="Times New Roman" w:cs="Times New Roman"/>
        </w:rPr>
        <w:t>Pisanje domaćih zadaća, ponavljanje i uvježbavanje nastavnog sadržaja.</w:t>
      </w:r>
    </w:p>
    <w:p w14:paraId="21320BA5" w14:textId="77777777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</w:p>
    <w:p w14:paraId="2D64512B" w14:textId="77777777" w:rsidR="007D46D5" w:rsidRPr="00F340AD" w:rsidRDefault="007D46D5" w:rsidP="001C284B">
      <w:pPr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hAnsi="Times New Roman" w:cs="Times New Roman"/>
          <w:b/>
        </w:rPr>
        <w:t>HRVATSKI JEZIK</w:t>
      </w:r>
    </w:p>
    <w:p w14:paraId="6A7F1F2A" w14:textId="77777777" w:rsidR="004255DD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29DB8134" w14:textId="77777777" w:rsidR="004255DD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Čitanje s razumijevanjem.</w:t>
      </w:r>
    </w:p>
    <w:p w14:paraId="64F8646E" w14:textId="77777777" w:rsidR="004255DD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Čitanje slikovnica, </w:t>
      </w:r>
      <w:proofErr w:type="spellStart"/>
      <w:r w:rsidRPr="00F340AD">
        <w:rPr>
          <w:rFonts w:ascii="Times New Roman" w:eastAsia="Calibri" w:hAnsi="Times New Roman" w:cs="Times New Roman"/>
        </w:rPr>
        <w:t>slikopriča</w:t>
      </w:r>
      <w:proofErr w:type="spellEnd"/>
      <w:r w:rsidRPr="00F340AD">
        <w:rPr>
          <w:rFonts w:ascii="Times New Roman" w:eastAsia="Calibri" w:hAnsi="Times New Roman" w:cs="Times New Roman"/>
        </w:rPr>
        <w:t xml:space="preserve"> i dječjih časopisa.</w:t>
      </w:r>
    </w:p>
    <w:p w14:paraId="18B2BC74" w14:textId="15E101A2" w:rsidR="004255DD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lastRenderedPageBreak/>
        <w:t>Gledanje animiranih dječjih filmova.</w:t>
      </w:r>
    </w:p>
    <w:p w14:paraId="05885773" w14:textId="36708288" w:rsidR="00DD2C76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Nastavni listići koji prate nastavni sadržaj</w:t>
      </w:r>
      <w:r w:rsidR="00DD2C76" w:rsidRPr="00F340AD">
        <w:rPr>
          <w:rFonts w:ascii="Times New Roman" w:eastAsia="Calibri" w:hAnsi="Times New Roman" w:cs="Times New Roman"/>
        </w:rPr>
        <w:t>.</w:t>
      </w:r>
    </w:p>
    <w:p w14:paraId="47720D39" w14:textId="2D2C1EE7" w:rsidR="00343708" w:rsidRPr="00F340AD" w:rsidRDefault="007D46D5" w:rsidP="001C284B">
      <w:pPr>
        <w:spacing w:line="360" w:lineRule="auto"/>
        <w:rPr>
          <w:rFonts w:cs="Calibri"/>
          <w:b/>
        </w:rPr>
      </w:pPr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F340AD" w:rsidRPr="00F340AD">
        <w:rPr>
          <w:rFonts w:ascii="Times New Roman" w:eastAsia="Calibri" w:hAnsi="Times New Roman" w:cs="Times New Roman"/>
        </w:rPr>
        <w:t xml:space="preserve">Veliko početno slovo, Priča, Imenice, </w:t>
      </w:r>
      <w:r w:rsidR="00F340AD" w:rsidRPr="00F340AD">
        <w:rPr>
          <w:rFonts w:ascii="Times New Roman" w:hAnsi="Times New Roman" w:cs="Times New Roman"/>
        </w:rPr>
        <w:t>Veliko početno slovo: blagdani i praznici, naseljena mjesta, ulice i trgovi, imena životinja, imena i prezimena ljudi</w:t>
      </w:r>
      <w:r w:rsidR="00F340AD" w:rsidRPr="00F340AD">
        <w:rPr>
          <w:rFonts w:ascii="Times New Roman" w:hAnsi="Times New Roman" w:cs="Times New Roman"/>
        </w:rPr>
        <w:t xml:space="preserve">, </w:t>
      </w:r>
      <w:r w:rsidR="00F340AD" w:rsidRPr="00F340AD">
        <w:rPr>
          <w:rFonts w:ascii="Times New Roman" w:hAnsi="Times New Roman" w:cs="Times New Roman"/>
        </w:rPr>
        <w:t>Oznake mjernih jedinica za duljinu</w:t>
      </w:r>
      <w:r w:rsidR="00F340AD" w:rsidRPr="00F340AD">
        <w:rPr>
          <w:rFonts w:ascii="Times New Roman" w:hAnsi="Times New Roman" w:cs="Times New Roman"/>
        </w:rPr>
        <w:t>, Čitanje s razumijevanjem.</w:t>
      </w:r>
    </w:p>
    <w:p w14:paraId="36F15FD4" w14:textId="17073C93" w:rsidR="00343708" w:rsidRPr="00F340AD" w:rsidRDefault="00625E36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7AF64225" w14:textId="77777777" w:rsidR="00B500D0" w:rsidRPr="00F340AD" w:rsidRDefault="00B500D0" w:rsidP="001C284B">
      <w:pPr>
        <w:spacing w:line="360" w:lineRule="auto"/>
        <w:rPr>
          <w:rFonts w:ascii="Times New Roman" w:hAnsi="Times New Roman" w:cs="Times New Roman"/>
          <w:b/>
        </w:rPr>
      </w:pPr>
    </w:p>
    <w:p w14:paraId="40B4AC79" w14:textId="77C35EC0" w:rsidR="00625E36" w:rsidRPr="00F340AD" w:rsidRDefault="007D46D5" w:rsidP="001C284B">
      <w:pPr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MATEMATIKA </w:t>
      </w:r>
    </w:p>
    <w:p w14:paraId="6E497FD0" w14:textId="77777777" w:rsidR="00625E36" w:rsidRPr="00F340AD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14B930F2" w14:textId="77777777" w:rsidR="00625E36" w:rsidRPr="00F340AD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Zabavni misaoni zadaci.</w:t>
      </w:r>
    </w:p>
    <w:p w14:paraId="55A0E5A8" w14:textId="0656004A" w:rsidR="006A02D8" w:rsidRPr="00F340AD" w:rsidRDefault="00625E36" w:rsidP="00F340AD"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F340AD" w:rsidRPr="00F340AD">
        <w:rPr>
          <w:rFonts w:ascii="Times New Roman" w:hAnsi="Times New Roman" w:cs="Times New Roman"/>
        </w:rPr>
        <w:t>Množenje broja 8, Dijeljenje brojem 8</w:t>
      </w:r>
      <w:r w:rsidR="00F340AD" w:rsidRPr="00F340AD">
        <w:rPr>
          <w:rFonts w:ascii="Times New Roman" w:hAnsi="Times New Roman" w:cs="Times New Roman"/>
        </w:rPr>
        <w:t xml:space="preserve">, </w:t>
      </w:r>
      <w:r w:rsidR="00F340AD" w:rsidRPr="00F340AD">
        <w:rPr>
          <w:rFonts w:ascii="Times New Roman" w:hAnsi="Times New Roman" w:cs="Times New Roman"/>
        </w:rPr>
        <w:t>Množenje broja 9, Dijeljenje brojem 9</w:t>
      </w:r>
      <w:r w:rsidR="00F340AD" w:rsidRPr="00F340AD">
        <w:rPr>
          <w:rFonts w:ascii="Times New Roman" w:hAnsi="Times New Roman" w:cs="Times New Roman"/>
        </w:rPr>
        <w:t xml:space="preserve">, </w:t>
      </w:r>
      <w:r w:rsidR="00F340AD" w:rsidRPr="00F340AD">
        <w:rPr>
          <w:rFonts w:ascii="Times New Roman" w:hAnsi="Times New Roman" w:cs="Times New Roman"/>
        </w:rPr>
        <w:t>Množenje i dijeljenje brojeva</w:t>
      </w:r>
      <w:r w:rsidR="00F340AD" w:rsidRPr="00F340AD">
        <w:rPr>
          <w:rFonts w:ascii="Times New Roman" w:hAnsi="Times New Roman" w:cs="Times New Roman"/>
        </w:rPr>
        <w:t xml:space="preserve">, </w:t>
      </w:r>
      <w:r w:rsidR="00F340AD" w:rsidRPr="00F340AD">
        <w:rPr>
          <w:rFonts w:ascii="Times New Roman" w:hAnsi="Times New Roman" w:cs="Times New Roman"/>
        </w:rPr>
        <w:t>Redoslijed izvođenja računskih operacija bez zagrada</w:t>
      </w:r>
      <w:r w:rsidR="00F340AD" w:rsidRPr="00F340AD">
        <w:rPr>
          <w:rFonts w:ascii="Times New Roman" w:hAnsi="Times New Roman" w:cs="Times New Roman"/>
        </w:rPr>
        <w:t xml:space="preserve">, </w:t>
      </w:r>
      <w:r w:rsidR="00F340AD" w:rsidRPr="00F340AD">
        <w:rPr>
          <w:rFonts w:ascii="Times New Roman" w:hAnsi="Times New Roman" w:cs="Times New Roman"/>
        </w:rPr>
        <w:t>Redoslijed izvođenja računskih operacija sa zagradama</w:t>
      </w:r>
      <w:r w:rsidR="00F340AD" w:rsidRPr="00F340AD">
        <w:rPr>
          <w:rFonts w:ascii="Times New Roman" w:hAnsi="Times New Roman" w:cs="Times New Roman"/>
        </w:rPr>
        <w:t xml:space="preserve">, </w:t>
      </w:r>
      <w:r w:rsidR="00F340AD" w:rsidRPr="00F340AD">
        <w:rPr>
          <w:rFonts w:ascii="Times New Roman" w:hAnsi="Times New Roman" w:cs="Times New Roman"/>
        </w:rPr>
        <w:t>Redoslijed izvođenja više računskih operacija</w:t>
      </w:r>
      <w:r w:rsidR="00F340AD" w:rsidRPr="00F340AD">
        <w:rPr>
          <w:rFonts w:ascii="Times New Roman" w:hAnsi="Times New Roman" w:cs="Times New Roman"/>
        </w:rPr>
        <w:t>.</w:t>
      </w:r>
    </w:p>
    <w:p w14:paraId="11405828" w14:textId="410AC7D4" w:rsidR="00625E36" w:rsidRPr="00F340AD" w:rsidRDefault="00625E36" w:rsidP="001C284B">
      <w:pPr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3E3768FF" w14:textId="77777777" w:rsidR="007D46D5" w:rsidRPr="00F340AD" w:rsidRDefault="007D46D5" w:rsidP="001C284B">
      <w:pPr>
        <w:spacing w:line="360" w:lineRule="auto"/>
        <w:rPr>
          <w:rFonts w:ascii="Times New Roman" w:hAnsi="Times New Roman" w:cs="Times New Roman"/>
        </w:rPr>
      </w:pPr>
    </w:p>
    <w:p w14:paraId="7FD0AEF1" w14:textId="64F60FF2" w:rsidR="006A02D8" w:rsidRPr="00F340AD" w:rsidRDefault="007D46D5" w:rsidP="001C284B">
      <w:pPr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PRIRODA I DRUŠTVO </w:t>
      </w:r>
    </w:p>
    <w:p w14:paraId="024EF0B3" w14:textId="294FB425" w:rsidR="001C284B" w:rsidRPr="00F340AD" w:rsidRDefault="00625E36" w:rsidP="00F340AD">
      <w:pPr>
        <w:spacing w:after="0" w:line="276" w:lineRule="auto"/>
        <w:rPr>
          <w:rFonts w:ascii="Calibri" w:eastAsiaTheme="minorEastAsia" w:hAnsi="Calibri" w:cs="Calibri"/>
          <w:lang w:eastAsia="hr-HR"/>
        </w:rPr>
      </w:pPr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>Vrste prometa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 xml:space="preserve">, 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>Autobusni promet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 xml:space="preserve">, 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>Željeznički kolodvor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 xml:space="preserve">, 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>Brodska luka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 xml:space="preserve">, 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>Zračna luka</w:t>
      </w:r>
      <w:r w:rsidR="00F340AD" w:rsidRPr="00F340AD">
        <w:rPr>
          <w:rFonts w:ascii="Times New Roman" w:eastAsiaTheme="minorEastAsia" w:hAnsi="Times New Roman" w:cs="Times New Roman"/>
          <w:lang w:eastAsia="hr-HR"/>
        </w:rPr>
        <w:t>.</w:t>
      </w:r>
    </w:p>
    <w:p w14:paraId="07F7994F" w14:textId="77777777" w:rsidR="00F340AD" w:rsidRDefault="00F340AD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6CAC71B5" w14:textId="77777777" w:rsidR="00F340AD" w:rsidRPr="00F340AD" w:rsidRDefault="00F340AD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204D28D0" w:rsidR="00F271AD" w:rsidRPr="00F340AD" w:rsidRDefault="008163D5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F340AD">
        <w:rPr>
          <w:rFonts w:ascii="Times New Roman" w:eastAsiaTheme="minorEastAsia" w:hAnsi="Times New Roman" w:cs="Times New Roman"/>
          <w:lang w:eastAsia="hr-HR"/>
        </w:rPr>
        <w:t>Planirala: Anja</w:t>
      </w:r>
      <w:r w:rsidR="00343708" w:rsidRPr="00F340AD">
        <w:rPr>
          <w:rFonts w:ascii="Times New Roman" w:eastAsiaTheme="minorEastAsia" w:hAnsi="Times New Roman" w:cs="Times New Roman"/>
          <w:lang w:eastAsia="hr-HR"/>
        </w:rPr>
        <w:t xml:space="preserve"> </w:t>
      </w:r>
      <w:proofErr w:type="spellStart"/>
      <w:r w:rsidR="00343708" w:rsidRPr="00F340AD">
        <w:rPr>
          <w:rFonts w:ascii="Times New Roman" w:eastAsiaTheme="minorEastAsia" w:hAnsi="Times New Roman" w:cs="Times New Roman"/>
          <w:lang w:eastAsia="hr-HR"/>
        </w:rPr>
        <w:t>Lesar</w:t>
      </w:r>
      <w:proofErr w:type="spellEnd"/>
    </w:p>
    <w:sectPr w:rsidR="00F271AD" w:rsidRPr="00F340AD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44F08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2"/>
  </w:num>
  <w:num w:numId="2" w16cid:durableId="693776147">
    <w:abstractNumId w:val="4"/>
  </w:num>
  <w:num w:numId="3" w16cid:durableId="1917087302">
    <w:abstractNumId w:val="3"/>
  </w:num>
  <w:num w:numId="4" w16cid:durableId="930426976">
    <w:abstractNumId w:val="1"/>
  </w:num>
  <w:num w:numId="5" w16cid:durableId="27159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418D2"/>
    <w:rsid w:val="00041B30"/>
    <w:rsid w:val="000516EE"/>
    <w:rsid w:val="000629BC"/>
    <w:rsid w:val="000836ED"/>
    <w:rsid w:val="00087B68"/>
    <w:rsid w:val="000A114E"/>
    <w:rsid w:val="000B3383"/>
    <w:rsid w:val="000C2277"/>
    <w:rsid w:val="000F444F"/>
    <w:rsid w:val="000F462B"/>
    <w:rsid w:val="00124E71"/>
    <w:rsid w:val="00162332"/>
    <w:rsid w:val="00181AAE"/>
    <w:rsid w:val="00182AB3"/>
    <w:rsid w:val="001836BC"/>
    <w:rsid w:val="00186733"/>
    <w:rsid w:val="00186F1D"/>
    <w:rsid w:val="001946D2"/>
    <w:rsid w:val="001C19BF"/>
    <w:rsid w:val="001C284B"/>
    <w:rsid w:val="001D165E"/>
    <w:rsid w:val="001E707E"/>
    <w:rsid w:val="001E7F9D"/>
    <w:rsid w:val="001F06E1"/>
    <w:rsid w:val="0021072D"/>
    <w:rsid w:val="0025768B"/>
    <w:rsid w:val="00262A0D"/>
    <w:rsid w:val="0026318B"/>
    <w:rsid w:val="00271774"/>
    <w:rsid w:val="00280031"/>
    <w:rsid w:val="00286F9B"/>
    <w:rsid w:val="0028747A"/>
    <w:rsid w:val="002B0E63"/>
    <w:rsid w:val="002B2A3C"/>
    <w:rsid w:val="002D502C"/>
    <w:rsid w:val="003124EE"/>
    <w:rsid w:val="00330464"/>
    <w:rsid w:val="003360B5"/>
    <w:rsid w:val="00343708"/>
    <w:rsid w:val="003513D1"/>
    <w:rsid w:val="0035727B"/>
    <w:rsid w:val="00361600"/>
    <w:rsid w:val="00381627"/>
    <w:rsid w:val="003C1403"/>
    <w:rsid w:val="003D3360"/>
    <w:rsid w:val="003E0DAA"/>
    <w:rsid w:val="00411750"/>
    <w:rsid w:val="00411AE2"/>
    <w:rsid w:val="00416989"/>
    <w:rsid w:val="0042299C"/>
    <w:rsid w:val="004255DD"/>
    <w:rsid w:val="00436077"/>
    <w:rsid w:val="00446B14"/>
    <w:rsid w:val="00455017"/>
    <w:rsid w:val="004716C8"/>
    <w:rsid w:val="004B0C36"/>
    <w:rsid w:val="004F3803"/>
    <w:rsid w:val="00507A6E"/>
    <w:rsid w:val="00543B61"/>
    <w:rsid w:val="00550192"/>
    <w:rsid w:val="006011A2"/>
    <w:rsid w:val="00603EB9"/>
    <w:rsid w:val="006041A6"/>
    <w:rsid w:val="00607CB9"/>
    <w:rsid w:val="006166A6"/>
    <w:rsid w:val="006166D0"/>
    <w:rsid w:val="00625E36"/>
    <w:rsid w:val="00633FA5"/>
    <w:rsid w:val="006721D0"/>
    <w:rsid w:val="00673DD2"/>
    <w:rsid w:val="00682BA8"/>
    <w:rsid w:val="00690F2B"/>
    <w:rsid w:val="006A02D8"/>
    <w:rsid w:val="006A1525"/>
    <w:rsid w:val="006B1EAC"/>
    <w:rsid w:val="006D61CB"/>
    <w:rsid w:val="006E0F98"/>
    <w:rsid w:val="006E59E7"/>
    <w:rsid w:val="006F0D4D"/>
    <w:rsid w:val="00705EB4"/>
    <w:rsid w:val="00724A3B"/>
    <w:rsid w:val="0072549D"/>
    <w:rsid w:val="00726CEA"/>
    <w:rsid w:val="0078434F"/>
    <w:rsid w:val="0079377B"/>
    <w:rsid w:val="007A5A84"/>
    <w:rsid w:val="007B0A7C"/>
    <w:rsid w:val="007C3809"/>
    <w:rsid w:val="007C5BD9"/>
    <w:rsid w:val="007D46D5"/>
    <w:rsid w:val="007D72AC"/>
    <w:rsid w:val="007D7332"/>
    <w:rsid w:val="007E30FB"/>
    <w:rsid w:val="007E3E9F"/>
    <w:rsid w:val="00814DE8"/>
    <w:rsid w:val="008163D5"/>
    <w:rsid w:val="008407E5"/>
    <w:rsid w:val="0086462A"/>
    <w:rsid w:val="008745AC"/>
    <w:rsid w:val="00886AFE"/>
    <w:rsid w:val="008A1245"/>
    <w:rsid w:val="008A143C"/>
    <w:rsid w:val="008D4A96"/>
    <w:rsid w:val="008F5E8E"/>
    <w:rsid w:val="009039FD"/>
    <w:rsid w:val="009259EF"/>
    <w:rsid w:val="00935BC4"/>
    <w:rsid w:val="0095612A"/>
    <w:rsid w:val="00977943"/>
    <w:rsid w:val="00992636"/>
    <w:rsid w:val="009A2D05"/>
    <w:rsid w:val="009C0F18"/>
    <w:rsid w:val="009D2112"/>
    <w:rsid w:val="00A06EE5"/>
    <w:rsid w:val="00A236FB"/>
    <w:rsid w:val="00A66666"/>
    <w:rsid w:val="00A725AB"/>
    <w:rsid w:val="00AA3B07"/>
    <w:rsid w:val="00AA65C8"/>
    <w:rsid w:val="00AC0451"/>
    <w:rsid w:val="00AD368C"/>
    <w:rsid w:val="00AF010C"/>
    <w:rsid w:val="00B04E49"/>
    <w:rsid w:val="00B34D75"/>
    <w:rsid w:val="00B418FD"/>
    <w:rsid w:val="00B500D0"/>
    <w:rsid w:val="00BB1682"/>
    <w:rsid w:val="00BB40D4"/>
    <w:rsid w:val="00BB5A4B"/>
    <w:rsid w:val="00BB7E2C"/>
    <w:rsid w:val="00BC018C"/>
    <w:rsid w:val="00BE0A05"/>
    <w:rsid w:val="00BE27D3"/>
    <w:rsid w:val="00BE294E"/>
    <w:rsid w:val="00BF77E2"/>
    <w:rsid w:val="00C027F3"/>
    <w:rsid w:val="00C20DD1"/>
    <w:rsid w:val="00C831EC"/>
    <w:rsid w:val="00C9492C"/>
    <w:rsid w:val="00CD2E1D"/>
    <w:rsid w:val="00D02669"/>
    <w:rsid w:val="00D10A8C"/>
    <w:rsid w:val="00D427A7"/>
    <w:rsid w:val="00D640BA"/>
    <w:rsid w:val="00D8755C"/>
    <w:rsid w:val="00D94F1F"/>
    <w:rsid w:val="00DD2C76"/>
    <w:rsid w:val="00E057FF"/>
    <w:rsid w:val="00E60DE2"/>
    <w:rsid w:val="00E62BB3"/>
    <w:rsid w:val="00E90E97"/>
    <w:rsid w:val="00EA03F8"/>
    <w:rsid w:val="00EA0D40"/>
    <w:rsid w:val="00EC0650"/>
    <w:rsid w:val="00ED5DE6"/>
    <w:rsid w:val="00EE0284"/>
    <w:rsid w:val="00EE102A"/>
    <w:rsid w:val="00F17440"/>
    <w:rsid w:val="00F271AD"/>
    <w:rsid w:val="00F340AD"/>
    <w:rsid w:val="00F35243"/>
    <w:rsid w:val="00F52501"/>
    <w:rsid w:val="00F75447"/>
    <w:rsid w:val="00F75BCF"/>
    <w:rsid w:val="00F82783"/>
    <w:rsid w:val="00F84924"/>
    <w:rsid w:val="00FA7586"/>
    <w:rsid w:val="00FB34B4"/>
    <w:rsid w:val="00FB6825"/>
    <w:rsid w:val="00FD21E9"/>
    <w:rsid w:val="00FD7113"/>
    <w:rsid w:val="00FF32BF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B34B4"/>
    <w:rPr>
      <w:color w:val="605E5C"/>
      <w:shd w:val="clear" w:color="auto" w:fill="E1DFDD"/>
    </w:rPr>
  </w:style>
  <w:style w:type="paragraph" w:styleId="Grafikeoznake">
    <w:name w:val="List Bullet"/>
    <w:basedOn w:val="Normal"/>
    <w:uiPriority w:val="99"/>
    <w:unhideWhenUsed/>
    <w:rsid w:val="003D33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6</cp:revision>
  <dcterms:created xsi:type="dcterms:W3CDTF">2026-05-04T06:55:00Z</dcterms:created>
  <dcterms:modified xsi:type="dcterms:W3CDTF">2026-05-04T07:39:00Z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