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3DBC" w14:textId="514E4A7D" w:rsidR="00F271AD" w:rsidRPr="00286F9B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MJESEČNI PLAN RADA -</w:t>
      </w:r>
      <w:r w:rsidR="00F271AD" w:rsidRPr="00286F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MJESEC </w:t>
      </w:r>
      <w:r w:rsidR="001E7F9D">
        <w:rPr>
          <w:rFonts w:ascii="Times New Roman" w:hAnsi="Times New Roman" w:cs="Times New Roman"/>
          <w:b/>
          <w:color w:val="FF0000"/>
          <w:sz w:val="24"/>
          <w:szCs w:val="24"/>
        </w:rPr>
        <w:t>SIJEČANJ</w:t>
      </w:r>
    </w:p>
    <w:p w14:paraId="67E941B7" w14:textId="3A77B80E" w:rsidR="00F271AD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PRODUŽENI BORAVAK 1</w:t>
      </w:r>
      <w:r w:rsidR="001E707E"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. i 2. </w:t>
      </w: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razred</w:t>
      </w:r>
    </w:p>
    <w:p w14:paraId="596CEAB1" w14:textId="77777777" w:rsidR="00F75447" w:rsidRPr="00286F9B" w:rsidRDefault="00F75447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tbl>
      <w:tblPr>
        <w:tblStyle w:val="Tablicareetke2-isticanje3"/>
        <w:tblW w:w="13855" w:type="dxa"/>
        <w:tblLook w:val="04A0" w:firstRow="1" w:lastRow="0" w:firstColumn="1" w:lastColumn="0" w:noHBand="0" w:noVBand="1"/>
      </w:tblPr>
      <w:tblGrid>
        <w:gridCol w:w="1479"/>
        <w:gridCol w:w="7966"/>
        <w:gridCol w:w="4410"/>
      </w:tblGrid>
      <w:tr w:rsidR="001E707E" w:rsidRPr="00286F9B" w14:paraId="64098ADC" w14:textId="77777777" w:rsidTr="001E7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678142D" w14:textId="015ABF2C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7966" w:type="dxa"/>
            <w:vAlign w:val="center"/>
          </w:tcPr>
          <w:p w14:paraId="37AAC350" w14:textId="543E4881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262626"/>
                <w:sz w:val="24"/>
                <w:szCs w:val="24"/>
                <w:lang w:eastAsia="hr-HR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ORGANIZIRANO VRIJEME</w:t>
            </w:r>
          </w:p>
        </w:tc>
        <w:tc>
          <w:tcPr>
            <w:tcW w:w="4410" w:type="dxa"/>
            <w:vAlign w:val="center"/>
          </w:tcPr>
          <w:p w14:paraId="2D139A0C" w14:textId="2291888D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SLOBODNO VRIJEME</w:t>
            </w:r>
          </w:p>
        </w:tc>
      </w:tr>
      <w:tr w:rsidR="001E707E" w:rsidRPr="00286F9B" w14:paraId="2FC83F64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584CF090" w14:textId="60E8A0B4" w:rsidR="001E707E" w:rsidRPr="00286F9B" w:rsidRDefault="008F5E8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12. 1.</w:t>
            </w:r>
          </w:p>
        </w:tc>
        <w:tc>
          <w:tcPr>
            <w:tcW w:w="7966" w:type="dxa"/>
            <w:vAlign w:val="center"/>
          </w:tcPr>
          <w:p w14:paraId="0F146C1D" w14:textId="77777777" w:rsidR="00F52501" w:rsidRDefault="00F52501" w:rsidP="008F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D6D8E" w14:textId="2AA8215B" w:rsidR="006E0F98" w:rsidRDefault="008F5E8E" w:rsidP="008F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sz w:val="24"/>
                <w:szCs w:val="24"/>
              </w:rPr>
              <w:t xml:space="preserve">Govorna vježba – </w:t>
            </w:r>
            <w:r w:rsidRPr="008F5E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Zimski praznici</w:t>
            </w:r>
          </w:p>
          <w:p w14:paraId="2373E10D" w14:textId="245475BC" w:rsidR="00F52501" w:rsidRPr="00F52501" w:rsidRDefault="00F52501" w:rsidP="00F525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Pahuljice</w:t>
            </w:r>
          </w:p>
          <w:p w14:paraId="16EA1F4D" w14:textId="77777777" w:rsidR="00AC0451" w:rsidRDefault="00AC0451" w:rsidP="00D94F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1AB5B528" w14:textId="4808E486" w:rsidR="0078434F" w:rsidRPr="00AC0451" w:rsidRDefault="0078434F" w:rsidP="00D94F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2133E989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F92F5AC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3E7BD93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47E63D1" w14:textId="0C606E12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2151530" w14:textId="77777777" w:rsidTr="001E707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034998C" w14:textId="680E4239" w:rsidR="001E707E" w:rsidRPr="00286F9B" w:rsidRDefault="008F5E8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13. 1.</w:t>
            </w:r>
          </w:p>
        </w:tc>
        <w:tc>
          <w:tcPr>
            <w:tcW w:w="7966" w:type="dxa"/>
            <w:vAlign w:val="center"/>
          </w:tcPr>
          <w:p w14:paraId="392C524C" w14:textId="77777777" w:rsidR="008F5E8E" w:rsidRDefault="008F5E8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35857CA" w14:textId="11C6B616" w:rsidR="00286F9B" w:rsidRDefault="008F5E8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10. 1. </w:t>
            </w:r>
            <w:r w:rsidRPr="008F5E8E">
              <w:rPr>
                <w:rFonts w:ascii="Times New Roman" w:hAnsi="Times New Roman" w:cs="Times New Roman"/>
                <w:sz w:val="24"/>
                <w:szCs w:val="24"/>
              </w:rPr>
              <w:t>Svjetski dan smijeha</w:t>
            </w:r>
            <w:r w:rsidR="00F5250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52501" w:rsidRPr="00F52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Ispričaj vic!</w:t>
            </w:r>
          </w:p>
          <w:p w14:paraId="2C1A993E" w14:textId="295F46DE" w:rsidR="00AC0451" w:rsidRPr="00FB34B4" w:rsidRDefault="00AC0451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6CF36EDE" w14:textId="5438D4AC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68756AA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01149293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D47CA93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079FA1F6" w14:textId="16333396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8FA02E2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70E2D22C" w14:textId="77777777" w:rsidR="00181AAE" w:rsidRDefault="00181AA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DDA9C77" w14:textId="34EE10F2" w:rsidR="001E707E" w:rsidRPr="00286F9B" w:rsidRDefault="008F5E8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14. 1. </w:t>
            </w:r>
          </w:p>
        </w:tc>
        <w:tc>
          <w:tcPr>
            <w:tcW w:w="7966" w:type="dxa"/>
            <w:vAlign w:val="center"/>
          </w:tcPr>
          <w:p w14:paraId="5DAD331A" w14:textId="5F9EC2CC" w:rsidR="009A2D05" w:rsidRDefault="009A2D05" w:rsidP="009A2D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1EF52" w14:textId="5A4FB644" w:rsidR="00F52501" w:rsidRDefault="00F52501" w:rsidP="008F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 w:rsidRPr="00F52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Zimske radosti</w:t>
            </w:r>
          </w:p>
          <w:p w14:paraId="4AC813B1" w14:textId="5BCAEB4E" w:rsidR="00E62BB3" w:rsidRDefault="00E62BB3" w:rsidP="008F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Jezična igra </w:t>
            </w:r>
            <w:r w:rsidRPr="00E62B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Postavi pitanje</w:t>
            </w:r>
          </w:p>
          <w:p w14:paraId="71D4DE18" w14:textId="026E0B73" w:rsidR="00AC0451" w:rsidRDefault="00AC0451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56B16CC0" w14:textId="07479A31" w:rsidR="009A2D05" w:rsidRPr="00AC0451" w:rsidRDefault="009A2D05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7837E78D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3BAFF9E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7ECF963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4CA8F634" w14:textId="29280C27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A848552" w14:textId="77777777" w:rsidTr="001E707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7A4D5158" w14:textId="723CF6C2" w:rsidR="001E707E" w:rsidRPr="00286F9B" w:rsidRDefault="008F5E8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15. 1.</w:t>
            </w:r>
          </w:p>
        </w:tc>
        <w:tc>
          <w:tcPr>
            <w:tcW w:w="7966" w:type="dxa"/>
            <w:vAlign w:val="center"/>
          </w:tcPr>
          <w:p w14:paraId="1CE933F3" w14:textId="77777777" w:rsidR="00181AAE" w:rsidRDefault="00181AAE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9F1CB" w14:textId="5612CF50" w:rsidR="00F52501" w:rsidRDefault="00F52501" w:rsidP="00F525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 w:rsidRPr="00607C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Zimske radosti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dovršavanje radova</w:t>
            </w:r>
          </w:p>
          <w:p w14:paraId="64932DAE" w14:textId="20ABEDE9" w:rsid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084BDE21" w14:textId="05A6C0DC" w:rsidR="00AC0451" w:rsidRDefault="00AC0451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0336947C" w14:textId="5D5169A7" w:rsidR="00F75447" w:rsidRPr="00286F9B" w:rsidRDefault="00F75447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CB97297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16DD0EA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CF482DB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BFED6D6" w14:textId="3B4CDEA8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DA5E13B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68FB4964" w14:textId="63A546BF" w:rsidR="001E707E" w:rsidRPr="00286F9B" w:rsidRDefault="008F5E8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16. 1. </w:t>
            </w:r>
          </w:p>
        </w:tc>
        <w:tc>
          <w:tcPr>
            <w:tcW w:w="7966" w:type="dxa"/>
            <w:vAlign w:val="center"/>
          </w:tcPr>
          <w:p w14:paraId="0AFB74D9" w14:textId="77777777" w:rsidR="00286F9B" w:rsidRPr="00286F9B" w:rsidRDefault="00286F9B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66670" w14:textId="7205E20C" w:rsidR="008F5E8E" w:rsidRPr="008F5E8E" w:rsidRDefault="008F5E8E" w:rsidP="008F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Naše malo kino: </w:t>
            </w:r>
            <w:r w:rsidR="00F52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Tri praščića </w:t>
            </w:r>
          </w:p>
          <w:p w14:paraId="0FF7C8C1" w14:textId="2040360D" w:rsidR="00AC0451" w:rsidRPr="006E0F98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Vježbe disanja</w:t>
            </w:r>
          </w:p>
          <w:p w14:paraId="0B3B80C9" w14:textId="4538C959" w:rsidR="00682BA8" w:rsidRPr="00F75447" w:rsidRDefault="00682BA8" w:rsidP="00F754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9BDCE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4233458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159BE9C4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3E685C0" w14:textId="1963B6DB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Slobodna igra</w:t>
            </w:r>
          </w:p>
        </w:tc>
      </w:tr>
      <w:tr w:rsidR="001E707E" w:rsidRPr="00286F9B" w14:paraId="694ADD56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2FBE5D0A" w14:textId="2738B724" w:rsidR="001E707E" w:rsidRPr="00286F9B" w:rsidRDefault="008F5E8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19. 1.</w:t>
            </w:r>
          </w:p>
        </w:tc>
        <w:tc>
          <w:tcPr>
            <w:tcW w:w="7966" w:type="dxa"/>
            <w:vAlign w:val="center"/>
          </w:tcPr>
          <w:p w14:paraId="5FEA8C57" w14:textId="77777777" w:rsidR="009C0F18" w:rsidRDefault="009C0F18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5A88C" w14:textId="1F7AD4E2" w:rsidR="00F52501" w:rsidRDefault="00F52501" w:rsidP="00F525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panoa u učionici</w:t>
            </w:r>
          </w:p>
          <w:p w14:paraId="7EC80D53" w14:textId="5937D81D" w:rsidR="00F52501" w:rsidRPr="00F52501" w:rsidRDefault="00F52501" w:rsidP="00F525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Ide zima</w:t>
            </w:r>
          </w:p>
          <w:p w14:paraId="55CDC226" w14:textId="6A535F8E" w:rsidR="00AC0451" w:rsidRDefault="00AC0451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350422D9" w14:textId="3729F6B7" w:rsidR="00416989" w:rsidRPr="00AC0451" w:rsidRDefault="00416989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786ADB2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4C24FC5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D7B04B1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75D1712" w14:textId="036FE920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0EE4DC4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EFDF5DE" w14:textId="6CAA52AB" w:rsidR="001E707E" w:rsidRPr="00286F9B" w:rsidRDefault="008F5E8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20. 1.</w:t>
            </w:r>
          </w:p>
        </w:tc>
        <w:tc>
          <w:tcPr>
            <w:tcW w:w="7966" w:type="dxa"/>
            <w:vAlign w:val="center"/>
          </w:tcPr>
          <w:p w14:paraId="56384BE1" w14:textId="77777777" w:rsidR="00BE0A05" w:rsidRDefault="00BE0A05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7D1D3" w14:textId="4380073B" w:rsidR="00AC0451" w:rsidRPr="00F52501" w:rsidRDefault="00F52501" w:rsidP="00F525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Zimske rukavice</w:t>
            </w:r>
            <w:r w:rsidR="009C0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br/>
            </w:r>
            <w:r w:rsidR="00AC0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Tjelovježba</w:t>
            </w:r>
          </w:p>
          <w:p w14:paraId="7FCE2448" w14:textId="75AB0C29" w:rsidR="00BE0A05" w:rsidRPr="00416989" w:rsidRDefault="00BE0A05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0208287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A3C3927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3696B48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CC8082B" w14:textId="1E456207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5F28F29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42B46C1" w14:textId="11664119" w:rsidR="001E707E" w:rsidRPr="00286F9B" w:rsidRDefault="008F5E8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21. 1.</w:t>
            </w:r>
          </w:p>
        </w:tc>
        <w:tc>
          <w:tcPr>
            <w:tcW w:w="7966" w:type="dxa"/>
            <w:vAlign w:val="center"/>
          </w:tcPr>
          <w:p w14:paraId="0AD32D4F" w14:textId="77777777" w:rsidR="00F52501" w:rsidRDefault="00F52501" w:rsidP="008F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2C938" w14:textId="254C8059" w:rsidR="006166D0" w:rsidRDefault="008F5E8E" w:rsidP="008F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sz w:val="24"/>
                <w:szCs w:val="24"/>
              </w:rPr>
              <w:t>21. 1. Međunarodni dan zagrljaja</w:t>
            </w:r>
            <w:r w:rsidR="00F52501">
              <w:rPr>
                <w:rFonts w:ascii="Times New Roman" w:hAnsi="Times New Roman" w:cs="Times New Roman"/>
                <w:sz w:val="24"/>
                <w:szCs w:val="24"/>
              </w:rPr>
              <w:t xml:space="preserve"> – izrada kupona za besplatni zagrljaj</w:t>
            </w:r>
          </w:p>
          <w:p w14:paraId="3B9E68EB" w14:textId="4D094E9C" w:rsidR="00F52501" w:rsidRPr="00F52501" w:rsidRDefault="00F52501" w:rsidP="008F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Jezična 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Reci suprotno</w:t>
            </w:r>
          </w:p>
          <w:p w14:paraId="7B682313" w14:textId="77777777" w:rsidR="00682BA8" w:rsidRDefault="00AC0451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4B4633E1" w14:textId="06BE7CA3" w:rsidR="006166D0" w:rsidRPr="00286F9B" w:rsidRDefault="006166D0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A59AA33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7CE3295C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1B6AF86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D14118F" w14:textId="48788052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4710FC9B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047E6B16" w14:textId="7109C2C4" w:rsidR="001E707E" w:rsidRPr="00286F9B" w:rsidRDefault="008F5E8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22. 1.</w:t>
            </w:r>
          </w:p>
        </w:tc>
        <w:tc>
          <w:tcPr>
            <w:tcW w:w="7966" w:type="dxa"/>
            <w:vAlign w:val="center"/>
          </w:tcPr>
          <w:p w14:paraId="12253DBA" w14:textId="77777777" w:rsidR="006E0F98" w:rsidRDefault="006E0F98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CC555" w14:textId="29FAD646" w:rsidR="00607CB9" w:rsidRDefault="00607CB9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Radionica o polarnim životinjama</w:t>
            </w:r>
          </w:p>
          <w:p w14:paraId="6D448905" w14:textId="263A098A" w:rsidR="006E0F98" w:rsidRDefault="006E0F98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13A8CE72" w14:textId="210E7A23" w:rsidR="00AC0451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00DEDD6C" w14:textId="437D2444" w:rsidR="00682BA8" w:rsidRPr="00682BA8" w:rsidRDefault="00682BA8" w:rsidP="002874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5D10D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D91A7F4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7E51960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ABE06A0" w14:textId="3B0B5AA2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1F21D702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3F9732BD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8B86D79" w14:textId="1AB07378" w:rsidR="00FB34B4" w:rsidRPr="00286F9B" w:rsidRDefault="008F5E8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23. 1.</w:t>
            </w:r>
          </w:p>
        </w:tc>
        <w:tc>
          <w:tcPr>
            <w:tcW w:w="7966" w:type="dxa"/>
          </w:tcPr>
          <w:p w14:paraId="061737A7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66B73D" w14:textId="650ADE11" w:rsidR="008F5E8E" w:rsidRPr="00F52501" w:rsidRDefault="008F5E8E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sz w:val="24"/>
                <w:szCs w:val="24"/>
              </w:rPr>
              <w:t>24. 1. Međunarodni dan obrazovanja</w:t>
            </w:r>
            <w:r w:rsidR="00F5250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52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Oluja ideja </w:t>
            </w:r>
            <w:r w:rsidR="00F52501">
              <w:rPr>
                <w:rFonts w:ascii="Times New Roman" w:hAnsi="Times New Roman" w:cs="Times New Roman"/>
                <w:sz w:val="24"/>
                <w:szCs w:val="24"/>
              </w:rPr>
              <w:t>i razgovor</w:t>
            </w:r>
          </w:p>
          <w:p w14:paraId="6B9C12AD" w14:textId="77777777" w:rsidR="00AC0451" w:rsidRDefault="00AC0451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vježbe</w:t>
            </w:r>
          </w:p>
          <w:p w14:paraId="225CCF10" w14:textId="3CC8280A" w:rsidR="004B0C36" w:rsidRPr="00AC0451" w:rsidRDefault="004B0C36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D804C1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DF2E4F2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A45D74F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461987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E62BB3" w:rsidRPr="00286F9B" w14:paraId="4857661F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3FD36013" w14:textId="77777777" w:rsid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2A68C" w14:textId="77777777" w:rsid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FD045D0" w14:textId="0DC3AE7F" w:rsidR="00E62BB3" w:rsidRDefault="008F5E8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26. 1. </w:t>
            </w:r>
          </w:p>
          <w:p w14:paraId="3BC84D54" w14:textId="77777777" w:rsid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C32E9" w14:textId="77777777" w:rsid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66" w:type="dxa"/>
          </w:tcPr>
          <w:p w14:paraId="677BA439" w14:textId="77777777" w:rsidR="00F52501" w:rsidRDefault="00F52501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CE3CA" w14:textId="487A6E0B" w:rsidR="00F52501" w:rsidRDefault="00F52501" w:rsidP="00F525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Pr="00F52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Blistaj, blistaj zvijezdo mala</w:t>
            </w:r>
          </w:p>
          <w:p w14:paraId="4FEB1DA4" w14:textId="72A10F82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12DA05DD" w14:textId="77777777" w:rsidR="00E62BB3" w:rsidRDefault="00E62BB3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02274119" w14:textId="7A7BB18A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36F900B9" w14:textId="77777777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99D8C3C" w14:textId="77777777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11FB45E" w14:textId="7C1987CD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E62BB3" w:rsidRPr="00286F9B" w14:paraId="3AEF3BF5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7F51ACB5" w14:textId="77777777" w:rsid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BE36" w14:textId="0C1EF818" w:rsidR="00E62BB3" w:rsidRDefault="008F5E8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27. 1.</w:t>
            </w:r>
          </w:p>
          <w:p w14:paraId="4C9642B2" w14:textId="5EB2F004" w:rsidR="00E62BB3" w:rsidRP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6" w:type="dxa"/>
          </w:tcPr>
          <w:p w14:paraId="66CFA289" w14:textId="77777777" w:rsidR="00E62BB3" w:rsidRDefault="00E62BB3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A806C1A" w14:textId="1BDC7696" w:rsidR="00F52501" w:rsidRDefault="00F52501" w:rsidP="00F525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Polarni medvjed</w:t>
            </w:r>
          </w:p>
          <w:p w14:paraId="14AA6D47" w14:textId="77777777" w:rsidR="00E62BB3" w:rsidRDefault="00E62BB3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3B898154" w14:textId="0E6DEBB5" w:rsidR="006166D0" w:rsidRPr="00E62BB3" w:rsidRDefault="006166D0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E6759FC" w14:textId="77777777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DF416F3" w14:textId="77777777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78215299" w14:textId="77777777" w:rsidR="00E62BB3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2533451D" w14:textId="316AAE1F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285A4A85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4A753392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C2A900E" w14:textId="67433E41" w:rsidR="00FB34B4" w:rsidRPr="00286F9B" w:rsidRDefault="008F5E8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28. 1.</w:t>
            </w:r>
          </w:p>
        </w:tc>
        <w:tc>
          <w:tcPr>
            <w:tcW w:w="7966" w:type="dxa"/>
          </w:tcPr>
          <w:p w14:paraId="26553973" w14:textId="77777777" w:rsidR="006166D0" w:rsidRDefault="006166D0" w:rsidP="006166D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9436E" w14:textId="79B0AFEC" w:rsidR="007C3809" w:rsidRPr="007C3809" w:rsidRDefault="007C3809" w:rsidP="007C38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Polarni medvjed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dovršavanje radova</w:t>
            </w:r>
          </w:p>
          <w:p w14:paraId="28BAF54E" w14:textId="771D68C5" w:rsidR="00BE0A05" w:rsidRPr="00BE0A05" w:rsidRDefault="00BE0A05" w:rsidP="006166D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Jezična 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Reci suprotno</w:t>
            </w:r>
          </w:p>
          <w:p w14:paraId="588F90AC" w14:textId="63B68528" w:rsidR="00AC0451" w:rsidRDefault="00AC0451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76589563" w14:textId="485ADBDB" w:rsidR="00416989" w:rsidRPr="00AC0451" w:rsidRDefault="00416989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F67E868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04BB7EC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3DB9FEB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B92C346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693F81C6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BF64F91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AE98DFC" w14:textId="2D30CB7B" w:rsidR="00FB34B4" w:rsidRPr="00286F9B" w:rsidRDefault="008F5E8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29. 1.</w:t>
            </w:r>
          </w:p>
        </w:tc>
        <w:tc>
          <w:tcPr>
            <w:tcW w:w="7966" w:type="dxa"/>
          </w:tcPr>
          <w:p w14:paraId="3D573BE1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6E506D6" w14:textId="50333D61" w:rsidR="00607CB9" w:rsidRDefault="00607CB9" w:rsidP="00BE0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Snježna kugla (siječanj)</w:t>
            </w:r>
          </w:p>
          <w:p w14:paraId="7F2BAC3E" w14:textId="16FB046A" w:rsidR="00BE0A05" w:rsidRPr="00BE0A05" w:rsidRDefault="00BE0A05" w:rsidP="00BE0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29CF92FD" w14:textId="77777777" w:rsidR="006E0F98" w:rsidRDefault="00AC0451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Štafetna igra </w:t>
            </w:r>
          </w:p>
          <w:p w14:paraId="008F0225" w14:textId="4D2F729E" w:rsidR="00416989" w:rsidRPr="00AC0451" w:rsidRDefault="00416989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951FE9E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9A19738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732F794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950BBC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430AC3DA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4BCF1549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4627EA4" w14:textId="43E9E2AC" w:rsidR="00FB34B4" w:rsidRPr="00286F9B" w:rsidRDefault="008F5E8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30. 1. </w:t>
            </w:r>
          </w:p>
        </w:tc>
        <w:tc>
          <w:tcPr>
            <w:tcW w:w="7966" w:type="dxa"/>
          </w:tcPr>
          <w:p w14:paraId="61A0DEC9" w14:textId="77777777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54F3150" w14:textId="15D86656" w:rsidR="008F5E8E" w:rsidRPr="008F5E8E" w:rsidRDefault="008F5E8E" w:rsidP="008F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Naše malo kino: </w:t>
            </w:r>
            <w:r w:rsidR="00F52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Snjeguljica i sedam patuljaka</w:t>
            </w:r>
          </w:p>
          <w:p w14:paraId="13901A2C" w14:textId="3358EB7F" w:rsidR="00AC0451" w:rsidRDefault="000A114E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Glazbene stolice</w:t>
            </w:r>
          </w:p>
          <w:p w14:paraId="4CDC1D32" w14:textId="77777777" w:rsidR="008F5E8E" w:rsidRPr="006E0F98" w:rsidRDefault="008F5E8E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24C69E0" w14:textId="3C7BEDDF" w:rsidR="00FB34B4" w:rsidRPr="00682BA8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10" w:type="dxa"/>
          </w:tcPr>
          <w:p w14:paraId="78869CE0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F3D29CB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8794AA7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031D6CF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</w:tbl>
    <w:p w14:paraId="0AC2252D" w14:textId="77777777" w:rsidR="001C19BF" w:rsidRDefault="001C19BF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D09361" w14:textId="77777777" w:rsidR="008745AC" w:rsidRDefault="008745AC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BBF4F4" w14:textId="77777777" w:rsidR="00343708" w:rsidRDefault="00343708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59BFE4E" w14:textId="77777777" w:rsidR="00343708" w:rsidRDefault="00343708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232B743" w14:textId="77777777" w:rsidR="00343708" w:rsidRDefault="00343708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8742DD0" w14:textId="77777777" w:rsidR="007C3809" w:rsidRDefault="007C3809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EF25BBB" w14:textId="53336FAC" w:rsidR="00724A3B" w:rsidRPr="00286F9B" w:rsidRDefault="007D46D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razred</w:t>
      </w:r>
    </w:p>
    <w:p w14:paraId="70688D65" w14:textId="77777777" w:rsidR="00F271AD" w:rsidRPr="00286F9B" w:rsidRDefault="00F271AD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AKTIVNOSTI PO PREDMETIMA (HJ, MAT, PID)  </w:t>
      </w:r>
    </w:p>
    <w:p w14:paraId="76056050" w14:textId="412856C1" w:rsidR="00F271AD" w:rsidRDefault="00F271AD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sz w:val="24"/>
          <w:szCs w:val="24"/>
        </w:rPr>
        <w:t>Pisanje domaćih zadaća, ponavljanje i</w:t>
      </w:r>
      <w:r w:rsidR="007D46D5">
        <w:rPr>
          <w:rFonts w:ascii="Times New Roman" w:hAnsi="Times New Roman" w:cs="Times New Roman"/>
          <w:sz w:val="24"/>
          <w:szCs w:val="24"/>
        </w:rPr>
        <w:t xml:space="preserve"> uvježbavanje nastavnog sadržaja.</w:t>
      </w:r>
    </w:p>
    <w:p w14:paraId="402175F4" w14:textId="77777777" w:rsidR="007D46D5" w:rsidRPr="00286F9B" w:rsidRDefault="007D46D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258241" w14:textId="083CA1D6" w:rsidR="007D46D5" w:rsidRDefault="00F271AD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>HRVATSKI JEZIK</w:t>
      </w:r>
    </w:p>
    <w:p w14:paraId="1C7B5212" w14:textId="77777777" w:rsidR="00FB6825" w:rsidRPr="00FB6825" w:rsidRDefault="00FB6825" w:rsidP="00FB6825">
      <w:pPr>
        <w:spacing w:line="276" w:lineRule="auto"/>
        <w:rPr>
          <w:rFonts w:ascii="Times New Roman" w:eastAsia="Calibri" w:hAnsi="Times New Roman" w:cs="Times New Roman"/>
        </w:rPr>
      </w:pPr>
      <w:r w:rsidRPr="00FB6825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42083410" w14:textId="77777777" w:rsidR="00FB6825" w:rsidRPr="00FB6825" w:rsidRDefault="00FB6825" w:rsidP="00FB6825">
      <w:pPr>
        <w:spacing w:line="276" w:lineRule="auto"/>
        <w:rPr>
          <w:rFonts w:ascii="Times New Roman" w:eastAsia="Calibri" w:hAnsi="Times New Roman" w:cs="Times New Roman"/>
        </w:rPr>
      </w:pPr>
      <w:r w:rsidRPr="00FB6825">
        <w:rPr>
          <w:rFonts w:ascii="Times New Roman" w:eastAsia="Calibri" w:hAnsi="Times New Roman" w:cs="Times New Roman"/>
        </w:rPr>
        <w:t xml:space="preserve">Čitanje slikovnica i </w:t>
      </w:r>
      <w:proofErr w:type="spellStart"/>
      <w:r w:rsidRPr="00FB6825">
        <w:rPr>
          <w:rFonts w:ascii="Times New Roman" w:eastAsia="Calibri" w:hAnsi="Times New Roman" w:cs="Times New Roman"/>
        </w:rPr>
        <w:t>slikopriča</w:t>
      </w:r>
      <w:proofErr w:type="spellEnd"/>
      <w:r w:rsidRPr="00FB6825">
        <w:rPr>
          <w:rFonts w:ascii="Times New Roman" w:eastAsia="Calibri" w:hAnsi="Times New Roman" w:cs="Times New Roman"/>
        </w:rPr>
        <w:t>.</w:t>
      </w:r>
    </w:p>
    <w:p w14:paraId="4FC21424" w14:textId="77777777" w:rsidR="00FB6825" w:rsidRPr="00FB6825" w:rsidRDefault="00FB6825" w:rsidP="00FB6825">
      <w:pPr>
        <w:spacing w:line="276" w:lineRule="auto"/>
        <w:rPr>
          <w:rFonts w:ascii="Times New Roman" w:eastAsia="Calibri" w:hAnsi="Times New Roman" w:cs="Times New Roman"/>
        </w:rPr>
      </w:pPr>
      <w:r w:rsidRPr="00FB6825">
        <w:rPr>
          <w:rFonts w:ascii="Times New Roman" w:eastAsia="Calibri" w:hAnsi="Times New Roman" w:cs="Times New Roman"/>
        </w:rPr>
        <w:t>Sastavljanje različitih riječi i rečenica od zadanih slova i riječi.</w:t>
      </w:r>
    </w:p>
    <w:p w14:paraId="638B8A1C" w14:textId="77777777" w:rsidR="00FB6825" w:rsidRPr="00FB6825" w:rsidRDefault="00FB6825" w:rsidP="00FB6825">
      <w:pPr>
        <w:spacing w:line="276" w:lineRule="auto"/>
        <w:rPr>
          <w:rFonts w:ascii="Times New Roman" w:eastAsia="Calibri" w:hAnsi="Times New Roman" w:cs="Times New Roman"/>
        </w:rPr>
      </w:pPr>
      <w:r w:rsidRPr="00FB6825">
        <w:rPr>
          <w:rFonts w:ascii="Times New Roman" w:eastAsia="Calibri" w:hAnsi="Times New Roman" w:cs="Times New Roman"/>
        </w:rPr>
        <w:t>Gledanje animiranih dječjih filmova.</w:t>
      </w:r>
    </w:p>
    <w:p w14:paraId="1CC28BE4" w14:textId="77777777" w:rsidR="00FB6825" w:rsidRPr="00FB6825" w:rsidRDefault="00FB6825" w:rsidP="00FB6825">
      <w:pPr>
        <w:spacing w:line="276" w:lineRule="auto"/>
        <w:rPr>
          <w:rFonts w:ascii="Times New Roman" w:eastAsia="Calibri" w:hAnsi="Times New Roman" w:cs="Times New Roman"/>
        </w:rPr>
      </w:pPr>
      <w:r w:rsidRPr="00FB6825">
        <w:rPr>
          <w:rFonts w:ascii="Times New Roman" w:eastAsia="Calibri" w:hAnsi="Times New Roman" w:cs="Times New Roman"/>
        </w:rPr>
        <w:t>Nastavni listići koji prate nastavni sadržaj.</w:t>
      </w:r>
    </w:p>
    <w:p w14:paraId="4EA265DE" w14:textId="38E85CF8" w:rsidR="00625E36" w:rsidRDefault="007D46D5" w:rsidP="00286F9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Nastavni listići</w:t>
      </w:r>
      <w:r w:rsidRPr="00BF77E2">
        <w:rPr>
          <w:rFonts w:ascii="Times New Roman" w:eastAsia="Calibri" w:hAnsi="Times New Roman" w:cs="Times New Roman"/>
        </w:rPr>
        <w:t xml:space="preserve">: </w:t>
      </w:r>
      <w:r w:rsidR="00FB6825" w:rsidRPr="00FB6825">
        <w:rPr>
          <w:rFonts w:ascii="Times New Roman" w:hAnsi="Times New Roman" w:cs="Times New Roman"/>
        </w:rPr>
        <w:t xml:space="preserve">Veliko i malo tiskano slovo D, d, Veliko i malo tiskano slovo B, b, </w:t>
      </w:r>
      <w:r w:rsidR="00FB6825" w:rsidRPr="00FB6825">
        <w:rPr>
          <w:rFonts w:ascii="Times New Roman" w:hAnsi="Times New Roman" w:cs="Times New Roman"/>
        </w:rPr>
        <w:t>Pišemo naučenim</w:t>
      </w:r>
      <w:r w:rsidR="00FB6825" w:rsidRPr="00FB6825">
        <w:rPr>
          <w:rFonts w:ascii="Times New Roman" w:hAnsi="Times New Roman" w:cs="Times New Roman"/>
        </w:rPr>
        <w:t xml:space="preserve"> tiskanim</w:t>
      </w:r>
      <w:r w:rsidR="00FB6825" w:rsidRPr="00FB6825">
        <w:rPr>
          <w:rFonts w:ascii="Times New Roman" w:hAnsi="Times New Roman" w:cs="Times New Roman"/>
        </w:rPr>
        <w:t xml:space="preserve"> slovima,</w:t>
      </w:r>
      <w:r w:rsidR="00FB6825" w:rsidRPr="00FB6825">
        <w:rPr>
          <w:rFonts w:ascii="Times New Roman" w:hAnsi="Times New Roman" w:cs="Times New Roman"/>
        </w:rPr>
        <w:t xml:space="preserve"> Veliko i malo tiskano slovo C, c, Veliko i malo tiskano slovo Č, č, Veliko i malo tiskano slovo Ć, ć.</w:t>
      </w:r>
    </w:p>
    <w:p w14:paraId="2D35B979" w14:textId="77777777" w:rsidR="00625E36" w:rsidRPr="00625E36" w:rsidRDefault="00625E36" w:rsidP="00625E36">
      <w:pPr>
        <w:spacing w:line="276" w:lineRule="auto"/>
        <w:rPr>
          <w:rFonts w:ascii="Times New Roman" w:hAnsi="Times New Roman" w:cs="Times New Roman"/>
        </w:rPr>
      </w:pPr>
      <w:r w:rsidRPr="00625E36">
        <w:rPr>
          <w:rFonts w:ascii="Times New Roman" w:hAnsi="Times New Roman" w:cs="Times New Roman"/>
        </w:rPr>
        <w:t>Ponavljanje nastavnog sadržaja kroz igru i pomoću informacijske tehnologije.</w:t>
      </w:r>
    </w:p>
    <w:p w14:paraId="4A95181E" w14:textId="46B2EE18" w:rsidR="0095612A" w:rsidRPr="00343708" w:rsidRDefault="00EA03F8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46D5">
        <w:rPr>
          <w:rFonts w:ascii="Times New Roman" w:hAnsi="Times New Roman" w:cs="Times New Roman"/>
        </w:rPr>
        <w:t xml:space="preserve">     </w:t>
      </w:r>
      <w:r w:rsidRPr="007D46D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5BE24BA" w14:textId="0C963261" w:rsidR="00F271AD" w:rsidRDefault="00F271AD" w:rsidP="00286F9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537D5B21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0B1DDD74" w14:textId="77777777" w:rsidR="00625E36" w:rsidRPr="00262A0D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Zabavni </w:t>
      </w:r>
      <w:r w:rsidRPr="00262A0D">
        <w:rPr>
          <w:rFonts w:ascii="Times New Roman" w:eastAsia="Calibri" w:hAnsi="Times New Roman" w:cs="Times New Roman"/>
        </w:rPr>
        <w:t>misaoni zadaci.</w:t>
      </w:r>
    </w:p>
    <w:p w14:paraId="64C1E20E" w14:textId="7551B737" w:rsidR="00BF77E2" w:rsidRPr="00FB6825" w:rsidRDefault="007D46D5" w:rsidP="00FB6825">
      <w:pPr>
        <w:rPr>
          <w:rFonts w:cstheme="minorHAnsi"/>
          <w:color w:val="000000" w:themeColor="text1"/>
        </w:rPr>
      </w:pPr>
      <w:r w:rsidRPr="00262A0D">
        <w:rPr>
          <w:rFonts w:ascii="Times New Roman" w:eastAsia="Calibri" w:hAnsi="Times New Roman" w:cs="Times New Roman"/>
        </w:rPr>
        <w:t xml:space="preserve">Nastavni listići: </w:t>
      </w:r>
      <w:r w:rsidR="00262A0D" w:rsidRPr="00FB6825">
        <w:rPr>
          <w:rFonts w:ascii="Times New Roman" w:hAnsi="Times New Roman" w:cs="Times New Roman"/>
          <w:color w:val="000000" w:themeColor="text1"/>
        </w:rPr>
        <w:t>Računanje na brojevnoj crti</w:t>
      </w:r>
      <w:r w:rsidR="00FB6825" w:rsidRPr="00FB6825">
        <w:rPr>
          <w:rFonts w:ascii="Times New Roman" w:hAnsi="Times New Roman" w:cs="Times New Roman"/>
          <w:color w:val="000000" w:themeColor="text1"/>
        </w:rPr>
        <w:t>, Ponavljanje (</w:t>
      </w:r>
      <w:r w:rsidR="00FB6825" w:rsidRPr="00FB6825">
        <w:rPr>
          <w:rFonts w:ascii="Times New Roman" w:hAnsi="Times New Roman" w:cs="Times New Roman"/>
          <w:color w:val="000000" w:themeColor="text1"/>
        </w:rPr>
        <w:t>Zbrajanje i oduzimanje brojeva do 5, Broj 0, Brojevna crta</w:t>
      </w:r>
      <w:r w:rsidR="00FB6825" w:rsidRPr="00FB6825">
        <w:rPr>
          <w:rFonts w:ascii="Times New Roman" w:hAnsi="Times New Roman" w:cs="Times New Roman"/>
          <w:color w:val="000000" w:themeColor="text1"/>
        </w:rPr>
        <w:t xml:space="preserve">), </w:t>
      </w:r>
      <w:r w:rsidR="00FB6825" w:rsidRPr="00FB6825">
        <w:rPr>
          <w:rFonts w:ascii="Times New Roman" w:hAnsi="Times New Roman" w:cs="Times New Roman"/>
          <w:color w:val="000000" w:themeColor="text1"/>
        </w:rPr>
        <w:t>6 šest</w:t>
      </w:r>
      <w:r w:rsidR="00FB6825" w:rsidRPr="00FB6825">
        <w:rPr>
          <w:rFonts w:ascii="Times New Roman" w:hAnsi="Times New Roman" w:cs="Times New Roman"/>
          <w:color w:val="000000" w:themeColor="text1"/>
        </w:rPr>
        <w:t xml:space="preserve">, 7 sedam, </w:t>
      </w:r>
      <w:r w:rsidR="00FB6825" w:rsidRPr="00FB6825">
        <w:rPr>
          <w:rFonts w:ascii="Times New Roman" w:hAnsi="Times New Roman" w:cs="Times New Roman"/>
          <w:color w:val="000000" w:themeColor="text1"/>
        </w:rPr>
        <w:t>Zamjena mjesta pribrojnika</w:t>
      </w:r>
      <w:r w:rsidR="00FB6825" w:rsidRPr="00FB6825">
        <w:rPr>
          <w:rFonts w:ascii="Times New Roman" w:hAnsi="Times New Roman" w:cs="Times New Roman"/>
          <w:color w:val="000000" w:themeColor="text1"/>
        </w:rPr>
        <w:t>, 8 osam, 9 devet.</w:t>
      </w:r>
    </w:p>
    <w:p w14:paraId="0C37A288" w14:textId="6207EAA7" w:rsidR="00625E36" w:rsidRPr="00625E36" w:rsidRDefault="00625E36" w:rsidP="00BF77E2">
      <w:pPr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370D04B1" w14:textId="77777777" w:rsidR="007D46D5" w:rsidRPr="00286F9B" w:rsidRDefault="007D46D5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35AAE0" w14:textId="0351B4C2" w:rsidR="007D46D5" w:rsidRDefault="00F271AD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PRIRODA I DRUŠTVO </w:t>
      </w:r>
    </w:p>
    <w:p w14:paraId="44F2A905" w14:textId="28CB3ACB" w:rsidR="000836ED" w:rsidRPr="00BF77E2" w:rsidRDefault="007D46D5" w:rsidP="000836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Nastavni listići: </w:t>
      </w:r>
      <w:r w:rsidR="00262A0D" w:rsidRPr="00262A0D">
        <w:rPr>
          <w:rFonts w:ascii="Times New Roman" w:hAnsi="Times New Roman" w:cs="Times New Roman"/>
        </w:rPr>
        <w:t>Zima</w:t>
      </w:r>
      <w:r w:rsidR="00FB6825">
        <w:rPr>
          <w:rFonts w:ascii="Times New Roman" w:hAnsi="Times New Roman" w:cs="Times New Roman"/>
        </w:rPr>
        <w:t xml:space="preserve">, </w:t>
      </w:r>
      <w:r w:rsidR="00FB6825" w:rsidRPr="00FB6825">
        <w:rPr>
          <w:rFonts w:ascii="Times New Roman" w:hAnsi="Times New Roman" w:cs="Times New Roman"/>
        </w:rPr>
        <w:t>Snalazimo se u prostoru, Ja u prometu.</w:t>
      </w:r>
    </w:p>
    <w:p w14:paraId="6E536C74" w14:textId="2C4AEB2D" w:rsidR="007D46D5" w:rsidRPr="000836ED" w:rsidRDefault="007D46D5" w:rsidP="000836ED">
      <w:pPr>
        <w:spacing w:after="0" w:line="240" w:lineRule="auto"/>
        <w:rPr>
          <w:rFonts w:cs="Calibri"/>
          <w:sz w:val="24"/>
          <w:szCs w:val="24"/>
        </w:rPr>
      </w:pPr>
    </w:p>
    <w:p w14:paraId="40FDCA5E" w14:textId="77777777" w:rsidR="00625E36" w:rsidRPr="00625E36" w:rsidRDefault="00625E36" w:rsidP="00625E36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06B37E51" w14:textId="77777777" w:rsidR="00DD2C76" w:rsidRDefault="00DD2C76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466D3706" w14:textId="77777777" w:rsidR="00262A0D" w:rsidRDefault="00262A0D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113470DD" w14:textId="77777777" w:rsidR="00343708" w:rsidRDefault="00343708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2DE3CB9E" w14:textId="77777777" w:rsidR="007C3809" w:rsidRDefault="007C3809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30DCF1B9" w14:textId="523B819E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razred</w:t>
      </w:r>
    </w:p>
    <w:p w14:paraId="273215DC" w14:textId="77777777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AKTIVNOSTI PO PREDMETIMA (HJ, MAT, PID)  </w:t>
      </w:r>
    </w:p>
    <w:p w14:paraId="477D4F9F" w14:textId="77777777" w:rsidR="007D46D5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sz w:val="24"/>
          <w:szCs w:val="24"/>
        </w:rPr>
        <w:t>Pisanje domaćih zadaća, ponavljanje i</w:t>
      </w:r>
      <w:r>
        <w:rPr>
          <w:rFonts w:ascii="Times New Roman" w:hAnsi="Times New Roman" w:cs="Times New Roman"/>
          <w:sz w:val="24"/>
          <w:szCs w:val="24"/>
        </w:rPr>
        <w:t xml:space="preserve"> uvježbavanje nastavnog sadržaja.</w:t>
      </w:r>
    </w:p>
    <w:p w14:paraId="21320BA5" w14:textId="77777777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64512B" w14:textId="77777777" w:rsidR="007D46D5" w:rsidRDefault="007D46D5" w:rsidP="007D46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>HRVATSKI JEZIK</w:t>
      </w:r>
    </w:p>
    <w:p w14:paraId="6A7F1F2A" w14:textId="77777777" w:rsidR="004255DD" w:rsidRPr="004255DD" w:rsidRDefault="004255DD" w:rsidP="004255DD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4255DD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29DB8134" w14:textId="77777777" w:rsidR="004255DD" w:rsidRPr="004255DD" w:rsidRDefault="004255DD" w:rsidP="004255DD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4255DD">
        <w:rPr>
          <w:rFonts w:ascii="Times New Roman" w:eastAsia="Calibri" w:hAnsi="Times New Roman" w:cs="Times New Roman"/>
        </w:rPr>
        <w:t>Čitanje s razumijevanjem.</w:t>
      </w:r>
    </w:p>
    <w:p w14:paraId="64F8646E" w14:textId="77777777" w:rsidR="004255DD" w:rsidRPr="004255DD" w:rsidRDefault="004255DD" w:rsidP="004255DD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4255DD">
        <w:rPr>
          <w:rFonts w:ascii="Times New Roman" w:eastAsia="Calibri" w:hAnsi="Times New Roman" w:cs="Times New Roman"/>
        </w:rPr>
        <w:t xml:space="preserve">Čitanje slikovnica, </w:t>
      </w:r>
      <w:proofErr w:type="spellStart"/>
      <w:r w:rsidRPr="004255DD">
        <w:rPr>
          <w:rFonts w:ascii="Times New Roman" w:eastAsia="Calibri" w:hAnsi="Times New Roman" w:cs="Times New Roman"/>
        </w:rPr>
        <w:t>slikopriča</w:t>
      </w:r>
      <w:proofErr w:type="spellEnd"/>
      <w:r w:rsidRPr="004255DD">
        <w:rPr>
          <w:rFonts w:ascii="Times New Roman" w:eastAsia="Calibri" w:hAnsi="Times New Roman" w:cs="Times New Roman"/>
        </w:rPr>
        <w:t xml:space="preserve"> i dječjih časopisa.</w:t>
      </w:r>
    </w:p>
    <w:p w14:paraId="18B2BC74" w14:textId="15E101A2" w:rsidR="004255DD" w:rsidRPr="004255DD" w:rsidRDefault="004255DD" w:rsidP="004255DD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4255DD">
        <w:rPr>
          <w:rFonts w:ascii="Times New Roman" w:eastAsia="Calibri" w:hAnsi="Times New Roman" w:cs="Times New Roman"/>
        </w:rPr>
        <w:t>Gledanje animiranih dječjih filmova.</w:t>
      </w:r>
    </w:p>
    <w:p w14:paraId="05885773" w14:textId="36708288" w:rsidR="00DD2C76" w:rsidRPr="00DD2C76" w:rsidRDefault="004255DD" w:rsidP="00DD2C76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4255DD">
        <w:rPr>
          <w:rFonts w:ascii="Times New Roman" w:eastAsia="Calibri" w:hAnsi="Times New Roman" w:cs="Times New Roman"/>
        </w:rPr>
        <w:t>Nastavni listići koji prate nastavni sadržaj</w:t>
      </w:r>
      <w:r w:rsidR="00DD2C76" w:rsidRPr="00DD2C76">
        <w:rPr>
          <w:rFonts w:ascii="Times New Roman" w:eastAsia="Calibri" w:hAnsi="Times New Roman" w:cs="Times New Roman"/>
        </w:rPr>
        <w:t>.</w:t>
      </w:r>
    </w:p>
    <w:p w14:paraId="47720D39" w14:textId="1F1C8DCD" w:rsidR="00343708" w:rsidRPr="004255DD" w:rsidRDefault="007D46D5" w:rsidP="004255DD">
      <w:pPr>
        <w:rPr>
          <w:rFonts w:ascii="Times New Roman" w:hAnsi="Times New Roman" w:cs="Times New Roman"/>
          <w:bCs/>
          <w:iCs/>
          <w:color w:val="000000" w:themeColor="text1"/>
        </w:rPr>
      </w:pPr>
      <w:r w:rsidRPr="00DD2C76">
        <w:rPr>
          <w:rFonts w:ascii="Times New Roman" w:eastAsia="Calibri" w:hAnsi="Times New Roman" w:cs="Times New Roman"/>
        </w:rPr>
        <w:t xml:space="preserve">Nastavni listići: </w:t>
      </w:r>
      <w:r w:rsidR="004255DD">
        <w:rPr>
          <w:rFonts w:ascii="Times New Roman" w:hAnsi="Times New Roman" w:cs="Times New Roman"/>
          <w:bCs/>
        </w:rPr>
        <w:t xml:space="preserve">Pišemo naučenim pisanim slovima, </w:t>
      </w:r>
      <w:r w:rsidR="004255DD" w:rsidRPr="004255DD">
        <w:rPr>
          <w:rFonts w:ascii="Times New Roman" w:hAnsi="Times New Roman" w:cs="Times New Roman"/>
          <w:bCs/>
          <w:color w:val="000000" w:themeColor="text1"/>
        </w:rPr>
        <w:t xml:space="preserve">Pisano slovo LJ, </w:t>
      </w:r>
      <w:proofErr w:type="spellStart"/>
      <w:r w:rsidR="004255DD" w:rsidRPr="004255DD">
        <w:rPr>
          <w:rFonts w:ascii="Times New Roman" w:hAnsi="Times New Roman" w:cs="Times New Roman"/>
          <w:bCs/>
          <w:color w:val="000000" w:themeColor="text1"/>
        </w:rPr>
        <w:t>lj</w:t>
      </w:r>
      <w:proofErr w:type="spellEnd"/>
      <w:r w:rsidR="004255DD" w:rsidRPr="004255DD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4255DD" w:rsidRPr="004255DD">
        <w:rPr>
          <w:rFonts w:ascii="Times New Roman" w:hAnsi="Times New Roman" w:cs="Times New Roman"/>
          <w:bCs/>
          <w:color w:val="000000" w:themeColor="text1"/>
        </w:rPr>
        <w:t xml:space="preserve">Pisano slovo </w:t>
      </w:r>
      <w:r w:rsidR="004255DD" w:rsidRPr="004255DD">
        <w:rPr>
          <w:rFonts w:ascii="Times New Roman" w:hAnsi="Times New Roman" w:cs="Times New Roman"/>
          <w:bCs/>
          <w:color w:val="000000" w:themeColor="text1"/>
        </w:rPr>
        <w:t xml:space="preserve">Nj, nj, </w:t>
      </w:r>
      <w:r w:rsidR="004255DD" w:rsidRPr="004255DD">
        <w:rPr>
          <w:rFonts w:ascii="Times New Roman" w:hAnsi="Times New Roman" w:cs="Times New Roman"/>
          <w:bCs/>
          <w:color w:val="000000" w:themeColor="text1"/>
        </w:rPr>
        <w:t xml:space="preserve">Pisano slovo DŽ, </w:t>
      </w:r>
      <w:proofErr w:type="spellStart"/>
      <w:r w:rsidR="004255DD" w:rsidRPr="004255DD">
        <w:rPr>
          <w:rFonts w:ascii="Times New Roman" w:hAnsi="Times New Roman" w:cs="Times New Roman"/>
          <w:bCs/>
          <w:color w:val="000000" w:themeColor="text1"/>
        </w:rPr>
        <w:t>dž</w:t>
      </w:r>
      <w:proofErr w:type="spellEnd"/>
      <w:r w:rsidR="004255DD" w:rsidRPr="004255DD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4255DD" w:rsidRPr="004255DD">
        <w:rPr>
          <w:rFonts w:ascii="Times New Roman" w:hAnsi="Times New Roman" w:cs="Times New Roman"/>
          <w:bCs/>
          <w:color w:val="000000" w:themeColor="text1"/>
        </w:rPr>
        <w:t>Pisano slovo F, f</w:t>
      </w:r>
      <w:r w:rsidR="004255DD" w:rsidRPr="004255DD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4255DD" w:rsidRPr="004255DD">
        <w:rPr>
          <w:rFonts w:ascii="Times New Roman" w:hAnsi="Times New Roman" w:cs="Times New Roman"/>
          <w:bCs/>
          <w:iCs/>
          <w:color w:val="000000" w:themeColor="text1"/>
        </w:rPr>
        <w:t>Pisanje rukopisnim pismom</w:t>
      </w:r>
      <w:r w:rsidR="004255DD" w:rsidRPr="004255DD">
        <w:rPr>
          <w:rFonts w:ascii="Times New Roman" w:hAnsi="Times New Roman" w:cs="Times New Roman"/>
          <w:bCs/>
          <w:iCs/>
          <w:color w:val="000000" w:themeColor="text1"/>
        </w:rPr>
        <w:t>.</w:t>
      </w:r>
    </w:p>
    <w:p w14:paraId="36F15FD4" w14:textId="17073C93" w:rsidR="00343708" w:rsidRPr="007C3809" w:rsidRDefault="00625E36" w:rsidP="007C3809">
      <w:pPr>
        <w:rPr>
          <w:rFonts w:cs="Calibri"/>
          <w:b/>
          <w:sz w:val="20"/>
          <w:szCs w:val="20"/>
        </w:rPr>
      </w:pPr>
      <w:r w:rsidRPr="00DD2C7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40B4AC79" w14:textId="77C35EC0" w:rsidR="00625E36" w:rsidRPr="00343708" w:rsidRDefault="007D46D5" w:rsidP="0034370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MATEMATIKA </w:t>
      </w:r>
    </w:p>
    <w:p w14:paraId="6E497FD0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14B930F2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Zabavni misaoni zadaci.</w:t>
      </w:r>
    </w:p>
    <w:p w14:paraId="55A0E5A8" w14:textId="1FE50166" w:rsidR="006A02D8" w:rsidRPr="008A143C" w:rsidRDefault="00625E36" w:rsidP="008A143C">
      <w:pPr>
        <w:spacing w:line="276" w:lineRule="auto"/>
      </w:pPr>
      <w:r w:rsidRPr="00625E36">
        <w:rPr>
          <w:rFonts w:ascii="Times New Roman" w:eastAsia="Calibri" w:hAnsi="Times New Roman" w:cs="Times New Roman"/>
        </w:rPr>
        <w:t>Nastavni listići</w:t>
      </w:r>
      <w:r>
        <w:rPr>
          <w:rFonts w:ascii="Times New Roman" w:eastAsia="Calibri" w:hAnsi="Times New Roman" w:cs="Times New Roman"/>
        </w:rPr>
        <w:t>:</w:t>
      </w:r>
      <w:r w:rsidRPr="006A02D8">
        <w:rPr>
          <w:rFonts w:ascii="Times New Roman" w:eastAsia="Calibri" w:hAnsi="Times New Roman" w:cs="Times New Roman"/>
        </w:rPr>
        <w:t xml:space="preserve"> </w:t>
      </w:r>
      <w:r w:rsidR="00343708" w:rsidRPr="00343708">
        <w:rPr>
          <w:rFonts w:ascii="Times New Roman" w:hAnsi="Times New Roman" w:cs="Times New Roman"/>
        </w:rPr>
        <w:t>Zbrajanje i oduzimanje 48 + 26, 74 – 26, Zbrajanje i oduzimanje brojeva do 100</w:t>
      </w:r>
      <w:r w:rsidR="008A143C">
        <w:rPr>
          <w:rFonts w:ascii="Times New Roman" w:hAnsi="Times New Roman" w:cs="Times New Roman"/>
        </w:rPr>
        <w:t xml:space="preserve">, </w:t>
      </w:r>
      <w:r w:rsidR="008A143C" w:rsidRPr="008A143C">
        <w:rPr>
          <w:rFonts w:ascii="Times New Roman" w:hAnsi="Times New Roman" w:cs="Times New Roman"/>
        </w:rPr>
        <w:t>Zadatci riječima</w:t>
      </w:r>
      <w:r w:rsidR="008A143C" w:rsidRPr="008A143C">
        <w:rPr>
          <w:rFonts w:ascii="Times New Roman" w:hAnsi="Times New Roman" w:cs="Times New Roman"/>
        </w:rPr>
        <w:t xml:space="preserve">, </w:t>
      </w:r>
      <w:r w:rsidR="008A143C" w:rsidRPr="008A143C">
        <w:rPr>
          <w:rFonts w:ascii="Times New Roman" w:hAnsi="Times New Roman" w:cs="Times New Roman"/>
        </w:rPr>
        <w:t>Tijela, likovi, crte, točke</w:t>
      </w:r>
      <w:r w:rsidR="008A143C" w:rsidRPr="008A143C">
        <w:rPr>
          <w:rFonts w:ascii="Times New Roman" w:hAnsi="Times New Roman" w:cs="Times New Roman"/>
        </w:rPr>
        <w:t xml:space="preserve">, </w:t>
      </w:r>
      <w:r w:rsidR="008A143C" w:rsidRPr="008A143C">
        <w:rPr>
          <w:rFonts w:ascii="Times New Roman" w:hAnsi="Times New Roman" w:cs="Times New Roman"/>
        </w:rPr>
        <w:t>Dužina</w:t>
      </w:r>
      <w:r w:rsidR="008A143C" w:rsidRPr="008A143C">
        <w:rPr>
          <w:rFonts w:ascii="Times New Roman" w:hAnsi="Times New Roman" w:cs="Times New Roman"/>
        </w:rPr>
        <w:t xml:space="preserve">, </w:t>
      </w:r>
      <w:r w:rsidR="008A143C" w:rsidRPr="008A143C">
        <w:rPr>
          <w:rFonts w:ascii="Times New Roman" w:hAnsi="Times New Roman" w:cs="Times New Roman"/>
        </w:rPr>
        <w:t>Dužine i točke na likovima i tijelima</w:t>
      </w:r>
      <w:r w:rsidR="008A143C" w:rsidRPr="008A143C">
        <w:rPr>
          <w:rFonts w:ascii="Times New Roman" w:hAnsi="Times New Roman" w:cs="Times New Roman"/>
        </w:rPr>
        <w:t xml:space="preserve">, </w:t>
      </w:r>
      <w:r w:rsidR="008A143C" w:rsidRPr="008A143C">
        <w:rPr>
          <w:rFonts w:ascii="Times New Roman" w:hAnsi="Times New Roman" w:cs="Times New Roman"/>
        </w:rPr>
        <w:t>Mjerenje duljine</w:t>
      </w:r>
      <w:r w:rsidR="008A143C" w:rsidRPr="008A143C">
        <w:rPr>
          <w:rFonts w:ascii="Times New Roman" w:hAnsi="Times New Roman" w:cs="Times New Roman"/>
        </w:rPr>
        <w:t xml:space="preserve">, </w:t>
      </w:r>
      <w:r w:rsidR="008A143C" w:rsidRPr="008A143C">
        <w:rPr>
          <w:rFonts w:ascii="Times New Roman" w:hAnsi="Times New Roman" w:cs="Times New Roman"/>
        </w:rPr>
        <w:t>Mjerenje duljine</w:t>
      </w:r>
      <w:r w:rsidR="008A143C" w:rsidRPr="008A143C">
        <w:rPr>
          <w:rFonts w:ascii="Times New Roman" w:hAnsi="Times New Roman" w:cs="Times New Roman"/>
        </w:rPr>
        <w:t xml:space="preserve"> dužine.</w:t>
      </w:r>
    </w:p>
    <w:p w14:paraId="11405828" w14:textId="410AC7D4" w:rsidR="00625E36" w:rsidRPr="006A02D8" w:rsidRDefault="00625E36" w:rsidP="006A02D8"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1B7DA533" w14:textId="4CB6F053" w:rsidR="007D46D5" w:rsidRPr="007D46D5" w:rsidRDefault="007D46D5" w:rsidP="007D46D5">
      <w:pPr>
        <w:spacing w:before="1"/>
        <w:ind w:right="-28"/>
        <w:rPr>
          <w:rFonts w:ascii="Times New Roman" w:eastAsia="Calibri" w:hAnsi="Times New Roman" w:cs="Times New Roman"/>
        </w:rPr>
      </w:pPr>
    </w:p>
    <w:p w14:paraId="3E3768FF" w14:textId="77777777" w:rsidR="007D46D5" w:rsidRPr="00286F9B" w:rsidRDefault="007D46D5" w:rsidP="007D46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D0AEF1" w14:textId="64F60FF2" w:rsidR="006A02D8" w:rsidRDefault="007D46D5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62047CEB" w14:textId="3FF81C03" w:rsidR="00625E36" w:rsidRDefault="00625E36" w:rsidP="00625E36">
      <w:pPr>
        <w:spacing w:line="276" w:lineRule="auto"/>
        <w:ind w:right="-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Nastavni listići: </w:t>
      </w:r>
      <w:r w:rsidR="008A143C">
        <w:rPr>
          <w:rFonts w:ascii="Times New Roman" w:eastAsiaTheme="minorEastAsia" w:hAnsi="Times New Roman" w:cs="Times New Roman"/>
          <w:lang w:eastAsia="hr-HR"/>
        </w:rPr>
        <w:t xml:space="preserve">Energija, Hranim se pravilno. </w:t>
      </w:r>
    </w:p>
    <w:p w14:paraId="61393CAE" w14:textId="77777777" w:rsidR="00625E36" w:rsidRPr="00625E36" w:rsidRDefault="00625E36" w:rsidP="00625E36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7832F525" w14:textId="77777777" w:rsidR="008745AC" w:rsidRDefault="008745AC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611044EC" w14:textId="77777777" w:rsidR="00343708" w:rsidRDefault="00343708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506D5FDF" w14:textId="77777777" w:rsidR="007C3809" w:rsidRDefault="007C3809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219AAAE6" w14:textId="77777777" w:rsidR="007C3809" w:rsidRDefault="007C3809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68D6A047" w14:textId="77777777" w:rsidR="007C3809" w:rsidRDefault="007C3809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14469CDF" w14:textId="77777777" w:rsidR="007C3809" w:rsidRDefault="007C3809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44A32710" w14:textId="77777777" w:rsidR="007C3809" w:rsidRDefault="007C3809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49D16AED" w14:textId="77777777" w:rsidR="007C3809" w:rsidRDefault="007C3809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3C3497C6" w14:textId="204D28D0" w:rsidR="00F271AD" w:rsidRPr="008163D5" w:rsidRDefault="008163D5" w:rsidP="008163D5">
      <w:pPr>
        <w:spacing w:line="276" w:lineRule="auto"/>
        <w:ind w:right="-40"/>
        <w:rPr>
          <w:rFonts w:ascii="Times New Roman" w:eastAsia="Calibri" w:hAnsi="Times New Roman" w:cs="Times New Roman"/>
        </w:rPr>
      </w:pPr>
      <w:r>
        <w:rPr>
          <w:rFonts w:ascii="Times New Roman" w:eastAsiaTheme="minorEastAsia" w:hAnsi="Times New Roman" w:cs="Times New Roman"/>
          <w:lang w:eastAsia="hr-HR"/>
        </w:rPr>
        <w:t>Planirala: Anja</w:t>
      </w:r>
      <w:r w:rsidR="00343708">
        <w:rPr>
          <w:rFonts w:ascii="Times New Roman" w:eastAsiaTheme="minorEastAsia" w:hAnsi="Times New Roman" w:cs="Times New Roman"/>
          <w:lang w:eastAsia="hr-HR"/>
        </w:rPr>
        <w:t xml:space="preserve"> </w:t>
      </w:r>
      <w:proofErr w:type="spellStart"/>
      <w:r w:rsidR="00343708">
        <w:rPr>
          <w:rFonts w:ascii="Times New Roman" w:eastAsiaTheme="minorEastAsia" w:hAnsi="Times New Roman" w:cs="Times New Roman"/>
          <w:lang w:eastAsia="hr-HR"/>
        </w:rPr>
        <w:t>Lesar</w:t>
      </w:r>
      <w:proofErr w:type="spellEnd"/>
    </w:p>
    <w:sectPr w:rsidR="00F271AD" w:rsidRPr="008163D5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965327">
    <w:abstractNumId w:val="1"/>
  </w:num>
  <w:num w:numId="2" w16cid:durableId="693776147">
    <w:abstractNumId w:val="3"/>
  </w:num>
  <w:num w:numId="3" w16cid:durableId="1917087302">
    <w:abstractNumId w:val="2"/>
  </w:num>
  <w:num w:numId="4" w16cid:durableId="93042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AD"/>
    <w:rsid w:val="000516EE"/>
    <w:rsid w:val="000629BC"/>
    <w:rsid w:val="000836ED"/>
    <w:rsid w:val="00087B68"/>
    <w:rsid w:val="000A114E"/>
    <w:rsid w:val="000B3383"/>
    <w:rsid w:val="000C2277"/>
    <w:rsid w:val="000F444F"/>
    <w:rsid w:val="000F462B"/>
    <w:rsid w:val="00124E71"/>
    <w:rsid w:val="00162332"/>
    <w:rsid w:val="00181AAE"/>
    <w:rsid w:val="00182AB3"/>
    <w:rsid w:val="001836BC"/>
    <w:rsid w:val="00186F1D"/>
    <w:rsid w:val="001946D2"/>
    <w:rsid w:val="001C19BF"/>
    <w:rsid w:val="001E707E"/>
    <w:rsid w:val="001E7F9D"/>
    <w:rsid w:val="001F06E1"/>
    <w:rsid w:val="0021072D"/>
    <w:rsid w:val="0025768B"/>
    <w:rsid w:val="00262A0D"/>
    <w:rsid w:val="0026318B"/>
    <w:rsid w:val="00271774"/>
    <w:rsid w:val="00280031"/>
    <w:rsid w:val="00286F9B"/>
    <w:rsid w:val="0028747A"/>
    <w:rsid w:val="002B0E63"/>
    <w:rsid w:val="002B2A3C"/>
    <w:rsid w:val="002D502C"/>
    <w:rsid w:val="00343708"/>
    <w:rsid w:val="00361600"/>
    <w:rsid w:val="003E0DAA"/>
    <w:rsid w:val="00411750"/>
    <w:rsid w:val="00416989"/>
    <w:rsid w:val="004255DD"/>
    <w:rsid w:val="00436077"/>
    <w:rsid w:val="00446B14"/>
    <w:rsid w:val="00455017"/>
    <w:rsid w:val="004716C8"/>
    <w:rsid w:val="004B0C36"/>
    <w:rsid w:val="004F3803"/>
    <w:rsid w:val="00507A6E"/>
    <w:rsid w:val="00550192"/>
    <w:rsid w:val="006011A2"/>
    <w:rsid w:val="00603EB9"/>
    <w:rsid w:val="006041A6"/>
    <w:rsid w:val="00607CB9"/>
    <w:rsid w:val="006166D0"/>
    <w:rsid w:val="00625E36"/>
    <w:rsid w:val="00633FA5"/>
    <w:rsid w:val="006721D0"/>
    <w:rsid w:val="00673DD2"/>
    <w:rsid w:val="00682BA8"/>
    <w:rsid w:val="006A02D8"/>
    <w:rsid w:val="006B1EAC"/>
    <w:rsid w:val="006D61CB"/>
    <w:rsid w:val="006E0F98"/>
    <w:rsid w:val="006E59E7"/>
    <w:rsid w:val="006F0D4D"/>
    <w:rsid w:val="00705EB4"/>
    <w:rsid w:val="00724A3B"/>
    <w:rsid w:val="0072549D"/>
    <w:rsid w:val="00726CEA"/>
    <w:rsid w:val="0078434F"/>
    <w:rsid w:val="0079377B"/>
    <w:rsid w:val="007A5A84"/>
    <w:rsid w:val="007C3809"/>
    <w:rsid w:val="007C5BD9"/>
    <w:rsid w:val="007D46D5"/>
    <w:rsid w:val="007D72AC"/>
    <w:rsid w:val="007E3E9F"/>
    <w:rsid w:val="00814DE8"/>
    <w:rsid w:val="008163D5"/>
    <w:rsid w:val="008407E5"/>
    <w:rsid w:val="008745AC"/>
    <w:rsid w:val="008A1245"/>
    <w:rsid w:val="008A143C"/>
    <w:rsid w:val="008D4A96"/>
    <w:rsid w:val="008F5E8E"/>
    <w:rsid w:val="009039FD"/>
    <w:rsid w:val="009259EF"/>
    <w:rsid w:val="00935BC4"/>
    <w:rsid w:val="0095612A"/>
    <w:rsid w:val="009A2D05"/>
    <w:rsid w:val="009C0F18"/>
    <w:rsid w:val="009D2112"/>
    <w:rsid w:val="00A06EE5"/>
    <w:rsid w:val="00A236FB"/>
    <w:rsid w:val="00A66666"/>
    <w:rsid w:val="00AA3B07"/>
    <w:rsid w:val="00AC0451"/>
    <w:rsid w:val="00AD368C"/>
    <w:rsid w:val="00AF010C"/>
    <w:rsid w:val="00B04E49"/>
    <w:rsid w:val="00B34D75"/>
    <w:rsid w:val="00B418FD"/>
    <w:rsid w:val="00BB1682"/>
    <w:rsid w:val="00BB5A4B"/>
    <w:rsid w:val="00BC018C"/>
    <w:rsid w:val="00BE0A05"/>
    <w:rsid w:val="00BE27D3"/>
    <w:rsid w:val="00BE294E"/>
    <w:rsid w:val="00BF77E2"/>
    <w:rsid w:val="00C027F3"/>
    <w:rsid w:val="00C831EC"/>
    <w:rsid w:val="00C9492C"/>
    <w:rsid w:val="00CD2E1D"/>
    <w:rsid w:val="00D02669"/>
    <w:rsid w:val="00D10A8C"/>
    <w:rsid w:val="00D427A7"/>
    <w:rsid w:val="00D640BA"/>
    <w:rsid w:val="00D8755C"/>
    <w:rsid w:val="00D94F1F"/>
    <w:rsid w:val="00DD2C76"/>
    <w:rsid w:val="00E057FF"/>
    <w:rsid w:val="00E62BB3"/>
    <w:rsid w:val="00E90E97"/>
    <w:rsid w:val="00EA03F8"/>
    <w:rsid w:val="00EC0650"/>
    <w:rsid w:val="00ED5DE6"/>
    <w:rsid w:val="00EE102A"/>
    <w:rsid w:val="00F17440"/>
    <w:rsid w:val="00F271AD"/>
    <w:rsid w:val="00F35243"/>
    <w:rsid w:val="00F52501"/>
    <w:rsid w:val="00F75447"/>
    <w:rsid w:val="00F84924"/>
    <w:rsid w:val="00FB34B4"/>
    <w:rsid w:val="00FB6825"/>
    <w:rsid w:val="00FD21E9"/>
    <w:rsid w:val="00FD7113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E9428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B3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Daniel Kolmanić</cp:lastModifiedBy>
  <cp:revision>6</cp:revision>
  <dcterms:created xsi:type="dcterms:W3CDTF">2026-01-05T08:06:00Z</dcterms:created>
  <dcterms:modified xsi:type="dcterms:W3CDTF">2026-01-05T09:33:00Z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dc14fe0c-6fc1-4563-aadd-e3001b569643</vt:lpwstr>
  </property>
</Properties>
</file>