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C3DBC" w14:textId="23D419AD" w:rsidR="00F271AD" w:rsidRPr="00286F9B" w:rsidRDefault="008A1245" w:rsidP="00286F9B">
      <w:pPr>
        <w:spacing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86F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MJESEČNI PLAN RADA -</w:t>
      </w:r>
      <w:r w:rsidR="00F271AD" w:rsidRPr="00286F9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MJESEC </w:t>
      </w:r>
      <w:r w:rsidR="00343708">
        <w:rPr>
          <w:rFonts w:ascii="Times New Roman" w:hAnsi="Times New Roman" w:cs="Times New Roman"/>
          <w:b/>
          <w:color w:val="FF0000"/>
          <w:sz w:val="24"/>
          <w:szCs w:val="24"/>
        </w:rPr>
        <w:t>PROSINAC</w:t>
      </w:r>
    </w:p>
    <w:p w14:paraId="67E941B7" w14:textId="3A77B80E" w:rsidR="00F271AD" w:rsidRDefault="008A1245" w:rsidP="00286F9B">
      <w:pPr>
        <w:spacing w:line="276" w:lineRule="auto"/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286F9B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PRODUŽENI BORAVAK 1</w:t>
      </w:r>
      <w:r w:rsidR="001E707E" w:rsidRPr="00286F9B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 xml:space="preserve">. i 2. </w:t>
      </w:r>
      <w:r w:rsidRPr="00286F9B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razred</w:t>
      </w:r>
    </w:p>
    <w:p w14:paraId="596CEAB1" w14:textId="77777777" w:rsidR="00F75447" w:rsidRPr="00286F9B" w:rsidRDefault="00F75447" w:rsidP="00286F9B">
      <w:pPr>
        <w:spacing w:line="276" w:lineRule="auto"/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</w:p>
    <w:tbl>
      <w:tblPr>
        <w:tblStyle w:val="Tablicareetke2-isticanje3"/>
        <w:tblW w:w="13855" w:type="dxa"/>
        <w:tblLook w:val="04A0" w:firstRow="1" w:lastRow="0" w:firstColumn="1" w:lastColumn="0" w:noHBand="0" w:noVBand="1"/>
      </w:tblPr>
      <w:tblGrid>
        <w:gridCol w:w="1479"/>
        <w:gridCol w:w="7966"/>
        <w:gridCol w:w="4410"/>
      </w:tblGrid>
      <w:tr w:rsidR="001E707E" w:rsidRPr="00286F9B" w14:paraId="64098ADC" w14:textId="77777777" w:rsidTr="001E70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  <w:vAlign w:val="center"/>
          </w:tcPr>
          <w:p w14:paraId="3678142D" w14:textId="015ABF2C" w:rsidR="001E707E" w:rsidRPr="00286F9B" w:rsidRDefault="001E707E" w:rsidP="00286F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DATUM</w:t>
            </w:r>
          </w:p>
        </w:tc>
        <w:tc>
          <w:tcPr>
            <w:tcW w:w="7966" w:type="dxa"/>
            <w:vAlign w:val="center"/>
          </w:tcPr>
          <w:p w14:paraId="37AAC350" w14:textId="543E4881" w:rsidR="001E707E" w:rsidRPr="00286F9B" w:rsidRDefault="001E707E" w:rsidP="00286F9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262626"/>
                <w:sz w:val="24"/>
                <w:szCs w:val="24"/>
                <w:lang w:eastAsia="hr-HR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ORGANIZIRANO VRIJEME</w:t>
            </w:r>
          </w:p>
        </w:tc>
        <w:tc>
          <w:tcPr>
            <w:tcW w:w="4410" w:type="dxa"/>
            <w:vAlign w:val="center"/>
          </w:tcPr>
          <w:p w14:paraId="2D139A0C" w14:textId="2291888D" w:rsidR="001E707E" w:rsidRPr="00286F9B" w:rsidRDefault="001E707E" w:rsidP="00286F9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SLOBODNO VRIJEME</w:t>
            </w:r>
          </w:p>
        </w:tc>
      </w:tr>
      <w:tr w:rsidR="001E707E" w:rsidRPr="00286F9B" w14:paraId="2FC83F64" w14:textId="77777777" w:rsidTr="001E7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  <w:vAlign w:val="center"/>
          </w:tcPr>
          <w:p w14:paraId="584CF090" w14:textId="3C291ACD" w:rsidR="001E707E" w:rsidRPr="00286F9B" w:rsidRDefault="00E62BB3" w:rsidP="00286F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4A96"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4A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6" w:type="dxa"/>
            <w:vAlign w:val="center"/>
          </w:tcPr>
          <w:p w14:paraId="717D6D8E" w14:textId="77777777" w:rsidR="006E0F98" w:rsidRDefault="006E0F98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23579C" w14:textId="3AAC6CCF" w:rsidR="00F75447" w:rsidRDefault="00E62BB3" w:rsidP="00D94F1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Likovno stvaralaštvo: </w:t>
            </w:r>
            <w:r w:rsidRPr="00E62B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Čizmica za svetog Nikolu</w:t>
            </w:r>
          </w:p>
          <w:p w14:paraId="6CCDD078" w14:textId="3850F907" w:rsidR="00E62BB3" w:rsidRPr="00E62BB3" w:rsidRDefault="00E62BB3" w:rsidP="00D94F1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Pripremanje za božićnu priredbu (pjevanje)</w:t>
            </w:r>
          </w:p>
          <w:p w14:paraId="16EA1F4D" w14:textId="77777777" w:rsidR="00AC0451" w:rsidRDefault="00AC0451" w:rsidP="00D94F1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Elementarna igra</w:t>
            </w:r>
          </w:p>
          <w:p w14:paraId="1AB5B528" w14:textId="4808E486" w:rsidR="0078434F" w:rsidRPr="00AC0451" w:rsidRDefault="0078434F" w:rsidP="00D94F1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 w14:paraId="2133E989" w14:textId="77777777" w:rsidR="00FB34B4" w:rsidRPr="00286F9B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5F92F5AC" w14:textId="77777777" w:rsidR="00FB34B4" w:rsidRPr="00286F9B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23E7BD93" w14:textId="77777777" w:rsidR="00FB34B4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747E63D1" w14:textId="0C606E12" w:rsidR="001E707E" w:rsidRPr="00286F9B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1E707E" w:rsidRPr="00286F9B" w14:paraId="12151530" w14:textId="77777777" w:rsidTr="001E707E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  <w:vAlign w:val="center"/>
          </w:tcPr>
          <w:p w14:paraId="3034998C" w14:textId="741BAF0F" w:rsidR="001E707E" w:rsidRPr="00286F9B" w:rsidRDefault="00E62BB3" w:rsidP="00286F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4A96"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4A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6" w:type="dxa"/>
            <w:vAlign w:val="center"/>
          </w:tcPr>
          <w:p w14:paraId="235857CA" w14:textId="77777777" w:rsidR="00286F9B" w:rsidRDefault="00286F9B" w:rsidP="00286F9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2E72B6" w14:textId="28841228" w:rsidR="00E62BB3" w:rsidRDefault="00E62BB3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B3">
              <w:rPr>
                <w:rFonts w:ascii="Times New Roman" w:hAnsi="Times New Roman" w:cs="Times New Roman"/>
                <w:sz w:val="24"/>
                <w:szCs w:val="24"/>
              </w:rPr>
              <w:t>Božićni sajam - izrada božićnih ukrasa od plastelina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anđela od papira</w:t>
            </w:r>
          </w:p>
          <w:p w14:paraId="770081BB" w14:textId="1C4ED52C" w:rsidR="00E62BB3" w:rsidRDefault="00E62BB3" w:rsidP="00E62BB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Pripremanje za božićnu priredbu (pjevanje)</w:t>
            </w:r>
          </w:p>
          <w:p w14:paraId="2C1A993E" w14:textId="295F46DE" w:rsidR="00AC0451" w:rsidRPr="00FB34B4" w:rsidRDefault="00AC0451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Tjelovježba</w:t>
            </w:r>
          </w:p>
          <w:p w14:paraId="6CF36EDE" w14:textId="5438D4AC" w:rsidR="001E707E" w:rsidRPr="00286F9B" w:rsidRDefault="001E707E" w:rsidP="00286F9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 w14:paraId="368756AA" w14:textId="77777777" w:rsidR="00FB34B4" w:rsidRPr="00286F9B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01149293" w14:textId="77777777" w:rsidR="00FB34B4" w:rsidRPr="00286F9B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0D47CA93" w14:textId="77777777" w:rsidR="00FB34B4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079FA1F6" w14:textId="16333396" w:rsidR="001E707E" w:rsidRPr="00286F9B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1E707E" w:rsidRPr="00286F9B" w14:paraId="08FA02E2" w14:textId="77777777" w:rsidTr="001E7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  <w:vAlign w:val="center"/>
          </w:tcPr>
          <w:p w14:paraId="70E2D22C" w14:textId="77777777" w:rsidR="00181AAE" w:rsidRDefault="00181AAE" w:rsidP="00286F9B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4DDA9C77" w14:textId="64C36CED" w:rsidR="001E707E" w:rsidRPr="00286F9B" w:rsidRDefault="00E62BB3" w:rsidP="00286F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D4A96"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4A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6" w:type="dxa"/>
            <w:vAlign w:val="center"/>
          </w:tcPr>
          <w:p w14:paraId="5DAD331A" w14:textId="5F9EC2CC" w:rsidR="009A2D05" w:rsidRDefault="009A2D05" w:rsidP="009A2D0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72C294" w14:textId="76EE8FC8" w:rsidR="00E62BB3" w:rsidRDefault="00E62BB3" w:rsidP="00E62BB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Jezična igra </w:t>
            </w:r>
            <w:r w:rsidRPr="00E62B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Postavi pitanje</w:t>
            </w:r>
          </w:p>
          <w:p w14:paraId="6910F65C" w14:textId="77777777" w:rsidR="00E62BB3" w:rsidRDefault="00E62BB3" w:rsidP="00E62BB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B3">
              <w:rPr>
                <w:rFonts w:ascii="Times New Roman" w:hAnsi="Times New Roman" w:cs="Times New Roman"/>
                <w:sz w:val="24"/>
                <w:szCs w:val="24"/>
              </w:rPr>
              <w:t>Božićni sajam - izrada božićnih ukrasa od plastelina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anđela od papira</w:t>
            </w:r>
          </w:p>
          <w:p w14:paraId="4AC813B1" w14:textId="77777777" w:rsidR="00E62BB3" w:rsidRDefault="00E62BB3" w:rsidP="00E62BB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Pripremanje za božićnu priredbu (pjevanje)</w:t>
            </w:r>
          </w:p>
          <w:p w14:paraId="71D4DE18" w14:textId="026E0B73" w:rsidR="00AC0451" w:rsidRDefault="00AC0451" w:rsidP="00286F9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Šetnja</w:t>
            </w:r>
          </w:p>
          <w:p w14:paraId="56B16CC0" w14:textId="07479A31" w:rsidR="009A2D05" w:rsidRPr="00AC0451" w:rsidRDefault="009A2D05" w:rsidP="00286F9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 w14:paraId="7837E78D" w14:textId="77777777" w:rsidR="00FB34B4" w:rsidRPr="00286F9B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13BAFF9E" w14:textId="77777777" w:rsidR="00FB34B4" w:rsidRPr="00286F9B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07ECF963" w14:textId="77777777" w:rsidR="00FB34B4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4CA8F634" w14:textId="29280C27" w:rsidR="001E707E" w:rsidRPr="00286F9B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1E707E" w:rsidRPr="00286F9B" w14:paraId="1A848552" w14:textId="77777777" w:rsidTr="001E707E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  <w:vAlign w:val="center"/>
          </w:tcPr>
          <w:p w14:paraId="7A4D5158" w14:textId="48A415A3" w:rsidR="001E707E" w:rsidRPr="00286F9B" w:rsidRDefault="00E62BB3" w:rsidP="00286F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D4A96"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4A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6" w:type="dxa"/>
            <w:vAlign w:val="center"/>
          </w:tcPr>
          <w:p w14:paraId="1CE933F3" w14:textId="77777777" w:rsidR="00181AAE" w:rsidRDefault="00181AAE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932DAE" w14:textId="20ABEDE9" w:rsidR="006E0F98" w:rsidRDefault="006E0F98" w:rsidP="006E0F9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Čitanje četvrtkom (izabrana djela)</w:t>
            </w:r>
          </w:p>
          <w:p w14:paraId="7F818F9E" w14:textId="77777777" w:rsidR="00E62BB3" w:rsidRDefault="00E62BB3" w:rsidP="00E62BB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B3">
              <w:rPr>
                <w:rFonts w:ascii="Times New Roman" w:hAnsi="Times New Roman" w:cs="Times New Roman"/>
                <w:sz w:val="24"/>
                <w:szCs w:val="24"/>
              </w:rPr>
              <w:t>Božićni sajam - izrada božićnih ukrasa od plastelina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anđela od papira</w:t>
            </w:r>
          </w:p>
          <w:p w14:paraId="16DED1EB" w14:textId="7AB731E7" w:rsidR="00E62BB3" w:rsidRDefault="00E62BB3" w:rsidP="00BE0A0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Pripremanje za božićnu priredbu (pjevanje)</w:t>
            </w:r>
          </w:p>
          <w:p w14:paraId="084BDE21" w14:textId="05A6C0DC" w:rsidR="00AC0451" w:rsidRDefault="00AC0451" w:rsidP="006E0F9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Štafetna igra</w:t>
            </w:r>
          </w:p>
          <w:p w14:paraId="0336947C" w14:textId="5D5169A7" w:rsidR="00F75447" w:rsidRPr="00286F9B" w:rsidRDefault="00F75447" w:rsidP="00286F9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 w14:paraId="0CB97297" w14:textId="77777777" w:rsidR="00FB34B4" w:rsidRPr="00286F9B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416DD0EA" w14:textId="77777777" w:rsidR="00FB34B4" w:rsidRPr="00286F9B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2CF482DB" w14:textId="77777777" w:rsidR="00FB34B4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1BFED6D6" w14:textId="3B4CDEA8" w:rsidR="001E707E" w:rsidRPr="00286F9B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1E707E" w:rsidRPr="00286F9B" w14:paraId="0DA5E13B" w14:textId="77777777" w:rsidTr="001E7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  <w:vAlign w:val="center"/>
          </w:tcPr>
          <w:p w14:paraId="68FB4964" w14:textId="6D5CD157" w:rsidR="001E707E" w:rsidRPr="00286F9B" w:rsidRDefault="00E62BB3" w:rsidP="00286F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FB34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D4A96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4A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6" w:type="dxa"/>
            <w:vAlign w:val="center"/>
          </w:tcPr>
          <w:p w14:paraId="0AFB74D9" w14:textId="77777777" w:rsidR="00286F9B" w:rsidRPr="00286F9B" w:rsidRDefault="00286F9B" w:rsidP="00286F9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B6C4B" w14:textId="2488081D" w:rsidR="00E62BB3" w:rsidRDefault="00E62BB3" w:rsidP="00E62BB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B3">
              <w:rPr>
                <w:rFonts w:ascii="Times New Roman" w:hAnsi="Times New Roman" w:cs="Times New Roman"/>
                <w:sz w:val="24"/>
                <w:szCs w:val="24"/>
              </w:rPr>
              <w:t>6. 12. Sveti Nikola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pjevanje pjesmice </w:t>
            </w:r>
            <w:r w:rsidRPr="00BE0A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Sveti Niko svijetom šeta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razgovor o običajima</w:t>
            </w:r>
          </w:p>
          <w:p w14:paraId="37B2FAB7" w14:textId="54D28F02" w:rsidR="00E62BB3" w:rsidRDefault="00E62BB3" w:rsidP="00E62BB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B3">
              <w:rPr>
                <w:rFonts w:ascii="Times New Roman" w:hAnsi="Times New Roman" w:cs="Times New Roman"/>
                <w:sz w:val="24"/>
                <w:szCs w:val="24"/>
              </w:rPr>
              <w:t>Božićni sajam - izrada božićnih ukrasa od plastelina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anđela od papira</w:t>
            </w:r>
          </w:p>
          <w:p w14:paraId="5DF32067" w14:textId="4B230DD6" w:rsidR="00E62BB3" w:rsidRPr="00E62BB3" w:rsidRDefault="00E62BB3" w:rsidP="00E62BB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Pripremanje za božićnu priredbu (pjevanje)</w:t>
            </w:r>
          </w:p>
          <w:p w14:paraId="0FF7C8C1" w14:textId="3121E1C9" w:rsidR="00AC0451" w:rsidRPr="006E0F98" w:rsidRDefault="00AC0451" w:rsidP="006E0F9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Vježbe disanja</w:t>
            </w:r>
          </w:p>
          <w:p w14:paraId="0B3B80C9" w14:textId="4538C959" w:rsidR="00682BA8" w:rsidRPr="00F75447" w:rsidRDefault="00682BA8" w:rsidP="00F7544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 w14:paraId="0AE9BDCE" w14:textId="77777777" w:rsidR="00FB34B4" w:rsidRPr="00286F9B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44233458" w14:textId="77777777" w:rsidR="00FB34B4" w:rsidRPr="00286F9B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159BE9C4" w14:textId="77777777" w:rsidR="00FB34B4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13E685C0" w14:textId="1963B6DB" w:rsidR="001E707E" w:rsidRPr="00286F9B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1E707E" w:rsidRPr="00286F9B" w14:paraId="694ADD56" w14:textId="77777777" w:rsidTr="001E707E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  <w:vAlign w:val="center"/>
          </w:tcPr>
          <w:p w14:paraId="2FBE5D0A" w14:textId="3A88D716" w:rsidR="001E707E" w:rsidRPr="00286F9B" w:rsidRDefault="00E62BB3" w:rsidP="00286F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B34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D4A96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4A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6" w:type="dxa"/>
            <w:vAlign w:val="center"/>
          </w:tcPr>
          <w:p w14:paraId="5FEA8C57" w14:textId="77777777" w:rsidR="009C0F18" w:rsidRDefault="009C0F18" w:rsidP="00682BA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A232C3" w14:textId="42298A0C" w:rsidR="00416989" w:rsidRPr="00343708" w:rsidRDefault="00416989" w:rsidP="00682BA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Likovno stvaralaštvo: </w:t>
            </w:r>
            <w:r w:rsidR="003437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Adventski vijenac</w:t>
            </w:r>
          </w:p>
          <w:p w14:paraId="338A05D9" w14:textId="77777777" w:rsidR="00E62BB3" w:rsidRDefault="00E62BB3" w:rsidP="00E62BB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B3">
              <w:rPr>
                <w:rFonts w:ascii="Times New Roman" w:hAnsi="Times New Roman" w:cs="Times New Roman"/>
                <w:sz w:val="24"/>
                <w:szCs w:val="24"/>
              </w:rPr>
              <w:t>Božićni sajam - izrada božićnih ukrasa od plastelina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anđela od papira</w:t>
            </w:r>
          </w:p>
          <w:p w14:paraId="510F275A" w14:textId="77777777" w:rsidR="00E62BB3" w:rsidRPr="00E62BB3" w:rsidRDefault="00E62BB3" w:rsidP="00E62BB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Pripremanje za božićnu priredbu (pjevanje)</w:t>
            </w:r>
          </w:p>
          <w:p w14:paraId="55CDC226" w14:textId="77777777" w:rsidR="00AC0451" w:rsidRDefault="00AC0451" w:rsidP="00682BA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Elementarna igra</w:t>
            </w:r>
          </w:p>
          <w:p w14:paraId="350422D9" w14:textId="3729F6B7" w:rsidR="00416989" w:rsidRPr="00AC0451" w:rsidRDefault="00416989" w:rsidP="00682BA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 w14:paraId="1786ADB2" w14:textId="77777777" w:rsidR="00FB34B4" w:rsidRPr="00286F9B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24C24FC5" w14:textId="77777777" w:rsidR="00FB34B4" w:rsidRPr="00286F9B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4D7B04B1" w14:textId="77777777" w:rsidR="00FB34B4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175D1712" w14:textId="036FE920" w:rsidR="001E707E" w:rsidRPr="00286F9B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1E707E" w:rsidRPr="00286F9B" w14:paraId="00EE4DC4" w14:textId="77777777" w:rsidTr="001E7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  <w:vAlign w:val="center"/>
          </w:tcPr>
          <w:p w14:paraId="4EFDF5DE" w14:textId="124A0B46" w:rsidR="001E707E" w:rsidRPr="00286F9B" w:rsidRDefault="00E62BB3" w:rsidP="00286F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D4A96"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4A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6" w:type="dxa"/>
            <w:vAlign w:val="center"/>
          </w:tcPr>
          <w:p w14:paraId="56384BE1" w14:textId="77777777" w:rsidR="00BE0A05" w:rsidRDefault="00BE0A05" w:rsidP="00E62BB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208057" w14:textId="0830E11A" w:rsidR="00BE0A05" w:rsidRDefault="00BE0A05" w:rsidP="00E62BB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Uređenje panoa</w:t>
            </w:r>
          </w:p>
          <w:p w14:paraId="4DBF0D0E" w14:textId="28E1A916" w:rsidR="00E62BB3" w:rsidRDefault="00E62BB3" w:rsidP="00E62BB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B3">
              <w:rPr>
                <w:rFonts w:ascii="Times New Roman" w:hAnsi="Times New Roman" w:cs="Times New Roman"/>
                <w:sz w:val="24"/>
                <w:szCs w:val="24"/>
              </w:rPr>
              <w:t>Božićni sajam - izrada božićnih ukrasa od plastelina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anđela od papira</w:t>
            </w:r>
          </w:p>
          <w:p w14:paraId="1DB7D1D3" w14:textId="77777777" w:rsidR="00AC0451" w:rsidRDefault="00E62BB3" w:rsidP="00E62BB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Pripremanje za božićnu priredbu (pjevanje)</w:t>
            </w:r>
            <w:r w:rsidR="009C0F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br/>
            </w:r>
            <w:r w:rsidR="00AC0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Tjelovježba</w:t>
            </w:r>
          </w:p>
          <w:p w14:paraId="7FCE2448" w14:textId="75AB0C29" w:rsidR="00BE0A05" w:rsidRPr="00416989" w:rsidRDefault="00BE0A05" w:rsidP="00E62BB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 w14:paraId="30208287" w14:textId="77777777" w:rsidR="00FB34B4" w:rsidRPr="00286F9B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6A3C3927" w14:textId="77777777" w:rsidR="00FB34B4" w:rsidRPr="00286F9B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23696B48" w14:textId="77777777" w:rsidR="00FB34B4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5CC8082B" w14:textId="1E456207" w:rsidR="001E707E" w:rsidRPr="00286F9B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1E707E" w:rsidRPr="00286F9B" w14:paraId="65F28F29" w14:textId="77777777" w:rsidTr="001E707E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  <w:vAlign w:val="center"/>
          </w:tcPr>
          <w:p w14:paraId="442B46C1" w14:textId="2F845202" w:rsidR="001E707E" w:rsidRPr="00286F9B" w:rsidRDefault="00FB34B4" w:rsidP="00286F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2B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D4A96"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 w:rsidR="00E62B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4A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6" w:type="dxa"/>
            <w:vAlign w:val="center"/>
          </w:tcPr>
          <w:p w14:paraId="1F72C938" w14:textId="77777777" w:rsidR="006166D0" w:rsidRDefault="006166D0" w:rsidP="00D94F1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03596F" w14:textId="3F5AF4EC" w:rsidR="001E707E" w:rsidRDefault="00BB5A4B" w:rsidP="00D94F1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Jezična igra </w:t>
            </w:r>
            <w:r w:rsidR="00BE29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Vidim predmet čiji naziv počinje glasom…</w:t>
            </w:r>
          </w:p>
          <w:p w14:paraId="7BBF5DDB" w14:textId="77777777" w:rsidR="006166D0" w:rsidRDefault="006166D0" w:rsidP="006166D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B3">
              <w:rPr>
                <w:rFonts w:ascii="Times New Roman" w:hAnsi="Times New Roman" w:cs="Times New Roman"/>
                <w:sz w:val="24"/>
                <w:szCs w:val="24"/>
              </w:rPr>
              <w:t>Božićni sajam - izrada božićnih ukrasa od plastelina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anđela od papira</w:t>
            </w:r>
          </w:p>
          <w:p w14:paraId="3218C80D" w14:textId="1A4E0D25" w:rsidR="006166D0" w:rsidRPr="006166D0" w:rsidRDefault="006166D0" w:rsidP="006166D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Pripremanje za božićnu priredbu (pjevanje)</w:t>
            </w:r>
          </w:p>
          <w:p w14:paraId="7B682313" w14:textId="77777777" w:rsidR="00682BA8" w:rsidRDefault="00AC0451" w:rsidP="00286F9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Šetnja</w:t>
            </w:r>
          </w:p>
          <w:p w14:paraId="4B4633E1" w14:textId="06BE7CA3" w:rsidR="006166D0" w:rsidRPr="00286F9B" w:rsidRDefault="006166D0" w:rsidP="00286F9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 w14:paraId="1A59AA33" w14:textId="77777777" w:rsidR="00FB34B4" w:rsidRPr="00286F9B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7CE3295C" w14:textId="77777777" w:rsidR="00FB34B4" w:rsidRPr="00286F9B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31B6AF86" w14:textId="77777777" w:rsidR="00FB34B4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5D14118F" w14:textId="48788052" w:rsidR="001E707E" w:rsidRPr="00286F9B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1E707E" w:rsidRPr="00286F9B" w14:paraId="4710FC9B" w14:textId="77777777" w:rsidTr="001E7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  <w:vAlign w:val="center"/>
          </w:tcPr>
          <w:p w14:paraId="047E6B16" w14:textId="720664E6" w:rsidR="001E707E" w:rsidRPr="00286F9B" w:rsidRDefault="00FB34B4" w:rsidP="00286F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2B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4A96"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 w:rsidR="00E62B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4A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6" w:type="dxa"/>
            <w:vAlign w:val="center"/>
          </w:tcPr>
          <w:p w14:paraId="12253DBA" w14:textId="77777777" w:rsidR="006E0F98" w:rsidRDefault="006E0F98" w:rsidP="006E0F9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B0FE7" w14:textId="77777777" w:rsidR="00E62BB3" w:rsidRPr="00E62BB3" w:rsidRDefault="00E62BB3" w:rsidP="00E62BB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B3">
              <w:rPr>
                <w:rFonts w:ascii="Times New Roman" w:hAnsi="Times New Roman" w:cs="Times New Roman"/>
                <w:sz w:val="24"/>
                <w:szCs w:val="24"/>
              </w:rPr>
              <w:t>11. 12.  </w:t>
            </w:r>
            <w:hyperlink r:id="rId5" w:tooltip="Međunarodni dan planina" w:history="1">
              <w:r w:rsidRPr="00E62BB3">
                <w:rPr>
                  <w:rStyle w:val="Hipervez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Međunarodni dan planina</w:t>
              </w:r>
            </w:hyperlink>
          </w:p>
          <w:p w14:paraId="6D448905" w14:textId="1D06F4E4" w:rsidR="006E0F98" w:rsidRDefault="006E0F98" w:rsidP="006E0F9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Čitanje četvrtkom (izabrana djela)</w:t>
            </w:r>
          </w:p>
          <w:p w14:paraId="2F639962" w14:textId="61EA5F81" w:rsidR="006166D0" w:rsidRDefault="006166D0" w:rsidP="006166D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Pripremanje za božićnu priredbu (pjevanje)</w:t>
            </w:r>
          </w:p>
          <w:p w14:paraId="13A8CE72" w14:textId="210E7A23" w:rsidR="00AC0451" w:rsidRDefault="00AC0451" w:rsidP="006E0F9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Štafetna igra</w:t>
            </w:r>
          </w:p>
          <w:p w14:paraId="00DEDD6C" w14:textId="437D2444" w:rsidR="00682BA8" w:rsidRPr="00682BA8" w:rsidRDefault="00682BA8" w:rsidP="0028747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 w14:paraId="0AE5D10D" w14:textId="77777777" w:rsidR="00FB34B4" w:rsidRPr="00286F9B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2D91A7F4" w14:textId="77777777" w:rsidR="00FB34B4" w:rsidRPr="00286F9B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47E51960" w14:textId="77777777" w:rsidR="00FB34B4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5ABE06A0" w14:textId="3B0B5AA2" w:rsidR="001E707E" w:rsidRPr="00286F9B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Slobodna igra</w:t>
            </w:r>
          </w:p>
        </w:tc>
      </w:tr>
      <w:tr w:rsidR="00FB34B4" w:rsidRPr="00286F9B" w14:paraId="1F21D702" w14:textId="77777777" w:rsidTr="00FB34B4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14:paraId="3F9732BD" w14:textId="77777777" w:rsidR="00673DD2" w:rsidRDefault="00673DD2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68B86D79" w14:textId="12957CA7" w:rsidR="00FB34B4" w:rsidRPr="00286F9B" w:rsidRDefault="008D4A96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2B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1</w:t>
            </w:r>
            <w:r w:rsidR="00E62B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6" w:type="dxa"/>
          </w:tcPr>
          <w:p w14:paraId="061737A7" w14:textId="77777777" w:rsidR="00FB34B4" w:rsidRDefault="00FB34B4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8EB8FD2" w14:textId="586BD2B2" w:rsidR="006E0F98" w:rsidRDefault="006E0F98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Naše malo kino</w:t>
            </w:r>
            <w:r w:rsidR="00BE294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6166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Anabelina</w:t>
            </w:r>
            <w:proofErr w:type="spellEnd"/>
            <w:r w:rsidR="006166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želja</w:t>
            </w:r>
          </w:p>
          <w:p w14:paraId="626684CE" w14:textId="69D94603" w:rsidR="00BE0A05" w:rsidRPr="00BE0A05" w:rsidRDefault="00BE0A05" w:rsidP="00BE0A0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B3">
              <w:rPr>
                <w:rFonts w:ascii="Times New Roman" w:hAnsi="Times New Roman" w:cs="Times New Roman"/>
                <w:sz w:val="24"/>
                <w:szCs w:val="24"/>
              </w:rPr>
              <w:t>Božićni sajam - izrada božićnih ukrasa od plastelina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anđela od papira</w:t>
            </w:r>
          </w:p>
          <w:p w14:paraId="7B7DCB06" w14:textId="23E29799" w:rsidR="00BE0A05" w:rsidRPr="006166D0" w:rsidRDefault="006166D0" w:rsidP="00BE0A0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Pripremanje za božićnu priredbu (pjevanje)</w:t>
            </w:r>
          </w:p>
          <w:p w14:paraId="6B9C12AD" w14:textId="77777777" w:rsidR="00AC0451" w:rsidRDefault="00AC0451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Brain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gym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vježbe</w:t>
            </w:r>
          </w:p>
          <w:p w14:paraId="225CCF10" w14:textId="3CC8280A" w:rsidR="004B0C36" w:rsidRPr="00AC0451" w:rsidRDefault="004B0C36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14:paraId="5D804C10" w14:textId="77777777" w:rsidR="00FB34B4" w:rsidRPr="00286F9B" w:rsidRDefault="00FB34B4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1DF2E4F2" w14:textId="77777777" w:rsidR="00FB34B4" w:rsidRPr="00286F9B" w:rsidRDefault="00FB34B4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0A45D74F" w14:textId="77777777" w:rsidR="00FB34B4" w:rsidRDefault="00FB34B4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34619870" w14:textId="77777777" w:rsidR="00FB34B4" w:rsidRPr="00286F9B" w:rsidRDefault="00FB34B4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E62BB3" w:rsidRPr="00286F9B" w14:paraId="4857661F" w14:textId="77777777" w:rsidTr="00FB34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14:paraId="3FD36013" w14:textId="77777777" w:rsidR="00E62BB3" w:rsidRDefault="00E62BB3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92A68C" w14:textId="77777777" w:rsidR="00E62BB3" w:rsidRDefault="00E62BB3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7FD045D0" w14:textId="2AA261F2" w:rsidR="00E62BB3" w:rsidRDefault="00E62BB3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15. 12.</w:t>
            </w:r>
          </w:p>
          <w:p w14:paraId="3BC84D54" w14:textId="77777777" w:rsidR="00E62BB3" w:rsidRDefault="00E62BB3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C32E9" w14:textId="77777777" w:rsidR="00E62BB3" w:rsidRDefault="00E62BB3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966" w:type="dxa"/>
          </w:tcPr>
          <w:p w14:paraId="177C7EDB" w14:textId="77777777" w:rsidR="00E62BB3" w:rsidRDefault="00E62BB3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E1B5843" w14:textId="44DE8D5B" w:rsidR="00E62BB3" w:rsidRDefault="00E62BB3" w:rsidP="00E62BB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Likovno stvaralaštvo: </w:t>
            </w:r>
            <w:r w:rsidR="00BE0A05" w:rsidRPr="00BE0A0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r-HR"/>
              </w:rPr>
              <w:t>Božićna kugla</w:t>
            </w:r>
          </w:p>
          <w:p w14:paraId="0A84DCE0" w14:textId="77777777" w:rsidR="006166D0" w:rsidRPr="00E62BB3" w:rsidRDefault="006166D0" w:rsidP="006166D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Pripremanje za božićnu priredbu (pjevanje)</w:t>
            </w:r>
          </w:p>
          <w:p w14:paraId="4FEB1DA4" w14:textId="77777777" w:rsidR="00E62BB3" w:rsidRDefault="00E62BB3" w:rsidP="00E62BB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Elementarna igra</w:t>
            </w:r>
          </w:p>
          <w:p w14:paraId="12DA05DD" w14:textId="77777777" w:rsidR="00E62BB3" w:rsidRDefault="00E62BB3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410" w:type="dxa"/>
          </w:tcPr>
          <w:p w14:paraId="02274119" w14:textId="7A7BB18A" w:rsidR="00E62BB3" w:rsidRPr="00286F9B" w:rsidRDefault="00E62BB3" w:rsidP="00E62BB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36F900B9" w14:textId="77777777" w:rsidR="00E62BB3" w:rsidRPr="00286F9B" w:rsidRDefault="00E62BB3" w:rsidP="00E62BB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099D8C3C" w14:textId="77777777" w:rsidR="00E62BB3" w:rsidRDefault="00E62BB3" w:rsidP="00E62BB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511FB45E" w14:textId="7C1987CD" w:rsidR="00E62BB3" w:rsidRPr="00286F9B" w:rsidRDefault="00E62BB3" w:rsidP="00E62BB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E62BB3" w:rsidRPr="00286F9B" w14:paraId="3AEF3BF5" w14:textId="77777777" w:rsidTr="00FB34B4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14:paraId="7F51ACB5" w14:textId="77777777" w:rsidR="00E62BB3" w:rsidRDefault="00E62BB3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2DBE36" w14:textId="77777777" w:rsidR="00E62BB3" w:rsidRDefault="00E62BB3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16. 12. </w:t>
            </w:r>
          </w:p>
          <w:p w14:paraId="4C9642B2" w14:textId="5EB2F004" w:rsidR="00E62BB3" w:rsidRPr="00E62BB3" w:rsidRDefault="00E62BB3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6" w:type="dxa"/>
          </w:tcPr>
          <w:p w14:paraId="66CFA289" w14:textId="77777777" w:rsidR="00E62BB3" w:rsidRDefault="00E62BB3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61A3A85" w14:textId="77777777" w:rsidR="006166D0" w:rsidRDefault="006166D0" w:rsidP="006166D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B3">
              <w:rPr>
                <w:rFonts w:ascii="Times New Roman" w:hAnsi="Times New Roman" w:cs="Times New Roman"/>
                <w:sz w:val="24"/>
                <w:szCs w:val="24"/>
              </w:rPr>
              <w:t>Božićni sajam - izrada božićnih ukrasa od plastelina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anđela od papira</w:t>
            </w:r>
          </w:p>
          <w:p w14:paraId="4D92529A" w14:textId="5C9735EF" w:rsidR="00E62BB3" w:rsidRPr="006166D0" w:rsidRDefault="006166D0" w:rsidP="006166D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Pripremanje za božićnu priredbu (pjevanje)</w:t>
            </w:r>
          </w:p>
          <w:p w14:paraId="14AA6D47" w14:textId="77777777" w:rsidR="00E62BB3" w:rsidRDefault="00E62BB3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Tjelovježba</w:t>
            </w:r>
          </w:p>
          <w:p w14:paraId="3B898154" w14:textId="0E6DEBB5" w:rsidR="006166D0" w:rsidRPr="00E62BB3" w:rsidRDefault="006166D0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14:paraId="7E6759FC" w14:textId="77777777" w:rsidR="00E62BB3" w:rsidRPr="00286F9B" w:rsidRDefault="00E62BB3" w:rsidP="00E62BB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5DF416F3" w14:textId="77777777" w:rsidR="00E62BB3" w:rsidRPr="00286F9B" w:rsidRDefault="00E62BB3" w:rsidP="00E62BB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78215299" w14:textId="77777777" w:rsidR="00E62BB3" w:rsidRDefault="00E62BB3" w:rsidP="00E62BB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2533451D" w14:textId="316AAE1F" w:rsidR="00E62BB3" w:rsidRPr="00286F9B" w:rsidRDefault="00E62BB3" w:rsidP="00E62BB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FB34B4" w:rsidRPr="00286F9B" w14:paraId="285A4A85" w14:textId="77777777" w:rsidTr="00FB34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14:paraId="4A753392" w14:textId="77777777" w:rsidR="00673DD2" w:rsidRDefault="00673DD2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6C2A900E" w14:textId="6590D1F5" w:rsidR="00FB34B4" w:rsidRPr="00286F9B" w:rsidRDefault="008D4A96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2B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B34B4"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 w:rsidR="00E62B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B34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6" w:type="dxa"/>
          </w:tcPr>
          <w:p w14:paraId="26553973" w14:textId="77777777" w:rsidR="006166D0" w:rsidRDefault="006166D0" w:rsidP="006166D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BAF54E" w14:textId="01938CEE" w:rsidR="00BE0A05" w:rsidRPr="00BE0A05" w:rsidRDefault="00BE0A05" w:rsidP="006166D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Jezična igra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Reci suprotno</w:t>
            </w:r>
          </w:p>
          <w:p w14:paraId="692EFDC1" w14:textId="4F5FC951" w:rsidR="006166D0" w:rsidRDefault="006166D0" w:rsidP="006166D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B3">
              <w:rPr>
                <w:rFonts w:ascii="Times New Roman" w:hAnsi="Times New Roman" w:cs="Times New Roman"/>
                <w:sz w:val="24"/>
                <w:szCs w:val="24"/>
              </w:rPr>
              <w:t>Božićni sajam - izrada božićnih ukrasa od plastelina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anđela od papira</w:t>
            </w:r>
          </w:p>
          <w:p w14:paraId="4AC9C176" w14:textId="77777777" w:rsidR="006166D0" w:rsidRPr="00E62BB3" w:rsidRDefault="006166D0" w:rsidP="006166D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Pripremanje za božićnu priredbu (pjevanje)</w:t>
            </w:r>
          </w:p>
          <w:p w14:paraId="588F90AC" w14:textId="63B68528" w:rsidR="00AC0451" w:rsidRDefault="00AC0451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Šetnja</w:t>
            </w:r>
          </w:p>
          <w:p w14:paraId="76589563" w14:textId="485ADBDB" w:rsidR="00416989" w:rsidRPr="00AC0451" w:rsidRDefault="00416989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14:paraId="3F67E868" w14:textId="77777777" w:rsidR="00FB34B4" w:rsidRPr="00286F9B" w:rsidRDefault="00FB34B4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104BB7EC" w14:textId="77777777" w:rsidR="00FB34B4" w:rsidRPr="00286F9B" w:rsidRDefault="00FB34B4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43DB9FEB" w14:textId="77777777" w:rsidR="00FB34B4" w:rsidRDefault="00FB34B4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5B92C346" w14:textId="77777777" w:rsidR="00FB34B4" w:rsidRPr="00286F9B" w:rsidRDefault="00FB34B4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FB34B4" w:rsidRPr="00286F9B" w14:paraId="693F81C6" w14:textId="77777777" w:rsidTr="00FB34B4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14:paraId="0BF64F91" w14:textId="77777777" w:rsidR="00673DD2" w:rsidRDefault="00673DD2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2AE98DFC" w14:textId="23AB0816" w:rsidR="00FB34B4" w:rsidRPr="00286F9B" w:rsidRDefault="00E62BB3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B34B4"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B34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6" w:type="dxa"/>
          </w:tcPr>
          <w:p w14:paraId="3D573BE1" w14:textId="77777777" w:rsidR="00FB34B4" w:rsidRDefault="00FB34B4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F2BAC3E" w14:textId="2B500D15" w:rsidR="00BE0A05" w:rsidRPr="00BE0A05" w:rsidRDefault="00BE0A05" w:rsidP="00BE0A0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Čitanje četvrtkom (izabrana djela)</w:t>
            </w:r>
          </w:p>
          <w:p w14:paraId="72101C0A" w14:textId="77777777" w:rsidR="006166D0" w:rsidRPr="00E62BB3" w:rsidRDefault="006166D0" w:rsidP="006166D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Pripremanje za božićnu priredbu (pjevanje)</w:t>
            </w:r>
          </w:p>
          <w:p w14:paraId="29CF92FD" w14:textId="77777777" w:rsidR="006E0F98" w:rsidRDefault="00AC0451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Štafetna igra </w:t>
            </w:r>
          </w:p>
          <w:p w14:paraId="008F0225" w14:textId="4D2F729E" w:rsidR="00416989" w:rsidRPr="00AC0451" w:rsidRDefault="00416989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14:paraId="0951FE9E" w14:textId="77777777" w:rsidR="00FB34B4" w:rsidRPr="00286F9B" w:rsidRDefault="00FB34B4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29A19738" w14:textId="77777777" w:rsidR="00FB34B4" w:rsidRPr="00286F9B" w:rsidRDefault="00FB34B4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3732F794" w14:textId="77777777" w:rsidR="00FB34B4" w:rsidRDefault="00FB34B4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3950BBC0" w14:textId="77777777" w:rsidR="00FB34B4" w:rsidRPr="00286F9B" w:rsidRDefault="00FB34B4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Slobodna igra</w:t>
            </w:r>
          </w:p>
        </w:tc>
      </w:tr>
      <w:tr w:rsidR="00FB34B4" w:rsidRPr="00286F9B" w14:paraId="430AC3DA" w14:textId="77777777" w:rsidTr="00FB34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14:paraId="4BCF1549" w14:textId="77777777" w:rsidR="00673DD2" w:rsidRDefault="00673DD2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44627EA4" w14:textId="30D19FAA" w:rsidR="00FB34B4" w:rsidRPr="00286F9B" w:rsidRDefault="00E62BB3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B34B4"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B34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6" w:type="dxa"/>
          </w:tcPr>
          <w:p w14:paraId="61A0DEC9" w14:textId="77777777" w:rsidR="00E62BB3" w:rsidRDefault="00E62BB3" w:rsidP="00E62BB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14:paraId="7E532D05" w14:textId="4B06DEDF" w:rsidR="00E62BB3" w:rsidRDefault="00E62BB3" w:rsidP="00E62BB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E62B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21. 12. Prvi dan zime</w:t>
            </w:r>
          </w:p>
          <w:p w14:paraId="6D74C44C" w14:textId="0C9D8536" w:rsidR="006166D0" w:rsidRPr="00E62BB3" w:rsidRDefault="006166D0" w:rsidP="006166D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Pripremanje za božićnu priredbu (pjevanje)</w:t>
            </w:r>
          </w:p>
          <w:p w14:paraId="13901A2C" w14:textId="368BCFAD" w:rsidR="00AC0451" w:rsidRPr="006E0F98" w:rsidRDefault="000A114E" w:rsidP="006E0F9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Glazbene stolice</w:t>
            </w:r>
          </w:p>
          <w:p w14:paraId="724C69E0" w14:textId="3C7BEDDF" w:rsidR="00FB34B4" w:rsidRPr="00682BA8" w:rsidRDefault="00FB34B4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410" w:type="dxa"/>
          </w:tcPr>
          <w:p w14:paraId="78869CE0" w14:textId="77777777" w:rsidR="00FB34B4" w:rsidRPr="00286F9B" w:rsidRDefault="00FB34B4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5F3D29CB" w14:textId="77777777" w:rsidR="00FB34B4" w:rsidRPr="00286F9B" w:rsidRDefault="00FB34B4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48794AA7" w14:textId="77777777" w:rsidR="00FB34B4" w:rsidRDefault="00FB34B4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7031D6CF" w14:textId="77777777" w:rsidR="00FB34B4" w:rsidRPr="00286F9B" w:rsidRDefault="00FB34B4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FB34B4" w:rsidRPr="00286F9B" w14:paraId="2CD7455C" w14:textId="77777777" w:rsidTr="00FB34B4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14:paraId="268E318D" w14:textId="77777777" w:rsidR="00673DD2" w:rsidRDefault="00673DD2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0F085764" w14:textId="0F31E748" w:rsidR="00FB34B4" w:rsidRPr="00286F9B" w:rsidRDefault="00FB34B4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62B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4A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E62B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6" w:type="dxa"/>
          </w:tcPr>
          <w:p w14:paraId="4E0D5EF6" w14:textId="77777777" w:rsidR="00FB34B4" w:rsidRPr="00286F9B" w:rsidRDefault="00FB34B4" w:rsidP="0098535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95F84E6" w14:textId="77777777" w:rsidR="006166D0" w:rsidRPr="00E62BB3" w:rsidRDefault="006166D0" w:rsidP="006166D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Pripremanje za božićnu priredbu (pjevanje)</w:t>
            </w:r>
          </w:p>
          <w:p w14:paraId="58BB1D65" w14:textId="77777777" w:rsidR="00AC0451" w:rsidRDefault="00AC0451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Elementarna igra</w:t>
            </w:r>
          </w:p>
          <w:p w14:paraId="242DA335" w14:textId="688CBA5C" w:rsidR="00416989" w:rsidRPr="00AC0451" w:rsidRDefault="00416989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14:paraId="05DAE852" w14:textId="77777777" w:rsidR="00FB34B4" w:rsidRPr="00286F9B" w:rsidRDefault="00FB34B4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3A0F50E1" w14:textId="77777777" w:rsidR="00FB34B4" w:rsidRPr="00286F9B" w:rsidRDefault="00FB34B4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789E9F54" w14:textId="77777777" w:rsidR="00FB34B4" w:rsidRDefault="00FB34B4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78534050" w14:textId="77777777" w:rsidR="00FB34B4" w:rsidRPr="00286F9B" w:rsidRDefault="00FB34B4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FB34B4" w:rsidRPr="00286F9B" w14:paraId="4C855966" w14:textId="77777777" w:rsidTr="00FB34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14:paraId="27E9085A" w14:textId="77777777" w:rsidR="00673DD2" w:rsidRDefault="00673DD2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598C9D7B" w14:textId="33E615FE" w:rsidR="00FB34B4" w:rsidRPr="00286F9B" w:rsidRDefault="00FB34B4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62B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 w:rsidR="00E62B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4A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6" w:type="dxa"/>
          </w:tcPr>
          <w:p w14:paraId="00C5BC42" w14:textId="77777777" w:rsidR="00FB34B4" w:rsidRDefault="00FB34B4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B44EA9" w14:textId="50037853" w:rsidR="00416989" w:rsidRPr="002B2A3C" w:rsidRDefault="006166D0" w:rsidP="006E0F9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Naše malo kino: božićni film po izboru učenika</w:t>
            </w:r>
          </w:p>
          <w:p w14:paraId="2EB1245E" w14:textId="78D785B9" w:rsidR="00AC0451" w:rsidRPr="006E0F98" w:rsidRDefault="00AC0451" w:rsidP="006E0F9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C2CDB7" w14:textId="4123A331" w:rsidR="006E0F98" w:rsidRPr="00682BA8" w:rsidRDefault="006E0F98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14:paraId="4F5ADB45" w14:textId="77777777" w:rsidR="00FB34B4" w:rsidRPr="00286F9B" w:rsidRDefault="00FB34B4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6B9AC539" w14:textId="77777777" w:rsidR="00FB34B4" w:rsidRPr="00286F9B" w:rsidRDefault="00FB34B4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2B8D0FC6" w14:textId="77777777" w:rsidR="00FB34B4" w:rsidRDefault="00FB34B4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5DA2E057" w14:textId="77777777" w:rsidR="00FB34B4" w:rsidRPr="00286F9B" w:rsidRDefault="00FB34B4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</w:tbl>
    <w:p w14:paraId="0AC2252D" w14:textId="77777777" w:rsidR="001C19BF" w:rsidRDefault="001C19BF" w:rsidP="00286F9B">
      <w:pPr>
        <w:tabs>
          <w:tab w:val="left" w:pos="225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DD09361" w14:textId="77777777" w:rsidR="008745AC" w:rsidRDefault="008745AC" w:rsidP="00286F9B">
      <w:pPr>
        <w:tabs>
          <w:tab w:val="left" w:pos="225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7BBF4F4" w14:textId="77777777" w:rsidR="00343708" w:rsidRDefault="00343708" w:rsidP="00286F9B">
      <w:pPr>
        <w:tabs>
          <w:tab w:val="left" w:pos="225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59BFE4E" w14:textId="77777777" w:rsidR="00343708" w:rsidRDefault="00343708" w:rsidP="00286F9B">
      <w:pPr>
        <w:tabs>
          <w:tab w:val="left" w:pos="225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5C5E1B8" w14:textId="77777777" w:rsidR="00343708" w:rsidRDefault="00343708" w:rsidP="00286F9B">
      <w:pPr>
        <w:tabs>
          <w:tab w:val="left" w:pos="225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4CF4D7A" w14:textId="77777777" w:rsidR="00343708" w:rsidRDefault="00343708" w:rsidP="00286F9B">
      <w:pPr>
        <w:tabs>
          <w:tab w:val="left" w:pos="225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5D1F631" w14:textId="77777777" w:rsidR="00343708" w:rsidRDefault="00343708" w:rsidP="00286F9B">
      <w:pPr>
        <w:tabs>
          <w:tab w:val="left" w:pos="225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7055B09" w14:textId="77777777" w:rsidR="00343708" w:rsidRDefault="00343708" w:rsidP="00286F9B">
      <w:pPr>
        <w:tabs>
          <w:tab w:val="left" w:pos="225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232B743" w14:textId="77777777" w:rsidR="00343708" w:rsidRDefault="00343708" w:rsidP="00286F9B">
      <w:pPr>
        <w:tabs>
          <w:tab w:val="left" w:pos="225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EF25BBB" w14:textId="53336FAC" w:rsidR="00724A3B" w:rsidRPr="00286F9B" w:rsidRDefault="007D46D5" w:rsidP="00286F9B">
      <w:pPr>
        <w:tabs>
          <w:tab w:val="left" w:pos="225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 razred</w:t>
      </w:r>
    </w:p>
    <w:p w14:paraId="70688D65" w14:textId="77777777" w:rsidR="00F271AD" w:rsidRPr="00286F9B" w:rsidRDefault="00F271AD" w:rsidP="00286F9B">
      <w:pPr>
        <w:tabs>
          <w:tab w:val="left" w:pos="225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86F9B">
        <w:rPr>
          <w:rFonts w:ascii="Times New Roman" w:hAnsi="Times New Roman" w:cs="Times New Roman"/>
          <w:b/>
          <w:sz w:val="24"/>
          <w:szCs w:val="24"/>
        </w:rPr>
        <w:t xml:space="preserve">AKTIVNOSTI PO PREDMETIMA (HJ, MAT, PID)  </w:t>
      </w:r>
    </w:p>
    <w:p w14:paraId="76056050" w14:textId="412856C1" w:rsidR="00F271AD" w:rsidRDefault="00F271AD" w:rsidP="00286F9B">
      <w:pPr>
        <w:tabs>
          <w:tab w:val="left" w:pos="22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86F9B">
        <w:rPr>
          <w:rFonts w:ascii="Times New Roman" w:hAnsi="Times New Roman" w:cs="Times New Roman"/>
          <w:sz w:val="24"/>
          <w:szCs w:val="24"/>
        </w:rPr>
        <w:t>Pisanje domaćih zadaća, ponavljanje i</w:t>
      </w:r>
      <w:r w:rsidR="007D46D5">
        <w:rPr>
          <w:rFonts w:ascii="Times New Roman" w:hAnsi="Times New Roman" w:cs="Times New Roman"/>
          <w:sz w:val="24"/>
          <w:szCs w:val="24"/>
        </w:rPr>
        <w:t xml:space="preserve"> uvježbavanje nastavnog sadržaja.</w:t>
      </w:r>
    </w:p>
    <w:p w14:paraId="402175F4" w14:textId="77777777" w:rsidR="007D46D5" w:rsidRPr="00286F9B" w:rsidRDefault="007D46D5" w:rsidP="00286F9B">
      <w:pPr>
        <w:tabs>
          <w:tab w:val="left" w:pos="225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1258241" w14:textId="083CA1D6" w:rsidR="007D46D5" w:rsidRDefault="00F271AD" w:rsidP="00286F9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86F9B">
        <w:rPr>
          <w:rFonts w:ascii="Times New Roman" w:hAnsi="Times New Roman" w:cs="Times New Roman"/>
          <w:b/>
          <w:sz w:val="24"/>
          <w:szCs w:val="24"/>
        </w:rPr>
        <w:t>HRVATSKI JEZIK</w:t>
      </w:r>
    </w:p>
    <w:p w14:paraId="0CB01489" w14:textId="77777777" w:rsidR="00BF77E2" w:rsidRPr="00BF77E2" w:rsidRDefault="00BF77E2" w:rsidP="00BF77E2">
      <w:pPr>
        <w:spacing w:line="276" w:lineRule="auto"/>
        <w:rPr>
          <w:rFonts w:ascii="Times New Roman" w:eastAsia="Calibri" w:hAnsi="Times New Roman" w:cs="Times New Roman"/>
        </w:rPr>
      </w:pPr>
      <w:r w:rsidRPr="00BF77E2">
        <w:rPr>
          <w:rFonts w:ascii="Times New Roman" w:eastAsia="Calibri" w:hAnsi="Times New Roman" w:cs="Times New Roman"/>
        </w:rPr>
        <w:t xml:space="preserve">Jezično izražavanje: govorenje, pričanje, prepričavanje događaja. </w:t>
      </w:r>
    </w:p>
    <w:p w14:paraId="58E91BCC" w14:textId="77777777" w:rsidR="00BF77E2" w:rsidRDefault="00BF77E2" w:rsidP="00BF77E2">
      <w:pPr>
        <w:spacing w:line="276" w:lineRule="auto"/>
        <w:rPr>
          <w:rFonts w:ascii="Times New Roman" w:eastAsia="Calibri" w:hAnsi="Times New Roman" w:cs="Times New Roman"/>
        </w:rPr>
      </w:pPr>
      <w:r w:rsidRPr="00BF77E2">
        <w:rPr>
          <w:rFonts w:ascii="Times New Roman" w:eastAsia="Calibri" w:hAnsi="Times New Roman" w:cs="Times New Roman"/>
        </w:rPr>
        <w:t xml:space="preserve">Prepoznavanje vlastitih imena prema velikom početnom slovu. </w:t>
      </w:r>
    </w:p>
    <w:p w14:paraId="485B49A0" w14:textId="3A187FBC" w:rsidR="00BF77E2" w:rsidRPr="00BF77E2" w:rsidRDefault="00BF77E2" w:rsidP="00BF77E2">
      <w:pPr>
        <w:spacing w:line="276" w:lineRule="auto"/>
        <w:rPr>
          <w:rFonts w:ascii="Times New Roman" w:eastAsia="Calibri" w:hAnsi="Times New Roman" w:cs="Times New Roman"/>
        </w:rPr>
      </w:pPr>
      <w:r w:rsidRPr="00BF77E2">
        <w:rPr>
          <w:rFonts w:ascii="Times New Roman" w:eastAsia="Calibri" w:hAnsi="Times New Roman" w:cs="Times New Roman"/>
        </w:rPr>
        <w:t xml:space="preserve">Smišljanje pitanja prema zadanoj rečenici. </w:t>
      </w:r>
    </w:p>
    <w:p w14:paraId="712450B8" w14:textId="77777777" w:rsidR="00BF77E2" w:rsidRPr="00BF77E2" w:rsidRDefault="00BF77E2" w:rsidP="00BF77E2">
      <w:pPr>
        <w:spacing w:line="276" w:lineRule="auto"/>
        <w:rPr>
          <w:rFonts w:ascii="Times New Roman" w:eastAsia="Calibri" w:hAnsi="Times New Roman" w:cs="Times New Roman"/>
        </w:rPr>
      </w:pPr>
      <w:r w:rsidRPr="00BF77E2">
        <w:rPr>
          <w:rFonts w:ascii="Times New Roman" w:eastAsia="Calibri" w:hAnsi="Times New Roman" w:cs="Times New Roman"/>
        </w:rPr>
        <w:t xml:space="preserve">Čitanje slikovnica i </w:t>
      </w:r>
      <w:proofErr w:type="spellStart"/>
      <w:r w:rsidRPr="00BF77E2">
        <w:rPr>
          <w:rFonts w:ascii="Times New Roman" w:eastAsia="Calibri" w:hAnsi="Times New Roman" w:cs="Times New Roman"/>
        </w:rPr>
        <w:t>slikopriča</w:t>
      </w:r>
      <w:proofErr w:type="spellEnd"/>
      <w:r w:rsidRPr="00BF77E2">
        <w:rPr>
          <w:rFonts w:ascii="Times New Roman" w:eastAsia="Calibri" w:hAnsi="Times New Roman" w:cs="Times New Roman"/>
        </w:rPr>
        <w:t>.</w:t>
      </w:r>
    </w:p>
    <w:p w14:paraId="4EA265DE" w14:textId="1BCDCE9B" w:rsidR="00625E36" w:rsidRDefault="007D46D5" w:rsidP="00286F9B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Nastavni listići</w:t>
      </w:r>
      <w:r w:rsidRPr="00BF77E2">
        <w:rPr>
          <w:rFonts w:ascii="Times New Roman" w:eastAsia="Calibri" w:hAnsi="Times New Roman" w:cs="Times New Roman"/>
        </w:rPr>
        <w:t xml:space="preserve">: </w:t>
      </w:r>
      <w:r w:rsidR="00262A0D" w:rsidRPr="00262A0D">
        <w:rPr>
          <w:rFonts w:ascii="Times New Roman" w:hAnsi="Times New Roman" w:cs="Times New Roman"/>
        </w:rPr>
        <w:t>Veliko i malo tiskano slovo P, p, Veliko i malo tiskano slovo R, r, Veliko i malo  tiskano slovo K, k, Čitam i pišem, Veliko i malo  tiskano slovo T, t, Pišemo naučenim slovima</w:t>
      </w:r>
      <w:r w:rsidR="00262A0D">
        <w:rPr>
          <w:rFonts w:ascii="Times New Roman" w:hAnsi="Times New Roman" w:cs="Times New Roman"/>
        </w:rPr>
        <w:t>.</w:t>
      </w:r>
    </w:p>
    <w:p w14:paraId="2D35B979" w14:textId="77777777" w:rsidR="00625E36" w:rsidRPr="00625E36" w:rsidRDefault="00625E36" w:rsidP="00625E36">
      <w:pPr>
        <w:spacing w:line="276" w:lineRule="auto"/>
        <w:rPr>
          <w:rFonts w:ascii="Times New Roman" w:hAnsi="Times New Roman" w:cs="Times New Roman"/>
        </w:rPr>
      </w:pPr>
      <w:r w:rsidRPr="00625E36">
        <w:rPr>
          <w:rFonts w:ascii="Times New Roman" w:hAnsi="Times New Roman" w:cs="Times New Roman"/>
        </w:rPr>
        <w:t>Ponavljanje nastavnog sadržaja kroz igru i pomoću informacijske tehnologije.</w:t>
      </w:r>
    </w:p>
    <w:p w14:paraId="4A95181E" w14:textId="46B2EE18" w:rsidR="0095612A" w:rsidRPr="00343708" w:rsidRDefault="00EA03F8" w:rsidP="00286F9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D46D5">
        <w:rPr>
          <w:rFonts w:ascii="Times New Roman" w:hAnsi="Times New Roman" w:cs="Times New Roman"/>
        </w:rPr>
        <w:t xml:space="preserve">     </w:t>
      </w:r>
      <w:r w:rsidRPr="007D46D5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05BE24BA" w14:textId="0C963261" w:rsidR="00F271AD" w:rsidRDefault="00F271AD" w:rsidP="00286F9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86F9B">
        <w:rPr>
          <w:rFonts w:ascii="Times New Roman" w:hAnsi="Times New Roman" w:cs="Times New Roman"/>
          <w:b/>
          <w:sz w:val="24"/>
          <w:szCs w:val="24"/>
        </w:rPr>
        <w:t xml:space="preserve">MATEMATIKA </w:t>
      </w:r>
    </w:p>
    <w:p w14:paraId="537D5B21" w14:textId="77777777" w:rsidR="00625E36" w:rsidRPr="00625E36" w:rsidRDefault="00625E36" w:rsidP="00625E36">
      <w:pPr>
        <w:spacing w:before="1"/>
        <w:ind w:right="-28"/>
        <w:rPr>
          <w:rFonts w:ascii="Times New Roman" w:eastAsia="Calibri" w:hAnsi="Times New Roman" w:cs="Times New Roman"/>
        </w:rPr>
      </w:pPr>
      <w:r w:rsidRPr="00625E36">
        <w:rPr>
          <w:rFonts w:ascii="Times New Roman" w:eastAsia="Calibri" w:hAnsi="Times New Roman" w:cs="Times New Roman"/>
        </w:rPr>
        <w:t xml:space="preserve">Matematičke igre prema interesu učenika. </w:t>
      </w:r>
    </w:p>
    <w:p w14:paraId="0B1DDD74" w14:textId="77777777" w:rsidR="00625E36" w:rsidRPr="00262A0D" w:rsidRDefault="00625E36" w:rsidP="00625E36">
      <w:pPr>
        <w:spacing w:before="1"/>
        <w:ind w:right="-28"/>
        <w:rPr>
          <w:rFonts w:ascii="Times New Roman" w:eastAsia="Calibri" w:hAnsi="Times New Roman" w:cs="Times New Roman"/>
        </w:rPr>
      </w:pPr>
      <w:r w:rsidRPr="00625E36">
        <w:rPr>
          <w:rFonts w:ascii="Times New Roman" w:eastAsia="Calibri" w:hAnsi="Times New Roman" w:cs="Times New Roman"/>
        </w:rPr>
        <w:t xml:space="preserve">Zabavni </w:t>
      </w:r>
      <w:r w:rsidRPr="00262A0D">
        <w:rPr>
          <w:rFonts w:ascii="Times New Roman" w:eastAsia="Calibri" w:hAnsi="Times New Roman" w:cs="Times New Roman"/>
        </w:rPr>
        <w:t>misaoni zadaci.</w:t>
      </w:r>
    </w:p>
    <w:p w14:paraId="64C1E20E" w14:textId="61AFC6C3" w:rsidR="00BF77E2" w:rsidRPr="00262A0D" w:rsidRDefault="007D46D5" w:rsidP="00262A0D">
      <w:pPr>
        <w:rPr>
          <w:rFonts w:ascii="Times New Roman" w:hAnsi="Times New Roman" w:cs="Times New Roman"/>
          <w:color w:val="000000" w:themeColor="text1"/>
        </w:rPr>
      </w:pPr>
      <w:r w:rsidRPr="00262A0D">
        <w:rPr>
          <w:rFonts w:ascii="Times New Roman" w:eastAsia="Calibri" w:hAnsi="Times New Roman" w:cs="Times New Roman"/>
        </w:rPr>
        <w:t xml:space="preserve">Nastavni listići: </w:t>
      </w:r>
      <w:r w:rsidR="00262A0D" w:rsidRPr="00262A0D">
        <w:rPr>
          <w:rFonts w:ascii="Times New Roman" w:hAnsi="Times New Roman" w:cs="Times New Roman"/>
          <w:color w:val="000000" w:themeColor="text1"/>
        </w:rPr>
        <w:t xml:space="preserve">Oduzimanje brojeva </w:t>
      </w:r>
      <w:r w:rsidR="00262A0D" w:rsidRPr="00262A0D">
        <w:rPr>
          <w:rFonts w:ascii="Times New Roman" w:hAnsi="Times New Roman" w:cs="Times New Roman"/>
          <w:color w:val="000000" w:themeColor="text1"/>
        </w:rPr>
        <w:t xml:space="preserve">do 5, </w:t>
      </w:r>
      <w:r w:rsidR="00262A0D" w:rsidRPr="00262A0D">
        <w:rPr>
          <w:rFonts w:ascii="Times New Roman" w:hAnsi="Times New Roman" w:cs="Times New Roman"/>
          <w:color w:val="000000" w:themeColor="text1"/>
        </w:rPr>
        <w:t>Umanjenik, umanjitelj, razlika</w:t>
      </w:r>
      <w:r w:rsidR="00262A0D" w:rsidRPr="00262A0D">
        <w:rPr>
          <w:rFonts w:ascii="Times New Roman" w:hAnsi="Times New Roman" w:cs="Times New Roman"/>
          <w:color w:val="000000" w:themeColor="text1"/>
        </w:rPr>
        <w:t xml:space="preserve">, </w:t>
      </w:r>
      <w:r w:rsidR="00262A0D" w:rsidRPr="00262A0D">
        <w:rPr>
          <w:rFonts w:ascii="Times New Roman" w:hAnsi="Times New Roman" w:cs="Times New Roman"/>
          <w:color w:val="000000" w:themeColor="text1"/>
        </w:rPr>
        <w:t>0 nula</w:t>
      </w:r>
      <w:r w:rsidR="00262A0D" w:rsidRPr="00262A0D">
        <w:rPr>
          <w:rFonts w:ascii="Times New Roman" w:hAnsi="Times New Roman" w:cs="Times New Roman"/>
          <w:color w:val="000000" w:themeColor="text1"/>
        </w:rPr>
        <w:t xml:space="preserve">, </w:t>
      </w:r>
      <w:r w:rsidR="00262A0D" w:rsidRPr="00262A0D">
        <w:rPr>
          <w:rFonts w:ascii="Times New Roman" w:hAnsi="Times New Roman" w:cs="Times New Roman"/>
          <w:color w:val="000000" w:themeColor="text1"/>
        </w:rPr>
        <w:t>Brojevna crta</w:t>
      </w:r>
      <w:r w:rsidR="00262A0D" w:rsidRPr="00262A0D">
        <w:rPr>
          <w:rFonts w:ascii="Times New Roman" w:hAnsi="Times New Roman" w:cs="Times New Roman"/>
          <w:color w:val="000000" w:themeColor="text1"/>
        </w:rPr>
        <w:t xml:space="preserve">, </w:t>
      </w:r>
      <w:r w:rsidR="00262A0D" w:rsidRPr="00262A0D">
        <w:rPr>
          <w:rFonts w:ascii="Times New Roman" w:hAnsi="Times New Roman" w:cs="Times New Roman"/>
          <w:color w:val="000000" w:themeColor="text1"/>
        </w:rPr>
        <w:t>Računanje na brojevnoj crti</w:t>
      </w:r>
      <w:r w:rsidR="00262A0D" w:rsidRPr="00262A0D">
        <w:rPr>
          <w:rFonts w:ascii="Times New Roman" w:hAnsi="Times New Roman" w:cs="Times New Roman"/>
          <w:color w:val="000000" w:themeColor="text1"/>
        </w:rPr>
        <w:t>.</w:t>
      </w:r>
    </w:p>
    <w:p w14:paraId="0C37A288" w14:textId="6207EAA7" w:rsidR="00625E36" w:rsidRPr="00625E36" w:rsidRDefault="00625E36" w:rsidP="00BF77E2">
      <w:pPr>
        <w:rPr>
          <w:rFonts w:ascii="Times New Roman" w:eastAsia="Calibri" w:hAnsi="Times New Roman" w:cs="Times New Roman"/>
        </w:rPr>
      </w:pPr>
      <w:r w:rsidRPr="00625E36">
        <w:rPr>
          <w:rFonts w:ascii="Times New Roman" w:eastAsia="Calibri" w:hAnsi="Times New Roman" w:cs="Times New Roman"/>
        </w:rPr>
        <w:t>Ponavljanje nastavnog sadržaja kroz igru i pomoću informacijske tehnologije.</w:t>
      </w:r>
    </w:p>
    <w:p w14:paraId="4A1A01A4" w14:textId="77777777" w:rsidR="00625E36" w:rsidRPr="007D46D5" w:rsidRDefault="00625E36" w:rsidP="007D46D5">
      <w:pPr>
        <w:spacing w:before="1"/>
        <w:ind w:right="-28"/>
        <w:rPr>
          <w:rFonts w:ascii="Times New Roman" w:eastAsia="Calibri" w:hAnsi="Times New Roman" w:cs="Times New Roman"/>
        </w:rPr>
      </w:pPr>
    </w:p>
    <w:p w14:paraId="370D04B1" w14:textId="77777777" w:rsidR="007D46D5" w:rsidRPr="00286F9B" w:rsidRDefault="007D46D5" w:rsidP="00286F9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935AAE0" w14:textId="0351B4C2" w:rsidR="007D46D5" w:rsidRDefault="00F271AD" w:rsidP="007D46D5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86F9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PRIRODA I DRUŠTVO </w:t>
      </w:r>
    </w:p>
    <w:p w14:paraId="44F2A905" w14:textId="38AC9477" w:rsidR="000836ED" w:rsidRPr="00BF77E2" w:rsidRDefault="007D46D5" w:rsidP="000836E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Nastavni listići: </w:t>
      </w:r>
      <w:r w:rsidR="00262A0D" w:rsidRPr="00262A0D">
        <w:rPr>
          <w:rFonts w:ascii="Times New Roman" w:hAnsi="Times New Roman" w:cs="Times New Roman"/>
        </w:rPr>
        <w:t>Ja i moja zajednica, Zima.</w:t>
      </w:r>
    </w:p>
    <w:p w14:paraId="6E536C74" w14:textId="2C4AEB2D" w:rsidR="007D46D5" w:rsidRPr="000836ED" w:rsidRDefault="007D46D5" w:rsidP="000836ED">
      <w:pPr>
        <w:spacing w:after="0" w:line="240" w:lineRule="auto"/>
        <w:rPr>
          <w:rFonts w:cs="Calibri"/>
          <w:sz w:val="24"/>
          <w:szCs w:val="24"/>
        </w:rPr>
      </w:pPr>
    </w:p>
    <w:p w14:paraId="40FDCA5E" w14:textId="77777777" w:rsidR="00625E36" w:rsidRPr="00625E36" w:rsidRDefault="00625E36" w:rsidP="00625E36">
      <w:pPr>
        <w:spacing w:line="276" w:lineRule="auto"/>
        <w:ind w:right="-40"/>
        <w:rPr>
          <w:rFonts w:ascii="Times New Roman" w:eastAsia="Calibri" w:hAnsi="Times New Roman" w:cs="Times New Roman"/>
        </w:rPr>
      </w:pPr>
      <w:r w:rsidRPr="00625E36">
        <w:rPr>
          <w:rFonts w:ascii="Times New Roman" w:eastAsia="Calibri" w:hAnsi="Times New Roman" w:cs="Times New Roman"/>
        </w:rPr>
        <w:t>Ponavljanje nastavnog sadržaja kroz igru i pomoću informacijske tehnologije.</w:t>
      </w:r>
    </w:p>
    <w:p w14:paraId="06B37E51" w14:textId="77777777" w:rsidR="00DD2C76" w:rsidRDefault="00DD2C76" w:rsidP="007D46D5">
      <w:pPr>
        <w:spacing w:line="276" w:lineRule="auto"/>
        <w:ind w:right="-40"/>
        <w:rPr>
          <w:rFonts w:ascii="Times New Roman" w:eastAsia="Calibri" w:hAnsi="Times New Roman" w:cs="Times New Roman"/>
        </w:rPr>
      </w:pPr>
    </w:p>
    <w:p w14:paraId="466D3706" w14:textId="77777777" w:rsidR="00262A0D" w:rsidRDefault="00262A0D" w:rsidP="007D46D5">
      <w:pPr>
        <w:spacing w:line="276" w:lineRule="auto"/>
        <w:ind w:right="-40"/>
        <w:rPr>
          <w:rFonts w:ascii="Times New Roman" w:eastAsia="Calibri" w:hAnsi="Times New Roman" w:cs="Times New Roman"/>
        </w:rPr>
      </w:pPr>
    </w:p>
    <w:p w14:paraId="113470DD" w14:textId="77777777" w:rsidR="00343708" w:rsidRDefault="00343708" w:rsidP="007D46D5">
      <w:pPr>
        <w:spacing w:line="276" w:lineRule="auto"/>
        <w:ind w:right="-40"/>
        <w:rPr>
          <w:rFonts w:ascii="Times New Roman" w:eastAsia="Calibri" w:hAnsi="Times New Roman" w:cs="Times New Roman"/>
        </w:rPr>
      </w:pPr>
    </w:p>
    <w:p w14:paraId="2D3DF2F1" w14:textId="77777777" w:rsidR="00343708" w:rsidRDefault="00343708" w:rsidP="007D46D5">
      <w:pPr>
        <w:spacing w:line="276" w:lineRule="auto"/>
        <w:ind w:right="-40"/>
        <w:rPr>
          <w:rFonts w:ascii="Times New Roman" w:eastAsia="Calibri" w:hAnsi="Times New Roman" w:cs="Times New Roman"/>
        </w:rPr>
      </w:pPr>
    </w:p>
    <w:p w14:paraId="30DCF1B9" w14:textId="523B819E" w:rsidR="007D46D5" w:rsidRPr="00286F9B" w:rsidRDefault="007D46D5" w:rsidP="007D46D5">
      <w:pPr>
        <w:tabs>
          <w:tab w:val="left" w:pos="225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razred</w:t>
      </w:r>
    </w:p>
    <w:p w14:paraId="273215DC" w14:textId="77777777" w:rsidR="007D46D5" w:rsidRPr="00286F9B" w:rsidRDefault="007D46D5" w:rsidP="007D46D5">
      <w:pPr>
        <w:tabs>
          <w:tab w:val="left" w:pos="225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86F9B">
        <w:rPr>
          <w:rFonts w:ascii="Times New Roman" w:hAnsi="Times New Roman" w:cs="Times New Roman"/>
          <w:b/>
          <w:sz w:val="24"/>
          <w:szCs w:val="24"/>
        </w:rPr>
        <w:t xml:space="preserve">AKTIVNOSTI PO PREDMETIMA (HJ, MAT, PID)  </w:t>
      </w:r>
    </w:p>
    <w:p w14:paraId="477D4F9F" w14:textId="77777777" w:rsidR="007D46D5" w:rsidRDefault="007D46D5" w:rsidP="007D46D5">
      <w:pPr>
        <w:tabs>
          <w:tab w:val="left" w:pos="22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86F9B">
        <w:rPr>
          <w:rFonts w:ascii="Times New Roman" w:hAnsi="Times New Roman" w:cs="Times New Roman"/>
          <w:sz w:val="24"/>
          <w:szCs w:val="24"/>
        </w:rPr>
        <w:t>Pisanje domaćih zadaća, ponavljanje i</w:t>
      </w:r>
      <w:r>
        <w:rPr>
          <w:rFonts w:ascii="Times New Roman" w:hAnsi="Times New Roman" w:cs="Times New Roman"/>
          <w:sz w:val="24"/>
          <w:szCs w:val="24"/>
        </w:rPr>
        <w:t xml:space="preserve"> uvježbavanje nastavnog sadržaja.</w:t>
      </w:r>
    </w:p>
    <w:p w14:paraId="21320BA5" w14:textId="77777777" w:rsidR="007D46D5" w:rsidRPr="00286F9B" w:rsidRDefault="007D46D5" w:rsidP="007D46D5">
      <w:pPr>
        <w:tabs>
          <w:tab w:val="left" w:pos="225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D64512B" w14:textId="77777777" w:rsidR="007D46D5" w:rsidRDefault="007D46D5" w:rsidP="007D46D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86F9B">
        <w:rPr>
          <w:rFonts w:ascii="Times New Roman" w:hAnsi="Times New Roman" w:cs="Times New Roman"/>
          <w:b/>
          <w:sz w:val="24"/>
          <w:szCs w:val="24"/>
        </w:rPr>
        <w:t>HRVATSKI JEZIK</w:t>
      </w:r>
    </w:p>
    <w:p w14:paraId="0493EC7E" w14:textId="3F248E94" w:rsidR="00DD2C76" w:rsidRPr="00DD2C76" w:rsidRDefault="00DD2C76" w:rsidP="00DD2C76">
      <w:pPr>
        <w:tabs>
          <w:tab w:val="left" w:pos="5340"/>
        </w:tabs>
        <w:rPr>
          <w:rFonts w:ascii="Times New Roman" w:eastAsia="Calibri" w:hAnsi="Times New Roman" w:cs="Times New Roman"/>
        </w:rPr>
      </w:pPr>
      <w:r w:rsidRPr="00DD2C76">
        <w:rPr>
          <w:rFonts w:ascii="Times New Roman" w:eastAsia="Calibri" w:hAnsi="Times New Roman" w:cs="Times New Roman"/>
        </w:rPr>
        <w:t xml:space="preserve">Jezično izražavanje: govorenje, pričanje, prepričavanje događaja. </w:t>
      </w:r>
    </w:p>
    <w:p w14:paraId="39E44719" w14:textId="77777777" w:rsidR="00DD2C76" w:rsidRPr="00DD2C76" w:rsidRDefault="00DD2C76" w:rsidP="00DD2C76">
      <w:pPr>
        <w:tabs>
          <w:tab w:val="left" w:pos="5340"/>
        </w:tabs>
        <w:rPr>
          <w:rFonts w:ascii="Times New Roman" w:eastAsia="Calibri" w:hAnsi="Times New Roman" w:cs="Times New Roman"/>
        </w:rPr>
      </w:pPr>
      <w:r w:rsidRPr="00DD2C76">
        <w:rPr>
          <w:rFonts w:ascii="Times New Roman" w:eastAsia="Calibri" w:hAnsi="Times New Roman" w:cs="Times New Roman"/>
        </w:rPr>
        <w:t>Čitanje s razumijevanjem.</w:t>
      </w:r>
    </w:p>
    <w:p w14:paraId="05885773" w14:textId="77777777" w:rsidR="00DD2C76" w:rsidRPr="00DD2C76" w:rsidRDefault="00DD2C76" w:rsidP="00DD2C76">
      <w:pPr>
        <w:tabs>
          <w:tab w:val="left" w:pos="5340"/>
        </w:tabs>
        <w:rPr>
          <w:rFonts w:ascii="Times New Roman" w:eastAsia="Calibri" w:hAnsi="Times New Roman" w:cs="Times New Roman"/>
        </w:rPr>
      </w:pPr>
      <w:r w:rsidRPr="00DD2C76">
        <w:rPr>
          <w:rFonts w:ascii="Times New Roman" w:eastAsia="Calibri" w:hAnsi="Times New Roman" w:cs="Times New Roman"/>
        </w:rPr>
        <w:t xml:space="preserve">Čitanje slikovnica, </w:t>
      </w:r>
      <w:proofErr w:type="spellStart"/>
      <w:r w:rsidRPr="00DD2C76">
        <w:rPr>
          <w:rFonts w:ascii="Times New Roman" w:eastAsia="Calibri" w:hAnsi="Times New Roman" w:cs="Times New Roman"/>
        </w:rPr>
        <w:t>slikopriča</w:t>
      </w:r>
      <w:proofErr w:type="spellEnd"/>
      <w:r w:rsidRPr="00DD2C76">
        <w:rPr>
          <w:rFonts w:ascii="Times New Roman" w:eastAsia="Calibri" w:hAnsi="Times New Roman" w:cs="Times New Roman"/>
        </w:rPr>
        <w:t xml:space="preserve"> i dječjih časopisa.</w:t>
      </w:r>
    </w:p>
    <w:p w14:paraId="47720D39" w14:textId="3CD9CC61" w:rsidR="00343708" w:rsidRDefault="007D46D5" w:rsidP="00343708">
      <w:pPr>
        <w:tabs>
          <w:tab w:val="left" w:pos="5340"/>
        </w:tabs>
        <w:rPr>
          <w:rFonts w:cs="Calibri"/>
          <w:b/>
          <w:sz w:val="20"/>
          <w:szCs w:val="20"/>
        </w:rPr>
      </w:pPr>
      <w:r w:rsidRPr="00DD2C76">
        <w:rPr>
          <w:rFonts w:ascii="Times New Roman" w:eastAsia="Calibri" w:hAnsi="Times New Roman" w:cs="Times New Roman"/>
        </w:rPr>
        <w:t xml:space="preserve">Nastavni listići: </w:t>
      </w:r>
      <w:r w:rsidR="00DD2C76" w:rsidRPr="00DD2C76">
        <w:rPr>
          <w:rFonts w:ascii="Times New Roman" w:hAnsi="Times New Roman" w:cs="Times New Roman"/>
        </w:rPr>
        <w:t xml:space="preserve">Pisano slovo C, </w:t>
      </w:r>
      <w:r w:rsidR="00162332">
        <w:rPr>
          <w:rFonts w:ascii="Times New Roman" w:hAnsi="Times New Roman" w:cs="Times New Roman"/>
        </w:rPr>
        <w:t>c</w:t>
      </w:r>
      <w:r w:rsidR="00262A0D">
        <w:rPr>
          <w:rFonts w:ascii="Times New Roman" w:hAnsi="Times New Roman" w:cs="Times New Roman"/>
        </w:rPr>
        <w:t xml:space="preserve">, </w:t>
      </w:r>
      <w:r w:rsidR="00262A0D" w:rsidRPr="00343708">
        <w:rPr>
          <w:rFonts w:ascii="Times New Roman" w:hAnsi="Times New Roman" w:cs="Times New Roman"/>
          <w:bCs/>
        </w:rPr>
        <w:t>Pisano slovo Č. č</w:t>
      </w:r>
      <w:r w:rsidR="00262A0D" w:rsidRPr="00343708">
        <w:rPr>
          <w:rFonts w:ascii="Times New Roman" w:hAnsi="Times New Roman" w:cs="Times New Roman"/>
          <w:bCs/>
        </w:rPr>
        <w:t xml:space="preserve">, </w:t>
      </w:r>
      <w:r w:rsidR="00262A0D" w:rsidRPr="00343708">
        <w:rPr>
          <w:rFonts w:ascii="Times New Roman" w:hAnsi="Times New Roman" w:cs="Times New Roman"/>
          <w:bCs/>
        </w:rPr>
        <w:t>Pisano slovo Ć, ć</w:t>
      </w:r>
      <w:r w:rsidR="00262A0D" w:rsidRPr="00343708">
        <w:rPr>
          <w:rFonts w:ascii="Times New Roman" w:hAnsi="Times New Roman" w:cs="Times New Roman"/>
          <w:bCs/>
        </w:rPr>
        <w:t xml:space="preserve">, </w:t>
      </w:r>
      <w:r w:rsidR="00262A0D" w:rsidRPr="00343708">
        <w:rPr>
          <w:rFonts w:ascii="Times New Roman" w:hAnsi="Times New Roman" w:cs="Times New Roman"/>
          <w:bCs/>
        </w:rPr>
        <w:t>Veliko početno slovo u imenima blagdana</w:t>
      </w:r>
      <w:r w:rsidR="00262A0D" w:rsidRPr="00343708">
        <w:rPr>
          <w:rFonts w:ascii="Times New Roman" w:hAnsi="Times New Roman" w:cs="Times New Roman"/>
          <w:bCs/>
        </w:rPr>
        <w:t xml:space="preserve">, </w:t>
      </w:r>
      <w:r w:rsidR="00262A0D" w:rsidRPr="00343708">
        <w:rPr>
          <w:rFonts w:ascii="Times New Roman" w:hAnsi="Times New Roman" w:cs="Times New Roman"/>
          <w:bCs/>
        </w:rPr>
        <w:t>Pisano slovo G, g</w:t>
      </w:r>
      <w:r w:rsidR="00262A0D" w:rsidRPr="00343708">
        <w:rPr>
          <w:rFonts w:ascii="Times New Roman" w:hAnsi="Times New Roman" w:cs="Times New Roman"/>
          <w:bCs/>
        </w:rPr>
        <w:t xml:space="preserve">, </w:t>
      </w:r>
      <w:r w:rsidR="00262A0D" w:rsidRPr="00343708">
        <w:rPr>
          <w:rFonts w:ascii="Times New Roman" w:hAnsi="Times New Roman" w:cs="Times New Roman"/>
          <w:bCs/>
        </w:rPr>
        <w:t>Pisano slovo H, h</w:t>
      </w:r>
      <w:r w:rsidR="00343708" w:rsidRPr="00343708">
        <w:rPr>
          <w:rFonts w:ascii="Times New Roman" w:hAnsi="Times New Roman" w:cs="Times New Roman"/>
          <w:bCs/>
        </w:rPr>
        <w:t xml:space="preserve">, Vrste rečenica, </w:t>
      </w:r>
      <w:r w:rsidR="00343708" w:rsidRPr="00343708">
        <w:rPr>
          <w:rFonts w:ascii="Times New Roman" w:hAnsi="Times New Roman" w:cs="Times New Roman"/>
          <w:bCs/>
        </w:rPr>
        <w:t>Pisano slovo Z, z</w:t>
      </w:r>
      <w:r w:rsidR="00343708" w:rsidRPr="00343708">
        <w:rPr>
          <w:rFonts w:ascii="Times New Roman" w:hAnsi="Times New Roman" w:cs="Times New Roman"/>
          <w:bCs/>
        </w:rPr>
        <w:t xml:space="preserve">, </w:t>
      </w:r>
      <w:r w:rsidR="00343708" w:rsidRPr="00343708">
        <w:rPr>
          <w:rFonts w:ascii="Times New Roman" w:hAnsi="Times New Roman" w:cs="Times New Roman"/>
          <w:bCs/>
        </w:rPr>
        <w:t>Pisano slovo Ž, ž</w:t>
      </w:r>
      <w:r w:rsidR="00343708" w:rsidRPr="00343708">
        <w:rPr>
          <w:rFonts w:ascii="Times New Roman" w:hAnsi="Times New Roman" w:cs="Times New Roman"/>
          <w:bCs/>
        </w:rPr>
        <w:t>.</w:t>
      </w:r>
    </w:p>
    <w:p w14:paraId="0CFAB45C" w14:textId="1D16DD58" w:rsidR="007D46D5" w:rsidRPr="00343708" w:rsidRDefault="00625E36" w:rsidP="00343708">
      <w:pPr>
        <w:rPr>
          <w:rFonts w:cs="Calibri"/>
          <w:b/>
          <w:sz w:val="20"/>
          <w:szCs w:val="20"/>
        </w:rPr>
      </w:pPr>
      <w:r w:rsidRPr="00DD2C76">
        <w:rPr>
          <w:rFonts w:ascii="Times New Roman" w:eastAsia="Calibri" w:hAnsi="Times New Roman" w:cs="Times New Roman"/>
        </w:rPr>
        <w:t>Ponavljanje nastavnog sadržaja kroz igru i pomoću informacijske tehnologije.</w:t>
      </w:r>
    </w:p>
    <w:p w14:paraId="2AFE45AA" w14:textId="77777777" w:rsidR="00343708" w:rsidRDefault="00343708" w:rsidP="007D46D5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6F15FD4" w14:textId="77777777" w:rsidR="00343708" w:rsidRDefault="00343708" w:rsidP="007D46D5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0B4AC79" w14:textId="77C35EC0" w:rsidR="00625E36" w:rsidRPr="00343708" w:rsidRDefault="007D46D5" w:rsidP="0034370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86F9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MATEMATIKA </w:t>
      </w:r>
    </w:p>
    <w:p w14:paraId="6E497FD0" w14:textId="77777777" w:rsidR="00625E36" w:rsidRPr="00625E36" w:rsidRDefault="00625E36" w:rsidP="00625E36">
      <w:pPr>
        <w:spacing w:before="1"/>
        <w:ind w:right="-28"/>
        <w:rPr>
          <w:rFonts w:ascii="Times New Roman" w:eastAsia="Calibri" w:hAnsi="Times New Roman" w:cs="Times New Roman"/>
        </w:rPr>
      </w:pPr>
      <w:r w:rsidRPr="00625E36">
        <w:rPr>
          <w:rFonts w:ascii="Times New Roman" w:eastAsia="Calibri" w:hAnsi="Times New Roman" w:cs="Times New Roman"/>
        </w:rPr>
        <w:t xml:space="preserve">Matematičke igre prema interesu učenika. </w:t>
      </w:r>
    </w:p>
    <w:p w14:paraId="14B930F2" w14:textId="77777777" w:rsidR="00625E36" w:rsidRPr="00625E36" w:rsidRDefault="00625E36" w:rsidP="00625E36">
      <w:pPr>
        <w:spacing w:before="1"/>
        <w:ind w:right="-28"/>
        <w:rPr>
          <w:rFonts w:ascii="Times New Roman" w:eastAsia="Calibri" w:hAnsi="Times New Roman" w:cs="Times New Roman"/>
        </w:rPr>
      </w:pPr>
      <w:r w:rsidRPr="00625E36">
        <w:rPr>
          <w:rFonts w:ascii="Times New Roman" w:eastAsia="Calibri" w:hAnsi="Times New Roman" w:cs="Times New Roman"/>
        </w:rPr>
        <w:t>Zabavni misaoni zadaci.</w:t>
      </w:r>
    </w:p>
    <w:p w14:paraId="55A0E5A8" w14:textId="11363A89" w:rsidR="006A02D8" w:rsidRPr="00343708" w:rsidRDefault="00625E36" w:rsidP="00343708">
      <w:pPr>
        <w:rPr>
          <w:rFonts w:ascii="Times New Roman" w:hAnsi="Times New Roman" w:cs="Times New Roman"/>
        </w:rPr>
      </w:pPr>
      <w:r w:rsidRPr="00625E36">
        <w:rPr>
          <w:rFonts w:ascii="Times New Roman" w:eastAsia="Calibri" w:hAnsi="Times New Roman" w:cs="Times New Roman"/>
        </w:rPr>
        <w:t>Nastavni listići</w:t>
      </w:r>
      <w:r>
        <w:rPr>
          <w:rFonts w:ascii="Times New Roman" w:eastAsia="Calibri" w:hAnsi="Times New Roman" w:cs="Times New Roman"/>
        </w:rPr>
        <w:t>:</w:t>
      </w:r>
      <w:r w:rsidRPr="006A02D8">
        <w:rPr>
          <w:rFonts w:ascii="Times New Roman" w:eastAsia="Calibri" w:hAnsi="Times New Roman" w:cs="Times New Roman"/>
        </w:rPr>
        <w:t xml:space="preserve"> </w:t>
      </w:r>
      <w:r w:rsidR="006A02D8" w:rsidRPr="00343708">
        <w:rPr>
          <w:rFonts w:ascii="Times New Roman" w:hAnsi="Times New Roman" w:cs="Times New Roman"/>
        </w:rPr>
        <w:t>Zbrajanje 35 + 23, Zadatci riječima</w:t>
      </w:r>
      <w:r w:rsidR="00343708" w:rsidRPr="00343708">
        <w:rPr>
          <w:rFonts w:ascii="Times New Roman" w:hAnsi="Times New Roman" w:cs="Times New Roman"/>
        </w:rPr>
        <w:t xml:space="preserve">, </w:t>
      </w:r>
      <w:r w:rsidR="00343708" w:rsidRPr="00343708">
        <w:rPr>
          <w:rFonts w:ascii="Times New Roman" w:hAnsi="Times New Roman" w:cs="Times New Roman"/>
        </w:rPr>
        <w:t xml:space="preserve">Oduzimanje  58 </w:t>
      </w:r>
      <w:r w:rsidR="00343708" w:rsidRPr="00343708">
        <w:rPr>
          <w:rFonts w:ascii="Times New Roman" w:hAnsi="Times New Roman" w:cs="Times New Roman"/>
        </w:rPr>
        <w:t>–</w:t>
      </w:r>
      <w:r w:rsidR="00343708" w:rsidRPr="00343708">
        <w:rPr>
          <w:rFonts w:ascii="Times New Roman" w:hAnsi="Times New Roman" w:cs="Times New Roman"/>
        </w:rPr>
        <w:t xml:space="preserve"> 23</w:t>
      </w:r>
      <w:r w:rsidR="00343708" w:rsidRPr="00343708">
        <w:rPr>
          <w:rFonts w:ascii="Times New Roman" w:hAnsi="Times New Roman" w:cs="Times New Roman"/>
        </w:rPr>
        <w:t xml:space="preserve">, </w:t>
      </w:r>
      <w:r w:rsidR="00343708" w:rsidRPr="00343708">
        <w:rPr>
          <w:rFonts w:ascii="Times New Roman" w:hAnsi="Times New Roman" w:cs="Times New Roman"/>
        </w:rPr>
        <w:t xml:space="preserve">Zbrajanje i oduzimanje 35 + 23, 58 </w:t>
      </w:r>
      <w:r w:rsidR="00343708" w:rsidRPr="00343708">
        <w:rPr>
          <w:rFonts w:ascii="Times New Roman" w:hAnsi="Times New Roman" w:cs="Times New Roman"/>
        </w:rPr>
        <w:t>–</w:t>
      </w:r>
      <w:r w:rsidR="00343708" w:rsidRPr="00343708">
        <w:rPr>
          <w:rFonts w:ascii="Times New Roman" w:hAnsi="Times New Roman" w:cs="Times New Roman"/>
        </w:rPr>
        <w:t xml:space="preserve"> 23</w:t>
      </w:r>
      <w:r w:rsidR="00343708" w:rsidRPr="00343708">
        <w:rPr>
          <w:rFonts w:ascii="Times New Roman" w:hAnsi="Times New Roman" w:cs="Times New Roman"/>
        </w:rPr>
        <w:t xml:space="preserve">, Zadatci riječima, </w:t>
      </w:r>
      <w:r w:rsidR="00343708" w:rsidRPr="00343708">
        <w:rPr>
          <w:rFonts w:ascii="Times New Roman" w:hAnsi="Times New Roman" w:cs="Times New Roman"/>
        </w:rPr>
        <w:t>Zbrajanje 48 + 26</w:t>
      </w:r>
      <w:r w:rsidR="00343708" w:rsidRPr="00343708">
        <w:rPr>
          <w:rFonts w:ascii="Times New Roman" w:hAnsi="Times New Roman" w:cs="Times New Roman"/>
        </w:rPr>
        <w:t xml:space="preserve">, </w:t>
      </w:r>
      <w:r w:rsidR="00343708" w:rsidRPr="00343708">
        <w:rPr>
          <w:rFonts w:ascii="Times New Roman" w:hAnsi="Times New Roman" w:cs="Times New Roman"/>
        </w:rPr>
        <w:t xml:space="preserve">Oduzimanje 74 </w:t>
      </w:r>
      <w:r w:rsidR="00343708" w:rsidRPr="00343708">
        <w:rPr>
          <w:rFonts w:ascii="Times New Roman" w:hAnsi="Times New Roman" w:cs="Times New Roman"/>
        </w:rPr>
        <w:t>–</w:t>
      </w:r>
      <w:r w:rsidR="00343708" w:rsidRPr="00343708">
        <w:rPr>
          <w:rFonts w:ascii="Times New Roman" w:hAnsi="Times New Roman" w:cs="Times New Roman"/>
        </w:rPr>
        <w:t xml:space="preserve"> 26</w:t>
      </w:r>
      <w:r w:rsidR="00343708" w:rsidRPr="00343708">
        <w:rPr>
          <w:rFonts w:ascii="Times New Roman" w:hAnsi="Times New Roman" w:cs="Times New Roman"/>
        </w:rPr>
        <w:t xml:space="preserve">, </w:t>
      </w:r>
      <w:r w:rsidR="00343708" w:rsidRPr="00343708">
        <w:rPr>
          <w:rFonts w:ascii="Times New Roman" w:hAnsi="Times New Roman" w:cs="Times New Roman"/>
        </w:rPr>
        <w:t>Zbrajanje i oduzimanje 48 + 26, 74 – 26</w:t>
      </w:r>
      <w:r w:rsidR="00343708" w:rsidRPr="00343708">
        <w:rPr>
          <w:rFonts w:ascii="Times New Roman" w:hAnsi="Times New Roman" w:cs="Times New Roman"/>
        </w:rPr>
        <w:t xml:space="preserve">, </w:t>
      </w:r>
      <w:r w:rsidR="00343708" w:rsidRPr="00343708">
        <w:rPr>
          <w:rFonts w:ascii="Times New Roman" w:hAnsi="Times New Roman" w:cs="Times New Roman"/>
        </w:rPr>
        <w:t>Zbrajanje i oduzimanje brojeva do 100</w:t>
      </w:r>
      <w:r w:rsidR="00343708" w:rsidRPr="00343708">
        <w:rPr>
          <w:rFonts w:ascii="Times New Roman" w:hAnsi="Times New Roman" w:cs="Times New Roman"/>
        </w:rPr>
        <w:t>.</w:t>
      </w:r>
    </w:p>
    <w:p w14:paraId="11405828" w14:textId="410AC7D4" w:rsidR="00625E36" w:rsidRPr="006A02D8" w:rsidRDefault="00625E36" w:rsidP="006A02D8">
      <w:r w:rsidRPr="00625E36">
        <w:rPr>
          <w:rFonts w:ascii="Times New Roman" w:eastAsia="Calibri" w:hAnsi="Times New Roman" w:cs="Times New Roman"/>
        </w:rPr>
        <w:t>Ponavljanje nastavnog sadržaja kroz igru i pomoću informacijske tehnologije.</w:t>
      </w:r>
    </w:p>
    <w:p w14:paraId="1B7DA533" w14:textId="4CB6F053" w:rsidR="007D46D5" w:rsidRPr="007D46D5" w:rsidRDefault="007D46D5" w:rsidP="007D46D5">
      <w:pPr>
        <w:spacing w:before="1"/>
        <w:ind w:right="-28"/>
        <w:rPr>
          <w:rFonts w:ascii="Times New Roman" w:eastAsia="Calibri" w:hAnsi="Times New Roman" w:cs="Times New Roman"/>
        </w:rPr>
      </w:pPr>
    </w:p>
    <w:p w14:paraId="3E3768FF" w14:textId="77777777" w:rsidR="007D46D5" w:rsidRPr="00286F9B" w:rsidRDefault="007D46D5" w:rsidP="007D46D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FD0AEF1" w14:textId="64F60FF2" w:rsidR="006A02D8" w:rsidRDefault="007D46D5" w:rsidP="007D46D5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86F9B">
        <w:rPr>
          <w:rFonts w:ascii="Times New Roman" w:hAnsi="Times New Roman" w:cs="Times New Roman"/>
          <w:b/>
          <w:sz w:val="24"/>
          <w:szCs w:val="24"/>
        </w:rPr>
        <w:t xml:space="preserve">PRIRODA I DRUŠTVO </w:t>
      </w:r>
    </w:p>
    <w:p w14:paraId="62047CEB" w14:textId="4C6B39C0" w:rsidR="00625E36" w:rsidRDefault="00625E36" w:rsidP="00625E36">
      <w:pPr>
        <w:spacing w:line="276" w:lineRule="auto"/>
        <w:ind w:right="-4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Nastavni listići: </w:t>
      </w:r>
      <w:r w:rsidR="000B3383">
        <w:rPr>
          <w:rFonts w:ascii="Times New Roman" w:eastAsiaTheme="minorEastAsia" w:hAnsi="Times New Roman" w:cs="Times New Roman"/>
          <w:lang w:eastAsia="hr-HR"/>
        </w:rPr>
        <w:t>Prirodni oblici</w:t>
      </w:r>
      <w:r w:rsidR="00343708">
        <w:rPr>
          <w:rFonts w:ascii="Times New Roman" w:eastAsiaTheme="minorEastAsia" w:hAnsi="Times New Roman" w:cs="Times New Roman"/>
          <w:lang w:eastAsia="hr-HR"/>
        </w:rPr>
        <w:t>, Zima.</w:t>
      </w:r>
    </w:p>
    <w:p w14:paraId="61393CAE" w14:textId="77777777" w:rsidR="00625E36" w:rsidRPr="00625E36" w:rsidRDefault="00625E36" w:rsidP="00625E36">
      <w:pPr>
        <w:spacing w:line="276" w:lineRule="auto"/>
        <w:ind w:right="-40"/>
        <w:rPr>
          <w:rFonts w:ascii="Times New Roman" w:eastAsia="Calibri" w:hAnsi="Times New Roman" w:cs="Times New Roman"/>
        </w:rPr>
      </w:pPr>
      <w:r w:rsidRPr="00625E36">
        <w:rPr>
          <w:rFonts w:ascii="Times New Roman" w:eastAsia="Calibri" w:hAnsi="Times New Roman" w:cs="Times New Roman"/>
        </w:rPr>
        <w:t>Ponavljanje nastavnog sadržaja kroz igru i pomoću informacijske tehnologije.</w:t>
      </w:r>
    </w:p>
    <w:p w14:paraId="2BC8685C" w14:textId="77777777" w:rsidR="00343708" w:rsidRDefault="00343708" w:rsidP="007D46D5">
      <w:pPr>
        <w:spacing w:line="276" w:lineRule="auto"/>
        <w:ind w:right="-40"/>
        <w:rPr>
          <w:rFonts w:ascii="Times New Roman" w:eastAsiaTheme="minorEastAsia" w:hAnsi="Times New Roman" w:cs="Times New Roman"/>
          <w:lang w:eastAsia="hr-HR"/>
        </w:rPr>
      </w:pPr>
    </w:p>
    <w:p w14:paraId="0BC35A35" w14:textId="77777777" w:rsidR="00343708" w:rsidRDefault="00343708" w:rsidP="007D46D5">
      <w:pPr>
        <w:spacing w:line="276" w:lineRule="auto"/>
        <w:ind w:right="-40"/>
        <w:rPr>
          <w:rFonts w:ascii="Times New Roman" w:eastAsiaTheme="minorEastAsia" w:hAnsi="Times New Roman" w:cs="Times New Roman"/>
          <w:lang w:eastAsia="hr-HR"/>
        </w:rPr>
      </w:pPr>
    </w:p>
    <w:p w14:paraId="1EF6688C" w14:textId="77777777" w:rsidR="00343708" w:rsidRDefault="00343708" w:rsidP="007D46D5">
      <w:pPr>
        <w:spacing w:line="276" w:lineRule="auto"/>
        <w:ind w:right="-40"/>
        <w:rPr>
          <w:rFonts w:ascii="Times New Roman" w:eastAsiaTheme="minorEastAsia" w:hAnsi="Times New Roman" w:cs="Times New Roman"/>
          <w:lang w:eastAsia="hr-HR"/>
        </w:rPr>
      </w:pPr>
    </w:p>
    <w:p w14:paraId="4935A9BB" w14:textId="77777777" w:rsidR="00343708" w:rsidRDefault="00343708" w:rsidP="007D46D5">
      <w:pPr>
        <w:spacing w:line="276" w:lineRule="auto"/>
        <w:ind w:right="-40"/>
        <w:rPr>
          <w:rFonts w:ascii="Times New Roman" w:eastAsiaTheme="minorEastAsia" w:hAnsi="Times New Roman" w:cs="Times New Roman"/>
          <w:lang w:eastAsia="hr-HR"/>
        </w:rPr>
      </w:pPr>
    </w:p>
    <w:p w14:paraId="2B3FB942" w14:textId="77777777" w:rsidR="00343708" w:rsidRDefault="00343708" w:rsidP="007D46D5">
      <w:pPr>
        <w:spacing w:line="276" w:lineRule="auto"/>
        <w:ind w:right="-40"/>
        <w:rPr>
          <w:rFonts w:ascii="Times New Roman" w:eastAsiaTheme="minorEastAsia" w:hAnsi="Times New Roman" w:cs="Times New Roman"/>
          <w:lang w:eastAsia="hr-HR"/>
        </w:rPr>
      </w:pPr>
    </w:p>
    <w:p w14:paraId="2ADF8FAC" w14:textId="77777777" w:rsidR="00343708" w:rsidRDefault="00343708" w:rsidP="007D46D5">
      <w:pPr>
        <w:spacing w:line="276" w:lineRule="auto"/>
        <w:ind w:right="-40"/>
        <w:rPr>
          <w:rFonts w:ascii="Times New Roman" w:eastAsiaTheme="minorEastAsia" w:hAnsi="Times New Roman" w:cs="Times New Roman"/>
          <w:lang w:eastAsia="hr-HR"/>
        </w:rPr>
      </w:pPr>
    </w:p>
    <w:p w14:paraId="7832F525" w14:textId="77777777" w:rsidR="008745AC" w:rsidRDefault="008745AC" w:rsidP="007D46D5">
      <w:pPr>
        <w:spacing w:line="276" w:lineRule="auto"/>
        <w:ind w:right="-40"/>
        <w:rPr>
          <w:rFonts w:ascii="Times New Roman" w:eastAsiaTheme="minorEastAsia" w:hAnsi="Times New Roman" w:cs="Times New Roman"/>
          <w:lang w:eastAsia="hr-HR"/>
        </w:rPr>
      </w:pPr>
    </w:p>
    <w:p w14:paraId="611044EC" w14:textId="77777777" w:rsidR="00343708" w:rsidRDefault="00343708" w:rsidP="007D46D5">
      <w:pPr>
        <w:spacing w:line="276" w:lineRule="auto"/>
        <w:ind w:right="-40"/>
        <w:rPr>
          <w:rFonts w:ascii="Times New Roman" w:eastAsiaTheme="minorEastAsia" w:hAnsi="Times New Roman" w:cs="Times New Roman"/>
          <w:lang w:eastAsia="hr-HR"/>
        </w:rPr>
      </w:pPr>
    </w:p>
    <w:p w14:paraId="3C3497C6" w14:textId="204D28D0" w:rsidR="00F271AD" w:rsidRPr="008163D5" w:rsidRDefault="008163D5" w:rsidP="008163D5">
      <w:pPr>
        <w:spacing w:line="276" w:lineRule="auto"/>
        <w:ind w:right="-40"/>
        <w:rPr>
          <w:rFonts w:ascii="Times New Roman" w:eastAsia="Calibri" w:hAnsi="Times New Roman" w:cs="Times New Roman"/>
        </w:rPr>
      </w:pPr>
      <w:r>
        <w:rPr>
          <w:rFonts w:ascii="Times New Roman" w:eastAsiaTheme="minorEastAsia" w:hAnsi="Times New Roman" w:cs="Times New Roman"/>
          <w:lang w:eastAsia="hr-HR"/>
        </w:rPr>
        <w:t>Planirala: Anja</w:t>
      </w:r>
      <w:r w:rsidR="00343708">
        <w:rPr>
          <w:rFonts w:ascii="Times New Roman" w:eastAsiaTheme="minorEastAsia" w:hAnsi="Times New Roman" w:cs="Times New Roman"/>
          <w:lang w:eastAsia="hr-HR"/>
        </w:rPr>
        <w:t xml:space="preserve"> </w:t>
      </w:r>
      <w:proofErr w:type="spellStart"/>
      <w:r w:rsidR="00343708">
        <w:rPr>
          <w:rFonts w:ascii="Times New Roman" w:eastAsiaTheme="minorEastAsia" w:hAnsi="Times New Roman" w:cs="Times New Roman"/>
          <w:lang w:eastAsia="hr-HR"/>
        </w:rPr>
        <w:t>Lesar</w:t>
      </w:r>
      <w:proofErr w:type="spellEnd"/>
    </w:p>
    <w:sectPr w:rsidR="00F271AD" w:rsidRPr="008163D5" w:rsidSect="00A9161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56596"/>
    <w:multiLevelType w:val="hybridMultilevel"/>
    <w:tmpl w:val="6920581A"/>
    <w:lvl w:ilvl="0" w:tplc="E884CFB8">
      <w:start w:val="30"/>
      <w:numFmt w:val="bullet"/>
      <w:lvlText w:val="-"/>
      <w:lvlJc w:val="left"/>
      <w:pPr>
        <w:ind w:left="2100" w:hanging="360"/>
      </w:pPr>
      <w:rPr>
        <w:rFonts w:ascii="Calibri" w:eastAsiaTheme="minorHAns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1" w15:restartNumberingAfterBreak="0">
    <w:nsid w:val="51C71791"/>
    <w:multiLevelType w:val="multilevel"/>
    <w:tmpl w:val="B298E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BB214A"/>
    <w:multiLevelType w:val="hybridMultilevel"/>
    <w:tmpl w:val="3E584558"/>
    <w:lvl w:ilvl="0" w:tplc="7D6C22AA">
      <w:start w:val="30"/>
      <w:numFmt w:val="bullet"/>
      <w:lvlText w:val="-"/>
      <w:lvlJc w:val="left"/>
      <w:pPr>
        <w:ind w:left="220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9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</w:abstractNum>
  <w:abstractNum w:abstractNumId="3" w15:restartNumberingAfterBreak="0">
    <w:nsid w:val="701820B7"/>
    <w:multiLevelType w:val="hybridMultilevel"/>
    <w:tmpl w:val="0E2C10C4"/>
    <w:lvl w:ilvl="0" w:tplc="A5DA316A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8965327">
    <w:abstractNumId w:val="1"/>
  </w:num>
  <w:num w:numId="2" w16cid:durableId="693776147">
    <w:abstractNumId w:val="3"/>
  </w:num>
  <w:num w:numId="3" w16cid:durableId="1917087302">
    <w:abstractNumId w:val="2"/>
  </w:num>
  <w:num w:numId="4" w16cid:durableId="930426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1AD"/>
    <w:rsid w:val="000516EE"/>
    <w:rsid w:val="000629BC"/>
    <w:rsid w:val="000836ED"/>
    <w:rsid w:val="00087B68"/>
    <w:rsid w:val="000A114E"/>
    <w:rsid w:val="000B3383"/>
    <w:rsid w:val="000C2277"/>
    <w:rsid w:val="000F444F"/>
    <w:rsid w:val="000F462B"/>
    <w:rsid w:val="00124E71"/>
    <w:rsid w:val="00162332"/>
    <w:rsid w:val="00181AAE"/>
    <w:rsid w:val="00182AB3"/>
    <w:rsid w:val="001836BC"/>
    <w:rsid w:val="00186F1D"/>
    <w:rsid w:val="001946D2"/>
    <w:rsid w:val="001C19BF"/>
    <w:rsid w:val="001E707E"/>
    <w:rsid w:val="001F06E1"/>
    <w:rsid w:val="0021072D"/>
    <w:rsid w:val="0025768B"/>
    <w:rsid w:val="00262A0D"/>
    <w:rsid w:val="0026318B"/>
    <w:rsid w:val="00271774"/>
    <w:rsid w:val="00280031"/>
    <w:rsid w:val="00286F9B"/>
    <w:rsid w:val="0028747A"/>
    <w:rsid w:val="002B0E63"/>
    <w:rsid w:val="002B2A3C"/>
    <w:rsid w:val="002D502C"/>
    <w:rsid w:val="00343708"/>
    <w:rsid w:val="00361600"/>
    <w:rsid w:val="003E0DAA"/>
    <w:rsid w:val="00411750"/>
    <w:rsid w:val="00416989"/>
    <w:rsid w:val="00436077"/>
    <w:rsid w:val="00446B14"/>
    <w:rsid w:val="00455017"/>
    <w:rsid w:val="004716C8"/>
    <w:rsid w:val="004B0C36"/>
    <w:rsid w:val="004F3803"/>
    <w:rsid w:val="00507A6E"/>
    <w:rsid w:val="00550192"/>
    <w:rsid w:val="006011A2"/>
    <w:rsid w:val="00603EB9"/>
    <w:rsid w:val="006041A6"/>
    <w:rsid w:val="006166D0"/>
    <w:rsid w:val="00625E36"/>
    <w:rsid w:val="00633FA5"/>
    <w:rsid w:val="006721D0"/>
    <w:rsid w:val="00673DD2"/>
    <w:rsid w:val="00682BA8"/>
    <w:rsid w:val="006A02D8"/>
    <w:rsid w:val="006B1EAC"/>
    <w:rsid w:val="006D61CB"/>
    <w:rsid w:val="006E0F98"/>
    <w:rsid w:val="006E59E7"/>
    <w:rsid w:val="006F0D4D"/>
    <w:rsid w:val="00705EB4"/>
    <w:rsid w:val="00724A3B"/>
    <w:rsid w:val="0072549D"/>
    <w:rsid w:val="00726CEA"/>
    <w:rsid w:val="0078434F"/>
    <w:rsid w:val="0079377B"/>
    <w:rsid w:val="007A5A84"/>
    <w:rsid w:val="007C5BD9"/>
    <w:rsid w:val="007D46D5"/>
    <w:rsid w:val="007D72AC"/>
    <w:rsid w:val="007E3E9F"/>
    <w:rsid w:val="00814DE8"/>
    <w:rsid w:val="008163D5"/>
    <w:rsid w:val="008407E5"/>
    <w:rsid w:val="008745AC"/>
    <w:rsid w:val="008A1245"/>
    <w:rsid w:val="008D4A96"/>
    <w:rsid w:val="009039FD"/>
    <w:rsid w:val="009259EF"/>
    <w:rsid w:val="00935BC4"/>
    <w:rsid w:val="0095612A"/>
    <w:rsid w:val="009A2D05"/>
    <w:rsid w:val="009C0F18"/>
    <w:rsid w:val="009D2112"/>
    <w:rsid w:val="00A06EE5"/>
    <w:rsid w:val="00A236FB"/>
    <w:rsid w:val="00A66666"/>
    <w:rsid w:val="00AA3B07"/>
    <w:rsid w:val="00AC0451"/>
    <w:rsid w:val="00AD368C"/>
    <w:rsid w:val="00AF010C"/>
    <w:rsid w:val="00B04E49"/>
    <w:rsid w:val="00B34D75"/>
    <w:rsid w:val="00B418FD"/>
    <w:rsid w:val="00BB1682"/>
    <w:rsid w:val="00BB5A4B"/>
    <w:rsid w:val="00BC018C"/>
    <w:rsid w:val="00BE0A05"/>
    <w:rsid w:val="00BE27D3"/>
    <w:rsid w:val="00BE294E"/>
    <w:rsid w:val="00BF77E2"/>
    <w:rsid w:val="00C027F3"/>
    <w:rsid w:val="00C831EC"/>
    <w:rsid w:val="00C9492C"/>
    <w:rsid w:val="00CD2E1D"/>
    <w:rsid w:val="00D02669"/>
    <w:rsid w:val="00D10A8C"/>
    <w:rsid w:val="00D427A7"/>
    <w:rsid w:val="00D640BA"/>
    <w:rsid w:val="00D8755C"/>
    <w:rsid w:val="00D94F1F"/>
    <w:rsid w:val="00DD2C76"/>
    <w:rsid w:val="00E057FF"/>
    <w:rsid w:val="00E62BB3"/>
    <w:rsid w:val="00E90E97"/>
    <w:rsid w:val="00EA03F8"/>
    <w:rsid w:val="00EC0650"/>
    <w:rsid w:val="00ED5DE6"/>
    <w:rsid w:val="00EE102A"/>
    <w:rsid w:val="00F17440"/>
    <w:rsid w:val="00F271AD"/>
    <w:rsid w:val="00F35243"/>
    <w:rsid w:val="00F75447"/>
    <w:rsid w:val="00F84924"/>
    <w:rsid w:val="00FB34B4"/>
    <w:rsid w:val="00FD21E9"/>
    <w:rsid w:val="00FD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9E9428"/>
  <w15:chartTrackingRefBased/>
  <w15:docId w15:val="{36F10773-8E44-4427-A111-1E6DC5F79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92C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Tablicareetke2-isticanje3">
    <w:name w:val="Grid Table 2 Accent 3"/>
    <w:basedOn w:val="Obinatablica"/>
    <w:uiPriority w:val="47"/>
    <w:rsid w:val="00F271AD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iperveza">
    <w:name w:val="Hyperlink"/>
    <w:basedOn w:val="Zadanifontodlomka"/>
    <w:uiPriority w:val="99"/>
    <w:unhideWhenUsed/>
    <w:rsid w:val="009259EF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8A1245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FB34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hr.wikipedia.org/wiki/Me%C4%91unarodni_dan_planin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PeanutButterJelly</dc:creator>
  <cp:keywords/>
  <dc:description/>
  <cp:lastModifiedBy>Daniel Kolmanić</cp:lastModifiedBy>
  <cp:revision>6</cp:revision>
  <dcterms:created xsi:type="dcterms:W3CDTF">2025-12-01T08:59:00Z</dcterms:created>
  <dcterms:modified xsi:type="dcterms:W3CDTF">2025-12-01T09:41:00Z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dc14fe0c-6fc1-4563-aadd-e3001b569643</vt:lpwstr>
  </property>
</Properties>
</file>