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0D2D1C9A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BB40D4">
        <w:rPr>
          <w:rFonts w:ascii="Times New Roman" w:hAnsi="Times New Roman" w:cs="Times New Roman"/>
          <w:b/>
          <w:color w:val="FF0000"/>
          <w:sz w:val="24"/>
          <w:szCs w:val="24"/>
        </w:rPr>
        <w:t>OŽUJAK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2FC83F6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59E98B38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0F146C1D" w14:textId="77777777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3D00F" w14:textId="28B3370E" w:rsidR="003124EE" w:rsidRDefault="00F52501" w:rsidP="003124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BB7E2C" w:rsidRPr="00BB7E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Šušti, šušti bambusov list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5491A800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AE1D97" w14:textId="37DED3B6" w:rsidR="003360B5" w:rsidRPr="003360B5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Cica mace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C1A993E" w14:textId="7AEC9FA5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084779BE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DAD331A" w14:textId="5F9EC2CC" w:rsidR="009A2D05" w:rsidRDefault="009A2D05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0D0F" w14:textId="11A4EC17" w:rsidR="003C1403" w:rsidRDefault="003C1403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Cica mace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1B12C3EE" w14:textId="1903735A" w:rsidR="003360B5" w:rsidRDefault="003360B5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Dobre stare igre: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Pokvareni telefon</w:t>
            </w:r>
          </w:p>
          <w:p w14:paraId="71D4DE18" w14:textId="026E0B73" w:rsidR="00AC0451" w:rsidRDefault="00AC0451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22352FFC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01D7" w14:textId="346D0569" w:rsidR="003360B5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Međunarodni dan žena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8. 3.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izrada označivača stranica za majke</w:t>
            </w:r>
          </w:p>
          <w:p w14:paraId="35AE4DD4" w14:textId="2509E577" w:rsidR="00186733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140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>abrana djela)</w:t>
            </w:r>
          </w:p>
          <w:p w14:paraId="084BDE21" w14:textId="74BDF008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2AAFD7C9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1F9178F" w14:textId="77777777" w:rsidR="00BB7E2C" w:rsidRDefault="00BB7E2C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CE85" w14:textId="55754C15" w:rsidR="003360B5" w:rsidRDefault="003360B5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Međunarodni dan žena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8. 3.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izrada označivača stranica za majke</w:t>
            </w:r>
          </w:p>
          <w:p w14:paraId="0FF7C8C1" w14:textId="2040360D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2017C915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153760B5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5839" w14:textId="622188F6" w:rsidR="00F75BCF" w:rsidRPr="00F75BCF" w:rsidRDefault="00F75BCF" w:rsidP="00F75B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Proljetno cvijeće</w:t>
            </w:r>
          </w:p>
          <w:p w14:paraId="7EC80D53" w14:textId="240E665D" w:rsidR="00F52501" w:rsidRPr="00F75BCF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F75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Zvončić u proljeće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1CB0AE7C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D1D3" w14:textId="7694D319" w:rsidR="00AC0451" w:rsidRPr="00F75BCF" w:rsidRDefault="00F75BCF" w:rsidP="00F75B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Proljetno cvijeće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63796B0E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D01F" w14:textId="0FF4B1A6" w:rsidR="00411AE2" w:rsidRDefault="00411AE2" w:rsidP="00411A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Uređenje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panoa u učionici</w:t>
            </w:r>
          </w:p>
          <w:p w14:paraId="2B18F43E" w14:textId="7CCE29C1" w:rsidR="00186733" w:rsidRPr="0086462A" w:rsidRDefault="00186733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Dobre stare igre: </w:t>
            </w:r>
            <w:r w:rsidR="00F75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Ivice, Ivice, koliko je sati?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58481C1F" w:rsidR="001E707E" w:rsidRPr="00286F9B" w:rsidRDefault="003124EE" w:rsidP="00312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6D0F" w14:textId="394FF5FC" w:rsidR="00411AE2" w:rsidRDefault="00411AE2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19. 3.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dogovor i podjela zaduženja za snimanje videozapisa</w:t>
            </w:r>
          </w:p>
          <w:p w14:paraId="6D448905" w14:textId="60BA64D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144A15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74C672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7E6CA9A0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66" w:type="dxa"/>
          </w:tcPr>
          <w:p w14:paraId="21E3D382" w14:textId="77777777" w:rsidR="00FA7586" w:rsidRDefault="00FA7586" w:rsidP="00F75B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0E8BB7" w14:textId="1F1BA534" w:rsidR="003360B5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Međunarodni dan rijeka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14. 3.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rijeke koje okružuju Međimurje</w:t>
            </w:r>
          </w:p>
          <w:p w14:paraId="4A9E4B47" w14:textId="47C68FE9" w:rsidR="00F75BCF" w:rsidRPr="003360B5" w:rsidRDefault="00F75BCF" w:rsidP="00F75B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Preko ograde</w:t>
            </w:r>
          </w:p>
          <w:p w14:paraId="225CCF10" w14:textId="3CC8280A" w:rsidR="004B0C36" w:rsidRPr="00AC0451" w:rsidRDefault="004B0C36" w:rsidP="00BB7E2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1E6B32A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9C7B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07EDA8F0" w:rsidR="003124EE" w:rsidRP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77BA439" w14:textId="77777777" w:rsidR="00F52501" w:rsidRDefault="00F52501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D8CE" w14:textId="66BA443F" w:rsidR="003C1403" w:rsidRPr="00F75BCF" w:rsidRDefault="00F52501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F75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Magarac i kukavica</w:t>
            </w:r>
          </w:p>
          <w:p w14:paraId="4FEB1DA4" w14:textId="72A10F82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1A098C" w14:textId="77777777" w:rsidR="003124EE" w:rsidRDefault="003124EE" w:rsidP="003124E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9642B2" w14:textId="3D0CC5C8" w:rsidR="00E62BB3" w:rsidRPr="00E62BB3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6CFA289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067615" w14:textId="4B9CA5BA" w:rsidR="003C1403" w:rsidRDefault="003C1403" w:rsidP="003C14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Uređenje učionice – proljetni motivi</w:t>
            </w:r>
          </w:p>
          <w:p w14:paraId="7B56E5B1" w14:textId="0D16F01E" w:rsidR="003360B5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19. 3.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snimanje videozapisa</w:t>
            </w:r>
          </w:p>
          <w:p w14:paraId="2F633A62" w14:textId="6F86BD5E" w:rsidR="003C1403" w:rsidRPr="003360B5" w:rsidRDefault="003C1403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3B898154" w14:textId="0E6DEBB5" w:rsidR="006166D0" w:rsidRPr="00E62BB3" w:rsidRDefault="006166D0" w:rsidP="003C14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9932CA8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F82435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2C437175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66" w:type="dxa"/>
          </w:tcPr>
          <w:p w14:paraId="1C142D5F" w14:textId="77777777" w:rsidR="003360B5" w:rsidRDefault="003360B5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DA42" w14:textId="538EC0F6" w:rsidR="003C1403" w:rsidRDefault="003C1403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učionice – proljetni motivi</w:t>
            </w:r>
          </w:p>
          <w:p w14:paraId="77A2A249" w14:textId="239C1EE4" w:rsidR="003360B5" w:rsidRDefault="003360B5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19. 3.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snimanje videozapisa</w:t>
            </w:r>
          </w:p>
          <w:p w14:paraId="588F90AC" w14:textId="63B68528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258C324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061D0E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4F55D411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DA4969" w14:textId="268D88E4" w:rsidR="00FA7586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Dan lastavica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19. 3.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PowerPoint prezentacija</w:t>
            </w:r>
          </w:p>
          <w:p w14:paraId="7F2BAC3E" w14:textId="1EC95F68" w:rsidR="00BE0A05" w:rsidRPr="00BE0A05" w:rsidRDefault="00BE0A05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Čitanje četvrtkom </w:t>
            </w:r>
            <w:r w:rsidR="00BB7E2C">
              <w:rPr>
                <w:rFonts w:ascii="Times New Roman" w:hAnsi="Times New Roman" w:cs="Times New Roman"/>
                <w:iCs/>
                <w:sz w:val="24"/>
                <w:szCs w:val="24"/>
              </w:rPr>
              <w:t>– dječje lirske pjesmice</w:t>
            </w:r>
          </w:p>
          <w:p w14:paraId="29CF92FD" w14:textId="77777777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E58367C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79930FD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0D38070D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13BDEF6C" w14:textId="77777777" w:rsidR="00FA7586" w:rsidRDefault="00FA7586" w:rsidP="00FA75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667C" w14:textId="2E5DE4AF" w:rsidR="00BB7E2C" w:rsidRDefault="00BB7E2C" w:rsidP="00BB7E2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C">
              <w:rPr>
                <w:rFonts w:ascii="Times New Roman" w:hAnsi="Times New Roman" w:cs="Times New Roman"/>
                <w:sz w:val="24"/>
                <w:szCs w:val="24"/>
              </w:rPr>
              <w:t>Svjetski dan poezije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7E2C">
              <w:rPr>
                <w:rFonts w:ascii="Times New Roman" w:hAnsi="Times New Roman" w:cs="Times New Roman"/>
                <w:iCs/>
                <w:sz w:val="24"/>
                <w:szCs w:val="24"/>
              </w:rPr>
              <w:t>21. 3.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 – pisanje kratke pjesmice</w:t>
            </w:r>
          </w:p>
          <w:p w14:paraId="4CDC1D32" w14:textId="7896C8F7" w:rsidR="008F5E8E" w:rsidRPr="006E0F98" w:rsidRDefault="000A114E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0EBB1515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214AA8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1141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A907" w14:textId="12DA2736" w:rsidR="003124EE" w:rsidRP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2B525726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2E412" w14:textId="631AE77D" w:rsidR="003360B5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Prvi dan proljeća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21. 3.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radionica</w:t>
            </w:r>
          </w:p>
          <w:p w14:paraId="1DCAE4C0" w14:textId="1A2F7F0E" w:rsidR="00FA7586" w:rsidRPr="00F75BCF" w:rsidRDefault="003360B5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Svjetski dan sindroma 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21. 3.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šarene čarape</w:t>
            </w:r>
            <w:r w:rsidR="00FA75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F75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Abeceda</w:t>
            </w:r>
          </w:p>
          <w:p w14:paraId="646607A7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9407459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BC5CA3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D3ABF0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1BFDD25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8938752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3779F51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A248B44" w14:textId="77777777" w:rsidR="003124EE" w:rsidRDefault="003124EE" w:rsidP="000F297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FF71DE" w14:textId="7EA8534F" w:rsidR="003124EE" w:rsidRPr="00E62BB3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0C01409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6334E7" w14:textId="5526F8A6" w:rsidR="003C1403" w:rsidRPr="003C1403" w:rsidRDefault="003C1403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Pisanica</w:t>
            </w:r>
          </w:p>
          <w:p w14:paraId="69BC8E2F" w14:textId="2B29EAFE" w:rsidR="003360B5" w:rsidRDefault="003360B5" w:rsidP="003C140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Svjetski dan šuma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21. 3.</w:t>
            </w:r>
            <w:r w:rsidRPr="00336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radionica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Životinje koje žive u našim šumama</w:t>
            </w:r>
          </w:p>
          <w:p w14:paraId="0BFD833F" w14:textId="770ADF1F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17A0AD94" w14:textId="77777777" w:rsidR="003124EE" w:rsidRPr="00E62BB3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2FC84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622360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97EE71B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474E4BB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799A45E8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F27C7E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42CF530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C6E71D" w14:textId="4469DB1F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66" w:type="dxa"/>
          </w:tcPr>
          <w:p w14:paraId="7B64855F" w14:textId="77777777" w:rsidR="00186733" w:rsidRDefault="00186733" w:rsidP="001867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E971E" w14:textId="29B88D00" w:rsidR="003C1403" w:rsidRPr="003C1403" w:rsidRDefault="003C1403" w:rsidP="003C14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Pisanica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10849EA5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AC6D524" w14:textId="77777777" w:rsidR="003124EE" w:rsidRPr="00AC0451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EB9E91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22F0E60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247295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F0A4F8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59716F0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78E153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E68F35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4CF1D4" w14:textId="4A2C02F9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1E630F3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06CB63" w14:textId="0B5494D7" w:rsidR="003124EE" w:rsidRPr="00BE0A05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Čitanje četvrtkom </w:t>
            </w:r>
            <w:r w:rsidR="003C1403">
              <w:rPr>
                <w:rFonts w:ascii="Times New Roman" w:hAnsi="Times New Roman" w:cs="Times New Roman"/>
                <w:sz w:val="24"/>
                <w:szCs w:val="24"/>
              </w:rPr>
              <w:t>– pjesme i priče o Uskrsu</w:t>
            </w:r>
          </w:p>
          <w:p w14:paraId="5BB57CAA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5C7C6E95" w14:textId="77777777" w:rsidR="003124EE" w:rsidRPr="00AC0451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CAB2864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D394B23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A044A24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19D2B68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5D1ACAC9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057CD3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691452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3D56FF" w14:textId="2766DFD8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BB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18CECCC" w14:textId="77777777" w:rsidR="0086462A" w:rsidRDefault="0086462A" w:rsidP="008646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8B4E" w14:textId="0228E0E1" w:rsidR="00BB7E2C" w:rsidRDefault="00BB7E2C" w:rsidP="00BB7E2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B7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kazališta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</w:t>
            </w:r>
            <w:r w:rsidRPr="00BB7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27. 3.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) – radionica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U kazalištu</w:t>
            </w:r>
          </w:p>
          <w:p w14:paraId="696A08A2" w14:textId="3D20C04A" w:rsidR="003C1403" w:rsidRPr="003C1403" w:rsidRDefault="003C1403" w:rsidP="00BB7E2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Naše malo kino: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Hop</w:t>
            </w:r>
          </w:p>
          <w:p w14:paraId="13AAE7BE" w14:textId="328BDEC9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0BB0A2AD" w14:textId="77777777" w:rsidR="003124EE" w:rsidRPr="00682BA8" w:rsidRDefault="003124EE" w:rsidP="008646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125D82B8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86C8557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664432C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15D8DEE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BBF4F4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9BFE4E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32B743" w14:textId="2424AB35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79728C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D4224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BF33D4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98851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742DD0" w14:textId="77777777" w:rsidR="007C3809" w:rsidRDefault="007C3809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lastRenderedPageBreak/>
        <w:t>1. razred</w:t>
      </w:r>
    </w:p>
    <w:p w14:paraId="70688D65" w14:textId="77777777" w:rsidR="00F271AD" w:rsidRPr="00381627" w:rsidRDefault="00F271AD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AKTIVNOSTI PO PREDMETIMA (HJ, MAT, PID)  </w:t>
      </w:r>
    </w:p>
    <w:p w14:paraId="76056050" w14:textId="412856C1" w:rsidR="00F271AD" w:rsidRPr="00381627" w:rsidRDefault="00F271AD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Pisanje domaćih zadaća, ponavljanje i</w:t>
      </w:r>
      <w:r w:rsidR="007D46D5" w:rsidRPr="00381627">
        <w:rPr>
          <w:rFonts w:ascii="Times New Roman" w:hAnsi="Times New Roman" w:cs="Times New Roman"/>
        </w:rPr>
        <w:t xml:space="preserve"> uvježbavanje nastavnog sadržaja.</w:t>
      </w:r>
    </w:p>
    <w:p w14:paraId="402175F4" w14:textId="77777777" w:rsidR="007D46D5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</w:p>
    <w:p w14:paraId="21258241" w14:textId="083CA1D6" w:rsidR="007D46D5" w:rsidRPr="00381627" w:rsidRDefault="00F271AD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  <w:b/>
        </w:rPr>
        <w:t>HRVATSKI JEZIK</w:t>
      </w:r>
    </w:p>
    <w:p w14:paraId="1C7B5212" w14:textId="77777777" w:rsidR="00FB6825" w:rsidRPr="00381627" w:rsidRDefault="00FB6825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381627" w:rsidRDefault="00FB6825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381627">
        <w:rPr>
          <w:rFonts w:ascii="Times New Roman" w:eastAsia="Calibri" w:hAnsi="Times New Roman" w:cs="Times New Roman"/>
        </w:rPr>
        <w:t>slikopriča</w:t>
      </w:r>
      <w:proofErr w:type="spellEnd"/>
      <w:r w:rsidRPr="00381627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381627" w:rsidRDefault="00FB6825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381627" w:rsidRDefault="00FB6825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381627" w:rsidRDefault="00FB6825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Nastavni listići koji prate nastavni sadržaj.</w:t>
      </w:r>
    </w:p>
    <w:p w14:paraId="4EA265DE" w14:textId="6485D399" w:rsidR="00625E36" w:rsidRPr="00381627" w:rsidRDefault="007D46D5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041B30" w:rsidRPr="00381627">
        <w:rPr>
          <w:rFonts w:ascii="Times New Roman" w:hAnsi="Times New Roman" w:cs="Times New Roman"/>
        </w:rPr>
        <w:t xml:space="preserve">Velika i mala tiskana slova Đ, đ, </w:t>
      </w:r>
      <w:proofErr w:type="spellStart"/>
      <w:r w:rsidR="00041B30" w:rsidRPr="00381627">
        <w:rPr>
          <w:rFonts w:ascii="Times New Roman" w:hAnsi="Times New Roman" w:cs="Times New Roman"/>
        </w:rPr>
        <w:t>Dž</w:t>
      </w:r>
      <w:proofErr w:type="spellEnd"/>
      <w:r w:rsidR="00041B30" w:rsidRPr="00381627">
        <w:rPr>
          <w:rFonts w:ascii="Times New Roman" w:hAnsi="Times New Roman" w:cs="Times New Roman"/>
        </w:rPr>
        <w:t xml:space="preserve">, </w:t>
      </w:r>
      <w:proofErr w:type="spellStart"/>
      <w:r w:rsidR="00041B30" w:rsidRPr="00381627">
        <w:rPr>
          <w:rFonts w:ascii="Times New Roman" w:hAnsi="Times New Roman" w:cs="Times New Roman"/>
        </w:rPr>
        <w:t>dž</w:t>
      </w:r>
      <w:proofErr w:type="spellEnd"/>
      <w:r w:rsidR="00041B30" w:rsidRPr="00381627">
        <w:rPr>
          <w:rFonts w:ascii="Times New Roman" w:hAnsi="Times New Roman" w:cs="Times New Roman"/>
        </w:rPr>
        <w:t>, Diktat, Razumijem što čitam, Točka, Upitnik, Uskličnik, Imena i prezimena, Ljubimci imaju imena, Ljudi imaju imena.</w:t>
      </w:r>
    </w:p>
    <w:p w14:paraId="2D35B979" w14:textId="77777777" w:rsidR="00625E36" w:rsidRPr="00381627" w:rsidRDefault="00625E36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Ponavljanje nastavnog sadržaja kroz igru i pomoću informacijske tehnologije.</w:t>
      </w:r>
    </w:p>
    <w:p w14:paraId="4A95181E" w14:textId="46B2EE18" w:rsidR="0095612A" w:rsidRPr="00381627" w:rsidRDefault="00EA03F8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 xml:space="preserve">                      </w:t>
      </w:r>
    </w:p>
    <w:p w14:paraId="05BE24BA" w14:textId="0C963261" w:rsidR="00F271AD" w:rsidRPr="00381627" w:rsidRDefault="00F271AD" w:rsidP="00381627">
      <w:pPr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MATEMATIKA </w:t>
      </w:r>
    </w:p>
    <w:p w14:paraId="537D5B21" w14:textId="77777777" w:rsidR="00625E36" w:rsidRPr="00381627" w:rsidRDefault="00625E36" w:rsidP="00381627">
      <w:pPr>
        <w:spacing w:before="1" w:line="276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381627" w:rsidRDefault="00625E36" w:rsidP="00381627">
      <w:pPr>
        <w:spacing w:before="1" w:line="276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Zabavni misaoni zadaci.</w:t>
      </w:r>
    </w:p>
    <w:p w14:paraId="58F33C6F" w14:textId="77777777" w:rsidR="00381627" w:rsidRDefault="007D46D5" w:rsidP="00381627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041B30" w:rsidRPr="00381627">
        <w:rPr>
          <w:rFonts w:ascii="Times New Roman" w:eastAsia="Calibri" w:hAnsi="Times New Roman" w:cs="Times New Roman"/>
        </w:rPr>
        <w:t>Jednoznamenkasti i dvoznamenkasti brojevi</w:t>
      </w:r>
      <w:r w:rsidR="00041B30" w:rsidRPr="00381627">
        <w:rPr>
          <w:rFonts w:ascii="Times New Roman" w:eastAsia="Calibri" w:hAnsi="Times New Roman" w:cs="Times New Roman"/>
        </w:rPr>
        <w:t xml:space="preserve">, </w:t>
      </w:r>
      <w:r w:rsidR="00041B30" w:rsidRPr="00381627">
        <w:rPr>
          <w:rFonts w:ascii="Times New Roman" w:hAnsi="Times New Roman" w:cs="Times New Roman"/>
          <w:color w:val="000000" w:themeColor="text1"/>
        </w:rPr>
        <w:t>Hrvatski novac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, </w:t>
      </w:r>
      <w:r w:rsidR="00041B30" w:rsidRPr="00381627">
        <w:rPr>
          <w:rFonts w:ascii="Times New Roman" w:hAnsi="Times New Roman" w:cs="Times New Roman"/>
          <w:color w:val="000000" w:themeColor="text1"/>
        </w:rPr>
        <w:t>Jedinice i desetice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, </w:t>
      </w:r>
      <w:r w:rsidR="00041B30" w:rsidRPr="00381627">
        <w:rPr>
          <w:rFonts w:ascii="Times New Roman" w:hAnsi="Times New Roman" w:cs="Times New Roman"/>
          <w:color w:val="000000" w:themeColor="text1"/>
        </w:rPr>
        <w:t>Uspoređivanje brojeva do 20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, </w:t>
      </w:r>
      <w:r w:rsidR="00041B30" w:rsidRPr="00381627">
        <w:rPr>
          <w:rFonts w:ascii="Times New Roman" w:hAnsi="Times New Roman" w:cs="Times New Roman"/>
          <w:color w:val="000000" w:themeColor="text1"/>
        </w:rPr>
        <w:t>Redni brojevi do 20</w:t>
      </w:r>
      <w:r w:rsidR="00041B30" w:rsidRPr="00381627">
        <w:rPr>
          <w:rFonts w:ascii="Times New Roman" w:hAnsi="Times New Roman" w:cs="Times New Roman"/>
          <w:color w:val="000000" w:themeColor="text1"/>
        </w:rPr>
        <w:t>, Ponavljanje (</w:t>
      </w:r>
      <w:r w:rsidR="00041B30" w:rsidRPr="00381627">
        <w:rPr>
          <w:rFonts w:ascii="Times New Roman" w:hAnsi="Times New Roman" w:cs="Times New Roman"/>
          <w:color w:val="000000" w:themeColor="text1"/>
        </w:rPr>
        <w:t>Brojevi od 11 do 20,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 </w:t>
      </w:r>
      <w:r w:rsidR="00041B30" w:rsidRPr="00381627">
        <w:rPr>
          <w:rFonts w:ascii="Times New Roman" w:hAnsi="Times New Roman" w:cs="Times New Roman"/>
          <w:color w:val="000000" w:themeColor="text1"/>
        </w:rPr>
        <w:t>Jednoznamenkasti i dvoznamenkasti brojevi, Hrvatski novac, Jedinice i desetice,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 </w:t>
      </w:r>
      <w:r w:rsidR="00041B30" w:rsidRPr="00381627">
        <w:rPr>
          <w:rFonts w:ascii="Times New Roman" w:hAnsi="Times New Roman" w:cs="Times New Roman"/>
          <w:color w:val="000000" w:themeColor="text1"/>
        </w:rPr>
        <w:t>Uspoređivanje brojeva do 20,  Redni brojevi do 20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), </w:t>
      </w:r>
      <w:r w:rsidR="00041B30" w:rsidRPr="00381627">
        <w:rPr>
          <w:rFonts w:ascii="Times New Roman" w:hAnsi="Times New Roman" w:cs="Times New Roman"/>
          <w:color w:val="000000" w:themeColor="text1"/>
        </w:rPr>
        <w:t>Zbrajanje 10 + 3</w:t>
      </w:r>
      <w:r w:rsidR="00041B30" w:rsidRPr="00381627">
        <w:rPr>
          <w:rFonts w:ascii="Times New Roman" w:hAnsi="Times New Roman" w:cs="Times New Roman"/>
          <w:color w:val="000000" w:themeColor="text1"/>
        </w:rPr>
        <w:t xml:space="preserve">, </w:t>
      </w:r>
      <w:r w:rsidR="00041B30" w:rsidRPr="00381627">
        <w:rPr>
          <w:rFonts w:ascii="Times New Roman" w:hAnsi="Times New Roman" w:cs="Times New Roman"/>
          <w:color w:val="000000" w:themeColor="text1"/>
        </w:rPr>
        <w:t>Oduzimanje 13 – 3</w:t>
      </w:r>
      <w:r w:rsidR="00041B30" w:rsidRPr="00381627">
        <w:rPr>
          <w:rFonts w:ascii="Times New Roman" w:hAnsi="Times New Roman" w:cs="Times New Roman"/>
          <w:color w:val="000000" w:themeColor="text1"/>
        </w:rPr>
        <w:t>.</w:t>
      </w:r>
    </w:p>
    <w:p w14:paraId="370D04B1" w14:textId="76CAB0F2" w:rsidR="007D46D5" w:rsidRPr="00381627" w:rsidRDefault="00625E36" w:rsidP="00381627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935AAE0" w14:textId="0351B4C2" w:rsidR="007D46D5" w:rsidRPr="00381627" w:rsidRDefault="00F271AD" w:rsidP="00381627">
      <w:pPr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lastRenderedPageBreak/>
        <w:t xml:space="preserve">PRIRODA I DRUŠTVO </w:t>
      </w:r>
    </w:p>
    <w:p w14:paraId="06B37E51" w14:textId="01364379" w:rsidR="00DD2C76" w:rsidRDefault="007D46D5" w:rsidP="0035727B">
      <w:pPr>
        <w:spacing w:after="0" w:line="276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041B30" w:rsidRPr="00381627">
        <w:rPr>
          <w:rFonts w:ascii="Times New Roman" w:hAnsi="Times New Roman" w:cs="Times New Roman"/>
        </w:rPr>
        <w:t xml:space="preserve">Rast i razvoj biljke, Cjelina i dijelovi, </w:t>
      </w:r>
      <w:r w:rsidR="00041B30" w:rsidRPr="00381627">
        <w:rPr>
          <w:rFonts w:ascii="Times New Roman" w:eastAsia="Times New Roman" w:hAnsi="Times New Roman" w:cs="Times New Roman"/>
          <w:color w:val="000000"/>
          <w:lang w:eastAsia="hr-HR"/>
        </w:rPr>
        <w:t>Istražujemo svijet koji nas okružuje (Živo i neživo/Red u prirodi/Rast i razvoj biljke/Tvari i njihova svojstva/Cjelina i dijelovi)</w:t>
      </w:r>
      <w:r w:rsidR="00041B30" w:rsidRPr="00381627">
        <w:rPr>
          <w:rFonts w:ascii="Times New Roman" w:eastAsia="Times New Roman" w:hAnsi="Times New Roman" w:cs="Times New Roman"/>
          <w:color w:val="000000"/>
          <w:lang w:eastAsia="hr-HR"/>
        </w:rPr>
        <w:t>, Uskrs.</w:t>
      </w:r>
    </w:p>
    <w:p w14:paraId="4D04EAFD" w14:textId="77777777" w:rsidR="0035727B" w:rsidRPr="00381627" w:rsidRDefault="0035727B" w:rsidP="0035727B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B36B686" w14:textId="77777777" w:rsidR="0035727B" w:rsidRPr="0035727B" w:rsidRDefault="0035727B" w:rsidP="0035727B">
      <w:pPr>
        <w:spacing w:after="0" w:line="276" w:lineRule="auto"/>
        <w:rPr>
          <w:rFonts w:ascii="Times New Roman" w:hAnsi="Times New Roman" w:cs="Times New Roman"/>
        </w:rPr>
      </w:pPr>
    </w:p>
    <w:p w14:paraId="466D3706" w14:textId="77777777" w:rsidR="00262A0D" w:rsidRPr="00381627" w:rsidRDefault="00262A0D" w:rsidP="00381627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13470DD" w14:textId="77777777" w:rsidR="00343708" w:rsidRPr="00381627" w:rsidRDefault="00343708" w:rsidP="00381627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Pr="00381627" w:rsidRDefault="007C3809" w:rsidP="00381627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>2. razred</w:t>
      </w:r>
    </w:p>
    <w:p w14:paraId="273215DC" w14:textId="77777777" w:rsidR="007D46D5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AKTIVNOSTI PO PREDMETIMA (HJ, MAT, PID)  </w:t>
      </w:r>
    </w:p>
    <w:p w14:paraId="477D4F9F" w14:textId="77777777" w:rsidR="007D46D5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Pisanje domaćih zadaća, ponavljanje i uvježbavanje nastavnog sadržaja.</w:t>
      </w:r>
    </w:p>
    <w:p w14:paraId="21320BA5" w14:textId="77777777" w:rsidR="007D46D5" w:rsidRPr="00381627" w:rsidRDefault="007D46D5" w:rsidP="00381627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</w:rPr>
      </w:pPr>
    </w:p>
    <w:p w14:paraId="2D64512B" w14:textId="77777777" w:rsidR="007D46D5" w:rsidRPr="00381627" w:rsidRDefault="007D46D5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  <w:b/>
        </w:rPr>
        <w:t>HRVATSKI JEZIK</w:t>
      </w:r>
    </w:p>
    <w:p w14:paraId="6A7F1F2A" w14:textId="77777777" w:rsidR="004255DD" w:rsidRPr="00381627" w:rsidRDefault="004255DD" w:rsidP="00381627">
      <w:pPr>
        <w:tabs>
          <w:tab w:val="left" w:pos="5340"/>
        </w:tabs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381627" w:rsidRDefault="004255DD" w:rsidP="00381627">
      <w:pPr>
        <w:tabs>
          <w:tab w:val="left" w:pos="5340"/>
        </w:tabs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381627" w:rsidRDefault="004255DD" w:rsidP="00381627">
      <w:pPr>
        <w:tabs>
          <w:tab w:val="left" w:pos="5340"/>
        </w:tabs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381627">
        <w:rPr>
          <w:rFonts w:ascii="Times New Roman" w:eastAsia="Calibri" w:hAnsi="Times New Roman" w:cs="Times New Roman"/>
        </w:rPr>
        <w:t>slikopriča</w:t>
      </w:r>
      <w:proofErr w:type="spellEnd"/>
      <w:r w:rsidRPr="00381627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381627" w:rsidRDefault="004255DD" w:rsidP="00381627">
      <w:pPr>
        <w:tabs>
          <w:tab w:val="left" w:pos="5340"/>
        </w:tabs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Gledanje animiranih dječjih filmova.</w:t>
      </w:r>
    </w:p>
    <w:p w14:paraId="05885773" w14:textId="36708288" w:rsidR="00DD2C76" w:rsidRPr="00381627" w:rsidRDefault="004255DD" w:rsidP="00381627">
      <w:pPr>
        <w:tabs>
          <w:tab w:val="left" w:pos="5340"/>
        </w:tabs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Nastavni listići koji prate nastavni sadržaj</w:t>
      </w:r>
      <w:r w:rsidR="00DD2C76" w:rsidRPr="00381627">
        <w:rPr>
          <w:rFonts w:ascii="Times New Roman" w:eastAsia="Calibri" w:hAnsi="Times New Roman" w:cs="Times New Roman"/>
        </w:rPr>
        <w:t>.</w:t>
      </w:r>
    </w:p>
    <w:p w14:paraId="47720D39" w14:textId="031097C0" w:rsidR="00343708" w:rsidRPr="00381627" w:rsidRDefault="007D46D5" w:rsidP="00381627">
      <w:pPr>
        <w:spacing w:line="276" w:lineRule="auto"/>
        <w:rPr>
          <w:rFonts w:ascii="Times New Roman" w:hAnsi="Times New Roman" w:cs="Times New Roman"/>
          <w:bCs/>
          <w:iCs/>
          <w:color w:val="000000" w:themeColor="text1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992636" w:rsidRPr="00381627">
        <w:rPr>
          <w:rFonts w:ascii="Times New Roman" w:eastAsia="Calibri" w:hAnsi="Times New Roman" w:cs="Times New Roman"/>
        </w:rPr>
        <w:t xml:space="preserve">Čitanje s razumijevanjem (pjesma), Pjesma, Imenice, </w:t>
      </w:r>
      <w:r w:rsidR="00992636" w:rsidRPr="00381627">
        <w:rPr>
          <w:rFonts w:ascii="Times New Roman" w:hAnsi="Times New Roman" w:cs="Times New Roman"/>
        </w:rPr>
        <w:t>Čitanje i pisanje – Č,Ć</w:t>
      </w:r>
      <w:r w:rsidR="00992636" w:rsidRPr="00381627">
        <w:rPr>
          <w:rFonts w:ascii="Times New Roman" w:hAnsi="Times New Roman" w:cs="Times New Roman"/>
        </w:rPr>
        <w:t>.</w:t>
      </w:r>
    </w:p>
    <w:p w14:paraId="36F15FD4" w14:textId="17073C93" w:rsidR="00343708" w:rsidRPr="00381627" w:rsidRDefault="00625E36" w:rsidP="00381627">
      <w:pPr>
        <w:spacing w:line="276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AF64225" w14:textId="77777777" w:rsidR="00B500D0" w:rsidRPr="00381627" w:rsidRDefault="00B500D0" w:rsidP="00381627">
      <w:pPr>
        <w:spacing w:line="276" w:lineRule="auto"/>
        <w:rPr>
          <w:rFonts w:ascii="Times New Roman" w:hAnsi="Times New Roman" w:cs="Times New Roman"/>
          <w:b/>
        </w:rPr>
      </w:pPr>
    </w:p>
    <w:p w14:paraId="40B4AC79" w14:textId="77C35EC0" w:rsidR="00625E36" w:rsidRPr="00381627" w:rsidRDefault="007D46D5" w:rsidP="00381627">
      <w:pPr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lastRenderedPageBreak/>
        <w:t xml:space="preserve">MATEMATIKA </w:t>
      </w:r>
    </w:p>
    <w:p w14:paraId="6E497FD0" w14:textId="77777777" w:rsidR="00625E36" w:rsidRPr="00381627" w:rsidRDefault="00625E36" w:rsidP="00381627">
      <w:pPr>
        <w:spacing w:before="1" w:line="276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381627" w:rsidRDefault="00625E36" w:rsidP="00381627">
      <w:pPr>
        <w:spacing w:before="1" w:line="276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Zabavni misaoni zadaci.</w:t>
      </w:r>
    </w:p>
    <w:p w14:paraId="55A0E5A8" w14:textId="71051673" w:rsidR="006A02D8" w:rsidRPr="00381627" w:rsidRDefault="00625E36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381627" w:rsidRPr="00381627">
        <w:rPr>
          <w:rFonts w:ascii="Times New Roman" w:hAnsi="Times New Roman" w:cs="Times New Roman"/>
        </w:rPr>
        <w:t>Veza množenja i dijeljenja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Parni i neparni brojevi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Množenje broja 5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Dijeljenje brojem 5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Množenje broja 10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Dijeljenje brojem 10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1 i 0 u množenju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Tablica množenja</w:t>
      </w:r>
      <w:r w:rsidR="00381627" w:rsidRPr="00381627">
        <w:rPr>
          <w:rFonts w:ascii="Times New Roman" w:hAnsi="Times New Roman" w:cs="Times New Roman"/>
        </w:rPr>
        <w:t>, Ponavljanje (</w:t>
      </w:r>
      <w:r w:rsidR="00381627" w:rsidRPr="00381627">
        <w:rPr>
          <w:rFonts w:ascii="Times New Roman" w:hAnsi="Times New Roman" w:cs="Times New Roman"/>
        </w:rPr>
        <w:t>Množenje broja 2, 5 i 10, Dijeljenje brojevima 2, 5 i 10, 1 i 0 u množenju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hAnsi="Times New Roman" w:cs="Times New Roman"/>
        </w:rPr>
        <w:t>Parni i neparni brojevi, Tablica množenja</w:t>
      </w:r>
      <w:r w:rsidR="00381627" w:rsidRPr="00381627">
        <w:rPr>
          <w:rFonts w:ascii="Times New Roman" w:hAnsi="Times New Roman" w:cs="Times New Roman"/>
        </w:rPr>
        <w:t>).</w:t>
      </w:r>
    </w:p>
    <w:p w14:paraId="11405828" w14:textId="410AC7D4" w:rsidR="00625E36" w:rsidRPr="00381627" w:rsidRDefault="00625E36" w:rsidP="00381627">
      <w:pPr>
        <w:spacing w:line="276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381627" w:rsidRDefault="007D46D5" w:rsidP="00381627">
      <w:pPr>
        <w:spacing w:before="1" w:line="276" w:lineRule="auto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381627" w:rsidRDefault="007D46D5" w:rsidP="00381627">
      <w:pPr>
        <w:spacing w:line="276" w:lineRule="auto"/>
        <w:rPr>
          <w:rFonts w:ascii="Times New Roman" w:hAnsi="Times New Roman" w:cs="Times New Roman"/>
        </w:rPr>
      </w:pPr>
    </w:p>
    <w:p w14:paraId="7FD0AEF1" w14:textId="64F60FF2" w:rsidR="006A02D8" w:rsidRPr="00381627" w:rsidRDefault="007D46D5" w:rsidP="00381627">
      <w:pPr>
        <w:spacing w:line="276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PRIRODA I DRUŠTVO </w:t>
      </w:r>
    </w:p>
    <w:p w14:paraId="62047CEB" w14:textId="23F81CE6" w:rsidR="00625E36" w:rsidRPr="00381627" w:rsidRDefault="00625E36" w:rsidP="00381627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E60DE2" w:rsidRPr="00381627">
        <w:rPr>
          <w:rFonts w:ascii="Times New Roman" w:eastAsiaTheme="minorEastAsia" w:hAnsi="Times New Roman" w:cs="Times New Roman"/>
          <w:lang w:eastAsia="hr-HR"/>
        </w:rPr>
        <w:t>Sat (ura), Mjesec i godina</w:t>
      </w:r>
      <w:r w:rsidR="00381627" w:rsidRPr="00381627">
        <w:rPr>
          <w:rFonts w:ascii="Times New Roman" w:eastAsiaTheme="minorEastAsia" w:hAnsi="Times New Roman" w:cs="Times New Roman"/>
          <w:lang w:eastAsia="hr-HR"/>
        </w:rPr>
        <w:t xml:space="preserve">, </w:t>
      </w:r>
      <w:r w:rsidR="00381627" w:rsidRPr="00381627">
        <w:rPr>
          <w:rFonts w:ascii="Times New Roman" w:hAnsi="Times New Roman" w:cs="Times New Roman"/>
        </w:rPr>
        <w:t>Prošlost, sadašnjost, budućnost</w:t>
      </w:r>
      <w:r w:rsidR="00381627" w:rsidRPr="00381627">
        <w:rPr>
          <w:rFonts w:ascii="Times New Roman" w:hAnsi="Times New Roman" w:cs="Times New Roman"/>
        </w:rPr>
        <w:t xml:space="preserve">, </w:t>
      </w:r>
      <w:r w:rsidR="00381627" w:rsidRPr="00381627">
        <w:rPr>
          <w:rFonts w:ascii="Times New Roman" w:eastAsia="Times New Roman" w:hAnsi="Times New Roman" w:cs="Times New Roman"/>
          <w:color w:val="000000"/>
          <w:lang w:eastAsia="hr-HR"/>
        </w:rPr>
        <w:t xml:space="preserve">Putujem kroz vrijeme </w:t>
      </w:r>
      <w:r w:rsidR="00381627" w:rsidRPr="00381627">
        <w:rPr>
          <w:rFonts w:ascii="Times New Roman" w:eastAsia="Times New Roman" w:hAnsi="Times New Roman" w:cs="Times New Roman"/>
          <w:color w:val="000000"/>
          <w:lang w:eastAsia="hr-HR"/>
        </w:rPr>
        <w:t>(Sat (ura); Mjesec i godina; Moje istraživanje; Prošlost, sadašnjost, budućnost; Kulturna i povijesna i prirodna baština)</w:t>
      </w:r>
      <w:r w:rsidR="00381627" w:rsidRPr="00381627">
        <w:rPr>
          <w:rFonts w:ascii="Times New Roman" w:eastAsia="Times New Roman" w:hAnsi="Times New Roman" w:cs="Times New Roman"/>
          <w:color w:val="000000"/>
          <w:lang w:eastAsia="hr-HR"/>
        </w:rPr>
        <w:t>, Obitelj i rodbina, Uskrs.</w:t>
      </w:r>
    </w:p>
    <w:p w14:paraId="7832F525" w14:textId="77777777" w:rsidR="008745AC" w:rsidRPr="00381627" w:rsidRDefault="008745AC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B5E0841" w14:textId="77777777" w:rsidR="00B500D0" w:rsidRPr="00381627" w:rsidRDefault="00B500D0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06D5FDF" w14:textId="77777777" w:rsidR="007C3809" w:rsidRDefault="007C3809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F8312B" w14:textId="77777777" w:rsidR="00381627" w:rsidRPr="00381627" w:rsidRDefault="00381627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9AAAE6" w14:textId="77777777" w:rsidR="007C3809" w:rsidRPr="00381627" w:rsidRDefault="007C3809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4A32710" w14:textId="77777777" w:rsidR="007C3809" w:rsidRPr="00381627" w:rsidRDefault="007C3809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9D16AED" w14:textId="77777777" w:rsidR="007C3809" w:rsidRPr="00381627" w:rsidRDefault="007C3809" w:rsidP="00381627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381627" w:rsidRDefault="008163D5" w:rsidP="00381627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381627"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 w:rsidRPr="00381627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 w:rsidRPr="00381627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381627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41B30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733"/>
    <w:rsid w:val="00186F1D"/>
    <w:rsid w:val="001946D2"/>
    <w:rsid w:val="001C19BF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124EE"/>
    <w:rsid w:val="003360B5"/>
    <w:rsid w:val="00343708"/>
    <w:rsid w:val="0035727B"/>
    <w:rsid w:val="00361600"/>
    <w:rsid w:val="00381627"/>
    <w:rsid w:val="003C1403"/>
    <w:rsid w:val="003E0DAA"/>
    <w:rsid w:val="00411750"/>
    <w:rsid w:val="00411AE2"/>
    <w:rsid w:val="00416989"/>
    <w:rsid w:val="004255DD"/>
    <w:rsid w:val="00436077"/>
    <w:rsid w:val="00446B14"/>
    <w:rsid w:val="00455017"/>
    <w:rsid w:val="004716C8"/>
    <w:rsid w:val="004B0C36"/>
    <w:rsid w:val="004F3803"/>
    <w:rsid w:val="00507A6E"/>
    <w:rsid w:val="00550192"/>
    <w:rsid w:val="006011A2"/>
    <w:rsid w:val="00603EB9"/>
    <w:rsid w:val="006041A6"/>
    <w:rsid w:val="00607CB9"/>
    <w:rsid w:val="006166D0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C3809"/>
    <w:rsid w:val="007C5BD9"/>
    <w:rsid w:val="007D46D5"/>
    <w:rsid w:val="007D72AC"/>
    <w:rsid w:val="007D7332"/>
    <w:rsid w:val="007E30FB"/>
    <w:rsid w:val="007E3E9F"/>
    <w:rsid w:val="00814DE8"/>
    <w:rsid w:val="008163D5"/>
    <w:rsid w:val="008407E5"/>
    <w:rsid w:val="0086462A"/>
    <w:rsid w:val="008745AC"/>
    <w:rsid w:val="00886AFE"/>
    <w:rsid w:val="008A1245"/>
    <w:rsid w:val="008A143C"/>
    <w:rsid w:val="008D4A96"/>
    <w:rsid w:val="008F5E8E"/>
    <w:rsid w:val="009039FD"/>
    <w:rsid w:val="009259EF"/>
    <w:rsid w:val="00935BC4"/>
    <w:rsid w:val="0095612A"/>
    <w:rsid w:val="00992636"/>
    <w:rsid w:val="009A2D05"/>
    <w:rsid w:val="009C0F18"/>
    <w:rsid w:val="009D2112"/>
    <w:rsid w:val="00A06EE5"/>
    <w:rsid w:val="00A236FB"/>
    <w:rsid w:val="00A66666"/>
    <w:rsid w:val="00AA3B07"/>
    <w:rsid w:val="00AC0451"/>
    <w:rsid w:val="00AD368C"/>
    <w:rsid w:val="00AF010C"/>
    <w:rsid w:val="00B04E49"/>
    <w:rsid w:val="00B34D75"/>
    <w:rsid w:val="00B418FD"/>
    <w:rsid w:val="00B500D0"/>
    <w:rsid w:val="00BB1682"/>
    <w:rsid w:val="00BB40D4"/>
    <w:rsid w:val="00BB5A4B"/>
    <w:rsid w:val="00BB7E2C"/>
    <w:rsid w:val="00BC018C"/>
    <w:rsid w:val="00BE0A05"/>
    <w:rsid w:val="00BE27D3"/>
    <w:rsid w:val="00BE294E"/>
    <w:rsid w:val="00BF77E2"/>
    <w:rsid w:val="00C027F3"/>
    <w:rsid w:val="00C20DD1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0DE2"/>
    <w:rsid w:val="00E62BB3"/>
    <w:rsid w:val="00E90E97"/>
    <w:rsid w:val="00EA03F8"/>
    <w:rsid w:val="00EC0650"/>
    <w:rsid w:val="00ED5DE6"/>
    <w:rsid w:val="00EE0284"/>
    <w:rsid w:val="00EE102A"/>
    <w:rsid w:val="00F17440"/>
    <w:rsid w:val="00F271AD"/>
    <w:rsid w:val="00F35243"/>
    <w:rsid w:val="00F52501"/>
    <w:rsid w:val="00F75447"/>
    <w:rsid w:val="00F75BCF"/>
    <w:rsid w:val="00F84924"/>
    <w:rsid w:val="00FA7586"/>
    <w:rsid w:val="00FB34B4"/>
    <w:rsid w:val="00FB6825"/>
    <w:rsid w:val="00FD21E9"/>
    <w:rsid w:val="00FD7113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7</cp:revision>
  <dcterms:created xsi:type="dcterms:W3CDTF">2026-03-02T07:26:00Z</dcterms:created>
  <dcterms:modified xsi:type="dcterms:W3CDTF">2026-03-02T08:56:00Z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