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07DA3B1D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6A29C7">
        <w:rPr>
          <w:rFonts w:ascii="Times New Roman" w:hAnsi="Times New Roman" w:cs="Times New Roman"/>
          <w:b/>
          <w:color w:val="FF0000"/>
          <w:sz w:val="24"/>
          <w:szCs w:val="24"/>
        </w:rPr>
        <w:t>LISTOPAD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15BD934F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CFB8718" w14:textId="73DB2E7E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10.</w:t>
            </w:r>
          </w:p>
        </w:tc>
        <w:tc>
          <w:tcPr>
            <w:tcW w:w="7966" w:type="dxa"/>
            <w:vAlign w:val="center"/>
          </w:tcPr>
          <w:p w14:paraId="62254540" w14:textId="77777777" w:rsidR="00726CEA" w:rsidRDefault="00D94F1F" w:rsidP="00726C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Četiri godišnja doba </w:t>
            </w:r>
            <w:r w:rsidR="00726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radionica</w:t>
            </w:r>
          </w:p>
          <w:p w14:paraId="687A893F" w14:textId="5518E3DF" w:rsidR="00AC0451" w:rsidRPr="00AC0451" w:rsidRDefault="00AC0451" w:rsidP="00726C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Momčadska igra </w:t>
            </w:r>
          </w:p>
        </w:tc>
        <w:tc>
          <w:tcPr>
            <w:tcW w:w="4410" w:type="dxa"/>
            <w:vAlign w:val="center"/>
          </w:tcPr>
          <w:p w14:paraId="2FE47C0A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B776A7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F3D3BF6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F79FBCC" w14:textId="4B3244A0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218FFA2F" w14:textId="77777777" w:rsidTr="001E707E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4C8FB24" w14:textId="4CB6FB02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</w:t>
            </w:r>
            <w:r w:rsidR="001E707E" w:rsidRPr="00286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2059D866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0057" w14:textId="283AAFDC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Svjetski dan učitelja" w:history="1">
              <w:r w:rsidRPr="00FB34B4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Svjetski dan učitelja</w:t>
              </w:r>
            </w:hyperlink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(5. 10.)</w:t>
            </w:r>
            <w:r w:rsidR="0028747A">
              <w:rPr>
                <w:rFonts w:ascii="Times New Roman" w:hAnsi="Times New Roman" w:cs="Times New Roman"/>
                <w:sz w:val="24"/>
                <w:szCs w:val="24"/>
              </w:rPr>
              <w:t xml:space="preserve"> – izrada čestitke za učiteljice</w:t>
            </w:r>
          </w:p>
          <w:p w14:paraId="585D55F9" w14:textId="447584B4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44DE93D6" w14:textId="343A9BCD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4D576BD2" w14:textId="70817575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BB11BED" w14:textId="54AD9912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891FC0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539CB44" w14:textId="77777777" w:rsidR="001E707E" w:rsidRDefault="00AF010C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3370A38" w14:textId="1ABA8BC4" w:rsidR="00FB34B4" w:rsidRPr="00286F9B" w:rsidRDefault="00FB34B4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9B3F865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B7DB005" w14:textId="22C863A7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3. 10.</w:t>
            </w:r>
          </w:p>
        </w:tc>
        <w:tc>
          <w:tcPr>
            <w:tcW w:w="7966" w:type="dxa"/>
            <w:vAlign w:val="center"/>
          </w:tcPr>
          <w:p w14:paraId="1FCE0D5D" w14:textId="77777777" w:rsidR="006E0F98" w:rsidRDefault="006E0F98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87320" w14:textId="7DF3AB77" w:rsidR="00FB34B4" w:rsidRPr="009D2112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Svjetski dan zaštite životinja" w:history="1">
              <w:r w:rsidRPr="00FB34B4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Svjetski dan zaštite životinja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4. 10.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2112">
              <w:rPr>
                <w:rFonts w:ascii="Times New Roman" w:hAnsi="Times New Roman" w:cs="Times New Roman"/>
                <w:sz w:val="24"/>
                <w:szCs w:val="24"/>
              </w:rPr>
              <w:t xml:space="preserve"> – videozapis </w:t>
            </w:r>
            <w:r w:rsidR="009D2112"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Zaštita ugroženih životinja</w:t>
            </w:r>
            <w:r w:rsidR="009D2112">
              <w:rPr>
                <w:rFonts w:ascii="Times New Roman" w:hAnsi="Times New Roman" w:cs="Times New Roman"/>
                <w:sz w:val="24"/>
                <w:szCs w:val="24"/>
              </w:rPr>
              <w:t xml:space="preserve"> i razgovor</w:t>
            </w:r>
          </w:p>
          <w:p w14:paraId="0D5B80E5" w14:textId="13FEBE77" w:rsidR="006E0F98" w:rsidRDefault="006E0F98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Naše malo kino: </w:t>
            </w:r>
            <w:r w:rsidRPr="009D2112">
              <w:rPr>
                <w:rFonts w:ascii="Times New Roman" w:hAnsi="Times New Roman" w:cs="Times New Roman"/>
                <w:i/>
                <w:sz w:val="24"/>
                <w:szCs w:val="24"/>
              </w:rPr>
              <w:t>Patke selice</w:t>
            </w:r>
          </w:p>
          <w:p w14:paraId="4D7CF25C" w14:textId="195A07B3" w:rsidR="00AC0451" w:rsidRPr="00AC0451" w:rsidRDefault="00AC0451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vježbe</w:t>
            </w:r>
          </w:p>
          <w:p w14:paraId="71F9CB83" w14:textId="77777777" w:rsidR="001E707E" w:rsidRPr="00286F9B" w:rsidRDefault="001E707E" w:rsidP="00286F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54A09D1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0B794F6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DA62C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A56A992" w14:textId="0E0C5C1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2FC83F64" w14:textId="77777777" w:rsidTr="001E707E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7CA3D508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6. 10.</w:t>
            </w:r>
          </w:p>
        </w:tc>
        <w:tc>
          <w:tcPr>
            <w:tcW w:w="7966" w:type="dxa"/>
            <w:vAlign w:val="center"/>
          </w:tcPr>
          <w:p w14:paraId="717D6D8E" w14:textId="77777777" w:rsidR="006E0F98" w:rsidRDefault="006E0F98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3893F" w14:textId="6AE4712B" w:rsidR="006E0F98" w:rsidRP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Svjetski dan pješaka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6. 10.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3EB9">
              <w:rPr>
                <w:rFonts w:ascii="Times New Roman" w:hAnsi="Times New Roman" w:cs="Times New Roman"/>
                <w:sz w:val="24"/>
                <w:szCs w:val="24"/>
              </w:rPr>
              <w:t xml:space="preserve"> – radionica </w:t>
            </w:r>
            <w:r w:rsidR="00603EB9"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Pješaci u prometu</w:t>
            </w:r>
          </w:p>
          <w:p w14:paraId="3923579C" w14:textId="77777777" w:rsidR="00F75447" w:rsidRDefault="00D94F1F" w:rsidP="00D94F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Jesenska pjesma</w:t>
            </w:r>
          </w:p>
          <w:p w14:paraId="16EA1F4D" w14:textId="77777777" w:rsidR="00AC0451" w:rsidRDefault="00AC0451" w:rsidP="00D94F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AB5B528" w14:textId="4808E486" w:rsidR="0078434F" w:rsidRPr="00AC0451" w:rsidRDefault="0078434F" w:rsidP="00D94F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133E989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92F5A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E7BD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47E63D1" w14:textId="0C606E1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7329BCC5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7. 10.</w:t>
            </w:r>
          </w:p>
        </w:tc>
        <w:tc>
          <w:tcPr>
            <w:tcW w:w="7966" w:type="dxa"/>
            <w:vAlign w:val="center"/>
          </w:tcPr>
          <w:p w14:paraId="235857CA" w14:textId="77777777" w:rsid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B064" w14:textId="5C03E4F8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Svjetski dan pošte (stranica ne postoji)" w:history="1">
              <w:r w:rsidRPr="00FB34B4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Svjetski dan pošte</w:t>
              </w:r>
            </w:hyperlink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9. 10.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pisanje pisama učenicima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boravkašima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 Nedelišća</w:t>
            </w:r>
          </w:p>
          <w:p w14:paraId="2C1A993E" w14:textId="57645260" w:rsidR="00AC0451" w:rsidRPr="00FB34B4" w:rsidRDefault="00AC0451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0E2D22C" w14:textId="77777777" w:rsidR="00181AAE" w:rsidRDefault="00181AA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DA9C77" w14:textId="4EC4D9C2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8. 10.</w:t>
            </w:r>
          </w:p>
        </w:tc>
        <w:tc>
          <w:tcPr>
            <w:tcW w:w="7966" w:type="dxa"/>
            <w:vAlign w:val="center"/>
          </w:tcPr>
          <w:p w14:paraId="564922B2" w14:textId="77777777" w:rsidR="00181AAE" w:rsidRDefault="00181AA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0565E" w14:textId="77777777" w:rsidR="00F75447" w:rsidRDefault="00603EB9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</w:t>
            </w:r>
            <w:r w:rsidRPr="009D21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3DD2"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Plodovi jeseni</w:t>
            </w:r>
          </w:p>
          <w:p w14:paraId="56B16CC0" w14:textId="2228DD96" w:rsidR="00AC0451" w:rsidRPr="00AC0451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Šetnja/Momčadska igra</w:t>
            </w: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43E52CB3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9. 10.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21FC" w14:textId="48A5D500" w:rsidR="00FB34B4" w:rsidRP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Svjetski dan pošte (stranica ne postoji)" w:history="1">
              <w:r w:rsidRPr="00FB34B4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Svjetski dan pošte</w:t>
              </w:r>
            </w:hyperlink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9. 10.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razmjena pisama s učenicima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boravkašima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 Nedelišća</w:t>
            </w:r>
          </w:p>
          <w:p w14:paraId="64932DAE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084BDE21" w14:textId="05A6C0DC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256D4D08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10. 10.</w:t>
            </w:r>
          </w:p>
        </w:tc>
        <w:tc>
          <w:tcPr>
            <w:tcW w:w="7966" w:type="dxa"/>
            <w:vAlign w:val="center"/>
          </w:tcPr>
          <w:p w14:paraId="0AFB74D9" w14:textId="77777777" w:rsidR="00286F9B" w:rsidRPr="00286F9B" w:rsidRDefault="00286F9B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2C68" w14:textId="0E8A627E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 xml:space="preserve">Međunarodni dan djevojčica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11. 10.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1AAE">
              <w:rPr>
                <w:rFonts w:ascii="Times New Roman" w:hAnsi="Times New Roman" w:cs="Times New Roman"/>
                <w:sz w:val="24"/>
                <w:szCs w:val="24"/>
              </w:rPr>
              <w:t xml:space="preserve"> – djevojčice biraju igru</w:t>
            </w:r>
          </w:p>
          <w:p w14:paraId="0FF7C8C1" w14:textId="3121E1C9" w:rsidR="00AC0451" w:rsidRPr="006E0F98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4538C959" w:rsidR="00682BA8" w:rsidRPr="00F75447" w:rsidRDefault="00682BA8" w:rsidP="00F754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74187FE1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13. 10.</w:t>
            </w:r>
          </w:p>
        </w:tc>
        <w:tc>
          <w:tcPr>
            <w:tcW w:w="7966" w:type="dxa"/>
            <w:vAlign w:val="center"/>
          </w:tcPr>
          <w:p w14:paraId="4C3759CC" w14:textId="77777777" w:rsidR="00682BA8" w:rsidRDefault="002B0E63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Evo nama jeseni</w:t>
            </w:r>
          </w:p>
          <w:p w14:paraId="350422D9" w14:textId="3188F511" w:rsidR="00AC0451" w:rsidRPr="00AC0451" w:rsidRDefault="00AC0451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51E65D40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14. 10.</w:t>
            </w:r>
          </w:p>
        </w:tc>
        <w:tc>
          <w:tcPr>
            <w:tcW w:w="7966" w:type="dxa"/>
            <w:vAlign w:val="center"/>
          </w:tcPr>
          <w:p w14:paraId="02AEF319" w14:textId="77777777" w:rsidR="00682BA8" w:rsidRDefault="00603EB9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Likovno stvaralaštvo: </w:t>
            </w:r>
            <w:r w:rsidRPr="009D211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Kruh</w:t>
            </w:r>
          </w:p>
          <w:p w14:paraId="7FCE2448" w14:textId="2D63B9C3" w:rsidR="00AC0451" w:rsidRPr="00AC0451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09F7A0C5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</w:p>
        </w:tc>
        <w:tc>
          <w:tcPr>
            <w:tcW w:w="7966" w:type="dxa"/>
            <w:vAlign w:val="center"/>
          </w:tcPr>
          <w:p w14:paraId="6E03596F" w14:textId="47AE7D33" w:rsidR="001E707E" w:rsidRPr="00BB5A4B" w:rsidRDefault="00BB5A4B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Slušaj i otkrij neobično</w:t>
            </w:r>
          </w:p>
          <w:p w14:paraId="4B4633E1" w14:textId="6D93F739" w:rsidR="00682BA8" w:rsidRPr="00286F9B" w:rsidRDefault="00AC0451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Šetnja/Momčadska igra</w:t>
            </w: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321197B9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16. 10.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2357" w14:textId="2FC218FE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Dan kruha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16. 10.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48905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F9732B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03571A43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17. 10.</w:t>
            </w:r>
          </w:p>
        </w:tc>
        <w:tc>
          <w:tcPr>
            <w:tcW w:w="7966" w:type="dxa"/>
          </w:tcPr>
          <w:p w14:paraId="061737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EB8FD2" w14:textId="77777777" w:rsidR="006E0F98" w:rsidRDefault="006E0F98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="00603EB9"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Hop</w:t>
            </w:r>
          </w:p>
          <w:p w14:paraId="225CCF10" w14:textId="3CC8280A" w:rsidR="00AC0451" w:rsidRP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vježbe</w:t>
            </w: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7C6470A3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07F86B4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04224CA" w14:textId="2682518E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20. 10.</w:t>
            </w:r>
          </w:p>
        </w:tc>
        <w:tc>
          <w:tcPr>
            <w:tcW w:w="7966" w:type="dxa"/>
          </w:tcPr>
          <w:p w14:paraId="6FDE8AEE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D3CA63C" w14:textId="6D38F30A" w:rsidR="006E0F98" w:rsidRP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E0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jabuka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</w:t>
            </w:r>
            <w:r w:rsidRPr="006E0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20. 10.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  <w:r w:rsidR="0028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D94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 „kraljica voća“</w:t>
            </w:r>
          </w:p>
          <w:p w14:paraId="688558C2" w14:textId="77777777" w:rsidR="006E0F98" w:rsidRDefault="002B0E6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Molba gljive muhare</w:t>
            </w:r>
          </w:p>
          <w:p w14:paraId="0816D968" w14:textId="7777777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Elementarna igra</w:t>
            </w:r>
          </w:p>
          <w:p w14:paraId="3AD23EDB" w14:textId="24B45994" w:rsidR="00AC0451" w:rsidRP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2EC23D5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CB6F329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19B6893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207B2D6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51FCD956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C203ECB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4422690" w14:textId="675FAA97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21. 10.</w:t>
            </w:r>
          </w:p>
        </w:tc>
        <w:tc>
          <w:tcPr>
            <w:tcW w:w="7966" w:type="dxa"/>
          </w:tcPr>
          <w:p w14:paraId="68CE2AC4" w14:textId="77777777" w:rsidR="00FB34B4" w:rsidRPr="00286F9B" w:rsidRDefault="00FB34B4" w:rsidP="009853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BFBB1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B066" w14:textId="77777777" w:rsidR="00603EB9" w:rsidRDefault="00603EB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="002B0E63"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Muhara</w:t>
            </w:r>
          </w:p>
          <w:p w14:paraId="2CA43974" w14:textId="77777777" w:rsidR="00AC0451" w:rsidRDefault="00AC0451" w:rsidP="00AC04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16739BDD" w14:textId="1556DED7" w:rsidR="00AC0451" w:rsidRPr="00AC0451" w:rsidRDefault="00AC0451" w:rsidP="00AC04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C2F3151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983EDEE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54BA6E5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24E5417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A753392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5C15C6B7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22. 10.</w:t>
            </w:r>
          </w:p>
        </w:tc>
        <w:tc>
          <w:tcPr>
            <w:tcW w:w="7966" w:type="dxa"/>
          </w:tcPr>
          <w:p w14:paraId="3F9193AB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E341" w14:textId="77777777" w:rsidR="0028747A" w:rsidRDefault="00BB5A4B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Reci suprotno</w:t>
            </w:r>
          </w:p>
          <w:p w14:paraId="76589563" w14:textId="485ADBDB" w:rsidR="00AC0451" w:rsidRP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Šetnja/Momčadska igra</w:t>
            </w: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BF64F91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62705EEB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23. 10.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A0F962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008F0225" w14:textId="4D2F729E" w:rsidR="006E0F98" w:rsidRP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BCF1549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380FA8E4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4. 10.</w:t>
            </w:r>
          </w:p>
        </w:tc>
        <w:tc>
          <w:tcPr>
            <w:tcW w:w="7966" w:type="dxa"/>
          </w:tcPr>
          <w:p w14:paraId="68F2D9A6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96151B6" w14:textId="72659760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E0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Međunarodni dan međusobnog pomaganja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 w:rsidRPr="006E0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26. 10.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  <w:r w:rsidR="00D94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</w:t>
            </w:r>
            <w:r w:rsidR="00D94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radionica</w:t>
            </w:r>
          </w:p>
          <w:p w14:paraId="13901A2C" w14:textId="22757123" w:rsidR="00AC0451" w:rsidRPr="006E0F98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Vježbe disanja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CD7455C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68E318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F085764" w14:textId="76012FA8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7. 10.</w:t>
            </w:r>
          </w:p>
        </w:tc>
        <w:tc>
          <w:tcPr>
            <w:tcW w:w="7966" w:type="dxa"/>
          </w:tcPr>
          <w:p w14:paraId="4E0D5EF6" w14:textId="77777777" w:rsidR="00FB34B4" w:rsidRPr="00286F9B" w:rsidRDefault="00FB34B4" w:rsidP="009853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83226" w14:textId="77777777" w:rsidR="00FB34B4" w:rsidRDefault="00673DD2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Mravlja koračnica</w:t>
            </w:r>
          </w:p>
          <w:p w14:paraId="242DA335" w14:textId="688CBA5C" w:rsidR="00AC0451" w:rsidRP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</w:tc>
        <w:tc>
          <w:tcPr>
            <w:tcW w:w="4410" w:type="dxa"/>
          </w:tcPr>
          <w:p w14:paraId="05DAE852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A0F50E1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9E9F54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853405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C85596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7E9085A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8C9D7B" w14:textId="0D4840C2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28. 10.</w:t>
            </w:r>
          </w:p>
        </w:tc>
        <w:tc>
          <w:tcPr>
            <w:tcW w:w="7966" w:type="dxa"/>
          </w:tcPr>
          <w:p w14:paraId="00C5BC42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2D43" w14:textId="4F6186D8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 xml:space="preserve">Svjetski dan animiranog filma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28. 10.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16C8">
              <w:rPr>
                <w:rFonts w:ascii="Times New Roman" w:hAnsi="Times New Roman" w:cs="Times New Roman"/>
                <w:sz w:val="24"/>
                <w:szCs w:val="24"/>
              </w:rPr>
              <w:t xml:space="preserve"> -  gledanje animiranog filma </w:t>
            </w:r>
            <w:r w:rsidR="004716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Profesor Baltazar: Sreća u dvoje </w:t>
            </w:r>
            <w:r w:rsidR="004716C8">
              <w:rPr>
                <w:rFonts w:ascii="Times New Roman" w:hAnsi="Times New Roman" w:cs="Times New Roman"/>
                <w:sz w:val="24"/>
                <w:szCs w:val="24"/>
              </w:rPr>
              <w:t>i nastavni listić o filmu.</w:t>
            </w:r>
          </w:p>
          <w:p w14:paraId="2EB1245E" w14:textId="5A4FF469" w:rsidR="00AC0451" w:rsidRPr="006E0F98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5FC2CDB7" w14:textId="4123A331" w:rsidR="006E0F98" w:rsidRPr="00682BA8" w:rsidRDefault="006E0F98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F5ADB45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B9AC539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B8D0FC6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A2E057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05EEE9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30899F4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29D30AE" w14:textId="31F22F2D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9. 10.</w:t>
            </w:r>
          </w:p>
        </w:tc>
        <w:tc>
          <w:tcPr>
            <w:tcW w:w="7966" w:type="dxa"/>
          </w:tcPr>
          <w:p w14:paraId="03614454" w14:textId="2A853180" w:rsidR="006E0F98" w:rsidRPr="00286F9B" w:rsidRDefault="00FB34B4" w:rsidP="006E0F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EB4F4" w14:textId="77777777" w:rsidR="00FB34B4" w:rsidRDefault="00603EB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Grad</w:t>
            </w:r>
          </w:p>
          <w:p w14:paraId="65E7B529" w14:textId="2930D359" w:rsidR="00AC0451" w:rsidRP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Šetnja/Momčadska igra</w:t>
            </w:r>
          </w:p>
        </w:tc>
        <w:tc>
          <w:tcPr>
            <w:tcW w:w="4410" w:type="dxa"/>
          </w:tcPr>
          <w:p w14:paraId="051DD1F2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40BE18A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6D866EA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6F0FB8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75846FBF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639242B5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98E0851" w14:textId="6C06FFDA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30. 10.</w:t>
            </w:r>
          </w:p>
        </w:tc>
        <w:tc>
          <w:tcPr>
            <w:tcW w:w="7966" w:type="dxa"/>
          </w:tcPr>
          <w:p w14:paraId="2FAF8F93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CB19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24AB9D7D" w14:textId="4F1B3722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2D6D1025" w14:textId="52C8D749" w:rsidR="006E0F98" w:rsidRPr="00682BA8" w:rsidRDefault="006E0F98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C111A8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733AAFF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433DF7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50FAD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533B040D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0C9C1E3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D3B3B2D" w14:textId="7D1604F9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31. 10.</w:t>
            </w:r>
          </w:p>
        </w:tc>
        <w:tc>
          <w:tcPr>
            <w:tcW w:w="7966" w:type="dxa"/>
          </w:tcPr>
          <w:p w14:paraId="6A45DD84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C1B59" w14:textId="5275463D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Svjetski dan gradova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0F98">
              <w:rPr>
                <w:rFonts w:ascii="Times New Roman" w:hAnsi="Times New Roman" w:cs="Times New Roman"/>
                <w:sz w:val="24"/>
                <w:szCs w:val="24"/>
              </w:rPr>
              <w:t>31. 10.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4F1F">
              <w:rPr>
                <w:rFonts w:ascii="Times New Roman" w:hAnsi="Times New Roman" w:cs="Times New Roman"/>
                <w:sz w:val="24"/>
                <w:szCs w:val="24"/>
              </w:rPr>
              <w:t xml:space="preserve"> – gradovi u našoj blizini</w:t>
            </w:r>
          </w:p>
          <w:p w14:paraId="2F970625" w14:textId="7EAA7EFA" w:rsidR="00603EB9" w:rsidRDefault="00603EB9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Pr="009D2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101 dalmatinac</w:t>
            </w:r>
            <w:r w:rsidR="00D94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7A96088" w14:textId="0F34E677" w:rsidR="00AC0451" w:rsidRP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Glazbene stolice</w:t>
            </w:r>
          </w:p>
          <w:p w14:paraId="080CE514" w14:textId="2A0D8710" w:rsidR="006E0F98" w:rsidRPr="00682BA8" w:rsidRDefault="006E0F98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1BCD607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46BB95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63B2F123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2D9A92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0AC2252D" w14:textId="77777777" w:rsidR="001C19BF" w:rsidRDefault="001C19BF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D09361" w14:textId="77777777" w:rsidR="008745AC" w:rsidRDefault="008745AC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razred</w:t>
      </w:r>
    </w:p>
    <w:p w14:paraId="70688D65" w14:textId="77777777" w:rsidR="00F271AD" w:rsidRPr="00286F9B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76056050" w14:textId="412856C1" w:rsidR="00F271AD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 w:rsidR="007D46D5"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402175F4" w14:textId="77777777" w:rsidR="007D46D5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8241" w14:textId="083CA1D6" w:rsidR="007D46D5" w:rsidRDefault="00F271AD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7134CBDF" w14:textId="77777777" w:rsidR="00625E36" w:rsidRPr="00625E36" w:rsidRDefault="00625E36" w:rsidP="00625E36">
      <w:pPr>
        <w:spacing w:line="360" w:lineRule="auto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117E2486" w14:textId="77777777" w:rsidR="00625E36" w:rsidRPr="00625E36" w:rsidRDefault="00625E36" w:rsidP="00625E36">
      <w:pPr>
        <w:spacing w:line="360" w:lineRule="auto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Zajedničko čitanje </w:t>
      </w:r>
      <w:proofErr w:type="spellStart"/>
      <w:r w:rsidRPr="00625E36">
        <w:rPr>
          <w:rFonts w:ascii="Times New Roman" w:eastAsia="Calibri" w:hAnsi="Times New Roman" w:cs="Times New Roman"/>
        </w:rPr>
        <w:t>slikopriča</w:t>
      </w:r>
      <w:proofErr w:type="spellEnd"/>
      <w:r w:rsidRPr="00625E36">
        <w:rPr>
          <w:rFonts w:ascii="Times New Roman" w:eastAsia="Calibri" w:hAnsi="Times New Roman" w:cs="Times New Roman"/>
        </w:rPr>
        <w:t>.</w:t>
      </w:r>
    </w:p>
    <w:p w14:paraId="5733E108" w14:textId="77777777" w:rsidR="00625E36" w:rsidRDefault="00625E36" w:rsidP="00625E36">
      <w:pPr>
        <w:spacing w:line="360" w:lineRule="auto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Globalno čitanje.</w:t>
      </w:r>
    </w:p>
    <w:p w14:paraId="2F4BDB8F" w14:textId="589E97D6" w:rsidR="00625E36" w:rsidRPr="00625E36" w:rsidRDefault="00625E36" w:rsidP="00625E36">
      <w:pPr>
        <w:spacing w:line="360" w:lineRule="auto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Smišljanje pitanja prema zadanoj rečenici.</w:t>
      </w:r>
    </w:p>
    <w:p w14:paraId="4EA265DE" w14:textId="7824BE38" w:rsidR="00625E36" w:rsidRDefault="007D46D5" w:rsidP="00286F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proofErr w:type="spellStart"/>
      <w:r>
        <w:rPr>
          <w:rFonts w:ascii="Times New Roman" w:eastAsia="Calibri" w:hAnsi="Times New Roman" w:cs="Times New Roman"/>
        </w:rPr>
        <w:t>Grafomotoričke</w:t>
      </w:r>
      <w:proofErr w:type="spellEnd"/>
      <w:r>
        <w:rPr>
          <w:rFonts w:ascii="Times New Roman" w:eastAsia="Calibri" w:hAnsi="Times New Roman" w:cs="Times New Roman"/>
        </w:rPr>
        <w:t xml:space="preserve"> vježbe, Globalno čitanje, </w:t>
      </w:r>
      <w:r w:rsidR="000836ED">
        <w:rPr>
          <w:rFonts w:ascii="Times New Roman" w:eastAsia="Calibri" w:hAnsi="Times New Roman" w:cs="Times New Roman"/>
        </w:rPr>
        <w:t>Veliko i malo tiskano slovo I, i, Veliko i malo tiskano slovo A, a, Veliko i malo tiskano slovo E, e, Veliko i malo tiskano slovo O, o, Veliko i malo tiskano slovo U, u.</w:t>
      </w:r>
    </w:p>
    <w:p w14:paraId="2D35B979" w14:textId="77777777" w:rsidR="00625E36" w:rsidRPr="00625E36" w:rsidRDefault="00625E36" w:rsidP="00625E36">
      <w:pPr>
        <w:spacing w:line="276" w:lineRule="auto"/>
        <w:rPr>
          <w:rFonts w:ascii="Times New Roman" w:hAnsi="Times New Roman" w:cs="Times New Roman"/>
        </w:rPr>
      </w:pPr>
      <w:r w:rsidRPr="00625E36">
        <w:rPr>
          <w:rFonts w:ascii="Times New Roman" w:hAnsi="Times New Roman" w:cs="Times New Roman"/>
        </w:rPr>
        <w:t>Ponavljanje nastavnog sadržaja kroz igru i pomoću informacijske tehnologije.</w:t>
      </w:r>
    </w:p>
    <w:p w14:paraId="6CF81EB0" w14:textId="654CCEB2" w:rsidR="00EA03F8" w:rsidRPr="00286F9B" w:rsidRDefault="00EA03F8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46D5">
        <w:rPr>
          <w:rFonts w:ascii="Times New Roman" w:hAnsi="Times New Roman" w:cs="Times New Roman"/>
        </w:rPr>
        <w:t xml:space="preserve">     </w:t>
      </w:r>
      <w:r w:rsidRPr="007D46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9177133" w14:textId="77777777" w:rsidR="007D46D5" w:rsidRDefault="007D46D5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BE24BA" w14:textId="0C963261" w:rsidR="00F271AD" w:rsidRDefault="00F271AD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537D5B2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13C5642A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Upoznavanje s </w:t>
      </w:r>
      <w:proofErr w:type="spellStart"/>
      <w:r w:rsidRPr="00625E36">
        <w:rPr>
          <w:rFonts w:ascii="Times New Roman" w:eastAsia="Calibri" w:hAnsi="Times New Roman" w:cs="Times New Roman"/>
        </w:rPr>
        <w:t>tangramima</w:t>
      </w:r>
      <w:proofErr w:type="spellEnd"/>
      <w:r w:rsidRPr="00625E36">
        <w:rPr>
          <w:rFonts w:ascii="Times New Roman" w:eastAsia="Calibri" w:hAnsi="Times New Roman" w:cs="Times New Roman"/>
        </w:rPr>
        <w:t>.</w:t>
      </w:r>
    </w:p>
    <w:p w14:paraId="16A05B8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Razvoj preciznosti kod spajanja točaka. </w:t>
      </w:r>
    </w:p>
    <w:p w14:paraId="2C31E22B" w14:textId="2C9A8F87" w:rsidR="007D46D5" w:rsidRDefault="007D46D5" w:rsidP="000836E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lastRenderedPageBreak/>
        <w:t xml:space="preserve">Nastavni listići: </w:t>
      </w:r>
      <w:r w:rsidRPr="007D46D5">
        <w:rPr>
          <w:rFonts w:ascii="Times New Roman" w:hAnsi="Times New Roman" w:cs="Times New Roman"/>
          <w:color w:val="000000" w:themeColor="text1"/>
        </w:rPr>
        <w:t>Geometrijska tijela</w:t>
      </w:r>
      <w:r w:rsidR="000836ED">
        <w:rPr>
          <w:rFonts w:ascii="Times New Roman" w:hAnsi="Times New Roman" w:cs="Times New Roman"/>
          <w:color w:val="000000" w:themeColor="text1"/>
        </w:rPr>
        <w:t xml:space="preserve">, </w:t>
      </w:r>
      <w:r w:rsidR="000836ED" w:rsidRPr="000836ED">
        <w:rPr>
          <w:rFonts w:ascii="Times New Roman" w:eastAsia="Calibri" w:hAnsi="Times New Roman" w:cs="Times New Roman"/>
        </w:rPr>
        <w:t xml:space="preserve">Ravne i zakrivljene plohe, </w:t>
      </w:r>
      <w:r w:rsidR="000836ED" w:rsidRPr="000836ED">
        <w:rPr>
          <w:rFonts w:ascii="Times New Roman" w:hAnsi="Times New Roman" w:cs="Times New Roman"/>
          <w:color w:val="000000" w:themeColor="text1"/>
        </w:rPr>
        <w:t>Kvadrat, pravokutnik, krug i trokut, Ravne i zakrivljene crte, Točka, Skup, 1 jedan, 2 dva, 3 tri.</w:t>
      </w:r>
    </w:p>
    <w:p w14:paraId="0C37A288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4A1A01A4" w14:textId="77777777" w:rsidR="00625E36" w:rsidRPr="007D46D5" w:rsidRDefault="00625E36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70D04B1" w14:textId="77777777" w:rsidR="007D46D5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5AAE0" w14:textId="0351B4C2" w:rsidR="007D46D5" w:rsidRDefault="00F271AD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44F2A905" w14:textId="0078C0A3" w:rsidR="000836ED" w:rsidRPr="00B34D75" w:rsidRDefault="007D46D5" w:rsidP="00083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0836ED" w:rsidRPr="00B34D75">
        <w:rPr>
          <w:rFonts w:ascii="Times New Roman" w:hAnsi="Times New Roman" w:cs="Times New Roman"/>
        </w:rPr>
        <w:t xml:space="preserve">Jesen, </w:t>
      </w:r>
      <w:r w:rsidR="00B34D75" w:rsidRPr="00B34D75">
        <w:rPr>
          <w:rFonts w:ascii="Times New Roman" w:hAnsi="Times New Roman" w:cs="Times New Roman"/>
        </w:rPr>
        <w:t>Moja obitelj.</w:t>
      </w:r>
    </w:p>
    <w:p w14:paraId="6E536C74" w14:textId="2C4AEB2D" w:rsidR="007D46D5" w:rsidRPr="000836ED" w:rsidRDefault="007D46D5" w:rsidP="000836ED">
      <w:pPr>
        <w:spacing w:after="0" w:line="240" w:lineRule="auto"/>
        <w:rPr>
          <w:rFonts w:cs="Calibri"/>
          <w:sz w:val="24"/>
          <w:szCs w:val="24"/>
        </w:rPr>
      </w:pPr>
    </w:p>
    <w:p w14:paraId="40FDCA5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54C666D5" w14:textId="77777777" w:rsidR="00625E36" w:rsidRDefault="00625E3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90BC8BF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E741FEE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razred</w:t>
      </w:r>
    </w:p>
    <w:p w14:paraId="273215DC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477D4F9F" w14:textId="77777777" w:rsidR="007D46D5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21320BA5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64512B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29A4084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14DD72E6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Čitanje s razumijevanjem.</w:t>
      </w:r>
    </w:p>
    <w:p w14:paraId="55D975CD" w14:textId="064BEAC6" w:rsidR="007D46D5" w:rsidRPr="00B34D75" w:rsidRDefault="007D46D5" w:rsidP="00B34D75">
      <w:pPr>
        <w:tabs>
          <w:tab w:val="left" w:pos="5340"/>
        </w:tabs>
        <w:rPr>
          <w:rFonts w:ascii="Times New Roman" w:hAnsi="Times New Roman" w:cs="Times New Roman"/>
          <w:bCs/>
          <w:iCs/>
        </w:rPr>
      </w:pPr>
      <w:r w:rsidRPr="000E2889">
        <w:rPr>
          <w:rFonts w:ascii="Times New Roman" w:eastAsia="Calibri" w:hAnsi="Times New Roman" w:cs="Times New Roman"/>
        </w:rPr>
        <w:t>Nastavni listići</w:t>
      </w:r>
      <w:r>
        <w:rPr>
          <w:rFonts w:ascii="Times New Roman" w:eastAsia="Calibri" w:hAnsi="Times New Roman" w:cs="Times New Roman"/>
        </w:rPr>
        <w:t xml:space="preserve">: </w:t>
      </w:r>
      <w:r w:rsidR="00B34D75" w:rsidRPr="00B34D75">
        <w:rPr>
          <w:rFonts w:ascii="Times New Roman" w:hAnsi="Times New Roman" w:cs="Times New Roman"/>
          <w:bCs/>
        </w:rPr>
        <w:t xml:space="preserve">Pisano slovo O, o, Pisano slovo E, e, Samoglasnici i suglasnici, Slog, Pisano slovo J, j, </w:t>
      </w:r>
      <w:r w:rsidR="00B34D75" w:rsidRPr="00B34D75">
        <w:rPr>
          <w:rFonts w:ascii="Times New Roman" w:hAnsi="Times New Roman" w:cs="Times New Roman"/>
          <w:bCs/>
          <w:iCs/>
        </w:rPr>
        <w:t xml:space="preserve">Pisanje naučenim rukopisnim slovima – do slova </w:t>
      </w:r>
      <w:proofErr w:type="spellStart"/>
      <w:r w:rsidR="00B34D75" w:rsidRPr="00B34D75">
        <w:rPr>
          <w:rFonts w:ascii="Times New Roman" w:hAnsi="Times New Roman" w:cs="Times New Roman"/>
          <w:bCs/>
          <w:iCs/>
        </w:rPr>
        <w:t>J,j</w:t>
      </w:r>
      <w:proofErr w:type="spellEnd"/>
      <w:r w:rsidR="00B34D75" w:rsidRPr="00B34D75">
        <w:rPr>
          <w:rFonts w:ascii="Times New Roman" w:hAnsi="Times New Roman" w:cs="Times New Roman"/>
          <w:bCs/>
          <w:iCs/>
        </w:rPr>
        <w:t>, Pisano slovo V, v, Pisano slovo L, l, Vrste rečenica, Pisano slovo S, s.</w:t>
      </w:r>
    </w:p>
    <w:p w14:paraId="40C9FF68" w14:textId="55F374BE" w:rsidR="00625E36" w:rsidRPr="008745AC" w:rsidRDefault="00625E36" w:rsidP="008745AC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CFAB45C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E5EE9D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40B4AC79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6E497FD0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1F977A6D" w14:textId="42D875A1" w:rsidR="00625E36" w:rsidRPr="00D427A7" w:rsidRDefault="00625E36" w:rsidP="00D427A7">
      <w:r w:rsidRPr="00625E36">
        <w:rPr>
          <w:rFonts w:ascii="Times New Roman" w:eastAsia="Calibri" w:hAnsi="Times New Roman" w:cs="Times New Roman"/>
        </w:rPr>
        <w:t>Nastavni listići</w:t>
      </w:r>
      <w:r>
        <w:rPr>
          <w:rFonts w:ascii="Times New Roman" w:eastAsia="Calibri" w:hAnsi="Times New Roman" w:cs="Times New Roman"/>
        </w:rPr>
        <w:t xml:space="preserve">: </w:t>
      </w:r>
      <w:r w:rsidR="00D427A7" w:rsidRPr="00D427A7">
        <w:rPr>
          <w:rFonts w:ascii="Times New Roman" w:hAnsi="Times New Roman" w:cs="Times New Roman"/>
        </w:rPr>
        <w:t>Rimske brojke do dvanaest, Ponavljanje (Brojevi do 100, Uspoređivanje brojeva do 100, Redni brojevi do 100, Rimske brojke do dvanaest), Zbrajanje i oduzimanje 30 + 40, 70 – 40, Zbrajanje i oduzimanje 20 + 4, 24 – 4, Zbrajanje i oduzimanje 23 + 5, 28 – 5, Zbrajanje i oduzimanje  26 + 4, 30 – 4, Zbrajanje 28 + 5, Oduzimanje  33 – 5.</w:t>
      </w:r>
    </w:p>
    <w:p w14:paraId="11405828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1B7DA533" w14:textId="4CB6F053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286F9B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3E5CF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62047CEB" w14:textId="55ADA6D0" w:rsid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D427A7" w:rsidRPr="00D427A7">
        <w:rPr>
          <w:rFonts w:ascii="Times New Roman" w:eastAsiaTheme="minorEastAsia" w:hAnsi="Times New Roman" w:cs="Times New Roman"/>
          <w:lang w:eastAsia="hr-HR"/>
        </w:rPr>
        <w:t>Boje i mirisi jeseni, Iz bezbrižnog ljeta u uzbudljivu jesen.</w:t>
      </w:r>
    </w:p>
    <w:p w14:paraId="61393CA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2B9A63B7" w14:textId="77777777" w:rsidR="00550192" w:rsidRDefault="00550192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76524E64" w14:textId="77777777" w:rsidR="00D427A7" w:rsidRDefault="00D427A7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3F2911C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679E56F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5F5D60C3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7832F525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3EBF9B93" w:rsidR="00F271AD" w:rsidRPr="008163D5" w:rsidRDefault="008163D5" w:rsidP="008163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Theme="minorEastAsia" w:hAnsi="Times New Roman" w:cs="Times New Roman"/>
          <w:lang w:eastAsia="hr-HR"/>
        </w:rPr>
        <w:t>Planirala: Anja Škvorc</w:t>
      </w:r>
    </w:p>
    <w:sectPr w:rsidR="00F271AD" w:rsidRPr="008163D5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629BC"/>
    <w:rsid w:val="000836ED"/>
    <w:rsid w:val="000C2277"/>
    <w:rsid w:val="000F444F"/>
    <w:rsid w:val="000F462B"/>
    <w:rsid w:val="00124E71"/>
    <w:rsid w:val="00181AAE"/>
    <w:rsid w:val="00182AB3"/>
    <w:rsid w:val="001836BC"/>
    <w:rsid w:val="00186F1D"/>
    <w:rsid w:val="001C19BF"/>
    <w:rsid w:val="001E707E"/>
    <w:rsid w:val="0026318B"/>
    <w:rsid w:val="00271774"/>
    <w:rsid w:val="00286F9B"/>
    <w:rsid w:val="0028747A"/>
    <w:rsid w:val="002B0E63"/>
    <w:rsid w:val="00361600"/>
    <w:rsid w:val="003E0DAA"/>
    <w:rsid w:val="00436077"/>
    <w:rsid w:val="00446B14"/>
    <w:rsid w:val="00455017"/>
    <w:rsid w:val="004716C8"/>
    <w:rsid w:val="004C122C"/>
    <w:rsid w:val="004F3803"/>
    <w:rsid w:val="00550192"/>
    <w:rsid w:val="00603EB9"/>
    <w:rsid w:val="006041A6"/>
    <w:rsid w:val="00625E36"/>
    <w:rsid w:val="00633FA5"/>
    <w:rsid w:val="006721D0"/>
    <w:rsid w:val="00673DD2"/>
    <w:rsid w:val="00682BA8"/>
    <w:rsid w:val="006A29C7"/>
    <w:rsid w:val="006B1EAC"/>
    <w:rsid w:val="006D61CB"/>
    <w:rsid w:val="006E0F98"/>
    <w:rsid w:val="006E59E7"/>
    <w:rsid w:val="006F0D4D"/>
    <w:rsid w:val="00724A3B"/>
    <w:rsid w:val="0072549D"/>
    <w:rsid w:val="00726CEA"/>
    <w:rsid w:val="0078434F"/>
    <w:rsid w:val="007C5BD9"/>
    <w:rsid w:val="007D46D5"/>
    <w:rsid w:val="007D72AC"/>
    <w:rsid w:val="007E3E9F"/>
    <w:rsid w:val="00814DE8"/>
    <w:rsid w:val="008163D5"/>
    <w:rsid w:val="008407E5"/>
    <w:rsid w:val="008745AC"/>
    <w:rsid w:val="008A1245"/>
    <w:rsid w:val="009039FD"/>
    <w:rsid w:val="009259EF"/>
    <w:rsid w:val="00935BC4"/>
    <w:rsid w:val="009D2112"/>
    <w:rsid w:val="00AA3B07"/>
    <w:rsid w:val="00AC0451"/>
    <w:rsid w:val="00AD368C"/>
    <w:rsid w:val="00AF010C"/>
    <w:rsid w:val="00B34D75"/>
    <w:rsid w:val="00BB1682"/>
    <w:rsid w:val="00BB5A4B"/>
    <w:rsid w:val="00BC018C"/>
    <w:rsid w:val="00C9492C"/>
    <w:rsid w:val="00CD2E1D"/>
    <w:rsid w:val="00D10A8C"/>
    <w:rsid w:val="00D427A7"/>
    <w:rsid w:val="00D640BA"/>
    <w:rsid w:val="00D8755C"/>
    <w:rsid w:val="00D94F1F"/>
    <w:rsid w:val="00E057FF"/>
    <w:rsid w:val="00EA03F8"/>
    <w:rsid w:val="00EC0650"/>
    <w:rsid w:val="00ED5DE6"/>
    <w:rsid w:val="00EE102A"/>
    <w:rsid w:val="00F271AD"/>
    <w:rsid w:val="00F35243"/>
    <w:rsid w:val="00F75447"/>
    <w:rsid w:val="00F84924"/>
    <w:rsid w:val="00FB34B4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/index.php?title=Svjetski_dan_po%C5%A1te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wikipedia.org/w/index.php?title=Svjetski_dan_po%C5%A1te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Svjetski_dan_za%C5%A1tite_%C5%BEivotinja" TargetMode="External"/><Relationship Id="rId5" Type="http://schemas.openxmlformats.org/officeDocument/2006/relationships/hyperlink" Target="https://hr.wikipedia.org/wiki/Svjetski_dan_u%C4%8Ditel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903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18</cp:revision>
  <dcterms:created xsi:type="dcterms:W3CDTF">2025-09-29T14:48:00Z</dcterms:created>
  <dcterms:modified xsi:type="dcterms:W3CDTF">2026-06-17T06:59:00Z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