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DBC" w14:textId="2F72EE1E" w:rsidR="00F271AD" w:rsidRPr="00286F9B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MJESEČNI PLAN RADA -</w:t>
      </w:r>
      <w:r w:rsidR="00F271AD" w:rsidRPr="00286F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MJESEC </w:t>
      </w:r>
      <w:r w:rsidR="00330BC3">
        <w:rPr>
          <w:rFonts w:ascii="Times New Roman" w:hAnsi="Times New Roman" w:cs="Times New Roman"/>
          <w:b/>
          <w:color w:val="FF0000"/>
          <w:sz w:val="24"/>
          <w:szCs w:val="24"/>
        </w:rPr>
        <w:t>LIPANJ</w:t>
      </w:r>
    </w:p>
    <w:p w14:paraId="67E941B7" w14:textId="3A77B80E" w:rsidR="00F271AD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PRODUŽENI BORAVAK 1</w:t>
      </w:r>
      <w:r w:rsidR="001E707E"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. i 2. </w:t>
      </w: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razred</w:t>
      </w:r>
    </w:p>
    <w:p w14:paraId="596CEAB1" w14:textId="77777777" w:rsidR="00F75447" w:rsidRPr="00286F9B" w:rsidRDefault="00F75447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licareetke2-isticanje3"/>
        <w:tblW w:w="13855" w:type="dxa"/>
        <w:tblLook w:val="04A0" w:firstRow="1" w:lastRow="0" w:firstColumn="1" w:lastColumn="0" w:noHBand="0" w:noVBand="1"/>
      </w:tblPr>
      <w:tblGrid>
        <w:gridCol w:w="1479"/>
        <w:gridCol w:w="7966"/>
        <w:gridCol w:w="4410"/>
      </w:tblGrid>
      <w:tr w:rsidR="001E707E" w:rsidRPr="00286F9B" w14:paraId="64098ADC" w14:textId="77777777" w:rsidTr="001E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678142D" w14:textId="015ABF2C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7966" w:type="dxa"/>
            <w:vAlign w:val="center"/>
          </w:tcPr>
          <w:p w14:paraId="37AAC350" w14:textId="543E4881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262626"/>
                <w:sz w:val="24"/>
                <w:szCs w:val="24"/>
                <w:lang w:eastAsia="hr-HR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ORGANIZIRANO VRIJEME</w:t>
            </w:r>
          </w:p>
        </w:tc>
        <w:tc>
          <w:tcPr>
            <w:tcW w:w="4410" w:type="dxa"/>
            <w:vAlign w:val="center"/>
          </w:tcPr>
          <w:p w14:paraId="2D139A0C" w14:textId="2291888D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SLOBODNO VRIJEME</w:t>
            </w:r>
          </w:p>
        </w:tc>
      </w:tr>
      <w:tr w:rsidR="006166A6" w:rsidRPr="00286F9B" w14:paraId="1B69CFD5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54085FE5" w14:textId="34B32EB1" w:rsidR="006166A6" w:rsidRPr="00286F9B" w:rsidRDefault="00805082" w:rsidP="006166A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66A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6" w:type="dxa"/>
            <w:vAlign w:val="center"/>
          </w:tcPr>
          <w:p w14:paraId="66980412" w14:textId="77777777" w:rsidR="006166A6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E4515" w14:textId="3637F734" w:rsidR="005B3108" w:rsidRDefault="005B3108" w:rsidP="005B31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1. 6. Svjetski dan roditelja </w:t>
            </w:r>
          </w:p>
          <w:p w14:paraId="6EC25EB3" w14:textId="091646FE" w:rsidR="005B3108" w:rsidRDefault="005B3108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Priprema za priredbu za kraj nastavne godine - pjesma </w:t>
            </w:r>
            <w:r w:rsidRPr="005B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Dobro jutro</w:t>
            </w: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 (pjevanje i ples)</w:t>
            </w:r>
          </w:p>
          <w:p w14:paraId="5DCAF02C" w14:textId="7B650D76" w:rsidR="006166A6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6053B30D" w14:textId="77777777" w:rsidR="006166A6" w:rsidRPr="00286F9B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2B337062" w14:textId="77777777" w:rsidR="006166A6" w:rsidRPr="00286F9B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F6B1DDD" w14:textId="77777777" w:rsidR="006166A6" w:rsidRPr="00286F9B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7B65A550" w14:textId="77777777" w:rsidR="006166A6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0608D1EB" w14:textId="0583DBFC" w:rsidR="006166A6" w:rsidRPr="00286F9B" w:rsidRDefault="006166A6" w:rsidP="006166A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2151530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034998C" w14:textId="615F69E1" w:rsidR="001E707E" w:rsidRPr="00286F9B" w:rsidRDefault="00805082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392C524C" w14:textId="77777777" w:rsidR="008F5E8E" w:rsidRDefault="008F5E8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12C7E7C2" w14:textId="2979AE57" w:rsidR="005B3108" w:rsidRDefault="005B3108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Pr="005B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Ocean</w:t>
            </w:r>
          </w:p>
          <w:p w14:paraId="3D10817A" w14:textId="008F4147" w:rsidR="005B3108" w:rsidRDefault="005B3108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Priprema za priredbu za kraj nastavne godine - pjesma </w:t>
            </w:r>
            <w:r w:rsidRPr="00330B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Dobro jutro</w:t>
            </w: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 (pjevanje i ples)</w:t>
            </w:r>
          </w:p>
          <w:p w14:paraId="2C1A993E" w14:textId="7C3FF7C0" w:rsidR="00AC0451" w:rsidRPr="00FB34B4" w:rsidRDefault="00AC0451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6CF36EDE" w14:textId="5438D4AC" w:rsidR="001E707E" w:rsidRPr="00286F9B" w:rsidRDefault="001E707E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68756AA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01149293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D47CA93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079FA1F6" w14:textId="16333396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8FA02E2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DDA9C77" w14:textId="22606397" w:rsidR="001E707E" w:rsidRPr="00286F9B" w:rsidRDefault="00805082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352097BD" w14:textId="77777777" w:rsidR="0042299C" w:rsidRDefault="0042299C" w:rsidP="004229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1ADBA" w14:textId="7109ABE8" w:rsidR="005B3108" w:rsidRDefault="005B3108" w:rsidP="005B31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Pr="005B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Ocean</w:t>
            </w:r>
            <w:r w:rsidRPr="005B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dovršavanje radova</w:t>
            </w:r>
          </w:p>
          <w:p w14:paraId="6DA58BA7" w14:textId="36990CED" w:rsidR="005B3108" w:rsidRDefault="005B3108" w:rsidP="003360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Priprema za priredbu za kraj nastavne godine - pjesma </w:t>
            </w:r>
            <w:r w:rsidRPr="005B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Dobro jutro</w:t>
            </w: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 (pjevanje i ples)</w:t>
            </w:r>
          </w:p>
          <w:p w14:paraId="71D4DE18" w14:textId="09B130B0" w:rsidR="00AC0451" w:rsidRDefault="00AC0451" w:rsidP="003360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56B16CC0" w14:textId="07479A31" w:rsidR="009A2D05" w:rsidRPr="00AC0451" w:rsidRDefault="009A2D05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7837E78D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3BAFF9E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7ECF96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4CA8F634" w14:textId="29280C27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DA5E13B" w14:textId="77777777" w:rsidTr="001E707E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68FB4964" w14:textId="395B71D4" w:rsidR="001E707E" w:rsidRPr="00286F9B" w:rsidRDefault="005B3108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51F9178F" w14:textId="77777777" w:rsidR="00BB7E2C" w:rsidRDefault="00BB7E2C" w:rsidP="008F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03D18" w14:textId="1BC5A9F8" w:rsidR="005B3108" w:rsidRDefault="005B310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Naše malo kino – film po izboru učenika</w:t>
            </w:r>
          </w:p>
          <w:p w14:paraId="1F257D13" w14:textId="1B14D15A" w:rsidR="005B3108" w:rsidRDefault="005B310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Priprema za priredbu za kraj nastavne godine - pjesma </w:t>
            </w:r>
            <w:r w:rsidRPr="005B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Dobro jutro</w:t>
            </w: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 (pjevanje i ples)</w:t>
            </w:r>
          </w:p>
          <w:p w14:paraId="0FF7C8C1" w14:textId="02EB7CF5" w:rsidR="00AC0451" w:rsidRPr="006E0F98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Vježbe disanja</w:t>
            </w:r>
          </w:p>
          <w:p w14:paraId="0B3B80C9" w14:textId="2017C915" w:rsidR="00682BA8" w:rsidRPr="00F75447" w:rsidRDefault="00682BA8" w:rsidP="00F754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9BDCE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4233458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159BE9C4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3E685C0" w14:textId="1963B6DB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94ADD56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FBE5D0A" w14:textId="05BAC13A" w:rsidR="001E707E" w:rsidRPr="00286F9B" w:rsidRDefault="005B3108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6" w:type="dxa"/>
            <w:vAlign w:val="center"/>
          </w:tcPr>
          <w:p w14:paraId="5FEA8C57" w14:textId="27263A17" w:rsidR="009C0F18" w:rsidRDefault="005B3108" w:rsidP="00682B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>8. 6. Svjetski dan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oceana </w:t>
            </w:r>
          </w:p>
          <w:p w14:paraId="4069DE42" w14:textId="77777777" w:rsidR="005B3108" w:rsidRDefault="005B3108" w:rsidP="005B310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Priprema za priredbu za kraj nastavne godine - pjesma </w:t>
            </w:r>
            <w:r w:rsidRPr="005B31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Dobro jutro</w:t>
            </w: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 (pjevanje i ples)</w:t>
            </w:r>
          </w:p>
          <w:p w14:paraId="55CDC226" w14:textId="6A535F8E" w:rsidR="00AC0451" w:rsidRDefault="00AC0451" w:rsidP="00682B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350422D9" w14:textId="3729F6B7" w:rsidR="00416989" w:rsidRPr="00AC0451" w:rsidRDefault="00416989" w:rsidP="00682B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786ADB2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4C24FC5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D7B04B1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75D1712" w14:textId="036FE920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0EE4DC4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EFDF5DE" w14:textId="70F27A76" w:rsidR="001E707E" w:rsidRPr="00286F9B" w:rsidRDefault="005B3108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3B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56384BE1" w14:textId="77777777" w:rsidR="00BE0A05" w:rsidRDefault="00BE0A05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7D1D3" w14:textId="35902FA9" w:rsidR="00AC0451" w:rsidRPr="0042299C" w:rsidRDefault="005B3108" w:rsidP="005B31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Priprema za priredbu za kraj nastavne godine - pjesma </w:t>
            </w:r>
            <w:r w:rsidRPr="00330B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Dobro jutro</w:t>
            </w: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 (pjevanje i ples)</w:t>
            </w:r>
            <w:r w:rsidR="009C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br/>
            </w:r>
            <w:r w:rsidR="00AC0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Tjelovježba</w:t>
            </w:r>
          </w:p>
          <w:p w14:paraId="7FCE2448" w14:textId="75AB0C29" w:rsidR="00BE0A05" w:rsidRPr="00416989" w:rsidRDefault="00BE0A05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0208287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A3C3927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696B48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CC8082B" w14:textId="1E456207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5F28F29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42B46C1" w14:textId="5769F9FE" w:rsidR="001E707E" w:rsidRPr="00286F9B" w:rsidRDefault="00543B61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1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31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0AD32D4F" w14:textId="77777777" w:rsidR="00F52501" w:rsidRDefault="00F52501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82313" w14:textId="20E87233" w:rsidR="00682BA8" w:rsidRDefault="005B3108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Nastavni listić</w:t>
            </w:r>
            <w:r w:rsidR="00330BC3">
              <w:rPr>
                <w:rFonts w:ascii="Times New Roman" w:hAnsi="Times New Roman" w:cs="Times New Roman"/>
                <w:sz w:val="24"/>
                <w:szCs w:val="24"/>
              </w:rPr>
              <w:t xml:space="preserve"> i razgovor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30B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 ovoj nastavnoj godini</w:t>
            </w:r>
          </w:p>
          <w:p w14:paraId="789C617A" w14:textId="061D93E3" w:rsidR="00330BC3" w:rsidRPr="00330BC3" w:rsidRDefault="00330BC3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4B4633E1" w14:textId="06BE7CA3" w:rsidR="006166D0" w:rsidRPr="00286F9B" w:rsidRDefault="006166D0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A59AA33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7CE3295C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1B6AF86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D14118F" w14:textId="4878805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4710FC9B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047E6B16" w14:textId="7B13247E" w:rsidR="001E707E" w:rsidRPr="00286F9B" w:rsidRDefault="00543B61" w:rsidP="00312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31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12253DBA" w14:textId="77777777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8CE72" w14:textId="360B6EC2" w:rsidR="00AC0451" w:rsidRDefault="005B310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Proglašenje pobjednika igre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Tko je najbrži matematičar?</w:t>
            </w:r>
          </w:p>
          <w:p w14:paraId="293BCD89" w14:textId="77777777" w:rsidR="005B3108" w:rsidRPr="005B3108" w:rsidRDefault="005B3108" w:rsidP="005B310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Podjela </w:t>
            </w: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>diploma (</w:t>
            </w: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>za marljivost, trud, upornost u radu te pristojno ponašanje u</w:t>
            </w:r>
          </w:p>
          <w:p w14:paraId="213DD779" w14:textId="59BB0528" w:rsidR="005B3108" w:rsidRPr="005B3108" w:rsidRDefault="005B3108" w:rsidP="005B310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 xml:space="preserve"> produženom boravku</w:t>
            </w:r>
            <w:r w:rsidRPr="005B31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0DEDD6C" w14:textId="437D2444" w:rsidR="00682BA8" w:rsidRPr="00682BA8" w:rsidRDefault="00682BA8" w:rsidP="002874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5D10D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D91A7F4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7E51960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ABE06A0" w14:textId="3B0B5AA2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1F21D702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0144A15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374C672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8B86D79" w14:textId="6D416857" w:rsidR="003124EE" w:rsidRPr="00286F9B" w:rsidRDefault="00543B61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B3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B31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6" w:type="dxa"/>
          </w:tcPr>
          <w:p w14:paraId="21E3D382" w14:textId="77777777" w:rsidR="00FA7586" w:rsidRDefault="00FA7586" w:rsidP="00F75B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46471C1" w14:textId="5F9887B2" w:rsidR="004B0C36" w:rsidRDefault="005B3108" w:rsidP="003513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Posljednji dan nastave – igra i druženje</w:t>
            </w:r>
          </w:p>
          <w:p w14:paraId="225CCF10" w14:textId="0A31D69A" w:rsidR="003D3360" w:rsidRPr="00AC0451" w:rsidRDefault="003D3360" w:rsidP="003513D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D804C1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DF2E4F2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A45D74F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461987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12BF33D4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E999C3" w14:textId="77777777" w:rsidR="006A1525" w:rsidRDefault="006A1525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F25BBB" w14:textId="53336FAC" w:rsidR="00724A3B" w:rsidRPr="00F340AD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lastRenderedPageBreak/>
        <w:t>1. razred</w:t>
      </w:r>
    </w:p>
    <w:p w14:paraId="70688D65" w14:textId="77777777" w:rsidR="00F271AD" w:rsidRPr="00F340AD" w:rsidRDefault="00F271AD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 xml:space="preserve">AKTIVNOSTI PO PREDMETIMA (HJ, MAT, PID)  </w:t>
      </w:r>
    </w:p>
    <w:p w14:paraId="76056050" w14:textId="412856C1" w:rsidR="00F271AD" w:rsidRPr="00F340AD" w:rsidRDefault="00F271AD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hAnsi="Times New Roman" w:cs="Times New Roman"/>
        </w:rPr>
        <w:t>Pisanje domaćih zadaća, ponavljanje i</w:t>
      </w:r>
      <w:r w:rsidR="007D46D5" w:rsidRPr="00F340AD">
        <w:rPr>
          <w:rFonts w:ascii="Times New Roman" w:hAnsi="Times New Roman" w:cs="Times New Roman"/>
        </w:rPr>
        <w:t xml:space="preserve"> uvježbavanje nastavnog sadržaja.</w:t>
      </w:r>
    </w:p>
    <w:p w14:paraId="402175F4" w14:textId="77777777" w:rsidR="007D46D5" w:rsidRPr="00F340AD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</w:p>
    <w:p w14:paraId="21258241" w14:textId="083CA1D6" w:rsidR="007D46D5" w:rsidRPr="00F340AD" w:rsidRDefault="00F271AD" w:rsidP="001C284B">
      <w:pPr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hAnsi="Times New Roman" w:cs="Times New Roman"/>
          <w:b/>
        </w:rPr>
        <w:t>HRVATSKI JEZIK</w:t>
      </w:r>
    </w:p>
    <w:p w14:paraId="1C7B5212" w14:textId="77777777" w:rsidR="00FB6825" w:rsidRPr="00F340AD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42083410" w14:textId="77777777" w:rsidR="00FB6825" w:rsidRPr="00F340AD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Čitanje slikovnica i </w:t>
      </w:r>
      <w:proofErr w:type="spellStart"/>
      <w:r w:rsidRPr="00F340AD">
        <w:rPr>
          <w:rFonts w:ascii="Times New Roman" w:eastAsia="Calibri" w:hAnsi="Times New Roman" w:cs="Times New Roman"/>
        </w:rPr>
        <w:t>slikopriča</w:t>
      </w:r>
      <w:proofErr w:type="spellEnd"/>
      <w:r w:rsidRPr="00F340AD">
        <w:rPr>
          <w:rFonts w:ascii="Times New Roman" w:eastAsia="Calibri" w:hAnsi="Times New Roman" w:cs="Times New Roman"/>
        </w:rPr>
        <w:t>.</w:t>
      </w:r>
    </w:p>
    <w:p w14:paraId="4FC21424" w14:textId="77777777" w:rsidR="00FB6825" w:rsidRPr="00F340AD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Sastavljanje različitih riječi i rečenica od zadanih slova i riječi.</w:t>
      </w:r>
    </w:p>
    <w:p w14:paraId="638B8A1C" w14:textId="77777777" w:rsidR="00FB6825" w:rsidRPr="00F340AD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Gledanje animiranih dječjih filmova.</w:t>
      </w:r>
    </w:p>
    <w:p w14:paraId="1CC28BE4" w14:textId="77777777" w:rsidR="00FB6825" w:rsidRPr="00F340AD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Nastavni listići koji prate nastavni sadržaj.</w:t>
      </w:r>
    </w:p>
    <w:p w14:paraId="4A95181E" w14:textId="1FCB129E" w:rsidR="0095612A" w:rsidRPr="00966E76" w:rsidRDefault="007D46D5" w:rsidP="00966E76">
      <w:pPr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Nastavni listići: </w:t>
      </w:r>
      <w:r w:rsidR="00966E76">
        <w:rPr>
          <w:rFonts w:ascii="Times New Roman" w:hAnsi="Times New Roman" w:cs="Times New Roman"/>
        </w:rPr>
        <w:t xml:space="preserve">Čitanje s razumijevanjem, </w:t>
      </w:r>
      <w:r w:rsidR="00966E76" w:rsidRPr="00966E76">
        <w:rPr>
          <w:rFonts w:ascii="Times New Roman" w:hAnsi="Times New Roman" w:cs="Times New Roman"/>
        </w:rPr>
        <w:t xml:space="preserve">Što sam naučio/naučila u </w:t>
      </w:r>
      <w:r w:rsidR="00966E76">
        <w:rPr>
          <w:rFonts w:ascii="Times New Roman" w:hAnsi="Times New Roman" w:cs="Times New Roman"/>
        </w:rPr>
        <w:t>prvom</w:t>
      </w:r>
      <w:r w:rsidR="00966E76" w:rsidRPr="00966E76">
        <w:rPr>
          <w:rFonts w:ascii="Times New Roman" w:hAnsi="Times New Roman" w:cs="Times New Roman"/>
        </w:rPr>
        <w:t xml:space="preserve"> razredu.</w:t>
      </w:r>
    </w:p>
    <w:p w14:paraId="5956CF9B" w14:textId="77777777" w:rsidR="00F340AD" w:rsidRPr="00F340AD" w:rsidRDefault="00F340AD" w:rsidP="001C284B">
      <w:pPr>
        <w:spacing w:line="360" w:lineRule="auto"/>
        <w:rPr>
          <w:rFonts w:ascii="Times New Roman" w:hAnsi="Times New Roman" w:cs="Times New Roman"/>
        </w:rPr>
      </w:pPr>
    </w:p>
    <w:p w14:paraId="05BE24BA" w14:textId="0C963261" w:rsidR="00F271AD" w:rsidRPr="00F340AD" w:rsidRDefault="00F271AD" w:rsidP="001C284B">
      <w:pPr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 xml:space="preserve">MATEMATIKA </w:t>
      </w:r>
    </w:p>
    <w:p w14:paraId="537D5B21" w14:textId="77777777" w:rsidR="00625E36" w:rsidRPr="00F340AD" w:rsidRDefault="00625E36" w:rsidP="001C284B">
      <w:pPr>
        <w:spacing w:before="1" w:line="360" w:lineRule="auto"/>
        <w:ind w:right="-28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0B1DDD74" w14:textId="77777777" w:rsidR="00625E36" w:rsidRPr="00F340AD" w:rsidRDefault="00625E36" w:rsidP="001C284B">
      <w:pPr>
        <w:spacing w:before="1" w:line="360" w:lineRule="auto"/>
        <w:ind w:right="-28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Zabavni misaoni zadaci.</w:t>
      </w:r>
    </w:p>
    <w:p w14:paraId="5816E4AA" w14:textId="77777777" w:rsidR="00966E76" w:rsidRPr="00966E76" w:rsidRDefault="007D46D5" w:rsidP="00966E76">
      <w:pPr>
        <w:rPr>
          <w:rFonts w:ascii="Times New Roman" w:hAnsi="Times New Roman" w:cs="Times New Roman"/>
          <w:color w:val="000000" w:themeColor="text1"/>
        </w:rPr>
      </w:pPr>
      <w:r w:rsidRPr="00F340AD">
        <w:rPr>
          <w:rFonts w:ascii="Times New Roman" w:eastAsia="Calibri" w:hAnsi="Times New Roman" w:cs="Times New Roman"/>
        </w:rPr>
        <w:t xml:space="preserve">Nastavni listići: </w:t>
      </w:r>
      <w:r w:rsidR="00966E76" w:rsidRPr="00966E76">
        <w:rPr>
          <w:rFonts w:ascii="Times New Roman" w:eastAsia="Calibri" w:hAnsi="Times New Roman" w:cs="Times New Roman"/>
          <w:color w:val="000000" w:themeColor="text1"/>
        </w:rPr>
        <w:t>Ponavljanje nastavnih sadržaja prvog razreda</w:t>
      </w:r>
      <w:r w:rsidR="00966E76" w:rsidRPr="00966E76">
        <w:rPr>
          <w:rFonts w:ascii="Times New Roman" w:eastAsia="Calibri" w:hAnsi="Times New Roman" w:cs="Times New Roman"/>
          <w:color w:val="000000" w:themeColor="text1"/>
        </w:rPr>
        <w:t xml:space="preserve"> (</w:t>
      </w:r>
      <w:r w:rsidR="00966E76" w:rsidRPr="00966E76">
        <w:rPr>
          <w:rFonts w:ascii="Times New Roman" w:eastAsia="Calibri" w:hAnsi="Times New Roman" w:cs="Times New Roman"/>
          <w:color w:val="000000" w:themeColor="text1"/>
        </w:rPr>
        <w:t>Geometrijska tijela i likovi</w:t>
      </w:r>
      <w:r w:rsidR="00966E76" w:rsidRPr="00966E76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="00966E76" w:rsidRPr="00966E76">
        <w:rPr>
          <w:rFonts w:ascii="Times New Roman" w:hAnsi="Times New Roman" w:cs="Times New Roman"/>
          <w:color w:val="000000" w:themeColor="text1"/>
        </w:rPr>
        <w:t>Plohe, crte, točke</w:t>
      </w:r>
      <w:r w:rsidR="00966E76" w:rsidRPr="00966E76">
        <w:rPr>
          <w:rFonts w:ascii="Times New Roman" w:hAnsi="Times New Roman" w:cs="Times New Roman"/>
          <w:color w:val="000000" w:themeColor="text1"/>
        </w:rPr>
        <w:t xml:space="preserve">, </w:t>
      </w:r>
      <w:r w:rsidR="00966E76" w:rsidRPr="00966E76">
        <w:rPr>
          <w:rFonts w:ascii="Times New Roman" w:hAnsi="Times New Roman" w:cs="Times New Roman"/>
          <w:color w:val="000000" w:themeColor="text1"/>
        </w:rPr>
        <w:t>Brojevi do 20,</w:t>
      </w:r>
    </w:p>
    <w:p w14:paraId="1E379042" w14:textId="2A410044" w:rsidR="001C284B" w:rsidRPr="00966E76" w:rsidRDefault="00966E76" w:rsidP="00966E76">
      <w:pPr>
        <w:rPr>
          <w:rFonts w:ascii="Times New Roman" w:hAnsi="Times New Roman" w:cs="Times New Roman"/>
          <w:color w:val="000000" w:themeColor="text1"/>
        </w:rPr>
      </w:pPr>
      <w:r w:rsidRPr="00966E76">
        <w:rPr>
          <w:rFonts w:ascii="Times New Roman" w:hAnsi="Times New Roman" w:cs="Times New Roman"/>
          <w:color w:val="000000" w:themeColor="text1"/>
        </w:rPr>
        <w:t>Zbrajanje i oduzimanje brojeva do 20</w:t>
      </w:r>
      <w:r w:rsidRPr="00966E76">
        <w:rPr>
          <w:rFonts w:ascii="Times New Roman" w:hAnsi="Times New Roman" w:cs="Times New Roman"/>
          <w:color w:val="000000" w:themeColor="text1"/>
        </w:rPr>
        <w:t>).</w:t>
      </w:r>
    </w:p>
    <w:p w14:paraId="370D04B1" w14:textId="3D0905FD" w:rsidR="007D46D5" w:rsidRPr="00F340AD" w:rsidRDefault="00625E36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lastRenderedPageBreak/>
        <w:t>Ponavljanje nastavnog sadržaja kroz igru i pomoću informacijske tehnologije.</w:t>
      </w:r>
    </w:p>
    <w:p w14:paraId="7B09462E" w14:textId="77777777" w:rsidR="001C284B" w:rsidRPr="00F340AD" w:rsidRDefault="001C284B" w:rsidP="001C284B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935AAE0" w14:textId="0351B4C2" w:rsidR="007D46D5" w:rsidRPr="00F340AD" w:rsidRDefault="00F271AD" w:rsidP="001C284B">
      <w:pPr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 xml:space="preserve">PRIRODA I DRUŠTVO </w:t>
      </w:r>
    </w:p>
    <w:p w14:paraId="06B37E51" w14:textId="0AA5BFB1" w:rsidR="00DD2C76" w:rsidRPr="00F340AD" w:rsidRDefault="007D46D5" w:rsidP="001C284B">
      <w:pPr>
        <w:spacing w:after="0" w:line="360" w:lineRule="auto"/>
        <w:rPr>
          <w:rFonts w:ascii="Times New Roman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Nastavni listići: </w:t>
      </w:r>
      <w:r w:rsidR="00966E76">
        <w:rPr>
          <w:rFonts w:ascii="Times New Roman" w:hAnsi="Times New Roman" w:cs="Times New Roman"/>
        </w:rPr>
        <w:t>Ljeto.</w:t>
      </w:r>
    </w:p>
    <w:p w14:paraId="4D04EAFD" w14:textId="77777777" w:rsidR="0035727B" w:rsidRPr="00F340AD" w:rsidRDefault="0035727B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0B36B686" w14:textId="77777777" w:rsidR="0035727B" w:rsidRPr="00F340AD" w:rsidRDefault="0035727B" w:rsidP="001C284B">
      <w:pPr>
        <w:spacing w:after="0" w:line="360" w:lineRule="auto"/>
        <w:rPr>
          <w:rFonts w:ascii="Times New Roman" w:hAnsi="Times New Roman" w:cs="Times New Roman"/>
        </w:rPr>
      </w:pPr>
    </w:p>
    <w:p w14:paraId="466D3706" w14:textId="77777777" w:rsidR="00262A0D" w:rsidRPr="00F340AD" w:rsidRDefault="00262A0D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</w:p>
    <w:p w14:paraId="2DE3CB9E" w14:textId="77777777" w:rsidR="007C3809" w:rsidRPr="00F340AD" w:rsidRDefault="007C3809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</w:p>
    <w:p w14:paraId="30DCF1B9" w14:textId="523B819E" w:rsidR="007D46D5" w:rsidRPr="00F340AD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>2. razred</w:t>
      </w:r>
    </w:p>
    <w:p w14:paraId="273215DC" w14:textId="77777777" w:rsidR="007D46D5" w:rsidRPr="00F340AD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 xml:space="preserve">AKTIVNOSTI PO PREDMETIMA (HJ, MAT, PID)  </w:t>
      </w:r>
    </w:p>
    <w:p w14:paraId="477D4F9F" w14:textId="77777777" w:rsidR="007D46D5" w:rsidRPr="00F340AD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hAnsi="Times New Roman" w:cs="Times New Roman"/>
        </w:rPr>
        <w:t>Pisanje domaćih zadaća, ponavljanje i uvježbavanje nastavnog sadržaja.</w:t>
      </w:r>
    </w:p>
    <w:p w14:paraId="21320BA5" w14:textId="77777777" w:rsidR="007D46D5" w:rsidRPr="00F340AD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</w:p>
    <w:p w14:paraId="2D64512B" w14:textId="77777777" w:rsidR="007D46D5" w:rsidRPr="00F340AD" w:rsidRDefault="007D46D5" w:rsidP="001C284B">
      <w:pPr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hAnsi="Times New Roman" w:cs="Times New Roman"/>
          <w:b/>
        </w:rPr>
        <w:t>HRVATSKI JEZIK</w:t>
      </w:r>
    </w:p>
    <w:p w14:paraId="6A7F1F2A" w14:textId="77777777" w:rsidR="004255DD" w:rsidRPr="00F340AD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29DB8134" w14:textId="77777777" w:rsidR="004255DD" w:rsidRPr="00F340AD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Čitanje s razumijevanjem.</w:t>
      </w:r>
    </w:p>
    <w:p w14:paraId="64F8646E" w14:textId="77777777" w:rsidR="004255DD" w:rsidRPr="00F340AD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Čitanje slikovnica, </w:t>
      </w:r>
      <w:proofErr w:type="spellStart"/>
      <w:r w:rsidRPr="00F340AD">
        <w:rPr>
          <w:rFonts w:ascii="Times New Roman" w:eastAsia="Calibri" w:hAnsi="Times New Roman" w:cs="Times New Roman"/>
        </w:rPr>
        <w:t>slikopriča</w:t>
      </w:r>
      <w:proofErr w:type="spellEnd"/>
      <w:r w:rsidRPr="00F340AD">
        <w:rPr>
          <w:rFonts w:ascii="Times New Roman" w:eastAsia="Calibri" w:hAnsi="Times New Roman" w:cs="Times New Roman"/>
        </w:rPr>
        <w:t xml:space="preserve"> i dječjih časopisa.</w:t>
      </w:r>
    </w:p>
    <w:p w14:paraId="18B2BC74" w14:textId="15E101A2" w:rsidR="004255DD" w:rsidRPr="00F340AD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Gledanje animiranih dječjih filmova.</w:t>
      </w:r>
    </w:p>
    <w:p w14:paraId="05885773" w14:textId="36708288" w:rsidR="00DD2C76" w:rsidRPr="00F340AD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lastRenderedPageBreak/>
        <w:t>Nastavni listići koji prate nastavni sadržaj</w:t>
      </w:r>
      <w:r w:rsidR="00DD2C76" w:rsidRPr="00F340AD">
        <w:rPr>
          <w:rFonts w:ascii="Times New Roman" w:eastAsia="Calibri" w:hAnsi="Times New Roman" w:cs="Times New Roman"/>
        </w:rPr>
        <w:t>.</w:t>
      </w:r>
    </w:p>
    <w:p w14:paraId="47720D39" w14:textId="7D9556B3" w:rsidR="00343708" w:rsidRPr="00966E76" w:rsidRDefault="007D46D5" w:rsidP="00966E76">
      <w:pPr>
        <w:rPr>
          <w:rFonts w:cs="Calibri"/>
          <w:b/>
          <w:sz w:val="20"/>
          <w:szCs w:val="20"/>
        </w:rPr>
      </w:pPr>
      <w:r w:rsidRPr="00F340AD">
        <w:rPr>
          <w:rFonts w:ascii="Times New Roman" w:eastAsia="Calibri" w:hAnsi="Times New Roman" w:cs="Times New Roman"/>
        </w:rPr>
        <w:t xml:space="preserve">Nastavni listići: </w:t>
      </w:r>
      <w:r w:rsidR="00F340AD" w:rsidRPr="00F340AD">
        <w:rPr>
          <w:rFonts w:ascii="Times New Roman" w:hAnsi="Times New Roman" w:cs="Times New Roman"/>
        </w:rPr>
        <w:t>Čitanje s razumijevanjem</w:t>
      </w:r>
      <w:r w:rsidR="00966E76">
        <w:rPr>
          <w:rFonts w:ascii="Times New Roman" w:hAnsi="Times New Roman" w:cs="Times New Roman"/>
        </w:rPr>
        <w:t xml:space="preserve">, </w:t>
      </w:r>
      <w:r w:rsidR="00966E76" w:rsidRPr="00966E76">
        <w:rPr>
          <w:rFonts w:ascii="Times New Roman" w:hAnsi="Times New Roman" w:cs="Times New Roman"/>
          <w:bCs/>
        </w:rPr>
        <w:t>Ponavljanje sadržaja</w:t>
      </w:r>
      <w:r w:rsidR="00966E76" w:rsidRPr="00966E76">
        <w:rPr>
          <w:rFonts w:ascii="Times New Roman" w:hAnsi="Times New Roman" w:cs="Times New Roman"/>
          <w:bCs/>
        </w:rPr>
        <w:t xml:space="preserve"> </w:t>
      </w:r>
      <w:r w:rsidR="00966E76" w:rsidRPr="00966E76">
        <w:rPr>
          <w:rFonts w:ascii="Times New Roman" w:hAnsi="Times New Roman" w:cs="Times New Roman"/>
          <w:bCs/>
        </w:rPr>
        <w:t>2. razreda</w:t>
      </w:r>
      <w:r w:rsidR="00966E76" w:rsidRPr="00966E76">
        <w:rPr>
          <w:rFonts w:ascii="Times New Roman" w:hAnsi="Times New Roman" w:cs="Times New Roman"/>
          <w:bCs/>
        </w:rPr>
        <w:t>.</w:t>
      </w:r>
    </w:p>
    <w:p w14:paraId="36F15FD4" w14:textId="17073C93" w:rsidR="00343708" w:rsidRPr="00F340AD" w:rsidRDefault="00625E36" w:rsidP="001C284B">
      <w:pPr>
        <w:spacing w:line="360" w:lineRule="auto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7AF64225" w14:textId="77777777" w:rsidR="00B500D0" w:rsidRPr="00F340AD" w:rsidRDefault="00B500D0" w:rsidP="001C284B">
      <w:pPr>
        <w:spacing w:line="360" w:lineRule="auto"/>
        <w:rPr>
          <w:rFonts w:ascii="Times New Roman" w:hAnsi="Times New Roman" w:cs="Times New Roman"/>
          <w:b/>
        </w:rPr>
      </w:pPr>
    </w:p>
    <w:p w14:paraId="40B4AC79" w14:textId="77C35EC0" w:rsidR="00625E36" w:rsidRPr="00F340AD" w:rsidRDefault="007D46D5" w:rsidP="001C284B">
      <w:pPr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 xml:space="preserve">MATEMATIKA </w:t>
      </w:r>
    </w:p>
    <w:p w14:paraId="6E497FD0" w14:textId="77777777" w:rsidR="00625E36" w:rsidRPr="00F340AD" w:rsidRDefault="00625E36" w:rsidP="001C284B">
      <w:pPr>
        <w:spacing w:before="1" w:line="360" w:lineRule="auto"/>
        <w:ind w:right="-28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14B930F2" w14:textId="77777777" w:rsidR="00625E36" w:rsidRPr="00F340AD" w:rsidRDefault="00625E36" w:rsidP="001C284B">
      <w:pPr>
        <w:spacing w:before="1" w:line="360" w:lineRule="auto"/>
        <w:ind w:right="-28"/>
        <w:rPr>
          <w:rFonts w:ascii="Times New Roman" w:eastAsia="Calibri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Zabavni misaoni zadaci.</w:t>
      </w:r>
    </w:p>
    <w:p w14:paraId="55A0E5A8" w14:textId="3147D290" w:rsidR="006A02D8" w:rsidRPr="00F340AD" w:rsidRDefault="00625E36" w:rsidP="00F340AD">
      <w:r w:rsidRPr="00F340AD">
        <w:rPr>
          <w:rFonts w:ascii="Times New Roman" w:eastAsia="Calibri" w:hAnsi="Times New Roman" w:cs="Times New Roman"/>
        </w:rPr>
        <w:t xml:space="preserve">Nastavni listići: </w:t>
      </w:r>
      <w:r w:rsidR="00966E76" w:rsidRPr="00966E76">
        <w:rPr>
          <w:rFonts w:ascii="Times New Roman" w:eastAsia="Calibri" w:hAnsi="Times New Roman" w:cs="Times New Roman"/>
          <w:color w:val="000000" w:themeColor="text1"/>
        </w:rPr>
        <w:t>Ponavljanje nastavnih sadržaja</w:t>
      </w:r>
      <w:r w:rsidR="00966E76">
        <w:rPr>
          <w:rFonts w:ascii="Times New Roman" w:eastAsia="Calibri" w:hAnsi="Times New Roman" w:cs="Times New Roman"/>
          <w:color w:val="000000" w:themeColor="text1"/>
        </w:rPr>
        <w:t xml:space="preserve"> drugog</w:t>
      </w:r>
      <w:r w:rsidR="00966E76" w:rsidRPr="00966E76">
        <w:rPr>
          <w:rFonts w:ascii="Times New Roman" w:eastAsia="Calibri" w:hAnsi="Times New Roman" w:cs="Times New Roman"/>
          <w:color w:val="000000" w:themeColor="text1"/>
        </w:rPr>
        <w:t xml:space="preserve"> razreda</w:t>
      </w:r>
      <w:r w:rsidR="00966E76">
        <w:rPr>
          <w:rFonts w:ascii="Times New Roman" w:eastAsia="Calibri" w:hAnsi="Times New Roman" w:cs="Times New Roman"/>
          <w:color w:val="000000" w:themeColor="text1"/>
        </w:rPr>
        <w:t xml:space="preserve"> (</w:t>
      </w:r>
      <w:r w:rsidR="00061DB1" w:rsidRPr="00061DB1">
        <w:rPr>
          <w:rFonts w:ascii="Times New Roman" w:hAnsi="Times New Roman" w:cs="Times New Roman"/>
        </w:rPr>
        <w:t>Zbrajanje i oduzimanje</w:t>
      </w:r>
      <w:r w:rsidR="00061DB1" w:rsidRPr="00061DB1">
        <w:rPr>
          <w:rFonts w:ascii="Times New Roman" w:hAnsi="Times New Roman" w:cs="Times New Roman"/>
        </w:rPr>
        <w:t xml:space="preserve">, </w:t>
      </w:r>
      <w:r w:rsidR="00061DB1" w:rsidRPr="00061DB1">
        <w:rPr>
          <w:rFonts w:ascii="Times New Roman" w:hAnsi="Times New Roman" w:cs="Times New Roman"/>
        </w:rPr>
        <w:t>Množenje i dijeljenje</w:t>
      </w:r>
      <w:r w:rsidR="00061DB1" w:rsidRPr="00061DB1">
        <w:rPr>
          <w:rFonts w:ascii="Times New Roman" w:hAnsi="Times New Roman" w:cs="Times New Roman"/>
        </w:rPr>
        <w:t xml:space="preserve">, </w:t>
      </w:r>
      <w:r w:rsidR="00061DB1" w:rsidRPr="00061DB1">
        <w:rPr>
          <w:rFonts w:ascii="Times New Roman" w:hAnsi="Times New Roman" w:cs="Times New Roman"/>
        </w:rPr>
        <w:t>Dužina, dužina i točka na tijelima i likovima</w:t>
      </w:r>
      <w:r w:rsidR="00061DB1" w:rsidRPr="00061DB1">
        <w:rPr>
          <w:rFonts w:ascii="Times New Roman" w:hAnsi="Times New Roman" w:cs="Times New Roman"/>
        </w:rPr>
        <w:t xml:space="preserve">, </w:t>
      </w:r>
      <w:r w:rsidR="00061DB1" w:rsidRPr="00061DB1">
        <w:rPr>
          <w:rFonts w:ascii="Times New Roman" w:hAnsi="Times New Roman" w:cs="Times New Roman"/>
        </w:rPr>
        <w:t>Mjerenje duljine dužine i vremena</w:t>
      </w:r>
      <w:r w:rsidR="00061DB1" w:rsidRPr="00061DB1">
        <w:rPr>
          <w:rFonts w:ascii="Times New Roman" w:hAnsi="Times New Roman" w:cs="Times New Roman"/>
        </w:rPr>
        <w:t>).</w:t>
      </w:r>
    </w:p>
    <w:p w14:paraId="11405828" w14:textId="410AC7D4" w:rsidR="00625E36" w:rsidRPr="00F340AD" w:rsidRDefault="00625E36" w:rsidP="001C284B">
      <w:pPr>
        <w:spacing w:line="360" w:lineRule="auto"/>
        <w:rPr>
          <w:rFonts w:ascii="Times New Roman" w:hAnsi="Times New Roman" w:cs="Times New Roman"/>
        </w:rPr>
      </w:pPr>
      <w:r w:rsidRPr="00F340AD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3E3768FF" w14:textId="77777777" w:rsidR="007D46D5" w:rsidRPr="00F340AD" w:rsidRDefault="007D46D5" w:rsidP="001C284B">
      <w:pPr>
        <w:spacing w:line="360" w:lineRule="auto"/>
        <w:rPr>
          <w:rFonts w:ascii="Times New Roman" w:hAnsi="Times New Roman" w:cs="Times New Roman"/>
        </w:rPr>
      </w:pPr>
    </w:p>
    <w:p w14:paraId="7FD0AEF1" w14:textId="64F60FF2" w:rsidR="006A02D8" w:rsidRPr="00F340AD" w:rsidRDefault="007D46D5" w:rsidP="001C284B">
      <w:pPr>
        <w:spacing w:line="360" w:lineRule="auto"/>
        <w:rPr>
          <w:rFonts w:ascii="Times New Roman" w:hAnsi="Times New Roman" w:cs="Times New Roman"/>
          <w:b/>
        </w:rPr>
      </w:pPr>
      <w:r w:rsidRPr="00F340AD">
        <w:rPr>
          <w:rFonts w:ascii="Times New Roman" w:hAnsi="Times New Roman" w:cs="Times New Roman"/>
          <w:b/>
        </w:rPr>
        <w:t xml:space="preserve">PRIRODA I DRUŠTVO </w:t>
      </w:r>
    </w:p>
    <w:p w14:paraId="024EF0B3" w14:textId="74BED385" w:rsidR="001C284B" w:rsidRPr="00F340AD" w:rsidRDefault="00625E36" w:rsidP="00F340AD">
      <w:pPr>
        <w:spacing w:after="0" w:line="276" w:lineRule="auto"/>
        <w:rPr>
          <w:rFonts w:ascii="Calibri" w:eastAsiaTheme="minorEastAsia" w:hAnsi="Calibri" w:cs="Calibri"/>
          <w:lang w:eastAsia="hr-HR"/>
        </w:rPr>
      </w:pPr>
      <w:r w:rsidRPr="00F340AD">
        <w:rPr>
          <w:rFonts w:ascii="Times New Roman" w:eastAsia="Calibri" w:hAnsi="Times New Roman" w:cs="Times New Roman"/>
        </w:rPr>
        <w:t xml:space="preserve">Nastavni listići: </w:t>
      </w:r>
      <w:r w:rsidR="00061DB1">
        <w:rPr>
          <w:rFonts w:ascii="Times New Roman" w:eastAsiaTheme="minorEastAsia" w:hAnsi="Times New Roman" w:cs="Times New Roman"/>
          <w:lang w:eastAsia="hr-HR"/>
        </w:rPr>
        <w:t>Promet, Ljeto.</w:t>
      </w:r>
    </w:p>
    <w:p w14:paraId="07F7994F" w14:textId="77777777" w:rsidR="00F340AD" w:rsidRDefault="00F340AD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7B65EF3A" w14:textId="77777777" w:rsidR="00A17176" w:rsidRDefault="00A17176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1D953BCE" w14:textId="77777777" w:rsidR="00A17176" w:rsidRDefault="00A17176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6CAC71B5" w14:textId="77777777" w:rsidR="00F340AD" w:rsidRPr="00F340AD" w:rsidRDefault="00F340AD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3C3497C6" w14:textId="204D28D0" w:rsidR="00F271AD" w:rsidRPr="00F340AD" w:rsidRDefault="008163D5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F340AD">
        <w:rPr>
          <w:rFonts w:ascii="Times New Roman" w:eastAsiaTheme="minorEastAsia" w:hAnsi="Times New Roman" w:cs="Times New Roman"/>
          <w:lang w:eastAsia="hr-HR"/>
        </w:rPr>
        <w:t>Planirala: Anja</w:t>
      </w:r>
      <w:r w:rsidR="00343708" w:rsidRPr="00F340AD">
        <w:rPr>
          <w:rFonts w:ascii="Times New Roman" w:eastAsiaTheme="minorEastAsia" w:hAnsi="Times New Roman" w:cs="Times New Roman"/>
          <w:lang w:eastAsia="hr-HR"/>
        </w:rPr>
        <w:t xml:space="preserve"> </w:t>
      </w:r>
      <w:proofErr w:type="spellStart"/>
      <w:r w:rsidR="00343708" w:rsidRPr="00F340AD">
        <w:rPr>
          <w:rFonts w:ascii="Times New Roman" w:eastAsiaTheme="minorEastAsia" w:hAnsi="Times New Roman" w:cs="Times New Roman"/>
          <w:lang w:eastAsia="hr-HR"/>
        </w:rPr>
        <w:t>Lesar</w:t>
      </w:r>
      <w:proofErr w:type="spellEnd"/>
    </w:p>
    <w:sectPr w:rsidR="00F271AD" w:rsidRPr="00F340AD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44F08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4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5327">
    <w:abstractNumId w:val="2"/>
  </w:num>
  <w:num w:numId="2" w16cid:durableId="693776147">
    <w:abstractNumId w:val="4"/>
  </w:num>
  <w:num w:numId="3" w16cid:durableId="1917087302">
    <w:abstractNumId w:val="3"/>
  </w:num>
  <w:num w:numId="4" w16cid:durableId="930426976">
    <w:abstractNumId w:val="1"/>
  </w:num>
  <w:num w:numId="5" w16cid:durableId="271594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AD"/>
    <w:rsid w:val="000418D2"/>
    <w:rsid w:val="00041B30"/>
    <w:rsid w:val="000516EE"/>
    <w:rsid w:val="00061DB1"/>
    <w:rsid w:val="000629BC"/>
    <w:rsid w:val="000836ED"/>
    <w:rsid w:val="00087B68"/>
    <w:rsid w:val="000A114E"/>
    <w:rsid w:val="000B3383"/>
    <w:rsid w:val="000C2277"/>
    <w:rsid w:val="000F444F"/>
    <w:rsid w:val="000F462B"/>
    <w:rsid w:val="00124E71"/>
    <w:rsid w:val="00162332"/>
    <w:rsid w:val="00181AAE"/>
    <w:rsid w:val="00182AB3"/>
    <w:rsid w:val="001836BC"/>
    <w:rsid w:val="00186733"/>
    <w:rsid w:val="00186F1D"/>
    <w:rsid w:val="001946D2"/>
    <w:rsid w:val="001C19BF"/>
    <w:rsid w:val="001C284B"/>
    <w:rsid w:val="001D165E"/>
    <w:rsid w:val="001E707E"/>
    <w:rsid w:val="001E7F9D"/>
    <w:rsid w:val="001F06E1"/>
    <w:rsid w:val="0021072D"/>
    <w:rsid w:val="0025768B"/>
    <w:rsid w:val="00262A0D"/>
    <w:rsid w:val="0026318B"/>
    <w:rsid w:val="00271774"/>
    <w:rsid w:val="00280031"/>
    <w:rsid w:val="00286F9B"/>
    <w:rsid w:val="0028747A"/>
    <w:rsid w:val="002B0E63"/>
    <w:rsid w:val="002B2A3C"/>
    <w:rsid w:val="002D502C"/>
    <w:rsid w:val="003124EE"/>
    <w:rsid w:val="00330464"/>
    <w:rsid w:val="00330BC3"/>
    <w:rsid w:val="003360B5"/>
    <w:rsid w:val="00343708"/>
    <w:rsid w:val="003513D1"/>
    <w:rsid w:val="0035727B"/>
    <w:rsid w:val="00361600"/>
    <w:rsid w:val="00381627"/>
    <w:rsid w:val="003C1403"/>
    <w:rsid w:val="003D3360"/>
    <w:rsid w:val="003E0DAA"/>
    <w:rsid w:val="00411750"/>
    <w:rsid w:val="00411AE2"/>
    <w:rsid w:val="00416989"/>
    <w:rsid w:val="0042299C"/>
    <w:rsid w:val="004255DD"/>
    <w:rsid w:val="00436077"/>
    <w:rsid w:val="00446B14"/>
    <w:rsid w:val="00455017"/>
    <w:rsid w:val="004716C8"/>
    <w:rsid w:val="004B0C36"/>
    <w:rsid w:val="004F3803"/>
    <w:rsid w:val="00507A6E"/>
    <w:rsid w:val="00543B61"/>
    <w:rsid w:val="00550192"/>
    <w:rsid w:val="005B3108"/>
    <w:rsid w:val="006011A2"/>
    <w:rsid w:val="00603EB9"/>
    <w:rsid w:val="006041A6"/>
    <w:rsid w:val="00607B13"/>
    <w:rsid w:val="00607CB9"/>
    <w:rsid w:val="006166A6"/>
    <w:rsid w:val="006166D0"/>
    <w:rsid w:val="00625E36"/>
    <w:rsid w:val="00633FA5"/>
    <w:rsid w:val="006721D0"/>
    <w:rsid w:val="00673DD2"/>
    <w:rsid w:val="00682BA8"/>
    <w:rsid w:val="00690F2B"/>
    <w:rsid w:val="006A02D8"/>
    <w:rsid w:val="006A1525"/>
    <w:rsid w:val="006B1EAC"/>
    <w:rsid w:val="006D61CB"/>
    <w:rsid w:val="006E0F98"/>
    <w:rsid w:val="006E59E7"/>
    <w:rsid w:val="006F0D4D"/>
    <w:rsid w:val="00705EB4"/>
    <w:rsid w:val="00724A3B"/>
    <w:rsid w:val="0072549D"/>
    <w:rsid w:val="00726CEA"/>
    <w:rsid w:val="0078434F"/>
    <w:rsid w:val="0079377B"/>
    <w:rsid w:val="007A5A84"/>
    <w:rsid w:val="007B0A7C"/>
    <w:rsid w:val="007C3809"/>
    <w:rsid w:val="007C5BD9"/>
    <w:rsid w:val="007D46D5"/>
    <w:rsid w:val="007D72AC"/>
    <w:rsid w:val="007D7332"/>
    <w:rsid w:val="007E30FB"/>
    <w:rsid w:val="007E3E9F"/>
    <w:rsid w:val="00805082"/>
    <w:rsid w:val="00814DE8"/>
    <w:rsid w:val="008163D5"/>
    <w:rsid w:val="008407E5"/>
    <w:rsid w:val="0086462A"/>
    <w:rsid w:val="008745AC"/>
    <w:rsid w:val="00886AFE"/>
    <w:rsid w:val="008A1245"/>
    <w:rsid w:val="008A143C"/>
    <w:rsid w:val="008D4A96"/>
    <w:rsid w:val="008F5E8E"/>
    <w:rsid w:val="009039FD"/>
    <w:rsid w:val="009259EF"/>
    <w:rsid w:val="00935BC4"/>
    <w:rsid w:val="0095612A"/>
    <w:rsid w:val="00966E76"/>
    <w:rsid w:val="00977943"/>
    <w:rsid w:val="00992636"/>
    <w:rsid w:val="009A2D05"/>
    <w:rsid w:val="009C0F18"/>
    <w:rsid w:val="009D2112"/>
    <w:rsid w:val="00A06EE5"/>
    <w:rsid w:val="00A17176"/>
    <w:rsid w:val="00A236FB"/>
    <w:rsid w:val="00A66666"/>
    <w:rsid w:val="00A725AB"/>
    <w:rsid w:val="00AA3B07"/>
    <w:rsid w:val="00AA65C8"/>
    <w:rsid w:val="00AC0451"/>
    <w:rsid w:val="00AD368C"/>
    <w:rsid w:val="00AF010C"/>
    <w:rsid w:val="00B04E49"/>
    <w:rsid w:val="00B34D75"/>
    <w:rsid w:val="00B418FD"/>
    <w:rsid w:val="00B500D0"/>
    <w:rsid w:val="00BB1682"/>
    <w:rsid w:val="00BB40D4"/>
    <w:rsid w:val="00BB5A4B"/>
    <w:rsid w:val="00BB7E2C"/>
    <w:rsid w:val="00BC018C"/>
    <w:rsid w:val="00BE0A05"/>
    <w:rsid w:val="00BE27D3"/>
    <w:rsid w:val="00BE294E"/>
    <w:rsid w:val="00BF77E2"/>
    <w:rsid w:val="00C027F3"/>
    <w:rsid w:val="00C20DD1"/>
    <w:rsid w:val="00C831EC"/>
    <w:rsid w:val="00C9492C"/>
    <w:rsid w:val="00CD2E1D"/>
    <w:rsid w:val="00D02669"/>
    <w:rsid w:val="00D10A8C"/>
    <w:rsid w:val="00D427A7"/>
    <w:rsid w:val="00D640BA"/>
    <w:rsid w:val="00D8755C"/>
    <w:rsid w:val="00D94F1F"/>
    <w:rsid w:val="00DD2C76"/>
    <w:rsid w:val="00E057FF"/>
    <w:rsid w:val="00E60DE2"/>
    <w:rsid w:val="00E62BB3"/>
    <w:rsid w:val="00E90E97"/>
    <w:rsid w:val="00EA03F8"/>
    <w:rsid w:val="00EA0D40"/>
    <w:rsid w:val="00EC0650"/>
    <w:rsid w:val="00ED5DE6"/>
    <w:rsid w:val="00EE0284"/>
    <w:rsid w:val="00EE102A"/>
    <w:rsid w:val="00F17440"/>
    <w:rsid w:val="00F271AD"/>
    <w:rsid w:val="00F340AD"/>
    <w:rsid w:val="00F35243"/>
    <w:rsid w:val="00F52501"/>
    <w:rsid w:val="00F75447"/>
    <w:rsid w:val="00F75BCF"/>
    <w:rsid w:val="00F82783"/>
    <w:rsid w:val="00F84924"/>
    <w:rsid w:val="00FA7586"/>
    <w:rsid w:val="00FB34B4"/>
    <w:rsid w:val="00FB6825"/>
    <w:rsid w:val="00FD21E9"/>
    <w:rsid w:val="00FD7113"/>
    <w:rsid w:val="00FF32BF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9428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B34B4"/>
    <w:rPr>
      <w:color w:val="605E5C"/>
      <w:shd w:val="clear" w:color="auto" w:fill="E1DFDD"/>
    </w:rPr>
  </w:style>
  <w:style w:type="paragraph" w:styleId="Grafikeoznake">
    <w:name w:val="List Bullet"/>
    <w:basedOn w:val="Normal"/>
    <w:uiPriority w:val="99"/>
    <w:unhideWhenUsed/>
    <w:rsid w:val="003D3360"/>
    <w:pPr>
      <w:numPr>
        <w:numId w:val="5"/>
      </w:numPr>
      <w:contextualSpacing/>
    </w:pPr>
  </w:style>
  <w:style w:type="paragraph" w:styleId="StandardWeb">
    <w:name w:val="Normal (Web)"/>
    <w:basedOn w:val="Normal"/>
    <w:uiPriority w:val="99"/>
    <w:semiHidden/>
    <w:unhideWhenUsed/>
    <w:rsid w:val="005B3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Daniel Kolmanić</cp:lastModifiedBy>
  <cp:revision>4</cp:revision>
  <dcterms:created xsi:type="dcterms:W3CDTF">2026-06-01T08:17:00Z</dcterms:created>
  <dcterms:modified xsi:type="dcterms:W3CDTF">2026-06-01T08:25:00Z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dc14fe0c-6fc1-4563-aadd-e3001b569643</vt:lpwstr>
  </property>
</Properties>
</file>