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73DA6" w14:textId="77777777" w:rsidR="0098415C" w:rsidRDefault="0098415C" w:rsidP="006162F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F57DD89" w14:textId="77777777" w:rsidR="0098415C" w:rsidRDefault="0098415C" w:rsidP="006162F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A79B4C6" w14:textId="77777777" w:rsidR="0098415C" w:rsidRDefault="0098415C" w:rsidP="006162F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D5647FD" w14:textId="77777777" w:rsidR="0098415C" w:rsidRDefault="0098415C" w:rsidP="006162F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B95C8E5" w14:textId="77777777" w:rsidR="0098415C" w:rsidRDefault="0098415C" w:rsidP="006162F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12601F2" w14:textId="48DAC3C9" w:rsidR="00470DBE" w:rsidRPr="00F25358" w:rsidRDefault="006162FD" w:rsidP="006162F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5358">
        <w:rPr>
          <w:rFonts w:ascii="Times New Roman" w:hAnsi="Times New Roman" w:cs="Times New Roman"/>
          <w:b/>
          <w:sz w:val="40"/>
          <w:szCs w:val="40"/>
        </w:rPr>
        <w:t>GODIŠNJI IZVEDBENI KURIKULUM</w:t>
      </w:r>
    </w:p>
    <w:p w14:paraId="0A258E63" w14:textId="77777777" w:rsidR="006162FD" w:rsidRPr="00F25358" w:rsidRDefault="006162FD" w:rsidP="006162F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DD42DE6" w14:textId="598730CC" w:rsidR="006162FD" w:rsidRPr="00F25358" w:rsidRDefault="006162FD" w:rsidP="006162F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25358">
        <w:rPr>
          <w:rFonts w:ascii="Times New Roman" w:hAnsi="Times New Roman" w:cs="Times New Roman"/>
          <w:b/>
          <w:sz w:val="36"/>
          <w:szCs w:val="36"/>
        </w:rPr>
        <w:t>Produženi boravak</w:t>
      </w:r>
      <w:r w:rsidR="00F25358" w:rsidRPr="00F25358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F25358" w:rsidRPr="00F25358">
        <w:rPr>
          <w:rFonts w:ascii="Times New Roman" w:hAnsi="Times New Roman" w:cs="Times New Roman"/>
          <w:b/>
          <w:sz w:val="36"/>
          <w:szCs w:val="36"/>
        </w:rPr>
        <w:t>Dunjkovec</w:t>
      </w:r>
      <w:proofErr w:type="spellEnd"/>
      <w:r w:rsidRPr="00F2535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168D97F2" w14:textId="77777777" w:rsidR="006162FD" w:rsidRDefault="006162FD"/>
    <w:p w14:paraId="1CF4C531" w14:textId="77777777" w:rsidR="003902B3" w:rsidRDefault="003902B3"/>
    <w:p w14:paraId="26BA7D90" w14:textId="77777777" w:rsidR="006162FD" w:rsidRPr="00F25358" w:rsidRDefault="006162FD"/>
    <w:p w14:paraId="5B6FC817" w14:textId="77777777" w:rsidR="006162FD" w:rsidRPr="00F25358" w:rsidRDefault="006162FD"/>
    <w:p w14:paraId="6A5BFED5" w14:textId="77777777" w:rsidR="006162FD" w:rsidRPr="00F25358" w:rsidRDefault="006162FD">
      <w:pPr>
        <w:rPr>
          <w:rFonts w:ascii="Times New Roman" w:hAnsi="Times New Roman" w:cs="Times New Roman"/>
          <w:b/>
          <w:sz w:val="28"/>
          <w:szCs w:val="28"/>
        </w:rPr>
      </w:pPr>
    </w:p>
    <w:p w14:paraId="664C2178" w14:textId="673A3320" w:rsidR="006162FD" w:rsidRPr="00F25358" w:rsidRDefault="006162FD">
      <w:pPr>
        <w:rPr>
          <w:rFonts w:ascii="Times New Roman" w:hAnsi="Times New Roman" w:cs="Times New Roman"/>
          <w:b/>
          <w:sz w:val="28"/>
          <w:szCs w:val="28"/>
        </w:rPr>
      </w:pPr>
      <w:r w:rsidRPr="00F25358">
        <w:rPr>
          <w:rFonts w:ascii="Times New Roman" w:hAnsi="Times New Roman" w:cs="Times New Roman"/>
          <w:b/>
          <w:sz w:val="28"/>
          <w:szCs w:val="28"/>
        </w:rPr>
        <w:t>Učiteljica:</w:t>
      </w:r>
      <w:r w:rsidR="00F25358" w:rsidRPr="00F25358">
        <w:rPr>
          <w:rFonts w:ascii="Times New Roman" w:hAnsi="Times New Roman" w:cs="Times New Roman"/>
          <w:b/>
          <w:sz w:val="28"/>
          <w:szCs w:val="28"/>
        </w:rPr>
        <w:t xml:space="preserve"> Anja Škvorc</w:t>
      </w:r>
    </w:p>
    <w:p w14:paraId="11ACEE9C" w14:textId="2B4736A1" w:rsidR="006162FD" w:rsidRPr="00F25358" w:rsidRDefault="006162FD">
      <w:pPr>
        <w:rPr>
          <w:rFonts w:ascii="Times New Roman" w:hAnsi="Times New Roman" w:cs="Times New Roman"/>
          <w:b/>
          <w:sz w:val="28"/>
          <w:szCs w:val="28"/>
        </w:rPr>
      </w:pPr>
      <w:r w:rsidRPr="00F25358">
        <w:rPr>
          <w:rFonts w:ascii="Times New Roman" w:hAnsi="Times New Roman" w:cs="Times New Roman"/>
          <w:b/>
          <w:sz w:val="28"/>
          <w:szCs w:val="28"/>
        </w:rPr>
        <w:t>Razred:</w:t>
      </w:r>
      <w:r w:rsidR="00F25358" w:rsidRPr="00F25358">
        <w:rPr>
          <w:rFonts w:ascii="Times New Roman" w:hAnsi="Times New Roman" w:cs="Times New Roman"/>
          <w:b/>
          <w:sz w:val="28"/>
          <w:szCs w:val="28"/>
        </w:rPr>
        <w:t xml:space="preserve"> 1. i 2. </w:t>
      </w:r>
    </w:p>
    <w:p w14:paraId="711E3FEA" w14:textId="7214A560" w:rsidR="006162FD" w:rsidRPr="00F25358" w:rsidRDefault="006162FD">
      <w:pPr>
        <w:rPr>
          <w:rFonts w:ascii="Times New Roman" w:hAnsi="Times New Roman" w:cs="Times New Roman"/>
          <w:b/>
          <w:sz w:val="28"/>
          <w:szCs w:val="28"/>
        </w:rPr>
      </w:pPr>
      <w:r w:rsidRPr="00F25358">
        <w:rPr>
          <w:rFonts w:ascii="Times New Roman" w:hAnsi="Times New Roman" w:cs="Times New Roman"/>
          <w:b/>
          <w:sz w:val="28"/>
          <w:szCs w:val="28"/>
        </w:rPr>
        <w:t>Školska godina:</w:t>
      </w:r>
      <w:r w:rsidR="00F25358" w:rsidRPr="00F25358">
        <w:rPr>
          <w:rFonts w:ascii="Times New Roman" w:hAnsi="Times New Roman" w:cs="Times New Roman"/>
          <w:b/>
          <w:sz w:val="28"/>
          <w:szCs w:val="28"/>
        </w:rPr>
        <w:t xml:space="preserve"> 2025./2026.</w:t>
      </w:r>
      <w:r w:rsidRPr="00F25358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086DC02" w14:textId="77777777" w:rsidR="006162FD" w:rsidRPr="00F25358" w:rsidRDefault="006162FD">
      <w:pPr>
        <w:rPr>
          <w:rFonts w:ascii="Times New Roman" w:hAnsi="Times New Roman" w:cs="Times New Roman"/>
          <w:b/>
          <w:sz w:val="24"/>
          <w:szCs w:val="24"/>
        </w:rPr>
      </w:pPr>
      <w:r w:rsidRPr="00F25358">
        <w:rPr>
          <w:rFonts w:ascii="Times New Roman" w:hAnsi="Times New Roman" w:cs="Times New Roman"/>
          <w:b/>
          <w:sz w:val="24"/>
          <w:szCs w:val="24"/>
        </w:rPr>
        <w:lastRenderedPageBreak/>
        <w:t>Područja rada:</w:t>
      </w:r>
    </w:p>
    <w:p w14:paraId="40B31710" w14:textId="77777777" w:rsidR="006162FD" w:rsidRPr="00F25358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>jezično</w:t>
      </w:r>
      <w:r w:rsidR="00076AE3" w:rsidRPr="00F25358">
        <w:rPr>
          <w:rFonts w:ascii="Times New Roman" w:hAnsi="Times New Roman" w:cs="Times New Roman"/>
          <w:sz w:val="24"/>
          <w:szCs w:val="24"/>
        </w:rPr>
        <w:t>-</w:t>
      </w:r>
      <w:r w:rsidRPr="00F25358">
        <w:rPr>
          <w:rFonts w:ascii="Times New Roman" w:hAnsi="Times New Roman" w:cs="Times New Roman"/>
          <w:sz w:val="24"/>
          <w:szCs w:val="24"/>
        </w:rPr>
        <w:t>komunikacijsko</w:t>
      </w:r>
    </w:p>
    <w:p w14:paraId="31888E97" w14:textId="77777777" w:rsidR="006162FD" w:rsidRPr="00F25358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>matematičko i prirodoslovno</w:t>
      </w:r>
    </w:p>
    <w:p w14:paraId="5ED2FF29" w14:textId="77777777" w:rsidR="006162FD" w:rsidRPr="00F25358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>društveno</w:t>
      </w:r>
      <w:r w:rsidR="00076AE3" w:rsidRPr="00F25358">
        <w:rPr>
          <w:rFonts w:ascii="Times New Roman" w:hAnsi="Times New Roman" w:cs="Times New Roman"/>
          <w:sz w:val="24"/>
          <w:szCs w:val="24"/>
        </w:rPr>
        <w:t>-</w:t>
      </w:r>
      <w:r w:rsidRPr="00F25358">
        <w:rPr>
          <w:rFonts w:ascii="Times New Roman" w:hAnsi="Times New Roman" w:cs="Times New Roman"/>
          <w:sz w:val="24"/>
          <w:szCs w:val="24"/>
        </w:rPr>
        <w:t>humanističko</w:t>
      </w:r>
    </w:p>
    <w:p w14:paraId="5F93AC99" w14:textId="77777777" w:rsidR="006162FD" w:rsidRPr="00F25358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>umjetničko</w:t>
      </w:r>
    </w:p>
    <w:p w14:paraId="3F514838" w14:textId="77777777" w:rsidR="006162FD" w:rsidRPr="00F25358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>tjelesno i zdravstveno</w:t>
      </w:r>
    </w:p>
    <w:p w14:paraId="2C4C4FA2" w14:textId="77777777" w:rsidR="006162FD" w:rsidRPr="00F25358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>tehničko i informatičko</w:t>
      </w:r>
    </w:p>
    <w:p w14:paraId="0487F9B1" w14:textId="77777777" w:rsidR="006162FD" w:rsidRPr="00F25358" w:rsidRDefault="006162FD" w:rsidP="006162FD">
      <w:pPr>
        <w:rPr>
          <w:rFonts w:ascii="Times New Roman" w:hAnsi="Times New Roman" w:cs="Times New Roman"/>
          <w:i/>
          <w:sz w:val="24"/>
          <w:szCs w:val="24"/>
        </w:rPr>
      </w:pPr>
    </w:p>
    <w:p w14:paraId="6F82A57C" w14:textId="77777777" w:rsidR="006162FD" w:rsidRPr="00F25358" w:rsidRDefault="006162FD" w:rsidP="006162FD">
      <w:pPr>
        <w:rPr>
          <w:rFonts w:ascii="Times New Roman" w:hAnsi="Times New Roman" w:cs="Times New Roman"/>
          <w:b/>
          <w:sz w:val="24"/>
          <w:szCs w:val="24"/>
        </w:rPr>
      </w:pPr>
      <w:r w:rsidRPr="00F25358">
        <w:rPr>
          <w:rFonts w:ascii="Times New Roman" w:hAnsi="Times New Roman" w:cs="Times New Roman"/>
          <w:b/>
          <w:sz w:val="24"/>
          <w:szCs w:val="24"/>
        </w:rPr>
        <w:t>Ciljevi rada u produženom boravku:</w:t>
      </w:r>
    </w:p>
    <w:p w14:paraId="02136A01" w14:textId="77777777" w:rsidR="00076AE3" w:rsidRPr="00F25358" w:rsidRDefault="00076AE3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  <w:sectPr w:rsidR="00076AE3" w:rsidRPr="00F25358" w:rsidSect="006162F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DD667D4" w14:textId="77777777" w:rsidR="006162FD" w:rsidRPr="00F25358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>razvijati vještine, sposobnosti i navike</w:t>
      </w:r>
    </w:p>
    <w:p w14:paraId="655A0416" w14:textId="77777777" w:rsidR="006162FD" w:rsidRPr="00F25358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>razvijati kritičko mišljenje</w:t>
      </w:r>
    </w:p>
    <w:p w14:paraId="495BA931" w14:textId="77777777" w:rsidR="006162FD" w:rsidRPr="00F25358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>razvijati radne navike, auditivne, vizualne i taktilne percepcije</w:t>
      </w:r>
    </w:p>
    <w:p w14:paraId="5C76978A" w14:textId="77777777" w:rsidR="006162FD" w:rsidRPr="00F25358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>razvijati logičke vještine i sposobnosti</w:t>
      </w:r>
    </w:p>
    <w:p w14:paraId="4CA061B3" w14:textId="77777777" w:rsidR="006162FD" w:rsidRPr="00F25358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>razvijati vještine učenja i mišljenja (učiti kako učiti)</w:t>
      </w:r>
    </w:p>
    <w:p w14:paraId="3FD0DE54" w14:textId="77777777" w:rsidR="006162FD" w:rsidRPr="00F25358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>naučiti rješavati probleme</w:t>
      </w:r>
    </w:p>
    <w:p w14:paraId="4AEE0F3C" w14:textId="77777777" w:rsidR="006162FD" w:rsidRPr="00F25358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>razvijati jezične i komunikacijske vještine</w:t>
      </w:r>
    </w:p>
    <w:p w14:paraId="29CB5F05" w14:textId="77777777" w:rsidR="006162FD" w:rsidRPr="00F25358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>razvijati radno-tehničke sposobnosti i vještine</w:t>
      </w:r>
    </w:p>
    <w:p w14:paraId="7A08FDB5" w14:textId="77777777" w:rsidR="00076AE3" w:rsidRPr="00F25358" w:rsidRDefault="00076AE3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>razvijati odgovornost i pravilan odnos prema radu</w:t>
      </w:r>
    </w:p>
    <w:p w14:paraId="45FA001D" w14:textId="77777777" w:rsidR="00076AE3" w:rsidRPr="00F25358" w:rsidRDefault="00076AE3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>poticati odgovornost</w:t>
      </w:r>
    </w:p>
    <w:p w14:paraId="22E34003" w14:textId="77777777" w:rsidR="00076AE3" w:rsidRPr="00F25358" w:rsidRDefault="00076AE3" w:rsidP="00076AE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>jačati suradnički odnos među učenicima</w:t>
      </w:r>
    </w:p>
    <w:p w14:paraId="031B8703" w14:textId="77777777" w:rsidR="00076AE3" w:rsidRPr="00F25358" w:rsidRDefault="00076AE3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>razvijati temeljne kompetencije za cjeloživotno učenje</w:t>
      </w:r>
    </w:p>
    <w:p w14:paraId="52174259" w14:textId="77777777" w:rsidR="006162FD" w:rsidRPr="00F25358" w:rsidRDefault="006162FD" w:rsidP="006162FD">
      <w:pPr>
        <w:rPr>
          <w:rFonts w:ascii="Times New Roman" w:hAnsi="Times New Roman" w:cs="Times New Roman"/>
          <w:b/>
          <w:sz w:val="24"/>
          <w:szCs w:val="24"/>
        </w:rPr>
      </w:pPr>
    </w:p>
    <w:p w14:paraId="61593C61" w14:textId="77777777" w:rsidR="00076AE3" w:rsidRPr="00F25358" w:rsidRDefault="00076AE3" w:rsidP="006162FD">
      <w:pPr>
        <w:rPr>
          <w:rFonts w:ascii="Times New Roman" w:hAnsi="Times New Roman" w:cs="Times New Roman"/>
          <w:b/>
          <w:sz w:val="24"/>
          <w:szCs w:val="24"/>
        </w:rPr>
        <w:sectPr w:rsidR="00076AE3" w:rsidRPr="00F25358" w:rsidSect="00076AE3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14:paraId="376E433C" w14:textId="77777777" w:rsidR="00076AE3" w:rsidRPr="00F25358" w:rsidRDefault="00076AE3" w:rsidP="006162FD">
      <w:pPr>
        <w:rPr>
          <w:rFonts w:ascii="Times New Roman" w:hAnsi="Times New Roman" w:cs="Times New Roman"/>
          <w:b/>
          <w:sz w:val="24"/>
          <w:szCs w:val="24"/>
        </w:rPr>
      </w:pPr>
    </w:p>
    <w:p w14:paraId="1C162127" w14:textId="77777777" w:rsidR="006162FD" w:rsidRPr="00F25358" w:rsidRDefault="006162FD" w:rsidP="006162FD">
      <w:pPr>
        <w:rPr>
          <w:rFonts w:ascii="Times New Roman" w:hAnsi="Times New Roman" w:cs="Times New Roman"/>
          <w:b/>
          <w:sz w:val="24"/>
          <w:szCs w:val="24"/>
        </w:rPr>
      </w:pPr>
      <w:r w:rsidRPr="00F25358">
        <w:rPr>
          <w:rFonts w:ascii="Times New Roman" w:hAnsi="Times New Roman" w:cs="Times New Roman"/>
          <w:b/>
          <w:sz w:val="24"/>
          <w:szCs w:val="24"/>
        </w:rPr>
        <w:t>Oblici rada:</w:t>
      </w:r>
    </w:p>
    <w:p w14:paraId="18028C2B" w14:textId="77777777" w:rsidR="006162FD" w:rsidRPr="00F25358" w:rsidRDefault="006162FD" w:rsidP="006162F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>frontalni</w:t>
      </w:r>
    </w:p>
    <w:p w14:paraId="34C80D89" w14:textId="77777777" w:rsidR="006162FD" w:rsidRPr="00F25358" w:rsidRDefault="006162FD" w:rsidP="006162F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>individualni</w:t>
      </w:r>
    </w:p>
    <w:p w14:paraId="79BC1848" w14:textId="77777777" w:rsidR="006162FD" w:rsidRPr="00F25358" w:rsidRDefault="006162FD" w:rsidP="006162F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>grupni</w:t>
      </w:r>
    </w:p>
    <w:p w14:paraId="3FFC885A" w14:textId="77777777" w:rsidR="006162FD" w:rsidRPr="00F25358" w:rsidRDefault="006162FD" w:rsidP="006162F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>suradničko učenje</w:t>
      </w:r>
    </w:p>
    <w:p w14:paraId="5607CAD2" w14:textId="77777777" w:rsidR="00076AE3" w:rsidRPr="00F25358" w:rsidRDefault="00076AE3" w:rsidP="00076AE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588F3CE" w14:textId="56C71D7F" w:rsidR="00F25358" w:rsidRPr="00F25358" w:rsidRDefault="00F25358" w:rsidP="00F25358">
      <w:pPr>
        <w:rPr>
          <w:rFonts w:ascii="Times New Roman" w:hAnsi="Times New Roman" w:cs="Times New Roman"/>
          <w:i/>
          <w:sz w:val="24"/>
          <w:szCs w:val="24"/>
        </w:rPr>
      </w:pPr>
    </w:p>
    <w:p w14:paraId="4172E279" w14:textId="77FFB697" w:rsidR="00F25358" w:rsidRPr="001A15A7" w:rsidRDefault="00F25358" w:rsidP="00F25358">
      <w:pPr>
        <w:jc w:val="center"/>
        <w:rPr>
          <w:rFonts w:ascii="Times New Roman" w:hAnsi="Times New Roman" w:cs="Times New Roman"/>
          <w:b/>
          <w:bCs/>
          <w:iCs/>
          <w:sz w:val="44"/>
          <w:szCs w:val="44"/>
        </w:rPr>
      </w:pPr>
      <w:r w:rsidRPr="001A15A7">
        <w:rPr>
          <w:rFonts w:ascii="Times New Roman" w:hAnsi="Times New Roman" w:cs="Times New Roman"/>
          <w:b/>
          <w:bCs/>
          <w:iCs/>
          <w:sz w:val="44"/>
          <w:szCs w:val="44"/>
        </w:rPr>
        <w:lastRenderedPageBreak/>
        <w:t>1. razred</w:t>
      </w:r>
    </w:p>
    <w:p w14:paraId="0D9563FA" w14:textId="77777777" w:rsidR="00F25358" w:rsidRPr="00F25358" w:rsidRDefault="00F25358" w:rsidP="00F25358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F25358" w:rsidRPr="00F25358" w14:paraId="4B40BBC1" w14:textId="77777777" w:rsidTr="00406BF5">
        <w:tc>
          <w:tcPr>
            <w:tcW w:w="13274" w:type="dxa"/>
            <w:gridSpan w:val="2"/>
            <w:shd w:val="clear" w:color="auto" w:fill="C5E0B3" w:themeFill="accent6" w:themeFillTint="66"/>
          </w:tcPr>
          <w:p w14:paraId="638DA005" w14:textId="50E8D3F5" w:rsidR="00F25358" w:rsidRPr="00F25358" w:rsidRDefault="00F25358" w:rsidP="00F253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RUJAN</w:t>
            </w:r>
          </w:p>
        </w:tc>
      </w:tr>
      <w:tr w:rsidR="00076AE3" w:rsidRPr="00F25358" w14:paraId="5E14D27E" w14:textId="77777777" w:rsidTr="00076AE3">
        <w:tc>
          <w:tcPr>
            <w:tcW w:w="6683" w:type="dxa"/>
            <w:shd w:val="clear" w:color="auto" w:fill="C5E0B3" w:themeFill="accent6" w:themeFillTint="66"/>
          </w:tcPr>
          <w:p w14:paraId="24FD5D88" w14:textId="77777777" w:rsidR="00076AE3" w:rsidRPr="001A15A7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Jezično-komunikacijsko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26F9F410" w14:textId="77777777" w:rsidR="00076AE3" w:rsidRPr="001A15A7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F25358" w:rsidRPr="00F25358" w14:paraId="59FE5800" w14:textId="77777777" w:rsidTr="00E328A7">
        <w:tc>
          <w:tcPr>
            <w:tcW w:w="6683" w:type="dxa"/>
            <w:shd w:val="clear" w:color="auto" w:fill="FFFFFF" w:themeFill="background1"/>
            <w:vAlign w:val="center"/>
          </w:tcPr>
          <w:p w14:paraId="50E8B3EC" w14:textId="77777777" w:rsidR="001A15A7" w:rsidRDefault="001A15A7" w:rsidP="00F25358">
            <w:pPr>
              <w:rPr>
                <w:rFonts w:ascii="Times New Roman" w:hAnsi="Times New Roman" w:cs="Times New Roman"/>
              </w:rPr>
            </w:pPr>
          </w:p>
          <w:p w14:paraId="0765896F" w14:textId="77777777" w:rsidR="00A937FD" w:rsidRPr="001A15A7" w:rsidRDefault="00A937FD" w:rsidP="00A937FD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OŠ HJ A.1.1.</w:t>
            </w:r>
          </w:p>
          <w:p w14:paraId="5D5626C9" w14:textId="77777777" w:rsidR="00A937FD" w:rsidRPr="001A15A7" w:rsidRDefault="00A937FD" w:rsidP="00A937FD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Učenik razgovara i govori u skladu s jezičnim razvojem izražavajući svoje potrebe, misli i osjećaje.</w:t>
            </w:r>
          </w:p>
          <w:p w14:paraId="4D1AE774" w14:textId="77777777" w:rsidR="00A937FD" w:rsidRPr="005012DE" w:rsidRDefault="00A937FD" w:rsidP="00A937FD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 xml:space="preserve">OŠ HJ A.1. 2. </w:t>
            </w:r>
          </w:p>
          <w:p w14:paraId="1C2E1F57" w14:textId="77777777" w:rsidR="00A937FD" w:rsidRPr="005012DE" w:rsidRDefault="00A937FD" w:rsidP="00A937FD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B2E04">
              <w:rPr>
                <w:rFonts w:ascii="Times New Roman" w:hAnsi="Times New Roman" w:cs="Times New Roman"/>
              </w:rPr>
              <w:t>Učenik sluša jednostavne tekstove, točno izgovara glasove, riječi i rečenice na temelju slušanoga teksta.</w:t>
            </w:r>
            <w:r>
              <w:rPr>
                <w:rFonts w:ascii="Times New Roman" w:hAnsi="Times New Roman" w:cs="Times New Roman"/>
              </w:rPr>
              <w:br/>
            </w:r>
            <w:r w:rsidRPr="005012DE">
              <w:rPr>
                <w:rFonts w:ascii="Times New Roman" w:hAnsi="Times New Roman" w:cs="Times New Roman"/>
              </w:rPr>
              <w:t>OŠ HJ A.1.3.</w:t>
            </w:r>
          </w:p>
          <w:p w14:paraId="30750A0C" w14:textId="77777777" w:rsidR="00A937FD" w:rsidRPr="005012DE" w:rsidRDefault="00A937FD" w:rsidP="00A937FD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čita tekstove primjerene početnomu opismenjavanju i jezičnome razvoju.</w:t>
            </w:r>
          </w:p>
          <w:p w14:paraId="150F461A" w14:textId="77777777" w:rsidR="00A937FD" w:rsidRPr="005012DE" w:rsidRDefault="00A937FD" w:rsidP="00A937FD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OŠ HJ A.1.4.</w:t>
            </w:r>
          </w:p>
          <w:p w14:paraId="060121D3" w14:textId="77777777" w:rsidR="00A937FD" w:rsidRPr="005012DE" w:rsidRDefault="00A937FD" w:rsidP="00A937FD">
            <w:pPr>
              <w:rPr>
                <w:rFonts w:ascii="Times New Roman" w:hAnsi="Times New Roman" w:cs="Times New Roman"/>
              </w:rPr>
            </w:pPr>
            <w:r w:rsidRPr="00AB2E04">
              <w:rPr>
                <w:rFonts w:ascii="Times New Roman" w:hAnsi="Times New Roman" w:cs="Times New Roman"/>
              </w:rPr>
              <w:t>Učenik piše školskim formalnim pismom slova, riječi i kratke rečenice u skladu s jezičnim razvojem.</w:t>
            </w:r>
            <w:r>
              <w:rPr>
                <w:rFonts w:ascii="Times New Roman" w:hAnsi="Times New Roman" w:cs="Times New Roman"/>
              </w:rPr>
              <w:br/>
            </w:r>
            <w:r w:rsidRPr="005012DE">
              <w:rPr>
                <w:rFonts w:ascii="Times New Roman" w:hAnsi="Times New Roman" w:cs="Times New Roman"/>
              </w:rPr>
              <w:t>OŠ HJ A.1.7.</w:t>
            </w:r>
          </w:p>
          <w:p w14:paraId="747B4EFA" w14:textId="77777777" w:rsidR="00A937FD" w:rsidRPr="00AB2E04" w:rsidRDefault="00A937FD" w:rsidP="00A937FD">
            <w:pPr>
              <w:rPr>
                <w:rFonts w:ascii="Times New Roman" w:hAnsi="Times New Roman" w:cs="Times New Roman"/>
              </w:rPr>
            </w:pPr>
            <w:r w:rsidRPr="00AB2E04">
              <w:rPr>
                <w:rFonts w:ascii="Times New Roman" w:hAnsi="Times New Roman" w:cs="Times New Roman"/>
              </w:rPr>
              <w:t>Učenik prepoznaje glasovnu strukturu riječi te glasovno analizira i sintetizira riječi primjereno početnomu opismenjavanju.</w:t>
            </w:r>
          </w:p>
          <w:p w14:paraId="3991B6EB" w14:textId="77777777" w:rsidR="00A937FD" w:rsidRPr="005012DE" w:rsidRDefault="00A937FD" w:rsidP="00A937FD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OŠ HJ B.1.1.</w:t>
            </w:r>
          </w:p>
          <w:p w14:paraId="26233701" w14:textId="77777777" w:rsidR="00A937FD" w:rsidRPr="005012DE" w:rsidRDefault="00A937FD" w:rsidP="00A937FD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Učenik izražava svoja zapažanja, misli i osjećaje nakon slušanja/čitanja književnoga teksta i povezuje ih s vlastitim iskustvom.</w:t>
            </w:r>
          </w:p>
          <w:p w14:paraId="085B4054" w14:textId="77777777" w:rsidR="001A15A7" w:rsidRDefault="001A15A7" w:rsidP="00F25358">
            <w:pPr>
              <w:rPr>
                <w:rFonts w:ascii="Times New Roman" w:hAnsi="Times New Roman" w:cs="Times New Roman"/>
              </w:rPr>
            </w:pPr>
          </w:p>
          <w:p w14:paraId="3C9223E0" w14:textId="77777777" w:rsidR="005012DE" w:rsidRPr="001A15A7" w:rsidRDefault="005012DE" w:rsidP="00F25358">
            <w:pPr>
              <w:rPr>
                <w:rFonts w:ascii="Times New Roman" w:hAnsi="Times New Roman" w:cs="Times New Roman"/>
              </w:rPr>
            </w:pPr>
          </w:p>
          <w:p w14:paraId="03E2FC9F" w14:textId="77777777" w:rsidR="00F25358" w:rsidRDefault="00F25358" w:rsidP="00F2535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osr</w:t>
            </w:r>
            <w:proofErr w:type="spellEnd"/>
            <w:r w:rsidRPr="001A15A7">
              <w:rPr>
                <w:sz w:val="22"/>
                <w:szCs w:val="22"/>
              </w:rPr>
              <w:t xml:space="preserve"> B.1.2. Razvija komunikacijske kompetencije.</w:t>
            </w:r>
          </w:p>
          <w:p w14:paraId="5979B389" w14:textId="27834370" w:rsidR="001A15A7" w:rsidRPr="001A15A7" w:rsidRDefault="001A15A7" w:rsidP="00F2535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  <w:shd w:val="clear" w:color="auto" w:fill="FFFFFF" w:themeFill="background1"/>
          </w:tcPr>
          <w:p w14:paraId="2F827A2C" w14:textId="77777777" w:rsidR="00F25358" w:rsidRPr="001A15A7" w:rsidRDefault="00F25358" w:rsidP="00F25358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7AF0CE0C" w14:textId="77777777" w:rsidR="00F25358" w:rsidRPr="001A15A7" w:rsidRDefault="00F25358" w:rsidP="00F25358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1B26B86C" w14:textId="77777777" w:rsidR="00F25358" w:rsidRPr="001A15A7" w:rsidRDefault="00F25358" w:rsidP="00F25358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0EBE5B31" w14:textId="2FDBB7CB" w:rsidR="00F25358" w:rsidRPr="001A15A7" w:rsidRDefault="00F25358" w:rsidP="00F25358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  <w:r w:rsidRPr="001A15A7">
              <w:rPr>
                <w:rFonts w:ascii="Times New Roman" w:eastAsia="Calibri" w:hAnsi="Times New Roman" w:cs="Times New Roman"/>
              </w:rPr>
              <w:t xml:space="preserve">Jezično izražavanje: predstavljanje, govorenje, pričanje, prepričavanje događaja. </w:t>
            </w:r>
          </w:p>
          <w:p w14:paraId="0BCB0358" w14:textId="6BF79EA0" w:rsidR="003603B7" w:rsidRPr="001A15A7" w:rsidRDefault="003603B7" w:rsidP="00F25358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Upoznajmo druge</w:t>
            </w:r>
            <w:r w:rsidR="000E2889">
              <w:rPr>
                <w:rFonts w:ascii="Times New Roman" w:hAnsi="Times New Roman" w:cs="Times New Roman"/>
              </w:rPr>
              <w:t xml:space="preserve">: </w:t>
            </w:r>
            <w:r w:rsidRPr="001A15A7">
              <w:rPr>
                <w:rFonts w:ascii="Times New Roman" w:hAnsi="Times New Roman" w:cs="Times New Roman"/>
              </w:rPr>
              <w:t>Otkrijmo što nam je zajedničko</w:t>
            </w:r>
            <w:r w:rsidR="000E2889">
              <w:rPr>
                <w:rFonts w:ascii="Times New Roman" w:hAnsi="Times New Roman" w:cs="Times New Roman"/>
              </w:rPr>
              <w:t xml:space="preserve"> (igra </w:t>
            </w:r>
            <w:r w:rsidR="000E2889" w:rsidRPr="003E7DCD">
              <w:rPr>
                <w:rFonts w:ascii="Times New Roman" w:hAnsi="Times New Roman" w:cs="Times New Roman"/>
                <w:i/>
                <w:iCs/>
              </w:rPr>
              <w:t>Vjetar puše</w:t>
            </w:r>
            <w:r w:rsidR="000E2889">
              <w:rPr>
                <w:rFonts w:ascii="Times New Roman" w:hAnsi="Times New Roman" w:cs="Times New Roman"/>
              </w:rPr>
              <w:t>).</w:t>
            </w:r>
          </w:p>
          <w:p w14:paraId="3C70ACB2" w14:textId="37BD237E" w:rsidR="00F25358" w:rsidRPr="001A15A7" w:rsidRDefault="00F25358" w:rsidP="00F25358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  <w:r w:rsidRPr="001A15A7">
              <w:rPr>
                <w:rFonts w:ascii="Times New Roman" w:eastAsia="Calibri" w:hAnsi="Times New Roman" w:cs="Times New Roman"/>
              </w:rPr>
              <w:t xml:space="preserve">Jezične igre: Pronađi riječi koje počinju zadanim glasom. </w:t>
            </w:r>
          </w:p>
          <w:p w14:paraId="4F952218" w14:textId="77777777" w:rsidR="00F25358" w:rsidRPr="001A15A7" w:rsidRDefault="00F25358" w:rsidP="00F25358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  <w:r w:rsidRPr="001A15A7">
              <w:rPr>
                <w:rFonts w:ascii="Times New Roman" w:eastAsia="Calibri" w:hAnsi="Times New Roman" w:cs="Times New Roman"/>
              </w:rPr>
              <w:t>Gledanje animiranih dječjih filmova.</w:t>
            </w:r>
          </w:p>
          <w:p w14:paraId="18341E96" w14:textId="22861B17" w:rsidR="004E50C6" w:rsidRDefault="004E50C6" w:rsidP="00F25358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  <w:proofErr w:type="spellStart"/>
            <w:r w:rsidRPr="001A15A7">
              <w:rPr>
                <w:rFonts w:ascii="Times New Roman" w:eastAsia="Calibri" w:hAnsi="Times New Roman" w:cs="Times New Roman"/>
              </w:rPr>
              <w:t>Grafomotoričke</w:t>
            </w:r>
            <w:proofErr w:type="spellEnd"/>
            <w:r w:rsidRPr="001A15A7">
              <w:rPr>
                <w:rFonts w:ascii="Times New Roman" w:eastAsia="Calibri" w:hAnsi="Times New Roman" w:cs="Times New Roman"/>
              </w:rPr>
              <w:t xml:space="preserve"> vježbe. </w:t>
            </w:r>
          </w:p>
          <w:p w14:paraId="21739AF4" w14:textId="7F22109B" w:rsidR="000E2889" w:rsidRDefault="000E2889" w:rsidP="00F25358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ČČ – čitanje četvrtkom (izabrana djela).</w:t>
            </w:r>
          </w:p>
          <w:p w14:paraId="0CD479AE" w14:textId="77777777" w:rsidR="000E2889" w:rsidRPr="001A15A7" w:rsidRDefault="000E2889" w:rsidP="000E2889">
            <w:pPr>
              <w:spacing w:line="276" w:lineRule="auto"/>
              <w:ind w:right="132"/>
              <w:rPr>
                <w:rFonts w:ascii="Times New Roman" w:eastAsia="Calibri" w:hAnsi="Times New Roman" w:cs="Times New Roman"/>
              </w:rPr>
            </w:pPr>
            <w:r w:rsidRPr="001A15A7">
              <w:rPr>
                <w:rFonts w:ascii="Times New Roman" w:eastAsia="Calibri" w:hAnsi="Times New Roman" w:cs="Times New Roman"/>
              </w:rPr>
              <w:t xml:space="preserve">Slušanje priča – iskazivanje doživljaja. </w:t>
            </w:r>
          </w:p>
          <w:p w14:paraId="17901078" w14:textId="77777777" w:rsidR="000E2889" w:rsidRPr="001A15A7" w:rsidRDefault="000E2889" w:rsidP="00F25358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</w:p>
          <w:p w14:paraId="16AEBB9F" w14:textId="77777777" w:rsidR="00330473" w:rsidRPr="001A15A7" w:rsidRDefault="00330473" w:rsidP="00F25358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</w:p>
          <w:p w14:paraId="003E3C5F" w14:textId="77777777" w:rsidR="00F25358" w:rsidRPr="001A15A7" w:rsidRDefault="00F25358" w:rsidP="00F25358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1A15A7">
              <w:rPr>
                <w:rFonts w:ascii="Times New Roman" w:eastAsia="Calibri" w:hAnsi="Times New Roman" w:cs="Times New Roman"/>
                <w:iCs/>
              </w:rPr>
              <w:t>Obilježavanje značajnih dana:</w:t>
            </w:r>
          </w:p>
          <w:p w14:paraId="641FCC88" w14:textId="1262065F" w:rsidR="00F25358" w:rsidRPr="001A15A7" w:rsidRDefault="00F25358" w:rsidP="00F25358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26.9. Europski dan jezika</w:t>
            </w:r>
          </w:p>
          <w:p w14:paraId="356AB714" w14:textId="0807FDA3" w:rsidR="00F25358" w:rsidRPr="001A15A7" w:rsidRDefault="00F25358" w:rsidP="00F25358">
            <w:pPr>
              <w:pStyle w:val="Odlomakpopisa"/>
              <w:spacing w:line="276" w:lineRule="auto"/>
              <w:ind w:left="0"/>
              <w:rPr>
                <w:rFonts w:ascii="Times New Roman" w:hAnsi="Times New Roman" w:cs="Times New Roman"/>
                <w:iCs/>
              </w:rPr>
            </w:pPr>
            <w:r w:rsidRPr="001A15A7">
              <w:rPr>
                <w:rFonts w:ascii="Times New Roman" w:hAnsi="Times New Roman" w:cs="Times New Roman"/>
              </w:rPr>
              <w:t>30. 9. Međunarodni dan prevoditelja</w:t>
            </w:r>
          </w:p>
        </w:tc>
      </w:tr>
      <w:tr w:rsidR="00F25358" w:rsidRPr="00F25358" w14:paraId="0B9B42AD" w14:textId="77777777" w:rsidTr="00076AE3">
        <w:tc>
          <w:tcPr>
            <w:tcW w:w="6683" w:type="dxa"/>
            <w:shd w:val="clear" w:color="auto" w:fill="C5E0B3" w:themeFill="accent6" w:themeFillTint="66"/>
          </w:tcPr>
          <w:p w14:paraId="0D82DAC2" w14:textId="77777777" w:rsidR="00F25358" w:rsidRPr="001A15A7" w:rsidRDefault="00F25358" w:rsidP="00F25358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700F0763" w14:textId="77777777" w:rsidR="00F25358" w:rsidRPr="001A15A7" w:rsidRDefault="00F25358" w:rsidP="00F2535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F25358" w:rsidRPr="00F25358" w14:paraId="503D36EA" w14:textId="77777777" w:rsidTr="00076AE3">
        <w:tc>
          <w:tcPr>
            <w:tcW w:w="6683" w:type="dxa"/>
          </w:tcPr>
          <w:p w14:paraId="667B5E81" w14:textId="77777777" w:rsidR="004E50C6" w:rsidRPr="001A15A7" w:rsidRDefault="004E50C6" w:rsidP="00F25358">
            <w:pPr>
              <w:rPr>
                <w:rFonts w:ascii="Times New Roman" w:eastAsia="Times New Roman" w:hAnsi="Times New Roman" w:cs="Times New Roman"/>
              </w:rPr>
            </w:pPr>
          </w:p>
          <w:p w14:paraId="7DF0E651" w14:textId="77777777" w:rsidR="001C3850" w:rsidRPr="001C3850" w:rsidRDefault="001C3850" w:rsidP="001C3850">
            <w:pPr>
              <w:rPr>
                <w:rFonts w:ascii="Times New Roman" w:eastAsia="Times New Roman" w:hAnsi="Times New Roman" w:cs="Times New Roman"/>
              </w:rPr>
            </w:pPr>
            <w:r w:rsidRPr="001C3850">
              <w:rPr>
                <w:rFonts w:ascii="Times New Roman" w:eastAsia="Times New Roman" w:hAnsi="Times New Roman" w:cs="Times New Roman"/>
              </w:rPr>
              <w:t>MAT OŠ B.1.2.</w:t>
            </w:r>
          </w:p>
          <w:p w14:paraId="3D05252A" w14:textId="77777777" w:rsidR="001C3850" w:rsidRPr="001C3850" w:rsidRDefault="001C3850" w:rsidP="001C3850">
            <w:pPr>
              <w:rPr>
                <w:rFonts w:ascii="Times New Roman" w:eastAsia="Times New Roman" w:hAnsi="Times New Roman" w:cs="Times New Roman"/>
              </w:rPr>
            </w:pPr>
            <w:r w:rsidRPr="001C3850">
              <w:rPr>
                <w:rFonts w:ascii="Times New Roman" w:eastAsia="Times New Roman" w:hAnsi="Times New Roman" w:cs="Times New Roman"/>
              </w:rPr>
              <w:t>Prepoznaje uzorak i nastavlja niz.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1C3850">
              <w:rPr>
                <w:rFonts w:ascii="Times New Roman" w:eastAsia="Times New Roman" w:hAnsi="Times New Roman" w:cs="Times New Roman"/>
              </w:rPr>
              <w:t>MAT OŠ C.1.1.</w:t>
            </w:r>
          </w:p>
          <w:p w14:paraId="6EB2183A" w14:textId="61B7AABB" w:rsidR="004E50C6" w:rsidRPr="001A15A7" w:rsidRDefault="001C3850" w:rsidP="00F25358">
            <w:pPr>
              <w:rPr>
                <w:rFonts w:ascii="Times New Roman" w:eastAsia="Times New Roman" w:hAnsi="Times New Roman" w:cs="Times New Roman"/>
              </w:rPr>
            </w:pPr>
            <w:r w:rsidRPr="001C3850">
              <w:rPr>
                <w:rFonts w:ascii="Times New Roman" w:eastAsia="Times New Roman" w:hAnsi="Times New Roman" w:cs="Times New Roman"/>
              </w:rPr>
              <w:lastRenderedPageBreak/>
              <w:t>Izdvaja i imenuje geometrijska tijela i likove i povezuje ih s oblicima objekata u okružju.</w:t>
            </w:r>
          </w:p>
          <w:p w14:paraId="55F72486" w14:textId="54ADD173" w:rsidR="00F25358" w:rsidRPr="001A15A7" w:rsidRDefault="004E50C6" w:rsidP="00F25358">
            <w:pPr>
              <w:rPr>
                <w:rFonts w:ascii="Times New Roman" w:eastAsia="Times New Roman" w:hAnsi="Times New Roman" w:cs="Times New Roman"/>
              </w:rPr>
            </w:pPr>
            <w:r w:rsidRPr="001A15A7">
              <w:rPr>
                <w:rFonts w:ascii="Times New Roman" w:eastAsia="Times New Roman" w:hAnsi="Times New Roman" w:cs="Times New Roman"/>
              </w:rPr>
              <w:t>MAT OŠ  D.1.1.</w:t>
            </w:r>
          </w:p>
          <w:p w14:paraId="23B3CE08" w14:textId="77777777" w:rsidR="001C3850" w:rsidRPr="001C3850" w:rsidRDefault="004E50C6" w:rsidP="001C3850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Analizira i uspoređuje objekte iz okoline prema mjerivu svojstvu.</w:t>
            </w:r>
            <w:r w:rsidR="001C3850">
              <w:rPr>
                <w:rFonts w:ascii="Times New Roman" w:hAnsi="Times New Roman" w:cs="Times New Roman"/>
              </w:rPr>
              <w:br/>
            </w:r>
            <w:r w:rsidR="001C3850" w:rsidRPr="001C3850">
              <w:rPr>
                <w:rFonts w:ascii="Times New Roman" w:hAnsi="Times New Roman" w:cs="Times New Roman"/>
              </w:rPr>
              <w:t>MAT OŠ E.1.1.</w:t>
            </w:r>
          </w:p>
          <w:p w14:paraId="43F3D2DC" w14:textId="77777777" w:rsidR="001C3850" w:rsidRPr="001C3850" w:rsidRDefault="001C3850" w:rsidP="001C3850">
            <w:pPr>
              <w:rPr>
                <w:rFonts w:ascii="Times New Roman" w:hAnsi="Times New Roman" w:cs="Times New Roman"/>
              </w:rPr>
            </w:pPr>
            <w:r w:rsidRPr="001C3850">
              <w:rPr>
                <w:rFonts w:ascii="Times New Roman" w:hAnsi="Times New Roman" w:cs="Times New Roman"/>
              </w:rPr>
              <w:t>Služi se podatcima i prikazuje ih piktogramima i jednostavnim tablicama.</w:t>
            </w:r>
          </w:p>
          <w:p w14:paraId="5D1CCA11" w14:textId="7BED2679" w:rsidR="004E50C6" w:rsidRPr="001A15A7" w:rsidRDefault="004E50C6" w:rsidP="00F25358">
            <w:pPr>
              <w:rPr>
                <w:rFonts w:ascii="Times New Roman" w:hAnsi="Times New Roman" w:cs="Times New Roman"/>
              </w:rPr>
            </w:pPr>
          </w:p>
          <w:p w14:paraId="4DF5D710" w14:textId="77777777" w:rsidR="004E50C6" w:rsidRPr="001C3850" w:rsidRDefault="004E50C6" w:rsidP="00F25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7BD6D" w14:textId="77777777" w:rsidR="001C3850" w:rsidRPr="001C3850" w:rsidRDefault="001C3850" w:rsidP="001C3850">
            <w:pPr>
              <w:rPr>
                <w:rFonts w:ascii="Times New Roman" w:hAnsi="Times New Roman" w:cs="Times New Roman"/>
              </w:rPr>
            </w:pPr>
            <w:r w:rsidRPr="001C3850">
              <w:rPr>
                <w:rFonts w:ascii="Times New Roman" w:hAnsi="Times New Roman" w:cs="Times New Roman"/>
              </w:rPr>
              <w:t>PID OŠ A.1.3</w:t>
            </w:r>
          </w:p>
          <w:p w14:paraId="4AFCA521" w14:textId="55836A37" w:rsidR="001C3850" w:rsidRPr="001C3850" w:rsidRDefault="001C3850" w:rsidP="00F25358">
            <w:pPr>
              <w:rPr>
                <w:rFonts w:ascii="Times New Roman" w:hAnsi="Times New Roman" w:cs="Times New Roman"/>
              </w:rPr>
            </w:pPr>
            <w:r w:rsidRPr="001C3850">
              <w:rPr>
                <w:rFonts w:ascii="Times New Roman" w:hAnsi="Times New Roman" w:cs="Times New Roman"/>
              </w:rPr>
              <w:t>Učenik uspoređuje organiziranost različitih prostora i zajednica u neposrednome okružju.</w:t>
            </w:r>
          </w:p>
          <w:p w14:paraId="29416A03" w14:textId="77777777" w:rsidR="00330473" w:rsidRPr="00330473" w:rsidRDefault="00330473" w:rsidP="00330473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PID OŠ A.B.C.D. 1.1.</w:t>
            </w:r>
          </w:p>
          <w:p w14:paraId="4D8CCB8E" w14:textId="77777777" w:rsidR="00330473" w:rsidRPr="00330473" w:rsidRDefault="00330473" w:rsidP="00330473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Učenik uz usmjeravanje opisuje i predstavlja rezultate promatranja prirode, prirodnih ili društvenih pojava u neposrednome okružju i koristi se različitim izvorima informacija.</w:t>
            </w:r>
          </w:p>
          <w:p w14:paraId="5E5994ED" w14:textId="60E1A746" w:rsidR="00330473" w:rsidRPr="001A15A7" w:rsidRDefault="00330473" w:rsidP="004E5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1" w:type="dxa"/>
          </w:tcPr>
          <w:p w14:paraId="7A78F802" w14:textId="77777777" w:rsidR="00330473" w:rsidRPr="001A15A7" w:rsidRDefault="00330473" w:rsidP="004E50C6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69009E90" w14:textId="77777777" w:rsidR="001C3850" w:rsidRDefault="001C3850" w:rsidP="004E50C6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5CC839CB" w14:textId="77777777" w:rsidR="001C3850" w:rsidRDefault="001C3850" w:rsidP="004E50C6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1A5467CB" w14:textId="77777777" w:rsidR="001C3850" w:rsidRDefault="001C3850" w:rsidP="004E50C6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30C0E1EB" w14:textId="085E078D" w:rsidR="004E50C6" w:rsidRPr="001A15A7" w:rsidRDefault="004E50C6" w:rsidP="004E50C6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1A15A7">
              <w:rPr>
                <w:rFonts w:ascii="Times New Roman" w:eastAsia="Calibri" w:hAnsi="Times New Roman" w:cs="Times New Roman"/>
              </w:rPr>
              <w:lastRenderedPageBreak/>
              <w:t>Uspoređivanje stvari (što je veće, a što manje od...).</w:t>
            </w:r>
          </w:p>
          <w:p w14:paraId="79E9C0D9" w14:textId="77777777" w:rsidR="004E50C6" w:rsidRPr="001A15A7" w:rsidRDefault="004E50C6" w:rsidP="004E50C6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1A15A7">
              <w:rPr>
                <w:rFonts w:ascii="Times New Roman" w:eastAsia="Calibri" w:hAnsi="Times New Roman" w:cs="Times New Roman"/>
              </w:rPr>
              <w:t>Crtanje i prepoznavanje predmeta (unutar – izvan).</w:t>
            </w:r>
          </w:p>
          <w:p w14:paraId="02FB3BF8" w14:textId="0E3A56E3" w:rsidR="004E50C6" w:rsidRPr="001A15A7" w:rsidRDefault="004E50C6" w:rsidP="004E50C6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1A15A7">
              <w:rPr>
                <w:rFonts w:ascii="Times New Roman" w:eastAsia="Calibri" w:hAnsi="Times New Roman" w:cs="Times New Roman"/>
              </w:rPr>
              <w:t xml:space="preserve">Zadaci za razvoj koncentracije i razvoj fine motorike. </w:t>
            </w:r>
          </w:p>
          <w:p w14:paraId="19B7BE7F" w14:textId="77777777" w:rsidR="00F25358" w:rsidRDefault="004E50C6" w:rsidP="004E50C6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1A15A7">
              <w:rPr>
                <w:rFonts w:ascii="Times New Roman" w:eastAsia="Calibri" w:hAnsi="Times New Roman" w:cs="Times New Roman"/>
              </w:rPr>
              <w:t>Prepoznavanje i uočavanje predmeta iz okoline koji imaju geometrijske oblike (kocka, kvadar, valjak, kugla, piramida).</w:t>
            </w:r>
          </w:p>
          <w:p w14:paraId="07CD574B" w14:textId="77777777" w:rsidR="000E2889" w:rsidRPr="000E2889" w:rsidRDefault="000E2889" w:rsidP="000E2889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Nastavni listići koji prate nastavni sadržaj.</w:t>
            </w:r>
          </w:p>
          <w:p w14:paraId="7FA8BFA7" w14:textId="77777777" w:rsidR="000E2889" w:rsidRPr="001A15A7" w:rsidRDefault="000E2889" w:rsidP="004E50C6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6810C3B9" w14:textId="77777777" w:rsidR="00330473" w:rsidRPr="001A15A7" w:rsidRDefault="00330473" w:rsidP="004E50C6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10BDD37E" w14:textId="60CB28E3" w:rsidR="00330473" w:rsidRPr="001A15A7" w:rsidRDefault="00330473" w:rsidP="00330473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1A15A7">
              <w:rPr>
                <w:rFonts w:ascii="Times New Roman" w:eastAsia="Calibri" w:hAnsi="Times New Roman" w:cs="Times New Roman"/>
                <w:iCs/>
              </w:rPr>
              <w:t>Obilježavanje značajnih dana:</w:t>
            </w:r>
          </w:p>
          <w:p w14:paraId="10A32FB5" w14:textId="1F67AB0A" w:rsidR="004E50C6" w:rsidRPr="001A15A7" w:rsidRDefault="00330473" w:rsidP="004E50C6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23. 9. Prvi dan jeseni</w:t>
            </w:r>
          </w:p>
          <w:p w14:paraId="2DB33D23" w14:textId="163D4DE7" w:rsidR="004E50C6" w:rsidRPr="001A15A7" w:rsidRDefault="004E50C6" w:rsidP="004E50C6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</w:tc>
      </w:tr>
      <w:tr w:rsidR="00F25358" w:rsidRPr="00F25358" w14:paraId="1E4BF695" w14:textId="77777777" w:rsidTr="00076AE3">
        <w:tc>
          <w:tcPr>
            <w:tcW w:w="6683" w:type="dxa"/>
            <w:shd w:val="clear" w:color="auto" w:fill="C5E0B3" w:themeFill="accent6" w:themeFillTint="66"/>
          </w:tcPr>
          <w:p w14:paraId="5770889F" w14:textId="77777777" w:rsidR="00F25358" w:rsidRPr="001A15A7" w:rsidRDefault="00F25358" w:rsidP="00F2535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lastRenderedPageBreak/>
              <w:t>Društveno-humanističko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13361EE5" w14:textId="77777777" w:rsidR="00F25358" w:rsidRPr="001A15A7" w:rsidRDefault="00F25358" w:rsidP="00F2535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F25358" w:rsidRPr="00F25358" w14:paraId="3855392E" w14:textId="77777777" w:rsidTr="00076AE3">
        <w:tc>
          <w:tcPr>
            <w:tcW w:w="6683" w:type="dxa"/>
          </w:tcPr>
          <w:p w14:paraId="6179CE51" w14:textId="77777777" w:rsidR="001A15A7" w:rsidRDefault="001A15A7" w:rsidP="00330473">
            <w:pPr>
              <w:pStyle w:val="t-8"/>
              <w:spacing w:after="0"/>
              <w:rPr>
                <w:sz w:val="22"/>
                <w:szCs w:val="22"/>
              </w:rPr>
            </w:pPr>
          </w:p>
          <w:p w14:paraId="452A16BB" w14:textId="2FBF85B9" w:rsidR="00330473" w:rsidRPr="001A15A7" w:rsidRDefault="00330473" w:rsidP="00330473">
            <w:pPr>
              <w:pStyle w:val="t-8"/>
              <w:spacing w:after="0"/>
              <w:rPr>
                <w:sz w:val="22"/>
                <w:szCs w:val="22"/>
              </w:rPr>
            </w:pPr>
            <w:r w:rsidRPr="00330473">
              <w:rPr>
                <w:sz w:val="22"/>
                <w:szCs w:val="22"/>
              </w:rPr>
              <w:t>PID OŠ C.1.1.</w:t>
            </w:r>
            <w:r w:rsidRPr="001A15A7">
              <w:rPr>
                <w:sz w:val="22"/>
                <w:szCs w:val="22"/>
              </w:rPr>
              <w:br/>
            </w:r>
            <w:r w:rsidRPr="00330473">
              <w:rPr>
                <w:sz w:val="22"/>
                <w:szCs w:val="22"/>
              </w:rPr>
              <w:t>Učenik zaključuje o sebi, svojoj ulozi u zajednici i uviđa vrijednosti sebe i drugi</w:t>
            </w:r>
            <w:r w:rsidR="003603B7" w:rsidRPr="001A15A7">
              <w:rPr>
                <w:sz w:val="22"/>
                <w:szCs w:val="22"/>
              </w:rPr>
              <w:t>h.</w:t>
            </w:r>
            <w:r w:rsidR="003603B7" w:rsidRPr="001A15A7">
              <w:rPr>
                <w:sz w:val="22"/>
                <w:szCs w:val="22"/>
              </w:rPr>
              <w:br/>
            </w:r>
            <w:r w:rsidRPr="00330473">
              <w:rPr>
                <w:sz w:val="22"/>
                <w:szCs w:val="22"/>
              </w:rPr>
              <w:t>PID OŠ C.1.2.</w:t>
            </w:r>
            <w:r w:rsidRPr="001A15A7">
              <w:rPr>
                <w:sz w:val="22"/>
                <w:szCs w:val="22"/>
              </w:rPr>
              <w:br/>
            </w:r>
            <w:r w:rsidRPr="00330473">
              <w:rPr>
                <w:sz w:val="22"/>
                <w:szCs w:val="22"/>
              </w:rPr>
              <w:t>Učenik uspoređuje ulogu i utjecaj prava, pravila i dužnosti na pojedinca i zajednicu te preuzima odgovornost za svoje postupke.</w:t>
            </w:r>
          </w:p>
          <w:p w14:paraId="3690797F" w14:textId="4D620A18" w:rsidR="004E50C6" w:rsidRPr="001A15A7" w:rsidRDefault="004E50C6" w:rsidP="004E50C6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osr</w:t>
            </w:r>
            <w:proofErr w:type="spellEnd"/>
          </w:p>
          <w:p w14:paraId="5F91CEE2" w14:textId="77777777" w:rsidR="004E50C6" w:rsidRPr="001A15A7" w:rsidRDefault="004E50C6" w:rsidP="004E50C6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 1.1 Prepoznaje svoju posebnost i vrijednost kao i posebnost i vrijednost ostalih učenika u razredu</w:t>
            </w:r>
          </w:p>
          <w:p w14:paraId="77BA9475" w14:textId="77777777" w:rsidR="004E50C6" w:rsidRPr="001A15A7" w:rsidRDefault="004E50C6" w:rsidP="004E50C6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A.1.3. Razvija svoje potencijale.</w:t>
            </w:r>
          </w:p>
          <w:p w14:paraId="4BDE3CF9" w14:textId="77777777" w:rsidR="004E50C6" w:rsidRPr="001A15A7" w:rsidRDefault="004E50C6" w:rsidP="004E50C6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B.1.2. Razvija komunikacijske kompetencije.</w:t>
            </w:r>
          </w:p>
          <w:p w14:paraId="27D5E8A9" w14:textId="77777777" w:rsidR="004E50C6" w:rsidRPr="001A15A7" w:rsidRDefault="004E50C6" w:rsidP="004E50C6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B.1.3. Razvija strategije rješavanja sukoba.</w:t>
            </w:r>
          </w:p>
          <w:p w14:paraId="544B6AD1" w14:textId="77777777" w:rsidR="004E50C6" w:rsidRPr="001A15A7" w:rsidRDefault="004E50C6" w:rsidP="004E50C6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 xml:space="preserve">C.1.1. Prepoznaje potencijalno </w:t>
            </w:r>
            <w:proofErr w:type="spellStart"/>
            <w:r w:rsidRPr="001A15A7">
              <w:rPr>
                <w:sz w:val="22"/>
                <w:szCs w:val="22"/>
              </w:rPr>
              <w:t>ugrožavajuće</w:t>
            </w:r>
            <w:proofErr w:type="spellEnd"/>
            <w:r w:rsidRPr="001A15A7">
              <w:rPr>
                <w:sz w:val="22"/>
                <w:szCs w:val="22"/>
              </w:rPr>
              <w:t xml:space="preserve"> situacije i navodi što treba činiti u slučaju opasnosti.</w:t>
            </w:r>
          </w:p>
          <w:p w14:paraId="6C4DC271" w14:textId="77777777" w:rsidR="004E50C6" w:rsidRPr="001A15A7" w:rsidRDefault="004E50C6" w:rsidP="004E50C6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lastRenderedPageBreak/>
              <w:t>C.1.2. Opisuje kako društvene norme i pravila reguliraju ponašanje i međusobne odnose.</w:t>
            </w:r>
          </w:p>
          <w:p w14:paraId="020E3987" w14:textId="77777777" w:rsidR="003603B7" w:rsidRPr="001A15A7" w:rsidRDefault="003603B7" w:rsidP="004E50C6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4F7F7EC7" w14:textId="77777777" w:rsidR="004E50C6" w:rsidRPr="001A15A7" w:rsidRDefault="004E50C6" w:rsidP="004E50C6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goo</w:t>
            </w:r>
            <w:proofErr w:type="spellEnd"/>
          </w:p>
          <w:p w14:paraId="692F8A1B" w14:textId="77777777" w:rsidR="004E50C6" w:rsidRPr="001A15A7" w:rsidRDefault="004E50C6" w:rsidP="004E50C6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B.1.1. Promiče pravila demokratske zajednice.</w:t>
            </w:r>
          </w:p>
          <w:p w14:paraId="5FD22AA3" w14:textId="77777777" w:rsidR="004E50C6" w:rsidRPr="001A15A7" w:rsidRDefault="004E50C6" w:rsidP="004E50C6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B.1.2. Sudjeluje u odlučivanju u demokratskoj zajednici.</w:t>
            </w:r>
          </w:p>
          <w:p w14:paraId="3EAF4726" w14:textId="77777777" w:rsidR="004E50C6" w:rsidRPr="001A15A7" w:rsidRDefault="004E50C6" w:rsidP="004E50C6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C.1.1. Sudjeluje u zajedničkom radu u razredu.</w:t>
            </w:r>
          </w:p>
          <w:p w14:paraId="633F7F3A" w14:textId="392C933F" w:rsidR="00F25358" w:rsidRPr="001A15A7" w:rsidRDefault="00F25358" w:rsidP="004E50C6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</w:tcPr>
          <w:p w14:paraId="4215FFF7" w14:textId="77777777" w:rsidR="004E50C6" w:rsidRPr="001A15A7" w:rsidRDefault="004E50C6" w:rsidP="004E50C6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442EB75E" w14:textId="77777777" w:rsidR="004E50C6" w:rsidRPr="001A15A7" w:rsidRDefault="004E50C6" w:rsidP="004E50C6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01698728" w14:textId="77777777" w:rsidR="004E50C6" w:rsidRPr="001A15A7" w:rsidRDefault="004E50C6" w:rsidP="004E50C6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3F03998A" w14:textId="77777777" w:rsidR="00330473" w:rsidRPr="001A15A7" w:rsidRDefault="00330473" w:rsidP="004E50C6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746DCB89" w14:textId="77777777" w:rsidR="004E50C6" w:rsidRPr="001A15A7" w:rsidRDefault="004E50C6" w:rsidP="004E50C6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5CE84283" w14:textId="77777777" w:rsidR="004E50C6" w:rsidRPr="001A15A7" w:rsidRDefault="004E50C6" w:rsidP="004E50C6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72835038" w14:textId="33263C68" w:rsidR="004E50C6" w:rsidRPr="001A15A7" w:rsidRDefault="004E50C6" w:rsidP="004E50C6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  <w:r w:rsidRPr="001A15A7">
              <w:rPr>
                <w:rFonts w:ascii="Times New Roman" w:eastAsia="Calibri" w:hAnsi="Times New Roman" w:cs="Times New Roman"/>
              </w:rPr>
              <w:t xml:space="preserve">Dogovor o pravilima ponašanja u produženom boravku. </w:t>
            </w:r>
          </w:p>
          <w:p w14:paraId="32A965B6" w14:textId="77777777" w:rsidR="004E50C6" w:rsidRDefault="004E50C6" w:rsidP="004E50C6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  <w:r w:rsidRPr="001A15A7">
              <w:rPr>
                <w:rFonts w:ascii="Times New Roman" w:eastAsia="Calibri" w:hAnsi="Times New Roman" w:cs="Times New Roman"/>
              </w:rPr>
              <w:t>Izrada zajedničkog plakata u produženom boravku.</w:t>
            </w:r>
          </w:p>
          <w:p w14:paraId="7CB88CF4" w14:textId="68F2E5C0" w:rsidR="000E2889" w:rsidRPr="001A15A7" w:rsidRDefault="000E2889" w:rsidP="004E50C6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Razgovor o vrlinama učenika u produženom boravku (okvir za fotografiranje).</w:t>
            </w:r>
          </w:p>
          <w:p w14:paraId="7D246105" w14:textId="77777777" w:rsidR="001A15A7" w:rsidRDefault="001A15A7" w:rsidP="004E50C6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51B7132C" w14:textId="77777777" w:rsidR="002E7916" w:rsidRPr="001A15A7" w:rsidRDefault="002E7916" w:rsidP="004E50C6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2445781D" w14:textId="77777777" w:rsidR="004E50C6" w:rsidRPr="001A15A7" w:rsidRDefault="004E50C6" w:rsidP="004E50C6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1600D0C1" w14:textId="77777777" w:rsidR="00F25358" w:rsidRPr="001A15A7" w:rsidRDefault="00F25358" w:rsidP="00F2535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F25358" w:rsidRPr="00F25358" w14:paraId="70A23B80" w14:textId="77777777" w:rsidTr="00076AE3">
        <w:tc>
          <w:tcPr>
            <w:tcW w:w="6683" w:type="dxa"/>
            <w:shd w:val="clear" w:color="auto" w:fill="C5E0B3" w:themeFill="accent6" w:themeFillTint="66"/>
          </w:tcPr>
          <w:p w14:paraId="387F74F9" w14:textId="77777777" w:rsidR="00F25358" w:rsidRPr="001A15A7" w:rsidRDefault="00F25358" w:rsidP="00F2535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lastRenderedPageBreak/>
              <w:t>Umjetničko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0CB75771" w14:textId="77777777" w:rsidR="00F25358" w:rsidRPr="001A15A7" w:rsidRDefault="00F25358" w:rsidP="00F2535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F25358" w:rsidRPr="00F25358" w14:paraId="7AA551A1" w14:textId="77777777" w:rsidTr="00076AE3">
        <w:tc>
          <w:tcPr>
            <w:tcW w:w="6683" w:type="dxa"/>
          </w:tcPr>
          <w:p w14:paraId="51158201" w14:textId="77777777" w:rsidR="001A15A7" w:rsidRDefault="001A15A7" w:rsidP="00330473">
            <w:pPr>
              <w:rPr>
                <w:rFonts w:ascii="Times New Roman" w:hAnsi="Times New Roman" w:cs="Times New Roman"/>
              </w:rPr>
            </w:pPr>
          </w:p>
          <w:p w14:paraId="4461190E" w14:textId="18ECD78A" w:rsidR="00330473" w:rsidRPr="00330473" w:rsidRDefault="00330473" w:rsidP="00330473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OŠ LK A.1.1.</w:t>
            </w:r>
          </w:p>
          <w:p w14:paraId="47FF12B7" w14:textId="3F2AA037" w:rsidR="00F25358" w:rsidRPr="001A15A7" w:rsidRDefault="00330473" w:rsidP="00330473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učenik prepoznaje umjetnost kao način komunikacije i odgovara na različite poticaje likovnim izražavanjem.</w:t>
            </w:r>
          </w:p>
          <w:p w14:paraId="58230D6A" w14:textId="77777777" w:rsidR="00330473" w:rsidRPr="00330473" w:rsidRDefault="00330473" w:rsidP="00330473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OŠ LK A.1.2.</w:t>
            </w:r>
          </w:p>
          <w:p w14:paraId="53C68DC6" w14:textId="77777777" w:rsidR="00330473" w:rsidRPr="00330473" w:rsidRDefault="00330473" w:rsidP="00330473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Učenik demonstrira poznavanje osobitosti različitih likovnih materijala i postupaka pri likovnom izražavanju.</w:t>
            </w:r>
          </w:p>
          <w:p w14:paraId="5288CD71" w14:textId="77777777" w:rsidR="00330473" w:rsidRPr="001A15A7" w:rsidRDefault="00330473" w:rsidP="00330473">
            <w:pPr>
              <w:rPr>
                <w:rFonts w:ascii="Times New Roman" w:hAnsi="Times New Roman" w:cs="Times New Roman"/>
              </w:rPr>
            </w:pPr>
          </w:p>
          <w:p w14:paraId="76E6AE94" w14:textId="77777777" w:rsidR="00330473" w:rsidRPr="001A15A7" w:rsidRDefault="00330473" w:rsidP="00330473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 xml:space="preserve">OŠ GK B.1.1. </w:t>
            </w:r>
          </w:p>
          <w:p w14:paraId="655C4461" w14:textId="1FB82817" w:rsidR="00330473" w:rsidRPr="001A15A7" w:rsidRDefault="00330473" w:rsidP="00330473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Učenik sudjeluje u zajedničkoj izvedbi glazbe.</w:t>
            </w:r>
          </w:p>
          <w:p w14:paraId="2CAC4241" w14:textId="77777777" w:rsidR="00330473" w:rsidRPr="001A15A7" w:rsidRDefault="00330473" w:rsidP="00330473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 xml:space="preserve">OŠ GK B.1.2. </w:t>
            </w:r>
          </w:p>
          <w:p w14:paraId="28F46D05" w14:textId="19E2CBAC" w:rsidR="00330473" w:rsidRPr="001A15A7" w:rsidRDefault="00330473" w:rsidP="00330473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Učenik pjeva/izvodi pjesme i brojalice.</w:t>
            </w:r>
          </w:p>
          <w:p w14:paraId="1AD19936" w14:textId="0F5BD751" w:rsidR="00330473" w:rsidRPr="001A15A7" w:rsidRDefault="00330473" w:rsidP="00F2535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591" w:type="dxa"/>
          </w:tcPr>
          <w:p w14:paraId="6DF464C7" w14:textId="77777777" w:rsidR="00330473" w:rsidRPr="001A15A7" w:rsidRDefault="00330473" w:rsidP="00330473">
            <w:pPr>
              <w:ind w:right="-23"/>
              <w:rPr>
                <w:rFonts w:ascii="Times New Roman" w:eastAsia="Calibri" w:hAnsi="Times New Roman" w:cs="Times New Roman"/>
              </w:rPr>
            </w:pPr>
          </w:p>
          <w:p w14:paraId="34A06D4F" w14:textId="77777777" w:rsidR="00330473" w:rsidRPr="001A15A7" w:rsidRDefault="00330473" w:rsidP="00330473">
            <w:pPr>
              <w:ind w:right="-23"/>
              <w:rPr>
                <w:rFonts w:ascii="Times New Roman" w:eastAsia="Calibri" w:hAnsi="Times New Roman" w:cs="Times New Roman"/>
              </w:rPr>
            </w:pPr>
          </w:p>
          <w:p w14:paraId="374969E7" w14:textId="71456D3E" w:rsidR="003C4D03" w:rsidRDefault="003C4D03" w:rsidP="003C4D03">
            <w:pPr>
              <w:ind w:right="-2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Crtanje</w:t>
            </w:r>
            <w:r w:rsidRPr="003C4D03">
              <w:rPr>
                <w:rFonts w:ascii="Times New Roman" w:eastAsia="Calibri" w:hAnsi="Times New Roman" w:cs="Times New Roman"/>
              </w:rPr>
              <w:t xml:space="preserve"> jesenskih motiva. </w:t>
            </w:r>
          </w:p>
          <w:p w14:paraId="30CADA46" w14:textId="77F89EA1" w:rsidR="00330473" w:rsidRPr="001A15A7" w:rsidRDefault="003C4D03" w:rsidP="00330473">
            <w:pPr>
              <w:ind w:right="-23"/>
              <w:rPr>
                <w:rFonts w:ascii="Times New Roman" w:eastAsia="Calibri" w:hAnsi="Times New Roman" w:cs="Times New Roman"/>
              </w:rPr>
            </w:pPr>
            <w:r w:rsidRPr="003C4D03">
              <w:rPr>
                <w:rFonts w:ascii="Times New Roman" w:eastAsia="Calibri" w:hAnsi="Times New Roman" w:cs="Times New Roman"/>
              </w:rPr>
              <w:t>Origami.</w:t>
            </w:r>
          </w:p>
          <w:p w14:paraId="213A44E6" w14:textId="098E3D1B" w:rsidR="00330473" w:rsidRPr="001A15A7" w:rsidRDefault="00330473" w:rsidP="00330473">
            <w:pPr>
              <w:ind w:right="-23"/>
              <w:rPr>
                <w:rFonts w:ascii="Times New Roman" w:eastAsia="Calibri" w:hAnsi="Times New Roman" w:cs="Times New Roman"/>
              </w:rPr>
            </w:pPr>
            <w:r w:rsidRPr="001A15A7">
              <w:rPr>
                <w:rFonts w:ascii="Times New Roman" w:eastAsia="Calibri" w:hAnsi="Times New Roman" w:cs="Times New Roman"/>
              </w:rPr>
              <w:t>Bojanje i crtanje prema predlošku ili prema vlastitim interesima.</w:t>
            </w:r>
          </w:p>
          <w:p w14:paraId="54211515" w14:textId="77777777" w:rsidR="00330473" w:rsidRPr="001A15A7" w:rsidRDefault="00330473" w:rsidP="00330473">
            <w:pPr>
              <w:ind w:right="-40"/>
              <w:rPr>
                <w:rFonts w:ascii="Times New Roman" w:eastAsia="Calibri" w:hAnsi="Times New Roman" w:cs="Times New Roman"/>
              </w:rPr>
            </w:pPr>
            <w:r w:rsidRPr="001A15A7">
              <w:rPr>
                <w:rFonts w:ascii="Times New Roman" w:eastAsia="Calibri" w:hAnsi="Times New Roman" w:cs="Times New Roman"/>
              </w:rPr>
              <w:t>Likovne radionice.</w:t>
            </w:r>
          </w:p>
          <w:p w14:paraId="0BD57C87" w14:textId="77777777" w:rsidR="00F25358" w:rsidRPr="001A15A7" w:rsidRDefault="00330473" w:rsidP="00330473">
            <w:pPr>
              <w:pStyle w:val="Odlomakpopisa"/>
              <w:ind w:left="0"/>
              <w:rPr>
                <w:rFonts w:ascii="Times New Roman" w:eastAsia="Calibri" w:hAnsi="Times New Roman" w:cs="Times New Roman"/>
              </w:rPr>
            </w:pPr>
            <w:r w:rsidRPr="001A15A7">
              <w:rPr>
                <w:rFonts w:ascii="Times New Roman" w:eastAsia="Calibri" w:hAnsi="Times New Roman" w:cs="Times New Roman"/>
              </w:rPr>
              <w:t>Pjevanje i slušanje dječjih pjesmica.</w:t>
            </w:r>
          </w:p>
          <w:p w14:paraId="06671201" w14:textId="77777777" w:rsidR="003603B7" w:rsidRDefault="003603B7" w:rsidP="00330473">
            <w:pPr>
              <w:pStyle w:val="Odlomakpopisa"/>
              <w:ind w:left="0"/>
              <w:rPr>
                <w:rFonts w:ascii="Times New Roman" w:eastAsia="Calibri" w:hAnsi="Times New Roman" w:cs="Times New Roman"/>
              </w:rPr>
            </w:pPr>
          </w:p>
          <w:p w14:paraId="54CFB0EA" w14:textId="77777777" w:rsidR="002E7916" w:rsidRPr="001A15A7" w:rsidRDefault="002E7916" w:rsidP="00330473">
            <w:pPr>
              <w:pStyle w:val="Odlomakpopisa"/>
              <w:ind w:left="0"/>
              <w:rPr>
                <w:rFonts w:ascii="Times New Roman" w:eastAsia="Calibri" w:hAnsi="Times New Roman" w:cs="Times New Roman"/>
              </w:rPr>
            </w:pPr>
          </w:p>
          <w:p w14:paraId="1816F5E0" w14:textId="77777777" w:rsidR="00330473" w:rsidRPr="001A15A7" w:rsidRDefault="00330473" w:rsidP="00330473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1A15A7">
              <w:rPr>
                <w:rFonts w:ascii="Times New Roman" w:eastAsia="Calibri" w:hAnsi="Times New Roman" w:cs="Times New Roman"/>
                <w:iCs/>
              </w:rPr>
              <w:t>Obilježavanje značajnih dana:</w:t>
            </w:r>
          </w:p>
          <w:p w14:paraId="5777644B" w14:textId="1A4F67A4" w:rsidR="002E7916" w:rsidRPr="001A15A7" w:rsidRDefault="00330473" w:rsidP="00330473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2</w:t>
            </w:r>
            <w:r w:rsidR="003603B7" w:rsidRPr="001A15A7">
              <w:rPr>
                <w:rFonts w:ascii="Times New Roman" w:hAnsi="Times New Roman" w:cs="Times New Roman"/>
              </w:rPr>
              <w:t>8</w:t>
            </w:r>
            <w:r w:rsidRPr="001A15A7">
              <w:rPr>
                <w:rFonts w:ascii="Times New Roman" w:hAnsi="Times New Roman" w:cs="Times New Roman"/>
              </w:rPr>
              <w:t xml:space="preserve">. 9. Svjetski dan srca </w:t>
            </w:r>
          </w:p>
          <w:p w14:paraId="75EF5BE5" w14:textId="1432B886" w:rsidR="00330473" w:rsidRPr="001A15A7" w:rsidRDefault="00330473" w:rsidP="0033047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F25358" w:rsidRPr="00F25358" w14:paraId="70CC0147" w14:textId="77777777" w:rsidTr="00076AE3">
        <w:tc>
          <w:tcPr>
            <w:tcW w:w="6683" w:type="dxa"/>
            <w:shd w:val="clear" w:color="auto" w:fill="C5E0B3" w:themeFill="accent6" w:themeFillTint="66"/>
          </w:tcPr>
          <w:p w14:paraId="33398DFE" w14:textId="77777777" w:rsidR="00F25358" w:rsidRPr="001A15A7" w:rsidRDefault="00F25358" w:rsidP="00F2535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Tjelesno i zdravstveno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42091088" w14:textId="77777777" w:rsidR="00F25358" w:rsidRPr="001A15A7" w:rsidRDefault="00F25358" w:rsidP="00F2535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F25358" w:rsidRPr="00F25358" w14:paraId="753CE0BB" w14:textId="77777777" w:rsidTr="00076AE3">
        <w:tc>
          <w:tcPr>
            <w:tcW w:w="6683" w:type="dxa"/>
          </w:tcPr>
          <w:p w14:paraId="6C6F8707" w14:textId="77777777" w:rsidR="003603B7" w:rsidRPr="001A15A7" w:rsidRDefault="003603B7" w:rsidP="003603B7">
            <w:pPr>
              <w:rPr>
                <w:rFonts w:ascii="Times New Roman" w:hAnsi="Times New Roman" w:cs="Times New Roman"/>
                <w:lang w:eastAsia="hr-HR"/>
              </w:rPr>
            </w:pPr>
          </w:p>
          <w:p w14:paraId="4A0E1891" w14:textId="29C457F8" w:rsidR="003603B7" w:rsidRPr="003603B7" w:rsidRDefault="003603B7" w:rsidP="003603B7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OŠ TZK A.1.1.</w:t>
            </w:r>
          </w:p>
          <w:p w14:paraId="19D1592E" w14:textId="77777777" w:rsidR="003603B7" w:rsidRPr="003603B7" w:rsidRDefault="003603B7" w:rsidP="003603B7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Izvodi prirodne načine gibanja.</w:t>
            </w:r>
          </w:p>
          <w:p w14:paraId="0AD5401B" w14:textId="77777777" w:rsidR="003603B7" w:rsidRPr="003603B7" w:rsidRDefault="003603B7" w:rsidP="003603B7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OŠ TZK A.1.2.</w:t>
            </w:r>
          </w:p>
          <w:p w14:paraId="46E538DC" w14:textId="26774A53" w:rsidR="003603B7" w:rsidRPr="001A15A7" w:rsidRDefault="003603B7" w:rsidP="003603B7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Provodi jednostavne motoričke igre.</w:t>
            </w:r>
          </w:p>
          <w:p w14:paraId="762B583B" w14:textId="77777777" w:rsidR="003603B7" w:rsidRPr="001A15A7" w:rsidRDefault="003603B7" w:rsidP="003603B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160CF8D" w14:textId="62C3373F" w:rsidR="003603B7" w:rsidRPr="001A15A7" w:rsidRDefault="003603B7" w:rsidP="003603B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zdr</w:t>
            </w:r>
            <w:proofErr w:type="spellEnd"/>
          </w:p>
          <w:p w14:paraId="025C0A5C" w14:textId="0CE7BD96" w:rsidR="003603B7" w:rsidRPr="001A15A7" w:rsidRDefault="003603B7" w:rsidP="003603B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A.1.1.B  Opisuje važnost redovite tjelesne aktivnosti za rast i razvoj.</w:t>
            </w:r>
          </w:p>
          <w:p w14:paraId="20062CE9" w14:textId="77777777" w:rsidR="003603B7" w:rsidRPr="001A15A7" w:rsidRDefault="003603B7" w:rsidP="003603B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A.1.2.  Razlikuje osnove pravilne od nepravilne prehrane i opisuje važnost tjelesne aktivnosti.</w:t>
            </w:r>
          </w:p>
          <w:p w14:paraId="27F5B70C" w14:textId="77777777" w:rsidR="003603B7" w:rsidRPr="001A15A7" w:rsidRDefault="003603B7" w:rsidP="003603B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A.1.3. Opisuje načine održavanja i primjenu osobne higijene i higijene okoliša.</w:t>
            </w:r>
          </w:p>
          <w:p w14:paraId="5D59F2C2" w14:textId="13E94E30" w:rsidR="00F25358" w:rsidRPr="001A15A7" w:rsidRDefault="003603B7" w:rsidP="003603B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lastRenderedPageBreak/>
              <w:t>B.1.3.  Prepoznaje igru kao važnu razvojnu i društvenu aktivnost.</w:t>
            </w:r>
          </w:p>
        </w:tc>
        <w:tc>
          <w:tcPr>
            <w:tcW w:w="6591" w:type="dxa"/>
          </w:tcPr>
          <w:p w14:paraId="2C0F3706" w14:textId="77777777" w:rsidR="00F25358" w:rsidRPr="001A15A7" w:rsidRDefault="00F25358" w:rsidP="00F2535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663A11F2" w14:textId="77777777" w:rsidR="003603B7" w:rsidRPr="001A15A7" w:rsidRDefault="003603B7" w:rsidP="003603B7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Kretanje u koloni i paru, postrojavanje u vrstu.</w:t>
            </w:r>
          </w:p>
          <w:p w14:paraId="5CCF6055" w14:textId="77777777" w:rsidR="003603B7" w:rsidRPr="001A15A7" w:rsidRDefault="003603B7" w:rsidP="003603B7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Društvene igre prema izboru učenika.</w:t>
            </w:r>
          </w:p>
          <w:p w14:paraId="1AAF7A8B" w14:textId="77777777" w:rsidR="003603B7" w:rsidRPr="001A15A7" w:rsidRDefault="003603B7" w:rsidP="003603B7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Boravak na svježem zraku, šetnja prirodom, igre na školskom igralištu ili livadi.</w:t>
            </w:r>
          </w:p>
          <w:p w14:paraId="7151B282" w14:textId="58FCDBEB" w:rsidR="003603B7" w:rsidRPr="001A15A7" w:rsidRDefault="003603B7" w:rsidP="003603B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Igre: oblikovanja, igre disanja, igre ravnoteže, igre hodanja i trčanja, igre skakutanja, skokova i preskoka.</w:t>
            </w:r>
          </w:p>
          <w:p w14:paraId="66A1DAA3" w14:textId="77777777" w:rsidR="003603B7" w:rsidRPr="001A15A7" w:rsidRDefault="003603B7" w:rsidP="003603B7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Održavati urednost i čistoću svog radnog mjesta.</w:t>
            </w:r>
          </w:p>
          <w:p w14:paraId="6A4D9872" w14:textId="77777777" w:rsidR="003603B7" w:rsidRPr="001A15A7" w:rsidRDefault="003603B7" w:rsidP="003603B7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Stjecanje higijenskih i radnih navika.</w:t>
            </w:r>
          </w:p>
          <w:p w14:paraId="5C8D1BCF" w14:textId="2301D82E" w:rsidR="001A15A7" w:rsidRDefault="001A15A7" w:rsidP="003603B7">
            <w:pPr>
              <w:rPr>
                <w:rFonts w:ascii="Times New Roman" w:hAnsi="Times New Roman" w:cs="Times New Roman"/>
              </w:rPr>
            </w:pPr>
          </w:p>
          <w:p w14:paraId="5C1CC28E" w14:textId="77777777" w:rsidR="002E7916" w:rsidRPr="001A15A7" w:rsidRDefault="002E7916" w:rsidP="003603B7">
            <w:pPr>
              <w:rPr>
                <w:rFonts w:ascii="Times New Roman" w:hAnsi="Times New Roman" w:cs="Times New Roman"/>
              </w:rPr>
            </w:pPr>
          </w:p>
          <w:p w14:paraId="6D608BBF" w14:textId="7EA52E16" w:rsidR="003603B7" w:rsidRPr="001A15A7" w:rsidRDefault="003603B7" w:rsidP="003603B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1A15A7">
              <w:rPr>
                <w:rFonts w:ascii="Times New Roman" w:eastAsia="Calibri" w:hAnsi="Times New Roman" w:cs="Times New Roman"/>
                <w:iCs/>
              </w:rPr>
              <w:t>Obilježavanje značajnih dana:</w:t>
            </w:r>
          </w:p>
          <w:p w14:paraId="2CBCDB6C" w14:textId="33178E8C" w:rsidR="003603B7" w:rsidRPr="001A15A7" w:rsidRDefault="003603B7" w:rsidP="003603B7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lastRenderedPageBreak/>
              <w:t>22.9. Europski dan bez automobila</w:t>
            </w:r>
          </w:p>
          <w:p w14:paraId="186BD1FC" w14:textId="77777777" w:rsidR="003603B7" w:rsidRPr="001A15A7" w:rsidRDefault="003603B7" w:rsidP="003603B7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 xml:space="preserve">25. 9. Dan za zdrave zube          </w:t>
            </w:r>
          </w:p>
          <w:p w14:paraId="5EC2E0F4" w14:textId="6392088C" w:rsidR="003603B7" w:rsidRPr="001A15A7" w:rsidRDefault="003603B7" w:rsidP="003603B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F25358" w:rsidRPr="00F25358" w14:paraId="197A3419" w14:textId="77777777" w:rsidTr="00076AE3">
        <w:tc>
          <w:tcPr>
            <w:tcW w:w="6683" w:type="dxa"/>
            <w:shd w:val="clear" w:color="auto" w:fill="C5E0B3" w:themeFill="accent6" w:themeFillTint="66"/>
          </w:tcPr>
          <w:p w14:paraId="3B865BF2" w14:textId="77777777" w:rsidR="00F25358" w:rsidRPr="001A15A7" w:rsidRDefault="00F25358" w:rsidP="00F2535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lastRenderedPageBreak/>
              <w:t>Tehničko i informatičko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2C82300D" w14:textId="77777777" w:rsidR="00F25358" w:rsidRPr="001A15A7" w:rsidRDefault="00F25358" w:rsidP="00F2535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F25358" w:rsidRPr="00F25358" w14:paraId="0AE18381" w14:textId="77777777" w:rsidTr="00076AE3">
        <w:tc>
          <w:tcPr>
            <w:tcW w:w="6683" w:type="dxa"/>
          </w:tcPr>
          <w:p w14:paraId="682950DC" w14:textId="77777777" w:rsidR="001A15A7" w:rsidRPr="001A15A7" w:rsidRDefault="001A15A7" w:rsidP="001A15A7">
            <w:pPr>
              <w:rPr>
                <w:rFonts w:ascii="Times New Roman" w:hAnsi="Times New Roman" w:cs="Times New Roman"/>
              </w:rPr>
            </w:pPr>
          </w:p>
          <w:p w14:paraId="002D609A" w14:textId="1ED8D2FB" w:rsidR="00F25358" w:rsidRPr="001A15A7" w:rsidRDefault="001A15A7" w:rsidP="00C73CA7">
            <w:pPr>
              <w:rPr>
                <w:rFonts w:ascii="Times New Roman" w:hAnsi="Times New Roman" w:cs="Times New Roman"/>
              </w:rPr>
            </w:pPr>
            <w:proofErr w:type="spellStart"/>
            <w:r w:rsidRPr="001A15A7">
              <w:rPr>
                <w:rFonts w:ascii="Times New Roman" w:hAnsi="Times New Roman" w:cs="Times New Roman"/>
              </w:rPr>
              <w:t>ikt</w:t>
            </w:r>
            <w:proofErr w:type="spellEnd"/>
            <w:r w:rsidRPr="001A15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1A15A7">
              <w:rPr>
                <w:rFonts w:ascii="Times New Roman" w:hAnsi="Times New Roman" w:cs="Times New Roman"/>
              </w:rPr>
              <w:t>A.1.2. Učenik se uz učiteljevu pomoć služi odabranim uređajima i programima.</w:t>
            </w:r>
          </w:p>
        </w:tc>
        <w:tc>
          <w:tcPr>
            <w:tcW w:w="6591" w:type="dxa"/>
          </w:tcPr>
          <w:p w14:paraId="184D230A" w14:textId="77777777" w:rsidR="00F25358" w:rsidRPr="001A15A7" w:rsidRDefault="00F25358" w:rsidP="00F25358">
            <w:pPr>
              <w:pStyle w:val="Odlomakpopisa"/>
              <w:ind w:left="0"/>
              <w:rPr>
                <w:rFonts w:ascii="Times New Roman" w:eastAsia="Calibri" w:hAnsi="Times New Roman" w:cs="Times New Roman"/>
              </w:rPr>
            </w:pPr>
          </w:p>
          <w:p w14:paraId="48ABA193" w14:textId="77777777" w:rsidR="003603B7" w:rsidRPr="001A15A7" w:rsidRDefault="001A15A7" w:rsidP="001A15A7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Uporaba gotovih obrazovnih sadržaja (crtanje, računanje, pisanje, čitanje) kao podrška učenju.</w:t>
            </w:r>
          </w:p>
          <w:p w14:paraId="4DCE450D" w14:textId="77777777" w:rsidR="001A15A7" w:rsidRDefault="001A15A7" w:rsidP="001A15A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  <w:r w:rsidRPr="001A15A7">
              <w:rPr>
                <w:rFonts w:ascii="Times New Roman" w:eastAsia="Calibri" w:hAnsi="Times New Roman" w:cs="Times New Roman"/>
              </w:rPr>
              <w:t>Gledanje animiranih dječjih filmova.</w:t>
            </w:r>
          </w:p>
          <w:p w14:paraId="67DFAC4A" w14:textId="56BE60A0" w:rsidR="001C3850" w:rsidRPr="001A15A7" w:rsidRDefault="001C3850" w:rsidP="001A15A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</w:tr>
    </w:tbl>
    <w:p w14:paraId="087EADF4" w14:textId="77777777" w:rsidR="00076AE3" w:rsidRPr="00F25358" w:rsidRDefault="00076AE3" w:rsidP="00076AE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A0ACDE4" w14:textId="77777777" w:rsidR="00F25358" w:rsidRPr="00F25358" w:rsidRDefault="001F4E67" w:rsidP="00076AE3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b/>
          <w:sz w:val="24"/>
          <w:szCs w:val="24"/>
        </w:rPr>
        <w:t>Napomena</w:t>
      </w:r>
      <w:r w:rsidRPr="00F25358">
        <w:rPr>
          <w:rFonts w:ascii="Times New Roman" w:hAnsi="Times New Roman" w:cs="Times New Roman"/>
          <w:sz w:val="24"/>
          <w:szCs w:val="24"/>
        </w:rPr>
        <w:t xml:space="preserve">: okvirni broj sati </w:t>
      </w:r>
    </w:p>
    <w:p w14:paraId="7EE4250E" w14:textId="316C6AF8" w:rsidR="001F4E67" w:rsidRPr="00F25358" w:rsidRDefault="001F4E67" w:rsidP="00F25358">
      <w:pPr>
        <w:pStyle w:val="Odlomakpopisa"/>
        <w:ind w:left="3540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-    slobodno vrijeme: </w:t>
      </w:r>
      <w:r w:rsidR="002B1475">
        <w:rPr>
          <w:rFonts w:ascii="Times New Roman" w:hAnsi="Times New Roman" w:cs="Times New Roman"/>
          <w:sz w:val="24"/>
          <w:szCs w:val="24"/>
        </w:rPr>
        <w:t>12</w:t>
      </w:r>
      <w:r w:rsidRPr="00F25358"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116E8BDD" w14:textId="5C5AB9C8" w:rsidR="001F4E67" w:rsidRPr="00F25358" w:rsidRDefault="001F4E67" w:rsidP="001F4E6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organizirano vrijeme: </w:t>
      </w:r>
      <w:r w:rsidR="002B1475">
        <w:rPr>
          <w:rFonts w:ascii="Times New Roman" w:hAnsi="Times New Roman" w:cs="Times New Roman"/>
          <w:sz w:val="24"/>
          <w:szCs w:val="24"/>
        </w:rPr>
        <w:t xml:space="preserve">12 </w:t>
      </w:r>
      <w:r w:rsidRPr="00F25358">
        <w:rPr>
          <w:rFonts w:ascii="Times New Roman" w:hAnsi="Times New Roman" w:cs="Times New Roman"/>
          <w:sz w:val="24"/>
          <w:szCs w:val="24"/>
        </w:rPr>
        <w:t>sati</w:t>
      </w:r>
    </w:p>
    <w:p w14:paraId="58F867D6" w14:textId="1FEFB105" w:rsidR="001F4E67" w:rsidRDefault="001F4E67" w:rsidP="001F4E6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pisanje domaćih zadaća i uvježbavanje sadržaja: </w:t>
      </w:r>
      <w:r w:rsidR="002B1475">
        <w:rPr>
          <w:rFonts w:ascii="Times New Roman" w:hAnsi="Times New Roman" w:cs="Times New Roman"/>
          <w:sz w:val="24"/>
          <w:szCs w:val="24"/>
        </w:rPr>
        <w:t xml:space="preserve">24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 w:rsidR="002B1475">
        <w:rPr>
          <w:rFonts w:ascii="Times New Roman" w:hAnsi="Times New Roman" w:cs="Times New Roman"/>
          <w:sz w:val="24"/>
          <w:szCs w:val="24"/>
        </w:rPr>
        <w:t>a</w:t>
      </w:r>
    </w:p>
    <w:p w14:paraId="62729896" w14:textId="77777777" w:rsidR="001C3850" w:rsidRDefault="001C3850" w:rsidP="001C3850">
      <w:pPr>
        <w:rPr>
          <w:rFonts w:ascii="Times New Roman" w:hAnsi="Times New Roman" w:cs="Times New Roman"/>
          <w:sz w:val="24"/>
          <w:szCs w:val="24"/>
        </w:rPr>
      </w:pPr>
    </w:p>
    <w:p w14:paraId="3EC19D7A" w14:textId="77777777" w:rsidR="001C3850" w:rsidRDefault="001C3850" w:rsidP="001C3850">
      <w:pPr>
        <w:rPr>
          <w:rFonts w:ascii="Times New Roman" w:hAnsi="Times New Roman" w:cs="Times New Roman"/>
          <w:sz w:val="24"/>
          <w:szCs w:val="24"/>
        </w:rPr>
      </w:pPr>
    </w:p>
    <w:p w14:paraId="6F69C968" w14:textId="77777777" w:rsidR="001C3850" w:rsidRDefault="001C3850" w:rsidP="001C3850">
      <w:pPr>
        <w:rPr>
          <w:rFonts w:ascii="Times New Roman" w:hAnsi="Times New Roman" w:cs="Times New Roman"/>
          <w:sz w:val="24"/>
          <w:szCs w:val="24"/>
        </w:rPr>
      </w:pPr>
    </w:p>
    <w:p w14:paraId="79AAB607" w14:textId="77777777" w:rsidR="005012DE" w:rsidRDefault="005012DE" w:rsidP="001C3850">
      <w:pPr>
        <w:rPr>
          <w:rFonts w:ascii="Times New Roman" w:hAnsi="Times New Roman" w:cs="Times New Roman"/>
          <w:sz w:val="24"/>
          <w:szCs w:val="24"/>
        </w:rPr>
      </w:pPr>
    </w:p>
    <w:p w14:paraId="5EA4D1CF" w14:textId="77777777" w:rsidR="002E7916" w:rsidRDefault="002E7916" w:rsidP="001C3850">
      <w:pPr>
        <w:rPr>
          <w:rFonts w:ascii="Times New Roman" w:hAnsi="Times New Roman" w:cs="Times New Roman"/>
          <w:sz w:val="24"/>
          <w:szCs w:val="24"/>
        </w:rPr>
      </w:pPr>
    </w:p>
    <w:p w14:paraId="6DD27F01" w14:textId="77777777" w:rsidR="002E7916" w:rsidRDefault="002E7916" w:rsidP="001C3850">
      <w:pPr>
        <w:rPr>
          <w:rFonts w:ascii="Times New Roman" w:hAnsi="Times New Roman" w:cs="Times New Roman"/>
          <w:sz w:val="24"/>
          <w:szCs w:val="24"/>
        </w:rPr>
      </w:pPr>
    </w:p>
    <w:p w14:paraId="42E43076" w14:textId="77777777" w:rsidR="002E7916" w:rsidRDefault="002E7916" w:rsidP="001C3850">
      <w:pPr>
        <w:rPr>
          <w:rFonts w:ascii="Times New Roman" w:hAnsi="Times New Roman" w:cs="Times New Roman"/>
          <w:sz w:val="24"/>
          <w:szCs w:val="24"/>
        </w:rPr>
      </w:pPr>
    </w:p>
    <w:p w14:paraId="49C12CA9" w14:textId="77777777" w:rsidR="002E7916" w:rsidRDefault="002E7916" w:rsidP="001C3850">
      <w:pPr>
        <w:rPr>
          <w:rFonts w:ascii="Times New Roman" w:hAnsi="Times New Roman" w:cs="Times New Roman"/>
          <w:sz w:val="24"/>
          <w:szCs w:val="24"/>
        </w:rPr>
      </w:pPr>
    </w:p>
    <w:p w14:paraId="7AE9AA10" w14:textId="77777777" w:rsidR="002E7916" w:rsidRDefault="002E7916" w:rsidP="001C3850">
      <w:pPr>
        <w:rPr>
          <w:rFonts w:ascii="Times New Roman" w:hAnsi="Times New Roman" w:cs="Times New Roman"/>
          <w:sz w:val="24"/>
          <w:szCs w:val="24"/>
        </w:rPr>
      </w:pPr>
    </w:p>
    <w:p w14:paraId="12579810" w14:textId="77777777" w:rsidR="002E7916" w:rsidRDefault="002E7916" w:rsidP="001C3850">
      <w:pPr>
        <w:rPr>
          <w:rFonts w:ascii="Times New Roman" w:hAnsi="Times New Roman" w:cs="Times New Roman"/>
          <w:sz w:val="24"/>
          <w:szCs w:val="24"/>
        </w:rPr>
      </w:pPr>
    </w:p>
    <w:p w14:paraId="5D08836D" w14:textId="77777777" w:rsidR="005012DE" w:rsidRDefault="005012DE" w:rsidP="001C385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1C3850" w:rsidRPr="00F25358" w14:paraId="7C6E010E" w14:textId="77777777" w:rsidTr="00482997">
        <w:tc>
          <w:tcPr>
            <w:tcW w:w="13274" w:type="dxa"/>
            <w:gridSpan w:val="2"/>
            <w:shd w:val="clear" w:color="auto" w:fill="C5E0B3" w:themeFill="accent6" w:themeFillTint="66"/>
          </w:tcPr>
          <w:p w14:paraId="6AB9FEB9" w14:textId="623EF8D8" w:rsidR="001C3850" w:rsidRPr="00F25358" w:rsidRDefault="001C3850" w:rsidP="0048299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LISTOPAD</w:t>
            </w:r>
          </w:p>
        </w:tc>
      </w:tr>
      <w:tr w:rsidR="001C3850" w:rsidRPr="00F25358" w14:paraId="6BF7251C" w14:textId="77777777" w:rsidTr="00482997">
        <w:tc>
          <w:tcPr>
            <w:tcW w:w="6683" w:type="dxa"/>
            <w:shd w:val="clear" w:color="auto" w:fill="C5E0B3" w:themeFill="accent6" w:themeFillTint="66"/>
          </w:tcPr>
          <w:p w14:paraId="232B6DF9" w14:textId="77777777" w:rsidR="001C3850" w:rsidRPr="001A15A7" w:rsidRDefault="001C3850" w:rsidP="0048299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Jezično-komunikacijsko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5426B4E9" w14:textId="77777777" w:rsidR="001C3850" w:rsidRPr="001A15A7" w:rsidRDefault="001C3850" w:rsidP="0048299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1C3850" w:rsidRPr="00F25358" w14:paraId="56F64527" w14:textId="77777777" w:rsidTr="00482997">
        <w:tc>
          <w:tcPr>
            <w:tcW w:w="6683" w:type="dxa"/>
            <w:shd w:val="clear" w:color="auto" w:fill="FFFFFF" w:themeFill="background1"/>
            <w:vAlign w:val="center"/>
          </w:tcPr>
          <w:p w14:paraId="0357948B" w14:textId="77777777" w:rsidR="001C3850" w:rsidRDefault="001C3850" w:rsidP="001C3850">
            <w:pPr>
              <w:rPr>
                <w:rFonts w:ascii="Times New Roman" w:hAnsi="Times New Roman" w:cs="Times New Roman"/>
              </w:rPr>
            </w:pPr>
          </w:p>
          <w:p w14:paraId="0D20B381" w14:textId="77777777" w:rsidR="00A937FD" w:rsidRPr="001A15A7" w:rsidRDefault="00A937FD" w:rsidP="00A937FD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OŠ HJ A.1.1.</w:t>
            </w:r>
          </w:p>
          <w:p w14:paraId="3A93108A" w14:textId="77777777" w:rsidR="00A937FD" w:rsidRPr="001A15A7" w:rsidRDefault="00A937FD" w:rsidP="00A937FD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Učenik razgovara i govori u skladu s jezičnim razvojem izražavajući svoje potrebe, misli i osjećaje.</w:t>
            </w:r>
          </w:p>
          <w:p w14:paraId="36EE4C35" w14:textId="77777777" w:rsidR="00A937FD" w:rsidRPr="005012DE" w:rsidRDefault="00A937FD" w:rsidP="00A937FD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 xml:space="preserve">OŠ HJ A.1. 2. </w:t>
            </w:r>
          </w:p>
          <w:p w14:paraId="6EEE716E" w14:textId="77777777" w:rsidR="00A937FD" w:rsidRPr="005012DE" w:rsidRDefault="00A937FD" w:rsidP="00A937FD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B2E04">
              <w:rPr>
                <w:rFonts w:ascii="Times New Roman" w:hAnsi="Times New Roman" w:cs="Times New Roman"/>
              </w:rPr>
              <w:t>Učenik sluša jednostavne tekstove, točno izgovara glasove, riječi i rečenice na temelju slušanoga teksta.</w:t>
            </w:r>
            <w:r>
              <w:rPr>
                <w:rFonts w:ascii="Times New Roman" w:hAnsi="Times New Roman" w:cs="Times New Roman"/>
              </w:rPr>
              <w:br/>
            </w:r>
            <w:r w:rsidRPr="005012DE">
              <w:rPr>
                <w:rFonts w:ascii="Times New Roman" w:hAnsi="Times New Roman" w:cs="Times New Roman"/>
              </w:rPr>
              <w:t>OŠ HJ A.1.3.</w:t>
            </w:r>
          </w:p>
          <w:p w14:paraId="4C82838B" w14:textId="77777777" w:rsidR="00A937FD" w:rsidRPr="005012DE" w:rsidRDefault="00A937FD" w:rsidP="00A937FD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čita tekstove primjerene početnomu opismenjavanju i jezičnome razvoju.</w:t>
            </w:r>
          </w:p>
          <w:p w14:paraId="45FD4BA1" w14:textId="77777777" w:rsidR="00A937FD" w:rsidRPr="005012DE" w:rsidRDefault="00A937FD" w:rsidP="00A937FD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OŠ HJ A.1.4.</w:t>
            </w:r>
          </w:p>
          <w:p w14:paraId="214B3B0E" w14:textId="77777777" w:rsidR="00A937FD" w:rsidRPr="005012DE" w:rsidRDefault="00A937FD" w:rsidP="00A937FD">
            <w:pPr>
              <w:rPr>
                <w:rFonts w:ascii="Times New Roman" w:hAnsi="Times New Roman" w:cs="Times New Roman"/>
              </w:rPr>
            </w:pPr>
            <w:r w:rsidRPr="00AB2E04">
              <w:rPr>
                <w:rFonts w:ascii="Times New Roman" w:hAnsi="Times New Roman" w:cs="Times New Roman"/>
              </w:rPr>
              <w:t>Učenik piše školskim formalnim pismom slova, riječi i kratke rečenice u skladu s jezičnim razvojem.</w:t>
            </w:r>
            <w:r>
              <w:rPr>
                <w:rFonts w:ascii="Times New Roman" w:hAnsi="Times New Roman" w:cs="Times New Roman"/>
              </w:rPr>
              <w:br/>
            </w:r>
            <w:r w:rsidRPr="005012DE">
              <w:rPr>
                <w:rFonts w:ascii="Times New Roman" w:hAnsi="Times New Roman" w:cs="Times New Roman"/>
              </w:rPr>
              <w:t>OŠ HJ A.1.7.</w:t>
            </w:r>
          </w:p>
          <w:p w14:paraId="5E253A36" w14:textId="77777777" w:rsidR="00A937FD" w:rsidRPr="00AB2E04" w:rsidRDefault="00A937FD" w:rsidP="00A937FD">
            <w:pPr>
              <w:rPr>
                <w:rFonts w:ascii="Times New Roman" w:hAnsi="Times New Roman" w:cs="Times New Roman"/>
              </w:rPr>
            </w:pPr>
            <w:r w:rsidRPr="00AB2E04">
              <w:rPr>
                <w:rFonts w:ascii="Times New Roman" w:hAnsi="Times New Roman" w:cs="Times New Roman"/>
              </w:rPr>
              <w:t>Učenik prepoznaje glasovnu strukturu riječi te glasovno analizira i sintetizira riječi primjereno početnomu opismenjavanju.</w:t>
            </w:r>
          </w:p>
          <w:p w14:paraId="55371750" w14:textId="77777777" w:rsidR="00A937FD" w:rsidRPr="005012DE" w:rsidRDefault="00A937FD" w:rsidP="00A937FD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OŠ HJ B.1.1.</w:t>
            </w:r>
          </w:p>
          <w:p w14:paraId="3D862EE8" w14:textId="77777777" w:rsidR="00A937FD" w:rsidRPr="005012DE" w:rsidRDefault="00A937FD" w:rsidP="00A937FD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Učenik izražava svoja zapažanja, misli i osjećaje nakon slušanja/čitanja književnoga teksta i povezuje ih s vlastitim iskustvom.</w:t>
            </w:r>
          </w:p>
          <w:p w14:paraId="5FC241C3" w14:textId="77777777" w:rsidR="00A937FD" w:rsidRPr="005012DE" w:rsidRDefault="00A937FD" w:rsidP="00A937FD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hAnsi="Times New Roman" w:cs="Times New Roman"/>
              </w:rPr>
              <w:t xml:space="preserve">OŠ HJ </w:t>
            </w: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B.1.2.</w:t>
            </w:r>
          </w:p>
          <w:p w14:paraId="3A61BA9E" w14:textId="77777777" w:rsidR="00A937FD" w:rsidRPr="005012DE" w:rsidRDefault="00A937FD" w:rsidP="00A937F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sluša/čita književni tekst, izražava o čemu tekst govori i prepoznaje književne tekstove prema obliku u skladu s jezičnim razvojem i dobi.</w:t>
            </w:r>
          </w:p>
          <w:p w14:paraId="52412500" w14:textId="77777777" w:rsidR="00A937FD" w:rsidRPr="005012DE" w:rsidRDefault="00A937FD" w:rsidP="00A937FD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hAnsi="Times New Roman" w:cs="Times New Roman"/>
              </w:rPr>
              <w:t>OŠ HJ B</w:t>
            </w: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.1.4.</w:t>
            </w:r>
          </w:p>
          <w:p w14:paraId="28355688" w14:textId="77777777" w:rsidR="00A937FD" w:rsidRPr="005012DE" w:rsidRDefault="00A937FD" w:rsidP="00A937FD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se stvaralački izražava prema vlastitome interesu potaknut različitim iskustvima i doživljajima književnoga teksta.</w:t>
            </w:r>
          </w:p>
          <w:p w14:paraId="2145579B" w14:textId="77777777" w:rsidR="00A937FD" w:rsidRPr="005012DE" w:rsidRDefault="00A937FD" w:rsidP="00A937FD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hAnsi="Times New Roman" w:cs="Times New Roman"/>
              </w:rPr>
              <w:t xml:space="preserve">OŠ HJ </w:t>
            </w: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C.1.2.</w:t>
            </w:r>
          </w:p>
          <w:p w14:paraId="7C3E919F" w14:textId="77777777" w:rsidR="00A937FD" w:rsidRPr="005012DE" w:rsidRDefault="00A937FD" w:rsidP="00A937F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razlikuje medijske sadržaje primjerene dobi i interesu.</w:t>
            </w:r>
          </w:p>
          <w:p w14:paraId="15417E23" w14:textId="77777777" w:rsidR="005012DE" w:rsidRDefault="005012DE" w:rsidP="005012DE">
            <w:pPr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2841929A" w14:textId="77777777" w:rsidR="005012DE" w:rsidRPr="001A15A7" w:rsidRDefault="005012DE" w:rsidP="005012DE">
            <w:pPr>
              <w:rPr>
                <w:rFonts w:ascii="Times New Roman" w:hAnsi="Times New Roman" w:cs="Times New Roman"/>
              </w:rPr>
            </w:pPr>
          </w:p>
          <w:p w14:paraId="5E66D99E" w14:textId="77777777" w:rsidR="001C3850" w:rsidRDefault="001C3850" w:rsidP="001C385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osr</w:t>
            </w:r>
            <w:proofErr w:type="spellEnd"/>
            <w:r w:rsidRPr="001A15A7">
              <w:rPr>
                <w:sz w:val="22"/>
                <w:szCs w:val="22"/>
              </w:rPr>
              <w:t xml:space="preserve"> B.1.2. Razvija komunikacijske kompetencije.</w:t>
            </w:r>
          </w:p>
          <w:p w14:paraId="2AB76083" w14:textId="77777777" w:rsidR="001C3850" w:rsidRPr="001A15A7" w:rsidRDefault="001C3850" w:rsidP="001C385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  <w:shd w:val="clear" w:color="auto" w:fill="FFFFFF" w:themeFill="background1"/>
          </w:tcPr>
          <w:p w14:paraId="1FA33B21" w14:textId="77777777" w:rsidR="001C3850" w:rsidRDefault="001C3850" w:rsidP="001C3850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005D2143" w14:textId="77777777" w:rsidR="0052303F" w:rsidRDefault="0052303F" w:rsidP="001C3850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5496267E" w14:textId="77777777" w:rsidR="002E7916" w:rsidRDefault="002E7916" w:rsidP="001C3850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18C1C781" w14:textId="77777777" w:rsidR="002E7916" w:rsidRDefault="002E7916" w:rsidP="001C3850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7B12BFF1" w14:textId="77777777" w:rsidR="0052303F" w:rsidRPr="00392217" w:rsidRDefault="0052303F" w:rsidP="001C3850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54202EC3" w14:textId="77777777" w:rsidR="001C3850" w:rsidRPr="00392217" w:rsidRDefault="001C3850" w:rsidP="001C3850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71AEDD82" w14:textId="77777777" w:rsidR="001C3850" w:rsidRPr="00392217" w:rsidRDefault="001C3850" w:rsidP="001C3850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  <w:r w:rsidRPr="00392217">
              <w:rPr>
                <w:rFonts w:ascii="Times New Roman" w:eastAsia="Calibri" w:hAnsi="Times New Roman" w:cs="Times New Roman"/>
              </w:rPr>
              <w:t xml:space="preserve">Jezično izražavanje: govorenje, pričanje, prepričavanje događaja. </w:t>
            </w:r>
          </w:p>
          <w:p w14:paraId="50FD16A2" w14:textId="77777777" w:rsidR="0052303F" w:rsidRDefault="0052303F" w:rsidP="0052303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2303F">
              <w:rPr>
                <w:rFonts w:ascii="Times New Roman" w:eastAsia="Calibri" w:hAnsi="Times New Roman" w:cs="Times New Roman"/>
              </w:rPr>
              <w:t xml:space="preserve">Zajedničko čitanje </w:t>
            </w:r>
            <w:proofErr w:type="spellStart"/>
            <w:r w:rsidRPr="0052303F">
              <w:rPr>
                <w:rFonts w:ascii="Times New Roman" w:eastAsia="Calibri" w:hAnsi="Times New Roman" w:cs="Times New Roman"/>
              </w:rPr>
              <w:t>slikopriča</w:t>
            </w:r>
            <w:proofErr w:type="spellEnd"/>
            <w:r w:rsidRPr="0052303F">
              <w:rPr>
                <w:rFonts w:ascii="Times New Roman" w:eastAsia="Calibri" w:hAnsi="Times New Roman" w:cs="Times New Roman"/>
              </w:rPr>
              <w:t>.</w:t>
            </w:r>
          </w:p>
          <w:p w14:paraId="15C188ED" w14:textId="0CB43E03" w:rsidR="0052303F" w:rsidRDefault="0052303F" w:rsidP="0052303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Globalno čitanje.</w:t>
            </w:r>
            <w:r>
              <w:rPr>
                <w:rFonts w:ascii="Times New Roman" w:eastAsia="Calibri" w:hAnsi="Times New Roman" w:cs="Times New Roman"/>
              </w:rPr>
              <w:br/>
            </w:r>
            <w:r w:rsidRPr="0052303F">
              <w:rPr>
                <w:rFonts w:ascii="Times New Roman" w:eastAsia="Calibri" w:hAnsi="Times New Roman" w:cs="Times New Roman"/>
              </w:rPr>
              <w:t>Smišljanje pitanja prema zadanoj rečenici.</w:t>
            </w:r>
          </w:p>
          <w:p w14:paraId="02819119" w14:textId="2F7E2797" w:rsidR="001C3850" w:rsidRPr="00392217" w:rsidRDefault="001C3850" w:rsidP="001C385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  <w:r w:rsidRPr="00392217">
              <w:rPr>
                <w:rFonts w:ascii="Times New Roman" w:eastAsia="Calibri" w:hAnsi="Times New Roman" w:cs="Times New Roman"/>
              </w:rPr>
              <w:t>Gledanje animiranih dječjih filmova.</w:t>
            </w:r>
          </w:p>
          <w:p w14:paraId="3FA82F5E" w14:textId="77777777" w:rsidR="001C3850" w:rsidRPr="00392217" w:rsidRDefault="001C3850" w:rsidP="001C385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  <w:r w:rsidRPr="00392217">
              <w:rPr>
                <w:rFonts w:ascii="Times New Roman" w:eastAsia="Calibri" w:hAnsi="Times New Roman" w:cs="Times New Roman"/>
              </w:rPr>
              <w:t>ČČ – čitanje četvrtkom (izabrana djela).</w:t>
            </w:r>
          </w:p>
          <w:p w14:paraId="322E0756" w14:textId="77777777" w:rsidR="001C3850" w:rsidRPr="000E2889" w:rsidRDefault="001C3850" w:rsidP="001C3850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392217">
              <w:rPr>
                <w:rFonts w:ascii="Times New Roman" w:eastAsia="Calibri" w:hAnsi="Times New Roman" w:cs="Times New Roman"/>
              </w:rPr>
              <w:t>Nastavni listići koji prate nastavni sadržaj.</w:t>
            </w:r>
          </w:p>
          <w:p w14:paraId="2ADC4516" w14:textId="77777777" w:rsidR="001C3850" w:rsidRPr="00392217" w:rsidRDefault="001C3850" w:rsidP="001C385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</w:p>
          <w:p w14:paraId="262D83E7" w14:textId="77777777" w:rsidR="001C3850" w:rsidRPr="00392217" w:rsidRDefault="001C3850" w:rsidP="001C385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</w:p>
          <w:p w14:paraId="3B29F415" w14:textId="77777777" w:rsidR="001C3850" w:rsidRPr="00392217" w:rsidRDefault="001C3850" w:rsidP="001C385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392217">
              <w:rPr>
                <w:rFonts w:ascii="Times New Roman" w:eastAsia="Calibri" w:hAnsi="Times New Roman" w:cs="Times New Roman"/>
                <w:iCs/>
              </w:rPr>
              <w:t>Obilježavanje značajnih dana:</w:t>
            </w:r>
          </w:p>
          <w:p w14:paraId="5385A830" w14:textId="77777777" w:rsidR="001C3850" w:rsidRPr="00392217" w:rsidRDefault="001C3850" w:rsidP="001C3850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5. 10.  </w:t>
            </w:r>
            <w:hyperlink r:id="rId6" w:tooltip="Svjetski dan učitelja" w:history="1">
              <w:r w:rsidRPr="00392217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Svjetski dan učitelja</w:t>
              </w:r>
            </w:hyperlink>
            <w:r w:rsidRPr="00392217">
              <w:rPr>
                <w:rFonts w:ascii="Times New Roman" w:hAnsi="Times New Roman" w:cs="Times New Roman"/>
              </w:rPr>
              <w:t> </w:t>
            </w:r>
          </w:p>
          <w:p w14:paraId="49921C1E" w14:textId="77777777" w:rsidR="001C3850" w:rsidRPr="00392217" w:rsidRDefault="001C3850" w:rsidP="001C3850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9. 10.  </w:t>
            </w:r>
            <w:hyperlink r:id="rId7" w:tooltip="Svjetski dan pošte (stranica ne postoji)" w:history="1">
              <w:r w:rsidRPr="00392217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Svjetski dan pošte</w:t>
              </w:r>
            </w:hyperlink>
            <w:r w:rsidRPr="00392217">
              <w:rPr>
                <w:rFonts w:ascii="Times New Roman" w:hAnsi="Times New Roman" w:cs="Times New Roman"/>
              </w:rPr>
              <w:t> </w:t>
            </w:r>
          </w:p>
          <w:p w14:paraId="054D8D35" w14:textId="77777777" w:rsidR="001C3850" w:rsidRPr="00392217" w:rsidRDefault="001C3850" w:rsidP="001C3850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</w:p>
          <w:p w14:paraId="6D68579E" w14:textId="3FA4E70E" w:rsidR="001C3850" w:rsidRPr="001A15A7" w:rsidRDefault="001C3850" w:rsidP="001C3850">
            <w:pPr>
              <w:pStyle w:val="Odlomakpopisa"/>
              <w:spacing w:line="276" w:lineRule="auto"/>
              <w:ind w:left="0"/>
              <w:rPr>
                <w:rFonts w:ascii="Times New Roman" w:hAnsi="Times New Roman" w:cs="Times New Roman"/>
                <w:iCs/>
              </w:rPr>
            </w:pPr>
          </w:p>
        </w:tc>
      </w:tr>
      <w:tr w:rsidR="001C3850" w:rsidRPr="00F25358" w14:paraId="5732F72C" w14:textId="77777777" w:rsidTr="00482997">
        <w:tc>
          <w:tcPr>
            <w:tcW w:w="6683" w:type="dxa"/>
            <w:shd w:val="clear" w:color="auto" w:fill="C5E0B3" w:themeFill="accent6" w:themeFillTint="66"/>
          </w:tcPr>
          <w:p w14:paraId="40C7D3A4" w14:textId="77777777" w:rsidR="001C3850" w:rsidRPr="001A15A7" w:rsidRDefault="001C3850" w:rsidP="001C3850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4D0F18B0" w14:textId="77777777" w:rsidR="001C3850" w:rsidRPr="001A15A7" w:rsidRDefault="001C3850" w:rsidP="001C385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1C3850" w:rsidRPr="00F25358" w14:paraId="3230DC1F" w14:textId="77777777" w:rsidTr="00482997">
        <w:tc>
          <w:tcPr>
            <w:tcW w:w="6683" w:type="dxa"/>
          </w:tcPr>
          <w:p w14:paraId="594127A7" w14:textId="77777777" w:rsidR="001C3850" w:rsidRPr="001A15A7" w:rsidRDefault="001C3850" w:rsidP="001C3850">
            <w:pPr>
              <w:rPr>
                <w:rFonts w:ascii="Times New Roman" w:eastAsia="Times New Roman" w:hAnsi="Times New Roman" w:cs="Times New Roman"/>
              </w:rPr>
            </w:pPr>
          </w:p>
          <w:p w14:paraId="7E8DB12D" w14:textId="77777777" w:rsidR="005012DE" w:rsidRPr="005012DE" w:rsidRDefault="005012DE" w:rsidP="005012DE">
            <w:pPr>
              <w:rPr>
                <w:rFonts w:ascii="Times New Roman" w:eastAsia="Times New Roman" w:hAnsi="Times New Roman" w:cs="Times New Roman"/>
              </w:rPr>
            </w:pPr>
            <w:r w:rsidRPr="005012DE">
              <w:rPr>
                <w:rFonts w:ascii="Times New Roman" w:eastAsia="Times New Roman" w:hAnsi="Times New Roman" w:cs="Times New Roman"/>
              </w:rPr>
              <w:t>MAT OŠ A.1.1.</w:t>
            </w:r>
          </w:p>
          <w:p w14:paraId="339B1540" w14:textId="44E19692" w:rsidR="001C3850" w:rsidRPr="001C3850" w:rsidRDefault="005012DE" w:rsidP="001C3850">
            <w:pPr>
              <w:rPr>
                <w:rFonts w:ascii="Times New Roman" w:eastAsia="Times New Roman" w:hAnsi="Times New Roman" w:cs="Times New Roman"/>
              </w:rPr>
            </w:pPr>
            <w:r w:rsidRPr="005012DE">
              <w:rPr>
                <w:rFonts w:ascii="Times New Roman" w:eastAsia="Times New Roman" w:hAnsi="Times New Roman" w:cs="Times New Roman"/>
              </w:rPr>
              <w:t>Opisuje i prikazuje količine prirodnim brojevima i nulom.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1C3850" w:rsidRPr="001C3850">
              <w:rPr>
                <w:rFonts w:ascii="Times New Roman" w:eastAsia="Times New Roman" w:hAnsi="Times New Roman" w:cs="Times New Roman"/>
              </w:rPr>
              <w:t>MAT OŠ B.1.2.</w:t>
            </w:r>
          </w:p>
          <w:p w14:paraId="5F8AFB16" w14:textId="77777777" w:rsidR="001C3850" w:rsidRPr="001C3850" w:rsidRDefault="001C3850" w:rsidP="001C3850">
            <w:pPr>
              <w:rPr>
                <w:rFonts w:ascii="Times New Roman" w:eastAsia="Times New Roman" w:hAnsi="Times New Roman" w:cs="Times New Roman"/>
              </w:rPr>
            </w:pPr>
            <w:r w:rsidRPr="001C3850">
              <w:rPr>
                <w:rFonts w:ascii="Times New Roman" w:eastAsia="Times New Roman" w:hAnsi="Times New Roman" w:cs="Times New Roman"/>
              </w:rPr>
              <w:t>Prepoznaje uzorak i nastavlja niz.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1C3850">
              <w:rPr>
                <w:rFonts w:ascii="Times New Roman" w:eastAsia="Times New Roman" w:hAnsi="Times New Roman" w:cs="Times New Roman"/>
              </w:rPr>
              <w:t>MAT OŠ C.1.1.</w:t>
            </w:r>
          </w:p>
          <w:p w14:paraId="71CF55BA" w14:textId="77777777" w:rsidR="001C3850" w:rsidRDefault="001C3850" w:rsidP="001C3850">
            <w:pPr>
              <w:rPr>
                <w:rFonts w:ascii="Times New Roman" w:eastAsia="Times New Roman" w:hAnsi="Times New Roman" w:cs="Times New Roman"/>
              </w:rPr>
            </w:pPr>
            <w:r w:rsidRPr="001C3850">
              <w:rPr>
                <w:rFonts w:ascii="Times New Roman" w:eastAsia="Times New Roman" w:hAnsi="Times New Roman" w:cs="Times New Roman"/>
              </w:rPr>
              <w:t>Izdvaja i imenuje geometrijska tijela i likove i povezuje ih s oblicima objekata u okružju.</w:t>
            </w:r>
          </w:p>
          <w:p w14:paraId="58B882A0" w14:textId="77777777" w:rsidR="005012DE" w:rsidRPr="005012DE" w:rsidRDefault="005012DE" w:rsidP="005012DE">
            <w:pPr>
              <w:rPr>
                <w:rFonts w:ascii="Times New Roman" w:eastAsia="Times New Roman" w:hAnsi="Times New Roman" w:cs="Times New Roman"/>
              </w:rPr>
            </w:pPr>
            <w:r w:rsidRPr="005012DE">
              <w:rPr>
                <w:rFonts w:ascii="Times New Roman" w:eastAsia="Times New Roman" w:hAnsi="Times New Roman" w:cs="Times New Roman"/>
              </w:rPr>
              <w:t>MAT OŠ C.1.2.</w:t>
            </w:r>
          </w:p>
          <w:p w14:paraId="397820FF" w14:textId="77777777" w:rsidR="005012DE" w:rsidRPr="005012DE" w:rsidRDefault="005012DE" w:rsidP="005012DE">
            <w:pPr>
              <w:rPr>
                <w:rFonts w:ascii="Times New Roman" w:eastAsia="Times New Roman" w:hAnsi="Times New Roman" w:cs="Times New Roman"/>
              </w:rPr>
            </w:pPr>
            <w:r w:rsidRPr="005012DE">
              <w:rPr>
                <w:rFonts w:ascii="Times New Roman" w:eastAsia="Times New Roman" w:hAnsi="Times New Roman" w:cs="Times New Roman"/>
              </w:rPr>
              <w:t>Crta i razlikuje ravne i zakrivljene crte.</w:t>
            </w:r>
          </w:p>
          <w:p w14:paraId="7FE457BB" w14:textId="77777777" w:rsidR="005012DE" w:rsidRPr="005012DE" w:rsidRDefault="005012DE" w:rsidP="005012DE">
            <w:pPr>
              <w:rPr>
                <w:rFonts w:ascii="Times New Roman" w:eastAsia="Times New Roman" w:hAnsi="Times New Roman" w:cs="Times New Roman"/>
              </w:rPr>
            </w:pPr>
            <w:r w:rsidRPr="005012DE">
              <w:rPr>
                <w:rFonts w:ascii="Times New Roman" w:eastAsia="Times New Roman" w:hAnsi="Times New Roman" w:cs="Times New Roman"/>
              </w:rPr>
              <w:t>MAT OŠ C.1.3.</w:t>
            </w:r>
          </w:p>
          <w:p w14:paraId="611F4DFC" w14:textId="051CDF33" w:rsidR="005012DE" w:rsidRPr="001A15A7" w:rsidRDefault="005012DE" w:rsidP="001C3850">
            <w:pPr>
              <w:rPr>
                <w:rFonts w:ascii="Times New Roman" w:eastAsia="Times New Roman" w:hAnsi="Times New Roman" w:cs="Times New Roman"/>
              </w:rPr>
            </w:pPr>
            <w:r w:rsidRPr="005012DE">
              <w:rPr>
                <w:rFonts w:ascii="Times New Roman" w:eastAsia="Times New Roman" w:hAnsi="Times New Roman" w:cs="Times New Roman"/>
              </w:rPr>
              <w:t>Prepoznaje i ističe točke.</w:t>
            </w:r>
          </w:p>
          <w:p w14:paraId="3A18BF80" w14:textId="77777777" w:rsidR="001C3850" w:rsidRPr="001A15A7" w:rsidRDefault="001C3850" w:rsidP="001C3850">
            <w:pPr>
              <w:rPr>
                <w:rFonts w:ascii="Times New Roman" w:eastAsia="Times New Roman" w:hAnsi="Times New Roman" w:cs="Times New Roman"/>
              </w:rPr>
            </w:pPr>
            <w:r w:rsidRPr="001A15A7">
              <w:rPr>
                <w:rFonts w:ascii="Times New Roman" w:eastAsia="Times New Roman" w:hAnsi="Times New Roman" w:cs="Times New Roman"/>
              </w:rPr>
              <w:t>MAT OŠ  D.1.1.</w:t>
            </w:r>
          </w:p>
          <w:p w14:paraId="62775FF3" w14:textId="77777777" w:rsidR="001C3850" w:rsidRPr="001C3850" w:rsidRDefault="001C3850" w:rsidP="001C3850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Analizira i uspoređuje objekte iz okoline prema mjerivu svojstvu.</w:t>
            </w:r>
            <w:r>
              <w:rPr>
                <w:rFonts w:ascii="Times New Roman" w:hAnsi="Times New Roman" w:cs="Times New Roman"/>
              </w:rPr>
              <w:br/>
            </w:r>
            <w:r w:rsidRPr="001C3850">
              <w:rPr>
                <w:rFonts w:ascii="Times New Roman" w:hAnsi="Times New Roman" w:cs="Times New Roman"/>
              </w:rPr>
              <w:t>MAT OŠ E.1.1.</w:t>
            </w:r>
          </w:p>
          <w:p w14:paraId="18A8CDF0" w14:textId="77777777" w:rsidR="001C3850" w:rsidRPr="001C3850" w:rsidRDefault="001C3850" w:rsidP="001C3850">
            <w:pPr>
              <w:rPr>
                <w:rFonts w:ascii="Times New Roman" w:hAnsi="Times New Roman" w:cs="Times New Roman"/>
              </w:rPr>
            </w:pPr>
            <w:r w:rsidRPr="001C3850">
              <w:rPr>
                <w:rFonts w:ascii="Times New Roman" w:hAnsi="Times New Roman" w:cs="Times New Roman"/>
              </w:rPr>
              <w:t>Služi se podatcima i prikazuje ih piktogramima i jednostavnim tablicama.</w:t>
            </w:r>
          </w:p>
          <w:p w14:paraId="1EF12FCE" w14:textId="77777777" w:rsidR="001C3850" w:rsidRDefault="001C3850" w:rsidP="001C3850">
            <w:pPr>
              <w:rPr>
                <w:rFonts w:ascii="Times New Roman" w:hAnsi="Times New Roman" w:cs="Times New Roman"/>
              </w:rPr>
            </w:pPr>
          </w:p>
          <w:p w14:paraId="69481BF0" w14:textId="77777777" w:rsidR="005012DE" w:rsidRPr="001A15A7" w:rsidRDefault="005012DE" w:rsidP="001C3850">
            <w:pPr>
              <w:rPr>
                <w:rFonts w:ascii="Times New Roman" w:hAnsi="Times New Roman" w:cs="Times New Roman"/>
              </w:rPr>
            </w:pPr>
          </w:p>
          <w:p w14:paraId="3EE53338" w14:textId="77777777" w:rsidR="005012DE" w:rsidRPr="005012DE" w:rsidRDefault="005012DE" w:rsidP="005012DE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PID OŠ A.1.2.</w:t>
            </w:r>
          </w:p>
          <w:p w14:paraId="25C3AD7B" w14:textId="79EABC57" w:rsidR="001C3850" w:rsidRPr="005012DE" w:rsidRDefault="005012DE" w:rsidP="005012DE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Učenik prepoznaje važnost organiziranosti vremena i prikazuje vremenski slijed događaja.</w:t>
            </w:r>
          </w:p>
          <w:p w14:paraId="5EE311A3" w14:textId="77777777" w:rsidR="001C3850" w:rsidRPr="005012DE" w:rsidRDefault="001C3850" w:rsidP="001C3850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PID OŠ A.1.3</w:t>
            </w:r>
          </w:p>
          <w:p w14:paraId="48287EC5" w14:textId="77777777" w:rsidR="001C3850" w:rsidRPr="005012DE" w:rsidRDefault="001C3850" w:rsidP="001C3850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Učenik uspoređuje organiziranost različitih prostora i zajednica u neposrednome okružju.</w:t>
            </w:r>
          </w:p>
          <w:p w14:paraId="134D0811" w14:textId="77777777" w:rsidR="005012DE" w:rsidRPr="005012DE" w:rsidRDefault="005012DE" w:rsidP="005012DE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PID OŠ B.1.1.</w:t>
            </w:r>
          </w:p>
          <w:p w14:paraId="2B2E0E47" w14:textId="0D3B3B49" w:rsidR="005012DE" w:rsidRPr="005012DE" w:rsidRDefault="005012DE" w:rsidP="005012DE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Učenik uspoređuje promjene u prirodi i opisuje važnost brige za prirodu i osobno zdravlje.</w:t>
            </w:r>
          </w:p>
          <w:p w14:paraId="795AE8F2" w14:textId="77777777" w:rsidR="005012DE" w:rsidRPr="005012DE" w:rsidRDefault="005012DE" w:rsidP="005012DE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PID OŠ B.1.2.</w:t>
            </w:r>
          </w:p>
          <w:p w14:paraId="04F65657" w14:textId="2FA78599" w:rsidR="005012DE" w:rsidRPr="005012DE" w:rsidRDefault="005012DE" w:rsidP="005012DE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Učenik se snalazi u vremenskim ciklusima, prikazuje promjene i odnose među njima te objašnjava povezanost vremenskih ciklusa s aktivnostima u životu.</w:t>
            </w:r>
          </w:p>
          <w:p w14:paraId="54941C43" w14:textId="77777777" w:rsidR="001C3850" w:rsidRPr="005012DE" w:rsidRDefault="001C3850" w:rsidP="001C3850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PID OŠ A.B.C.D. 1.1.</w:t>
            </w:r>
          </w:p>
          <w:p w14:paraId="510D283B" w14:textId="77777777" w:rsidR="001C3850" w:rsidRPr="00330473" w:rsidRDefault="001C3850" w:rsidP="001C3850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lastRenderedPageBreak/>
              <w:t xml:space="preserve">Učenik uz usmjeravanje opisuje i predstavlja rezultate promatranja prirode, prirodnih ili društvenih pojava </w:t>
            </w:r>
            <w:r w:rsidRPr="00330473">
              <w:rPr>
                <w:rFonts w:ascii="Times New Roman" w:hAnsi="Times New Roman" w:cs="Times New Roman"/>
              </w:rPr>
              <w:t>u neposrednome okružju i koristi se različitim izvorima informacija.</w:t>
            </w:r>
          </w:p>
          <w:p w14:paraId="00CD3CE0" w14:textId="77777777" w:rsidR="001C3850" w:rsidRPr="001A15A7" w:rsidRDefault="001C3850" w:rsidP="001C38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1" w:type="dxa"/>
          </w:tcPr>
          <w:p w14:paraId="0B2EE9B9" w14:textId="77777777" w:rsidR="001C3850" w:rsidRPr="00392217" w:rsidRDefault="001C3850" w:rsidP="001C3850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21C90BEA" w14:textId="77777777" w:rsidR="001C3850" w:rsidRPr="00392217" w:rsidRDefault="001C3850" w:rsidP="001C3850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38DAE234" w14:textId="77777777" w:rsidR="001C3850" w:rsidRPr="00392217" w:rsidRDefault="001C3850" w:rsidP="001C3850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4024C8B2" w14:textId="77777777" w:rsidR="001C3850" w:rsidRPr="00392217" w:rsidRDefault="001C3850" w:rsidP="001C3850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5E342C67" w14:textId="77777777" w:rsidR="001C3850" w:rsidRDefault="001C3850" w:rsidP="001C3850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292B3FD4" w14:textId="77777777" w:rsidR="002E7916" w:rsidRDefault="002E7916" w:rsidP="001C3850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5AF8441C" w14:textId="77777777" w:rsidR="002E7916" w:rsidRPr="00392217" w:rsidRDefault="002E7916" w:rsidP="001C3850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12986029" w14:textId="77777777" w:rsidR="001C3850" w:rsidRPr="00392217" w:rsidRDefault="001C3850" w:rsidP="001C3850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7AADB838" w14:textId="77777777" w:rsidR="001C3850" w:rsidRPr="000E2889" w:rsidRDefault="001C3850" w:rsidP="001C3850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0E2889">
              <w:rPr>
                <w:rFonts w:ascii="Times New Roman" w:eastAsia="Calibri" w:hAnsi="Times New Roman" w:cs="Times New Roman"/>
              </w:rPr>
              <w:t xml:space="preserve">Matematičke igre prema interesu učenika. </w:t>
            </w:r>
          </w:p>
          <w:p w14:paraId="75812670" w14:textId="77777777" w:rsidR="001C3850" w:rsidRDefault="001C3850" w:rsidP="001C3850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0E2889">
              <w:rPr>
                <w:rFonts w:ascii="Times New Roman" w:eastAsia="Calibri" w:hAnsi="Times New Roman" w:cs="Times New Roman"/>
              </w:rPr>
              <w:t>Zabavni misaoni zadaci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14:paraId="3FCA48AF" w14:textId="68E4E2F4" w:rsidR="0052303F" w:rsidRDefault="0052303F" w:rsidP="001C3850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52303F">
              <w:rPr>
                <w:rFonts w:ascii="Times New Roman" w:eastAsia="Calibri" w:hAnsi="Times New Roman" w:cs="Times New Roman"/>
              </w:rPr>
              <w:t xml:space="preserve">Upoznavanje s </w:t>
            </w:r>
            <w:proofErr w:type="spellStart"/>
            <w:r w:rsidRPr="0052303F">
              <w:rPr>
                <w:rFonts w:ascii="Times New Roman" w:eastAsia="Calibri" w:hAnsi="Times New Roman" w:cs="Times New Roman"/>
              </w:rPr>
              <w:t>tangramima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14:paraId="4ADC00A0" w14:textId="3683A47F" w:rsidR="0052303F" w:rsidRPr="00392217" w:rsidRDefault="0052303F" w:rsidP="001C3850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52303F">
              <w:rPr>
                <w:rFonts w:ascii="Times New Roman" w:eastAsia="Calibri" w:hAnsi="Times New Roman" w:cs="Times New Roman"/>
              </w:rPr>
              <w:t xml:space="preserve">Razvoj preciznosti kod spajanja točaka. </w:t>
            </w:r>
          </w:p>
          <w:p w14:paraId="76AC9EAE" w14:textId="77777777" w:rsidR="001C3850" w:rsidRPr="000E2889" w:rsidRDefault="001C3850" w:rsidP="001C3850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392217">
              <w:rPr>
                <w:rFonts w:ascii="Times New Roman" w:eastAsia="Calibri" w:hAnsi="Times New Roman" w:cs="Times New Roman"/>
              </w:rPr>
              <w:t>Nastavni listići koji prate nastavni sadržaj.</w:t>
            </w:r>
          </w:p>
          <w:p w14:paraId="57506D20" w14:textId="77777777" w:rsidR="001C3850" w:rsidRPr="000E2889" w:rsidRDefault="001C3850" w:rsidP="001C3850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Ponavljanje nastavnog sadržaja kroz igru i pomoću informacijske tehnologije.</w:t>
            </w:r>
          </w:p>
          <w:p w14:paraId="43773E77" w14:textId="77777777" w:rsidR="001C3850" w:rsidRDefault="001C3850" w:rsidP="001C3850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09FEB09C" w14:textId="77777777" w:rsidR="0052303F" w:rsidRPr="00392217" w:rsidRDefault="0052303F" w:rsidP="001C3850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50A42CE7" w14:textId="77777777" w:rsidR="001C3850" w:rsidRPr="00392217" w:rsidRDefault="001C3850" w:rsidP="001C385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392217">
              <w:rPr>
                <w:rFonts w:ascii="Times New Roman" w:eastAsia="Calibri" w:hAnsi="Times New Roman" w:cs="Times New Roman"/>
                <w:iCs/>
              </w:rPr>
              <w:t>Obilježavanje značajnih dana:</w:t>
            </w:r>
          </w:p>
          <w:p w14:paraId="455B734F" w14:textId="77777777" w:rsidR="001C3850" w:rsidRPr="00392217" w:rsidRDefault="001C3850" w:rsidP="001C385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392217">
              <w:rPr>
                <w:rFonts w:ascii="Times New Roman" w:hAnsi="Times New Roman" w:cs="Times New Roman"/>
              </w:rPr>
              <w:t>4. 10.  </w:t>
            </w:r>
            <w:hyperlink r:id="rId8" w:tooltip="Svjetski dan zaštite životinja" w:history="1">
              <w:r w:rsidRPr="00392217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Svjetski dan zaštite životinja</w:t>
              </w:r>
            </w:hyperlink>
          </w:p>
          <w:p w14:paraId="108DFD08" w14:textId="77777777" w:rsidR="001C3850" w:rsidRPr="001A15A7" w:rsidRDefault="001C3850" w:rsidP="001C3850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</w:tc>
      </w:tr>
      <w:tr w:rsidR="001C3850" w:rsidRPr="00F25358" w14:paraId="29991AFC" w14:textId="77777777" w:rsidTr="00482997">
        <w:tc>
          <w:tcPr>
            <w:tcW w:w="6683" w:type="dxa"/>
            <w:shd w:val="clear" w:color="auto" w:fill="C5E0B3" w:themeFill="accent6" w:themeFillTint="66"/>
          </w:tcPr>
          <w:p w14:paraId="17795E4A" w14:textId="77777777" w:rsidR="001C3850" w:rsidRPr="001A15A7" w:rsidRDefault="001C3850" w:rsidP="001C385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Društveno-humanističko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26230C3C" w14:textId="77777777" w:rsidR="001C3850" w:rsidRPr="001A15A7" w:rsidRDefault="001C3850" w:rsidP="001C385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1C3850" w:rsidRPr="00F25358" w14:paraId="232B0C6B" w14:textId="77777777" w:rsidTr="00482997">
        <w:tc>
          <w:tcPr>
            <w:tcW w:w="6683" w:type="dxa"/>
          </w:tcPr>
          <w:p w14:paraId="30CBF8F8" w14:textId="77777777" w:rsidR="002E7916" w:rsidRDefault="002E7916" w:rsidP="001C3850">
            <w:pPr>
              <w:pStyle w:val="t-8"/>
              <w:spacing w:after="0"/>
              <w:rPr>
                <w:sz w:val="22"/>
                <w:szCs w:val="22"/>
              </w:rPr>
            </w:pPr>
          </w:p>
          <w:p w14:paraId="175C58D4" w14:textId="5D0F58BB" w:rsidR="001C3850" w:rsidRPr="001A15A7" w:rsidRDefault="001C3850" w:rsidP="001C3850">
            <w:pPr>
              <w:pStyle w:val="t-8"/>
              <w:spacing w:after="0"/>
              <w:rPr>
                <w:sz w:val="22"/>
                <w:szCs w:val="22"/>
              </w:rPr>
            </w:pPr>
            <w:r w:rsidRPr="00330473">
              <w:rPr>
                <w:sz w:val="22"/>
                <w:szCs w:val="22"/>
              </w:rPr>
              <w:t>PID OŠ C.1.1.</w:t>
            </w:r>
            <w:r w:rsidRPr="001A15A7">
              <w:rPr>
                <w:sz w:val="22"/>
                <w:szCs w:val="22"/>
              </w:rPr>
              <w:br/>
            </w:r>
            <w:r w:rsidRPr="00330473">
              <w:rPr>
                <w:sz w:val="22"/>
                <w:szCs w:val="22"/>
              </w:rPr>
              <w:t>Učenik zaključuje o sebi, svojoj ulozi u zajednici i uviđa vrijednosti sebe i drugi</w:t>
            </w:r>
            <w:r w:rsidRPr="001A15A7">
              <w:rPr>
                <w:sz w:val="22"/>
                <w:szCs w:val="22"/>
              </w:rPr>
              <w:t>h.</w:t>
            </w:r>
            <w:r w:rsidRPr="001A15A7">
              <w:rPr>
                <w:sz w:val="22"/>
                <w:szCs w:val="22"/>
              </w:rPr>
              <w:br/>
            </w:r>
            <w:r w:rsidRPr="00330473">
              <w:rPr>
                <w:sz w:val="22"/>
                <w:szCs w:val="22"/>
              </w:rPr>
              <w:t>PID OŠ C.1.2.</w:t>
            </w:r>
            <w:r w:rsidRPr="001A15A7">
              <w:rPr>
                <w:sz w:val="22"/>
                <w:szCs w:val="22"/>
              </w:rPr>
              <w:br/>
            </w:r>
            <w:r w:rsidRPr="00330473">
              <w:rPr>
                <w:sz w:val="22"/>
                <w:szCs w:val="22"/>
              </w:rPr>
              <w:t>Učenik uspoređuje ulogu i utjecaj prava, pravila i dužnosti na pojedinca i zajednicu te preuzima odgovornost za svoje postupke.</w:t>
            </w:r>
          </w:p>
          <w:p w14:paraId="4CC88313" w14:textId="77777777" w:rsidR="001C3850" w:rsidRPr="001A15A7" w:rsidRDefault="001C3850" w:rsidP="001C385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osr</w:t>
            </w:r>
            <w:proofErr w:type="spellEnd"/>
          </w:p>
          <w:p w14:paraId="4359435F" w14:textId="77777777" w:rsidR="001C3850" w:rsidRPr="001A15A7" w:rsidRDefault="001C3850" w:rsidP="001C385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 1.1 Prepoznaje svoju posebnost i vrijednost kao i posebnost i vrijednost ostalih učenika u razredu</w:t>
            </w:r>
          </w:p>
          <w:p w14:paraId="527A7AB0" w14:textId="77777777" w:rsidR="001C3850" w:rsidRPr="001A15A7" w:rsidRDefault="001C3850" w:rsidP="001C385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A.1.3. Razvija svoje potencijale.</w:t>
            </w:r>
          </w:p>
          <w:p w14:paraId="3FC19059" w14:textId="77777777" w:rsidR="001C3850" w:rsidRPr="001A15A7" w:rsidRDefault="001C3850" w:rsidP="001C385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B.1.2. Razvija komunikacijske kompetencije.</w:t>
            </w:r>
          </w:p>
          <w:p w14:paraId="7FCB7B13" w14:textId="77777777" w:rsidR="001C3850" w:rsidRPr="001A15A7" w:rsidRDefault="001C3850" w:rsidP="001C385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B.1.3. Razvija strategije rješavanja sukoba.</w:t>
            </w:r>
          </w:p>
          <w:p w14:paraId="3C3D7273" w14:textId="77777777" w:rsidR="001C3850" w:rsidRPr="001A15A7" w:rsidRDefault="001C3850" w:rsidP="001C385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 xml:space="preserve">C.1.1. Prepoznaje potencijalno </w:t>
            </w:r>
            <w:proofErr w:type="spellStart"/>
            <w:r w:rsidRPr="001A15A7">
              <w:rPr>
                <w:sz w:val="22"/>
                <w:szCs w:val="22"/>
              </w:rPr>
              <w:t>ugrožavajuće</w:t>
            </w:r>
            <w:proofErr w:type="spellEnd"/>
            <w:r w:rsidRPr="001A15A7">
              <w:rPr>
                <w:sz w:val="22"/>
                <w:szCs w:val="22"/>
              </w:rPr>
              <w:t xml:space="preserve"> situacije i navodi što treba činiti u slučaju opasnosti.</w:t>
            </w:r>
          </w:p>
          <w:p w14:paraId="1C5C8B02" w14:textId="77777777" w:rsidR="001C3850" w:rsidRPr="001A15A7" w:rsidRDefault="001C3850" w:rsidP="001C385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C.1.2. Opisuje kako društvene norme i pravila reguliraju ponašanje i međusobne odnose.</w:t>
            </w:r>
          </w:p>
          <w:p w14:paraId="254D8E6A" w14:textId="77777777" w:rsidR="001C3850" w:rsidRPr="001A15A7" w:rsidRDefault="001C3850" w:rsidP="001C385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2B5D4550" w14:textId="77777777" w:rsidR="001C3850" w:rsidRPr="001A15A7" w:rsidRDefault="001C3850" w:rsidP="001C385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goo</w:t>
            </w:r>
            <w:proofErr w:type="spellEnd"/>
          </w:p>
          <w:p w14:paraId="3438C882" w14:textId="77777777" w:rsidR="001C3850" w:rsidRPr="001A15A7" w:rsidRDefault="001C3850" w:rsidP="001C385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B.1.1. Promiče pravila demokratske zajednice.</w:t>
            </w:r>
          </w:p>
          <w:p w14:paraId="0170F0C8" w14:textId="77777777" w:rsidR="001C3850" w:rsidRPr="001A15A7" w:rsidRDefault="001C3850" w:rsidP="001C385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B.1.2. Sudjeluje u odlučivanju u demokratskoj zajednici.</w:t>
            </w:r>
          </w:p>
          <w:p w14:paraId="64D1DC0E" w14:textId="77777777" w:rsidR="001C3850" w:rsidRPr="001A15A7" w:rsidRDefault="001C3850" w:rsidP="001C385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C.1.1. Sudjeluje u zajedničkom radu u razredu.</w:t>
            </w:r>
          </w:p>
          <w:p w14:paraId="61F3F627" w14:textId="77777777" w:rsidR="001C3850" w:rsidRPr="001A15A7" w:rsidRDefault="001C3850" w:rsidP="001C385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</w:tcPr>
          <w:p w14:paraId="60636BEC" w14:textId="77777777" w:rsidR="001C3850" w:rsidRPr="00392217" w:rsidRDefault="001C3850" w:rsidP="001C3850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61302ED9" w14:textId="77777777" w:rsidR="001C3850" w:rsidRPr="00392217" w:rsidRDefault="001C3850" w:rsidP="001C3850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10822D2D" w14:textId="77777777" w:rsidR="001C3850" w:rsidRDefault="001C3850" w:rsidP="001C3850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7F00326B" w14:textId="77777777" w:rsidR="002E7916" w:rsidRDefault="002E7916" w:rsidP="001C3850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6E53AE07" w14:textId="77777777" w:rsidR="002E7916" w:rsidRPr="00392217" w:rsidRDefault="002E7916" w:rsidP="001C3850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6D0BD1DD" w14:textId="77777777" w:rsidR="001C3850" w:rsidRPr="00392217" w:rsidRDefault="001C3850" w:rsidP="001C3850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191C7544" w14:textId="0159C81B" w:rsidR="001C3850" w:rsidRPr="00392217" w:rsidRDefault="001C3850" w:rsidP="002E7916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392217">
              <w:rPr>
                <w:rFonts w:ascii="Times New Roman" w:eastAsia="Calibri" w:hAnsi="Times New Roman" w:cs="Times New Roman"/>
              </w:rPr>
              <w:t>Nastavni listići koji prate nastavni sadržaj.</w:t>
            </w:r>
          </w:p>
          <w:p w14:paraId="73CB7CDA" w14:textId="77777777" w:rsidR="001C3850" w:rsidRPr="003C4D03" w:rsidRDefault="001C3850" w:rsidP="001C3850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  <w:r w:rsidRPr="003C4D03">
              <w:rPr>
                <w:rFonts w:ascii="Times New Roman" w:eastAsia="Calibri" w:hAnsi="Times New Roman" w:cs="Times New Roman"/>
              </w:rPr>
              <w:t xml:space="preserve">Izvršava postavljene zadatke. </w:t>
            </w:r>
            <w:r>
              <w:rPr>
                <w:rFonts w:ascii="Times New Roman" w:eastAsia="Calibri" w:hAnsi="Times New Roman" w:cs="Times New Roman"/>
              </w:rPr>
              <w:br/>
            </w:r>
            <w:r w:rsidRPr="003C4D03">
              <w:rPr>
                <w:rFonts w:ascii="Times New Roman" w:eastAsia="Calibri" w:hAnsi="Times New Roman" w:cs="Times New Roman"/>
              </w:rPr>
              <w:t>Potiče druge na ustrajnost.</w:t>
            </w:r>
          </w:p>
          <w:p w14:paraId="6081BE84" w14:textId="77777777" w:rsidR="001C3850" w:rsidRDefault="001C3850" w:rsidP="001C3850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  <w:r w:rsidRPr="003C4D03">
              <w:rPr>
                <w:rFonts w:ascii="Times New Roman" w:eastAsia="Calibri" w:hAnsi="Times New Roman" w:cs="Times New Roman"/>
              </w:rPr>
              <w:t>Kulturno se ponaša za vrijeme jela.</w:t>
            </w:r>
          </w:p>
          <w:p w14:paraId="6C76A997" w14:textId="77777777" w:rsidR="001C3850" w:rsidRDefault="001C3850" w:rsidP="001C385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Ponašati se u skladu s pravilima u različitim situacijama. </w:t>
            </w:r>
          </w:p>
          <w:p w14:paraId="1F54E551" w14:textId="77777777" w:rsidR="001C3850" w:rsidRPr="007414E2" w:rsidRDefault="001C3850" w:rsidP="001C385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Redovito izvršavati vlastite obaveze kako bi se ostvario uspjeh. </w:t>
            </w:r>
          </w:p>
          <w:p w14:paraId="16EE17CA" w14:textId="77777777" w:rsidR="001C3850" w:rsidRPr="003C4D03" w:rsidRDefault="001C3850" w:rsidP="001C3850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47135F2C" w14:textId="77777777" w:rsidR="001C3850" w:rsidRPr="00392217" w:rsidRDefault="001C3850" w:rsidP="001C3850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4D36FD11" w14:textId="77777777" w:rsidR="001C3850" w:rsidRPr="00392217" w:rsidRDefault="001C3850" w:rsidP="001C3850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51974619" w14:textId="77777777" w:rsidR="001C3850" w:rsidRPr="00392217" w:rsidRDefault="001C3850" w:rsidP="001C385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392217">
              <w:rPr>
                <w:rFonts w:ascii="Times New Roman" w:eastAsia="Calibri" w:hAnsi="Times New Roman" w:cs="Times New Roman"/>
                <w:iCs/>
              </w:rPr>
              <w:t>Obilježavanje značajnih dana:</w:t>
            </w:r>
          </w:p>
          <w:p w14:paraId="33690D84" w14:textId="77777777" w:rsidR="001C3850" w:rsidRPr="00392217" w:rsidRDefault="001C3850" w:rsidP="001C3850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 xml:space="preserve">11. 10.  Međunarodni dan djevojčica </w:t>
            </w:r>
          </w:p>
          <w:p w14:paraId="60385206" w14:textId="77777777" w:rsidR="001C3850" w:rsidRPr="00392217" w:rsidRDefault="001C3850" w:rsidP="001C3850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26. 10.  Međunarodni dan međusobnog pomaganja </w:t>
            </w:r>
          </w:p>
          <w:p w14:paraId="6BAF9E8C" w14:textId="77777777" w:rsidR="001C3850" w:rsidRPr="00392217" w:rsidRDefault="001C3850" w:rsidP="001C3850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</w:p>
          <w:p w14:paraId="4B62500D" w14:textId="77777777" w:rsidR="001C3850" w:rsidRPr="00392217" w:rsidRDefault="001C3850" w:rsidP="001C3850">
            <w:pPr>
              <w:rPr>
                <w:rFonts w:ascii="Times New Roman" w:hAnsi="Times New Roman" w:cs="Times New Roman"/>
              </w:rPr>
            </w:pPr>
          </w:p>
          <w:p w14:paraId="15A5F1D8" w14:textId="77777777" w:rsidR="001C3850" w:rsidRPr="00392217" w:rsidRDefault="001C3850" w:rsidP="001C3850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4C6D9647" w14:textId="77777777" w:rsidR="001C3850" w:rsidRPr="001A15A7" w:rsidRDefault="001C3850" w:rsidP="001C385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1C3850" w:rsidRPr="00F25358" w14:paraId="7BE6E32E" w14:textId="77777777" w:rsidTr="00482997">
        <w:tc>
          <w:tcPr>
            <w:tcW w:w="6683" w:type="dxa"/>
            <w:shd w:val="clear" w:color="auto" w:fill="C5E0B3" w:themeFill="accent6" w:themeFillTint="66"/>
          </w:tcPr>
          <w:p w14:paraId="45882A8E" w14:textId="77777777" w:rsidR="001C3850" w:rsidRPr="001A15A7" w:rsidRDefault="001C3850" w:rsidP="001C385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Umjetničko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13D56095" w14:textId="77777777" w:rsidR="001C3850" w:rsidRPr="001A15A7" w:rsidRDefault="001C3850" w:rsidP="001C385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1C3850" w:rsidRPr="00F25358" w14:paraId="142EAE58" w14:textId="77777777" w:rsidTr="00482997">
        <w:tc>
          <w:tcPr>
            <w:tcW w:w="6683" w:type="dxa"/>
          </w:tcPr>
          <w:p w14:paraId="63A65E9C" w14:textId="77777777" w:rsidR="001C3850" w:rsidRDefault="001C3850" w:rsidP="001C3850">
            <w:pPr>
              <w:rPr>
                <w:rFonts w:ascii="Times New Roman" w:hAnsi="Times New Roman" w:cs="Times New Roman"/>
              </w:rPr>
            </w:pPr>
          </w:p>
          <w:p w14:paraId="00886D1A" w14:textId="77777777" w:rsidR="001C3850" w:rsidRPr="00330473" w:rsidRDefault="001C3850" w:rsidP="001C3850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OŠ LK A.1.1.</w:t>
            </w:r>
          </w:p>
          <w:p w14:paraId="0CCE3D8A" w14:textId="77777777" w:rsidR="001C3850" w:rsidRPr="001A15A7" w:rsidRDefault="001C3850" w:rsidP="001C3850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učenik prepoznaje umjetnost kao način komunikacije i odgovara na različite poticaje likovnim izražavanjem.</w:t>
            </w:r>
          </w:p>
          <w:p w14:paraId="5F1B885C" w14:textId="77777777" w:rsidR="001C3850" w:rsidRPr="00330473" w:rsidRDefault="001C3850" w:rsidP="001C3850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lastRenderedPageBreak/>
              <w:t>OŠ LK A.1.2.</w:t>
            </w:r>
          </w:p>
          <w:p w14:paraId="3E4B23BA" w14:textId="77777777" w:rsidR="001C3850" w:rsidRPr="00330473" w:rsidRDefault="001C3850" w:rsidP="001C3850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Učenik demonstrira poznavanje osobitosti različitih likovnih materijala i postupaka pri likovnom izražavanju.</w:t>
            </w:r>
          </w:p>
          <w:p w14:paraId="63A660BF" w14:textId="77777777" w:rsidR="001C3850" w:rsidRPr="001A15A7" w:rsidRDefault="001C3850" w:rsidP="001C3850">
            <w:pPr>
              <w:rPr>
                <w:rFonts w:ascii="Times New Roman" w:hAnsi="Times New Roman" w:cs="Times New Roman"/>
              </w:rPr>
            </w:pPr>
          </w:p>
          <w:p w14:paraId="00DA78DA" w14:textId="77777777" w:rsidR="001C3850" w:rsidRPr="001A15A7" w:rsidRDefault="001C3850" w:rsidP="001C3850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 xml:space="preserve">OŠ GK B.1.1. </w:t>
            </w:r>
          </w:p>
          <w:p w14:paraId="585AE12A" w14:textId="77777777" w:rsidR="001C3850" w:rsidRPr="001A15A7" w:rsidRDefault="001C3850" w:rsidP="001C3850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Učenik sudjeluje u zajedničkoj izvedbi glazbe.</w:t>
            </w:r>
          </w:p>
          <w:p w14:paraId="317CFB46" w14:textId="77777777" w:rsidR="001C3850" w:rsidRPr="001A15A7" w:rsidRDefault="001C3850" w:rsidP="001C3850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 xml:space="preserve">OŠ GK B.1.2. </w:t>
            </w:r>
          </w:p>
          <w:p w14:paraId="22C08AC4" w14:textId="77777777" w:rsidR="001C3850" w:rsidRPr="001A15A7" w:rsidRDefault="001C3850" w:rsidP="001C3850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Učenik pjeva/izvodi pjesme i brojalice.</w:t>
            </w:r>
          </w:p>
          <w:p w14:paraId="4F984EFA" w14:textId="77777777" w:rsidR="001C3850" w:rsidRPr="001A15A7" w:rsidRDefault="001C3850" w:rsidP="001C385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591" w:type="dxa"/>
          </w:tcPr>
          <w:p w14:paraId="1A3BAD42" w14:textId="77777777" w:rsidR="001C3850" w:rsidRDefault="001C3850" w:rsidP="001C3850">
            <w:pPr>
              <w:ind w:right="-23"/>
              <w:rPr>
                <w:rFonts w:ascii="Times New Roman" w:eastAsia="Calibri" w:hAnsi="Times New Roman" w:cs="Times New Roman"/>
              </w:rPr>
            </w:pPr>
          </w:p>
          <w:p w14:paraId="7E7282E2" w14:textId="77777777" w:rsidR="001C3850" w:rsidRPr="00392217" w:rsidRDefault="001C3850" w:rsidP="001C3850">
            <w:pPr>
              <w:ind w:right="-23"/>
              <w:rPr>
                <w:rFonts w:ascii="Times New Roman" w:eastAsia="Calibri" w:hAnsi="Times New Roman" w:cs="Times New Roman"/>
              </w:rPr>
            </w:pPr>
          </w:p>
          <w:p w14:paraId="0A140400" w14:textId="67815A4C" w:rsidR="001C3850" w:rsidRPr="00392217" w:rsidRDefault="001C3850" w:rsidP="001C3850">
            <w:pPr>
              <w:ind w:right="-23"/>
              <w:rPr>
                <w:rFonts w:ascii="Times New Roman" w:eastAsia="Calibri" w:hAnsi="Times New Roman" w:cs="Times New Roman"/>
              </w:rPr>
            </w:pPr>
            <w:r w:rsidRPr="003C4D03">
              <w:rPr>
                <w:rFonts w:ascii="Times New Roman" w:eastAsia="Calibri" w:hAnsi="Times New Roman" w:cs="Times New Roman"/>
              </w:rPr>
              <w:t xml:space="preserve">Slikanje i </w:t>
            </w:r>
            <w:r w:rsidR="005012DE">
              <w:rPr>
                <w:rFonts w:ascii="Times New Roman" w:eastAsia="Calibri" w:hAnsi="Times New Roman" w:cs="Times New Roman"/>
              </w:rPr>
              <w:t>crtanje</w:t>
            </w:r>
            <w:r w:rsidRPr="003C4D03">
              <w:rPr>
                <w:rFonts w:ascii="Times New Roman" w:eastAsia="Calibri" w:hAnsi="Times New Roman" w:cs="Times New Roman"/>
              </w:rPr>
              <w:t xml:space="preserve"> jesenskih motiva. </w:t>
            </w:r>
          </w:p>
          <w:p w14:paraId="3CEA3D0E" w14:textId="77777777" w:rsidR="001C3850" w:rsidRPr="00392217" w:rsidRDefault="001C3850" w:rsidP="001C3850">
            <w:pPr>
              <w:ind w:right="-23"/>
              <w:rPr>
                <w:rFonts w:ascii="Times New Roman" w:eastAsia="Calibri" w:hAnsi="Times New Roman" w:cs="Times New Roman"/>
              </w:rPr>
            </w:pPr>
            <w:r w:rsidRPr="003C4D03">
              <w:rPr>
                <w:rFonts w:ascii="Times New Roman" w:eastAsia="Calibri" w:hAnsi="Times New Roman" w:cs="Times New Roman"/>
              </w:rPr>
              <w:t>Origami.</w:t>
            </w:r>
          </w:p>
          <w:p w14:paraId="01351FC0" w14:textId="77777777" w:rsidR="001C3850" w:rsidRPr="00392217" w:rsidRDefault="001C3850" w:rsidP="001C3850">
            <w:pPr>
              <w:ind w:right="-23"/>
              <w:rPr>
                <w:rFonts w:ascii="Times New Roman" w:eastAsia="Calibri" w:hAnsi="Times New Roman" w:cs="Times New Roman"/>
              </w:rPr>
            </w:pPr>
            <w:r w:rsidRPr="00392217">
              <w:rPr>
                <w:rFonts w:ascii="Times New Roman" w:eastAsia="Calibri" w:hAnsi="Times New Roman" w:cs="Times New Roman"/>
              </w:rPr>
              <w:lastRenderedPageBreak/>
              <w:t>Bojanje i crtanje prema predlošku ili prema vlastitim interesima.</w:t>
            </w:r>
          </w:p>
          <w:p w14:paraId="6E0FBE2C" w14:textId="77777777" w:rsidR="001C3850" w:rsidRPr="00392217" w:rsidRDefault="001C3850" w:rsidP="001C3850">
            <w:pPr>
              <w:ind w:right="-40"/>
              <w:rPr>
                <w:rFonts w:ascii="Times New Roman" w:eastAsia="Calibri" w:hAnsi="Times New Roman" w:cs="Times New Roman"/>
              </w:rPr>
            </w:pPr>
            <w:r w:rsidRPr="00392217">
              <w:rPr>
                <w:rFonts w:ascii="Times New Roman" w:eastAsia="Calibri" w:hAnsi="Times New Roman" w:cs="Times New Roman"/>
              </w:rPr>
              <w:t>Likovne radionice.</w:t>
            </w:r>
          </w:p>
          <w:p w14:paraId="6CFF8B61" w14:textId="77777777" w:rsidR="001C3850" w:rsidRPr="00392217" w:rsidRDefault="001C3850" w:rsidP="001C3850">
            <w:pPr>
              <w:pStyle w:val="Odlomakpopisa"/>
              <w:ind w:left="0"/>
              <w:rPr>
                <w:rFonts w:ascii="Times New Roman" w:eastAsia="Calibri" w:hAnsi="Times New Roman" w:cs="Times New Roman"/>
              </w:rPr>
            </w:pPr>
            <w:r w:rsidRPr="00392217">
              <w:rPr>
                <w:rFonts w:ascii="Times New Roman" w:eastAsia="Calibri" w:hAnsi="Times New Roman" w:cs="Times New Roman"/>
              </w:rPr>
              <w:t>Pjevanje i slušanje dječjih pjesmica.</w:t>
            </w:r>
          </w:p>
          <w:p w14:paraId="2292F51C" w14:textId="77777777" w:rsidR="001C3850" w:rsidRDefault="001C3850" w:rsidP="001C3850">
            <w:pPr>
              <w:pStyle w:val="Odlomakpopisa"/>
              <w:ind w:left="0"/>
              <w:rPr>
                <w:rFonts w:ascii="Times New Roman" w:eastAsia="Calibri" w:hAnsi="Times New Roman" w:cs="Times New Roman"/>
              </w:rPr>
            </w:pPr>
          </w:p>
          <w:p w14:paraId="52C162E6" w14:textId="77777777" w:rsidR="002E7916" w:rsidRPr="00392217" w:rsidRDefault="002E7916" w:rsidP="001C3850">
            <w:pPr>
              <w:pStyle w:val="Odlomakpopisa"/>
              <w:ind w:left="0"/>
              <w:rPr>
                <w:rFonts w:ascii="Times New Roman" w:eastAsia="Calibri" w:hAnsi="Times New Roman" w:cs="Times New Roman"/>
              </w:rPr>
            </w:pPr>
          </w:p>
          <w:p w14:paraId="7AD20A29" w14:textId="77777777" w:rsidR="001C3850" w:rsidRPr="00392217" w:rsidRDefault="001C3850" w:rsidP="001C385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392217">
              <w:rPr>
                <w:rFonts w:ascii="Times New Roman" w:eastAsia="Calibri" w:hAnsi="Times New Roman" w:cs="Times New Roman"/>
                <w:iCs/>
              </w:rPr>
              <w:t>Obilježavanje značajnih dana:</w:t>
            </w:r>
          </w:p>
          <w:p w14:paraId="66DCC2AD" w14:textId="77777777" w:rsidR="001C3850" w:rsidRPr="00392217" w:rsidRDefault="001C3850" w:rsidP="001C3850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31. 10. Svjetski dan gradova</w:t>
            </w:r>
          </w:p>
          <w:p w14:paraId="2EFF5362" w14:textId="77777777" w:rsidR="001C3850" w:rsidRPr="001A15A7" w:rsidRDefault="001C3850" w:rsidP="001C385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1C3850" w:rsidRPr="00F25358" w14:paraId="11B93022" w14:textId="77777777" w:rsidTr="00482997">
        <w:tc>
          <w:tcPr>
            <w:tcW w:w="6683" w:type="dxa"/>
            <w:shd w:val="clear" w:color="auto" w:fill="C5E0B3" w:themeFill="accent6" w:themeFillTint="66"/>
          </w:tcPr>
          <w:p w14:paraId="5DE33458" w14:textId="77777777" w:rsidR="001C3850" w:rsidRPr="001A15A7" w:rsidRDefault="001C3850" w:rsidP="001C385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lastRenderedPageBreak/>
              <w:t>Tjelesno i zdravstveno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705BEDA8" w14:textId="77777777" w:rsidR="001C3850" w:rsidRPr="001A15A7" w:rsidRDefault="001C3850" w:rsidP="001C385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1C3850" w:rsidRPr="00F25358" w14:paraId="16248DC1" w14:textId="77777777" w:rsidTr="00482997">
        <w:tc>
          <w:tcPr>
            <w:tcW w:w="6683" w:type="dxa"/>
          </w:tcPr>
          <w:p w14:paraId="087843A0" w14:textId="77777777" w:rsidR="001C3850" w:rsidRPr="001A15A7" w:rsidRDefault="001C3850" w:rsidP="001C3850">
            <w:pPr>
              <w:rPr>
                <w:rFonts w:ascii="Times New Roman" w:hAnsi="Times New Roman" w:cs="Times New Roman"/>
                <w:lang w:eastAsia="hr-HR"/>
              </w:rPr>
            </w:pPr>
          </w:p>
          <w:p w14:paraId="039D5CBE" w14:textId="77777777" w:rsidR="002E7916" w:rsidRDefault="002E7916" w:rsidP="001C3850">
            <w:pPr>
              <w:rPr>
                <w:rFonts w:ascii="Times New Roman" w:hAnsi="Times New Roman" w:cs="Times New Roman"/>
                <w:lang w:eastAsia="hr-HR"/>
              </w:rPr>
            </w:pPr>
          </w:p>
          <w:p w14:paraId="08C6F83E" w14:textId="1FD32E21" w:rsidR="001C3850" w:rsidRPr="003603B7" w:rsidRDefault="001C3850" w:rsidP="001C3850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OŠ TZK A.1.1.</w:t>
            </w:r>
          </w:p>
          <w:p w14:paraId="542E0EF4" w14:textId="77777777" w:rsidR="001C3850" w:rsidRPr="003603B7" w:rsidRDefault="001C3850" w:rsidP="001C3850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Izvodi prirodne načine gibanja.</w:t>
            </w:r>
          </w:p>
          <w:p w14:paraId="06009BD5" w14:textId="77777777" w:rsidR="001C3850" w:rsidRPr="003603B7" w:rsidRDefault="001C3850" w:rsidP="001C3850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OŠ TZK A.1.2.</w:t>
            </w:r>
          </w:p>
          <w:p w14:paraId="6066F126" w14:textId="77777777" w:rsidR="001C3850" w:rsidRPr="001A15A7" w:rsidRDefault="001C3850" w:rsidP="001C3850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Provodi jednostavne motoričke igre.</w:t>
            </w:r>
          </w:p>
          <w:p w14:paraId="683E368A" w14:textId="77777777" w:rsidR="001C3850" w:rsidRPr="001A15A7" w:rsidRDefault="001C3850" w:rsidP="001C385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5BF3003" w14:textId="77777777" w:rsidR="001C3850" w:rsidRPr="001A15A7" w:rsidRDefault="001C3850" w:rsidP="001C385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zdr</w:t>
            </w:r>
            <w:proofErr w:type="spellEnd"/>
          </w:p>
          <w:p w14:paraId="02A1C1CE" w14:textId="77777777" w:rsidR="001C3850" w:rsidRPr="001A15A7" w:rsidRDefault="001C3850" w:rsidP="001C385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A.1.1.B  Opisuje važnost redovite tjelesne aktivnosti za rast i razvoj.</w:t>
            </w:r>
          </w:p>
          <w:p w14:paraId="12949FBB" w14:textId="77777777" w:rsidR="001C3850" w:rsidRPr="001A15A7" w:rsidRDefault="001C3850" w:rsidP="001C385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A.1.2.  Razlikuje osnove pravilne od nepravilne prehrane i opisuje važnost tjelesne aktivnosti.</w:t>
            </w:r>
          </w:p>
          <w:p w14:paraId="6AC07CA2" w14:textId="77777777" w:rsidR="001C3850" w:rsidRPr="001A15A7" w:rsidRDefault="001C3850" w:rsidP="001C385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A.1.3. Opisuje načine održavanja i primjenu osobne higijene i higijene okoliša.</w:t>
            </w:r>
          </w:p>
          <w:p w14:paraId="757A506E" w14:textId="61DF59EB" w:rsidR="001C3850" w:rsidRPr="001A15A7" w:rsidRDefault="001C3850" w:rsidP="001C385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B.1.3. Prepoznaje igru kao važnu razvojnu i društvenu aktivnost.</w:t>
            </w:r>
          </w:p>
        </w:tc>
        <w:tc>
          <w:tcPr>
            <w:tcW w:w="6591" w:type="dxa"/>
          </w:tcPr>
          <w:p w14:paraId="2F3C4657" w14:textId="77777777" w:rsidR="001C3850" w:rsidRPr="00392217" w:rsidRDefault="001C3850" w:rsidP="001C3850">
            <w:pPr>
              <w:rPr>
                <w:rFonts w:ascii="Times New Roman" w:hAnsi="Times New Roman" w:cs="Times New Roman"/>
              </w:rPr>
            </w:pPr>
          </w:p>
          <w:p w14:paraId="366337AC" w14:textId="77777777" w:rsidR="001C3850" w:rsidRPr="003C4D03" w:rsidRDefault="001C3850" w:rsidP="001C3850">
            <w:pPr>
              <w:rPr>
                <w:rFonts w:ascii="Times New Roman" w:hAnsi="Times New Roman" w:cs="Times New Roman"/>
              </w:rPr>
            </w:pPr>
            <w:r w:rsidRPr="003C4D03">
              <w:rPr>
                <w:rFonts w:ascii="Times New Roman" w:hAnsi="Times New Roman" w:cs="Times New Roman"/>
              </w:rPr>
              <w:t>Primjenjuje  zdravstveno - prehrambene navike.</w:t>
            </w:r>
          </w:p>
          <w:p w14:paraId="175B8094" w14:textId="77777777" w:rsidR="001C3850" w:rsidRPr="00392217" w:rsidRDefault="001C3850" w:rsidP="001C3850">
            <w:pPr>
              <w:rPr>
                <w:rFonts w:ascii="Times New Roman" w:hAnsi="Times New Roman" w:cs="Times New Roman"/>
              </w:rPr>
            </w:pPr>
            <w:r w:rsidRPr="003C4D03">
              <w:rPr>
                <w:rFonts w:ascii="Times New Roman" w:hAnsi="Times New Roman" w:cs="Times New Roman"/>
              </w:rPr>
              <w:t>Izvođenje motorič</w:t>
            </w:r>
            <w:r>
              <w:rPr>
                <w:rFonts w:ascii="Times New Roman" w:hAnsi="Times New Roman" w:cs="Times New Roman"/>
              </w:rPr>
              <w:t>k</w:t>
            </w:r>
            <w:r w:rsidRPr="003C4D03">
              <w:rPr>
                <w:rFonts w:ascii="Times New Roman" w:hAnsi="Times New Roman" w:cs="Times New Roman"/>
              </w:rPr>
              <w:t xml:space="preserve">ih gibanja prema sadržaju TZK-a. </w:t>
            </w:r>
          </w:p>
          <w:p w14:paraId="08291D14" w14:textId="77777777" w:rsidR="001C3850" w:rsidRPr="003C4D03" w:rsidRDefault="001C3850" w:rsidP="001C3850">
            <w:pPr>
              <w:rPr>
                <w:rFonts w:ascii="Times New Roman" w:hAnsi="Times New Roman" w:cs="Times New Roman"/>
              </w:rPr>
            </w:pPr>
            <w:r w:rsidRPr="003C4D03">
              <w:rPr>
                <w:rFonts w:ascii="Times New Roman" w:hAnsi="Times New Roman" w:cs="Times New Roman"/>
              </w:rPr>
              <w:t>Boravak na svježem zraku, šetnja prirodom, igre na školskom igralištu ili livadi.</w:t>
            </w:r>
          </w:p>
          <w:p w14:paraId="2C4D43D6" w14:textId="77777777" w:rsidR="001C3850" w:rsidRPr="00392217" w:rsidRDefault="001C3850" w:rsidP="001C3850">
            <w:pPr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Elementarne igre.</w:t>
            </w:r>
          </w:p>
          <w:p w14:paraId="2B302BBB" w14:textId="77777777" w:rsidR="001C3850" w:rsidRPr="00392217" w:rsidRDefault="001C3850" w:rsidP="001C3850">
            <w:pPr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Igre puzanja, provlačenja, prelaženja, penjanja.</w:t>
            </w:r>
          </w:p>
          <w:p w14:paraId="720A673E" w14:textId="77777777" w:rsidR="001C3850" w:rsidRPr="003C4D03" w:rsidRDefault="001C3850" w:rsidP="001C3850">
            <w:pPr>
              <w:rPr>
                <w:rFonts w:ascii="Times New Roman" w:hAnsi="Times New Roman" w:cs="Times New Roman"/>
              </w:rPr>
            </w:pPr>
            <w:r w:rsidRPr="003C4D03">
              <w:rPr>
                <w:rFonts w:ascii="Times New Roman" w:hAnsi="Times New Roman" w:cs="Times New Roman"/>
              </w:rPr>
              <w:t>Društvene igre prema izboru učenika.</w:t>
            </w:r>
          </w:p>
          <w:p w14:paraId="1427AC36" w14:textId="77777777" w:rsidR="001C3850" w:rsidRPr="00392217" w:rsidRDefault="001C3850" w:rsidP="001C3850">
            <w:pPr>
              <w:rPr>
                <w:rFonts w:ascii="Times New Roman" w:hAnsi="Times New Roman" w:cs="Times New Roman"/>
              </w:rPr>
            </w:pPr>
          </w:p>
          <w:p w14:paraId="510662AA" w14:textId="77777777" w:rsidR="001C3850" w:rsidRPr="00392217" w:rsidRDefault="001C3850" w:rsidP="001C3850">
            <w:pPr>
              <w:rPr>
                <w:rFonts w:ascii="Times New Roman" w:hAnsi="Times New Roman" w:cs="Times New Roman"/>
              </w:rPr>
            </w:pPr>
          </w:p>
          <w:p w14:paraId="7D0405CC" w14:textId="77777777" w:rsidR="001C3850" w:rsidRPr="00392217" w:rsidRDefault="001C3850" w:rsidP="001C385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392217">
              <w:rPr>
                <w:rFonts w:ascii="Times New Roman" w:eastAsia="Calibri" w:hAnsi="Times New Roman" w:cs="Times New Roman"/>
                <w:iCs/>
              </w:rPr>
              <w:t>Obilježavanje značajnih dana:</w:t>
            </w:r>
          </w:p>
          <w:p w14:paraId="1E5F4E7C" w14:textId="77777777" w:rsidR="001C3850" w:rsidRPr="00392217" w:rsidRDefault="001C3850" w:rsidP="001C3850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6. 10.  Svjetski dan pješaka</w:t>
            </w:r>
          </w:p>
          <w:p w14:paraId="4952A9C3" w14:textId="77777777" w:rsidR="001C3850" w:rsidRPr="00392217" w:rsidRDefault="001C3850" w:rsidP="001C3850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16. 10. Dan kruha</w:t>
            </w:r>
          </w:p>
          <w:p w14:paraId="408DEC73" w14:textId="1B48229B" w:rsidR="001C3850" w:rsidRPr="00392217" w:rsidRDefault="001C3850" w:rsidP="002E7916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20. 10. Svjetski dan jabuka</w:t>
            </w:r>
          </w:p>
          <w:p w14:paraId="4B5850E7" w14:textId="77777777" w:rsidR="001C3850" w:rsidRPr="001A15A7" w:rsidRDefault="001C3850" w:rsidP="001C385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1C3850" w:rsidRPr="00F25358" w14:paraId="53B2829C" w14:textId="77777777" w:rsidTr="00482997">
        <w:tc>
          <w:tcPr>
            <w:tcW w:w="6683" w:type="dxa"/>
            <w:shd w:val="clear" w:color="auto" w:fill="C5E0B3" w:themeFill="accent6" w:themeFillTint="66"/>
          </w:tcPr>
          <w:p w14:paraId="135EE4CE" w14:textId="77777777" w:rsidR="001C3850" w:rsidRPr="001A15A7" w:rsidRDefault="001C3850" w:rsidP="001C385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Tehničko i informatičko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3A7C7573" w14:textId="77777777" w:rsidR="001C3850" w:rsidRPr="001A15A7" w:rsidRDefault="001C3850" w:rsidP="001C385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1C3850" w:rsidRPr="00F25358" w14:paraId="1C3C1E3A" w14:textId="77777777" w:rsidTr="00482997">
        <w:tc>
          <w:tcPr>
            <w:tcW w:w="6683" w:type="dxa"/>
          </w:tcPr>
          <w:p w14:paraId="02497F9B" w14:textId="77777777" w:rsidR="001C3850" w:rsidRPr="001A15A7" w:rsidRDefault="001C3850" w:rsidP="001C3850">
            <w:pPr>
              <w:rPr>
                <w:rFonts w:ascii="Times New Roman" w:hAnsi="Times New Roman" w:cs="Times New Roman"/>
              </w:rPr>
            </w:pPr>
          </w:p>
          <w:p w14:paraId="3C5E4073" w14:textId="77777777" w:rsidR="002E7916" w:rsidRDefault="002E7916" w:rsidP="001C3850">
            <w:pPr>
              <w:rPr>
                <w:rFonts w:ascii="Times New Roman" w:hAnsi="Times New Roman" w:cs="Times New Roman"/>
              </w:rPr>
            </w:pPr>
          </w:p>
          <w:p w14:paraId="26A72920" w14:textId="77777777" w:rsidR="002E7916" w:rsidRDefault="002E7916" w:rsidP="001C3850">
            <w:pPr>
              <w:rPr>
                <w:rFonts w:ascii="Times New Roman" w:hAnsi="Times New Roman" w:cs="Times New Roman"/>
              </w:rPr>
            </w:pPr>
          </w:p>
          <w:p w14:paraId="58B1041F" w14:textId="06DB5060" w:rsidR="001C3850" w:rsidRPr="001A15A7" w:rsidRDefault="001C3850" w:rsidP="001C3850">
            <w:pPr>
              <w:rPr>
                <w:rFonts w:ascii="Times New Roman" w:hAnsi="Times New Roman" w:cs="Times New Roman"/>
              </w:rPr>
            </w:pPr>
            <w:proofErr w:type="spellStart"/>
            <w:r w:rsidRPr="001A15A7">
              <w:rPr>
                <w:rFonts w:ascii="Times New Roman" w:hAnsi="Times New Roman" w:cs="Times New Roman"/>
              </w:rPr>
              <w:t>ikt</w:t>
            </w:r>
            <w:proofErr w:type="spellEnd"/>
            <w:r w:rsidRPr="001A15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1A15A7">
              <w:rPr>
                <w:rFonts w:ascii="Times New Roman" w:hAnsi="Times New Roman" w:cs="Times New Roman"/>
              </w:rPr>
              <w:t>A.1.2. Učenik se uz učiteljevu pomoć služi odabranim uređajima i programima.</w:t>
            </w:r>
          </w:p>
        </w:tc>
        <w:tc>
          <w:tcPr>
            <w:tcW w:w="6591" w:type="dxa"/>
          </w:tcPr>
          <w:p w14:paraId="1FB4CB53" w14:textId="77777777" w:rsidR="001C3850" w:rsidRPr="00392217" w:rsidRDefault="001C3850" w:rsidP="001C3850">
            <w:pPr>
              <w:pStyle w:val="Odlomakpopisa"/>
              <w:ind w:left="0"/>
              <w:rPr>
                <w:rFonts w:ascii="Times New Roman" w:eastAsia="Calibri" w:hAnsi="Times New Roman" w:cs="Times New Roman"/>
              </w:rPr>
            </w:pPr>
          </w:p>
          <w:p w14:paraId="75E8F6EE" w14:textId="77777777" w:rsidR="001C3850" w:rsidRPr="00392217" w:rsidRDefault="001C3850" w:rsidP="001C3850">
            <w:pPr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Uporaba gotovih obrazovnih sadržaja (crtanje, računanje, pisanje, čitanje) kao podrška učenju.</w:t>
            </w:r>
          </w:p>
          <w:p w14:paraId="0556091E" w14:textId="77777777" w:rsidR="001C3850" w:rsidRPr="00392217" w:rsidRDefault="001C3850" w:rsidP="001C385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  <w:r w:rsidRPr="00392217">
              <w:rPr>
                <w:rFonts w:ascii="Times New Roman" w:eastAsia="Calibri" w:hAnsi="Times New Roman" w:cs="Times New Roman"/>
              </w:rPr>
              <w:t>Gledanje animiranih dječjih filmova.</w:t>
            </w:r>
          </w:p>
          <w:p w14:paraId="50A872BA" w14:textId="77777777" w:rsidR="001C3850" w:rsidRPr="00392217" w:rsidRDefault="001C3850" w:rsidP="001C385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</w:p>
          <w:p w14:paraId="69463790" w14:textId="77777777" w:rsidR="001C3850" w:rsidRPr="00392217" w:rsidRDefault="001C3850" w:rsidP="001C385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392217">
              <w:rPr>
                <w:rFonts w:ascii="Times New Roman" w:eastAsia="Calibri" w:hAnsi="Times New Roman" w:cs="Times New Roman"/>
                <w:iCs/>
              </w:rPr>
              <w:t>Obilježavanje značajnih dana:</w:t>
            </w:r>
          </w:p>
          <w:p w14:paraId="45CE8207" w14:textId="02787E35" w:rsidR="001C3850" w:rsidRDefault="001C3850" w:rsidP="001C3850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 xml:space="preserve">28. 10. Svjetski dan animiranog filma </w:t>
            </w:r>
          </w:p>
          <w:p w14:paraId="7A86B0DE" w14:textId="77777777" w:rsidR="001C3850" w:rsidRPr="001A15A7" w:rsidRDefault="001C3850" w:rsidP="001C385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</w:tr>
    </w:tbl>
    <w:p w14:paraId="49604800" w14:textId="77777777" w:rsidR="001C3850" w:rsidRPr="00F25358" w:rsidRDefault="001C3850" w:rsidP="001C385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DB6F2EF" w14:textId="77777777" w:rsidR="001C3850" w:rsidRPr="00F25358" w:rsidRDefault="001C3850" w:rsidP="001C3850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b/>
          <w:sz w:val="24"/>
          <w:szCs w:val="24"/>
        </w:rPr>
        <w:t>Napomena</w:t>
      </w:r>
      <w:r w:rsidRPr="00F25358">
        <w:rPr>
          <w:rFonts w:ascii="Times New Roman" w:hAnsi="Times New Roman" w:cs="Times New Roman"/>
          <w:sz w:val="24"/>
          <w:szCs w:val="24"/>
        </w:rPr>
        <w:t xml:space="preserve">: okvirni broj sati </w:t>
      </w:r>
    </w:p>
    <w:p w14:paraId="3E926083" w14:textId="2F579EF0" w:rsidR="001C3850" w:rsidRPr="00F25358" w:rsidRDefault="001C3850" w:rsidP="001C3850">
      <w:pPr>
        <w:pStyle w:val="Odlomakpopisa"/>
        <w:ind w:left="3540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-    slobodno vrijeme: </w:t>
      </w:r>
      <w:r w:rsidR="0052303F">
        <w:rPr>
          <w:rFonts w:ascii="Times New Roman" w:hAnsi="Times New Roman" w:cs="Times New Roman"/>
          <w:sz w:val="24"/>
          <w:szCs w:val="24"/>
        </w:rPr>
        <w:t>23</w:t>
      </w:r>
      <w:r w:rsidRPr="00F25358">
        <w:rPr>
          <w:rFonts w:ascii="Times New Roman" w:hAnsi="Times New Roman" w:cs="Times New Roman"/>
          <w:sz w:val="24"/>
          <w:szCs w:val="24"/>
        </w:rPr>
        <w:t xml:space="preserve"> sat</w:t>
      </w:r>
      <w:r w:rsidR="0052303F">
        <w:rPr>
          <w:rFonts w:ascii="Times New Roman" w:hAnsi="Times New Roman" w:cs="Times New Roman"/>
          <w:sz w:val="24"/>
          <w:szCs w:val="24"/>
        </w:rPr>
        <w:t>a</w:t>
      </w:r>
    </w:p>
    <w:p w14:paraId="108D6972" w14:textId="60BFCD0D" w:rsidR="001C3850" w:rsidRPr="00F25358" w:rsidRDefault="001C3850" w:rsidP="001C3850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organizirano vrijeme: </w:t>
      </w:r>
      <w:r w:rsidR="0052303F">
        <w:rPr>
          <w:rFonts w:ascii="Times New Roman" w:hAnsi="Times New Roman" w:cs="Times New Roman"/>
          <w:sz w:val="24"/>
          <w:szCs w:val="24"/>
        </w:rPr>
        <w:t xml:space="preserve">23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 w:rsidR="0052303F">
        <w:rPr>
          <w:rFonts w:ascii="Times New Roman" w:hAnsi="Times New Roman" w:cs="Times New Roman"/>
          <w:sz w:val="24"/>
          <w:szCs w:val="24"/>
        </w:rPr>
        <w:t>a</w:t>
      </w:r>
    </w:p>
    <w:p w14:paraId="1C12E474" w14:textId="38F1E8D6" w:rsidR="001C3850" w:rsidRPr="00F25358" w:rsidRDefault="001C3850" w:rsidP="001C3850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pisanje domaćih zadaća i uvježbavanje sadržaja: </w:t>
      </w:r>
      <w:r w:rsidR="0052303F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 w:rsidR="0052303F">
        <w:rPr>
          <w:rFonts w:ascii="Times New Roman" w:hAnsi="Times New Roman" w:cs="Times New Roman"/>
          <w:sz w:val="24"/>
          <w:szCs w:val="24"/>
        </w:rPr>
        <w:t>i</w:t>
      </w:r>
    </w:p>
    <w:p w14:paraId="3C858E89" w14:textId="77777777" w:rsidR="001C3850" w:rsidRPr="001C3850" w:rsidRDefault="001C3850" w:rsidP="001C3850">
      <w:pPr>
        <w:rPr>
          <w:rFonts w:ascii="Times New Roman" w:hAnsi="Times New Roman" w:cs="Times New Roman"/>
          <w:sz w:val="24"/>
          <w:szCs w:val="24"/>
        </w:rPr>
      </w:pPr>
    </w:p>
    <w:p w14:paraId="4CB472AE" w14:textId="77777777" w:rsidR="001F4E67" w:rsidRDefault="001F4E67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548DE885" w14:textId="77777777" w:rsidR="0052303F" w:rsidRDefault="0052303F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13C8FB6C" w14:textId="77777777" w:rsidR="0052303F" w:rsidRDefault="0052303F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65B5697E" w14:textId="77777777" w:rsidR="002E7916" w:rsidRDefault="002E791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4CBDB491" w14:textId="77777777" w:rsidR="002E7916" w:rsidRDefault="002E791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36AF0CE6" w14:textId="77777777" w:rsidR="002E7916" w:rsidRDefault="002E791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1DA22FC4" w14:textId="77777777" w:rsidR="002E7916" w:rsidRDefault="002E791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4D6130A3" w14:textId="77777777" w:rsidR="002E7916" w:rsidRDefault="002E791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5232E223" w14:textId="77777777" w:rsidR="002E7916" w:rsidRDefault="002E791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58F5848D" w14:textId="77777777" w:rsidR="002E7916" w:rsidRDefault="002E791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193E0659" w14:textId="77777777" w:rsidR="002E7916" w:rsidRDefault="002E791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6A426D66" w14:textId="77777777" w:rsidR="002E7916" w:rsidRDefault="002E791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711363D2" w14:textId="77777777" w:rsidR="002E7916" w:rsidRDefault="002E791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07F15756" w14:textId="77777777" w:rsidR="002E7916" w:rsidRDefault="002E791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13368898" w14:textId="77777777" w:rsidR="002E7916" w:rsidRDefault="002E791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0EAF9230" w14:textId="77777777" w:rsidR="002E7916" w:rsidRDefault="002E791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7B9D24E4" w14:textId="77777777" w:rsidR="002E7916" w:rsidRDefault="002E791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66F5B0BB" w14:textId="77777777" w:rsidR="002E7916" w:rsidRDefault="002E791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172DAB7D" w14:textId="77777777" w:rsidR="002E7916" w:rsidRDefault="002E791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1FF3C489" w14:textId="77777777" w:rsidR="002E7916" w:rsidRDefault="002E791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300C09A9" w14:textId="77777777" w:rsidR="002E7916" w:rsidRDefault="002E791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729EB801" w14:textId="77777777" w:rsidR="0052303F" w:rsidRDefault="0052303F" w:rsidP="0052303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52303F" w:rsidRPr="00F25358" w14:paraId="55AAE1F1" w14:textId="77777777" w:rsidTr="00482997">
        <w:tc>
          <w:tcPr>
            <w:tcW w:w="13274" w:type="dxa"/>
            <w:gridSpan w:val="2"/>
            <w:shd w:val="clear" w:color="auto" w:fill="C5E0B3" w:themeFill="accent6" w:themeFillTint="66"/>
          </w:tcPr>
          <w:p w14:paraId="4E05F593" w14:textId="00394C55" w:rsidR="0052303F" w:rsidRPr="00F25358" w:rsidRDefault="0052303F" w:rsidP="0048299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STUDENI</w:t>
            </w:r>
          </w:p>
        </w:tc>
      </w:tr>
      <w:tr w:rsidR="0052303F" w:rsidRPr="00F25358" w14:paraId="572CD600" w14:textId="77777777" w:rsidTr="00482997">
        <w:tc>
          <w:tcPr>
            <w:tcW w:w="6683" w:type="dxa"/>
            <w:shd w:val="clear" w:color="auto" w:fill="C5E0B3" w:themeFill="accent6" w:themeFillTint="66"/>
          </w:tcPr>
          <w:p w14:paraId="17AAB6B7" w14:textId="77777777" w:rsidR="0052303F" w:rsidRPr="001A15A7" w:rsidRDefault="0052303F" w:rsidP="0048299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Jezično-komunikacijsko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0B304DFF" w14:textId="77777777" w:rsidR="0052303F" w:rsidRPr="001A15A7" w:rsidRDefault="0052303F" w:rsidP="0048299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2303F" w:rsidRPr="00F25358" w14:paraId="17F5E8ED" w14:textId="77777777" w:rsidTr="00482997">
        <w:tc>
          <w:tcPr>
            <w:tcW w:w="6683" w:type="dxa"/>
            <w:shd w:val="clear" w:color="auto" w:fill="FFFFFF" w:themeFill="background1"/>
            <w:vAlign w:val="center"/>
          </w:tcPr>
          <w:p w14:paraId="6E1A97D6" w14:textId="77777777" w:rsidR="0052303F" w:rsidRDefault="0052303F" w:rsidP="0052303F">
            <w:pPr>
              <w:rPr>
                <w:rFonts w:ascii="Times New Roman" w:hAnsi="Times New Roman" w:cs="Times New Roman"/>
              </w:rPr>
            </w:pPr>
          </w:p>
          <w:p w14:paraId="04FAC802" w14:textId="77777777" w:rsidR="00A937FD" w:rsidRPr="001A15A7" w:rsidRDefault="00A937FD" w:rsidP="00A937FD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OŠ HJ A.1.1.</w:t>
            </w:r>
          </w:p>
          <w:p w14:paraId="23D7B28B" w14:textId="77777777" w:rsidR="00A937FD" w:rsidRPr="001A15A7" w:rsidRDefault="00A937FD" w:rsidP="00A937FD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Učenik razgovara i govori u skladu s jezičnim razvojem izražavajući svoje potrebe, misli i osjećaje.</w:t>
            </w:r>
          </w:p>
          <w:p w14:paraId="24E952B8" w14:textId="77777777" w:rsidR="00A937FD" w:rsidRPr="005012DE" w:rsidRDefault="00A937FD" w:rsidP="00A937FD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 xml:space="preserve">OŠ HJ A.1. 2. </w:t>
            </w:r>
          </w:p>
          <w:p w14:paraId="2617169E" w14:textId="77777777" w:rsidR="00A937FD" w:rsidRPr="005012DE" w:rsidRDefault="00A937FD" w:rsidP="00A937FD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B2E04">
              <w:rPr>
                <w:rFonts w:ascii="Times New Roman" w:hAnsi="Times New Roman" w:cs="Times New Roman"/>
              </w:rPr>
              <w:t>Učenik sluša jednostavne tekstove, točno izgovara glasove, riječi i rečenice na temelju slušanoga teksta.</w:t>
            </w:r>
            <w:r>
              <w:rPr>
                <w:rFonts w:ascii="Times New Roman" w:hAnsi="Times New Roman" w:cs="Times New Roman"/>
              </w:rPr>
              <w:br/>
            </w:r>
            <w:r w:rsidRPr="005012DE">
              <w:rPr>
                <w:rFonts w:ascii="Times New Roman" w:hAnsi="Times New Roman" w:cs="Times New Roman"/>
              </w:rPr>
              <w:t>OŠ HJ A.1.3.</w:t>
            </w:r>
          </w:p>
          <w:p w14:paraId="5ECB6099" w14:textId="77777777" w:rsidR="00A937FD" w:rsidRPr="005012DE" w:rsidRDefault="00A937FD" w:rsidP="00A937FD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čita tekstove primjerene početnomu opismenjavanju i jezičnome razvoju.</w:t>
            </w:r>
          </w:p>
          <w:p w14:paraId="3B45A613" w14:textId="77777777" w:rsidR="00A937FD" w:rsidRPr="005012DE" w:rsidRDefault="00A937FD" w:rsidP="00A937FD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OŠ HJ A.1.4.</w:t>
            </w:r>
          </w:p>
          <w:p w14:paraId="7A00EE3B" w14:textId="77777777" w:rsidR="00A937FD" w:rsidRPr="005012DE" w:rsidRDefault="00A937FD" w:rsidP="00A937FD">
            <w:pPr>
              <w:rPr>
                <w:rFonts w:ascii="Times New Roman" w:hAnsi="Times New Roman" w:cs="Times New Roman"/>
              </w:rPr>
            </w:pPr>
            <w:r w:rsidRPr="00AB2E04">
              <w:rPr>
                <w:rFonts w:ascii="Times New Roman" w:hAnsi="Times New Roman" w:cs="Times New Roman"/>
              </w:rPr>
              <w:t>Učenik piše školskim formalnim pismom slova, riječi i kratke rečenice u skladu s jezičnim razvojem.</w:t>
            </w:r>
            <w:r>
              <w:rPr>
                <w:rFonts w:ascii="Times New Roman" w:hAnsi="Times New Roman" w:cs="Times New Roman"/>
              </w:rPr>
              <w:br/>
            </w:r>
            <w:r w:rsidRPr="005012DE">
              <w:rPr>
                <w:rFonts w:ascii="Times New Roman" w:hAnsi="Times New Roman" w:cs="Times New Roman"/>
              </w:rPr>
              <w:t>OŠ HJ A.1.7.</w:t>
            </w:r>
          </w:p>
          <w:p w14:paraId="10C04AA4" w14:textId="77777777" w:rsidR="00A937FD" w:rsidRPr="00AB2E04" w:rsidRDefault="00A937FD" w:rsidP="00A937FD">
            <w:pPr>
              <w:rPr>
                <w:rFonts w:ascii="Times New Roman" w:hAnsi="Times New Roman" w:cs="Times New Roman"/>
              </w:rPr>
            </w:pPr>
            <w:r w:rsidRPr="00AB2E04">
              <w:rPr>
                <w:rFonts w:ascii="Times New Roman" w:hAnsi="Times New Roman" w:cs="Times New Roman"/>
              </w:rPr>
              <w:t>Učenik prepoznaje glasovnu strukturu riječi te glasovno analizira i sintetizira riječi primjereno početnomu opismenjavanju.</w:t>
            </w:r>
          </w:p>
          <w:p w14:paraId="3BFC3D23" w14:textId="77777777" w:rsidR="00A937FD" w:rsidRPr="005012DE" w:rsidRDefault="00A937FD" w:rsidP="00A937FD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OŠ HJ B.1.1.</w:t>
            </w:r>
          </w:p>
          <w:p w14:paraId="56C22D19" w14:textId="77777777" w:rsidR="00A937FD" w:rsidRPr="005012DE" w:rsidRDefault="00A937FD" w:rsidP="00A937FD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Učenik izražava svoja zapažanja, misli i osjećaje nakon slušanja/čitanja književnoga teksta i povezuje ih s vlastitim iskustvom.</w:t>
            </w:r>
          </w:p>
          <w:p w14:paraId="7248F990" w14:textId="77777777" w:rsidR="00A937FD" w:rsidRPr="005012DE" w:rsidRDefault="00A937FD" w:rsidP="00A937FD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hAnsi="Times New Roman" w:cs="Times New Roman"/>
              </w:rPr>
              <w:t xml:space="preserve">OŠ HJ </w:t>
            </w: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B.1.2.</w:t>
            </w:r>
          </w:p>
          <w:p w14:paraId="749AEF36" w14:textId="77777777" w:rsidR="00A937FD" w:rsidRPr="005012DE" w:rsidRDefault="00A937FD" w:rsidP="00A937F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sluša/čita književni tekst, izražava o čemu tekst govori i prepoznaje književne tekstove prema obliku u skladu s jezičnim razvojem i dobi.</w:t>
            </w:r>
          </w:p>
          <w:p w14:paraId="76D7EC04" w14:textId="77777777" w:rsidR="00A937FD" w:rsidRPr="005012DE" w:rsidRDefault="00A937FD" w:rsidP="00A937FD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hAnsi="Times New Roman" w:cs="Times New Roman"/>
              </w:rPr>
              <w:t>OŠ HJ B</w:t>
            </w: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.1.4.</w:t>
            </w:r>
          </w:p>
          <w:p w14:paraId="548649F7" w14:textId="77777777" w:rsidR="00A937FD" w:rsidRPr="005012DE" w:rsidRDefault="00A937FD" w:rsidP="00A937FD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se stvaralački izražava prema vlastitome interesu potaknut različitim iskustvima i doživljajima književnoga teksta.</w:t>
            </w:r>
          </w:p>
          <w:p w14:paraId="3ED073F4" w14:textId="77777777" w:rsidR="00A937FD" w:rsidRPr="005012DE" w:rsidRDefault="00A937FD" w:rsidP="00A937FD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hAnsi="Times New Roman" w:cs="Times New Roman"/>
              </w:rPr>
              <w:t xml:space="preserve">OŠ HJ </w:t>
            </w: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C.1.2.</w:t>
            </w:r>
          </w:p>
          <w:p w14:paraId="5DFD2EB5" w14:textId="77777777" w:rsidR="00A937FD" w:rsidRPr="005012DE" w:rsidRDefault="00A937FD" w:rsidP="00A937F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razlikuje medijske sadržaje primjerene dobi i interesu.</w:t>
            </w:r>
          </w:p>
          <w:p w14:paraId="65B61E39" w14:textId="77777777" w:rsidR="0052303F" w:rsidRDefault="0052303F" w:rsidP="0052303F">
            <w:pPr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16B2678C" w14:textId="77777777" w:rsidR="0052303F" w:rsidRPr="001A15A7" w:rsidRDefault="0052303F" w:rsidP="0052303F">
            <w:pPr>
              <w:rPr>
                <w:rFonts w:ascii="Times New Roman" w:hAnsi="Times New Roman" w:cs="Times New Roman"/>
              </w:rPr>
            </w:pPr>
          </w:p>
          <w:p w14:paraId="553B1C7B" w14:textId="77777777" w:rsidR="0052303F" w:rsidRDefault="0052303F" w:rsidP="0052303F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osr</w:t>
            </w:r>
            <w:proofErr w:type="spellEnd"/>
            <w:r w:rsidRPr="001A15A7">
              <w:rPr>
                <w:sz w:val="22"/>
                <w:szCs w:val="22"/>
              </w:rPr>
              <w:t xml:space="preserve"> B.1.2. Razvija komunikacijske kompetencije.</w:t>
            </w:r>
          </w:p>
          <w:p w14:paraId="57C0847B" w14:textId="77777777" w:rsidR="0052303F" w:rsidRPr="001A15A7" w:rsidRDefault="0052303F" w:rsidP="0052303F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  <w:shd w:val="clear" w:color="auto" w:fill="FFFFFF" w:themeFill="background1"/>
          </w:tcPr>
          <w:p w14:paraId="07B9BF03" w14:textId="77777777" w:rsidR="0052303F" w:rsidRPr="008444CC" w:rsidRDefault="0052303F" w:rsidP="0052303F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7BE19ADF" w14:textId="77777777" w:rsidR="0052303F" w:rsidRPr="008444CC" w:rsidRDefault="0052303F" w:rsidP="0052303F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18FF537A" w14:textId="77777777" w:rsidR="0052303F" w:rsidRPr="008444CC" w:rsidRDefault="0052303F" w:rsidP="0052303F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1632298B" w14:textId="77777777" w:rsidR="0052303F" w:rsidRPr="008444CC" w:rsidRDefault="0052303F" w:rsidP="0052303F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1D707225" w14:textId="77777777" w:rsidR="0052303F" w:rsidRPr="008444CC" w:rsidRDefault="0052303F" w:rsidP="0052303F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7DD7B534" w14:textId="77777777" w:rsidR="0052303F" w:rsidRPr="008444CC" w:rsidRDefault="0052303F" w:rsidP="0052303F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574F7BD5" w14:textId="77777777" w:rsidR="0052303F" w:rsidRPr="008444CC" w:rsidRDefault="0052303F" w:rsidP="0052303F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1F4E829B" w14:textId="77777777" w:rsidR="0052303F" w:rsidRPr="008444CC" w:rsidRDefault="0052303F" w:rsidP="0052303F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  <w:r w:rsidRPr="008444CC">
              <w:rPr>
                <w:rFonts w:ascii="Times New Roman" w:eastAsia="Calibri" w:hAnsi="Times New Roman" w:cs="Times New Roman"/>
              </w:rPr>
              <w:t xml:space="preserve">Jezično izražavanje: govorenje, pričanje, prepričavanje događaja. </w:t>
            </w:r>
          </w:p>
          <w:p w14:paraId="56D93CD5" w14:textId="77777777" w:rsidR="00973686" w:rsidRDefault="00973686" w:rsidP="0052303F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  <w:r w:rsidRPr="00973686">
              <w:rPr>
                <w:rFonts w:ascii="Times New Roman" w:eastAsia="Calibri" w:hAnsi="Times New Roman" w:cs="Times New Roman"/>
              </w:rPr>
              <w:t xml:space="preserve">Globalno čitanje. </w:t>
            </w:r>
          </w:p>
          <w:p w14:paraId="04185165" w14:textId="2DA81383" w:rsidR="00973686" w:rsidRPr="00973686" w:rsidRDefault="00973686" w:rsidP="00973686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  <w:r w:rsidRPr="00973686">
              <w:rPr>
                <w:rFonts w:ascii="Times New Roman" w:eastAsia="Calibri" w:hAnsi="Times New Roman" w:cs="Times New Roman"/>
              </w:rPr>
              <w:t xml:space="preserve">Prepoznavanje vlastitih imena prema velikom početnom slovu. Smišljanje pitanja prema zadanoj rečenici. </w:t>
            </w:r>
          </w:p>
          <w:p w14:paraId="1A5645F0" w14:textId="77777777" w:rsidR="00973686" w:rsidRPr="00973686" w:rsidRDefault="00973686" w:rsidP="00973686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  <w:r w:rsidRPr="00973686">
              <w:rPr>
                <w:rFonts w:ascii="Times New Roman" w:eastAsia="Calibri" w:hAnsi="Times New Roman" w:cs="Times New Roman"/>
              </w:rPr>
              <w:t xml:space="preserve">Čitanje slikovnica i </w:t>
            </w:r>
            <w:proofErr w:type="spellStart"/>
            <w:r w:rsidRPr="00973686">
              <w:rPr>
                <w:rFonts w:ascii="Times New Roman" w:eastAsia="Calibri" w:hAnsi="Times New Roman" w:cs="Times New Roman"/>
              </w:rPr>
              <w:t>slikopriča</w:t>
            </w:r>
            <w:proofErr w:type="spellEnd"/>
            <w:r w:rsidRPr="00973686">
              <w:rPr>
                <w:rFonts w:ascii="Times New Roman" w:eastAsia="Calibri" w:hAnsi="Times New Roman" w:cs="Times New Roman"/>
              </w:rPr>
              <w:t>.</w:t>
            </w:r>
          </w:p>
          <w:p w14:paraId="7918DAE2" w14:textId="77777777" w:rsidR="0052303F" w:rsidRPr="008444CC" w:rsidRDefault="0052303F" w:rsidP="0052303F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  <w:r w:rsidRPr="008444CC">
              <w:rPr>
                <w:rFonts w:ascii="Times New Roman" w:eastAsia="Calibri" w:hAnsi="Times New Roman" w:cs="Times New Roman"/>
              </w:rPr>
              <w:t>Gledanje animiranih dječjih filmova.</w:t>
            </w:r>
          </w:p>
          <w:p w14:paraId="4991FF5F" w14:textId="77777777" w:rsidR="0052303F" w:rsidRPr="008444CC" w:rsidRDefault="0052303F" w:rsidP="0052303F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  <w:r w:rsidRPr="008444CC">
              <w:rPr>
                <w:rFonts w:ascii="Times New Roman" w:eastAsia="Calibri" w:hAnsi="Times New Roman" w:cs="Times New Roman"/>
              </w:rPr>
              <w:t>ČČ – čitanje četvrtkom (izabrana djela).</w:t>
            </w:r>
          </w:p>
          <w:p w14:paraId="00FEAF51" w14:textId="77777777" w:rsidR="0052303F" w:rsidRPr="000E2889" w:rsidRDefault="0052303F" w:rsidP="0052303F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8444CC">
              <w:rPr>
                <w:rFonts w:ascii="Times New Roman" w:eastAsia="Calibri" w:hAnsi="Times New Roman" w:cs="Times New Roman"/>
              </w:rPr>
              <w:t>Nastavni listići koji prate nastavni sadržaj.</w:t>
            </w:r>
          </w:p>
          <w:p w14:paraId="459854B2" w14:textId="77777777" w:rsidR="0052303F" w:rsidRPr="008444CC" w:rsidRDefault="0052303F" w:rsidP="0052303F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</w:p>
          <w:p w14:paraId="3EA3E804" w14:textId="77777777" w:rsidR="0052303F" w:rsidRPr="008444CC" w:rsidRDefault="0052303F" w:rsidP="0052303F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</w:p>
          <w:p w14:paraId="3108C901" w14:textId="77777777" w:rsidR="0052303F" w:rsidRPr="008444CC" w:rsidRDefault="0052303F" w:rsidP="0052303F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8444CC">
              <w:rPr>
                <w:rFonts w:ascii="Times New Roman" w:eastAsia="Calibri" w:hAnsi="Times New Roman" w:cs="Times New Roman"/>
                <w:iCs/>
              </w:rPr>
              <w:t>Obilježavanje značajnih dana:</w:t>
            </w:r>
          </w:p>
          <w:p w14:paraId="39140641" w14:textId="77777777" w:rsidR="0052303F" w:rsidRPr="008444CC" w:rsidRDefault="0052303F" w:rsidP="0052303F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8444CC">
              <w:rPr>
                <w:rFonts w:ascii="Times New Roman" w:eastAsia="Calibri" w:hAnsi="Times New Roman" w:cs="Times New Roman"/>
                <w:iCs/>
              </w:rPr>
              <w:t xml:space="preserve">24. 11. </w:t>
            </w:r>
            <w:r w:rsidRPr="008444CC">
              <w:rPr>
                <w:rFonts w:ascii="Times New Roman" w:hAnsi="Times New Roman" w:cs="Times New Roman"/>
              </w:rPr>
              <w:t>Dan hrvatskog kazališta</w:t>
            </w:r>
          </w:p>
          <w:p w14:paraId="5CE3530C" w14:textId="77777777" w:rsidR="0052303F" w:rsidRPr="001A15A7" w:rsidRDefault="0052303F" w:rsidP="0052303F">
            <w:pPr>
              <w:pStyle w:val="Odlomakpopisa"/>
              <w:spacing w:line="276" w:lineRule="auto"/>
              <w:ind w:left="0"/>
              <w:rPr>
                <w:rFonts w:ascii="Times New Roman" w:hAnsi="Times New Roman" w:cs="Times New Roman"/>
                <w:iCs/>
              </w:rPr>
            </w:pPr>
          </w:p>
        </w:tc>
      </w:tr>
      <w:tr w:rsidR="0052303F" w:rsidRPr="00F25358" w14:paraId="1F9F009F" w14:textId="77777777" w:rsidTr="00482997">
        <w:tc>
          <w:tcPr>
            <w:tcW w:w="6683" w:type="dxa"/>
            <w:shd w:val="clear" w:color="auto" w:fill="C5E0B3" w:themeFill="accent6" w:themeFillTint="66"/>
          </w:tcPr>
          <w:p w14:paraId="4FF57F59" w14:textId="77777777" w:rsidR="0052303F" w:rsidRPr="001A15A7" w:rsidRDefault="0052303F" w:rsidP="0052303F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18235C77" w14:textId="77777777" w:rsidR="0052303F" w:rsidRPr="001A15A7" w:rsidRDefault="0052303F" w:rsidP="0052303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2303F" w:rsidRPr="00F25358" w14:paraId="407EC9F1" w14:textId="77777777" w:rsidTr="00482997">
        <w:tc>
          <w:tcPr>
            <w:tcW w:w="6683" w:type="dxa"/>
          </w:tcPr>
          <w:p w14:paraId="31E7A0DD" w14:textId="77777777" w:rsidR="0052303F" w:rsidRPr="001A15A7" w:rsidRDefault="0052303F" w:rsidP="0052303F">
            <w:pPr>
              <w:rPr>
                <w:rFonts w:ascii="Times New Roman" w:eastAsia="Times New Roman" w:hAnsi="Times New Roman" w:cs="Times New Roman"/>
              </w:rPr>
            </w:pPr>
          </w:p>
          <w:p w14:paraId="1E13149B" w14:textId="77777777" w:rsidR="0052303F" w:rsidRPr="005012DE" w:rsidRDefault="0052303F" w:rsidP="0052303F">
            <w:pPr>
              <w:rPr>
                <w:rFonts w:ascii="Times New Roman" w:eastAsia="Times New Roman" w:hAnsi="Times New Roman" w:cs="Times New Roman"/>
              </w:rPr>
            </w:pPr>
            <w:r w:rsidRPr="005012DE">
              <w:rPr>
                <w:rFonts w:ascii="Times New Roman" w:eastAsia="Times New Roman" w:hAnsi="Times New Roman" w:cs="Times New Roman"/>
              </w:rPr>
              <w:t>MAT OŠ A.1.1.</w:t>
            </w:r>
          </w:p>
          <w:p w14:paraId="5DCC27ED" w14:textId="77777777" w:rsidR="0052303F" w:rsidRDefault="0052303F" w:rsidP="0052303F">
            <w:pPr>
              <w:rPr>
                <w:rFonts w:ascii="Times New Roman" w:eastAsia="Times New Roman" w:hAnsi="Times New Roman" w:cs="Times New Roman"/>
              </w:rPr>
            </w:pPr>
            <w:r w:rsidRPr="005012DE">
              <w:rPr>
                <w:rFonts w:ascii="Times New Roman" w:eastAsia="Times New Roman" w:hAnsi="Times New Roman" w:cs="Times New Roman"/>
              </w:rPr>
              <w:t>Opisuje i prikazuje količine prirodnim brojevima i nulom.</w:t>
            </w:r>
          </w:p>
          <w:p w14:paraId="64D65295" w14:textId="77777777" w:rsidR="0052303F" w:rsidRPr="0052303F" w:rsidRDefault="0052303F" w:rsidP="0052303F">
            <w:pPr>
              <w:rPr>
                <w:rFonts w:ascii="Times New Roman" w:eastAsia="Times New Roman" w:hAnsi="Times New Roman" w:cs="Times New Roman"/>
              </w:rPr>
            </w:pPr>
            <w:r w:rsidRPr="0052303F">
              <w:rPr>
                <w:rFonts w:ascii="Times New Roman" w:eastAsia="Times New Roman" w:hAnsi="Times New Roman" w:cs="Times New Roman"/>
              </w:rPr>
              <w:t>MAT OŠ A.1.2.</w:t>
            </w:r>
          </w:p>
          <w:p w14:paraId="5FB3C786" w14:textId="77777777" w:rsidR="0052303F" w:rsidRDefault="0052303F" w:rsidP="0052303F">
            <w:pPr>
              <w:rPr>
                <w:rFonts w:ascii="Times New Roman" w:eastAsia="Times New Roman" w:hAnsi="Times New Roman" w:cs="Times New Roman"/>
              </w:rPr>
            </w:pPr>
            <w:r w:rsidRPr="0052303F">
              <w:rPr>
                <w:rFonts w:ascii="Times New Roman" w:eastAsia="Times New Roman" w:hAnsi="Times New Roman" w:cs="Times New Roman"/>
              </w:rPr>
              <w:t>Uspoređuje prirodne brojeve do 20 i nulu.</w:t>
            </w:r>
          </w:p>
          <w:p w14:paraId="36BFA8F3" w14:textId="77777777" w:rsidR="0052303F" w:rsidRPr="0052303F" w:rsidRDefault="0052303F" w:rsidP="0052303F">
            <w:pPr>
              <w:rPr>
                <w:rFonts w:ascii="Times New Roman" w:eastAsia="Times New Roman" w:hAnsi="Times New Roman" w:cs="Times New Roman"/>
              </w:rPr>
            </w:pPr>
            <w:r w:rsidRPr="0052303F">
              <w:rPr>
                <w:rFonts w:ascii="Times New Roman" w:eastAsia="Times New Roman" w:hAnsi="Times New Roman" w:cs="Times New Roman"/>
              </w:rPr>
              <w:t>MAT OŠ A.1.4.</w:t>
            </w:r>
          </w:p>
          <w:p w14:paraId="16791EA1" w14:textId="1BBFD493" w:rsidR="0052303F" w:rsidRPr="001C3850" w:rsidRDefault="0052303F" w:rsidP="0052303F">
            <w:pPr>
              <w:rPr>
                <w:rFonts w:ascii="Times New Roman" w:hAnsi="Times New Roman" w:cs="Times New Roman"/>
              </w:rPr>
            </w:pPr>
            <w:r w:rsidRPr="0052303F">
              <w:rPr>
                <w:rFonts w:ascii="Times New Roman" w:eastAsia="Times New Roman" w:hAnsi="Times New Roman" w:cs="Times New Roman"/>
              </w:rPr>
              <w:t>Zbraja i oduzima u skupu brojeva do 20.</w:t>
            </w:r>
            <w:r>
              <w:rPr>
                <w:rFonts w:ascii="Times New Roman" w:hAnsi="Times New Roman" w:cs="Times New Roman"/>
              </w:rPr>
              <w:br/>
            </w:r>
            <w:r w:rsidRPr="001C3850">
              <w:rPr>
                <w:rFonts w:ascii="Times New Roman" w:hAnsi="Times New Roman" w:cs="Times New Roman"/>
              </w:rPr>
              <w:t>MAT OŠ E.1.1.</w:t>
            </w:r>
          </w:p>
          <w:p w14:paraId="3F98B2EC" w14:textId="77777777" w:rsidR="0052303F" w:rsidRPr="001C3850" w:rsidRDefault="0052303F" w:rsidP="0052303F">
            <w:pPr>
              <w:rPr>
                <w:rFonts w:ascii="Times New Roman" w:hAnsi="Times New Roman" w:cs="Times New Roman"/>
              </w:rPr>
            </w:pPr>
            <w:r w:rsidRPr="001C3850">
              <w:rPr>
                <w:rFonts w:ascii="Times New Roman" w:hAnsi="Times New Roman" w:cs="Times New Roman"/>
              </w:rPr>
              <w:t>Služi se podatcima i prikazuje ih piktogramima i jednostavnim tablicama.</w:t>
            </w:r>
          </w:p>
          <w:p w14:paraId="72276DA9" w14:textId="343BC765" w:rsidR="0052303F" w:rsidRDefault="0052303F" w:rsidP="0052303F">
            <w:pPr>
              <w:rPr>
                <w:rFonts w:ascii="Times New Roman" w:hAnsi="Times New Roman" w:cs="Times New Roman"/>
              </w:rPr>
            </w:pPr>
          </w:p>
          <w:p w14:paraId="7236E2CF" w14:textId="77777777" w:rsidR="002E7916" w:rsidRPr="005012DE" w:rsidRDefault="002E7916" w:rsidP="0052303F">
            <w:pPr>
              <w:rPr>
                <w:rFonts w:ascii="Times New Roman" w:hAnsi="Times New Roman" w:cs="Times New Roman"/>
              </w:rPr>
            </w:pPr>
          </w:p>
          <w:p w14:paraId="6DA6F177" w14:textId="77777777" w:rsidR="0052303F" w:rsidRPr="005012DE" w:rsidRDefault="0052303F" w:rsidP="0052303F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PID OŠ A.1.3</w:t>
            </w:r>
          </w:p>
          <w:p w14:paraId="388A52D9" w14:textId="77777777" w:rsidR="0052303F" w:rsidRPr="005012DE" w:rsidRDefault="0052303F" w:rsidP="0052303F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Učenik uspoređuje organiziranost različitih prostora i zajednica u neposrednome okružju.</w:t>
            </w:r>
          </w:p>
          <w:p w14:paraId="1FBF1499" w14:textId="77777777" w:rsidR="0052303F" w:rsidRPr="005012DE" w:rsidRDefault="0052303F" w:rsidP="0052303F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PID OŠ A.B.C.D. 1.1.</w:t>
            </w:r>
          </w:p>
          <w:p w14:paraId="0085F7DE" w14:textId="77777777" w:rsidR="0052303F" w:rsidRPr="00330473" w:rsidRDefault="0052303F" w:rsidP="0052303F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 xml:space="preserve">Učenik uz usmjeravanje opisuje i predstavlja rezultate promatranja prirode, prirodnih ili društvenih pojava </w:t>
            </w:r>
            <w:r w:rsidRPr="00330473">
              <w:rPr>
                <w:rFonts w:ascii="Times New Roman" w:hAnsi="Times New Roman" w:cs="Times New Roman"/>
              </w:rPr>
              <w:t>u neposrednome okružju i koristi se različitim izvorima informacija.</w:t>
            </w:r>
          </w:p>
          <w:p w14:paraId="2E82C1A9" w14:textId="77777777" w:rsidR="0052303F" w:rsidRPr="001A15A7" w:rsidRDefault="0052303F" w:rsidP="00523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1" w:type="dxa"/>
          </w:tcPr>
          <w:p w14:paraId="5040ABC0" w14:textId="77777777" w:rsidR="0052303F" w:rsidRPr="008444CC" w:rsidRDefault="0052303F" w:rsidP="0052303F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5C09D12B" w14:textId="77777777" w:rsidR="0052303F" w:rsidRPr="008444CC" w:rsidRDefault="0052303F" w:rsidP="0052303F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7FAA5873" w14:textId="77777777" w:rsidR="0052303F" w:rsidRPr="008444CC" w:rsidRDefault="0052303F" w:rsidP="0052303F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45104151" w14:textId="77777777" w:rsidR="0052303F" w:rsidRDefault="0052303F" w:rsidP="0052303F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76DEEA27" w14:textId="77777777" w:rsidR="0052303F" w:rsidRPr="008444CC" w:rsidRDefault="0052303F" w:rsidP="0052303F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60C9E276" w14:textId="77777777" w:rsidR="0052303F" w:rsidRPr="008444CC" w:rsidRDefault="0052303F" w:rsidP="0052303F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3C01B24B" w14:textId="77777777" w:rsidR="0052303F" w:rsidRPr="008444CC" w:rsidRDefault="0052303F" w:rsidP="0052303F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2821B087" w14:textId="77777777" w:rsidR="0052303F" w:rsidRPr="000E2889" w:rsidRDefault="0052303F" w:rsidP="0052303F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0E2889">
              <w:rPr>
                <w:rFonts w:ascii="Times New Roman" w:eastAsia="Calibri" w:hAnsi="Times New Roman" w:cs="Times New Roman"/>
              </w:rPr>
              <w:t xml:space="preserve">Matematičke igre prema interesu učenika. </w:t>
            </w:r>
          </w:p>
          <w:p w14:paraId="2F7DF73F" w14:textId="77777777" w:rsidR="0052303F" w:rsidRPr="008444CC" w:rsidRDefault="0052303F" w:rsidP="0052303F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0E2889">
              <w:rPr>
                <w:rFonts w:ascii="Times New Roman" w:eastAsia="Calibri" w:hAnsi="Times New Roman" w:cs="Times New Roman"/>
              </w:rPr>
              <w:t>Zabavni misaoni zadaci</w:t>
            </w:r>
            <w:r w:rsidRPr="008444CC">
              <w:rPr>
                <w:rFonts w:ascii="Times New Roman" w:eastAsia="Calibri" w:hAnsi="Times New Roman" w:cs="Times New Roman"/>
              </w:rPr>
              <w:t>.</w:t>
            </w:r>
          </w:p>
          <w:p w14:paraId="0E82FB50" w14:textId="77777777" w:rsidR="0052303F" w:rsidRPr="000E2889" w:rsidRDefault="0052303F" w:rsidP="0052303F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8444CC">
              <w:rPr>
                <w:rFonts w:ascii="Times New Roman" w:eastAsia="Calibri" w:hAnsi="Times New Roman" w:cs="Times New Roman"/>
              </w:rPr>
              <w:t>Nastavni listići koji prate nastavni sadržaj.</w:t>
            </w:r>
          </w:p>
          <w:p w14:paraId="51EFF438" w14:textId="77777777" w:rsidR="0052303F" w:rsidRPr="000E2889" w:rsidRDefault="0052303F" w:rsidP="0052303F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8444CC">
              <w:rPr>
                <w:rFonts w:ascii="Times New Roman" w:eastAsia="Calibri" w:hAnsi="Times New Roman" w:cs="Times New Roman"/>
              </w:rPr>
              <w:t>Ponavljanje nastavnog sadržaja kroz igru i pomoću informacijske tehnologije.</w:t>
            </w:r>
          </w:p>
          <w:p w14:paraId="7D78DF1B" w14:textId="77777777" w:rsidR="0052303F" w:rsidRDefault="0052303F" w:rsidP="0052303F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7655727B" w14:textId="77777777" w:rsidR="002E7916" w:rsidRPr="008444CC" w:rsidRDefault="002E7916" w:rsidP="0052303F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21141C0D" w14:textId="77777777" w:rsidR="0052303F" w:rsidRPr="008444CC" w:rsidRDefault="0052303F" w:rsidP="0052303F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8444CC">
              <w:rPr>
                <w:rFonts w:ascii="Times New Roman" w:eastAsia="Calibri" w:hAnsi="Times New Roman" w:cs="Times New Roman"/>
                <w:iCs/>
              </w:rPr>
              <w:t>Obilježavanje značajnih dana:</w:t>
            </w:r>
          </w:p>
          <w:p w14:paraId="1B84E156" w14:textId="77777777" w:rsidR="0052303F" w:rsidRDefault="0052303F" w:rsidP="0052303F">
            <w:pPr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9. 11. Međunarodni dan izumitelja</w:t>
            </w:r>
          </w:p>
          <w:p w14:paraId="35B12A91" w14:textId="77777777" w:rsidR="0052303F" w:rsidRPr="008444CC" w:rsidRDefault="0052303F" w:rsidP="0052303F">
            <w:pPr>
              <w:rPr>
                <w:rFonts w:ascii="Times New Roman" w:hAnsi="Times New Roman" w:cs="Times New Roman"/>
              </w:rPr>
            </w:pPr>
          </w:p>
          <w:p w14:paraId="393EFD0E" w14:textId="77777777" w:rsidR="0052303F" w:rsidRPr="001A15A7" w:rsidRDefault="0052303F" w:rsidP="0052303F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</w:tc>
      </w:tr>
      <w:tr w:rsidR="0052303F" w:rsidRPr="00F25358" w14:paraId="7D447E90" w14:textId="77777777" w:rsidTr="00482997">
        <w:tc>
          <w:tcPr>
            <w:tcW w:w="6683" w:type="dxa"/>
            <w:shd w:val="clear" w:color="auto" w:fill="C5E0B3" w:themeFill="accent6" w:themeFillTint="66"/>
          </w:tcPr>
          <w:p w14:paraId="5B1603CE" w14:textId="77777777" w:rsidR="0052303F" w:rsidRPr="001A15A7" w:rsidRDefault="0052303F" w:rsidP="0052303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Društveno-humanističko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769CED32" w14:textId="77777777" w:rsidR="0052303F" w:rsidRPr="001A15A7" w:rsidRDefault="0052303F" w:rsidP="0052303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2303F" w:rsidRPr="00F25358" w14:paraId="72D7DF9A" w14:textId="77777777" w:rsidTr="00482997">
        <w:tc>
          <w:tcPr>
            <w:tcW w:w="6683" w:type="dxa"/>
          </w:tcPr>
          <w:p w14:paraId="47B84DA1" w14:textId="77777777" w:rsidR="0052303F" w:rsidRDefault="0052303F" w:rsidP="0052303F">
            <w:pPr>
              <w:pStyle w:val="t-8"/>
              <w:spacing w:after="0"/>
              <w:rPr>
                <w:sz w:val="22"/>
                <w:szCs w:val="22"/>
              </w:rPr>
            </w:pPr>
          </w:p>
          <w:p w14:paraId="0486E1F3" w14:textId="77777777" w:rsidR="0052303F" w:rsidRPr="001A15A7" w:rsidRDefault="0052303F" w:rsidP="0052303F">
            <w:pPr>
              <w:pStyle w:val="t-8"/>
              <w:spacing w:after="0"/>
              <w:rPr>
                <w:sz w:val="22"/>
                <w:szCs w:val="22"/>
              </w:rPr>
            </w:pPr>
            <w:r w:rsidRPr="00330473">
              <w:rPr>
                <w:sz w:val="22"/>
                <w:szCs w:val="22"/>
              </w:rPr>
              <w:t>PID OŠ C.1.1.</w:t>
            </w:r>
            <w:r w:rsidRPr="001A15A7">
              <w:rPr>
                <w:sz w:val="22"/>
                <w:szCs w:val="22"/>
              </w:rPr>
              <w:br/>
            </w:r>
            <w:r w:rsidRPr="00330473">
              <w:rPr>
                <w:sz w:val="22"/>
                <w:szCs w:val="22"/>
              </w:rPr>
              <w:t>Učenik zaključuje o sebi, svojoj ulozi u zajednici i uviđa vrijednosti sebe i drugi</w:t>
            </w:r>
            <w:r w:rsidRPr="001A15A7">
              <w:rPr>
                <w:sz w:val="22"/>
                <w:szCs w:val="22"/>
              </w:rPr>
              <w:t>h.</w:t>
            </w:r>
            <w:r w:rsidRPr="001A15A7">
              <w:rPr>
                <w:sz w:val="22"/>
                <w:szCs w:val="22"/>
              </w:rPr>
              <w:br/>
            </w:r>
            <w:r w:rsidRPr="00330473">
              <w:rPr>
                <w:sz w:val="22"/>
                <w:szCs w:val="22"/>
              </w:rPr>
              <w:t>PID OŠ C.1.2.</w:t>
            </w:r>
            <w:r w:rsidRPr="001A15A7">
              <w:rPr>
                <w:sz w:val="22"/>
                <w:szCs w:val="22"/>
              </w:rPr>
              <w:br/>
            </w:r>
            <w:r w:rsidRPr="00330473">
              <w:rPr>
                <w:sz w:val="22"/>
                <w:szCs w:val="22"/>
              </w:rPr>
              <w:t>Učenik uspoređuje ulogu i utjecaj prava, pravila i dužnosti na pojedinca i zajednicu te preuzima odgovornost za svoje postupke.</w:t>
            </w:r>
          </w:p>
          <w:p w14:paraId="4596CD31" w14:textId="77777777" w:rsidR="0052303F" w:rsidRPr="001A15A7" w:rsidRDefault="0052303F" w:rsidP="0052303F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osr</w:t>
            </w:r>
            <w:proofErr w:type="spellEnd"/>
          </w:p>
          <w:p w14:paraId="454AA731" w14:textId="77777777" w:rsidR="0052303F" w:rsidRPr="001A15A7" w:rsidRDefault="0052303F" w:rsidP="0052303F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 1.1 Prepoznaje svoju posebnost i vrijednost kao i posebnost i vrijednost ostalih učenika u razredu</w:t>
            </w:r>
          </w:p>
          <w:p w14:paraId="5BFCED33" w14:textId="77777777" w:rsidR="0052303F" w:rsidRPr="001A15A7" w:rsidRDefault="0052303F" w:rsidP="0052303F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A.1.3. Razvija svoje potencijale.</w:t>
            </w:r>
          </w:p>
          <w:p w14:paraId="112494AC" w14:textId="77777777" w:rsidR="0052303F" w:rsidRPr="001A15A7" w:rsidRDefault="0052303F" w:rsidP="0052303F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B.1.2. Razvija komunikacijske kompetencije.</w:t>
            </w:r>
          </w:p>
          <w:p w14:paraId="4368477A" w14:textId="77777777" w:rsidR="0052303F" w:rsidRPr="001A15A7" w:rsidRDefault="0052303F" w:rsidP="0052303F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lastRenderedPageBreak/>
              <w:t>B.1.3. Razvija strategije rješavanja sukoba.</w:t>
            </w:r>
          </w:p>
          <w:p w14:paraId="128AE79E" w14:textId="77777777" w:rsidR="0052303F" w:rsidRPr="001A15A7" w:rsidRDefault="0052303F" w:rsidP="0052303F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 xml:space="preserve">C.1.1. Prepoznaje potencijalno </w:t>
            </w:r>
            <w:proofErr w:type="spellStart"/>
            <w:r w:rsidRPr="001A15A7">
              <w:rPr>
                <w:sz w:val="22"/>
                <w:szCs w:val="22"/>
              </w:rPr>
              <w:t>ugrožavajuće</w:t>
            </w:r>
            <w:proofErr w:type="spellEnd"/>
            <w:r w:rsidRPr="001A15A7">
              <w:rPr>
                <w:sz w:val="22"/>
                <w:szCs w:val="22"/>
              </w:rPr>
              <w:t xml:space="preserve"> situacije i navodi što treba činiti u slučaju opasnosti.</w:t>
            </w:r>
          </w:p>
          <w:p w14:paraId="75E45922" w14:textId="77777777" w:rsidR="0052303F" w:rsidRPr="001A15A7" w:rsidRDefault="0052303F" w:rsidP="0052303F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C.1.2. Opisuje kako društvene norme i pravila reguliraju ponašanje i međusobne odnose.</w:t>
            </w:r>
          </w:p>
          <w:p w14:paraId="543C6B28" w14:textId="77777777" w:rsidR="0052303F" w:rsidRPr="001A15A7" w:rsidRDefault="0052303F" w:rsidP="0052303F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2CE7B679" w14:textId="77777777" w:rsidR="0052303F" w:rsidRPr="001A15A7" w:rsidRDefault="0052303F" w:rsidP="0052303F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goo</w:t>
            </w:r>
            <w:proofErr w:type="spellEnd"/>
          </w:p>
          <w:p w14:paraId="50500ABC" w14:textId="77777777" w:rsidR="0052303F" w:rsidRPr="001A15A7" w:rsidRDefault="0052303F" w:rsidP="0052303F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B.1.1. Promiče pravila demokratske zajednice.</w:t>
            </w:r>
          </w:p>
          <w:p w14:paraId="29B8B2C7" w14:textId="77777777" w:rsidR="0052303F" w:rsidRPr="001A15A7" w:rsidRDefault="0052303F" w:rsidP="0052303F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B.1.2. Sudjeluje u odlučivanju u demokratskoj zajednici.</w:t>
            </w:r>
          </w:p>
          <w:p w14:paraId="2DAF4606" w14:textId="77777777" w:rsidR="0052303F" w:rsidRPr="001A15A7" w:rsidRDefault="0052303F" w:rsidP="0052303F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C.1.1. Sudjeluje u zajedničkom radu u razredu.</w:t>
            </w:r>
          </w:p>
          <w:p w14:paraId="381E23D4" w14:textId="77777777" w:rsidR="0052303F" w:rsidRPr="001A15A7" w:rsidRDefault="0052303F" w:rsidP="0052303F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</w:tcPr>
          <w:p w14:paraId="53C56613" w14:textId="77777777" w:rsidR="0052303F" w:rsidRPr="008444CC" w:rsidRDefault="0052303F" w:rsidP="0052303F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56E9CBD4" w14:textId="77777777" w:rsidR="0052303F" w:rsidRPr="008444CC" w:rsidRDefault="0052303F" w:rsidP="0052303F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623D778E" w14:textId="77777777" w:rsidR="0052303F" w:rsidRPr="008444CC" w:rsidRDefault="0052303F" w:rsidP="0052303F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6B205FDF" w14:textId="77777777" w:rsidR="0052303F" w:rsidRPr="008444CC" w:rsidRDefault="0052303F" w:rsidP="0052303F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540ACD52" w14:textId="77777777" w:rsidR="0052303F" w:rsidRPr="008444CC" w:rsidRDefault="0052303F" w:rsidP="0052303F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3D739E6D" w14:textId="77777777" w:rsidR="0052303F" w:rsidRPr="000E2889" w:rsidRDefault="0052303F" w:rsidP="0052303F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8444CC">
              <w:rPr>
                <w:rFonts w:ascii="Times New Roman" w:eastAsia="Calibri" w:hAnsi="Times New Roman" w:cs="Times New Roman"/>
              </w:rPr>
              <w:t>Nastavni listići koji prate nastavni sadržaj.</w:t>
            </w:r>
          </w:p>
          <w:p w14:paraId="17919B0F" w14:textId="77777777" w:rsidR="0052303F" w:rsidRPr="008444CC" w:rsidRDefault="0052303F" w:rsidP="0052303F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8444CC">
              <w:rPr>
                <w:rFonts w:ascii="Times New Roman" w:eastAsia="Calibri" w:hAnsi="Times New Roman" w:cs="Times New Roman"/>
              </w:rPr>
              <w:t>Ponavljanje nastavnog sadržaja kroz igru i pomoću informacijske tehnologije.</w:t>
            </w:r>
          </w:p>
          <w:p w14:paraId="47F651A9" w14:textId="77777777" w:rsidR="0052303F" w:rsidRDefault="0052303F" w:rsidP="0052303F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8444CC">
              <w:rPr>
                <w:rFonts w:ascii="Times New Roman" w:eastAsia="Calibri" w:hAnsi="Times New Roman" w:cs="Times New Roman"/>
              </w:rPr>
              <w:t xml:space="preserve">Izvršava postavljene zadatke. </w:t>
            </w:r>
          </w:p>
          <w:p w14:paraId="4FA7979C" w14:textId="77777777" w:rsidR="0052303F" w:rsidRDefault="0052303F" w:rsidP="0052303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Ponašati se u skladu s pravilima u različitim situacijama. </w:t>
            </w:r>
          </w:p>
          <w:p w14:paraId="6B7025FE" w14:textId="77777777" w:rsidR="0052303F" w:rsidRPr="007414E2" w:rsidRDefault="0052303F" w:rsidP="0052303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Redovito izvršavati vlastite obaveze kako bi se ostvario uspjeh. </w:t>
            </w:r>
          </w:p>
          <w:p w14:paraId="486E77CF" w14:textId="77777777" w:rsidR="0052303F" w:rsidRPr="000E2889" w:rsidRDefault="0052303F" w:rsidP="0052303F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38237C9C" w14:textId="77777777" w:rsidR="0052303F" w:rsidRPr="008444CC" w:rsidRDefault="0052303F" w:rsidP="0052303F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4470331B" w14:textId="77777777" w:rsidR="0052303F" w:rsidRPr="008444CC" w:rsidRDefault="0052303F" w:rsidP="0052303F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8444CC">
              <w:rPr>
                <w:rFonts w:ascii="Times New Roman" w:eastAsia="Calibri" w:hAnsi="Times New Roman" w:cs="Times New Roman"/>
                <w:iCs/>
              </w:rPr>
              <w:lastRenderedPageBreak/>
              <w:t>Obilježavanje značajnih dana:</w:t>
            </w:r>
          </w:p>
          <w:p w14:paraId="1F6562C2" w14:textId="77777777" w:rsidR="0052303F" w:rsidRPr="008444CC" w:rsidRDefault="0052303F" w:rsidP="0052303F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1. 11. Svi sveti</w:t>
            </w:r>
          </w:p>
          <w:p w14:paraId="0F8A7F0D" w14:textId="77777777" w:rsidR="0052303F" w:rsidRPr="008444CC" w:rsidRDefault="0052303F" w:rsidP="0052303F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13. 11. Svjetski dan dobrote i ljubaznosti</w:t>
            </w:r>
          </w:p>
          <w:p w14:paraId="4F38CFA4" w14:textId="77777777" w:rsidR="0052303F" w:rsidRPr="008444CC" w:rsidRDefault="0052303F" w:rsidP="0052303F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18. 11. Dan sjećanja na žrtve Domovinskog rata i Dan sjećanja na žrtvu Vukovara i Škabrnje</w:t>
            </w:r>
          </w:p>
          <w:p w14:paraId="5182B014" w14:textId="77777777" w:rsidR="0052303F" w:rsidRPr="008444CC" w:rsidRDefault="0052303F" w:rsidP="0052303F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19. 11. Međunarodni dan muškaraca</w:t>
            </w:r>
          </w:p>
          <w:p w14:paraId="1DA9BF84" w14:textId="77777777" w:rsidR="0052303F" w:rsidRPr="008444CC" w:rsidRDefault="0052303F" w:rsidP="0052303F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 xml:space="preserve">20. 11. </w:t>
            </w:r>
            <w:hyperlink r:id="rId9" w:tooltip="Svjetski dan djece" w:history="1">
              <w:r w:rsidRPr="008444CC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Svjetski dan djece</w:t>
              </w:r>
            </w:hyperlink>
            <w:r w:rsidRPr="008444CC">
              <w:rPr>
                <w:rFonts w:ascii="Times New Roman" w:hAnsi="Times New Roman" w:cs="Times New Roman"/>
              </w:rPr>
              <w:t> </w:t>
            </w:r>
          </w:p>
          <w:p w14:paraId="1424F30A" w14:textId="77777777" w:rsidR="0052303F" w:rsidRPr="008444CC" w:rsidRDefault="0052303F" w:rsidP="0052303F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</w:p>
          <w:p w14:paraId="688C7011" w14:textId="77777777" w:rsidR="0052303F" w:rsidRPr="008444CC" w:rsidRDefault="0052303F" w:rsidP="0052303F">
            <w:pPr>
              <w:rPr>
                <w:rFonts w:ascii="Times New Roman" w:hAnsi="Times New Roman" w:cs="Times New Roman"/>
              </w:rPr>
            </w:pPr>
          </w:p>
          <w:p w14:paraId="6EB4272C" w14:textId="77777777" w:rsidR="0052303F" w:rsidRPr="008444CC" w:rsidRDefault="0052303F" w:rsidP="0052303F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4AB3E7FE" w14:textId="77777777" w:rsidR="0052303F" w:rsidRPr="001A15A7" w:rsidRDefault="0052303F" w:rsidP="0052303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2303F" w:rsidRPr="00F25358" w14:paraId="038BA94D" w14:textId="77777777" w:rsidTr="00482997">
        <w:tc>
          <w:tcPr>
            <w:tcW w:w="6683" w:type="dxa"/>
            <w:shd w:val="clear" w:color="auto" w:fill="C5E0B3" w:themeFill="accent6" w:themeFillTint="66"/>
          </w:tcPr>
          <w:p w14:paraId="5EA9F91A" w14:textId="77777777" w:rsidR="0052303F" w:rsidRPr="001A15A7" w:rsidRDefault="0052303F" w:rsidP="0052303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lastRenderedPageBreak/>
              <w:t>Umjetničko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39C6327D" w14:textId="77777777" w:rsidR="0052303F" w:rsidRPr="001A15A7" w:rsidRDefault="0052303F" w:rsidP="0052303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2303F" w:rsidRPr="00F25358" w14:paraId="7BA88414" w14:textId="77777777" w:rsidTr="00482997">
        <w:tc>
          <w:tcPr>
            <w:tcW w:w="6683" w:type="dxa"/>
          </w:tcPr>
          <w:p w14:paraId="1FEA91D1" w14:textId="77777777" w:rsidR="0052303F" w:rsidRDefault="0052303F" w:rsidP="0052303F">
            <w:pPr>
              <w:rPr>
                <w:rFonts w:ascii="Times New Roman" w:hAnsi="Times New Roman" w:cs="Times New Roman"/>
              </w:rPr>
            </w:pPr>
          </w:p>
          <w:p w14:paraId="04E8C42A" w14:textId="77777777" w:rsidR="0052303F" w:rsidRPr="00330473" w:rsidRDefault="0052303F" w:rsidP="0052303F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OŠ LK A.1.1.</w:t>
            </w:r>
          </w:p>
          <w:p w14:paraId="70BA2C70" w14:textId="77777777" w:rsidR="0052303F" w:rsidRPr="001A15A7" w:rsidRDefault="0052303F" w:rsidP="0052303F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učenik prepoznaje umjetnost kao način komunikacije i odgovara na različite poticaje likovnim izražavanjem.</w:t>
            </w:r>
          </w:p>
          <w:p w14:paraId="3147B2D5" w14:textId="77777777" w:rsidR="0052303F" w:rsidRPr="00330473" w:rsidRDefault="0052303F" w:rsidP="0052303F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OŠ LK A.1.2.</w:t>
            </w:r>
          </w:p>
          <w:p w14:paraId="26A46FD2" w14:textId="77777777" w:rsidR="0052303F" w:rsidRPr="00330473" w:rsidRDefault="0052303F" w:rsidP="0052303F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Učenik demonstrira poznavanje osobitosti različitih likovnih materijala i postupaka pri likovnom izražavanju.</w:t>
            </w:r>
          </w:p>
          <w:p w14:paraId="0D6287FC" w14:textId="77777777" w:rsidR="0052303F" w:rsidRPr="001A15A7" w:rsidRDefault="0052303F" w:rsidP="0052303F">
            <w:pPr>
              <w:rPr>
                <w:rFonts w:ascii="Times New Roman" w:hAnsi="Times New Roman" w:cs="Times New Roman"/>
              </w:rPr>
            </w:pPr>
          </w:p>
          <w:p w14:paraId="180786F8" w14:textId="77777777" w:rsidR="0052303F" w:rsidRPr="001A15A7" w:rsidRDefault="0052303F" w:rsidP="0052303F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 xml:space="preserve">OŠ GK B.1.1. </w:t>
            </w:r>
          </w:p>
          <w:p w14:paraId="73D1A950" w14:textId="77777777" w:rsidR="0052303F" w:rsidRPr="001A15A7" w:rsidRDefault="0052303F" w:rsidP="0052303F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Učenik sudjeluje u zajedničkoj izvedbi glazbe.</w:t>
            </w:r>
          </w:p>
          <w:p w14:paraId="4D595E5E" w14:textId="77777777" w:rsidR="0052303F" w:rsidRPr="001A15A7" w:rsidRDefault="0052303F" w:rsidP="0052303F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 xml:space="preserve">OŠ GK B.1.2. </w:t>
            </w:r>
          </w:p>
          <w:p w14:paraId="7886232C" w14:textId="77777777" w:rsidR="0052303F" w:rsidRPr="001A15A7" w:rsidRDefault="0052303F" w:rsidP="0052303F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Učenik pjeva/izvodi pjesme i brojalice.</w:t>
            </w:r>
          </w:p>
          <w:p w14:paraId="4D0045D2" w14:textId="77777777" w:rsidR="0052303F" w:rsidRPr="001A15A7" w:rsidRDefault="0052303F" w:rsidP="0052303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591" w:type="dxa"/>
          </w:tcPr>
          <w:p w14:paraId="104FAB83" w14:textId="77777777" w:rsidR="0052303F" w:rsidRPr="008444CC" w:rsidRDefault="0052303F" w:rsidP="0052303F">
            <w:pPr>
              <w:ind w:right="-23"/>
              <w:rPr>
                <w:rFonts w:ascii="Times New Roman" w:eastAsia="Calibri" w:hAnsi="Times New Roman" w:cs="Times New Roman"/>
              </w:rPr>
            </w:pPr>
          </w:p>
          <w:p w14:paraId="797767FB" w14:textId="77777777" w:rsidR="0052303F" w:rsidRDefault="0052303F" w:rsidP="0052303F">
            <w:pPr>
              <w:ind w:right="-23"/>
              <w:rPr>
                <w:rFonts w:ascii="Times New Roman" w:eastAsia="Calibri" w:hAnsi="Times New Roman" w:cs="Times New Roman"/>
              </w:rPr>
            </w:pPr>
          </w:p>
          <w:p w14:paraId="42A89959" w14:textId="77777777" w:rsidR="003E7DCD" w:rsidRDefault="003E7DCD" w:rsidP="0052303F">
            <w:pPr>
              <w:ind w:right="-23"/>
              <w:rPr>
                <w:rFonts w:ascii="Times New Roman" w:eastAsia="Calibri" w:hAnsi="Times New Roman" w:cs="Times New Roman"/>
              </w:rPr>
            </w:pPr>
          </w:p>
          <w:p w14:paraId="4A2EFBA2" w14:textId="77777777" w:rsidR="003E7DCD" w:rsidRPr="008444CC" w:rsidRDefault="003E7DCD" w:rsidP="0052303F">
            <w:pPr>
              <w:ind w:right="-23"/>
              <w:rPr>
                <w:rFonts w:ascii="Times New Roman" w:eastAsia="Calibri" w:hAnsi="Times New Roman" w:cs="Times New Roman"/>
              </w:rPr>
            </w:pPr>
          </w:p>
          <w:p w14:paraId="74DCF55A" w14:textId="77777777" w:rsidR="0052303F" w:rsidRPr="008444CC" w:rsidRDefault="0052303F" w:rsidP="0052303F">
            <w:pPr>
              <w:ind w:right="-23"/>
              <w:rPr>
                <w:rFonts w:ascii="Times New Roman" w:eastAsia="Calibri" w:hAnsi="Times New Roman" w:cs="Times New Roman"/>
              </w:rPr>
            </w:pPr>
            <w:r w:rsidRPr="008444CC">
              <w:rPr>
                <w:rFonts w:ascii="Times New Roman" w:eastAsia="Calibri" w:hAnsi="Times New Roman" w:cs="Times New Roman"/>
              </w:rPr>
              <w:t>Bojanje i crtanje prema predlošku ili prema vlastitim interesima.</w:t>
            </w:r>
          </w:p>
          <w:p w14:paraId="5BBD708F" w14:textId="77777777" w:rsidR="0052303F" w:rsidRDefault="0052303F" w:rsidP="0052303F">
            <w:pPr>
              <w:ind w:right="-40"/>
              <w:rPr>
                <w:rFonts w:ascii="Times New Roman" w:eastAsia="Calibri" w:hAnsi="Times New Roman" w:cs="Times New Roman"/>
              </w:rPr>
            </w:pPr>
            <w:r w:rsidRPr="008444CC">
              <w:rPr>
                <w:rFonts w:ascii="Times New Roman" w:eastAsia="Calibri" w:hAnsi="Times New Roman" w:cs="Times New Roman"/>
              </w:rPr>
              <w:t>Likovne radionice.</w:t>
            </w:r>
          </w:p>
          <w:p w14:paraId="63CB0BE6" w14:textId="549BFDE8" w:rsidR="00973686" w:rsidRDefault="00973686" w:rsidP="0052303F">
            <w:pPr>
              <w:ind w:right="-40"/>
              <w:rPr>
                <w:rFonts w:ascii="Times New Roman" w:eastAsia="Calibri" w:hAnsi="Times New Roman" w:cs="Times New Roman"/>
              </w:rPr>
            </w:pPr>
            <w:r w:rsidRPr="00973686">
              <w:rPr>
                <w:rFonts w:ascii="Times New Roman" w:eastAsia="Calibri" w:hAnsi="Times New Roman" w:cs="Times New Roman"/>
              </w:rPr>
              <w:t>Oslikavanje svojih inicijala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14:paraId="0D940953" w14:textId="77777777" w:rsidR="0052303F" w:rsidRPr="008444CC" w:rsidRDefault="0052303F" w:rsidP="0052303F">
            <w:pPr>
              <w:ind w:right="-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Origami.</w:t>
            </w:r>
          </w:p>
          <w:p w14:paraId="033673CC" w14:textId="77777777" w:rsidR="0052303F" w:rsidRPr="008444CC" w:rsidRDefault="0052303F" w:rsidP="0052303F">
            <w:pPr>
              <w:pStyle w:val="Odlomakpopisa"/>
              <w:ind w:left="0"/>
              <w:rPr>
                <w:rFonts w:ascii="Times New Roman" w:eastAsia="Calibri" w:hAnsi="Times New Roman" w:cs="Times New Roman"/>
              </w:rPr>
            </w:pPr>
            <w:r w:rsidRPr="008444CC">
              <w:rPr>
                <w:rFonts w:ascii="Times New Roman" w:eastAsia="Calibri" w:hAnsi="Times New Roman" w:cs="Times New Roman"/>
              </w:rPr>
              <w:t>Pjevanje i slušanje dječjih pjesmica.</w:t>
            </w:r>
          </w:p>
          <w:p w14:paraId="5B0506E4" w14:textId="77777777" w:rsidR="0052303F" w:rsidRDefault="0052303F" w:rsidP="0052303F">
            <w:pPr>
              <w:pStyle w:val="Odlomakpopisa"/>
              <w:ind w:left="0"/>
              <w:rPr>
                <w:rFonts w:ascii="Times New Roman" w:eastAsia="Calibri" w:hAnsi="Times New Roman" w:cs="Times New Roman"/>
              </w:rPr>
            </w:pPr>
          </w:p>
          <w:p w14:paraId="2D4241CC" w14:textId="77777777" w:rsidR="002E7916" w:rsidRPr="008444CC" w:rsidRDefault="002E7916" w:rsidP="0052303F">
            <w:pPr>
              <w:pStyle w:val="Odlomakpopisa"/>
              <w:ind w:left="0"/>
              <w:rPr>
                <w:rFonts w:ascii="Times New Roman" w:eastAsia="Calibri" w:hAnsi="Times New Roman" w:cs="Times New Roman"/>
              </w:rPr>
            </w:pPr>
          </w:p>
          <w:p w14:paraId="470A92A4" w14:textId="77777777" w:rsidR="0052303F" w:rsidRPr="001A15A7" w:rsidRDefault="0052303F" w:rsidP="003E7DCD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</w:p>
        </w:tc>
      </w:tr>
      <w:tr w:rsidR="0052303F" w:rsidRPr="00F25358" w14:paraId="7C57FAD3" w14:textId="77777777" w:rsidTr="00482997">
        <w:tc>
          <w:tcPr>
            <w:tcW w:w="6683" w:type="dxa"/>
            <w:shd w:val="clear" w:color="auto" w:fill="C5E0B3" w:themeFill="accent6" w:themeFillTint="66"/>
          </w:tcPr>
          <w:p w14:paraId="0ADFDFB1" w14:textId="77777777" w:rsidR="0052303F" w:rsidRPr="001A15A7" w:rsidRDefault="0052303F" w:rsidP="0052303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Tjelesno i zdravstveno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4995367B" w14:textId="77777777" w:rsidR="0052303F" w:rsidRPr="001A15A7" w:rsidRDefault="0052303F" w:rsidP="0052303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2303F" w:rsidRPr="00F25358" w14:paraId="7B75737C" w14:textId="77777777" w:rsidTr="00482997">
        <w:tc>
          <w:tcPr>
            <w:tcW w:w="6683" w:type="dxa"/>
          </w:tcPr>
          <w:p w14:paraId="563E714E" w14:textId="77777777" w:rsidR="0052303F" w:rsidRPr="001A15A7" w:rsidRDefault="0052303F" w:rsidP="0052303F">
            <w:pPr>
              <w:rPr>
                <w:rFonts w:ascii="Times New Roman" w:hAnsi="Times New Roman" w:cs="Times New Roman"/>
                <w:lang w:eastAsia="hr-HR"/>
              </w:rPr>
            </w:pPr>
          </w:p>
          <w:p w14:paraId="348D9288" w14:textId="77777777" w:rsidR="0052303F" w:rsidRPr="003603B7" w:rsidRDefault="0052303F" w:rsidP="0052303F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OŠ TZK A.1.1.</w:t>
            </w:r>
          </w:p>
          <w:p w14:paraId="363B330A" w14:textId="77777777" w:rsidR="0052303F" w:rsidRPr="003603B7" w:rsidRDefault="0052303F" w:rsidP="0052303F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Izvodi prirodne načine gibanja.</w:t>
            </w:r>
          </w:p>
          <w:p w14:paraId="1821D2FD" w14:textId="77777777" w:rsidR="0052303F" w:rsidRPr="003603B7" w:rsidRDefault="0052303F" w:rsidP="0052303F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OŠ TZK A.1.2.</w:t>
            </w:r>
          </w:p>
          <w:p w14:paraId="64A7EAE8" w14:textId="77777777" w:rsidR="0052303F" w:rsidRPr="001A15A7" w:rsidRDefault="0052303F" w:rsidP="0052303F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Provodi jednostavne motoričke igre.</w:t>
            </w:r>
          </w:p>
          <w:p w14:paraId="18EBAC90" w14:textId="77777777" w:rsidR="0052303F" w:rsidRPr="001A15A7" w:rsidRDefault="0052303F" w:rsidP="0052303F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2447C178" w14:textId="77777777" w:rsidR="0052303F" w:rsidRPr="001A15A7" w:rsidRDefault="0052303F" w:rsidP="0052303F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zdr</w:t>
            </w:r>
            <w:proofErr w:type="spellEnd"/>
          </w:p>
          <w:p w14:paraId="6FD5D210" w14:textId="77777777" w:rsidR="0052303F" w:rsidRPr="001A15A7" w:rsidRDefault="0052303F" w:rsidP="0052303F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A.1.1.B  Opisuje važnost redovite tjelesne aktivnosti za rast i razvoj.</w:t>
            </w:r>
          </w:p>
          <w:p w14:paraId="78E895DD" w14:textId="77777777" w:rsidR="0052303F" w:rsidRPr="001A15A7" w:rsidRDefault="0052303F" w:rsidP="0052303F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lastRenderedPageBreak/>
              <w:t>A.1.2.  Razlikuje osnove pravilne od nepravilne prehrane i opisuje važnost tjelesne aktivnosti.</w:t>
            </w:r>
          </w:p>
          <w:p w14:paraId="0DCA286A" w14:textId="77777777" w:rsidR="0052303F" w:rsidRPr="001A15A7" w:rsidRDefault="0052303F" w:rsidP="0052303F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A.1.3. Opisuje načine održavanja i primjenu osobne higijene i higijene okoliša.</w:t>
            </w:r>
          </w:p>
          <w:p w14:paraId="1F7D17FE" w14:textId="65B8CE1F" w:rsidR="0052303F" w:rsidRPr="001A15A7" w:rsidRDefault="0052303F" w:rsidP="0052303F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B.1.3. Prepoznaje igru kao važnu razvojnu i društvenu aktivnost.</w:t>
            </w:r>
          </w:p>
        </w:tc>
        <w:tc>
          <w:tcPr>
            <w:tcW w:w="6591" w:type="dxa"/>
          </w:tcPr>
          <w:p w14:paraId="7F88536A" w14:textId="77777777" w:rsidR="0052303F" w:rsidRPr="008444CC" w:rsidRDefault="0052303F" w:rsidP="0052303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2BF4FB8D" w14:textId="77777777" w:rsidR="0052303F" w:rsidRPr="008444CC" w:rsidRDefault="0052303F" w:rsidP="0052303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70631561" w14:textId="77777777" w:rsidR="0052303F" w:rsidRPr="008444CC" w:rsidRDefault="0052303F" w:rsidP="0052303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24381D2E" w14:textId="77777777" w:rsidR="0052303F" w:rsidRDefault="0052303F" w:rsidP="0052303F">
            <w:pPr>
              <w:rPr>
                <w:rFonts w:ascii="Times New Roman" w:hAnsi="Times New Roman" w:cs="Times New Roman"/>
              </w:rPr>
            </w:pPr>
          </w:p>
          <w:p w14:paraId="17C439C4" w14:textId="77777777" w:rsidR="0052303F" w:rsidRDefault="0052303F" w:rsidP="0052303F">
            <w:pPr>
              <w:rPr>
                <w:rFonts w:ascii="Times New Roman" w:hAnsi="Times New Roman" w:cs="Times New Roman"/>
              </w:rPr>
            </w:pPr>
          </w:p>
          <w:p w14:paraId="5DE8D5B0" w14:textId="77777777" w:rsidR="0052303F" w:rsidRPr="008444CC" w:rsidRDefault="0052303F" w:rsidP="0052303F">
            <w:pPr>
              <w:rPr>
                <w:rFonts w:ascii="Times New Roman" w:hAnsi="Times New Roman" w:cs="Times New Roman"/>
              </w:rPr>
            </w:pPr>
          </w:p>
          <w:p w14:paraId="485AB7B3" w14:textId="77777777" w:rsidR="0052303F" w:rsidRPr="003C4D03" w:rsidRDefault="0052303F" w:rsidP="0052303F">
            <w:pPr>
              <w:rPr>
                <w:rFonts w:ascii="Times New Roman" w:hAnsi="Times New Roman" w:cs="Times New Roman"/>
              </w:rPr>
            </w:pPr>
            <w:r w:rsidRPr="003C4D03">
              <w:rPr>
                <w:rFonts w:ascii="Times New Roman" w:hAnsi="Times New Roman" w:cs="Times New Roman"/>
              </w:rPr>
              <w:t>Primjenjuje  zdravstveno - prehrambene navike.</w:t>
            </w:r>
          </w:p>
          <w:p w14:paraId="5B46240B" w14:textId="48EAC8A6" w:rsidR="0052303F" w:rsidRPr="008444CC" w:rsidRDefault="0052303F" w:rsidP="0052303F">
            <w:pPr>
              <w:rPr>
                <w:rFonts w:ascii="Times New Roman" w:hAnsi="Times New Roman" w:cs="Times New Roman"/>
              </w:rPr>
            </w:pPr>
            <w:r w:rsidRPr="003C4D03">
              <w:rPr>
                <w:rFonts w:ascii="Times New Roman" w:hAnsi="Times New Roman" w:cs="Times New Roman"/>
              </w:rPr>
              <w:t>Izvođenje motorič</w:t>
            </w:r>
            <w:r w:rsidR="002E7916">
              <w:rPr>
                <w:rFonts w:ascii="Times New Roman" w:hAnsi="Times New Roman" w:cs="Times New Roman"/>
              </w:rPr>
              <w:t>k</w:t>
            </w:r>
            <w:r w:rsidRPr="003C4D03">
              <w:rPr>
                <w:rFonts w:ascii="Times New Roman" w:hAnsi="Times New Roman" w:cs="Times New Roman"/>
              </w:rPr>
              <w:t xml:space="preserve">ih gibanja prema sadržaju TZK-a. </w:t>
            </w:r>
          </w:p>
          <w:p w14:paraId="67F3A7C1" w14:textId="77777777" w:rsidR="0052303F" w:rsidRPr="003C4D03" w:rsidRDefault="0052303F" w:rsidP="0052303F">
            <w:pPr>
              <w:rPr>
                <w:rFonts w:ascii="Times New Roman" w:hAnsi="Times New Roman" w:cs="Times New Roman"/>
              </w:rPr>
            </w:pPr>
            <w:r w:rsidRPr="003C4D03">
              <w:rPr>
                <w:rFonts w:ascii="Times New Roman" w:hAnsi="Times New Roman" w:cs="Times New Roman"/>
              </w:rPr>
              <w:lastRenderedPageBreak/>
              <w:t>Boravak na svježem zraku, šetnja prirodom, igre na školskom igralištu ili livadi.</w:t>
            </w:r>
          </w:p>
          <w:p w14:paraId="09777899" w14:textId="77777777" w:rsidR="0052303F" w:rsidRPr="008444CC" w:rsidRDefault="0052303F" w:rsidP="0052303F">
            <w:pPr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Elementarne igre.</w:t>
            </w:r>
          </w:p>
          <w:p w14:paraId="475A451F" w14:textId="77777777" w:rsidR="0052303F" w:rsidRPr="003C4D03" w:rsidRDefault="0052303F" w:rsidP="0052303F">
            <w:pPr>
              <w:rPr>
                <w:rFonts w:ascii="Times New Roman" w:hAnsi="Times New Roman" w:cs="Times New Roman"/>
              </w:rPr>
            </w:pPr>
            <w:r w:rsidRPr="003C4D03">
              <w:rPr>
                <w:rFonts w:ascii="Times New Roman" w:hAnsi="Times New Roman" w:cs="Times New Roman"/>
              </w:rPr>
              <w:t>Društvene igre prema izboru učenika.</w:t>
            </w:r>
          </w:p>
          <w:p w14:paraId="29D8B39C" w14:textId="77777777" w:rsidR="0052303F" w:rsidRPr="008444CC" w:rsidRDefault="0052303F" w:rsidP="0052303F">
            <w:pPr>
              <w:rPr>
                <w:rFonts w:ascii="Times New Roman" w:hAnsi="Times New Roman" w:cs="Times New Roman"/>
              </w:rPr>
            </w:pPr>
          </w:p>
          <w:p w14:paraId="1A63A31E" w14:textId="77777777" w:rsidR="0052303F" w:rsidRPr="001A15A7" w:rsidRDefault="0052303F" w:rsidP="0052303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2303F" w:rsidRPr="00F25358" w14:paraId="112C75B9" w14:textId="77777777" w:rsidTr="00482997">
        <w:tc>
          <w:tcPr>
            <w:tcW w:w="6683" w:type="dxa"/>
            <w:shd w:val="clear" w:color="auto" w:fill="C5E0B3" w:themeFill="accent6" w:themeFillTint="66"/>
          </w:tcPr>
          <w:p w14:paraId="63DC6816" w14:textId="77777777" w:rsidR="0052303F" w:rsidRPr="001A15A7" w:rsidRDefault="0052303F" w:rsidP="0052303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lastRenderedPageBreak/>
              <w:t>Tehničko i informatičko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19920091" w14:textId="77777777" w:rsidR="0052303F" w:rsidRPr="001A15A7" w:rsidRDefault="0052303F" w:rsidP="0052303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2303F" w:rsidRPr="00F25358" w14:paraId="52002868" w14:textId="77777777" w:rsidTr="00482997">
        <w:tc>
          <w:tcPr>
            <w:tcW w:w="6683" w:type="dxa"/>
          </w:tcPr>
          <w:p w14:paraId="71ACF2C6" w14:textId="77777777" w:rsidR="0052303F" w:rsidRDefault="0052303F" w:rsidP="0052303F">
            <w:pPr>
              <w:rPr>
                <w:rFonts w:ascii="Times New Roman" w:hAnsi="Times New Roman" w:cs="Times New Roman"/>
              </w:rPr>
            </w:pPr>
          </w:p>
          <w:p w14:paraId="5F4AF825" w14:textId="77777777" w:rsidR="002E7916" w:rsidRDefault="002E7916" w:rsidP="0052303F">
            <w:pPr>
              <w:rPr>
                <w:rFonts w:ascii="Times New Roman" w:hAnsi="Times New Roman" w:cs="Times New Roman"/>
              </w:rPr>
            </w:pPr>
          </w:p>
          <w:p w14:paraId="639E4C71" w14:textId="77777777" w:rsidR="002E7916" w:rsidRPr="001A15A7" w:rsidRDefault="002E7916" w:rsidP="0052303F">
            <w:pPr>
              <w:rPr>
                <w:rFonts w:ascii="Times New Roman" w:hAnsi="Times New Roman" w:cs="Times New Roman"/>
              </w:rPr>
            </w:pPr>
          </w:p>
          <w:p w14:paraId="12EA9B74" w14:textId="77777777" w:rsidR="0052303F" w:rsidRPr="001A15A7" w:rsidRDefault="0052303F" w:rsidP="0052303F">
            <w:pPr>
              <w:rPr>
                <w:rFonts w:ascii="Times New Roman" w:hAnsi="Times New Roman" w:cs="Times New Roman"/>
              </w:rPr>
            </w:pPr>
            <w:proofErr w:type="spellStart"/>
            <w:r w:rsidRPr="001A15A7">
              <w:rPr>
                <w:rFonts w:ascii="Times New Roman" w:hAnsi="Times New Roman" w:cs="Times New Roman"/>
              </w:rPr>
              <w:t>ikt</w:t>
            </w:r>
            <w:proofErr w:type="spellEnd"/>
            <w:r w:rsidRPr="001A15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1A15A7">
              <w:rPr>
                <w:rFonts w:ascii="Times New Roman" w:hAnsi="Times New Roman" w:cs="Times New Roman"/>
              </w:rPr>
              <w:t>A.1.2. Učenik se uz učiteljevu pomoć služi odabranim uređajima i programima.</w:t>
            </w:r>
          </w:p>
        </w:tc>
        <w:tc>
          <w:tcPr>
            <w:tcW w:w="6591" w:type="dxa"/>
          </w:tcPr>
          <w:p w14:paraId="796F43FB" w14:textId="77777777" w:rsidR="0052303F" w:rsidRPr="008444CC" w:rsidRDefault="0052303F" w:rsidP="0052303F">
            <w:pPr>
              <w:pStyle w:val="Odlomakpopisa"/>
              <w:ind w:left="0"/>
              <w:rPr>
                <w:rFonts w:ascii="Times New Roman" w:eastAsia="Calibri" w:hAnsi="Times New Roman" w:cs="Times New Roman"/>
              </w:rPr>
            </w:pPr>
          </w:p>
          <w:p w14:paraId="3C8FEBFF" w14:textId="77777777" w:rsidR="0052303F" w:rsidRPr="008444CC" w:rsidRDefault="0052303F" w:rsidP="0052303F">
            <w:pPr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Uporaba gotovih obrazovnih sadržaja (crtanje, računanje, pisanje, čitanje) kao podrška učenju.</w:t>
            </w:r>
          </w:p>
          <w:p w14:paraId="785D5A31" w14:textId="77777777" w:rsidR="0052303F" w:rsidRPr="008444CC" w:rsidRDefault="0052303F" w:rsidP="0052303F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  <w:r w:rsidRPr="008444CC">
              <w:rPr>
                <w:rFonts w:ascii="Times New Roman" w:eastAsia="Calibri" w:hAnsi="Times New Roman" w:cs="Times New Roman"/>
              </w:rPr>
              <w:t>Gledanje animiranih dječjih filmova.</w:t>
            </w:r>
          </w:p>
          <w:p w14:paraId="305A11B9" w14:textId="77777777" w:rsidR="0052303F" w:rsidRPr="008444CC" w:rsidRDefault="0052303F" w:rsidP="0052303F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</w:p>
          <w:p w14:paraId="0A66ACDE" w14:textId="77777777" w:rsidR="0052303F" w:rsidRPr="008444CC" w:rsidRDefault="0052303F" w:rsidP="0052303F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8444CC">
              <w:rPr>
                <w:rFonts w:ascii="Times New Roman" w:eastAsia="Calibri" w:hAnsi="Times New Roman" w:cs="Times New Roman"/>
                <w:iCs/>
              </w:rPr>
              <w:t>Obilježavanje značajnih dana:</w:t>
            </w:r>
          </w:p>
          <w:p w14:paraId="20027F24" w14:textId="77777777" w:rsidR="0052303F" w:rsidRPr="008444CC" w:rsidRDefault="0052303F" w:rsidP="0052303F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21. 11. Svjetski dan </w:t>
            </w:r>
            <w:hyperlink r:id="rId10" w:tooltip="Televizija" w:history="1">
              <w:r w:rsidRPr="008444CC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televizije</w:t>
              </w:r>
            </w:hyperlink>
            <w:r w:rsidRPr="008444CC">
              <w:rPr>
                <w:rFonts w:ascii="Times New Roman" w:hAnsi="Times New Roman" w:cs="Times New Roman"/>
              </w:rPr>
              <w:t> </w:t>
            </w:r>
          </w:p>
          <w:p w14:paraId="69FAB50A" w14:textId="77777777" w:rsidR="0052303F" w:rsidRPr="001A15A7" w:rsidRDefault="0052303F" w:rsidP="0052303F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</w:tr>
    </w:tbl>
    <w:p w14:paraId="6B1B0D92" w14:textId="77777777" w:rsidR="0052303F" w:rsidRPr="00F25358" w:rsidRDefault="0052303F" w:rsidP="0052303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7E49A8B" w14:textId="77777777" w:rsidR="0052303F" w:rsidRPr="00F25358" w:rsidRDefault="0052303F" w:rsidP="0052303F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b/>
          <w:sz w:val="24"/>
          <w:szCs w:val="24"/>
        </w:rPr>
        <w:t>Napomena</w:t>
      </w:r>
      <w:r w:rsidRPr="00F25358">
        <w:rPr>
          <w:rFonts w:ascii="Times New Roman" w:hAnsi="Times New Roman" w:cs="Times New Roman"/>
          <w:sz w:val="24"/>
          <w:szCs w:val="24"/>
        </w:rPr>
        <w:t xml:space="preserve">: okvirni broj sati </w:t>
      </w:r>
    </w:p>
    <w:p w14:paraId="68098DC0" w14:textId="23B58B18" w:rsidR="0052303F" w:rsidRPr="00F25358" w:rsidRDefault="0052303F" w:rsidP="0052303F">
      <w:pPr>
        <w:pStyle w:val="Odlomakpopisa"/>
        <w:ind w:left="3540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-    slobodno vrijeme: </w:t>
      </w:r>
      <w:r w:rsidR="00973686">
        <w:rPr>
          <w:rFonts w:ascii="Times New Roman" w:hAnsi="Times New Roman" w:cs="Times New Roman"/>
          <w:sz w:val="24"/>
          <w:szCs w:val="24"/>
        </w:rPr>
        <w:t>19</w:t>
      </w:r>
      <w:r w:rsidRPr="00F25358">
        <w:rPr>
          <w:rFonts w:ascii="Times New Roman" w:hAnsi="Times New Roman" w:cs="Times New Roman"/>
          <w:sz w:val="24"/>
          <w:szCs w:val="24"/>
        </w:rPr>
        <w:t xml:space="preserve"> sat</w:t>
      </w:r>
      <w:r w:rsidR="00973686">
        <w:rPr>
          <w:rFonts w:ascii="Times New Roman" w:hAnsi="Times New Roman" w:cs="Times New Roman"/>
          <w:sz w:val="24"/>
          <w:szCs w:val="24"/>
        </w:rPr>
        <w:t>i</w:t>
      </w:r>
    </w:p>
    <w:p w14:paraId="518FF4FC" w14:textId="2DBD47DC" w:rsidR="0052303F" w:rsidRPr="00F25358" w:rsidRDefault="0052303F" w:rsidP="0052303F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organizirano vrijeme: </w:t>
      </w:r>
      <w:r w:rsidR="00973686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 w:rsidR="00973686">
        <w:rPr>
          <w:rFonts w:ascii="Times New Roman" w:hAnsi="Times New Roman" w:cs="Times New Roman"/>
          <w:sz w:val="24"/>
          <w:szCs w:val="24"/>
        </w:rPr>
        <w:t>i</w:t>
      </w:r>
    </w:p>
    <w:p w14:paraId="1AB65984" w14:textId="6C326A98" w:rsidR="0052303F" w:rsidRPr="00F25358" w:rsidRDefault="0052303F" w:rsidP="0052303F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pisanje domaćih zadaća i uvježbavanje sadržaja: </w:t>
      </w:r>
      <w:r w:rsidR="00973686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6D6263E2" w14:textId="77777777" w:rsidR="0052303F" w:rsidRPr="00F25358" w:rsidRDefault="0052303F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4CBDFD63" w14:textId="77777777" w:rsidR="00F25358" w:rsidRDefault="00F25358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045112AB" w14:textId="77777777" w:rsidR="00973686" w:rsidRDefault="0097368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2AF6866A" w14:textId="77777777" w:rsidR="002E7916" w:rsidRDefault="002E791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6CB0C3DE" w14:textId="77777777" w:rsidR="002E7916" w:rsidRDefault="002E791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29CC2EDD" w14:textId="77777777" w:rsidR="002E7916" w:rsidRDefault="002E791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2A1AEA01" w14:textId="77777777" w:rsidR="002E7916" w:rsidRDefault="002E791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2D19D644" w14:textId="77777777" w:rsidR="002E7916" w:rsidRDefault="002E791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0226E67C" w14:textId="77777777" w:rsidR="002E7916" w:rsidRDefault="002E791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57020958" w14:textId="77777777" w:rsidR="00973686" w:rsidRDefault="0097368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5B03F80C" w14:textId="77777777" w:rsidR="00973686" w:rsidRDefault="0097368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0C3CEE4B" w14:textId="77777777" w:rsidR="00973686" w:rsidRDefault="0097368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973686" w:rsidRPr="00F25358" w14:paraId="70554601" w14:textId="77777777" w:rsidTr="00482997">
        <w:tc>
          <w:tcPr>
            <w:tcW w:w="13274" w:type="dxa"/>
            <w:gridSpan w:val="2"/>
            <w:shd w:val="clear" w:color="auto" w:fill="C5E0B3" w:themeFill="accent6" w:themeFillTint="66"/>
          </w:tcPr>
          <w:p w14:paraId="31DFC354" w14:textId="113BACC5" w:rsidR="00973686" w:rsidRPr="00F25358" w:rsidRDefault="00973686" w:rsidP="0048299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PROSINAC</w:t>
            </w:r>
          </w:p>
        </w:tc>
      </w:tr>
      <w:tr w:rsidR="00973686" w:rsidRPr="00F25358" w14:paraId="003A14BB" w14:textId="77777777" w:rsidTr="00482997">
        <w:tc>
          <w:tcPr>
            <w:tcW w:w="6683" w:type="dxa"/>
            <w:shd w:val="clear" w:color="auto" w:fill="C5E0B3" w:themeFill="accent6" w:themeFillTint="66"/>
          </w:tcPr>
          <w:p w14:paraId="126B8210" w14:textId="77777777" w:rsidR="00973686" w:rsidRPr="001A15A7" w:rsidRDefault="00973686" w:rsidP="0048299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Jezično-komunikacijsko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4169504B" w14:textId="77777777" w:rsidR="00973686" w:rsidRPr="001A15A7" w:rsidRDefault="00973686" w:rsidP="0048299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AB2E04" w:rsidRPr="00F25358" w14:paraId="67A420F6" w14:textId="77777777" w:rsidTr="00482997">
        <w:tc>
          <w:tcPr>
            <w:tcW w:w="6683" w:type="dxa"/>
            <w:shd w:val="clear" w:color="auto" w:fill="FFFFFF" w:themeFill="background1"/>
            <w:vAlign w:val="center"/>
          </w:tcPr>
          <w:p w14:paraId="4F3A0859" w14:textId="77777777" w:rsidR="00AB2E04" w:rsidRDefault="00AB2E04" w:rsidP="00AB2E04">
            <w:pPr>
              <w:rPr>
                <w:rFonts w:ascii="Times New Roman" w:hAnsi="Times New Roman" w:cs="Times New Roman"/>
              </w:rPr>
            </w:pPr>
          </w:p>
          <w:p w14:paraId="005F23F1" w14:textId="77777777" w:rsidR="00AB2E04" w:rsidRPr="001A15A7" w:rsidRDefault="00AB2E04" w:rsidP="00AB2E04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OŠ HJ A.1.1.</w:t>
            </w:r>
          </w:p>
          <w:p w14:paraId="5CF27BBD" w14:textId="7A3AC228" w:rsidR="00AB2E04" w:rsidRPr="001A15A7" w:rsidRDefault="00AB2E04" w:rsidP="00AB2E04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Učenik razgovara i govori u skladu s jezičnim razvojem izražavajući svoje potrebe, misli i osjećaje.</w:t>
            </w:r>
          </w:p>
          <w:p w14:paraId="5D81DB6D" w14:textId="77777777" w:rsidR="00AB2E04" w:rsidRPr="005012DE" w:rsidRDefault="00AB2E04" w:rsidP="00AB2E04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 xml:space="preserve">OŠ HJ A.1. 2. </w:t>
            </w:r>
          </w:p>
          <w:p w14:paraId="7838E1A6" w14:textId="47C548AA" w:rsidR="00AB2E04" w:rsidRPr="005012DE" w:rsidRDefault="00AB2E04" w:rsidP="00AB2E04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B2E04">
              <w:rPr>
                <w:rFonts w:ascii="Times New Roman" w:hAnsi="Times New Roman" w:cs="Times New Roman"/>
              </w:rPr>
              <w:t>Učenik sluša jednostavne tekstove, točno izgovara glasove, riječi i rečenice na temelju slušanoga teksta.</w:t>
            </w:r>
            <w:r>
              <w:rPr>
                <w:rFonts w:ascii="Times New Roman" w:hAnsi="Times New Roman" w:cs="Times New Roman"/>
              </w:rPr>
              <w:br/>
            </w:r>
            <w:r w:rsidRPr="005012DE">
              <w:rPr>
                <w:rFonts w:ascii="Times New Roman" w:hAnsi="Times New Roman" w:cs="Times New Roman"/>
              </w:rPr>
              <w:t>OŠ HJ A.1.3.</w:t>
            </w:r>
          </w:p>
          <w:p w14:paraId="39359FE8" w14:textId="77777777" w:rsidR="00AB2E04" w:rsidRPr="005012DE" w:rsidRDefault="00AB2E04" w:rsidP="00AB2E04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čita tekstove primjerene početnomu opismenjavanju i jezičnome razvoju.</w:t>
            </w:r>
          </w:p>
          <w:p w14:paraId="594451D5" w14:textId="77777777" w:rsidR="00AB2E04" w:rsidRPr="005012DE" w:rsidRDefault="00AB2E04" w:rsidP="00AB2E04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OŠ HJ A.1.4.</w:t>
            </w:r>
          </w:p>
          <w:p w14:paraId="193D4F85" w14:textId="6F8A984D" w:rsidR="00AB2E04" w:rsidRPr="005012DE" w:rsidRDefault="00AB2E04" w:rsidP="00AB2E04">
            <w:pPr>
              <w:rPr>
                <w:rFonts w:ascii="Times New Roman" w:hAnsi="Times New Roman" w:cs="Times New Roman"/>
              </w:rPr>
            </w:pPr>
            <w:r w:rsidRPr="00AB2E04">
              <w:rPr>
                <w:rFonts w:ascii="Times New Roman" w:hAnsi="Times New Roman" w:cs="Times New Roman"/>
              </w:rPr>
              <w:t>Učenik piše školskim formalnim pismom slova, riječi i kratke rečenice u skladu s jezičnim razvojem.</w:t>
            </w:r>
            <w:r>
              <w:rPr>
                <w:rFonts w:ascii="Times New Roman" w:hAnsi="Times New Roman" w:cs="Times New Roman"/>
              </w:rPr>
              <w:br/>
            </w:r>
            <w:r w:rsidRPr="005012DE">
              <w:rPr>
                <w:rFonts w:ascii="Times New Roman" w:hAnsi="Times New Roman" w:cs="Times New Roman"/>
              </w:rPr>
              <w:t>OŠ HJ A.1.7.</w:t>
            </w:r>
          </w:p>
          <w:p w14:paraId="5854C0E3" w14:textId="77777777" w:rsidR="00AB2E04" w:rsidRPr="00AB2E04" w:rsidRDefault="00AB2E04" w:rsidP="00AB2E04">
            <w:pPr>
              <w:rPr>
                <w:rFonts w:ascii="Times New Roman" w:hAnsi="Times New Roman" w:cs="Times New Roman"/>
              </w:rPr>
            </w:pPr>
            <w:r w:rsidRPr="00AB2E04">
              <w:rPr>
                <w:rFonts w:ascii="Times New Roman" w:hAnsi="Times New Roman" w:cs="Times New Roman"/>
              </w:rPr>
              <w:t>Učenik prepoznaje glasovnu strukturu riječi te glasovno analizira i sintetizira riječi primjereno početnomu opismenjavanju.</w:t>
            </w:r>
          </w:p>
          <w:p w14:paraId="576F72BB" w14:textId="77777777" w:rsidR="00AB2E04" w:rsidRPr="005012DE" w:rsidRDefault="00AB2E04" w:rsidP="00AB2E04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OŠ HJ B.1.1.</w:t>
            </w:r>
          </w:p>
          <w:p w14:paraId="699151CA" w14:textId="77777777" w:rsidR="00AB2E04" w:rsidRPr="005012DE" w:rsidRDefault="00AB2E04" w:rsidP="00AB2E04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Učenik izražava svoja zapažanja, misli i osjećaje nakon slušanja/čitanja književnoga teksta i povezuje ih s vlastitim iskustvom.</w:t>
            </w:r>
          </w:p>
          <w:p w14:paraId="06FB94C4" w14:textId="77777777" w:rsidR="00AB2E04" w:rsidRPr="005012DE" w:rsidRDefault="00AB2E04" w:rsidP="00AB2E04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hAnsi="Times New Roman" w:cs="Times New Roman"/>
              </w:rPr>
              <w:t xml:space="preserve">OŠ HJ </w:t>
            </w: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B.1.2.</w:t>
            </w:r>
          </w:p>
          <w:p w14:paraId="56B7ED15" w14:textId="77777777" w:rsidR="00A937FD" w:rsidRPr="00A937FD" w:rsidRDefault="00AB2E04" w:rsidP="00A937F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sluša/čita književni tekst, izražava o čemu tekst govori i prepoznaje književne tekstove prema obliku u skladu s jezičnim razvojem i dobi.</w:t>
            </w:r>
            <w:r w:rsidR="00A937FD">
              <w:rPr>
                <w:rFonts w:ascii="Times New Roman" w:eastAsia="Times New Roman" w:hAnsi="Times New Roman" w:cs="Times New Roman"/>
                <w:lang w:eastAsia="hr-HR"/>
              </w:rPr>
              <w:br/>
            </w:r>
            <w:r w:rsidR="00A937FD" w:rsidRPr="00A937FD">
              <w:rPr>
                <w:rFonts w:ascii="Times New Roman" w:eastAsia="Times New Roman" w:hAnsi="Times New Roman" w:cs="Times New Roman"/>
                <w:lang w:eastAsia="hr-HR"/>
              </w:rPr>
              <w:t>OŠ HJ B.1.3</w:t>
            </w:r>
          </w:p>
          <w:p w14:paraId="7C86E9A2" w14:textId="1C59DFAD" w:rsidR="00AB2E04" w:rsidRPr="005012DE" w:rsidRDefault="00A937FD" w:rsidP="00AB2E0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A937FD">
              <w:rPr>
                <w:rFonts w:ascii="Times New Roman" w:eastAsia="Times New Roman" w:hAnsi="Times New Roman" w:cs="Times New Roman"/>
                <w:lang w:eastAsia="hr-HR"/>
              </w:rPr>
              <w:t>Učenik izabire ponuđene književne tekstove i čita/sluša ih s razumijevanjem prema vlastitome interesu.</w:t>
            </w:r>
          </w:p>
          <w:p w14:paraId="5EBDE229" w14:textId="77777777" w:rsidR="00AB2E04" w:rsidRPr="005012DE" w:rsidRDefault="00AB2E04" w:rsidP="00AB2E04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hAnsi="Times New Roman" w:cs="Times New Roman"/>
              </w:rPr>
              <w:t>OŠ HJ B</w:t>
            </w: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.1.4.</w:t>
            </w:r>
          </w:p>
          <w:p w14:paraId="359A37E8" w14:textId="77777777" w:rsidR="00AB2E04" w:rsidRPr="005012DE" w:rsidRDefault="00AB2E04" w:rsidP="00AB2E04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se stvaralački izražava prema vlastitome interesu potaknut različitim iskustvima i doživljajima književnoga teksta.</w:t>
            </w:r>
          </w:p>
          <w:p w14:paraId="785F802B" w14:textId="5DB89B2A" w:rsidR="00AB2E04" w:rsidRPr="005012DE" w:rsidRDefault="00AB2E04" w:rsidP="00AB2E04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hAnsi="Times New Roman" w:cs="Times New Roman"/>
              </w:rPr>
              <w:t xml:space="preserve">OŠ HJ </w:t>
            </w: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C.1.</w:t>
            </w:r>
            <w:r w:rsidR="00A937FD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  <w:p w14:paraId="02C4D701" w14:textId="77777777" w:rsidR="00AB2E04" w:rsidRPr="005012DE" w:rsidRDefault="00AB2E04" w:rsidP="00AB2E0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razlikuje medijske sadržaje primjerene dobi i interesu.</w:t>
            </w:r>
          </w:p>
          <w:p w14:paraId="5478EBB2" w14:textId="77777777" w:rsidR="00AB2E04" w:rsidRDefault="00AB2E04" w:rsidP="00AB2E04">
            <w:pPr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3DF6FD8F" w14:textId="77777777" w:rsidR="00AB2E04" w:rsidRPr="001A15A7" w:rsidRDefault="00AB2E04" w:rsidP="00AB2E04">
            <w:pPr>
              <w:rPr>
                <w:rFonts w:ascii="Times New Roman" w:hAnsi="Times New Roman" w:cs="Times New Roman"/>
              </w:rPr>
            </w:pPr>
          </w:p>
          <w:p w14:paraId="476A2506" w14:textId="77777777" w:rsidR="00AB2E04" w:rsidRDefault="00AB2E04" w:rsidP="00AB2E04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lastRenderedPageBreak/>
              <w:t>osr</w:t>
            </w:r>
            <w:proofErr w:type="spellEnd"/>
            <w:r w:rsidRPr="001A15A7">
              <w:rPr>
                <w:sz w:val="22"/>
                <w:szCs w:val="22"/>
              </w:rPr>
              <w:t xml:space="preserve"> B.1.2. Razvija komunikacijske kompetencije.</w:t>
            </w:r>
          </w:p>
          <w:p w14:paraId="4E1B3B5C" w14:textId="77777777" w:rsidR="00AB2E04" w:rsidRPr="001A15A7" w:rsidRDefault="00AB2E04" w:rsidP="00AB2E04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  <w:shd w:val="clear" w:color="auto" w:fill="FFFFFF" w:themeFill="background1"/>
          </w:tcPr>
          <w:p w14:paraId="461C804F" w14:textId="77777777" w:rsidR="00AB2E04" w:rsidRPr="002D6234" w:rsidRDefault="00AB2E04" w:rsidP="00AB2E04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E7323E0" w14:textId="77777777" w:rsidR="00AB2E04" w:rsidRPr="002D6234" w:rsidRDefault="00AB2E04" w:rsidP="00AB2E04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23425A9" w14:textId="77777777" w:rsidR="00AB2E04" w:rsidRPr="002D6234" w:rsidRDefault="00AB2E04" w:rsidP="00AB2E04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595A3B5" w14:textId="77777777" w:rsidR="00AB2E04" w:rsidRPr="002D6234" w:rsidRDefault="00AB2E04" w:rsidP="00AB2E04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8B60C08" w14:textId="77777777" w:rsidR="00AB2E04" w:rsidRPr="002D6234" w:rsidRDefault="00AB2E04" w:rsidP="00AB2E04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AF84800" w14:textId="77777777" w:rsidR="00AB2E04" w:rsidRPr="002D6234" w:rsidRDefault="00AB2E04" w:rsidP="00AB2E04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1EF1193" w14:textId="77777777" w:rsidR="00AB2E04" w:rsidRPr="002D6234" w:rsidRDefault="00AB2E04" w:rsidP="00AB2E04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B820BB1" w14:textId="77777777" w:rsidR="00AB2E04" w:rsidRPr="002D6234" w:rsidRDefault="00AB2E04" w:rsidP="00AB2E04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 xml:space="preserve">Jezično izražavanje: govorenje, pričanje, prepričavanje događaja. </w:t>
            </w:r>
          </w:p>
          <w:p w14:paraId="645D7145" w14:textId="77777777" w:rsidR="00AB2E04" w:rsidRPr="002D6234" w:rsidRDefault="00AB2E04" w:rsidP="00AB2E04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ČČ – čitanje četvrtkom (izabrana djela).</w:t>
            </w:r>
          </w:p>
          <w:p w14:paraId="6FCF4BEA" w14:textId="77777777" w:rsidR="00AB2E04" w:rsidRPr="002D6234" w:rsidRDefault="00AB2E04" w:rsidP="00AB2E04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7EA046C4" w14:textId="77777777" w:rsidR="00AB2E04" w:rsidRPr="002D6234" w:rsidRDefault="00AB2E04" w:rsidP="00AB2E04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Gledanje božićnih filmova.</w:t>
            </w:r>
          </w:p>
          <w:p w14:paraId="65C7C9A8" w14:textId="77777777" w:rsidR="00AB2E04" w:rsidRPr="000E2889" w:rsidRDefault="00AB2E04" w:rsidP="00AB2E04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Ponavljanje nastavnog sadržaja kroz igru i pomoću informacijske tehnologije.</w:t>
            </w:r>
          </w:p>
          <w:p w14:paraId="3C9026FF" w14:textId="77777777" w:rsidR="00AB2E04" w:rsidRPr="00F76487" w:rsidRDefault="00AB2E04" w:rsidP="00AB2E04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Pripremanje za školsku božićnu priredbu.</w:t>
            </w:r>
          </w:p>
          <w:p w14:paraId="0134CCDF" w14:textId="77777777" w:rsidR="00AB2E04" w:rsidRPr="000E2889" w:rsidRDefault="00AB2E04" w:rsidP="00AB2E04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1A43E62" w14:textId="77777777" w:rsidR="00AB2E04" w:rsidRPr="002D6234" w:rsidRDefault="00AB2E04" w:rsidP="00AB2E04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4FA185B" w14:textId="77777777" w:rsidR="00AB2E04" w:rsidRPr="002D6234" w:rsidRDefault="00AB2E04" w:rsidP="00AB2E04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39854FCC" w14:textId="77777777" w:rsidR="00AB2E04" w:rsidRPr="002D6234" w:rsidRDefault="00AB2E04" w:rsidP="00AB2E04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25. 12. Božić</w:t>
            </w:r>
          </w:p>
          <w:p w14:paraId="5C5FF0C2" w14:textId="77777777" w:rsidR="00AB2E04" w:rsidRPr="001A15A7" w:rsidRDefault="00AB2E04" w:rsidP="00AB2E04">
            <w:pPr>
              <w:pStyle w:val="Odlomakpopisa"/>
              <w:spacing w:line="276" w:lineRule="auto"/>
              <w:ind w:left="0"/>
              <w:rPr>
                <w:rFonts w:ascii="Times New Roman" w:hAnsi="Times New Roman" w:cs="Times New Roman"/>
                <w:iCs/>
              </w:rPr>
            </w:pPr>
          </w:p>
        </w:tc>
      </w:tr>
      <w:tr w:rsidR="00AB2E04" w:rsidRPr="00F25358" w14:paraId="01BF7DC2" w14:textId="77777777" w:rsidTr="00482997">
        <w:tc>
          <w:tcPr>
            <w:tcW w:w="6683" w:type="dxa"/>
            <w:shd w:val="clear" w:color="auto" w:fill="C5E0B3" w:themeFill="accent6" w:themeFillTint="66"/>
          </w:tcPr>
          <w:p w14:paraId="1E915915" w14:textId="77777777" w:rsidR="00AB2E04" w:rsidRPr="001A15A7" w:rsidRDefault="00AB2E04" w:rsidP="00AB2E04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49133AB1" w14:textId="77777777" w:rsidR="00AB2E04" w:rsidRPr="001A15A7" w:rsidRDefault="00AB2E04" w:rsidP="00AB2E0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AB2E04" w:rsidRPr="00F25358" w14:paraId="67FC2CF3" w14:textId="77777777" w:rsidTr="00482997">
        <w:tc>
          <w:tcPr>
            <w:tcW w:w="6683" w:type="dxa"/>
          </w:tcPr>
          <w:p w14:paraId="2A482CB5" w14:textId="77777777" w:rsidR="00AB2E04" w:rsidRPr="001A15A7" w:rsidRDefault="00AB2E04" w:rsidP="00AB2E04">
            <w:pPr>
              <w:rPr>
                <w:rFonts w:ascii="Times New Roman" w:eastAsia="Times New Roman" w:hAnsi="Times New Roman" w:cs="Times New Roman"/>
              </w:rPr>
            </w:pPr>
          </w:p>
          <w:p w14:paraId="2DE7DC32" w14:textId="77777777" w:rsidR="00AB2E04" w:rsidRPr="005012DE" w:rsidRDefault="00AB2E04" w:rsidP="00AB2E04">
            <w:pPr>
              <w:rPr>
                <w:rFonts w:ascii="Times New Roman" w:eastAsia="Times New Roman" w:hAnsi="Times New Roman" w:cs="Times New Roman"/>
              </w:rPr>
            </w:pPr>
            <w:r w:rsidRPr="005012DE">
              <w:rPr>
                <w:rFonts w:ascii="Times New Roman" w:eastAsia="Times New Roman" w:hAnsi="Times New Roman" w:cs="Times New Roman"/>
              </w:rPr>
              <w:t>MAT OŠ A.1.1.</w:t>
            </w:r>
          </w:p>
          <w:p w14:paraId="32F73CBC" w14:textId="77777777" w:rsidR="00AB2E04" w:rsidRDefault="00AB2E04" w:rsidP="00AB2E04">
            <w:pPr>
              <w:rPr>
                <w:rFonts w:ascii="Times New Roman" w:eastAsia="Times New Roman" w:hAnsi="Times New Roman" w:cs="Times New Roman"/>
              </w:rPr>
            </w:pPr>
            <w:r w:rsidRPr="005012DE">
              <w:rPr>
                <w:rFonts w:ascii="Times New Roman" w:eastAsia="Times New Roman" w:hAnsi="Times New Roman" w:cs="Times New Roman"/>
              </w:rPr>
              <w:t>Opisuje i prikazuje količine prirodnim brojevima i nulom.</w:t>
            </w:r>
          </w:p>
          <w:p w14:paraId="51E1D894" w14:textId="77777777" w:rsidR="00AB2E04" w:rsidRPr="0052303F" w:rsidRDefault="00AB2E04" w:rsidP="00AB2E04">
            <w:pPr>
              <w:rPr>
                <w:rFonts w:ascii="Times New Roman" w:eastAsia="Times New Roman" w:hAnsi="Times New Roman" w:cs="Times New Roman"/>
              </w:rPr>
            </w:pPr>
            <w:r w:rsidRPr="0052303F">
              <w:rPr>
                <w:rFonts w:ascii="Times New Roman" w:eastAsia="Times New Roman" w:hAnsi="Times New Roman" w:cs="Times New Roman"/>
              </w:rPr>
              <w:t>MAT OŠ A.1.2.</w:t>
            </w:r>
          </w:p>
          <w:p w14:paraId="603E8F43" w14:textId="77777777" w:rsidR="00AB2E04" w:rsidRDefault="00AB2E04" w:rsidP="00AB2E04">
            <w:pPr>
              <w:rPr>
                <w:rFonts w:ascii="Times New Roman" w:eastAsia="Times New Roman" w:hAnsi="Times New Roman" w:cs="Times New Roman"/>
              </w:rPr>
            </w:pPr>
            <w:r w:rsidRPr="0052303F">
              <w:rPr>
                <w:rFonts w:ascii="Times New Roman" w:eastAsia="Times New Roman" w:hAnsi="Times New Roman" w:cs="Times New Roman"/>
              </w:rPr>
              <w:t>Uspoređuje prirodne brojeve do 20 i nulu.</w:t>
            </w:r>
          </w:p>
          <w:p w14:paraId="5B0AF3F3" w14:textId="77777777" w:rsidR="00AB2E04" w:rsidRPr="0052303F" w:rsidRDefault="00AB2E04" w:rsidP="00AB2E04">
            <w:pPr>
              <w:rPr>
                <w:rFonts w:ascii="Times New Roman" w:eastAsia="Times New Roman" w:hAnsi="Times New Roman" w:cs="Times New Roman"/>
              </w:rPr>
            </w:pPr>
            <w:r w:rsidRPr="0052303F">
              <w:rPr>
                <w:rFonts w:ascii="Times New Roman" w:eastAsia="Times New Roman" w:hAnsi="Times New Roman" w:cs="Times New Roman"/>
              </w:rPr>
              <w:t>MAT OŠ A.1.4.</w:t>
            </w:r>
          </w:p>
          <w:p w14:paraId="25134EAA" w14:textId="2964DD91" w:rsidR="00AB2E04" w:rsidRPr="005012DE" w:rsidRDefault="00AB2E04" w:rsidP="00AB2E04">
            <w:pPr>
              <w:rPr>
                <w:rFonts w:ascii="Times New Roman" w:hAnsi="Times New Roman" w:cs="Times New Roman"/>
              </w:rPr>
            </w:pPr>
            <w:r w:rsidRPr="0052303F">
              <w:rPr>
                <w:rFonts w:ascii="Times New Roman" w:eastAsia="Times New Roman" w:hAnsi="Times New Roman" w:cs="Times New Roman"/>
              </w:rPr>
              <w:t>Zbraja i oduzima u skupu brojeva do 20.</w:t>
            </w:r>
            <w:r>
              <w:rPr>
                <w:rFonts w:ascii="Times New Roman" w:hAnsi="Times New Roman" w:cs="Times New Roman"/>
              </w:rPr>
              <w:br/>
            </w:r>
          </w:p>
          <w:p w14:paraId="0E83DF2C" w14:textId="13C1BAB0" w:rsidR="00A937FD" w:rsidRPr="00A937FD" w:rsidRDefault="00A937FD" w:rsidP="00A93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A937FD">
              <w:rPr>
                <w:rFonts w:ascii="Times New Roman" w:hAnsi="Times New Roman" w:cs="Times New Roman"/>
              </w:rPr>
              <w:t>PID OŠ B.1.1.</w:t>
            </w:r>
          </w:p>
          <w:p w14:paraId="36BE68A7" w14:textId="677878DE" w:rsidR="00AB2E04" w:rsidRPr="00A937FD" w:rsidRDefault="00A937FD" w:rsidP="00A937FD">
            <w:pPr>
              <w:rPr>
                <w:rFonts w:ascii="Times New Roman" w:hAnsi="Times New Roman" w:cs="Times New Roman"/>
              </w:rPr>
            </w:pPr>
            <w:r w:rsidRPr="00A937FD">
              <w:rPr>
                <w:rFonts w:ascii="Times New Roman" w:hAnsi="Times New Roman" w:cs="Times New Roman"/>
              </w:rPr>
              <w:t>Učenik uspoređuje promjene u prirodi i opisuje važnost brige za prirodu i osobno zdravlje.</w:t>
            </w:r>
          </w:p>
          <w:p w14:paraId="41C19AB8" w14:textId="77777777" w:rsidR="00AB2E04" w:rsidRPr="005012DE" w:rsidRDefault="00AB2E04" w:rsidP="00AB2E04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PID OŠ A.B.C.D. 1.1.</w:t>
            </w:r>
          </w:p>
          <w:p w14:paraId="3B596CB2" w14:textId="77777777" w:rsidR="00AB2E04" w:rsidRPr="00330473" w:rsidRDefault="00AB2E04" w:rsidP="00AB2E04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 xml:space="preserve">Učenik uz usmjeravanje opisuje i predstavlja rezultate promatranja prirode, prirodnih ili društvenih pojava </w:t>
            </w:r>
            <w:r w:rsidRPr="00330473">
              <w:rPr>
                <w:rFonts w:ascii="Times New Roman" w:hAnsi="Times New Roman" w:cs="Times New Roman"/>
              </w:rPr>
              <w:t>u neposrednome okružju i koristi se različitim izvorima informacija.</w:t>
            </w:r>
          </w:p>
          <w:p w14:paraId="70ABB90F" w14:textId="77777777" w:rsidR="00AB2E04" w:rsidRPr="001A15A7" w:rsidRDefault="00AB2E04" w:rsidP="00AB2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1" w:type="dxa"/>
          </w:tcPr>
          <w:p w14:paraId="73DA797B" w14:textId="77777777" w:rsidR="00AB2E04" w:rsidRPr="002D6234" w:rsidRDefault="00AB2E04" w:rsidP="00AB2E04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F73526E" w14:textId="77777777" w:rsidR="00AB2E04" w:rsidRPr="002D6234" w:rsidRDefault="00AB2E04" w:rsidP="00AB2E04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62E0B6C" w14:textId="77777777" w:rsidR="00AB2E04" w:rsidRPr="002D6234" w:rsidRDefault="00AB2E04" w:rsidP="00AB2E04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F78F052" w14:textId="77777777" w:rsidR="00AB2E04" w:rsidRPr="002D6234" w:rsidRDefault="00AB2E04" w:rsidP="00AB2E04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E2889">
              <w:rPr>
                <w:rFonts w:ascii="Times New Roman" w:eastAsia="Calibri" w:hAnsi="Times New Roman" w:cs="Times New Roman"/>
                <w:color w:val="000000" w:themeColor="text1"/>
              </w:rPr>
              <w:t>Matematičke igre</w:t>
            </w: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6ECDCB73" w14:textId="77777777" w:rsidR="00AB2E04" w:rsidRPr="002D6234" w:rsidRDefault="00AB2E04" w:rsidP="00AB2E04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E2889">
              <w:rPr>
                <w:rFonts w:ascii="Times New Roman" w:eastAsia="Calibri" w:hAnsi="Times New Roman" w:cs="Times New Roman"/>
                <w:color w:val="000000" w:themeColor="text1"/>
              </w:rPr>
              <w:t>Zabavni misaoni zadaci</w:t>
            </w: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6802EBB1" w14:textId="77777777" w:rsidR="00AB2E04" w:rsidRPr="000E2889" w:rsidRDefault="00AB2E04" w:rsidP="00AB2E04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5318DB50" w14:textId="77777777" w:rsidR="00AB2E04" w:rsidRPr="002D6234" w:rsidRDefault="00AB2E04" w:rsidP="00AB2E04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Ponavljanje nastavnog sadržaja kroz igru i pomoću informacijske tehnologije.</w:t>
            </w:r>
          </w:p>
          <w:p w14:paraId="7BA2691F" w14:textId="77777777" w:rsidR="00AB2E04" w:rsidRPr="00F76487" w:rsidRDefault="00AB2E04" w:rsidP="00AB2E04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6487">
              <w:rPr>
                <w:rFonts w:ascii="Times New Roman" w:eastAsia="Calibri" w:hAnsi="Times New Roman" w:cs="Times New Roman"/>
                <w:color w:val="000000" w:themeColor="text1"/>
              </w:rPr>
              <w:t>Sadnja pšenice na sv. Luciju.</w:t>
            </w:r>
          </w:p>
          <w:p w14:paraId="20A7BB08" w14:textId="77777777" w:rsidR="00AB2E04" w:rsidRPr="000E2889" w:rsidRDefault="00AB2E04" w:rsidP="00AB2E04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DBEE39E" w14:textId="77777777" w:rsidR="00AB2E04" w:rsidRPr="002D6234" w:rsidRDefault="00AB2E04" w:rsidP="00AB2E04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F2F09B3" w14:textId="77777777" w:rsidR="00AB2E04" w:rsidRPr="002D6234" w:rsidRDefault="00AB2E04" w:rsidP="00AB2E04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4A94080B" w14:textId="77777777" w:rsidR="00AB2E04" w:rsidRPr="002D6234" w:rsidRDefault="00AB2E04" w:rsidP="00AB2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 xml:space="preserve">11. 12. </w:t>
            </w:r>
            <w:r w:rsidRPr="002D6234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 </w:t>
            </w:r>
            <w:hyperlink r:id="rId11" w:tooltip="Međunarodni dan planina" w:history="1">
              <w:r w:rsidRPr="002D6234">
                <w:rPr>
                  <w:rStyle w:val="Hiperveza"/>
                  <w:rFonts w:ascii="Times New Roman" w:eastAsia="Times New Roman" w:hAnsi="Times New Roman" w:cs="Times New Roman"/>
                  <w:color w:val="000000" w:themeColor="text1"/>
                  <w:u w:val="none"/>
                  <w:lang w:eastAsia="hr-HR"/>
                </w:rPr>
                <w:t>Međunarodni dan planina</w:t>
              </w:r>
            </w:hyperlink>
          </w:p>
          <w:p w14:paraId="2C057D1E" w14:textId="77777777" w:rsidR="00AB2E04" w:rsidRPr="002D6234" w:rsidRDefault="00AB2E04" w:rsidP="00AB2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>21. 12. Prvi dan zime</w:t>
            </w:r>
          </w:p>
          <w:p w14:paraId="259BE064" w14:textId="77777777" w:rsidR="00AB2E04" w:rsidRPr="001A15A7" w:rsidRDefault="00AB2E04" w:rsidP="00AB2E04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</w:tc>
      </w:tr>
      <w:tr w:rsidR="00AB2E04" w:rsidRPr="00F25358" w14:paraId="7C32597F" w14:textId="77777777" w:rsidTr="00482997">
        <w:tc>
          <w:tcPr>
            <w:tcW w:w="6683" w:type="dxa"/>
            <w:shd w:val="clear" w:color="auto" w:fill="C5E0B3" w:themeFill="accent6" w:themeFillTint="66"/>
          </w:tcPr>
          <w:p w14:paraId="50555133" w14:textId="77777777" w:rsidR="00AB2E04" w:rsidRPr="001A15A7" w:rsidRDefault="00AB2E04" w:rsidP="00AB2E0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Društveno-humanističko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7418F315" w14:textId="77777777" w:rsidR="00AB2E04" w:rsidRPr="001A15A7" w:rsidRDefault="00AB2E04" w:rsidP="00AB2E0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AB2E04" w:rsidRPr="00F25358" w14:paraId="351333CA" w14:textId="77777777" w:rsidTr="00482997">
        <w:tc>
          <w:tcPr>
            <w:tcW w:w="6683" w:type="dxa"/>
          </w:tcPr>
          <w:p w14:paraId="32A05A7E" w14:textId="77777777" w:rsidR="00AB2E04" w:rsidRDefault="00AB2E04" w:rsidP="00AB2E04">
            <w:pPr>
              <w:pStyle w:val="t-8"/>
              <w:spacing w:after="0"/>
              <w:rPr>
                <w:sz w:val="22"/>
                <w:szCs w:val="22"/>
              </w:rPr>
            </w:pPr>
          </w:p>
          <w:p w14:paraId="4CBC6944" w14:textId="77777777" w:rsidR="00AB2E04" w:rsidRPr="001A15A7" w:rsidRDefault="00AB2E04" w:rsidP="00AB2E04">
            <w:pPr>
              <w:pStyle w:val="t-8"/>
              <w:spacing w:after="0"/>
              <w:rPr>
                <w:sz w:val="22"/>
                <w:szCs w:val="22"/>
              </w:rPr>
            </w:pPr>
            <w:r w:rsidRPr="00330473">
              <w:rPr>
                <w:sz w:val="22"/>
                <w:szCs w:val="22"/>
              </w:rPr>
              <w:t>PID OŠ C.1.1.</w:t>
            </w:r>
            <w:r w:rsidRPr="001A15A7">
              <w:rPr>
                <w:sz w:val="22"/>
                <w:szCs w:val="22"/>
              </w:rPr>
              <w:br/>
            </w:r>
            <w:r w:rsidRPr="00330473">
              <w:rPr>
                <w:sz w:val="22"/>
                <w:szCs w:val="22"/>
              </w:rPr>
              <w:t>Učenik zaključuje o sebi, svojoj ulozi u zajednici i uviđa vrijednosti sebe i drugi</w:t>
            </w:r>
            <w:r w:rsidRPr="001A15A7">
              <w:rPr>
                <w:sz w:val="22"/>
                <w:szCs w:val="22"/>
              </w:rPr>
              <w:t>h.</w:t>
            </w:r>
            <w:r w:rsidRPr="001A15A7">
              <w:rPr>
                <w:sz w:val="22"/>
                <w:szCs w:val="22"/>
              </w:rPr>
              <w:br/>
            </w:r>
            <w:r w:rsidRPr="00330473">
              <w:rPr>
                <w:sz w:val="22"/>
                <w:szCs w:val="22"/>
              </w:rPr>
              <w:t>PID OŠ C.1.2.</w:t>
            </w:r>
            <w:r w:rsidRPr="001A15A7">
              <w:rPr>
                <w:sz w:val="22"/>
                <w:szCs w:val="22"/>
              </w:rPr>
              <w:br/>
            </w:r>
            <w:r w:rsidRPr="00330473">
              <w:rPr>
                <w:sz w:val="22"/>
                <w:szCs w:val="22"/>
              </w:rPr>
              <w:t>Učenik uspoređuje ulogu i utjecaj prava, pravila i dužnosti na pojedinca i zajednicu te preuzima odgovornost za svoje postupke.</w:t>
            </w:r>
          </w:p>
          <w:p w14:paraId="731F3935" w14:textId="77777777" w:rsidR="00AB2E04" w:rsidRPr="001A15A7" w:rsidRDefault="00AB2E04" w:rsidP="00AB2E04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osr</w:t>
            </w:r>
            <w:proofErr w:type="spellEnd"/>
          </w:p>
          <w:p w14:paraId="0FE2887D" w14:textId="77777777" w:rsidR="00AB2E04" w:rsidRPr="001A15A7" w:rsidRDefault="00AB2E04" w:rsidP="00AB2E04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 1.1 Prepoznaje svoju posebnost i vrijednost kao i posebnost i vrijednost ostalih učenika u razredu</w:t>
            </w:r>
          </w:p>
          <w:p w14:paraId="009ADBFC" w14:textId="77777777" w:rsidR="00AB2E04" w:rsidRPr="001A15A7" w:rsidRDefault="00AB2E04" w:rsidP="00AB2E04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A.1.3. Razvija svoje potencijale.</w:t>
            </w:r>
          </w:p>
          <w:p w14:paraId="4FF60B58" w14:textId="77777777" w:rsidR="00AB2E04" w:rsidRPr="001A15A7" w:rsidRDefault="00AB2E04" w:rsidP="00AB2E04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B.1.2. Razvija komunikacijske kompetencije.</w:t>
            </w:r>
          </w:p>
          <w:p w14:paraId="2D1DFCAC" w14:textId="77777777" w:rsidR="00AB2E04" w:rsidRPr="001A15A7" w:rsidRDefault="00AB2E04" w:rsidP="00AB2E04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lastRenderedPageBreak/>
              <w:t>B.1.3. Razvija strategije rješavanja sukoba.</w:t>
            </w:r>
          </w:p>
          <w:p w14:paraId="72731F48" w14:textId="77777777" w:rsidR="00AB2E04" w:rsidRPr="001A15A7" w:rsidRDefault="00AB2E04" w:rsidP="00AB2E04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 xml:space="preserve">C.1.1. Prepoznaje potencijalno </w:t>
            </w:r>
            <w:proofErr w:type="spellStart"/>
            <w:r w:rsidRPr="001A15A7">
              <w:rPr>
                <w:sz w:val="22"/>
                <w:szCs w:val="22"/>
              </w:rPr>
              <w:t>ugrožavajuće</w:t>
            </w:r>
            <w:proofErr w:type="spellEnd"/>
            <w:r w:rsidRPr="001A15A7">
              <w:rPr>
                <w:sz w:val="22"/>
                <w:szCs w:val="22"/>
              </w:rPr>
              <w:t xml:space="preserve"> situacije i navodi što treba činiti u slučaju opasnosti.</w:t>
            </w:r>
          </w:p>
          <w:p w14:paraId="45841454" w14:textId="77777777" w:rsidR="00AB2E04" w:rsidRPr="001A15A7" w:rsidRDefault="00AB2E04" w:rsidP="00AB2E04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C.1.2. Opisuje kako društvene norme i pravila reguliraju ponašanje i međusobne odnose.</w:t>
            </w:r>
          </w:p>
          <w:p w14:paraId="770CA810" w14:textId="77777777" w:rsidR="00AB2E04" w:rsidRPr="001A15A7" w:rsidRDefault="00AB2E04" w:rsidP="00AB2E04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B986DF1" w14:textId="77777777" w:rsidR="00AB2E04" w:rsidRPr="001A15A7" w:rsidRDefault="00AB2E04" w:rsidP="00AB2E04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goo</w:t>
            </w:r>
            <w:proofErr w:type="spellEnd"/>
          </w:p>
          <w:p w14:paraId="61BE8167" w14:textId="77777777" w:rsidR="00AB2E04" w:rsidRPr="001A15A7" w:rsidRDefault="00AB2E04" w:rsidP="00AB2E04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B.1.1. Promiče pravila demokratske zajednice.</w:t>
            </w:r>
          </w:p>
          <w:p w14:paraId="647737DD" w14:textId="77777777" w:rsidR="00AB2E04" w:rsidRPr="001A15A7" w:rsidRDefault="00AB2E04" w:rsidP="00AB2E04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B.1.2. Sudjeluje u odlučivanju u demokratskoj zajednici.</w:t>
            </w:r>
          </w:p>
          <w:p w14:paraId="4CA70542" w14:textId="77777777" w:rsidR="00AB2E04" w:rsidRPr="001A15A7" w:rsidRDefault="00AB2E04" w:rsidP="00AB2E04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C.1.1. Sudjeluje u zajedničkom radu u razredu.</w:t>
            </w:r>
          </w:p>
          <w:p w14:paraId="3E818500" w14:textId="77777777" w:rsidR="00AB2E04" w:rsidRPr="001A15A7" w:rsidRDefault="00AB2E04" w:rsidP="00AB2E04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</w:tcPr>
          <w:p w14:paraId="699DA9AF" w14:textId="77777777" w:rsidR="00AB2E04" w:rsidRPr="002D6234" w:rsidRDefault="00AB2E04" w:rsidP="00AB2E04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0838AD8" w14:textId="77777777" w:rsidR="00AB2E04" w:rsidRPr="002D6234" w:rsidRDefault="00AB2E04" w:rsidP="00AB2E04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1726C5E" w14:textId="77777777" w:rsidR="00AB2E04" w:rsidRPr="002D6234" w:rsidRDefault="00AB2E04" w:rsidP="00AB2E04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DB41B35" w14:textId="77777777" w:rsidR="00AB2E04" w:rsidRPr="002D6234" w:rsidRDefault="00AB2E04" w:rsidP="00AB2E04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184778D" w14:textId="77777777" w:rsidR="00AB2E04" w:rsidRPr="002D6234" w:rsidRDefault="00AB2E04" w:rsidP="00AB2E04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1EB3802" w14:textId="77777777" w:rsidR="00AB2E04" w:rsidRPr="000E2889" w:rsidRDefault="00AB2E04" w:rsidP="00AB2E04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17D09220" w14:textId="77777777" w:rsidR="00AB2E04" w:rsidRPr="002D6234" w:rsidRDefault="00AB2E04" w:rsidP="00AB2E04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6487">
              <w:rPr>
                <w:rFonts w:ascii="Times New Roman" w:eastAsia="Calibri" w:hAnsi="Times New Roman" w:cs="Times New Roman"/>
                <w:color w:val="000000" w:themeColor="text1"/>
              </w:rPr>
              <w:t>Uređenje razrednog panoa te ukrašavanje učionice.</w:t>
            </w:r>
          </w:p>
          <w:p w14:paraId="37829098" w14:textId="77777777" w:rsidR="00AB2E04" w:rsidRPr="002D6234" w:rsidRDefault="00AB2E04" w:rsidP="00AB2E04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Sudjelovanje na božićnom sajmu.</w:t>
            </w:r>
          </w:p>
          <w:p w14:paraId="26F1EF30" w14:textId="77777777" w:rsidR="00AB2E04" w:rsidRDefault="00AB2E04" w:rsidP="00AB2E04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Pripremanje za školsku božićnu priredbu.</w:t>
            </w:r>
          </w:p>
          <w:p w14:paraId="2A71C15B" w14:textId="77777777" w:rsidR="00AB2E04" w:rsidRPr="002D6234" w:rsidRDefault="00AB2E04" w:rsidP="00AB2E04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9138D62" w14:textId="77777777" w:rsidR="00AB2E04" w:rsidRPr="002D6234" w:rsidRDefault="00AB2E04" w:rsidP="00AB2E04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E23D3D3" w14:textId="77777777" w:rsidR="00AB2E04" w:rsidRPr="002D6234" w:rsidRDefault="00AB2E04" w:rsidP="00AB2E04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2F821CB8" w14:textId="77777777" w:rsidR="00AB2E04" w:rsidRPr="002D6234" w:rsidRDefault="00AB2E04" w:rsidP="00AB2E04">
            <w:pPr>
              <w:tabs>
                <w:tab w:val="left" w:pos="5100"/>
              </w:tabs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5. 12. </w:t>
            </w:r>
            <w:r w:rsidRPr="002D6234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Međunarodni dan volontera</w:t>
            </w:r>
          </w:p>
          <w:p w14:paraId="2D949B3B" w14:textId="77777777" w:rsidR="00AB2E04" w:rsidRPr="002D6234" w:rsidRDefault="00AB2E04" w:rsidP="00AB2E04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10. 12. Dan ljudskih prava</w:t>
            </w:r>
          </w:p>
          <w:p w14:paraId="3913FEDA" w14:textId="77777777" w:rsidR="00AB2E04" w:rsidRPr="002D6234" w:rsidRDefault="00AB2E04" w:rsidP="00AB2E04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4F24B18F" w14:textId="77777777" w:rsidR="00AB2E04" w:rsidRPr="002D6234" w:rsidRDefault="00AB2E04" w:rsidP="00AB2E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DBC95E9" w14:textId="77777777" w:rsidR="00AB2E04" w:rsidRPr="002D6234" w:rsidRDefault="00AB2E04" w:rsidP="00AB2E04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4E30A69" w14:textId="77777777" w:rsidR="00AB2E04" w:rsidRPr="001A15A7" w:rsidRDefault="00AB2E04" w:rsidP="00AB2E0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AB2E04" w:rsidRPr="00F25358" w14:paraId="1F4CA82B" w14:textId="77777777" w:rsidTr="00482997">
        <w:tc>
          <w:tcPr>
            <w:tcW w:w="6683" w:type="dxa"/>
            <w:shd w:val="clear" w:color="auto" w:fill="C5E0B3" w:themeFill="accent6" w:themeFillTint="66"/>
          </w:tcPr>
          <w:p w14:paraId="3CB69776" w14:textId="77777777" w:rsidR="00AB2E04" w:rsidRPr="001A15A7" w:rsidRDefault="00AB2E04" w:rsidP="00AB2E0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lastRenderedPageBreak/>
              <w:t>Umjetničko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43DD63DB" w14:textId="77777777" w:rsidR="00AB2E04" w:rsidRPr="001A15A7" w:rsidRDefault="00AB2E04" w:rsidP="00AB2E0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AB2E04" w:rsidRPr="00F25358" w14:paraId="3317DF46" w14:textId="77777777" w:rsidTr="00482997">
        <w:tc>
          <w:tcPr>
            <w:tcW w:w="6683" w:type="dxa"/>
          </w:tcPr>
          <w:p w14:paraId="5ADC4AC4" w14:textId="77777777" w:rsidR="00AB2E04" w:rsidRDefault="00AB2E04" w:rsidP="00AB2E04">
            <w:pPr>
              <w:rPr>
                <w:rFonts w:ascii="Times New Roman" w:hAnsi="Times New Roman" w:cs="Times New Roman"/>
              </w:rPr>
            </w:pPr>
          </w:p>
          <w:p w14:paraId="502D368A" w14:textId="77777777" w:rsidR="00AB2E04" w:rsidRPr="00330473" w:rsidRDefault="00AB2E04" w:rsidP="00AB2E04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OŠ LK A.1.1.</w:t>
            </w:r>
          </w:p>
          <w:p w14:paraId="71923734" w14:textId="77777777" w:rsidR="00AB2E04" w:rsidRPr="001A15A7" w:rsidRDefault="00AB2E04" w:rsidP="00AB2E04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učenik prepoznaje umjetnost kao način komunikacije i odgovara na različite poticaje likovnim izražavanjem.</w:t>
            </w:r>
          </w:p>
          <w:p w14:paraId="115CB563" w14:textId="77777777" w:rsidR="00AB2E04" w:rsidRPr="00330473" w:rsidRDefault="00AB2E04" w:rsidP="00AB2E04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OŠ LK A.1.2.</w:t>
            </w:r>
          </w:p>
          <w:p w14:paraId="2CA7553B" w14:textId="77777777" w:rsidR="00AB2E04" w:rsidRPr="00330473" w:rsidRDefault="00AB2E04" w:rsidP="00AB2E04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Učenik demonstrira poznavanje osobitosti različitih likovnih materijala i postupaka pri likovnom izražavanju.</w:t>
            </w:r>
          </w:p>
          <w:p w14:paraId="2A7D901A" w14:textId="77777777" w:rsidR="00AB2E04" w:rsidRPr="001A15A7" w:rsidRDefault="00AB2E04" w:rsidP="00AB2E04">
            <w:pPr>
              <w:rPr>
                <w:rFonts w:ascii="Times New Roman" w:hAnsi="Times New Roman" w:cs="Times New Roman"/>
              </w:rPr>
            </w:pPr>
          </w:p>
          <w:p w14:paraId="2E0DFCDA" w14:textId="77777777" w:rsidR="00AB2E04" w:rsidRPr="001A15A7" w:rsidRDefault="00AB2E04" w:rsidP="00AB2E04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 xml:space="preserve">OŠ GK B.1.1. </w:t>
            </w:r>
          </w:p>
          <w:p w14:paraId="69AA1501" w14:textId="77777777" w:rsidR="00AB2E04" w:rsidRPr="001A15A7" w:rsidRDefault="00AB2E04" w:rsidP="00AB2E04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Učenik sudjeluje u zajedničkoj izvedbi glazbe.</w:t>
            </w:r>
          </w:p>
          <w:p w14:paraId="3CF4B116" w14:textId="77777777" w:rsidR="00AB2E04" w:rsidRPr="001A15A7" w:rsidRDefault="00AB2E04" w:rsidP="00AB2E04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 xml:space="preserve">OŠ GK B.1.2. </w:t>
            </w:r>
          </w:p>
          <w:p w14:paraId="123A7E26" w14:textId="77777777" w:rsidR="00AB2E04" w:rsidRDefault="00AB2E04" w:rsidP="00AB2E04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Učenik pjeva/izvodi pjesme i brojalice.</w:t>
            </w:r>
          </w:p>
          <w:p w14:paraId="3F3E8A30" w14:textId="77777777" w:rsidR="00B20772" w:rsidRDefault="00B20772" w:rsidP="00AB2E04">
            <w:pPr>
              <w:rPr>
                <w:rFonts w:ascii="Times New Roman" w:hAnsi="Times New Roman" w:cs="Times New Roman"/>
              </w:rPr>
            </w:pPr>
          </w:p>
          <w:p w14:paraId="0418BC7F" w14:textId="77777777" w:rsidR="00B20772" w:rsidRPr="00DD12CF" w:rsidRDefault="00B20772" w:rsidP="00B207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pod A.1.1.</w:t>
            </w:r>
          </w:p>
          <w:p w14:paraId="342ED7C7" w14:textId="3EA80793" w:rsidR="00B20772" w:rsidRPr="002E7916" w:rsidRDefault="00B20772" w:rsidP="00AB2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Primjenjuje inovativna i kreativna rješenja.</w:t>
            </w:r>
          </w:p>
          <w:p w14:paraId="69063385" w14:textId="77777777" w:rsidR="00AB2E04" w:rsidRPr="001A15A7" w:rsidRDefault="00AB2E04" w:rsidP="00AB2E0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591" w:type="dxa"/>
          </w:tcPr>
          <w:p w14:paraId="0394B5D7" w14:textId="77777777" w:rsidR="00AB2E04" w:rsidRPr="002D6234" w:rsidRDefault="00AB2E04" w:rsidP="00AB2E04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B10A695" w14:textId="77777777" w:rsidR="00AB2E04" w:rsidRPr="002D6234" w:rsidRDefault="00AB2E04" w:rsidP="00AB2E04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8D3AC26" w14:textId="77777777" w:rsidR="00AB2E04" w:rsidRPr="002D6234" w:rsidRDefault="00AB2E04" w:rsidP="00AB2E04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Bojanje i crtanje prema predlošku ili prema vlastitim interesima.</w:t>
            </w:r>
          </w:p>
          <w:p w14:paraId="7B7FF7C1" w14:textId="77777777" w:rsidR="00AB2E04" w:rsidRPr="002D6234" w:rsidRDefault="00AB2E04" w:rsidP="00AB2E04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Likovne radionice.</w:t>
            </w:r>
          </w:p>
          <w:p w14:paraId="7750B207" w14:textId="77777777" w:rsidR="00AB2E04" w:rsidRPr="002D6234" w:rsidRDefault="00AB2E04" w:rsidP="00AB2E04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Origami.</w:t>
            </w:r>
          </w:p>
          <w:p w14:paraId="6DCAADC0" w14:textId="77777777" w:rsidR="00AB2E04" w:rsidRPr="002D6234" w:rsidRDefault="00AB2E04" w:rsidP="00AB2E0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Izrada božićnih ukrasa i čestitki s božićnim i novogodišnjim motivima.</w:t>
            </w:r>
          </w:p>
          <w:p w14:paraId="13789EA8" w14:textId="77777777" w:rsidR="00AB2E04" w:rsidRPr="002D6234" w:rsidRDefault="00AB2E04" w:rsidP="00AB2E0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 xml:space="preserve">Slušanje i pjevanje božićnih pjesama. </w:t>
            </w:r>
          </w:p>
          <w:p w14:paraId="156B48E8" w14:textId="77777777" w:rsidR="00AB2E04" w:rsidRPr="002D6234" w:rsidRDefault="00AB2E04" w:rsidP="00AB2E04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Sudjelovanje na božićnom sajmu.</w:t>
            </w:r>
          </w:p>
          <w:p w14:paraId="4FD8B6C2" w14:textId="77777777" w:rsidR="00AB2E04" w:rsidRPr="00F76487" w:rsidRDefault="00AB2E04" w:rsidP="00AB2E04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Pripremanje za školsku božićnu priredbu.</w:t>
            </w:r>
          </w:p>
          <w:p w14:paraId="47E81F72" w14:textId="77777777" w:rsidR="00AB2E04" w:rsidRPr="002D6234" w:rsidRDefault="00AB2E04" w:rsidP="00AB2E0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F0B32A1" w14:textId="77777777" w:rsidR="00AB2E04" w:rsidRPr="002D6234" w:rsidRDefault="00AB2E04" w:rsidP="00AB2E04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BA218A3" w14:textId="77777777" w:rsidR="00AB2E04" w:rsidRPr="002D6234" w:rsidRDefault="00AB2E04" w:rsidP="00AB2E04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7498105C" w14:textId="77777777" w:rsidR="00AB2E04" w:rsidRPr="002D6234" w:rsidRDefault="00AB2E04" w:rsidP="00AB2E04">
            <w:pPr>
              <w:tabs>
                <w:tab w:val="left" w:pos="5100"/>
              </w:tabs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2D6234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6. 12. Sveti Nikola</w:t>
            </w:r>
          </w:p>
          <w:p w14:paraId="08B88FE3" w14:textId="77777777" w:rsidR="00AB2E04" w:rsidRDefault="00AB2E04" w:rsidP="00AB2E04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6D060A0" w14:textId="77777777" w:rsidR="00AB2E04" w:rsidRPr="001A15A7" w:rsidRDefault="00AB2E04" w:rsidP="00AB2E0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AB2E04" w:rsidRPr="00F25358" w14:paraId="23653684" w14:textId="77777777" w:rsidTr="00482997">
        <w:tc>
          <w:tcPr>
            <w:tcW w:w="6683" w:type="dxa"/>
            <w:shd w:val="clear" w:color="auto" w:fill="C5E0B3" w:themeFill="accent6" w:themeFillTint="66"/>
          </w:tcPr>
          <w:p w14:paraId="35DD51BA" w14:textId="77777777" w:rsidR="00AB2E04" w:rsidRPr="001A15A7" w:rsidRDefault="00AB2E04" w:rsidP="00AB2E0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Tjelesno i zdravstveno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0695297C" w14:textId="77777777" w:rsidR="00AB2E04" w:rsidRPr="001A15A7" w:rsidRDefault="00AB2E04" w:rsidP="00AB2E0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AB2E04" w:rsidRPr="00F25358" w14:paraId="00DF2F39" w14:textId="77777777" w:rsidTr="00482997">
        <w:tc>
          <w:tcPr>
            <w:tcW w:w="6683" w:type="dxa"/>
          </w:tcPr>
          <w:p w14:paraId="7CE92FD4" w14:textId="77777777" w:rsidR="00AB2E04" w:rsidRPr="001A15A7" w:rsidRDefault="00AB2E04" w:rsidP="00AB2E04">
            <w:pPr>
              <w:rPr>
                <w:rFonts w:ascii="Times New Roman" w:hAnsi="Times New Roman" w:cs="Times New Roman"/>
                <w:lang w:eastAsia="hr-HR"/>
              </w:rPr>
            </w:pPr>
          </w:p>
          <w:p w14:paraId="18DCDBF8" w14:textId="77777777" w:rsidR="00AB2E04" w:rsidRPr="003603B7" w:rsidRDefault="00AB2E04" w:rsidP="00AB2E04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OŠ TZK A.1.1.</w:t>
            </w:r>
          </w:p>
          <w:p w14:paraId="6BEF679F" w14:textId="77777777" w:rsidR="00AB2E04" w:rsidRPr="003603B7" w:rsidRDefault="00AB2E04" w:rsidP="00AB2E04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Izvodi prirodne načine gibanja.</w:t>
            </w:r>
          </w:p>
          <w:p w14:paraId="5A67373F" w14:textId="77777777" w:rsidR="00AB2E04" w:rsidRPr="003603B7" w:rsidRDefault="00AB2E04" w:rsidP="00AB2E04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OŠ TZK A.1.2.</w:t>
            </w:r>
          </w:p>
          <w:p w14:paraId="44BF48B9" w14:textId="77777777" w:rsidR="00AB2E04" w:rsidRPr="001A15A7" w:rsidRDefault="00AB2E04" w:rsidP="00AB2E04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Provodi jednostavne motoričke igre.</w:t>
            </w:r>
          </w:p>
          <w:p w14:paraId="7955BD11" w14:textId="77777777" w:rsidR="00AB2E04" w:rsidRPr="001A15A7" w:rsidRDefault="00AB2E04" w:rsidP="00AB2E04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6943298A" w14:textId="77777777" w:rsidR="00AB2E04" w:rsidRPr="001A15A7" w:rsidRDefault="00AB2E04" w:rsidP="00AB2E04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lastRenderedPageBreak/>
              <w:t>zdr</w:t>
            </w:r>
            <w:proofErr w:type="spellEnd"/>
          </w:p>
          <w:p w14:paraId="509D706B" w14:textId="77777777" w:rsidR="00AB2E04" w:rsidRPr="001A15A7" w:rsidRDefault="00AB2E04" w:rsidP="00AB2E04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A.1.1.B  Opisuje važnost redovite tjelesne aktivnosti za rast i razvoj.</w:t>
            </w:r>
          </w:p>
          <w:p w14:paraId="42EE982E" w14:textId="77777777" w:rsidR="00AB2E04" w:rsidRPr="001A15A7" w:rsidRDefault="00AB2E04" w:rsidP="00AB2E04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A.1.2.  Razlikuje osnove pravilne od nepravilne prehrane i opisuje važnost tjelesne aktivnosti.</w:t>
            </w:r>
          </w:p>
          <w:p w14:paraId="5650F859" w14:textId="77777777" w:rsidR="00AB2E04" w:rsidRPr="001A15A7" w:rsidRDefault="00AB2E04" w:rsidP="00AB2E04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A.1.3. Opisuje načine održavanja i primjenu osobne higijene i higijene okoliša.</w:t>
            </w:r>
          </w:p>
          <w:p w14:paraId="0961102C" w14:textId="45B55F1D" w:rsidR="00AB2E04" w:rsidRDefault="00AB2E04" w:rsidP="00AB2E04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B.1.3.  Prepoznaje igru kao važnu razvojnu i društvenu aktivnost.</w:t>
            </w:r>
          </w:p>
          <w:p w14:paraId="7B544DCA" w14:textId="77777777" w:rsidR="001366BA" w:rsidRPr="001A15A7" w:rsidRDefault="001366BA" w:rsidP="00AB2E04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</w:tcPr>
          <w:p w14:paraId="2B74B1B0" w14:textId="77777777" w:rsidR="00AB2E04" w:rsidRPr="002D6234" w:rsidRDefault="00AB2E04" w:rsidP="00AB2E04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868BA9" w14:textId="77777777" w:rsidR="00AB2E04" w:rsidRPr="002D6234" w:rsidRDefault="00AB2E04" w:rsidP="00AB2E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A8B7B3" w14:textId="77777777" w:rsidR="00AB2E04" w:rsidRPr="002D6234" w:rsidRDefault="00AB2E04" w:rsidP="00AB2E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9C17AE" w14:textId="77777777" w:rsidR="00AB2E04" w:rsidRPr="003C4D03" w:rsidRDefault="00AB2E04" w:rsidP="00AB2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Primjenjuje  zdravstveno - prehrambene navike.</w:t>
            </w:r>
          </w:p>
          <w:p w14:paraId="60455D41" w14:textId="77777777" w:rsidR="00AB2E04" w:rsidRPr="002D6234" w:rsidRDefault="00AB2E04" w:rsidP="00AB2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Izvođenje motorič</w:t>
            </w:r>
            <w:r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Pr="003C4D03">
              <w:rPr>
                <w:rFonts w:ascii="Times New Roman" w:hAnsi="Times New Roman" w:cs="Times New Roman"/>
                <w:color w:val="000000" w:themeColor="text1"/>
              </w:rPr>
              <w:t xml:space="preserve">ih gibanja prema sadržaju TZK-a. </w:t>
            </w:r>
          </w:p>
          <w:p w14:paraId="601767CB" w14:textId="77777777" w:rsidR="00AB2E04" w:rsidRPr="003C4D03" w:rsidRDefault="00AB2E04" w:rsidP="00AB2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lastRenderedPageBreak/>
              <w:t>Boravak na svježem zraku, šetnja prirodom, igre na školskom igralištu ili livadi.</w:t>
            </w:r>
          </w:p>
          <w:p w14:paraId="7CF5C723" w14:textId="77777777" w:rsidR="00AB2E04" w:rsidRPr="002D6234" w:rsidRDefault="00AB2E04" w:rsidP="00AB2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>Elementarne igre.</w:t>
            </w:r>
          </w:p>
          <w:p w14:paraId="7BE5753C" w14:textId="77777777" w:rsidR="00AB2E04" w:rsidRPr="002D6234" w:rsidRDefault="00AB2E04" w:rsidP="00AB2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 xml:space="preserve">Štafetne igre bez i s pomagalima. </w:t>
            </w:r>
          </w:p>
          <w:p w14:paraId="2CCF71D0" w14:textId="77777777" w:rsidR="00AB2E04" w:rsidRPr="003C4D03" w:rsidRDefault="00AB2E04" w:rsidP="00AB2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Društvene igre prema izboru učenika.</w:t>
            </w:r>
          </w:p>
          <w:p w14:paraId="2D4E0B82" w14:textId="77777777" w:rsidR="00AB2E04" w:rsidRPr="002D6234" w:rsidRDefault="00AB2E04" w:rsidP="00AB2E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61C56FD" w14:textId="77777777" w:rsidR="00AB2E04" w:rsidRPr="002D6234" w:rsidRDefault="00AB2E04" w:rsidP="00AB2E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62AEF8" w14:textId="77777777" w:rsidR="00AB2E04" w:rsidRPr="001A15A7" w:rsidRDefault="00AB2E04" w:rsidP="00AB2E0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AB2E04" w:rsidRPr="00F25358" w14:paraId="5C2853C6" w14:textId="77777777" w:rsidTr="00482997">
        <w:tc>
          <w:tcPr>
            <w:tcW w:w="6683" w:type="dxa"/>
            <w:shd w:val="clear" w:color="auto" w:fill="C5E0B3" w:themeFill="accent6" w:themeFillTint="66"/>
          </w:tcPr>
          <w:p w14:paraId="0D2349FE" w14:textId="77777777" w:rsidR="00AB2E04" w:rsidRPr="001A15A7" w:rsidRDefault="00AB2E04" w:rsidP="00AB2E0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lastRenderedPageBreak/>
              <w:t>Tehničko i informatičko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1DDA562A" w14:textId="77777777" w:rsidR="00AB2E04" w:rsidRPr="001A15A7" w:rsidRDefault="00AB2E04" w:rsidP="00AB2E0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AB2E04" w:rsidRPr="00F25358" w14:paraId="58699E6F" w14:textId="77777777" w:rsidTr="00482997">
        <w:tc>
          <w:tcPr>
            <w:tcW w:w="6683" w:type="dxa"/>
          </w:tcPr>
          <w:p w14:paraId="1222B234" w14:textId="77777777" w:rsidR="00AB2E04" w:rsidRPr="001A15A7" w:rsidRDefault="00AB2E04" w:rsidP="00AB2E04">
            <w:pPr>
              <w:rPr>
                <w:rFonts w:ascii="Times New Roman" w:hAnsi="Times New Roman" w:cs="Times New Roman"/>
              </w:rPr>
            </w:pPr>
          </w:p>
          <w:p w14:paraId="581B39D3" w14:textId="77777777" w:rsidR="00AB2E04" w:rsidRPr="001A15A7" w:rsidRDefault="00AB2E04" w:rsidP="00AB2E04">
            <w:pPr>
              <w:rPr>
                <w:rFonts w:ascii="Times New Roman" w:hAnsi="Times New Roman" w:cs="Times New Roman"/>
              </w:rPr>
            </w:pPr>
            <w:proofErr w:type="spellStart"/>
            <w:r w:rsidRPr="001A15A7">
              <w:rPr>
                <w:rFonts w:ascii="Times New Roman" w:hAnsi="Times New Roman" w:cs="Times New Roman"/>
              </w:rPr>
              <w:t>ikt</w:t>
            </w:r>
            <w:proofErr w:type="spellEnd"/>
            <w:r w:rsidRPr="001A15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1A15A7">
              <w:rPr>
                <w:rFonts w:ascii="Times New Roman" w:hAnsi="Times New Roman" w:cs="Times New Roman"/>
              </w:rPr>
              <w:t>A.1.2. Učenik se uz učiteljevu pomoć služi odabranim uređajima i programima.</w:t>
            </w:r>
          </w:p>
        </w:tc>
        <w:tc>
          <w:tcPr>
            <w:tcW w:w="6591" w:type="dxa"/>
          </w:tcPr>
          <w:p w14:paraId="486896F8" w14:textId="77777777" w:rsidR="00AB2E04" w:rsidRPr="002D6234" w:rsidRDefault="00AB2E04" w:rsidP="00AB2E04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F747617" w14:textId="77777777" w:rsidR="00AB2E04" w:rsidRPr="002D6234" w:rsidRDefault="00AB2E04" w:rsidP="00AB2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>Uporaba gotovih obrazovnih sadržaja (crtanje, računanje, pisanje, čitanje) kao podrška učenju.</w:t>
            </w:r>
          </w:p>
          <w:p w14:paraId="61E353EE" w14:textId="77777777" w:rsidR="00AB2E04" w:rsidRPr="002D6234" w:rsidRDefault="00AB2E04" w:rsidP="00AB2E04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Gledanje božićnih filmova.</w:t>
            </w:r>
          </w:p>
          <w:p w14:paraId="03E3E234" w14:textId="77777777" w:rsidR="00AB2E04" w:rsidRPr="001A15A7" w:rsidRDefault="00AB2E04" w:rsidP="00AB2E04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</w:tr>
    </w:tbl>
    <w:p w14:paraId="66EFF558" w14:textId="77777777" w:rsidR="00973686" w:rsidRPr="00F25358" w:rsidRDefault="00973686" w:rsidP="0097368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EA415D3" w14:textId="77777777" w:rsidR="00973686" w:rsidRPr="00F25358" w:rsidRDefault="00973686" w:rsidP="0097368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b/>
          <w:sz w:val="24"/>
          <w:szCs w:val="24"/>
        </w:rPr>
        <w:t>Napomena</w:t>
      </w:r>
      <w:r w:rsidRPr="00F25358">
        <w:rPr>
          <w:rFonts w:ascii="Times New Roman" w:hAnsi="Times New Roman" w:cs="Times New Roman"/>
          <w:sz w:val="24"/>
          <w:szCs w:val="24"/>
        </w:rPr>
        <w:t xml:space="preserve">: okvirni broj sati </w:t>
      </w:r>
    </w:p>
    <w:p w14:paraId="17E605DD" w14:textId="04D49F86" w:rsidR="00973686" w:rsidRPr="00F25358" w:rsidRDefault="00973686" w:rsidP="00973686">
      <w:pPr>
        <w:pStyle w:val="Odlomakpopisa"/>
        <w:ind w:left="3540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-    slobodno vrijeme: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B2E04">
        <w:rPr>
          <w:rFonts w:ascii="Times New Roman" w:hAnsi="Times New Roman" w:cs="Times New Roman"/>
          <w:sz w:val="24"/>
          <w:szCs w:val="24"/>
        </w:rPr>
        <w:t>7</w:t>
      </w:r>
      <w:r w:rsidRPr="00F25358">
        <w:rPr>
          <w:rFonts w:ascii="Times New Roman" w:hAnsi="Times New Roman" w:cs="Times New Roman"/>
          <w:sz w:val="24"/>
          <w:szCs w:val="24"/>
        </w:rPr>
        <w:t xml:space="preserve"> 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6E7BAA53" w14:textId="3622502F" w:rsidR="00973686" w:rsidRPr="00F25358" w:rsidRDefault="00973686" w:rsidP="00973686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organizirano vrijeme: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B2E0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19423774" w14:textId="680DF346" w:rsidR="00973686" w:rsidRDefault="00973686" w:rsidP="00973686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pisanje domaćih zadaća i uvježbavanje sadržaja: </w:t>
      </w:r>
      <w:r>
        <w:rPr>
          <w:rFonts w:ascii="Times New Roman" w:hAnsi="Times New Roman" w:cs="Times New Roman"/>
          <w:sz w:val="24"/>
          <w:szCs w:val="24"/>
        </w:rPr>
        <w:t>3</w:t>
      </w:r>
      <w:r w:rsidR="00AB2E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 w:rsidR="00AB2E04">
        <w:rPr>
          <w:rFonts w:ascii="Times New Roman" w:hAnsi="Times New Roman" w:cs="Times New Roman"/>
          <w:sz w:val="24"/>
          <w:szCs w:val="24"/>
        </w:rPr>
        <w:t>a</w:t>
      </w:r>
    </w:p>
    <w:p w14:paraId="1C689663" w14:textId="77777777" w:rsidR="002E7916" w:rsidRDefault="002E7916" w:rsidP="002E7916">
      <w:pPr>
        <w:rPr>
          <w:rFonts w:ascii="Times New Roman" w:hAnsi="Times New Roman" w:cs="Times New Roman"/>
          <w:sz w:val="24"/>
          <w:szCs w:val="24"/>
        </w:rPr>
      </w:pPr>
    </w:p>
    <w:p w14:paraId="11FBED54" w14:textId="77777777" w:rsidR="002E7916" w:rsidRDefault="002E7916" w:rsidP="002E7916">
      <w:pPr>
        <w:rPr>
          <w:rFonts w:ascii="Times New Roman" w:hAnsi="Times New Roman" w:cs="Times New Roman"/>
          <w:sz w:val="24"/>
          <w:szCs w:val="24"/>
        </w:rPr>
      </w:pPr>
    </w:p>
    <w:p w14:paraId="26D2DB5B" w14:textId="77777777" w:rsidR="002E7916" w:rsidRDefault="002E7916" w:rsidP="002E7916">
      <w:pPr>
        <w:rPr>
          <w:rFonts w:ascii="Times New Roman" w:hAnsi="Times New Roman" w:cs="Times New Roman"/>
          <w:sz w:val="24"/>
          <w:szCs w:val="24"/>
        </w:rPr>
      </w:pPr>
    </w:p>
    <w:p w14:paraId="6DFA8DA8" w14:textId="77777777" w:rsidR="002E7916" w:rsidRPr="002E7916" w:rsidRDefault="002E7916" w:rsidP="002E7916">
      <w:pPr>
        <w:rPr>
          <w:rFonts w:ascii="Times New Roman" w:hAnsi="Times New Roman" w:cs="Times New Roman"/>
          <w:sz w:val="24"/>
          <w:szCs w:val="24"/>
        </w:rPr>
      </w:pPr>
    </w:p>
    <w:p w14:paraId="29300294" w14:textId="77777777" w:rsidR="00973686" w:rsidRDefault="0097368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26941595" w14:textId="77777777" w:rsidR="002E7916" w:rsidRDefault="002E791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741FE34B" w14:textId="77777777" w:rsidR="002E7916" w:rsidRDefault="002E791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215B08F0" w14:textId="77777777" w:rsidR="002E7916" w:rsidRDefault="002E791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13546B37" w14:textId="77777777" w:rsidR="002E7916" w:rsidRDefault="002E791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65A9A8F0" w14:textId="77777777" w:rsidR="002E7916" w:rsidRDefault="002E791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98415C" w:rsidRPr="00F25358" w14:paraId="1AE6D8E0" w14:textId="77777777" w:rsidTr="00196DAF">
        <w:tc>
          <w:tcPr>
            <w:tcW w:w="13274" w:type="dxa"/>
            <w:gridSpan w:val="2"/>
            <w:shd w:val="clear" w:color="auto" w:fill="C5E0B3" w:themeFill="accent6" w:themeFillTint="66"/>
          </w:tcPr>
          <w:p w14:paraId="4D88F9E0" w14:textId="35A44791" w:rsidR="0098415C" w:rsidRPr="00F25358" w:rsidRDefault="0098415C" w:rsidP="00196DAF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SIJEČANJ</w:t>
            </w:r>
          </w:p>
        </w:tc>
      </w:tr>
      <w:tr w:rsidR="0098415C" w:rsidRPr="00F25358" w14:paraId="59F8E0CD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251ABC54" w14:textId="77777777" w:rsidR="0098415C" w:rsidRPr="001A15A7" w:rsidRDefault="0098415C" w:rsidP="00196DA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Jezično-komunikacijsko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0DB7A9C7" w14:textId="77777777" w:rsidR="0098415C" w:rsidRPr="001A15A7" w:rsidRDefault="0098415C" w:rsidP="00196DA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98415C" w:rsidRPr="00F25358" w14:paraId="7DF1C3B2" w14:textId="77777777" w:rsidTr="00196DAF">
        <w:tc>
          <w:tcPr>
            <w:tcW w:w="6683" w:type="dxa"/>
            <w:shd w:val="clear" w:color="auto" w:fill="FFFFFF" w:themeFill="background1"/>
            <w:vAlign w:val="center"/>
          </w:tcPr>
          <w:p w14:paraId="3BD50A70" w14:textId="77777777" w:rsidR="0098415C" w:rsidRDefault="0098415C" w:rsidP="0098415C">
            <w:pPr>
              <w:rPr>
                <w:rFonts w:ascii="Times New Roman" w:hAnsi="Times New Roman" w:cs="Times New Roman"/>
              </w:rPr>
            </w:pPr>
          </w:p>
          <w:p w14:paraId="76FE4F17" w14:textId="77777777" w:rsidR="0098415C" w:rsidRPr="001A15A7" w:rsidRDefault="0098415C" w:rsidP="0098415C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OŠ HJ A.1.1.</w:t>
            </w:r>
          </w:p>
          <w:p w14:paraId="152D0E7C" w14:textId="77777777" w:rsidR="0098415C" w:rsidRPr="001A15A7" w:rsidRDefault="0098415C" w:rsidP="0098415C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Učenik razgovara i govori u skladu s jezičnim razvojem izražavajući svoje potrebe, misli i osjećaje.</w:t>
            </w:r>
          </w:p>
          <w:p w14:paraId="7C915886" w14:textId="77777777" w:rsidR="0098415C" w:rsidRPr="005012DE" w:rsidRDefault="0098415C" w:rsidP="0098415C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 xml:space="preserve">OŠ HJ A.1. 2. </w:t>
            </w:r>
          </w:p>
          <w:p w14:paraId="6EFE16B2" w14:textId="77777777" w:rsidR="0098415C" w:rsidRPr="005012DE" w:rsidRDefault="0098415C" w:rsidP="0098415C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B2E04">
              <w:rPr>
                <w:rFonts w:ascii="Times New Roman" w:hAnsi="Times New Roman" w:cs="Times New Roman"/>
              </w:rPr>
              <w:t>Učenik sluša jednostavne tekstove, točno izgovara glasove, riječi i rečenice na temelju slušanoga teksta.</w:t>
            </w:r>
            <w:r>
              <w:rPr>
                <w:rFonts w:ascii="Times New Roman" w:hAnsi="Times New Roman" w:cs="Times New Roman"/>
              </w:rPr>
              <w:br/>
            </w:r>
            <w:r w:rsidRPr="005012DE">
              <w:rPr>
                <w:rFonts w:ascii="Times New Roman" w:hAnsi="Times New Roman" w:cs="Times New Roman"/>
              </w:rPr>
              <w:t>OŠ HJ A.1.3.</w:t>
            </w:r>
          </w:p>
          <w:p w14:paraId="24B99AFC" w14:textId="77777777" w:rsidR="0098415C" w:rsidRPr="005012DE" w:rsidRDefault="0098415C" w:rsidP="0098415C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čita tekstove primjerene početnomu opismenjavanju i jezičnome razvoju.</w:t>
            </w:r>
          </w:p>
          <w:p w14:paraId="7F7B73CF" w14:textId="77777777" w:rsidR="0098415C" w:rsidRPr="005012DE" w:rsidRDefault="0098415C" w:rsidP="0098415C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OŠ HJ A.1.4.</w:t>
            </w:r>
          </w:p>
          <w:p w14:paraId="0B5900FE" w14:textId="20CE2C19" w:rsidR="0098415C" w:rsidRPr="00AB2E04" w:rsidRDefault="0098415C" w:rsidP="00251558">
            <w:pPr>
              <w:rPr>
                <w:rFonts w:ascii="Times New Roman" w:hAnsi="Times New Roman" w:cs="Times New Roman"/>
              </w:rPr>
            </w:pPr>
            <w:r w:rsidRPr="00AB2E04">
              <w:rPr>
                <w:rFonts w:ascii="Times New Roman" w:hAnsi="Times New Roman" w:cs="Times New Roman"/>
              </w:rPr>
              <w:t>Učenik piše školskim formalnim pismom slova, riječi i kratke rečenice u skladu s jezičnim razvojem.</w:t>
            </w:r>
          </w:p>
          <w:p w14:paraId="7087D5A8" w14:textId="77777777" w:rsidR="0098415C" w:rsidRPr="005012DE" w:rsidRDefault="0098415C" w:rsidP="0098415C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OŠ HJ B.1.1.</w:t>
            </w:r>
          </w:p>
          <w:p w14:paraId="261C6F84" w14:textId="77777777" w:rsidR="0098415C" w:rsidRPr="005012DE" w:rsidRDefault="0098415C" w:rsidP="0098415C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Učenik izražava svoja zapažanja, misli i osjećaje nakon slušanja/čitanja književnoga teksta i povezuje ih s vlastitim iskustvom.</w:t>
            </w:r>
          </w:p>
          <w:p w14:paraId="2BEEDA92" w14:textId="77777777" w:rsidR="0098415C" w:rsidRPr="005012DE" w:rsidRDefault="0098415C" w:rsidP="0098415C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hAnsi="Times New Roman" w:cs="Times New Roman"/>
              </w:rPr>
              <w:t xml:space="preserve">OŠ HJ </w:t>
            </w: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B.1.2.</w:t>
            </w:r>
          </w:p>
          <w:p w14:paraId="0543CEB0" w14:textId="77777777" w:rsidR="0098415C" w:rsidRPr="00A937FD" w:rsidRDefault="0098415C" w:rsidP="0098415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sluša/čita književni tekst, izražava o čemu tekst govori i prepoznaje književne tekstove prema obliku u skladu s jezičnim razvojem i dobi.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br/>
            </w:r>
            <w:r w:rsidRPr="00A937FD">
              <w:rPr>
                <w:rFonts w:ascii="Times New Roman" w:eastAsia="Times New Roman" w:hAnsi="Times New Roman" w:cs="Times New Roman"/>
                <w:lang w:eastAsia="hr-HR"/>
              </w:rPr>
              <w:t>OŠ HJ B.1.3</w:t>
            </w:r>
          </w:p>
          <w:p w14:paraId="155CD988" w14:textId="77777777" w:rsidR="0098415C" w:rsidRPr="005012DE" w:rsidRDefault="0098415C" w:rsidP="0098415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A937FD">
              <w:rPr>
                <w:rFonts w:ascii="Times New Roman" w:eastAsia="Times New Roman" w:hAnsi="Times New Roman" w:cs="Times New Roman"/>
                <w:lang w:eastAsia="hr-HR"/>
              </w:rPr>
              <w:t>Učenik izabire ponuđene književne tekstove i čita/sluša ih s razumijevanjem prema vlastitome interesu.</w:t>
            </w:r>
          </w:p>
          <w:p w14:paraId="2611F499" w14:textId="77777777" w:rsidR="0098415C" w:rsidRPr="005012DE" w:rsidRDefault="0098415C" w:rsidP="0098415C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hAnsi="Times New Roman" w:cs="Times New Roman"/>
              </w:rPr>
              <w:t>OŠ HJ B</w:t>
            </w: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.1.4.</w:t>
            </w:r>
          </w:p>
          <w:p w14:paraId="19E16248" w14:textId="77777777" w:rsidR="0098415C" w:rsidRPr="005012DE" w:rsidRDefault="0098415C" w:rsidP="0098415C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se stvaralački izražava prema vlastitome interesu potaknut različitim iskustvima i doživljajima književnoga teksta.</w:t>
            </w:r>
          </w:p>
          <w:p w14:paraId="76842FAE" w14:textId="77777777" w:rsidR="0098415C" w:rsidRPr="005012DE" w:rsidRDefault="0098415C" w:rsidP="0098415C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hAnsi="Times New Roman" w:cs="Times New Roman"/>
              </w:rPr>
              <w:t xml:space="preserve">OŠ HJ </w:t>
            </w: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C.1.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  <w:p w14:paraId="48262A02" w14:textId="77777777" w:rsidR="0098415C" w:rsidRPr="005012DE" w:rsidRDefault="0098415C" w:rsidP="0098415C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razlikuje medijske sadržaje primjerene dobi i interesu.</w:t>
            </w:r>
          </w:p>
          <w:p w14:paraId="7B267C0B" w14:textId="77777777" w:rsidR="0098415C" w:rsidRDefault="0098415C" w:rsidP="0098415C">
            <w:pPr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0E71B2BA" w14:textId="77777777" w:rsidR="0098415C" w:rsidRPr="001A15A7" w:rsidRDefault="0098415C" w:rsidP="0098415C">
            <w:pPr>
              <w:rPr>
                <w:rFonts w:ascii="Times New Roman" w:hAnsi="Times New Roman" w:cs="Times New Roman"/>
              </w:rPr>
            </w:pPr>
          </w:p>
          <w:p w14:paraId="3AE23F72" w14:textId="77777777" w:rsidR="0098415C" w:rsidRDefault="0098415C" w:rsidP="0098415C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osr</w:t>
            </w:r>
            <w:proofErr w:type="spellEnd"/>
            <w:r w:rsidRPr="001A15A7">
              <w:rPr>
                <w:sz w:val="22"/>
                <w:szCs w:val="22"/>
              </w:rPr>
              <w:t xml:space="preserve"> B.1.2. Razvija komunikacijske kompetencije.</w:t>
            </w:r>
          </w:p>
          <w:p w14:paraId="14A8C2E5" w14:textId="77777777" w:rsidR="0098415C" w:rsidRPr="001A15A7" w:rsidRDefault="0098415C" w:rsidP="0098415C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  <w:shd w:val="clear" w:color="auto" w:fill="FFFFFF" w:themeFill="background1"/>
          </w:tcPr>
          <w:p w14:paraId="15BA0158" w14:textId="77777777" w:rsidR="0098415C" w:rsidRPr="003547F3" w:rsidRDefault="0098415C" w:rsidP="0098415C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BD23D3A" w14:textId="77777777" w:rsidR="0098415C" w:rsidRPr="003547F3" w:rsidRDefault="0098415C" w:rsidP="0098415C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B838CA5" w14:textId="77777777" w:rsidR="0098415C" w:rsidRPr="003547F3" w:rsidRDefault="0098415C" w:rsidP="0098415C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0B78716" w14:textId="77777777" w:rsidR="0098415C" w:rsidRPr="003547F3" w:rsidRDefault="0098415C" w:rsidP="0098415C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BC61543" w14:textId="77777777" w:rsidR="0098415C" w:rsidRPr="003547F3" w:rsidRDefault="0098415C" w:rsidP="0098415C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92A5CA4" w14:textId="77777777" w:rsidR="0098415C" w:rsidRPr="003547F3" w:rsidRDefault="0098415C" w:rsidP="0098415C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930ED58" w14:textId="77777777" w:rsidR="0098415C" w:rsidRPr="003547F3" w:rsidRDefault="0098415C" w:rsidP="0098415C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50E4D24" w14:textId="77777777" w:rsidR="0098415C" w:rsidRPr="003547F3" w:rsidRDefault="0098415C" w:rsidP="0098415C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 xml:space="preserve">Jezično izražavanje: govorenje, pričanje, prepričavanje događaja. </w:t>
            </w:r>
          </w:p>
          <w:p w14:paraId="027968A1" w14:textId="7D8E3D8C" w:rsidR="0098415C" w:rsidRDefault="0098415C" w:rsidP="0098415C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516C9">
              <w:rPr>
                <w:rFonts w:ascii="Times New Roman" w:eastAsia="Calibri" w:hAnsi="Times New Roman" w:cs="Times New Roman"/>
                <w:color w:val="000000" w:themeColor="text1"/>
              </w:rPr>
              <w:t>Čitanje slikovnica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i </w:t>
            </w:r>
            <w:proofErr w:type="spellStart"/>
            <w:r w:rsidRPr="00B516C9">
              <w:rPr>
                <w:rFonts w:ascii="Times New Roman" w:eastAsia="Calibri" w:hAnsi="Times New Roman" w:cs="Times New Roman"/>
                <w:color w:val="000000" w:themeColor="text1"/>
              </w:rPr>
              <w:t>slikopriča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1B71B639" w14:textId="05E422EF" w:rsidR="0098415C" w:rsidRPr="003547F3" w:rsidRDefault="0098415C" w:rsidP="0098415C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8415C">
              <w:rPr>
                <w:rFonts w:ascii="Times New Roman" w:eastAsia="Calibri" w:hAnsi="Times New Roman" w:cs="Times New Roman"/>
                <w:color w:val="000000" w:themeColor="text1"/>
              </w:rPr>
              <w:t>Sastavljanje različitih riječi i rečenica od zadanih slova i riječi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06AFA45C" w14:textId="77777777" w:rsidR="0098415C" w:rsidRPr="003547F3" w:rsidRDefault="0098415C" w:rsidP="0098415C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Gledanje animiranih dječjih filmova.</w:t>
            </w:r>
          </w:p>
          <w:p w14:paraId="1B4115EC" w14:textId="77777777" w:rsidR="0098415C" w:rsidRPr="003547F3" w:rsidRDefault="0098415C" w:rsidP="0098415C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ČČ – čitanje četvrtkom (izabrana djela).</w:t>
            </w:r>
          </w:p>
          <w:p w14:paraId="2AF2C78F" w14:textId="77777777" w:rsidR="0098415C" w:rsidRPr="000E2889" w:rsidRDefault="0098415C" w:rsidP="0098415C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3EDE7275" w14:textId="77777777" w:rsidR="0098415C" w:rsidRPr="003547F3" w:rsidRDefault="0098415C" w:rsidP="0098415C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 xml:space="preserve">Govorna vježba – </w:t>
            </w:r>
            <w:r w:rsidRPr="008604D3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Zimski praznici</w:t>
            </w: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76D9C8DB" w14:textId="77777777" w:rsidR="0098415C" w:rsidRPr="003547F3" w:rsidRDefault="0098415C" w:rsidP="0098415C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</w:pPr>
          </w:p>
          <w:p w14:paraId="1BFB73B2" w14:textId="77777777" w:rsidR="0098415C" w:rsidRPr="003547F3" w:rsidRDefault="0098415C" w:rsidP="0098415C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8922A24" w14:textId="77777777" w:rsidR="0098415C" w:rsidRPr="003547F3" w:rsidRDefault="0098415C" w:rsidP="0098415C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A675C94" w14:textId="77777777" w:rsidR="0098415C" w:rsidRPr="003547F3" w:rsidRDefault="0098415C" w:rsidP="0098415C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2A5767C5" w14:textId="77777777" w:rsidR="0098415C" w:rsidRPr="003547F3" w:rsidRDefault="0098415C" w:rsidP="009841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10. 1. </w:t>
            </w:r>
            <w:r w:rsidRPr="003547F3">
              <w:rPr>
                <w:rFonts w:ascii="Times New Roman" w:hAnsi="Times New Roman" w:cs="Times New Roman"/>
                <w:color w:val="000000" w:themeColor="text1"/>
              </w:rPr>
              <w:t>Svjetski dan smijeha</w:t>
            </w:r>
          </w:p>
          <w:p w14:paraId="7634A769" w14:textId="77777777" w:rsidR="0098415C" w:rsidRPr="003547F3" w:rsidRDefault="0098415C" w:rsidP="0098415C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  <w:p w14:paraId="7F83CA38" w14:textId="77777777" w:rsidR="0098415C" w:rsidRPr="001A15A7" w:rsidRDefault="0098415C" w:rsidP="0098415C">
            <w:pPr>
              <w:pStyle w:val="Odlomakpopisa"/>
              <w:spacing w:line="276" w:lineRule="auto"/>
              <w:ind w:left="0"/>
              <w:rPr>
                <w:rFonts w:ascii="Times New Roman" w:hAnsi="Times New Roman" w:cs="Times New Roman"/>
                <w:iCs/>
              </w:rPr>
            </w:pPr>
          </w:p>
        </w:tc>
      </w:tr>
      <w:tr w:rsidR="0098415C" w:rsidRPr="00F25358" w14:paraId="555CDE64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3EED7F85" w14:textId="77777777" w:rsidR="0098415C" w:rsidRPr="001A15A7" w:rsidRDefault="0098415C" w:rsidP="0098415C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3841F4E6" w14:textId="77777777" w:rsidR="0098415C" w:rsidRPr="001A15A7" w:rsidRDefault="0098415C" w:rsidP="0098415C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98415C" w:rsidRPr="00F25358" w14:paraId="12E7BDAD" w14:textId="77777777" w:rsidTr="00196DAF">
        <w:tc>
          <w:tcPr>
            <w:tcW w:w="6683" w:type="dxa"/>
          </w:tcPr>
          <w:p w14:paraId="66CC7D10" w14:textId="77777777" w:rsidR="0098415C" w:rsidRPr="0098415C" w:rsidRDefault="0098415C" w:rsidP="0098415C">
            <w:pPr>
              <w:rPr>
                <w:rFonts w:ascii="Times New Roman" w:eastAsia="Times New Roman" w:hAnsi="Times New Roman" w:cs="Times New Roman"/>
              </w:rPr>
            </w:pPr>
          </w:p>
          <w:p w14:paraId="4DE6CDBE" w14:textId="77777777" w:rsidR="0098415C" w:rsidRPr="0098415C" w:rsidRDefault="0098415C" w:rsidP="0098415C">
            <w:pPr>
              <w:rPr>
                <w:rFonts w:ascii="Times New Roman" w:eastAsia="Times New Roman" w:hAnsi="Times New Roman" w:cs="Times New Roman"/>
              </w:rPr>
            </w:pPr>
            <w:r w:rsidRPr="0098415C">
              <w:rPr>
                <w:rFonts w:ascii="Times New Roman" w:eastAsia="Times New Roman" w:hAnsi="Times New Roman" w:cs="Times New Roman"/>
              </w:rPr>
              <w:t>MAT OŠ A.1.1.</w:t>
            </w:r>
          </w:p>
          <w:p w14:paraId="2A6FC053" w14:textId="77777777" w:rsidR="0098415C" w:rsidRPr="0098415C" w:rsidRDefault="0098415C" w:rsidP="0098415C">
            <w:pPr>
              <w:rPr>
                <w:rFonts w:ascii="Times New Roman" w:eastAsia="Times New Roman" w:hAnsi="Times New Roman" w:cs="Times New Roman"/>
              </w:rPr>
            </w:pPr>
            <w:r w:rsidRPr="0098415C">
              <w:rPr>
                <w:rFonts w:ascii="Times New Roman" w:eastAsia="Times New Roman" w:hAnsi="Times New Roman" w:cs="Times New Roman"/>
              </w:rPr>
              <w:t>Opisuje i prikazuje količine prirodnim brojevima i nulom.</w:t>
            </w:r>
          </w:p>
          <w:p w14:paraId="1C3202E0" w14:textId="77777777" w:rsidR="0098415C" w:rsidRPr="0098415C" w:rsidRDefault="0098415C" w:rsidP="0098415C">
            <w:pPr>
              <w:rPr>
                <w:rFonts w:ascii="Times New Roman" w:eastAsia="Times New Roman" w:hAnsi="Times New Roman" w:cs="Times New Roman"/>
              </w:rPr>
            </w:pPr>
            <w:r w:rsidRPr="0098415C">
              <w:rPr>
                <w:rFonts w:ascii="Times New Roman" w:eastAsia="Times New Roman" w:hAnsi="Times New Roman" w:cs="Times New Roman"/>
              </w:rPr>
              <w:t>MAT OŠ A.1.2.</w:t>
            </w:r>
          </w:p>
          <w:p w14:paraId="45A5133B" w14:textId="77777777" w:rsidR="0098415C" w:rsidRPr="0098415C" w:rsidRDefault="0098415C" w:rsidP="0098415C">
            <w:pPr>
              <w:rPr>
                <w:rFonts w:ascii="Times New Roman" w:eastAsia="Times New Roman" w:hAnsi="Times New Roman" w:cs="Times New Roman"/>
              </w:rPr>
            </w:pPr>
            <w:r w:rsidRPr="0098415C">
              <w:rPr>
                <w:rFonts w:ascii="Times New Roman" w:eastAsia="Times New Roman" w:hAnsi="Times New Roman" w:cs="Times New Roman"/>
              </w:rPr>
              <w:t>Uspoređuje prirodne brojeve do 20 i nulu.</w:t>
            </w:r>
          </w:p>
          <w:p w14:paraId="68DF9FB0" w14:textId="77777777" w:rsidR="0098415C" w:rsidRPr="0098415C" w:rsidRDefault="0098415C" w:rsidP="0098415C">
            <w:pPr>
              <w:rPr>
                <w:rFonts w:ascii="Times New Roman" w:eastAsia="Times New Roman" w:hAnsi="Times New Roman" w:cs="Times New Roman"/>
              </w:rPr>
            </w:pPr>
            <w:r w:rsidRPr="0098415C">
              <w:rPr>
                <w:rFonts w:ascii="Times New Roman" w:eastAsia="Times New Roman" w:hAnsi="Times New Roman" w:cs="Times New Roman"/>
              </w:rPr>
              <w:t>MAT OŠ A.1.4.</w:t>
            </w:r>
          </w:p>
          <w:p w14:paraId="4BCEDB98" w14:textId="77777777" w:rsidR="0098415C" w:rsidRPr="0098415C" w:rsidRDefault="0098415C" w:rsidP="0098415C">
            <w:pPr>
              <w:rPr>
                <w:rFonts w:ascii="Times New Roman" w:eastAsia="Times New Roman" w:hAnsi="Times New Roman" w:cs="Times New Roman"/>
              </w:rPr>
            </w:pPr>
            <w:r w:rsidRPr="0098415C">
              <w:rPr>
                <w:rFonts w:ascii="Times New Roman" w:eastAsia="Times New Roman" w:hAnsi="Times New Roman" w:cs="Times New Roman"/>
              </w:rPr>
              <w:t>Zbraja i oduzima u skupu brojeva do 20.</w:t>
            </w:r>
          </w:p>
          <w:p w14:paraId="48089A70" w14:textId="77777777" w:rsidR="0098415C" w:rsidRPr="0098415C" w:rsidRDefault="0098415C" w:rsidP="0098415C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MAT OŠ E.1.1.</w:t>
            </w:r>
          </w:p>
          <w:p w14:paraId="0D19932E" w14:textId="77777777" w:rsidR="0098415C" w:rsidRPr="0098415C" w:rsidRDefault="0098415C" w:rsidP="0098415C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Služi se podatcima i prikazuje ih piktogramima i jednostavnim tablicama.</w:t>
            </w:r>
          </w:p>
          <w:p w14:paraId="01171362" w14:textId="283D39FF" w:rsidR="0098415C" w:rsidRDefault="0098415C" w:rsidP="0098415C">
            <w:pPr>
              <w:rPr>
                <w:rFonts w:ascii="Times New Roman" w:hAnsi="Times New Roman" w:cs="Times New Roman"/>
              </w:rPr>
            </w:pPr>
          </w:p>
          <w:p w14:paraId="636F0846" w14:textId="77777777" w:rsidR="002E7916" w:rsidRPr="0098415C" w:rsidRDefault="002E7916" w:rsidP="0098415C">
            <w:pPr>
              <w:rPr>
                <w:rFonts w:ascii="Times New Roman" w:hAnsi="Times New Roman" w:cs="Times New Roman"/>
              </w:rPr>
            </w:pPr>
          </w:p>
          <w:p w14:paraId="15D10273" w14:textId="77777777" w:rsidR="0098415C" w:rsidRPr="0098415C" w:rsidRDefault="0098415C" w:rsidP="0098415C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PID OŠ A.1.3.</w:t>
            </w:r>
          </w:p>
          <w:p w14:paraId="6D4F358B" w14:textId="0E57A73C" w:rsidR="0098415C" w:rsidRPr="0098415C" w:rsidRDefault="0098415C" w:rsidP="0098415C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Učenik uspoređuje organiziranost različitih prostora i zajednica u neposrednome okružju.</w:t>
            </w:r>
            <w:r w:rsidRPr="0098415C">
              <w:rPr>
                <w:rFonts w:ascii="Times New Roman" w:hAnsi="Times New Roman" w:cs="Times New Roman"/>
              </w:rPr>
              <w:br/>
              <w:t>PID OŠ B.1.1.</w:t>
            </w:r>
          </w:p>
          <w:p w14:paraId="12C61661" w14:textId="77777777" w:rsidR="0098415C" w:rsidRPr="0098415C" w:rsidRDefault="0098415C" w:rsidP="0098415C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Učenik uspoređuje promjene u prirodi i opisuje važnost brige za prirodu i osobno zdravlje.</w:t>
            </w:r>
          </w:p>
          <w:p w14:paraId="261867AB" w14:textId="77777777" w:rsidR="0098415C" w:rsidRPr="0098415C" w:rsidRDefault="0098415C" w:rsidP="0098415C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PID OŠ B.1.2.</w:t>
            </w:r>
          </w:p>
          <w:p w14:paraId="694F6667" w14:textId="114DD454" w:rsidR="0098415C" w:rsidRPr="0098415C" w:rsidRDefault="0098415C" w:rsidP="0098415C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Učenik se snalazi u vremenskim ciklusima, prikazuje promjene i odnose među njima te objašnjava povezanost vremenskih ciklusa s aktivnostima u životu.</w:t>
            </w:r>
          </w:p>
          <w:p w14:paraId="1D92ABCB" w14:textId="77777777" w:rsidR="0098415C" w:rsidRPr="0098415C" w:rsidRDefault="0098415C" w:rsidP="0098415C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PID OŠ B.1.3.</w:t>
            </w:r>
          </w:p>
          <w:p w14:paraId="7693C252" w14:textId="1ED542B8" w:rsidR="0098415C" w:rsidRPr="0098415C" w:rsidRDefault="0098415C" w:rsidP="0098415C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Učenik se snalazi u prostoru oko sebe poštujući pravila i zaključuje o utjecaju promjene položaja na odnose u prostoru.</w:t>
            </w:r>
          </w:p>
          <w:p w14:paraId="54553013" w14:textId="77777777" w:rsidR="0098415C" w:rsidRPr="0098415C" w:rsidRDefault="0098415C" w:rsidP="0098415C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PID OŠ A.B.C.D. 1.1.</w:t>
            </w:r>
          </w:p>
          <w:p w14:paraId="63222284" w14:textId="77777777" w:rsidR="0098415C" w:rsidRPr="0098415C" w:rsidRDefault="0098415C" w:rsidP="0098415C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Učenik uz usmjeravanje opisuje i predstavlja rezultate promatranja prirode, prirodnih ili društvenih pojava u neposrednome okružju i koristi se različitim izvorima informacija.</w:t>
            </w:r>
          </w:p>
          <w:p w14:paraId="2F930516" w14:textId="77777777" w:rsidR="0098415C" w:rsidRPr="0098415C" w:rsidRDefault="0098415C" w:rsidP="00984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1" w:type="dxa"/>
          </w:tcPr>
          <w:p w14:paraId="5D0765D9" w14:textId="77777777" w:rsidR="0098415C" w:rsidRPr="003547F3" w:rsidRDefault="0098415C" w:rsidP="0098415C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FDB15A9" w14:textId="77777777" w:rsidR="0098415C" w:rsidRPr="003547F3" w:rsidRDefault="0098415C" w:rsidP="0098415C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2DB00D0" w14:textId="77777777" w:rsidR="0098415C" w:rsidRPr="003547F3" w:rsidRDefault="0098415C" w:rsidP="0098415C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6BAEE52" w14:textId="77777777" w:rsidR="0098415C" w:rsidRPr="003547F3" w:rsidRDefault="0098415C" w:rsidP="0098415C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C55B9EB" w14:textId="77777777" w:rsidR="0098415C" w:rsidRPr="003547F3" w:rsidRDefault="0098415C" w:rsidP="0098415C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FCA6F91" w14:textId="77777777" w:rsidR="0098415C" w:rsidRPr="003547F3" w:rsidRDefault="0098415C" w:rsidP="0098415C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4270FFB" w14:textId="77777777" w:rsidR="0098415C" w:rsidRPr="003547F3" w:rsidRDefault="0098415C" w:rsidP="0098415C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99CBEDD" w14:textId="77777777" w:rsidR="0098415C" w:rsidRPr="003547F3" w:rsidRDefault="0098415C" w:rsidP="0098415C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D530458" w14:textId="77777777" w:rsidR="0098415C" w:rsidRPr="003547F3" w:rsidRDefault="0098415C" w:rsidP="0098415C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4DA7891" w14:textId="77777777" w:rsidR="0098415C" w:rsidRPr="003547F3" w:rsidRDefault="0098415C" w:rsidP="0098415C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C5008EC" w14:textId="77777777" w:rsidR="0098415C" w:rsidRPr="003547F3" w:rsidRDefault="0098415C" w:rsidP="0098415C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573330E" w14:textId="77777777" w:rsidR="0098415C" w:rsidRPr="003547F3" w:rsidRDefault="0098415C" w:rsidP="0098415C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F7A7A74" w14:textId="77777777" w:rsidR="0098415C" w:rsidRPr="000E2889" w:rsidRDefault="0098415C" w:rsidP="0098415C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E2889">
              <w:rPr>
                <w:rFonts w:ascii="Times New Roman" w:eastAsia="Calibri" w:hAnsi="Times New Roman" w:cs="Times New Roman"/>
                <w:color w:val="000000" w:themeColor="text1"/>
              </w:rPr>
              <w:t xml:space="preserve">Matematičke igre prema interesu učenika. </w:t>
            </w:r>
          </w:p>
          <w:p w14:paraId="38B869DD" w14:textId="77777777" w:rsidR="0098415C" w:rsidRPr="003547F3" w:rsidRDefault="0098415C" w:rsidP="0098415C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E2889">
              <w:rPr>
                <w:rFonts w:ascii="Times New Roman" w:eastAsia="Calibri" w:hAnsi="Times New Roman" w:cs="Times New Roman"/>
                <w:color w:val="000000" w:themeColor="text1"/>
              </w:rPr>
              <w:t>Zabavni misaoni zadaci</w:t>
            </w: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15C22632" w14:textId="77777777" w:rsidR="0098415C" w:rsidRPr="000E2889" w:rsidRDefault="0098415C" w:rsidP="0098415C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543FF6A6" w14:textId="77777777" w:rsidR="0098415C" w:rsidRPr="000E2889" w:rsidRDefault="0098415C" w:rsidP="0098415C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Ponavljanje nastavnog sadržaja kroz igru i pomoću informacijske tehnologije.</w:t>
            </w:r>
          </w:p>
          <w:p w14:paraId="34E617C5" w14:textId="77777777" w:rsidR="0098415C" w:rsidRPr="003547F3" w:rsidRDefault="0098415C" w:rsidP="0098415C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B2D461D" w14:textId="77777777" w:rsidR="0098415C" w:rsidRPr="001A15A7" w:rsidRDefault="0098415C" w:rsidP="0098415C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</w:tc>
      </w:tr>
      <w:tr w:rsidR="0098415C" w:rsidRPr="00F25358" w14:paraId="3F39B08A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5F644221" w14:textId="77777777" w:rsidR="0098415C" w:rsidRPr="001A15A7" w:rsidRDefault="0098415C" w:rsidP="0098415C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Društveno-humanističko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2449D33E" w14:textId="77777777" w:rsidR="0098415C" w:rsidRPr="001A15A7" w:rsidRDefault="0098415C" w:rsidP="0098415C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98415C" w:rsidRPr="00F25358" w14:paraId="3F7FB765" w14:textId="77777777" w:rsidTr="00196DAF">
        <w:tc>
          <w:tcPr>
            <w:tcW w:w="6683" w:type="dxa"/>
          </w:tcPr>
          <w:p w14:paraId="23366EC2" w14:textId="77777777" w:rsidR="0098415C" w:rsidRDefault="0098415C" w:rsidP="0098415C">
            <w:pPr>
              <w:pStyle w:val="t-8"/>
              <w:spacing w:after="0"/>
              <w:rPr>
                <w:sz w:val="22"/>
                <w:szCs w:val="22"/>
              </w:rPr>
            </w:pPr>
          </w:p>
          <w:p w14:paraId="7A43CD08" w14:textId="77777777" w:rsidR="0098415C" w:rsidRPr="001A15A7" w:rsidRDefault="0098415C" w:rsidP="0098415C">
            <w:pPr>
              <w:pStyle w:val="t-8"/>
              <w:spacing w:after="0"/>
              <w:rPr>
                <w:sz w:val="22"/>
                <w:szCs w:val="22"/>
              </w:rPr>
            </w:pPr>
            <w:r w:rsidRPr="00330473">
              <w:rPr>
                <w:sz w:val="22"/>
                <w:szCs w:val="22"/>
              </w:rPr>
              <w:t>PID OŠ C.1.1.</w:t>
            </w:r>
            <w:r w:rsidRPr="001A15A7">
              <w:rPr>
                <w:sz w:val="22"/>
                <w:szCs w:val="22"/>
              </w:rPr>
              <w:br/>
            </w:r>
            <w:r w:rsidRPr="00330473">
              <w:rPr>
                <w:sz w:val="22"/>
                <w:szCs w:val="22"/>
              </w:rPr>
              <w:t xml:space="preserve">Učenik zaključuje o sebi, svojoj ulozi u zajednici i uviđa vrijednosti sebe </w:t>
            </w:r>
            <w:r w:rsidRPr="00330473">
              <w:rPr>
                <w:sz w:val="22"/>
                <w:szCs w:val="22"/>
              </w:rPr>
              <w:lastRenderedPageBreak/>
              <w:t>i drugi</w:t>
            </w:r>
            <w:r w:rsidRPr="001A15A7">
              <w:rPr>
                <w:sz w:val="22"/>
                <w:szCs w:val="22"/>
              </w:rPr>
              <w:t>h.</w:t>
            </w:r>
            <w:r w:rsidRPr="001A15A7">
              <w:rPr>
                <w:sz w:val="22"/>
                <w:szCs w:val="22"/>
              </w:rPr>
              <w:br/>
            </w:r>
            <w:r w:rsidRPr="00330473">
              <w:rPr>
                <w:sz w:val="22"/>
                <w:szCs w:val="22"/>
              </w:rPr>
              <w:t>PID OŠ C.1.2.</w:t>
            </w:r>
            <w:r w:rsidRPr="001A15A7">
              <w:rPr>
                <w:sz w:val="22"/>
                <w:szCs w:val="22"/>
              </w:rPr>
              <w:br/>
            </w:r>
            <w:r w:rsidRPr="00330473">
              <w:rPr>
                <w:sz w:val="22"/>
                <w:szCs w:val="22"/>
              </w:rPr>
              <w:t>Učenik uspoređuje ulogu i utjecaj prava, pravila i dužnosti na pojedinca i zajednicu te preuzima odgovornost za svoje postupke.</w:t>
            </w:r>
          </w:p>
          <w:p w14:paraId="161DB3D4" w14:textId="77777777" w:rsidR="0098415C" w:rsidRPr="001A15A7" w:rsidRDefault="0098415C" w:rsidP="0098415C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osr</w:t>
            </w:r>
            <w:proofErr w:type="spellEnd"/>
          </w:p>
          <w:p w14:paraId="0C8892AD" w14:textId="77777777" w:rsidR="0098415C" w:rsidRPr="001A15A7" w:rsidRDefault="0098415C" w:rsidP="0098415C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 1.1 Prepoznaje svoju posebnost i vrijednost kao i posebnost i vrijednost ostalih učenika u razredu</w:t>
            </w:r>
          </w:p>
          <w:p w14:paraId="6E6FB556" w14:textId="77777777" w:rsidR="0098415C" w:rsidRPr="001A15A7" w:rsidRDefault="0098415C" w:rsidP="0098415C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A.1.3. Razvija svoje potencijale.</w:t>
            </w:r>
          </w:p>
          <w:p w14:paraId="4E8C90D0" w14:textId="77777777" w:rsidR="0098415C" w:rsidRPr="001A15A7" w:rsidRDefault="0098415C" w:rsidP="0098415C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B.1.2. Razvija komunikacijske kompetencije.</w:t>
            </w:r>
          </w:p>
          <w:p w14:paraId="019C5D0C" w14:textId="77777777" w:rsidR="0098415C" w:rsidRPr="001A15A7" w:rsidRDefault="0098415C" w:rsidP="0098415C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B.1.3. Razvija strategije rješavanja sukoba.</w:t>
            </w:r>
          </w:p>
          <w:p w14:paraId="66AA54E6" w14:textId="77777777" w:rsidR="0098415C" w:rsidRPr="001A15A7" w:rsidRDefault="0098415C" w:rsidP="0098415C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 xml:space="preserve">C.1.1. Prepoznaje potencijalno </w:t>
            </w:r>
            <w:proofErr w:type="spellStart"/>
            <w:r w:rsidRPr="001A15A7">
              <w:rPr>
                <w:sz w:val="22"/>
                <w:szCs w:val="22"/>
              </w:rPr>
              <w:t>ugrožavajuće</w:t>
            </w:r>
            <w:proofErr w:type="spellEnd"/>
            <w:r w:rsidRPr="001A15A7">
              <w:rPr>
                <w:sz w:val="22"/>
                <w:szCs w:val="22"/>
              </w:rPr>
              <w:t xml:space="preserve"> situacije i navodi što treba činiti u slučaju opasnosti.</w:t>
            </w:r>
          </w:p>
          <w:p w14:paraId="2F87D698" w14:textId="77777777" w:rsidR="0098415C" w:rsidRPr="001A15A7" w:rsidRDefault="0098415C" w:rsidP="0098415C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C.1.2. Opisuje kako društvene norme i pravila reguliraju ponašanje i međusobne odnose.</w:t>
            </w:r>
          </w:p>
          <w:p w14:paraId="09405EC3" w14:textId="77777777" w:rsidR="0098415C" w:rsidRPr="001A15A7" w:rsidRDefault="0098415C" w:rsidP="0098415C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58014A4" w14:textId="77777777" w:rsidR="0098415C" w:rsidRPr="001A15A7" w:rsidRDefault="0098415C" w:rsidP="0098415C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goo</w:t>
            </w:r>
            <w:proofErr w:type="spellEnd"/>
          </w:p>
          <w:p w14:paraId="1DA49B17" w14:textId="77777777" w:rsidR="0098415C" w:rsidRPr="001A15A7" w:rsidRDefault="0098415C" w:rsidP="0098415C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B.1.1. Promiče pravila demokratske zajednice.</w:t>
            </w:r>
          </w:p>
          <w:p w14:paraId="4EDE8E15" w14:textId="77777777" w:rsidR="0098415C" w:rsidRPr="001A15A7" w:rsidRDefault="0098415C" w:rsidP="0098415C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B.1.2. Sudjeluje u odlučivanju u demokratskoj zajednici.</w:t>
            </w:r>
          </w:p>
          <w:p w14:paraId="4AFD9578" w14:textId="77777777" w:rsidR="0098415C" w:rsidRPr="001A15A7" w:rsidRDefault="0098415C" w:rsidP="0098415C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C.1.1. Sudjeluje u zajedničkom radu u razredu.</w:t>
            </w:r>
          </w:p>
          <w:p w14:paraId="7D5BEE43" w14:textId="77777777" w:rsidR="0098415C" w:rsidRPr="001A15A7" w:rsidRDefault="0098415C" w:rsidP="0098415C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</w:tcPr>
          <w:p w14:paraId="7A2AB5C2" w14:textId="77777777" w:rsidR="0098415C" w:rsidRPr="003547F3" w:rsidRDefault="0098415C" w:rsidP="0098415C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38BC178" w14:textId="77777777" w:rsidR="0098415C" w:rsidRPr="003547F3" w:rsidRDefault="0098415C" w:rsidP="0098415C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38A0B4F" w14:textId="77777777" w:rsidR="0098415C" w:rsidRPr="003547F3" w:rsidRDefault="0098415C" w:rsidP="0098415C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1E0B30F" w14:textId="77777777" w:rsidR="0098415C" w:rsidRPr="003547F3" w:rsidRDefault="0098415C" w:rsidP="0098415C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4422CBA" w14:textId="77777777" w:rsidR="0098415C" w:rsidRPr="003547F3" w:rsidRDefault="0098415C" w:rsidP="0098415C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9BAB316" w14:textId="77777777" w:rsidR="0098415C" w:rsidRPr="000E2889" w:rsidRDefault="0098415C" w:rsidP="0098415C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3A7532D3" w14:textId="77777777" w:rsidR="0098415C" w:rsidRPr="003547F3" w:rsidRDefault="0098415C" w:rsidP="0098415C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 xml:space="preserve">Izvršava postavljene zadatke. </w:t>
            </w:r>
          </w:p>
          <w:p w14:paraId="3D2BAEB5" w14:textId="77777777" w:rsidR="0098415C" w:rsidRDefault="0098415C" w:rsidP="0098415C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Potiče druge na ustrajnost.</w:t>
            </w:r>
          </w:p>
          <w:p w14:paraId="4FDA185D" w14:textId="77777777" w:rsidR="0098415C" w:rsidRDefault="0098415C" w:rsidP="0098415C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Ponašati se u skladu s pravilima u različitim situacijama. </w:t>
            </w:r>
          </w:p>
          <w:p w14:paraId="7CE593FA" w14:textId="77777777" w:rsidR="0098415C" w:rsidRPr="007414E2" w:rsidRDefault="0098415C" w:rsidP="0098415C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Redovito izvršavati vlastite obaveze kako bi se ostvario uspjeh. </w:t>
            </w:r>
          </w:p>
          <w:p w14:paraId="0E6AE91E" w14:textId="77777777" w:rsidR="0098415C" w:rsidRPr="003547F3" w:rsidRDefault="0098415C" w:rsidP="0098415C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67DCACA" w14:textId="77777777" w:rsidR="0098415C" w:rsidRPr="003C4D03" w:rsidRDefault="0098415C" w:rsidP="0098415C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2D96547" w14:textId="77777777" w:rsidR="0098415C" w:rsidRPr="003547F3" w:rsidRDefault="0098415C" w:rsidP="0098415C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90F099E" w14:textId="77777777" w:rsidR="0098415C" w:rsidRPr="003547F3" w:rsidRDefault="0098415C" w:rsidP="0098415C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0F0CE6A" w14:textId="77777777" w:rsidR="0098415C" w:rsidRPr="003547F3" w:rsidRDefault="0098415C" w:rsidP="0098415C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012B6E16" w14:textId="77777777" w:rsidR="0098415C" w:rsidRPr="003547F3" w:rsidRDefault="0098415C" w:rsidP="0098415C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21. 1. Međunarodni dan zagrljaja</w:t>
            </w:r>
          </w:p>
          <w:p w14:paraId="7A2AF098" w14:textId="77777777" w:rsidR="0098415C" w:rsidRPr="003547F3" w:rsidRDefault="0098415C" w:rsidP="0098415C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24. 1. Međunarodni dan obrazovanja</w:t>
            </w:r>
          </w:p>
          <w:p w14:paraId="5C5CF6AC" w14:textId="77777777" w:rsidR="0098415C" w:rsidRPr="003547F3" w:rsidRDefault="0098415C" w:rsidP="0098415C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7008CF" w14:textId="77777777" w:rsidR="0098415C" w:rsidRPr="003547F3" w:rsidRDefault="0098415C" w:rsidP="0098415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0EF5B7" w14:textId="77777777" w:rsidR="0098415C" w:rsidRPr="003547F3" w:rsidRDefault="0098415C" w:rsidP="0098415C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5DDF7FE" w14:textId="77777777" w:rsidR="0098415C" w:rsidRPr="001A15A7" w:rsidRDefault="0098415C" w:rsidP="0098415C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98415C" w:rsidRPr="00F25358" w14:paraId="644D8EA4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21AB7BA7" w14:textId="77777777" w:rsidR="0098415C" w:rsidRPr="001A15A7" w:rsidRDefault="0098415C" w:rsidP="0098415C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lastRenderedPageBreak/>
              <w:t>Umjetničko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4AB386F7" w14:textId="77777777" w:rsidR="0098415C" w:rsidRPr="001A15A7" w:rsidRDefault="0098415C" w:rsidP="0098415C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98415C" w:rsidRPr="00F25358" w14:paraId="383CA33A" w14:textId="77777777" w:rsidTr="00196DAF">
        <w:tc>
          <w:tcPr>
            <w:tcW w:w="6683" w:type="dxa"/>
          </w:tcPr>
          <w:p w14:paraId="0E660C69" w14:textId="77777777" w:rsidR="0098415C" w:rsidRDefault="0098415C" w:rsidP="0098415C">
            <w:pPr>
              <w:rPr>
                <w:rFonts w:ascii="Times New Roman" w:hAnsi="Times New Roman" w:cs="Times New Roman"/>
              </w:rPr>
            </w:pPr>
          </w:p>
          <w:p w14:paraId="7BF6E205" w14:textId="77777777" w:rsidR="0098415C" w:rsidRPr="00330473" w:rsidRDefault="0098415C" w:rsidP="0098415C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OŠ LK A.1.1.</w:t>
            </w:r>
          </w:p>
          <w:p w14:paraId="4949DDC4" w14:textId="77777777" w:rsidR="0098415C" w:rsidRPr="001A15A7" w:rsidRDefault="0098415C" w:rsidP="0098415C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učenik prepoznaje umjetnost kao način komunikacije i odgovara na različite poticaje likovnim izražavanjem.</w:t>
            </w:r>
          </w:p>
          <w:p w14:paraId="31CD7D19" w14:textId="77777777" w:rsidR="0098415C" w:rsidRPr="00330473" w:rsidRDefault="0098415C" w:rsidP="0098415C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OŠ LK A.1.2.</w:t>
            </w:r>
          </w:p>
          <w:p w14:paraId="3344FA34" w14:textId="77777777" w:rsidR="0098415C" w:rsidRPr="00330473" w:rsidRDefault="0098415C" w:rsidP="0098415C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Učenik demonstrira poznavanje osobitosti različitih likovnih materijala i postupaka pri likovnom izražavanju.</w:t>
            </w:r>
          </w:p>
          <w:p w14:paraId="783F79B9" w14:textId="77777777" w:rsidR="0098415C" w:rsidRPr="001A15A7" w:rsidRDefault="0098415C" w:rsidP="0098415C">
            <w:pPr>
              <w:rPr>
                <w:rFonts w:ascii="Times New Roman" w:hAnsi="Times New Roman" w:cs="Times New Roman"/>
              </w:rPr>
            </w:pPr>
          </w:p>
          <w:p w14:paraId="362DB06F" w14:textId="77777777" w:rsidR="0098415C" w:rsidRPr="001A15A7" w:rsidRDefault="0098415C" w:rsidP="0098415C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 xml:space="preserve">OŠ GK B.1.1. </w:t>
            </w:r>
          </w:p>
          <w:p w14:paraId="11D6607A" w14:textId="77777777" w:rsidR="0098415C" w:rsidRPr="001A15A7" w:rsidRDefault="0098415C" w:rsidP="0098415C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Učenik sudjeluje u zajedničkoj izvedbi glazbe.</w:t>
            </w:r>
          </w:p>
          <w:p w14:paraId="683FED1A" w14:textId="77777777" w:rsidR="0098415C" w:rsidRPr="001A15A7" w:rsidRDefault="0098415C" w:rsidP="0098415C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 xml:space="preserve">OŠ GK B.1.2. </w:t>
            </w:r>
          </w:p>
          <w:p w14:paraId="4AD2A067" w14:textId="04112764" w:rsidR="0098415C" w:rsidRPr="001A15A7" w:rsidRDefault="0098415C" w:rsidP="0098415C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Učenik pjeva/izvodi pjesme i brojalice.</w:t>
            </w:r>
          </w:p>
          <w:p w14:paraId="0D606297" w14:textId="77777777" w:rsidR="0098415C" w:rsidRPr="001A15A7" w:rsidRDefault="0098415C" w:rsidP="0098415C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591" w:type="dxa"/>
          </w:tcPr>
          <w:p w14:paraId="66F56BE2" w14:textId="77777777" w:rsidR="0098415C" w:rsidRPr="003547F3" w:rsidRDefault="0098415C" w:rsidP="0098415C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038A759" w14:textId="77777777" w:rsidR="0098415C" w:rsidRDefault="0098415C" w:rsidP="0098415C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C9CC9B9" w14:textId="77777777" w:rsidR="0098415C" w:rsidRDefault="0098415C" w:rsidP="0098415C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806B09E" w14:textId="77777777" w:rsidR="0098415C" w:rsidRPr="003547F3" w:rsidRDefault="0098415C" w:rsidP="0098415C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878F0E6" w14:textId="77777777" w:rsidR="0098415C" w:rsidRPr="003547F3" w:rsidRDefault="0098415C" w:rsidP="0098415C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2BE933A" w14:textId="77777777" w:rsidR="0098415C" w:rsidRPr="003547F3" w:rsidRDefault="0098415C" w:rsidP="0098415C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Likovne radionice.</w:t>
            </w:r>
          </w:p>
          <w:p w14:paraId="4422F295" w14:textId="77777777" w:rsidR="0098415C" w:rsidRPr="003547F3" w:rsidRDefault="0098415C" w:rsidP="0098415C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 xml:space="preserve">Slušanje i pjevanje pjesama vezanih uz zimske dane. </w:t>
            </w:r>
          </w:p>
          <w:p w14:paraId="0BC12828" w14:textId="77777777" w:rsidR="0098415C" w:rsidRPr="003547F3" w:rsidRDefault="0098415C" w:rsidP="0098415C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Slušanje klasične glazbe.</w:t>
            </w:r>
          </w:p>
          <w:p w14:paraId="0C2E3AD6" w14:textId="77777777" w:rsidR="0098415C" w:rsidRPr="003547F3" w:rsidRDefault="0098415C" w:rsidP="0098415C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Izrada snjegovića.</w:t>
            </w:r>
          </w:p>
          <w:p w14:paraId="6493CEF9" w14:textId="77777777" w:rsidR="0098415C" w:rsidRPr="003547F3" w:rsidRDefault="0098415C" w:rsidP="0098415C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1BA6EE3" w14:textId="77777777" w:rsidR="0098415C" w:rsidRPr="001A15A7" w:rsidRDefault="0098415C" w:rsidP="0098415C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98415C" w:rsidRPr="00F25358" w14:paraId="29431C50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094EBAB8" w14:textId="77777777" w:rsidR="0098415C" w:rsidRPr="001A15A7" w:rsidRDefault="0098415C" w:rsidP="0098415C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lastRenderedPageBreak/>
              <w:t>Tjelesno i zdravstveno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2C5DE5BC" w14:textId="77777777" w:rsidR="0098415C" w:rsidRPr="001A15A7" w:rsidRDefault="0098415C" w:rsidP="0098415C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98415C" w:rsidRPr="00F25358" w14:paraId="2A13ACA8" w14:textId="77777777" w:rsidTr="00196DAF">
        <w:tc>
          <w:tcPr>
            <w:tcW w:w="6683" w:type="dxa"/>
          </w:tcPr>
          <w:p w14:paraId="0EA1F9B0" w14:textId="77777777" w:rsidR="0098415C" w:rsidRPr="001A15A7" w:rsidRDefault="0098415C" w:rsidP="0098415C">
            <w:pPr>
              <w:rPr>
                <w:rFonts w:ascii="Times New Roman" w:hAnsi="Times New Roman" w:cs="Times New Roman"/>
                <w:lang w:eastAsia="hr-HR"/>
              </w:rPr>
            </w:pPr>
          </w:p>
          <w:p w14:paraId="76F4997E" w14:textId="77777777" w:rsidR="0098415C" w:rsidRPr="003603B7" w:rsidRDefault="0098415C" w:rsidP="0098415C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OŠ TZK A.1.1.</w:t>
            </w:r>
          </w:p>
          <w:p w14:paraId="20B17EB2" w14:textId="77777777" w:rsidR="0098415C" w:rsidRPr="003603B7" w:rsidRDefault="0098415C" w:rsidP="0098415C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Izvodi prirodne načine gibanja.</w:t>
            </w:r>
          </w:p>
          <w:p w14:paraId="54563952" w14:textId="77777777" w:rsidR="0098415C" w:rsidRPr="003603B7" w:rsidRDefault="0098415C" w:rsidP="0098415C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OŠ TZK A.1.2.</w:t>
            </w:r>
          </w:p>
          <w:p w14:paraId="0AE1E3A5" w14:textId="77777777" w:rsidR="0098415C" w:rsidRPr="001A15A7" w:rsidRDefault="0098415C" w:rsidP="0098415C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Provodi jednostavne motoričke igre.</w:t>
            </w:r>
          </w:p>
          <w:p w14:paraId="16E6F727" w14:textId="77777777" w:rsidR="0098415C" w:rsidRPr="001A15A7" w:rsidRDefault="0098415C" w:rsidP="0098415C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5A44E36" w14:textId="77777777" w:rsidR="0098415C" w:rsidRPr="001A15A7" w:rsidRDefault="0098415C" w:rsidP="0098415C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zdr</w:t>
            </w:r>
            <w:proofErr w:type="spellEnd"/>
          </w:p>
          <w:p w14:paraId="7B594C8C" w14:textId="77777777" w:rsidR="0098415C" w:rsidRPr="001A15A7" w:rsidRDefault="0098415C" w:rsidP="0098415C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A.1.1.B  Opisuje važnost redovite tjelesne aktivnosti za rast i razvoj.</w:t>
            </w:r>
          </w:p>
          <w:p w14:paraId="2BDA9C62" w14:textId="77777777" w:rsidR="0098415C" w:rsidRPr="001A15A7" w:rsidRDefault="0098415C" w:rsidP="0098415C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A.1.2.  Razlikuje osnove pravilne od nepravilne prehrane i opisuje važnost tjelesne aktivnosti.</w:t>
            </w:r>
          </w:p>
          <w:p w14:paraId="7CAE2973" w14:textId="77777777" w:rsidR="0098415C" w:rsidRPr="001A15A7" w:rsidRDefault="0098415C" w:rsidP="0098415C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A.1.3. Opisuje načine održavanja i primjenu osobne higijene i higijene okoliša.</w:t>
            </w:r>
          </w:p>
          <w:p w14:paraId="4079166A" w14:textId="77777777" w:rsidR="0098415C" w:rsidRDefault="0098415C" w:rsidP="0098415C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B.1.3.  Prepoznaje igru kao važnu razvojnu i društvenu aktivnost.</w:t>
            </w:r>
          </w:p>
          <w:p w14:paraId="005DC13F" w14:textId="77777777" w:rsidR="0098415C" w:rsidRPr="001A15A7" w:rsidRDefault="0098415C" w:rsidP="0098415C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</w:tcPr>
          <w:p w14:paraId="15781F3F" w14:textId="77777777" w:rsidR="0098415C" w:rsidRPr="003547F3" w:rsidRDefault="0098415C" w:rsidP="0098415C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669423" w14:textId="77777777" w:rsidR="0098415C" w:rsidRDefault="0098415C" w:rsidP="0098415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C6FB3D" w14:textId="77777777" w:rsidR="002E7916" w:rsidRPr="003547F3" w:rsidRDefault="002E7916" w:rsidP="0098415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4DFBBA" w14:textId="77777777" w:rsidR="0098415C" w:rsidRPr="003547F3" w:rsidRDefault="0098415C" w:rsidP="0098415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BECF89" w14:textId="77777777" w:rsidR="0098415C" w:rsidRPr="003C4D03" w:rsidRDefault="0098415C" w:rsidP="009841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Primjenjuje  zdravstveno - prehrambene navike.</w:t>
            </w:r>
          </w:p>
          <w:p w14:paraId="0F2C80C2" w14:textId="77777777" w:rsidR="0098415C" w:rsidRPr="003547F3" w:rsidRDefault="0098415C" w:rsidP="009841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Izvođenje motorič</w:t>
            </w:r>
            <w:r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Pr="003C4D03">
              <w:rPr>
                <w:rFonts w:ascii="Times New Roman" w:hAnsi="Times New Roman" w:cs="Times New Roman"/>
                <w:color w:val="000000" w:themeColor="text1"/>
              </w:rPr>
              <w:t xml:space="preserve">ih gibanja prema sadržaju TZK-a. </w:t>
            </w:r>
          </w:p>
          <w:p w14:paraId="3954389E" w14:textId="77777777" w:rsidR="0098415C" w:rsidRPr="003547F3" w:rsidRDefault="0098415C" w:rsidP="009841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 xml:space="preserve">Štafetne igre bez i s pomagalima. </w:t>
            </w:r>
          </w:p>
          <w:p w14:paraId="6F0CCA54" w14:textId="77777777" w:rsidR="0098415C" w:rsidRPr="003C4D03" w:rsidRDefault="0098415C" w:rsidP="009841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Boravak na svježem zraku, šetnja prirodom, igre na školskom igralištu ili livadi.</w:t>
            </w:r>
          </w:p>
          <w:p w14:paraId="58BAFCEA" w14:textId="77777777" w:rsidR="0098415C" w:rsidRPr="003547F3" w:rsidRDefault="0098415C" w:rsidP="009841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Elementarne igre.</w:t>
            </w:r>
          </w:p>
          <w:p w14:paraId="1885755A" w14:textId="77777777" w:rsidR="0098415C" w:rsidRPr="003C4D03" w:rsidRDefault="0098415C" w:rsidP="009841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Društvene igre prema izboru učenika.</w:t>
            </w:r>
          </w:p>
          <w:p w14:paraId="4CB31DD8" w14:textId="77777777" w:rsidR="0098415C" w:rsidRPr="003547F3" w:rsidRDefault="0098415C" w:rsidP="0098415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B3D588" w14:textId="77777777" w:rsidR="0098415C" w:rsidRPr="001A15A7" w:rsidRDefault="0098415C" w:rsidP="0098415C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98415C" w:rsidRPr="00F25358" w14:paraId="08D61D3D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4FD3723C" w14:textId="77777777" w:rsidR="0098415C" w:rsidRPr="001A15A7" w:rsidRDefault="0098415C" w:rsidP="0098415C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Tehničko i informatičko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7DD25364" w14:textId="77777777" w:rsidR="0098415C" w:rsidRPr="001A15A7" w:rsidRDefault="0098415C" w:rsidP="0098415C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98415C" w:rsidRPr="00F25358" w14:paraId="498E22DC" w14:textId="77777777" w:rsidTr="00196DAF">
        <w:tc>
          <w:tcPr>
            <w:tcW w:w="6683" w:type="dxa"/>
          </w:tcPr>
          <w:p w14:paraId="192C7505" w14:textId="77777777" w:rsidR="0098415C" w:rsidRPr="001A15A7" w:rsidRDefault="0098415C" w:rsidP="0098415C">
            <w:pPr>
              <w:rPr>
                <w:rFonts w:ascii="Times New Roman" w:hAnsi="Times New Roman" w:cs="Times New Roman"/>
              </w:rPr>
            </w:pPr>
          </w:p>
          <w:p w14:paraId="5991FBB5" w14:textId="77777777" w:rsidR="0098415C" w:rsidRPr="001A15A7" w:rsidRDefault="0098415C" w:rsidP="0098415C">
            <w:pPr>
              <w:rPr>
                <w:rFonts w:ascii="Times New Roman" w:hAnsi="Times New Roman" w:cs="Times New Roman"/>
              </w:rPr>
            </w:pPr>
            <w:proofErr w:type="spellStart"/>
            <w:r w:rsidRPr="001A15A7">
              <w:rPr>
                <w:rFonts w:ascii="Times New Roman" w:hAnsi="Times New Roman" w:cs="Times New Roman"/>
              </w:rPr>
              <w:t>ikt</w:t>
            </w:r>
            <w:proofErr w:type="spellEnd"/>
            <w:r w:rsidRPr="001A15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1A15A7">
              <w:rPr>
                <w:rFonts w:ascii="Times New Roman" w:hAnsi="Times New Roman" w:cs="Times New Roman"/>
              </w:rPr>
              <w:t>A.1.2. Učenik se uz učiteljevu pomoć služi odabranim uređajima i programima.</w:t>
            </w:r>
          </w:p>
        </w:tc>
        <w:tc>
          <w:tcPr>
            <w:tcW w:w="6591" w:type="dxa"/>
          </w:tcPr>
          <w:p w14:paraId="0E8CD04C" w14:textId="77777777" w:rsidR="0098415C" w:rsidRPr="003547F3" w:rsidRDefault="0098415C" w:rsidP="0098415C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B1FAB81" w14:textId="77777777" w:rsidR="0098415C" w:rsidRPr="003547F3" w:rsidRDefault="0098415C" w:rsidP="009841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Uporaba gotovih obrazovnih sadržaja (crtanje, računanje, pisanje, čitanje) kao podrška učenju.</w:t>
            </w:r>
          </w:p>
          <w:p w14:paraId="19036109" w14:textId="77777777" w:rsidR="0098415C" w:rsidRPr="003547F3" w:rsidRDefault="0098415C" w:rsidP="0098415C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Gledanje animiranih dječjih filmova.</w:t>
            </w:r>
          </w:p>
          <w:p w14:paraId="0E68122E" w14:textId="77777777" w:rsidR="0098415C" w:rsidRPr="001A15A7" w:rsidRDefault="0098415C" w:rsidP="0098415C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</w:tr>
    </w:tbl>
    <w:p w14:paraId="6CDC3BF1" w14:textId="77777777" w:rsidR="0098415C" w:rsidRPr="00F25358" w:rsidRDefault="0098415C" w:rsidP="0098415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7F48D94" w14:textId="77777777" w:rsidR="0098415C" w:rsidRPr="00F25358" w:rsidRDefault="0098415C" w:rsidP="0098415C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b/>
          <w:sz w:val="24"/>
          <w:szCs w:val="24"/>
        </w:rPr>
        <w:t>Napomena</w:t>
      </w:r>
      <w:r w:rsidRPr="00F25358">
        <w:rPr>
          <w:rFonts w:ascii="Times New Roman" w:hAnsi="Times New Roman" w:cs="Times New Roman"/>
          <w:sz w:val="24"/>
          <w:szCs w:val="24"/>
        </w:rPr>
        <w:t xml:space="preserve">: okvirni broj sati </w:t>
      </w:r>
    </w:p>
    <w:p w14:paraId="5BE83883" w14:textId="0A0D2AFF" w:rsidR="0098415C" w:rsidRPr="00F25358" w:rsidRDefault="0098415C" w:rsidP="0098415C">
      <w:pPr>
        <w:pStyle w:val="Odlomakpopisa"/>
        <w:ind w:left="3540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-    slobodno vrijeme: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F25358">
        <w:rPr>
          <w:rFonts w:ascii="Times New Roman" w:hAnsi="Times New Roman" w:cs="Times New Roman"/>
          <w:sz w:val="24"/>
          <w:szCs w:val="24"/>
        </w:rPr>
        <w:t xml:space="preserve"> 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76CCD9F2" w14:textId="4FE4FA56" w:rsidR="0098415C" w:rsidRPr="00F25358" w:rsidRDefault="0098415C" w:rsidP="0098415C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organizirano vrijeme: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2BD20962" w14:textId="4ABC237F" w:rsidR="0098415C" w:rsidRPr="00F25358" w:rsidRDefault="0098415C" w:rsidP="0098415C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pisanje domaćih zadaća i uvježbavanje sadržaja: </w:t>
      </w:r>
      <w:r>
        <w:rPr>
          <w:rFonts w:ascii="Times New Roman" w:hAnsi="Times New Roman" w:cs="Times New Roman"/>
          <w:sz w:val="24"/>
          <w:szCs w:val="24"/>
        </w:rPr>
        <w:t xml:space="preserve">30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6AFED6F2" w14:textId="77777777" w:rsidR="0098415C" w:rsidRPr="00F25358" w:rsidRDefault="0098415C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5A147264" w14:textId="77777777" w:rsidR="00F25358" w:rsidRPr="00F25358" w:rsidRDefault="00F25358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79BABA4B" w14:textId="77777777" w:rsidR="00F25358" w:rsidRDefault="00F25358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551438D2" w14:textId="77777777" w:rsidR="0098415C" w:rsidRDefault="0098415C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173BABDD" w14:textId="77777777" w:rsidR="0098415C" w:rsidRDefault="0098415C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7255DBFC" w14:textId="77777777" w:rsidR="002E7916" w:rsidRDefault="002E791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27913EA7" w14:textId="77777777" w:rsidR="0098415C" w:rsidRDefault="0098415C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98415C" w:rsidRPr="00F25358" w14:paraId="4C57B087" w14:textId="77777777" w:rsidTr="00196DAF">
        <w:tc>
          <w:tcPr>
            <w:tcW w:w="13274" w:type="dxa"/>
            <w:gridSpan w:val="2"/>
            <w:shd w:val="clear" w:color="auto" w:fill="C5E0B3" w:themeFill="accent6" w:themeFillTint="66"/>
          </w:tcPr>
          <w:p w14:paraId="5BB86716" w14:textId="6C47D524" w:rsidR="0098415C" w:rsidRPr="00F25358" w:rsidRDefault="0098415C" w:rsidP="00196DAF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VELJAČA</w:t>
            </w:r>
          </w:p>
        </w:tc>
      </w:tr>
      <w:tr w:rsidR="0098415C" w:rsidRPr="00F25358" w14:paraId="0BB0FD89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5B1BF658" w14:textId="77777777" w:rsidR="0098415C" w:rsidRPr="001A15A7" w:rsidRDefault="0098415C" w:rsidP="00196DA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Jezično-komunikacijsko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5AC67CDC" w14:textId="77777777" w:rsidR="0098415C" w:rsidRPr="001A15A7" w:rsidRDefault="0098415C" w:rsidP="00196DA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52060" w:rsidRPr="00F25358" w14:paraId="5EFCE9C8" w14:textId="77777777" w:rsidTr="00196DAF">
        <w:tc>
          <w:tcPr>
            <w:tcW w:w="6683" w:type="dxa"/>
            <w:shd w:val="clear" w:color="auto" w:fill="FFFFFF" w:themeFill="background1"/>
            <w:vAlign w:val="center"/>
          </w:tcPr>
          <w:p w14:paraId="1FFB1CAE" w14:textId="77777777" w:rsidR="00552060" w:rsidRDefault="00552060" w:rsidP="00552060">
            <w:pPr>
              <w:rPr>
                <w:rFonts w:ascii="Times New Roman" w:hAnsi="Times New Roman" w:cs="Times New Roman"/>
              </w:rPr>
            </w:pPr>
          </w:p>
          <w:p w14:paraId="7F88039E" w14:textId="77777777" w:rsidR="00552060" w:rsidRPr="001A15A7" w:rsidRDefault="00552060" w:rsidP="00552060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OŠ HJ A.1.1.</w:t>
            </w:r>
          </w:p>
          <w:p w14:paraId="1FFFBE62" w14:textId="77777777" w:rsidR="00552060" w:rsidRPr="001A15A7" w:rsidRDefault="00552060" w:rsidP="00552060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Učenik razgovara i govori u skladu s jezičnim razvojem izražavajući svoje potrebe, misli i osjećaje.</w:t>
            </w:r>
          </w:p>
          <w:p w14:paraId="3137845A" w14:textId="77777777" w:rsidR="00552060" w:rsidRPr="005012DE" w:rsidRDefault="00552060" w:rsidP="00552060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 xml:space="preserve">OŠ HJ A.1. 2. </w:t>
            </w:r>
          </w:p>
          <w:p w14:paraId="39DD46DD" w14:textId="77777777" w:rsidR="00552060" w:rsidRPr="005012DE" w:rsidRDefault="00552060" w:rsidP="00552060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B2E04">
              <w:rPr>
                <w:rFonts w:ascii="Times New Roman" w:hAnsi="Times New Roman" w:cs="Times New Roman"/>
              </w:rPr>
              <w:t>Učenik sluša jednostavne tekstove, točno izgovara glasove, riječi i rečenice na temelju slušanoga teksta.</w:t>
            </w:r>
            <w:r>
              <w:rPr>
                <w:rFonts w:ascii="Times New Roman" w:hAnsi="Times New Roman" w:cs="Times New Roman"/>
              </w:rPr>
              <w:br/>
            </w:r>
            <w:r w:rsidRPr="005012DE">
              <w:rPr>
                <w:rFonts w:ascii="Times New Roman" w:hAnsi="Times New Roman" w:cs="Times New Roman"/>
              </w:rPr>
              <w:t>OŠ HJ A.1.3.</w:t>
            </w:r>
          </w:p>
          <w:p w14:paraId="78F461C6" w14:textId="77777777" w:rsidR="00552060" w:rsidRPr="005012DE" w:rsidRDefault="00552060" w:rsidP="00552060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čita tekstove primjerene početnomu opismenjavanju i jezičnome razvoju.</w:t>
            </w:r>
          </w:p>
          <w:p w14:paraId="5257F2CC" w14:textId="77777777" w:rsidR="00552060" w:rsidRPr="005012DE" w:rsidRDefault="00552060" w:rsidP="00552060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OŠ HJ A.1.4.</w:t>
            </w:r>
          </w:p>
          <w:p w14:paraId="0FD20E78" w14:textId="145671BB" w:rsidR="00552060" w:rsidRPr="00AB2E04" w:rsidRDefault="00552060" w:rsidP="00251558">
            <w:pPr>
              <w:rPr>
                <w:rFonts w:ascii="Times New Roman" w:hAnsi="Times New Roman" w:cs="Times New Roman"/>
              </w:rPr>
            </w:pPr>
            <w:r w:rsidRPr="00AB2E04">
              <w:rPr>
                <w:rFonts w:ascii="Times New Roman" w:hAnsi="Times New Roman" w:cs="Times New Roman"/>
              </w:rPr>
              <w:t>Učenik piše školskim formalnim pismom slova, riječi i kratke rečenice u skladu s jezičnim razvojem.</w:t>
            </w:r>
          </w:p>
          <w:p w14:paraId="0881C36D" w14:textId="77777777" w:rsidR="00552060" w:rsidRPr="005012DE" w:rsidRDefault="00552060" w:rsidP="00552060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OŠ HJ B.1.1.</w:t>
            </w:r>
          </w:p>
          <w:p w14:paraId="7532D80E" w14:textId="77777777" w:rsidR="00552060" w:rsidRPr="005012DE" w:rsidRDefault="00552060" w:rsidP="00552060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Učenik izražava svoja zapažanja, misli i osjećaje nakon slušanja/čitanja književnoga teksta i povezuje ih s vlastitim iskustvom.</w:t>
            </w:r>
          </w:p>
          <w:p w14:paraId="3A97786A" w14:textId="77777777" w:rsidR="00552060" w:rsidRPr="005012DE" w:rsidRDefault="00552060" w:rsidP="00552060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hAnsi="Times New Roman" w:cs="Times New Roman"/>
              </w:rPr>
              <w:t xml:space="preserve">OŠ HJ </w:t>
            </w: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B.1.2.</w:t>
            </w:r>
          </w:p>
          <w:p w14:paraId="5FF34090" w14:textId="77777777" w:rsidR="00552060" w:rsidRPr="00A937FD" w:rsidRDefault="00552060" w:rsidP="00552060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sluša/čita književni tekst, izražava o čemu tekst govori i prepoznaje književne tekstove prema obliku u skladu s jezičnim razvojem i dobi.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br/>
            </w:r>
            <w:r w:rsidRPr="00A937FD">
              <w:rPr>
                <w:rFonts w:ascii="Times New Roman" w:eastAsia="Times New Roman" w:hAnsi="Times New Roman" w:cs="Times New Roman"/>
                <w:lang w:eastAsia="hr-HR"/>
              </w:rPr>
              <w:t>OŠ HJ B.1.3</w:t>
            </w:r>
          </w:p>
          <w:p w14:paraId="1200CE26" w14:textId="77777777" w:rsidR="00552060" w:rsidRPr="005012DE" w:rsidRDefault="00552060" w:rsidP="00552060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A937FD">
              <w:rPr>
                <w:rFonts w:ascii="Times New Roman" w:eastAsia="Times New Roman" w:hAnsi="Times New Roman" w:cs="Times New Roman"/>
                <w:lang w:eastAsia="hr-HR"/>
              </w:rPr>
              <w:t>Učenik izabire ponuđene književne tekstove i čita/sluša ih s razumijevanjem prema vlastitome interesu.</w:t>
            </w:r>
          </w:p>
          <w:p w14:paraId="43F1489E" w14:textId="77777777" w:rsidR="00552060" w:rsidRPr="005012DE" w:rsidRDefault="00552060" w:rsidP="00552060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hAnsi="Times New Roman" w:cs="Times New Roman"/>
              </w:rPr>
              <w:t>OŠ HJ B</w:t>
            </w: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.1.4.</w:t>
            </w:r>
          </w:p>
          <w:p w14:paraId="1A7BB3D0" w14:textId="77777777" w:rsidR="00552060" w:rsidRDefault="00552060" w:rsidP="00552060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se stvaralački izražava prema vlastitome interesu potaknut različitim iskustvima i doživljajima književnoga teksta.</w:t>
            </w:r>
          </w:p>
          <w:p w14:paraId="6E1F8F5B" w14:textId="77777777" w:rsidR="00552060" w:rsidRPr="00552060" w:rsidRDefault="00552060" w:rsidP="00552060">
            <w:pPr>
              <w:pStyle w:val="Bezproreda"/>
              <w:rPr>
                <w:rFonts w:ascii="Times New Roman" w:hAnsi="Times New Roman"/>
              </w:rPr>
            </w:pPr>
            <w:r w:rsidRPr="00552060">
              <w:rPr>
                <w:rFonts w:ascii="Times New Roman" w:hAnsi="Times New Roman"/>
              </w:rPr>
              <w:t>OŠ HJ C.1.1.</w:t>
            </w:r>
          </w:p>
          <w:p w14:paraId="38E96DA1" w14:textId="4BCB760B" w:rsidR="00552060" w:rsidRPr="00552060" w:rsidRDefault="00552060" w:rsidP="00552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060">
              <w:rPr>
                <w:rFonts w:ascii="Times New Roman" w:hAnsi="Times New Roman" w:cs="Times New Roman"/>
              </w:rPr>
              <w:t>Učenik sluša/ čita tekst u skladu s početnim opismenjavanjem i pronalazi podatke u tekstu.</w:t>
            </w:r>
          </w:p>
          <w:p w14:paraId="16ADE0F2" w14:textId="77777777" w:rsidR="00552060" w:rsidRPr="005012DE" w:rsidRDefault="00552060" w:rsidP="00552060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hAnsi="Times New Roman" w:cs="Times New Roman"/>
              </w:rPr>
              <w:t xml:space="preserve">OŠ HJ </w:t>
            </w: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C.1.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  <w:p w14:paraId="279B681A" w14:textId="77777777" w:rsidR="00552060" w:rsidRPr="005012DE" w:rsidRDefault="00552060" w:rsidP="00552060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razlikuje medijske sadržaje primjerene dobi i interesu.</w:t>
            </w:r>
          </w:p>
          <w:p w14:paraId="0FF56C2A" w14:textId="77777777" w:rsidR="00552060" w:rsidRDefault="00552060" w:rsidP="00552060">
            <w:pPr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55433C02" w14:textId="77777777" w:rsidR="00552060" w:rsidRPr="001A15A7" w:rsidRDefault="00552060" w:rsidP="00552060">
            <w:pPr>
              <w:rPr>
                <w:rFonts w:ascii="Times New Roman" w:hAnsi="Times New Roman" w:cs="Times New Roman"/>
              </w:rPr>
            </w:pPr>
          </w:p>
          <w:p w14:paraId="0F61EDC6" w14:textId="77777777" w:rsidR="00552060" w:rsidRDefault="00552060" w:rsidP="0055206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lastRenderedPageBreak/>
              <w:t>osr</w:t>
            </w:r>
            <w:proofErr w:type="spellEnd"/>
            <w:r w:rsidRPr="001A15A7">
              <w:rPr>
                <w:sz w:val="22"/>
                <w:szCs w:val="22"/>
              </w:rPr>
              <w:t xml:space="preserve"> B.1.2. Razvija komunikacijske kompetencije.</w:t>
            </w:r>
          </w:p>
          <w:p w14:paraId="3AEB7EA0" w14:textId="77777777" w:rsidR="00552060" w:rsidRPr="001A15A7" w:rsidRDefault="00552060" w:rsidP="0055206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  <w:shd w:val="clear" w:color="auto" w:fill="FFFFFF" w:themeFill="background1"/>
          </w:tcPr>
          <w:p w14:paraId="1B3189E2" w14:textId="77777777" w:rsidR="00552060" w:rsidRPr="003547F3" w:rsidRDefault="00552060" w:rsidP="00552060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6835E12" w14:textId="77777777" w:rsidR="00552060" w:rsidRPr="003547F3" w:rsidRDefault="00552060" w:rsidP="00552060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8BCB082" w14:textId="77777777" w:rsidR="00552060" w:rsidRPr="003547F3" w:rsidRDefault="00552060" w:rsidP="00552060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9CC2825" w14:textId="77777777" w:rsidR="00552060" w:rsidRPr="003547F3" w:rsidRDefault="00552060" w:rsidP="00552060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82CE0C5" w14:textId="77777777" w:rsidR="00552060" w:rsidRPr="003547F3" w:rsidRDefault="00552060" w:rsidP="00552060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CB7AA6D" w14:textId="77777777" w:rsidR="00552060" w:rsidRPr="003547F3" w:rsidRDefault="00552060" w:rsidP="00552060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D11EEAB" w14:textId="77777777" w:rsidR="00552060" w:rsidRPr="003547F3" w:rsidRDefault="00552060" w:rsidP="00552060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3FDCC25" w14:textId="77777777" w:rsidR="00552060" w:rsidRPr="003547F3" w:rsidRDefault="00552060" w:rsidP="00552060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 xml:space="preserve">Jezično izražavanje: govorenje, pričanje, prepričavanje događaja. </w:t>
            </w:r>
          </w:p>
          <w:p w14:paraId="316EDB49" w14:textId="77777777" w:rsidR="00552060" w:rsidRPr="003547F3" w:rsidRDefault="00552060" w:rsidP="0055206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Gledanje animiranih dječjih filmova.</w:t>
            </w:r>
          </w:p>
          <w:p w14:paraId="04DF5A7D" w14:textId="77777777" w:rsidR="00552060" w:rsidRDefault="00552060" w:rsidP="0055206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ČČ – čitanje četvrtkom (izabrana djela).</w:t>
            </w:r>
          </w:p>
          <w:p w14:paraId="67FE2D99" w14:textId="77777777" w:rsidR="00552060" w:rsidRDefault="00552060" w:rsidP="0055206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52060">
              <w:rPr>
                <w:rFonts w:ascii="Times New Roman" w:eastAsia="Calibri" w:hAnsi="Times New Roman" w:cs="Times New Roman"/>
                <w:color w:val="000000" w:themeColor="text1"/>
              </w:rPr>
              <w:t xml:space="preserve">Jezične igre: sastavljanje različitih rečenica od zadanih riječi, sastavljanje riječi od zadanih slova. </w:t>
            </w:r>
          </w:p>
          <w:p w14:paraId="3D36E56D" w14:textId="1D3727CA" w:rsidR="00552060" w:rsidRPr="003547F3" w:rsidRDefault="00552060" w:rsidP="0055206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52060">
              <w:rPr>
                <w:rFonts w:ascii="Times New Roman" w:eastAsia="Calibri" w:hAnsi="Times New Roman" w:cs="Times New Roman"/>
                <w:color w:val="000000" w:themeColor="text1"/>
              </w:rPr>
              <w:t>Pisanje riječi i rečenica.</w:t>
            </w:r>
          </w:p>
          <w:p w14:paraId="079F0E28" w14:textId="77777777" w:rsidR="00552060" w:rsidRDefault="00552060" w:rsidP="0055206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7BEED677" w14:textId="77777777" w:rsidR="00552060" w:rsidRPr="000E2889" w:rsidRDefault="00552060" w:rsidP="0055206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Ponavljanje nastavnog sadržaja kroz igru i pomoću informacijske tehnologije.</w:t>
            </w:r>
          </w:p>
          <w:p w14:paraId="14A68D71" w14:textId="77777777" w:rsidR="00552060" w:rsidRDefault="00552060" w:rsidP="0055206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48CE56B" w14:textId="77777777" w:rsidR="00552060" w:rsidRPr="000E2889" w:rsidRDefault="00552060" w:rsidP="0055206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C4A0AA5" w14:textId="77777777" w:rsidR="00552060" w:rsidRPr="003547F3" w:rsidRDefault="00552060" w:rsidP="0055206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</w:pPr>
          </w:p>
          <w:p w14:paraId="7F872E6F" w14:textId="77777777" w:rsidR="00552060" w:rsidRPr="003547F3" w:rsidRDefault="00552060" w:rsidP="0055206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000D5802" w14:textId="77777777" w:rsidR="00552060" w:rsidRDefault="00552060" w:rsidP="00552060">
            <w:pPr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14. 2. Valentinovo</w:t>
            </w:r>
          </w:p>
          <w:p w14:paraId="1AF5E59F" w14:textId="77777777" w:rsidR="00552060" w:rsidRPr="003547F3" w:rsidRDefault="00552060" w:rsidP="0055206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21. 2. </w:t>
            </w:r>
            <w:r w:rsidRPr="00734DDE">
              <w:rPr>
                <w:rFonts w:ascii="Times New Roman" w:hAnsi="Times New Roman" w:cs="Times New Roman"/>
                <w:iCs/>
                <w:color w:val="000000" w:themeColor="text1"/>
              </w:rPr>
              <w:t>Međunarodni dan materinskoga jezika</w:t>
            </w:r>
          </w:p>
          <w:p w14:paraId="6676D4A2" w14:textId="77777777" w:rsidR="00552060" w:rsidRPr="003547F3" w:rsidRDefault="00552060" w:rsidP="0055206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7C84A74" w14:textId="77777777" w:rsidR="00552060" w:rsidRPr="003547F3" w:rsidRDefault="00552060" w:rsidP="0055206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  <w:p w14:paraId="0458D556" w14:textId="77777777" w:rsidR="00552060" w:rsidRPr="001A15A7" w:rsidRDefault="00552060" w:rsidP="00552060">
            <w:pPr>
              <w:pStyle w:val="Odlomakpopisa"/>
              <w:spacing w:line="276" w:lineRule="auto"/>
              <w:ind w:left="0"/>
              <w:rPr>
                <w:rFonts w:ascii="Times New Roman" w:hAnsi="Times New Roman" w:cs="Times New Roman"/>
                <w:iCs/>
              </w:rPr>
            </w:pPr>
          </w:p>
        </w:tc>
      </w:tr>
      <w:tr w:rsidR="00552060" w:rsidRPr="00F25358" w14:paraId="39DB8C7B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27A17792" w14:textId="77777777" w:rsidR="00552060" w:rsidRPr="001A15A7" w:rsidRDefault="00552060" w:rsidP="00552060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7874F4AD" w14:textId="77777777" w:rsidR="00552060" w:rsidRPr="001A15A7" w:rsidRDefault="00552060" w:rsidP="00552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52060" w:rsidRPr="00F25358" w14:paraId="57BC6C3D" w14:textId="77777777" w:rsidTr="00196DAF">
        <w:tc>
          <w:tcPr>
            <w:tcW w:w="6683" w:type="dxa"/>
          </w:tcPr>
          <w:p w14:paraId="36A9196F" w14:textId="77777777" w:rsidR="00552060" w:rsidRPr="0098415C" w:rsidRDefault="00552060" w:rsidP="00552060">
            <w:pPr>
              <w:rPr>
                <w:rFonts w:ascii="Times New Roman" w:eastAsia="Times New Roman" w:hAnsi="Times New Roman" w:cs="Times New Roman"/>
              </w:rPr>
            </w:pPr>
          </w:p>
          <w:p w14:paraId="10418D7F" w14:textId="77777777" w:rsidR="00552060" w:rsidRPr="0098415C" w:rsidRDefault="00552060" w:rsidP="00552060">
            <w:pPr>
              <w:rPr>
                <w:rFonts w:ascii="Times New Roman" w:eastAsia="Times New Roman" w:hAnsi="Times New Roman" w:cs="Times New Roman"/>
              </w:rPr>
            </w:pPr>
            <w:r w:rsidRPr="0098415C">
              <w:rPr>
                <w:rFonts w:ascii="Times New Roman" w:eastAsia="Times New Roman" w:hAnsi="Times New Roman" w:cs="Times New Roman"/>
              </w:rPr>
              <w:t>MAT OŠ A.1.1.</w:t>
            </w:r>
          </w:p>
          <w:p w14:paraId="3DDDF044" w14:textId="77777777" w:rsidR="00552060" w:rsidRPr="0098415C" w:rsidRDefault="00552060" w:rsidP="00552060">
            <w:pPr>
              <w:rPr>
                <w:rFonts w:ascii="Times New Roman" w:eastAsia="Times New Roman" w:hAnsi="Times New Roman" w:cs="Times New Roman"/>
              </w:rPr>
            </w:pPr>
            <w:r w:rsidRPr="0098415C">
              <w:rPr>
                <w:rFonts w:ascii="Times New Roman" w:eastAsia="Times New Roman" w:hAnsi="Times New Roman" w:cs="Times New Roman"/>
              </w:rPr>
              <w:t>Opisuje i prikazuje količine prirodnim brojevima i nulom.</w:t>
            </w:r>
          </w:p>
          <w:p w14:paraId="06574436" w14:textId="77777777" w:rsidR="00552060" w:rsidRPr="0098415C" w:rsidRDefault="00552060" w:rsidP="00552060">
            <w:pPr>
              <w:rPr>
                <w:rFonts w:ascii="Times New Roman" w:eastAsia="Times New Roman" w:hAnsi="Times New Roman" w:cs="Times New Roman"/>
              </w:rPr>
            </w:pPr>
            <w:r w:rsidRPr="0098415C">
              <w:rPr>
                <w:rFonts w:ascii="Times New Roman" w:eastAsia="Times New Roman" w:hAnsi="Times New Roman" w:cs="Times New Roman"/>
              </w:rPr>
              <w:t>MAT OŠ A.1.2.</w:t>
            </w:r>
          </w:p>
          <w:p w14:paraId="5CE0877C" w14:textId="77777777" w:rsidR="00552060" w:rsidRPr="0098415C" w:rsidRDefault="00552060" w:rsidP="00552060">
            <w:pPr>
              <w:rPr>
                <w:rFonts w:ascii="Times New Roman" w:eastAsia="Times New Roman" w:hAnsi="Times New Roman" w:cs="Times New Roman"/>
              </w:rPr>
            </w:pPr>
            <w:r w:rsidRPr="0098415C">
              <w:rPr>
                <w:rFonts w:ascii="Times New Roman" w:eastAsia="Times New Roman" w:hAnsi="Times New Roman" w:cs="Times New Roman"/>
              </w:rPr>
              <w:t>Uspoređuje prirodne brojeve do 20 i nulu.</w:t>
            </w:r>
          </w:p>
          <w:p w14:paraId="2CBA7EE8" w14:textId="77777777" w:rsidR="00552060" w:rsidRPr="0098415C" w:rsidRDefault="00552060" w:rsidP="00552060">
            <w:pPr>
              <w:rPr>
                <w:rFonts w:ascii="Times New Roman" w:eastAsia="Times New Roman" w:hAnsi="Times New Roman" w:cs="Times New Roman"/>
              </w:rPr>
            </w:pPr>
            <w:r w:rsidRPr="0098415C">
              <w:rPr>
                <w:rFonts w:ascii="Times New Roman" w:eastAsia="Times New Roman" w:hAnsi="Times New Roman" w:cs="Times New Roman"/>
              </w:rPr>
              <w:t>MAT OŠ A.1.4.</w:t>
            </w:r>
          </w:p>
          <w:p w14:paraId="09A3627A" w14:textId="77777777" w:rsidR="00552060" w:rsidRDefault="00552060" w:rsidP="00552060">
            <w:pPr>
              <w:rPr>
                <w:rFonts w:ascii="Times New Roman" w:eastAsia="Times New Roman" w:hAnsi="Times New Roman" w:cs="Times New Roman"/>
              </w:rPr>
            </w:pPr>
            <w:r w:rsidRPr="0098415C">
              <w:rPr>
                <w:rFonts w:ascii="Times New Roman" w:eastAsia="Times New Roman" w:hAnsi="Times New Roman" w:cs="Times New Roman"/>
              </w:rPr>
              <w:t>Zbraja i oduzima u skupu brojeva do 20.</w:t>
            </w:r>
          </w:p>
          <w:p w14:paraId="17C01223" w14:textId="77777777" w:rsidR="00552060" w:rsidRPr="00552060" w:rsidRDefault="00552060" w:rsidP="00552060">
            <w:pPr>
              <w:rPr>
                <w:rFonts w:ascii="Times New Roman" w:eastAsia="Times New Roman" w:hAnsi="Times New Roman" w:cs="Times New Roman"/>
              </w:rPr>
            </w:pPr>
            <w:r w:rsidRPr="00552060">
              <w:rPr>
                <w:rFonts w:ascii="Times New Roman" w:eastAsia="Times New Roman" w:hAnsi="Times New Roman" w:cs="Times New Roman"/>
              </w:rPr>
              <w:t>MAT OŠ A.1.5.</w:t>
            </w:r>
          </w:p>
          <w:p w14:paraId="4835163F" w14:textId="30D4FE9B" w:rsidR="00552060" w:rsidRDefault="00552060" w:rsidP="00552060">
            <w:pPr>
              <w:rPr>
                <w:rFonts w:ascii="Times New Roman" w:eastAsia="Times New Roman" w:hAnsi="Times New Roman" w:cs="Times New Roman"/>
              </w:rPr>
            </w:pPr>
            <w:r w:rsidRPr="00552060">
              <w:rPr>
                <w:rFonts w:ascii="Times New Roman" w:eastAsia="Times New Roman" w:hAnsi="Times New Roman" w:cs="Times New Roman"/>
              </w:rPr>
              <w:t>Matematički rasuđuje te matematičkim jezikom prikazuje i rješava različite tipove zadataka.</w:t>
            </w:r>
          </w:p>
          <w:p w14:paraId="1884BE71" w14:textId="77777777" w:rsidR="00552060" w:rsidRPr="00552060" w:rsidRDefault="00552060" w:rsidP="00552060">
            <w:pPr>
              <w:rPr>
                <w:rFonts w:ascii="Times New Roman" w:eastAsia="Times New Roman" w:hAnsi="Times New Roman" w:cs="Times New Roman"/>
              </w:rPr>
            </w:pPr>
            <w:r w:rsidRPr="00552060">
              <w:rPr>
                <w:rFonts w:ascii="Times New Roman" w:eastAsia="Times New Roman" w:hAnsi="Times New Roman" w:cs="Times New Roman"/>
              </w:rPr>
              <w:t xml:space="preserve">MAT OŠ B.1.1. </w:t>
            </w:r>
          </w:p>
          <w:p w14:paraId="31E3DA7B" w14:textId="77F9AD47" w:rsidR="00552060" w:rsidRPr="00552060" w:rsidRDefault="00552060" w:rsidP="00552060">
            <w:pPr>
              <w:rPr>
                <w:rFonts w:ascii="Times New Roman" w:eastAsia="Times New Roman" w:hAnsi="Times New Roman" w:cs="Times New Roman"/>
              </w:rPr>
            </w:pPr>
            <w:r w:rsidRPr="00552060">
              <w:rPr>
                <w:rFonts w:ascii="Times New Roman" w:eastAsia="Times New Roman" w:hAnsi="Times New Roman" w:cs="Times New Roman"/>
              </w:rPr>
              <w:t>Učenik primjenjuje vezu zbrajanja i oduzimanja te određuje nepoznati broj u jednakostima.</w:t>
            </w:r>
          </w:p>
          <w:p w14:paraId="5C058DC7" w14:textId="77777777" w:rsidR="00552060" w:rsidRPr="0098415C" w:rsidRDefault="00552060" w:rsidP="00552060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MAT OŠ E.1.1.</w:t>
            </w:r>
          </w:p>
          <w:p w14:paraId="5C1CF29E" w14:textId="77777777" w:rsidR="00552060" w:rsidRPr="0098415C" w:rsidRDefault="00552060" w:rsidP="00552060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Služi se podatcima i prikazuje ih piktogramima i jednostavnim tablicama.</w:t>
            </w:r>
          </w:p>
          <w:p w14:paraId="7A6EA9C2" w14:textId="62E53467" w:rsidR="00552060" w:rsidRPr="0098415C" w:rsidRDefault="00552060" w:rsidP="00552060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br/>
            </w:r>
          </w:p>
          <w:p w14:paraId="0819F445" w14:textId="77777777" w:rsidR="00552060" w:rsidRPr="00552060" w:rsidRDefault="00552060" w:rsidP="00552060">
            <w:pPr>
              <w:rPr>
                <w:rFonts w:ascii="Times New Roman" w:hAnsi="Times New Roman" w:cs="Times New Roman"/>
              </w:rPr>
            </w:pPr>
            <w:r w:rsidRPr="00552060">
              <w:rPr>
                <w:rFonts w:ascii="Times New Roman" w:hAnsi="Times New Roman" w:cs="Times New Roman"/>
              </w:rPr>
              <w:t>PID OŠ A.1.2.</w:t>
            </w:r>
          </w:p>
          <w:p w14:paraId="02737BE1" w14:textId="66BCA8EC" w:rsidR="00552060" w:rsidRPr="00552060" w:rsidRDefault="00552060" w:rsidP="00552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060">
              <w:rPr>
                <w:rFonts w:ascii="Times New Roman" w:hAnsi="Times New Roman" w:cs="Times New Roman"/>
              </w:rPr>
              <w:t>Učenik prepoznaje važnost organiziranosti vremena i prikazuje vremenski slijed događaja.</w:t>
            </w:r>
          </w:p>
          <w:p w14:paraId="236418B8" w14:textId="77777777" w:rsidR="00552060" w:rsidRPr="0098415C" w:rsidRDefault="00552060" w:rsidP="00552060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PID OŠ A.1.3.</w:t>
            </w:r>
          </w:p>
          <w:p w14:paraId="5215043E" w14:textId="77777777" w:rsidR="00552060" w:rsidRPr="0098415C" w:rsidRDefault="00552060" w:rsidP="00552060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Učenik uspoređuje organiziranost različitih prostora i zajednica u neposrednome okružju.</w:t>
            </w:r>
            <w:r w:rsidRPr="0098415C">
              <w:rPr>
                <w:rFonts w:ascii="Times New Roman" w:hAnsi="Times New Roman" w:cs="Times New Roman"/>
              </w:rPr>
              <w:br/>
              <w:t>PID OŠ B.1.1.</w:t>
            </w:r>
          </w:p>
          <w:p w14:paraId="0B508E40" w14:textId="77777777" w:rsidR="00552060" w:rsidRPr="0098415C" w:rsidRDefault="00552060" w:rsidP="00552060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Učenik uspoređuje promjene u prirodi i opisuje važnost brige za prirodu i osobno zdravlje.</w:t>
            </w:r>
          </w:p>
          <w:p w14:paraId="2C6DEAEB" w14:textId="77777777" w:rsidR="00552060" w:rsidRPr="0098415C" w:rsidRDefault="00552060" w:rsidP="00552060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PID OŠ B.1.2.</w:t>
            </w:r>
          </w:p>
          <w:p w14:paraId="0FD9FFA8" w14:textId="77777777" w:rsidR="00552060" w:rsidRPr="0098415C" w:rsidRDefault="00552060" w:rsidP="00552060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Učenik se snalazi u vremenskim ciklusima, prikazuje promjene i odnose među njima te objašnjava povezanost vremenskih ciklusa s aktivnostima u životu.</w:t>
            </w:r>
          </w:p>
          <w:p w14:paraId="3931920B" w14:textId="77777777" w:rsidR="00552060" w:rsidRPr="0098415C" w:rsidRDefault="00552060" w:rsidP="00552060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PID OŠ B.1.3.</w:t>
            </w:r>
          </w:p>
          <w:p w14:paraId="3DBC8ACF" w14:textId="77777777" w:rsidR="00552060" w:rsidRPr="0098415C" w:rsidRDefault="00552060" w:rsidP="00552060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lastRenderedPageBreak/>
              <w:t>Učenik se snalazi u prostoru oko sebe poštujući pravila i zaključuje o utjecaju promjene položaja na odnose u prostoru.</w:t>
            </w:r>
          </w:p>
          <w:p w14:paraId="052606BD" w14:textId="77777777" w:rsidR="00552060" w:rsidRPr="0098415C" w:rsidRDefault="00552060" w:rsidP="00552060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PID OŠ A.B.C.D. 1.1.</w:t>
            </w:r>
          </w:p>
          <w:p w14:paraId="1EDD247A" w14:textId="77777777" w:rsidR="00552060" w:rsidRPr="0098415C" w:rsidRDefault="00552060" w:rsidP="00552060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Učenik uz usmjeravanje opisuje i predstavlja rezultate promatranja prirode, prirodnih ili društvenih pojava u neposrednome okružju i koristi se različitim izvorima informacija.</w:t>
            </w:r>
          </w:p>
          <w:p w14:paraId="24CD2F6B" w14:textId="77777777" w:rsidR="00552060" w:rsidRPr="0098415C" w:rsidRDefault="00552060" w:rsidP="00552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1" w:type="dxa"/>
          </w:tcPr>
          <w:p w14:paraId="59DD2ACB" w14:textId="77777777" w:rsidR="00552060" w:rsidRPr="003547F3" w:rsidRDefault="00552060" w:rsidP="0055206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4BF81E5" w14:textId="77777777" w:rsidR="00552060" w:rsidRPr="003547F3" w:rsidRDefault="00552060" w:rsidP="0055206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1E6E0FF" w14:textId="77777777" w:rsidR="00552060" w:rsidRPr="003547F3" w:rsidRDefault="00552060" w:rsidP="0055206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1524FF5" w14:textId="77777777" w:rsidR="00552060" w:rsidRPr="003547F3" w:rsidRDefault="00552060" w:rsidP="0055206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DD2421F" w14:textId="77777777" w:rsidR="00552060" w:rsidRPr="003547F3" w:rsidRDefault="00552060" w:rsidP="0055206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30714C8" w14:textId="77777777" w:rsidR="00552060" w:rsidRDefault="00552060" w:rsidP="0055206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51590CB" w14:textId="77777777" w:rsidR="00552060" w:rsidRDefault="00552060" w:rsidP="0055206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C7A6E24" w14:textId="77777777" w:rsidR="00552060" w:rsidRPr="003547F3" w:rsidRDefault="00552060" w:rsidP="0055206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1B4EF15" w14:textId="77777777" w:rsidR="00552060" w:rsidRPr="003547F3" w:rsidRDefault="00552060" w:rsidP="0055206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544DBD6" w14:textId="77777777" w:rsidR="00552060" w:rsidRPr="003547F3" w:rsidRDefault="00552060" w:rsidP="0055206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DB27E1A" w14:textId="77777777" w:rsidR="00552060" w:rsidRPr="000E2889" w:rsidRDefault="00552060" w:rsidP="0055206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E2889">
              <w:rPr>
                <w:rFonts w:ascii="Times New Roman" w:eastAsia="Calibri" w:hAnsi="Times New Roman" w:cs="Times New Roman"/>
                <w:color w:val="000000" w:themeColor="text1"/>
              </w:rPr>
              <w:t xml:space="preserve">Matematičke igre prema interesu učenika. </w:t>
            </w:r>
          </w:p>
          <w:p w14:paraId="539C91B9" w14:textId="77777777" w:rsidR="00552060" w:rsidRPr="003547F3" w:rsidRDefault="00552060" w:rsidP="0055206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E2889">
              <w:rPr>
                <w:rFonts w:ascii="Times New Roman" w:eastAsia="Calibri" w:hAnsi="Times New Roman" w:cs="Times New Roman"/>
                <w:color w:val="000000" w:themeColor="text1"/>
              </w:rPr>
              <w:t>Zabavni misaoni zadaci</w:t>
            </w: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388F3DB9" w14:textId="77777777" w:rsidR="00552060" w:rsidRDefault="00552060" w:rsidP="0055206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6A3FC20A" w14:textId="77777777" w:rsidR="00552060" w:rsidRPr="003902B3" w:rsidRDefault="00552060" w:rsidP="0055206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Matematički </w:t>
            </w:r>
            <w:r w:rsidRPr="003902B3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Čovječe, ne ljuti se!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2B03DFB0" w14:textId="77777777" w:rsidR="00552060" w:rsidRPr="003902B3" w:rsidRDefault="00552060" w:rsidP="0055206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Igra </w:t>
            </w: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Tko je najbrži matematičar?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4EA9258C" w14:textId="77777777" w:rsidR="00552060" w:rsidRPr="000E2889" w:rsidRDefault="00552060" w:rsidP="0055206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Ponavljanje nastavnog sadržaja kroz igru i pomoću informacijske tehnologije.</w:t>
            </w:r>
          </w:p>
          <w:p w14:paraId="4A12580E" w14:textId="77777777" w:rsidR="00552060" w:rsidRDefault="00552060" w:rsidP="0055206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CC8F604" w14:textId="77777777" w:rsidR="00552060" w:rsidRDefault="00552060" w:rsidP="0055206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492C4A2" w14:textId="77777777" w:rsidR="00552060" w:rsidRDefault="00552060" w:rsidP="0055206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D8E31C7" w14:textId="77777777" w:rsidR="00552060" w:rsidRPr="00734DDE" w:rsidRDefault="00552060" w:rsidP="0055206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2318583E" w14:textId="77777777" w:rsidR="00552060" w:rsidRPr="003547F3" w:rsidRDefault="00552060" w:rsidP="0055206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2. 2. </w:t>
            </w:r>
            <w:r w:rsidRPr="00734DDE">
              <w:rPr>
                <w:rFonts w:ascii="Times New Roman" w:eastAsia="Calibri" w:hAnsi="Times New Roman" w:cs="Times New Roman"/>
                <w:color w:val="000000" w:themeColor="text1"/>
              </w:rPr>
              <w:t>Međunarodni dan zaštite močvare i močvarnih staništa</w:t>
            </w:r>
          </w:p>
          <w:p w14:paraId="41118231" w14:textId="77777777" w:rsidR="00552060" w:rsidRPr="001A15A7" w:rsidRDefault="00552060" w:rsidP="00552060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</w:tc>
      </w:tr>
      <w:tr w:rsidR="00552060" w:rsidRPr="00F25358" w14:paraId="4381F780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72914336" w14:textId="77777777" w:rsidR="00552060" w:rsidRPr="001A15A7" w:rsidRDefault="00552060" w:rsidP="00552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Društveno-humanističko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49CC73C4" w14:textId="77777777" w:rsidR="00552060" w:rsidRPr="001A15A7" w:rsidRDefault="00552060" w:rsidP="00552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52060" w:rsidRPr="00F25358" w14:paraId="6AC4D469" w14:textId="77777777" w:rsidTr="00196DAF">
        <w:tc>
          <w:tcPr>
            <w:tcW w:w="6683" w:type="dxa"/>
          </w:tcPr>
          <w:p w14:paraId="6C00C669" w14:textId="77777777" w:rsidR="00552060" w:rsidRDefault="00552060" w:rsidP="00552060">
            <w:pPr>
              <w:pStyle w:val="t-8"/>
              <w:spacing w:after="0"/>
              <w:rPr>
                <w:sz w:val="22"/>
                <w:szCs w:val="22"/>
              </w:rPr>
            </w:pPr>
          </w:p>
          <w:p w14:paraId="74C88CF9" w14:textId="77777777" w:rsidR="00552060" w:rsidRPr="001A15A7" w:rsidRDefault="00552060" w:rsidP="00552060">
            <w:pPr>
              <w:pStyle w:val="t-8"/>
              <w:spacing w:after="0"/>
              <w:rPr>
                <w:sz w:val="22"/>
                <w:szCs w:val="22"/>
              </w:rPr>
            </w:pPr>
            <w:r w:rsidRPr="00330473">
              <w:rPr>
                <w:sz w:val="22"/>
                <w:szCs w:val="22"/>
              </w:rPr>
              <w:t>PID OŠ C.1.1.</w:t>
            </w:r>
            <w:r w:rsidRPr="001A15A7">
              <w:rPr>
                <w:sz w:val="22"/>
                <w:szCs w:val="22"/>
              </w:rPr>
              <w:br/>
            </w:r>
            <w:r w:rsidRPr="00330473">
              <w:rPr>
                <w:sz w:val="22"/>
                <w:szCs w:val="22"/>
              </w:rPr>
              <w:t>Učenik zaključuje o sebi, svojoj ulozi u zajednici i uviđa vrijednosti sebe i drugi</w:t>
            </w:r>
            <w:r w:rsidRPr="001A15A7">
              <w:rPr>
                <w:sz w:val="22"/>
                <w:szCs w:val="22"/>
              </w:rPr>
              <w:t>h.</w:t>
            </w:r>
            <w:r w:rsidRPr="001A15A7">
              <w:rPr>
                <w:sz w:val="22"/>
                <w:szCs w:val="22"/>
              </w:rPr>
              <w:br/>
            </w:r>
            <w:r w:rsidRPr="00330473">
              <w:rPr>
                <w:sz w:val="22"/>
                <w:szCs w:val="22"/>
              </w:rPr>
              <w:t>PID OŠ C.1.2.</w:t>
            </w:r>
            <w:r w:rsidRPr="001A15A7">
              <w:rPr>
                <w:sz w:val="22"/>
                <w:szCs w:val="22"/>
              </w:rPr>
              <w:br/>
            </w:r>
            <w:r w:rsidRPr="00330473">
              <w:rPr>
                <w:sz w:val="22"/>
                <w:szCs w:val="22"/>
              </w:rPr>
              <w:t>Učenik uspoređuje ulogu i utjecaj prava, pravila i dužnosti na pojedinca i zajednicu te preuzima odgovornost za svoje postupke.</w:t>
            </w:r>
          </w:p>
          <w:p w14:paraId="4CD51CC6" w14:textId="77777777" w:rsidR="00552060" w:rsidRPr="001A15A7" w:rsidRDefault="00552060" w:rsidP="0055206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osr</w:t>
            </w:r>
            <w:proofErr w:type="spellEnd"/>
          </w:p>
          <w:p w14:paraId="26BDBC8F" w14:textId="77777777" w:rsidR="00552060" w:rsidRPr="001A15A7" w:rsidRDefault="00552060" w:rsidP="0055206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 1.1 Prepoznaje svoju posebnost i vrijednost kao i posebnost i vrijednost ostalih učenika u razredu</w:t>
            </w:r>
          </w:p>
          <w:p w14:paraId="57F7919D" w14:textId="77777777" w:rsidR="00552060" w:rsidRPr="001A15A7" w:rsidRDefault="00552060" w:rsidP="0055206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A.1.3. Razvija svoje potencijale.</w:t>
            </w:r>
          </w:p>
          <w:p w14:paraId="4F9A21CE" w14:textId="77777777" w:rsidR="00552060" w:rsidRPr="001A15A7" w:rsidRDefault="00552060" w:rsidP="0055206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B.1.2. Razvija komunikacijske kompetencije.</w:t>
            </w:r>
          </w:p>
          <w:p w14:paraId="670FB9A5" w14:textId="77777777" w:rsidR="00552060" w:rsidRPr="001A15A7" w:rsidRDefault="00552060" w:rsidP="0055206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B.1.3. Razvija strategije rješavanja sukoba.</w:t>
            </w:r>
          </w:p>
          <w:p w14:paraId="6151D8AA" w14:textId="77777777" w:rsidR="00552060" w:rsidRPr="001A15A7" w:rsidRDefault="00552060" w:rsidP="0055206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 xml:space="preserve">C.1.1. Prepoznaje potencijalno </w:t>
            </w:r>
            <w:proofErr w:type="spellStart"/>
            <w:r w:rsidRPr="001A15A7">
              <w:rPr>
                <w:sz w:val="22"/>
                <w:szCs w:val="22"/>
              </w:rPr>
              <w:t>ugrožavajuće</w:t>
            </w:r>
            <w:proofErr w:type="spellEnd"/>
            <w:r w:rsidRPr="001A15A7">
              <w:rPr>
                <w:sz w:val="22"/>
                <w:szCs w:val="22"/>
              </w:rPr>
              <w:t xml:space="preserve"> situacije i navodi što treba činiti u slučaju opasnosti.</w:t>
            </w:r>
          </w:p>
          <w:p w14:paraId="1BF1D6EA" w14:textId="77777777" w:rsidR="00552060" w:rsidRPr="001A15A7" w:rsidRDefault="00552060" w:rsidP="0055206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C.1.2. Opisuje kako društvene norme i pravila reguliraju ponašanje i međusobne odnose.</w:t>
            </w:r>
          </w:p>
          <w:p w14:paraId="27CE8ABA" w14:textId="77777777" w:rsidR="00552060" w:rsidRPr="001A15A7" w:rsidRDefault="00552060" w:rsidP="0055206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9ACD27E" w14:textId="77777777" w:rsidR="00552060" w:rsidRPr="001A15A7" w:rsidRDefault="00552060" w:rsidP="0055206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goo</w:t>
            </w:r>
            <w:proofErr w:type="spellEnd"/>
          </w:p>
          <w:p w14:paraId="36140C35" w14:textId="77777777" w:rsidR="00552060" w:rsidRPr="001A15A7" w:rsidRDefault="00552060" w:rsidP="0055206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B.1.1. Promiče pravila demokratske zajednice.</w:t>
            </w:r>
          </w:p>
          <w:p w14:paraId="3A251E54" w14:textId="77777777" w:rsidR="00552060" w:rsidRPr="001A15A7" w:rsidRDefault="00552060" w:rsidP="0055206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B.1.2. Sudjeluje u odlučivanju u demokratskoj zajednici.</w:t>
            </w:r>
          </w:p>
          <w:p w14:paraId="3D094486" w14:textId="77777777" w:rsidR="00552060" w:rsidRPr="001A15A7" w:rsidRDefault="00552060" w:rsidP="0055206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C.1.1. Sudjeluje u zajedničkom radu u razredu.</w:t>
            </w:r>
          </w:p>
          <w:p w14:paraId="27969183" w14:textId="77777777" w:rsidR="00552060" w:rsidRPr="001A15A7" w:rsidRDefault="00552060" w:rsidP="0055206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</w:tcPr>
          <w:p w14:paraId="77FDF7CB" w14:textId="77777777" w:rsidR="00552060" w:rsidRPr="003547F3" w:rsidRDefault="00552060" w:rsidP="00552060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5182C91" w14:textId="77777777" w:rsidR="00552060" w:rsidRPr="003547F3" w:rsidRDefault="00552060" w:rsidP="00552060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B72A066" w14:textId="77777777" w:rsidR="00552060" w:rsidRPr="003547F3" w:rsidRDefault="00552060" w:rsidP="00552060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7804E36" w14:textId="77777777" w:rsidR="00552060" w:rsidRDefault="00552060" w:rsidP="00552060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06EB3EF" w14:textId="77777777" w:rsidR="007B2E00" w:rsidRPr="003547F3" w:rsidRDefault="007B2E00" w:rsidP="00552060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045297D" w14:textId="77777777" w:rsidR="00552060" w:rsidRPr="003547F3" w:rsidRDefault="00552060" w:rsidP="00552060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85558E7" w14:textId="77777777" w:rsidR="00552060" w:rsidRPr="000E2889" w:rsidRDefault="00552060" w:rsidP="0055206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7D409478" w14:textId="77777777" w:rsidR="00552060" w:rsidRPr="003547F3" w:rsidRDefault="00552060" w:rsidP="0055206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 xml:space="preserve">Izvršava postavljene zadatke. </w:t>
            </w:r>
          </w:p>
          <w:p w14:paraId="318CC63E" w14:textId="77777777" w:rsidR="00552060" w:rsidRDefault="00552060" w:rsidP="0055206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Potiče druge na ustrajnost.</w:t>
            </w:r>
          </w:p>
          <w:p w14:paraId="009DFBBD" w14:textId="77777777" w:rsidR="00552060" w:rsidRDefault="00552060" w:rsidP="0055206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Ponašati se u skladu s pravilima u različitim situacijama. </w:t>
            </w:r>
          </w:p>
          <w:p w14:paraId="47CF3283" w14:textId="77777777" w:rsidR="00552060" w:rsidRPr="007414E2" w:rsidRDefault="00552060" w:rsidP="00552060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Redovito izvršavati vlastite obaveze kako bi se ostvario uspjeh. </w:t>
            </w:r>
          </w:p>
          <w:p w14:paraId="1CDE727A" w14:textId="77777777" w:rsidR="00552060" w:rsidRPr="003547F3" w:rsidRDefault="00552060" w:rsidP="00552060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CDA7C94" w14:textId="77777777" w:rsidR="00552060" w:rsidRPr="003547F3" w:rsidRDefault="00552060" w:rsidP="00552060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4E9ED78" w14:textId="77777777" w:rsidR="00552060" w:rsidRPr="003547F3" w:rsidRDefault="00552060" w:rsidP="0055206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1D47D4CF" w14:textId="77777777" w:rsidR="00552060" w:rsidRPr="003547F3" w:rsidRDefault="00552060" w:rsidP="00552060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25. 2. </w:t>
            </w:r>
            <w:r w:rsidRPr="00734DDE">
              <w:rPr>
                <w:rFonts w:ascii="Times New Roman" w:hAnsi="Times New Roman" w:cs="Times New Roman"/>
                <w:color w:val="000000" w:themeColor="text1"/>
              </w:rPr>
              <w:t>Dan prevencije vršnjačkog nasilja</w:t>
            </w:r>
          </w:p>
          <w:p w14:paraId="67BBD639" w14:textId="77777777" w:rsidR="00552060" w:rsidRPr="003547F3" w:rsidRDefault="00552060" w:rsidP="00552060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163E6C" w14:textId="77777777" w:rsidR="00552060" w:rsidRPr="003547F3" w:rsidRDefault="00552060" w:rsidP="0055206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65766B" w14:textId="77777777" w:rsidR="00552060" w:rsidRPr="003547F3" w:rsidRDefault="00552060" w:rsidP="00552060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59330D3" w14:textId="77777777" w:rsidR="00552060" w:rsidRPr="001A15A7" w:rsidRDefault="00552060" w:rsidP="00552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52060" w:rsidRPr="00F25358" w14:paraId="55A3FF76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1C159E1B" w14:textId="77777777" w:rsidR="00552060" w:rsidRPr="001A15A7" w:rsidRDefault="00552060" w:rsidP="00552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Umjetničko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045F4342" w14:textId="77777777" w:rsidR="00552060" w:rsidRPr="001A15A7" w:rsidRDefault="00552060" w:rsidP="00552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52060" w:rsidRPr="00F25358" w14:paraId="753A1649" w14:textId="77777777" w:rsidTr="00196DAF">
        <w:tc>
          <w:tcPr>
            <w:tcW w:w="6683" w:type="dxa"/>
          </w:tcPr>
          <w:p w14:paraId="0F8C2C75" w14:textId="77777777" w:rsidR="00552060" w:rsidRDefault="00552060" w:rsidP="00552060">
            <w:pPr>
              <w:rPr>
                <w:rFonts w:ascii="Times New Roman" w:hAnsi="Times New Roman" w:cs="Times New Roman"/>
              </w:rPr>
            </w:pPr>
          </w:p>
          <w:p w14:paraId="0F924F23" w14:textId="77777777" w:rsidR="00552060" w:rsidRPr="00330473" w:rsidRDefault="00552060" w:rsidP="00552060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lastRenderedPageBreak/>
              <w:t>OŠ LK A.1.1.</w:t>
            </w:r>
          </w:p>
          <w:p w14:paraId="7AF2A1E4" w14:textId="77777777" w:rsidR="00552060" w:rsidRPr="001A15A7" w:rsidRDefault="00552060" w:rsidP="00552060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učenik prepoznaje umjetnost kao način komunikacije i odgovara na različite poticaje likovnim izražavanjem.</w:t>
            </w:r>
          </w:p>
          <w:p w14:paraId="4939A02A" w14:textId="77777777" w:rsidR="00552060" w:rsidRPr="00330473" w:rsidRDefault="00552060" w:rsidP="00552060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OŠ LK A.1.2.</w:t>
            </w:r>
          </w:p>
          <w:p w14:paraId="42C23A4F" w14:textId="77777777" w:rsidR="00552060" w:rsidRPr="00330473" w:rsidRDefault="00552060" w:rsidP="00552060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Učenik demonstrira poznavanje osobitosti različitih likovnih materijala i postupaka pri likovnom izražavanju.</w:t>
            </w:r>
          </w:p>
          <w:p w14:paraId="3043B461" w14:textId="77777777" w:rsidR="00552060" w:rsidRPr="001A15A7" w:rsidRDefault="00552060" w:rsidP="00552060">
            <w:pPr>
              <w:rPr>
                <w:rFonts w:ascii="Times New Roman" w:hAnsi="Times New Roman" w:cs="Times New Roman"/>
              </w:rPr>
            </w:pPr>
          </w:p>
          <w:p w14:paraId="306BB240" w14:textId="77777777" w:rsidR="00552060" w:rsidRPr="001A15A7" w:rsidRDefault="00552060" w:rsidP="00552060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 xml:space="preserve">OŠ GK B.1.1. </w:t>
            </w:r>
          </w:p>
          <w:p w14:paraId="2EA1FFE4" w14:textId="77777777" w:rsidR="00552060" w:rsidRPr="001A15A7" w:rsidRDefault="00552060" w:rsidP="00552060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Učenik sudjeluje u zajedničkoj izvedbi glazbe.</w:t>
            </w:r>
          </w:p>
          <w:p w14:paraId="17E2A1FA" w14:textId="77777777" w:rsidR="00552060" w:rsidRPr="001A15A7" w:rsidRDefault="00552060" w:rsidP="00552060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 xml:space="preserve">OŠ GK B.1.2. </w:t>
            </w:r>
          </w:p>
          <w:p w14:paraId="6C6CA69F" w14:textId="77777777" w:rsidR="00552060" w:rsidRDefault="00552060" w:rsidP="00552060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Učenik pjeva/izvodi pjesme i brojalice.</w:t>
            </w:r>
          </w:p>
          <w:p w14:paraId="022A9C6A" w14:textId="77777777" w:rsidR="00552060" w:rsidRPr="001A15A7" w:rsidRDefault="00552060" w:rsidP="00552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591" w:type="dxa"/>
          </w:tcPr>
          <w:p w14:paraId="0B7CE820" w14:textId="77777777" w:rsidR="00552060" w:rsidRPr="003547F3" w:rsidRDefault="00552060" w:rsidP="00552060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F88AC21" w14:textId="77777777" w:rsidR="00552060" w:rsidRPr="003547F3" w:rsidRDefault="00552060" w:rsidP="00552060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94063B4" w14:textId="77777777" w:rsidR="00552060" w:rsidRPr="003547F3" w:rsidRDefault="00552060" w:rsidP="00552060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Likovne radionice.</w:t>
            </w:r>
          </w:p>
          <w:p w14:paraId="563DB194" w14:textId="77777777" w:rsidR="00552060" w:rsidRDefault="00552060" w:rsidP="00552060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Slušanje i pjevanje pjes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mica.</w:t>
            </w: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  <w:p w14:paraId="17D255A8" w14:textId="77777777" w:rsidR="00552060" w:rsidRPr="003547F3" w:rsidRDefault="00552060" w:rsidP="00552060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Glazbene igre.</w:t>
            </w:r>
          </w:p>
          <w:p w14:paraId="7B2CCE2B" w14:textId="77777777" w:rsidR="00552060" w:rsidRPr="003547F3" w:rsidRDefault="00552060" w:rsidP="00552060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Slušanje klasične glazbe.</w:t>
            </w:r>
          </w:p>
          <w:p w14:paraId="00EE340C" w14:textId="77777777" w:rsidR="00552060" w:rsidRPr="003547F3" w:rsidRDefault="00552060" w:rsidP="00552060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Uređenje učionice.</w:t>
            </w:r>
          </w:p>
          <w:p w14:paraId="4D4F5D8A" w14:textId="77777777" w:rsidR="00552060" w:rsidRDefault="00552060" w:rsidP="00552060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78C46547" w14:textId="77777777" w:rsidR="00552060" w:rsidRDefault="00552060" w:rsidP="00552060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6E3A8C" w14:textId="77777777" w:rsidR="00552060" w:rsidRPr="003547F3" w:rsidRDefault="00552060" w:rsidP="0055206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1CC8DA1D" w14:textId="77777777" w:rsidR="00552060" w:rsidRPr="003547F3" w:rsidRDefault="00552060" w:rsidP="00552060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 2. Fašnik</w:t>
            </w:r>
          </w:p>
          <w:p w14:paraId="7B5489DE" w14:textId="77777777" w:rsidR="00552060" w:rsidRPr="001A15A7" w:rsidRDefault="00552060" w:rsidP="00552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52060" w:rsidRPr="00F25358" w14:paraId="60750847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5075EC79" w14:textId="77777777" w:rsidR="00552060" w:rsidRPr="001A15A7" w:rsidRDefault="00552060" w:rsidP="00552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lastRenderedPageBreak/>
              <w:t>Tjelesno i zdravstveno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56FDC4D5" w14:textId="77777777" w:rsidR="00552060" w:rsidRPr="001A15A7" w:rsidRDefault="00552060" w:rsidP="00552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52060" w:rsidRPr="00F25358" w14:paraId="13AD6C72" w14:textId="77777777" w:rsidTr="00196DAF">
        <w:tc>
          <w:tcPr>
            <w:tcW w:w="6683" w:type="dxa"/>
          </w:tcPr>
          <w:p w14:paraId="04CB7106" w14:textId="77777777" w:rsidR="00552060" w:rsidRPr="001A15A7" w:rsidRDefault="00552060" w:rsidP="00552060">
            <w:pPr>
              <w:rPr>
                <w:rFonts w:ascii="Times New Roman" w:hAnsi="Times New Roman" w:cs="Times New Roman"/>
                <w:lang w:eastAsia="hr-HR"/>
              </w:rPr>
            </w:pPr>
          </w:p>
          <w:p w14:paraId="0BBBB5DF" w14:textId="77777777" w:rsidR="00552060" w:rsidRPr="003603B7" w:rsidRDefault="00552060" w:rsidP="00552060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OŠ TZK A.1.1.</w:t>
            </w:r>
          </w:p>
          <w:p w14:paraId="3B3CD273" w14:textId="77777777" w:rsidR="00552060" w:rsidRPr="003603B7" w:rsidRDefault="00552060" w:rsidP="00552060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Izvodi prirodne načine gibanja.</w:t>
            </w:r>
          </w:p>
          <w:p w14:paraId="27626696" w14:textId="77777777" w:rsidR="00552060" w:rsidRPr="003603B7" w:rsidRDefault="00552060" w:rsidP="00552060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OŠ TZK A.1.2.</w:t>
            </w:r>
          </w:p>
          <w:p w14:paraId="0506560C" w14:textId="77777777" w:rsidR="00552060" w:rsidRPr="001A15A7" w:rsidRDefault="00552060" w:rsidP="00552060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Provodi jednostavne motoričke igre.</w:t>
            </w:r>
          </w:p>
          <w:p w14:paraId="5F1FBDC2" w14:textId="77777777" w:rsidR="00552060" w:rsidRPr="001A15A7" w:rsidRDefault="00552060" w:rsidP="0055206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FBFAC8B" w14:textId="77777777" w:rsidR="00552060" w:rsidRPr="001A15A7" w:rsidRDefault="00552060" w:rsidP="0055206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zdr</w:t>
            </w:r>
            <w:proofErr w:type="spellEnd"/>
          </w:p>
          <w:p w14:paraId="574B2E01" w14:textId="77777777" w:rsidR="00552060" w:rsidRPr="001A15A7" w:rsidRDefault="00552060" w:rsidP="0055206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A.1.1.B  Opisuje važnost redovite tjelesne aktivnosti za rast i razvoj.</w:t>
            </w:r>
          </w:p>
          <w:p w14:paraId="7A30D093" w14:textId="77777777" w:rsidR="00552060" w:rsidRPr="001A15A7" w:rsidRDefault="00552060" w:rsidP="0055206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A.1.2.  Razlikuje osnove pravilne od nepravilne prehrane i opisuje važnost tjelesne aktivnosti.</w:t>
            </w:r>
          </w:p>
          <w:p w14:paraId="3DBE8D0A" w14:textId="77777777" w:rsidR="00552060" w:rsidRPr="001A15A7" w:rsidRDefault="00552060" w:rsidP="0055206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A.1.3. Opisuje načine održavanja i primjenu osobne higijene i higijene okoliša.</w:t>
            </w:r>
          </w:p>
          <w:p w14:paraId="25794C39" w14:textId="77777777" w:rsidR="00552060" w:rsidRDefault="00552060" w:rsidP="0055206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B.1.3.  Prepoznaje igru kao važnu razvojnu i društvenu aktivnost.</w:t>
            </w:r>
          </w:p>
          <w:p w14:paraId="359CF0D2" w14:textId="21F9A77A" w:rsidR="007B2E00" w:rsidRPr="001A15A7" w:rsidRDefault="007B2E00" w:rsidP="00552060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</w:tcPr>
          <w:p w14:paraId="6064486D" w14:textId="77777777" w:rsidR="00552060" w:rsidRPr="003547F3" w:rsidRDefault="00552060" w:rsidP="00552060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532B71" w14:textId="77777777" w:rsidR="00552060" w:rsidRDefault="00552060" w:rsidP="0055206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7761CE" w14:textId="77777777" w:rsidR="007B2E00" w:rsidRPr="003547F3" w:rsidRDefault="007B2E00" w:rsidP="0055206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B65E12" w14:textId="77777777" w:rsidR="00552060" w:rsidRPr="003547F3" w:rsidRDefault="00552060" w:rsidP="0055206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43D871" w14:textId="77777777" w:rsidR="00552060" w:rsidRPr="003C4D03" w:rsidRDefault="00552060" w:rsidP="005520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Primjenjuje  zdravstveno - prehrambene navike.</w:t>
            </w:r>
          </w:p>
          <w:p w14:paraId="63D34349" w14:textId="77777777" w:rsidR="00552060" w:rsidRPr="003547F3" w:rsidRDefault="00552060" w:rsidP="005520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Izvođenje motorič</w:t>
            </w:r>
            <w:r>
              <w:rPr>
                <w:rFonts w:ascii="Times New Roman" w:hAnsi="Times New Roman" w:cs="Times New Roman"/>
                <w:color w:val="000000" w:themeColor="text1"/>
              </w:rPr>
              <w:t>kih</w:t>
            </w:r>
            <w:r w:rsidRPr="003C4D03">
              <w:rPr>
                <w:rFonts w:ascii="Times New Roman" w:hAnsi="Times New Roman" w:cs="Times New Roman"/>
                <w:color w:val="000000" w:themeColor="text1"/>
              </w:rPr>
              <w:t xml:space="preserve"> gibanja prema sadržaju TZK-a. </w:t>
            </w:r>
          </w:p>
          <w:p w14:paraId="3AC9385D" w14:textId="77777777" w:rsidR="00552060" w:rsidRPr="003547F3" w:rsidRDefault="00552060" w:rsidP="005520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 xml:space="preserve">Štafetne igre bez i s pomagalima. </w:t>
            </w:r>
          </w:p>
          <w:p w14:paraId="54841064" w14:textId="77777777" w:rsidR="00552060" w:rsidRPr="003C4D03" w:rsidRDefault="00552060" w:rsidP="005520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Boravak na svježem zraku, šetnja prirodom, igre na školskom igralištu ili livadi.</w:t>
            </w:r>
          </w:p>
          <w:p w14:paraId="6975A68A" w14:textId="77777777" w:rsidR="00552060" w:rsidRPr="003547F3" w:rsidRDefault="00552060" w:rsidP="005520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Elementarne igre.</w:t>
            </w:r>
          </w:p>
          <w:p w14:paraId="6182F0A5" w14:textId="77777777" w:rsidR="00552060" w:rsidRPr="003C4D03" w:rsidRDefault="00552060" w:rsidP="005520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Društvene igre prema izboru učenika.</w:t>
            </w:r>
          </w:p>
          <w:p w14:paraId="4DBAD5EB" w14:textId="77777777" w:rsidR="00552060" w:rsidRPr="001A15A7" w:rsidRDefault="00552060" w:rsidP="00552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52060" w:rsidRPr="00F25358" w14:paraId="6658870A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7F25FD3E" w14:textId="77777777" w:rsidR="00552060" w:rsidRPr="001A15A7" w:rsidRDefault="00552060" w:rsidP="00552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Tehničko i informatičko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6F713DB0" w14:textId="77777777" w:rsidR="00552060" w:rsidRPr="001A15A7" w:rsidRDefault="00552060" w:rsidP="00552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52060" w:rsidRPr="00F25358" w14:paraId="3A250E68" w14:textId="77777777" w:rsidTr="00196DAF">
        <w:tc>
          <w:tcPr>
            <w:tcW w:w="6683" w:type="dxa"/>
          </w:tcPr>
          <w:p w14:paraId="6D417F72" w14:textId="77777777" w:rsidR="00552060" w:rsidRPr="001A15A7" w:rsidRDefault="00552060" w:rsidP="00552060">
            <w:pPr>
              <w:rPr>
                <w:rFonts w:ascii="Times New Roman" w:hAnsi="Times New Roman" w:cs="Times New Roman"/>
              </w:rPr>
            </w:pPr>
          </w:p>
          <w:p w14:paraId="5F155AFE" w14:textId="77777777" w:rsidR="007B2E00" w:rsidRDefault="007B2E00" w:rsidP="00552060">
            <w:pPr>
              <w:rPr>
                <w:rFonts w:ascii="Times New Roman" w:hAnsi="Times New Roman" w:cs="Times New Roman"/>
              </w:rPr>
            </w:pPr>
          </w:p>
          <w:p w14:paraId="1DD22714" w14:textId="77777777" w:rsidR="007B2E00" w:rsidRDefault="007B2E00" w:rsidP="00552060">
            <w:pPr>
              <w:rPr>
                <w:rFonts w:ascii="Times New Roman" w:hAnsi="Times New Roman" w:cs="Times New Roman"/>
              </w:rPr>
            </w:pPr>
          </w:p>
          <w:p w14:paraId="707E97E3" w14:textId="77777777" w:rsidR="007B2E00" w:rsidRDefault="007B2E00" w:rsidP="00552060">
            <w:pPr>
              <w:rPr>
                <w:rFonts w:ascii="Times New Roman" w:hAnsi="Times New Roman" w:cs="Times New Roman"/>
              </w:rPr>
            </w:pPr>
          </w:p>
          <w:p w14:paraId="04C31913" w14:textId="2231EDDA" w:rsidR="00552060" w:rsidRPr="001A15A7" w:rsidRDefault="00552060" w:rsidP="00552060">
            <w:pPr>
              <w:rPr>
                <w:rFonts w:ascii="Times New Roman" w:hAnsi="Times New Roman" w:cs="Times New Roman"/>
              </w:rPr>
            </w:pPr>
            <w:proofErr w:type="spellStart"/>
            <w:r w:rsidRPr="001A15A7">
              <w:rPr>
                <w:rFonts w:ascii="Times New Roman" w:hAnsi="Times New Roman" w:cs="Times New Roman"/>
              </w:rPr>
              <w:t>ikt</w:t>
            </w:r>
            <w:proofErr w:type="spellEnd"/>
            <w:r w:rsidRPr="001A15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1A15A7">
              <w:rPr>
                <w:rFonts w:ascii="Times New Roman" w:hAnsi="Times New Roman" w:cs="Times New Roman"/>
              </w:rPr>
              <w:t>A.1.2. Učenik se uz učiteljevu pomoć služi odabranim uređajima i programima.</w:t>
            </w:r>
          </w:p>
        </w:tc>
        <w:tc>
          <w:tcPr>
            <w:tcW w:w="6591" w:type="dxa"/>
          </w:tcPr>
          <w:p w14:paraId="41F8C4C0" w14:textId="77777777" w:rsidR="00552060" w:rsidRPr="003547F3" w:rsidRDefault="00552060" w:rsidP="00552060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FA0E1F9" w14:textId="77777777" w:rsidR="00552060" w:rsidRPr="003547F3" w:rsidRDefault="00552060" w:rsidP="005520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Uporaba gotovih obrazovnih sadržaja (crtanje, računanje, pisanje, čitanje) kao podrška učenju.</w:t>
            </w:r>
          </w:p>
          <w:p w14:paraId="5A0A00B2" w14:textId="77777777" w:rsidR="00552060" w:rsidRDefault="00552060" w:rsidP="0055206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Gledanje animiranih dječjih filmova.</w:t>
            </w:r>
          </w:p>
          <w:p w14:paraId="4CC99497" w14:textId="77777777" w:rsidR="00552060" w:rsidRDefault="00552060" w:rsidP="0055206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Izrada kućice za ptice.</w:t>
            </w:r>
          </w:p>
          <w:p w14:paraId="6C563C38" w14:textId="77777777" w:rsidR="00552060" w:rsidRDefault="00552060" w:rsidP="0055206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351289B" w14:textId="77777777" w:rsidR="00552060" w:rsidRPr="003547F3" w:rsidRDefault="00552060" w:rsidP="0055206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1B8F8A51" w14:textId="77777777" w:rsidR="00552060" w:rsidRDefault="00552060" w:rsidP="0055206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10. 2. Dan sigurnijeg interneta</w:t>
            </w:r>
          </w:p>
          <w:p w14:paraId="6CBA0E41" w14:textId="77777777" w:rsidR="00552060" w:rsidRPr="003547F3" w:rsidRDefault="00552060" w:rsidP="0055206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13. 2. </w:t>
            </w:r>
            <w:r w:rsidRPr="00734DDE">
              <w:rPr>
                <w:rFonts w:ascii="Times New Roman" w:eastAsia="Calibri" w:hAnsi="Times New Roman" w:cs="Times New Roman"/>
                <w:color w:val="000000" w:themeColor="text1"/>
              </w:rPr>
              <w:t>Svjetski dan radija</w:t>
            </w:r>
          </w:p>
          <w:p w14:paraId="62538BBF" w14:textId="77777777" w:rsidR="00552060" w:rsidRPr="001A15A7" w:rsidRDefault="00552060" w:rsidP="00552060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</w:tr>
    </w:tbl>
    <w:p w14:paraId="3AA67476" w14:textId="77777777" w:rsidR="0098415C" w:rsidRPr="00F25358" w:rsidRDefault="0098415C" w:rsidP="0098415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ECEB40D" w14:textId="77777777" w:rsidR="0098415C" w:rsidRPr="00F25358" w:rsidRDefault="0098415C" w:rsidP="0098415C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b/>
          <w:sz w:val="24"/>
          <w:szCs w:val="24"/>
        </w:rPr>
        <w:t>Napomena</w:t>
      </w:r>
      <w:r w:rsidRPr="00F25358">
        <w:rPr>
          <w:rFonts w:ascii="Times New Roman" w:hAnsi="Times New Roman" w:cs="Times New Roman"/>
          <w:sz w:val="24"/>
          <w:szCs w:val="24"/>
        </w:rPr>
        <w:t xml:space="preserve">: okvirni broj sati </w:t>
      </w:r>
    </w:p>
    <w:p w14:paraId="7ADE20C0" w14:textId="3F03A27E" w:rsidR="0098415C" w:rsidRPr="00F25358" w:rsidRDefault="0098415C" w:rsidP="0098415C">
      <w:pPr>
        <w:pStyle w:val="Odlomakpopisa"/>
        <w:ind w:left="3540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-    slobodno vrijeme: </w:t>
      </w:r>
      <w:r w:rsidR="00552060">
        <w:rPr>
          <w:rFonts w:ascii="Times New Roman" w:hAnsi="Times New Roman" w:cs="Times New Roman"/>
          <w:sz w:val="24"/>
          <w:szCs w:val="24"/>
        </w:rPr>
        <w:t>20</w:t>
      </w:r>
      <w:r w:rsidRPr="00F25358">
        <w:rPr>
          <w:rFonts w:ascii="Times New Roman" w:hAnsi="Times New Roman" w:cs="Times New Roman"/>
          <w:sz w:val="24"/>
          <w:szCs w:val="24"/>
        </w:rPr>
        <w:t xml:space="preserve"> 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369B5146" w14:textId="2C2FEC07" w:rsidR="0098415C" w:rsidRPr="00F25358" w:rsidRDefault="0098415C" w:rsidP="0098415C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organizirano vrijeme: </w:t>
      </w:r>
      <w:r w:rsidR="0055206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7F89B714" w14:textId="3F0C3B7F" w:rsidR="0098415C" w:rsidRPr="00F25358" w:rsidRDefault="0098415C" w:rsidP="0098415C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pisanje domaćih zadaća i uvježbavanje sadržaja: </w:t>
      </w:r>
      <w:r w:rsidR="00552060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21A540EC" w14:textId="77777777" w:rsidR="0098415C" w:rsidRDefault="0098415C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1DBB1B48" w14:textId="77777777" w:rsidR="002B4CD4" w:rsidRDefault="002B4CD4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151BD864" w14:textId="77777777" w:rsidR="002B4CD4" w:rsidRDefault="002B4CD4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67145BE7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6763F6C9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629F3A75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3D633021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4E8F6E4C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2F2FA713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14E4B764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5F8C0859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356323BA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3B5C1137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56AB773C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1EC9EE3F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13B07A8F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30A127F0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7A39C032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5D6B6EC2" w14:textId="77777777" w:rsidR="002B4CD4" w:rsidRDefault="002B4CD4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72A258C7" w14:textId="77777777" w:rsidR="002B4CD4" w:rsidRDefault="002B4CD4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57F0B475" w14:textId="77777777" w:rsidR="002B4CD4" w:rsidRDefault="002B4CD4" w:rsidP="002B4CD4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4847C4FE" w14:textId="77777777" w:rsidR="002B4CD4" w:rsidRDefault="002B4CD4" w:rsidP="002B4CD4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2B4CD4" w:rsidRPr="00F25358" w14:paraId="0652CDF1" w14:textId="77777777" w:rsidTr="00196DAF">
        <w:tc>
          <w:tcPr>
            <w:tcW w:w="13274" w:type="dxa"/>
            <w:gridSpan w:val="2"/>
            <w:shd w:val="clear" w:color="auto" w:fill="C5E0B3" w:themeFill="accent6" w:themeFillTint="66"/>
          </w:tcPr>
          <w:p w14:paraId="045D31F9" w14:textId="0D663ADA" w:rsidR="002B4CD4" w:rsidRPr="00F25358" w:rsidRDefault="002B4CD4" w:rsidP="00196DAF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OŽUJAK</w:t>
            </w:r>
          </w:p>
        </w:tc>
      </w:tr>
      <w:tr w:rsidR="002B4CD4" w:rsidRPr="00F25358" w14:paraId="0E168029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31B337AC" w14:textId="77777777" w:rsidR="002B4CD4" w:rsidRPr="001A15A7" w:rsidRDefault="002B4CD4" w:rsidP="00196DA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Jezično-komunikacijsko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436B7FE6" w14:textId="77777777" w:rsidR="002B4CD4" w:rsidRPr="001A15A7" w:rsidRDefault="002B4CD4" w:rsidP="00196DA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251558" w:rsidRPr="00F25358" w14:paraId="632A3753" w14:textId="77777777" w:rsidTr="00196DAF">
        <w:tc>
          <w:tcPr>
            <w:tcW w:w="6683" w:type="dxa"/>
            <w:shd w:val="clear" w:color="auto" w:fill="FFFFFF" w:themeFill="background1"/>
            <w:vAlign w:val="center"/>
          </w:tcPr>
          <w:p w14:paraId="103F6410" w14:textId="77777777" w:rsidR="00251558" w:rsidRDefault="00251558" w:rsidP="00251558">
            <w:pPr>
              <w:rPr>
                <w:rFonts w:ascii="Times New Roman" w:hAnsi="Times New Roman" w:cs="Times New Roman"/>
              </w:rPr>
            </w:pPr>
          </w:p>
          <w:p w14:paraId="6AEE7202" w14:textId="77777777" w:rsidR="00251558" w:rsidRPr="001A15A7" w:rsidRDefault="00251558" w:rsidP="00251558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OŠ HJ A.1.1.</w:t>
            </w:r>
          </w:p>
          <w:p w14:paraId="58989968" w14:textId="77777777" w:rsidR="00251558" w:rsidRPr="001A15A7" w:rsidRDefault="00251558" w:rsidP="00251558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Učenik razgovara i govori u skladu s jezičnim razvojem izražavajući svoje potrebe, misli i osjećaje.</w:t>
            </w:r>
          </w:p>
          <w:p w14:paraId="71420D29" w14:textId="77777777" w:rsidR="00251558" w:rsidRPr="005012DE" w:rsidRDefault="00251558" w:rsidP="00251558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 xml:space="preserve">OŠ HJ A.1. 2. </w:t>
            </w:r>
          </w:p>
          <w:p w14:paraId="0DFFCAB2" w14:textId="77777777" w:rsidR="00251558" w:rsidRPr="005012DE" w:rsidRDefault="00251558" w:rsidP="00251558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B2E04">
              <w:rPr>
                <w:rFonts w:ascii="Times New Roman" w:hAnsi="Times New Roman" w:cs="Times New Roman"/>
              </w:rPr>
              <w:t>Učenik sluša jednostavne tekstove, točno izgovara glasove, riječi i rečenice na temelju slušanoga teksta.</w:t>
            </w:r>
            <w:r>
              <w:rPr>
                <w:rFonts w:ascii="Times New Roman" w:hAnsi="Times New Roman" w:cs="Times New Roman"/>
              </w:rPr>
              <w:br/>
            </w:r>
            <w:r w:rsidRPr="005012DE">
              <w:rPr>
                <w:rFonts w:ascii="Times New Roman" w:hAnsi="Times New Roman" w:cs="Times New Roman"/>
              </w:rPr>
              <w:t>OŠ HJ A.1.3.</w:t>
            </w:r>
          </w:p>
          <w:p w14:paraId="290FB840" w14:textId="77777777" w:rsidR="00251558" w:rsidRPr="005012DE" w:rsidRDefault="00251558" w:rsidP="00251558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čita tekstove primjerene početnomu opismenjavanju i jezičnome razvoju.</w:t>
            </w:r>
          </w:p>
          <w:p w14:paraId="5B1C41D2" w14:textId="77777777" w:rsidR="00251558" w:rsidRPr="005012DE" w:rsidRDefault="00251558" w:rsidP="00251558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OŠ HJ A.1.4.</w:t>
            </w:r>
          </w:p>
          <w:p w14:paraId="79B0B39D" w14:textId="77777777" w:rsidR="00251558" w:rsidRDefault="00251558" w:rsidP="00251558">
            <w:pPr>
              <w:rPr>
                <w:rFonts w:ascii="Times New Roman" w:hAnsi="Times New Roman" w:cs="Times New Roman"/>
              </w:rPr>
            </w:pPr>
            <w:r w:rsidRPr="00AB2E04">
              <w:rPr>
                <w:rFonts w:ascii="Times New Roman" w:hAnsi="Times New Roman" w:cs="Times New Roman"/>
              </w:rPr>
              <w:t>Učenik piše školskim formalnim pismom slova, riječi i kratke rečenice u skladu s jezičnim razvojem.</w:t>
            </w:r>
          </w:p>
          <w:p w14:paraId="71B3F583" w14:textId="77777777" w:rsidR="00251558" w:rsidRPr="00251558" w:rsidRDefault="00251558" w:rsidP="00251558">
            <w:pPr>
              <w:rPr>
                <w:rFonts w:ascii="Times New Roman" w:hAnsi="Times New Roman" w:cs="Times New Roman"/>
              </w:rPr>
            </w:pPr>
            <w:r w:rsidRPr="00251558">
              <w:rPr>
                <w:rFonts w:ascii="Times New Roman" w:hAnsi="Times New Roman" w:cs="Times New Roman"/>
              </w:rPr>
              <w:t>OŠ HJ A.1.5</w:t>
            </w:r>
          </w:p>
          <w:p w14:paraId="737ACB89" w14:textId="6A47B10D" w:rsidR="00251558" w:rsidRPr="00AB2E04" w:rsidRDefault="00251558" w:rsidP="00251558">
            <w:pPr>
              <w:rPr>
                <w:rFonts w:ascii="Times New Roman" w:hAnsi="Times New Roman" w:cs="Times New Roman"/>
              </w:rPr>
            </w:pPr>
            <w:r w:rsidRPr="00251558">
              <w:rPr>
                <w:rFonts w:ascii="Times New Roman" w:hAnsi="Times New Roman" w:cs="Times New Roman"/>
              </w:rPr>
              <w:t>Učenik upotrebljava riječi, sintagme i rečenice u točnome značenju u uobičajenim komunikacijskim situacijama.</w:t>
            </w:r>
          </w:p>
          <w:p w14:paraId="48DF3D61" w14:textId="77777777" w:rsidR="00251558" w:rsidRPr="005012DE" w:rsidRDefault="00251558" w:rsidP="00251558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OŠ HJ B.1.1.</w:t>
            </w:r>
          </w:p>
          <w:p w14:paraId="3742A0C2" w14:textId="77777777" w:rsidR="00251558" w:rsidRPr="005012DE" w:rsidRDefault="00251558" w:rsidP="00251558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Učenik izražava svoja zapažanja, misli i osjećaje nakon slušanja/čitanja književnoga teksta i povezuje ih s vlastitim iskustvom.</w:t>
            </w:r>
          </w:p>
          <w:p w14:paraId="121E093F" w14:textId="77777777" w:rsidR="00251558" w:rsidRPr="005012DE" w:rsidRDefault="00251558" w:rsidP="00251558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hAnsi="Times New Roman" w:cs="Times New Roman"/>
              </w:rPr>
              <w:t xml:space="preserve">OŠ HJ </w:t>
            </w: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B.1.2.</w:t>
            </w:r>
          </w:p>
          <w:p w14:paraId="5AAC0FF4" w14:textId="2F66BE79" w:rsidR="00251558" w:rsidRPr="005012DE" w:rsidRDefault="00251558" w:rsidP="0025155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sluša/čita književni tekst, izražava o čemu tekst govori i prepoznaje književne tekstove prema obliku u skladu s jezičnim razvojem i dobi.</w:t>
            </w:r>
          </w:p>
          <w:p w14:paraId="15ECE8DF" w14:textId="77777777" w:rsidR="00251558" w:rsidRPr="005012DE" w:rsidRDefault="00251558" w:rsidP="00251558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hAnsi="Times New Roman" w:cs="Times New Roman"/>
              </w:rPr>
              <w:t>OŠ HJ B</w:t>
            </w: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.1.4.</w:t>
            </w:r>
          </w:p>
          <w:p w14:paraId="3CAE75B3" w14:textId="77777777" w:rsidR="00251558" w:rsidRDefault="00251558" w:rsidP="0025155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se stvaralački izražava prema vlastitome interesu potaknut različitim iskustvima i doživljajima književnoga teksta.</w:t>
            </w:r>
          </w:p>
          <w:p w14:paraId="0BE620D5" w14:textId="77777777" w:rsidR="00251558" w:rsidRPr="00552060" w:rsidRDefault="00251558" w:rsidP="00251558">
            <w:pPr>
              <w:pStyle w:val="Bezproreda"/>
              <w:rPr>
                <w:rFonts w:ascii="Times New Roman" w:hAnsi="Times New Roman"/>
              </w:rPr>
            </w:pPr>
            <w:r w:rsidRPr="00552060">
              <w:rPr>
                <w:rFonts w:ascii="Times New Roman" w:hAnsi="Times New Roman"/>
              </w:rPr>
              <w:t>OŠ HJ C.1.1.</w:t>
            </w:r>
          </w:p>
          <w:p w14:paraId="168645D3" w14:textId="77777777" w:rsidR="00251558" w:rsidRPr="00552060" w:rsidRDefault="00251558" w:rsidP="00251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060">
              <w:rPr>
                <w:rFonts w:ascii="Times New Roman" w:hAnsi="Times New Roman" w:cs="Times New Roman"/>
              </w:rPr>
              <w:t>Učenik sluša/ čita tekst u skladu s početnim opismenjavanjem i pronalazi podatke u tekstu.</w:t>
            </w:r>
          </w:p>
          <w:p w14:paraId="38317D34" w14:textId="77777777" w:rsidR="00251558" w:rsidRPr="005012DE" w:rsidRDefault="00251558" w:rsidP="00251558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hAnsi="Times New Roman" w:cs="Times New Roman"/>
              </w:rPr>
              <w:t xml:space="preserve">OŠ HJ </w:t>
            </w: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C.1.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  <w:p w14:paraId="5D9D0DA7" w14:textId="77777777" w:rsidR="00251558" w:rsidRPr="005012DE" w:rsidRDefault="00251558" w:rsidP="0025155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razlikuje medijske sadržaje primjerene dobi i interesu.</w:t>
            </w:r>
          </w:p>
          <w:p w14:paraId="6D21B0BB" w14:textId="77777777" w:rsidR="00251558" w:rsidRDefault="00251558" w:rsidP="00251558">
            <w:pPr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4085F9CF" w14:textId="77777777" w:rsidR="00251558" w:rsidRPr="001A15A7" w:rsidRDefault="00251558" w:rsidP="00251558">
            <w:pPr>
              <w:rPr>
                <w:rFonts w:ascii="Times New Roman" w:hAnsi="Times New Roman" w:cs="Times New Roman"/>
              </w:rPr>
            </w:pPr>
          </w:p>
          <w:p w14:paraId="6ECD480C" w14:textId="77777777" w:rsidR="00251558" w:rsidRDefault="00251558" w:rsidP="0025155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lastRenderedPageBreak/>
              <w:t>osr</w:t>
            </w:r>
            <w:proofErr w:type="spellEnd"/>
            <w:r w:rsidRPr="001A15A7">
              <w:rPr>
                <w:sz w:val="22"/>
                <w:szCs w:val="22"/>
              </w:rPr>
              <w:t xml:space="preserve"> B.1.2. Razvija komunikacijske kompetencije.</w:t>
            </w:r>
          </w:p>
          <w:p w14:paraId="5451E9FF" w14:textId="77777777" w:rsidR="00251558" w:rsidRPr="001A15A7" w:rsidRDefault="00251558" w:rsidP="0025155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  <w:shd w:val="clear" w:color="auto" w:fill="FFFFFF" w:themeFill="background1"/>
          </w:tcPr>
          <w:p w14:paraId="32A63D41" w14:textId="77777777" w:rsidR="00251558" w:rsidRPr="003547F3" w:rsidRDefault="00251558" w:rsidP="00251558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E88C852" w14:textId="77777777" w:rsidR="00251558" w:rsidRPr="003547F3" w:rsidRDefault="00251558" w:rsidP="00251558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079C63C" w14:textId="77777777" w:rsidR="00251558" w:rsidRPr="003547F3" w:rsidRDefault="00251558" w:rsidP="00251558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AB6BA78" w14:textId="77777777" w:rsidR="00251558" w:rsidRPr="003547F3" w:rsidRDefault="00251558" w:rsidP="00251558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F1C8327" w14:textId="77777777" w:rsidR="00251558" w:rsidRPr="003547F3" w:rsidRDefault="00251558" w:rsidP="00251558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3E06F26" w14:textId="77777777" w:rsidR="00251558" w:rsidRPr="003547F3" w:rsidRDefault="00251558" w:rsidP="00251558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414C192" w14:textId="77777777" w:rsidR="00251558" w:rsidRPr="003547F3" w:rsidRDefault="00251558" w:rsidP="00251558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B52E3CB" w14:textId="77777777" w:rsidR="00251558" w:rsidRPr="003547F3" w:rsidRDefault="00251558" w:rsidP="00251558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 xml:space="preserve">Jezično izražavanje: govorenje, pričanje, prepričavanje događaja. </w:t>
            </w:r>
          </w:p>
          <w:p w14:paraId="06DBEE27" w14:textId="77777777" w:rsidR="00251558" w:rsidRPr="003547F3" w:rsidRDefault="00251558" w:rsidP="00251558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Gledanje animiranih dječjih filmova.</w:t>
            </w:r>
          </w:p>
          <w:p w14:paraId="3E4C0B3C" w14:textId="77777777" w:rsidR="00251558" w:rsidRPr="003547F3" w:rsidRDefault="00251558" w:rsidP="00251558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ČČ – čitanje četvrtkom (izabrana djela).</w:t>
            </w:r>
          </w:p>
          <w:p w14:paraId="0657D810" w14:textId="77777777" w:rsidR="00251558" w:rsidRDefault="00251558" w:rsidP="0025155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73089A6D" w14:textId="77777777" w:rsidR="00251558" w:rsidRDefault="00251558" w:rsidP="0025155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Ponavljanje nastavnog sadržaja kroz igru i pomoću informacijske tehnologije.</w:t>
            </w:r>
          </w:p>
          <w:p w14:paraId="2C1945C7" w14:textId="31853B46" w:rsidR="00251558" w:rsidRPr="00003D6C" w:rsidRDefault="00251558" w:rsidP="0025155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Č</w:t>
            </w:r>
            <w:r w:rsidRPr="00003D6C">
              <w:rPr>
                <w:rFonts w:ascii="Times New Roman" w:eastAsia="Calibri" w:hAnsi="Times New Roman" w:cs="Times New Roman"/>
                <w:color w:val="000000" w:themeColor="text1"/>
              </w:rPr>
              <w:t>itanje pjesama, priča i igrokaza o proljeću i Uskrsu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6096B8A2" w14:textId="77777777" w:rsidR="00251558" w:rsidRDefault="00251558" w:rsidP="0025155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1361AC9" w14:textId="77777777" w:rsidR="00251558" w:rsidRPr="000E2889" w:rsidRDefault="00251558" w:rsidP="0025155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3AE5521" w14:textId="77777777" w:rsidR="00251558" w:rsidRPr="003547F3" w:rsidRDefault="00251558" w:rsidP="00251558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</w:pPr>
          </w:p>
          <w:p w14:paraId="3204B119" w14:textId="77777777" w:rsidR="00251558" w:rsidRPr="003547F3" w:rsidRDefault="00251558" w:rsidP="00251558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790AEB50" w14:textId="77777777" w:rsidR="00251558" w:rsidRPr="005B2A8F" w:rsidRDefault="00251558" w:rsidP="002515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2A8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21. 3.</w:t>
            </w:r>
            <w:r w:rsidRPr="005B2A8F">
              <w:rPr>
                <w:rFonts w:ascii="Times New Roman" w:hAnsi="Times New Roman" w:cs="Times New Roman"/>
                <w:color w:val="303030"/>
                <w:kern w:val="24"/>
              </w:rPr>
              <w:t> Svjetski dan poezije</w:t>
            </w:r>
          </w:p>
          <w:p w14:paraId="32F25719" w14:textId="77777777" w:rsidR="00251558" w:rsidRPr="005B2A8F" w:rsidRDefault="00251558" w:rsidP="00251558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 w:rsidRPr="005B2A8F">
              <w:rPr>
                <w:rFonts w:ascii="Times New Roman" w:hAnsi="Times New Roman" w:cs="Times New Roman"/>
                <w:color w:val="303030"/>
                <w:kern w:val="24"/>
              </w:rPr>
              <w:t>27. 3. Svjetski dan kazališta</w:t>
            </w:r>
          </w:p>
          <w:p w14:paraId="16041774" w14:textId="77777777" w:rsidR="00251558" w:rsidRPr="003547F3" w:rsidRDefault="00251558" w:rsidP="00251558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604678D" w14:textId="77777777" w:rsidR="00251558" w:rsidRPr="003547F3" w:rsidRDefault="00251558" w:rsidP="00251558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  <w:p w14:paraId="3A2972E9" w14:textId="77777777" w:rsidR="00251558" w:rsidRPr="001A15A7" w:rsidRDefault="00251558" w:rsidP="00251558">
            <w:pPr>
              <w:pStyle w:val="Odlomakpopisa"/>
              <w:spacing w:line="276" w:lineRule="auto"/>
              <w:ind w:left="0"/>
              <w:rPr>
                <w:rFonts w:ascii="Times New Roman" w:hAnsi="Times New Roman" w:cs="Times New Roman"/>
                <w:iCs/>
              </w:rPr>
            </w:pPr>
          </w:p>
        </w:tc>
      </w:tr>
      <w:tr w:rsidR="00251558" w:rsidRPr="00F25358" w14:paraId="5FB1FBF2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65994D75" w14:textId="77777777" w:rsidR="00251558" w:rsidRPr="001A15A7" w:rsidRDefault="00251558" w:rsidP="00251558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453D6755" w14:textId="77777777" w:rsidR="00251558" w:rsidRPr="001A15A7" w:rsidRDefault="00251558" w:rsidP="0025155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251558" w:rsidRPr="00F25358" w14:paraId="3B816886" w14:textId="77777777" w:rsidTr="00196DAF">
        <w:tc>
          <w:tcPr>
            <w:tcW w:w="6683" w:type="dxa"/>
          </w:tcPr>
          <w:p w14:paraId="4A1B6B79" w14:textId="77777777" w:rsidR="00251558" w:rsidRPr="0098415C" w:rsidRDefault="00251558" w:rsidP="00251558">
            <w:pPr>
              <w:rPr>
                <w:rFonts w:ascii="Times New Roman" w:eastAsia="Times New Roman" w:hAnsi="Times New Roman" w:cs="Times New Roman"/>
              </w:rPr>
            </w:pPr>
          </w:p>
          <w:p w14:paraId="18F6E4C4" w14:textId="77777777" w:rsidR="00251558" w:rsidRPr="0098415C" w:rsidRDefault="00251558" w:rsidP="00251558">
            <w:pPr>
              <w:rPr>
                <w:rFonts w:ascii="Times New Roman" w:eastAsia="Times New Roman" w:hAnsi="Times New Roman" w:cs="Times New Roman"/>
              </w:rPr>
            </w:pPr>
            <w:r w:rsidRPr="0098415C">
              <w:rPr>
                <w:rFonts w:ascii="Times New Roman" w:eastAsia="Times New Roman" w:hAnsi="Times New Roman" w:cs="Times New Roman"/>
              </w:rPr>
              <w:t>MAT OŠ A.1.1.</w:t>
            </w:r>
          </w:p>
          <w:p w14:paraId="52B2E494" w14:textId="77777777" w:rsidR="00251558" w:rsidRPr="0098415C" w:rsidRDefault="00251558" w:rsidP="00251558">
            <w:pPr>
              <w:rPr>
                <w:rFonts w:ascii="Times New Roman" w:eastAsia="Times New Roman" w:hAnsi="Times New Roman" w:cs="Times New Roman"/>
              </w:rPr>
            </w:pPr>
            <w:r w:rsidRPr="0098415C">
              <w:rPr>
                <w:rFonts w:ascii="Times New Roman" w:eastAsia="Times New Roman" w:hAnsi="Times New Roman" w:cs="Times New Roman"/>
              </w:rPr>
              <w:t>Opisuje i prikazuje količine prirodnim brojevima i nulom.</w:t>
            </w:r>
          </w:p>
          <w:p w14:paraId="33F7F681" w14:textId="77777777" w:rsidR="00251558" w:rsidRPr="0098415C" w:rsidRDefault="00251558" w:rsidP="00251558">
            <w:pPr>
              <w:rPr>
                <w:rFonts w:ascii="Times New Roman" w:eastAsia="Times New Roman" w:hAnsi="Times New Roman" w:cs="Times New Roman"/>
              </w:rPr>
            </w:pPr>
            <w:r w:rsidRPr="0098415C">
              <w:rPr>
                <w:rFonts w:ascii="Times New Roman" w:eastAsia="Times New Roman" w:hAnsi="Times New Roman" w:cs="Times New Roman"/>
              </w:rPr>
              <w:t>MAT OŠ A.1.2.</w:t>
            </w:r>
          </w:p>
          <w:p w14:paraId="4AB88C8D" w14:textId="77777777" w:rsidR="00251558" w:rsidRDefault="00251558" w:rsidP="00251558">
            <w:pPr>
              <w:rPr>
                <w:rFonts w:ascii="Times New Roman" w:eastAsia="Times New Roman" w:hAnsi="Times New Roman" w:cs="Times New Roman"/>
              </w:rPr>
            </w:pPr>
            <w:r w:rsidRPr="0098415C">
              <w:rPr>
                <w:rFonts w:ascii="Times New Roman" w:eastAsia="Times New Roman" w:hAnsi="Times New Roman" w:cs="Times New Roman"/>
              </w:rPr>
              <w:t>Uspoređuje prirodne brojeve do 20 i nulu.</w:t>
            </w:r>
          </w:p>
          <w:p w14:paraId="5634625A" w14:textId="77777777" w:rsidR="00251558" w:rsidRPr="00251558" w:rsidRDefault="00251558" w:rsidP="00251558">
            <w:pPr>
              <w:rPr>
                <w:rFonts w:ascii="Times New Roman" w:eastAsia="Times New Roman" w:hAnsi="Times New Roman" w:cs="Times New Roman"/>
              </w:rPr>
            </w:pPr>
            <w:r w:rsidRPr="00251558">
              <w:rPr>
                <w:rFonts w:ascii="Times New Roman" w:eastAsia="Times New Roman" w:hAnsi="Times New Roman" w:cs="Times New Roman"/>
              </w:rPr>
              <w:t>MAT OŠ A.1.3.</w:t>
            </w:r>
          </w:p>
          <w:p w14:paraId="1144C5E9" w14:textId="4287108F" w:rsidR="00251558" w:rsidRPr="0098415C" w:rsidRDefault="00251558" w:rsidP="00251558">
            <w:pPr>
              <w:rPr>
                <w:rFonts w:ascii="Times New Roman" w:eastAsia="Times New Roman" w:hAnsi="Times New Roman" w:cs="Times New Roman"/>
              </w:rPr>
            </w:pPr>
            <w:r w:rsidRPr="00251558">
              <w:rPr>
                <w:rFonts w:ascii="Times New Roman" w:eastAsia="Times New Roman" w:hAnsi="Times New Roman" w:cs="Times New Roman"/>
              </w:rPr>
              <w:t>Koristi se rednim brojevima do 20.</w:t>
            </w:r>
          </w:p>
          <w:p w14:paraId="0CCA4CB7" w14:textId="47EDB763" w:rsidR="00251558" w:rsidRPr="0098415C" w:rsidRDefault="00251558" w:rsidP="00251558">
            <w:pPr>
              <w:rPr>
                <w:rFonts w:ascii="Times New Roman" w:eastAsia="Times New Roman" w:hAnsi="Times New Roman" w:cs="Times New Roman"/>
              </w:rPr>
            </w:pPr>
            <w:r w:rsidRPr="0098415C">
              <w:rPr>
                <w:rFonts w:ascii="Times New Roman" w:eastAsia="Times New Roman" w:hAnsi="Times New Roman" w:cs="Times New Roman"/>
              </w:rPr>
              <w:t>MAT OŠ A.1.4.</w:t>
            </w:r>
          </w:p>
          <w:p w14:paraId="625B166B" w14:textId="77777777" w:rsidR="00251558" w:rsidRDefault="00251558" w:rsidP="00251558">
            <w:pPr>
              <w:rPr>
                <w:rFonts w:ascii="Times New Roman" w:eastAsia="Times New Roman" w:hAnsi="Times New Roman" w:cs="Times New Roman"/>
              </w:rPr>
            </w:pPr>
            <w:r w:rsidRPr="0098415C">
              <w:rPr>
                <w:rFonts w:ascii="Times New Roman" w:eastAsia="Times New Roman" w:hAnsi="Times New Roman" w:cs="Times New Roman"/>
              </w:rPr>
              <w:t>Zbraja i oduzima u skupu brojeva do 20.</w:t>
            </w:r>
          </w:p>
          <w:p w14:paraId="5B77FAB5" w14:textId="77777777" w:rsidR="00251558" w:rsidRPr="00552060" w:rsidRDefault="00251558" w:rsidP="00251558">
            <w:pPr>
              <w:rPr>
                <w:rFonts w:ascii="Times New Roman" w:eastAsia="Times New Roman" w:hAnsi="Times New Roman" w:cs="Times New Roman"/>
              </w:rPr>
            </w:pPr>
            <w:r w:rsidRPr="00552060">
              <w:rPr>
                <w:rFonts w:ascii="Times New Roman" w:eastAsia="Times New Roman" w:hAnsi="Times New Roman" w:cs="Times New Roman"/>
              </w:rPr>
              <w:t>MAT OŠ A.1.5.</w:t>
            </w:r>
          </w:p>
          <w:p w14:paraId="24D9EAEA" w14:textId="77777777" w:rsidR="00251558" w:rsidRDefault="00251558" w:rsidP="00251558">
            <w:pPr>
              <w:rPr>
                <w:rFonts w:ascii="Times New Roman" w:eastAsia="Times New Roman" w:hAnsi="Times New Roman" w:cs="Times New Roman"/>
              </w:rPr>
            </w:pPr>
            <w:r w:rsidRPr="00552060">
              <w:rPr>
                <w:rFonts w:ascii="Times New Roman" w:eastAsia="Times New Roman" w:hAnsi="Times New Roman" w:cs="Times New Roman"/>
              </w:rPr>
              <w:t>Matematički rasuđuje te matematičkim jezikom prikazuje i rješava različite tipove zadataka.</w:t>
            </w:r>
          </w:p>
          <w:p w14:paraId="5715E1D5" w14:textId="77777777" w:rsidR="00251558" w:rsidRPr="00552060" w:rsidRDefault="00251558" w:rsidP="00251558">
            <w:pPr>
              <w:rPr>
                <w:rFonts w:ascii="Times New Roman" w:eastAsia="Times New Roman" w:hAnsi="Times New Roman" w:cs="Times New Roman"/>
              </w:rPr>
            </w:pPr>
            <w:r w:rsidRPr="00552060">
              <w:rPr>
                <w:rFonts w:ascii="Times New Roman" w:eastAsia="Times New Roman" w:hAnsi="Times New Roman" w:cs="Times New Roman"/>
              </w:rPr>
              <w:t xml:space="preserve">MAT OŠ B.1.1. </w:t>
            </w:r>
          </w:p>
          <w:p w14:paraId="7D858583" w14:textId="77777777" w:rsidR="00251558" w:rsidRDefault="00251558" w:rsidP="00251558">
            <w:pPr>
              <w:rPr>
                <w:rFonts w:ascii="Times New Roman" w:eastAsia="Times New Roman" w:hAnsi="Times New Roman" w:cs="Times New Roman"/>
              </w:rPr>
            </w:pPr>
            <w:r w:rsidRPr="00552060">
              <w:rPr>
                <w:rFonts w:ascii="Times New Roman" w:eastAsia="Times New Roman" w:hAnsi="Times New Roman" w:cs="Times New Roman"/>
              </w:rPr>
              <w:t>Učenik primjenjuje vezu zbrajanja i oduzimanja te određuje nepoznati broj u jednakostima.</w:t>
            </w:r>
          </w:p>
          <w:p w14:paraId="47A8EE5A" w14:textId="77777777" w:rsidR="00251558" w:rsidRPr="00251558" w:rsidRDefault="00251558" w:rsidP="00251558">
            <w:pPr>
              <w:rPr>
                <w:rFonts w:ascii="Times New Roman" w:eastAsia="Times New Roman" w:hAnsi="Times New Roman" w:cs="Times New Roman"/>
              </w:rPr>
            </w:pPr>
            <w:r w:rsidRPr="00251558">
              <w:rPr>
                <w:rFonts w:ascii="Times New Roman" w:eastAsia="Times New Roman" w:hAnsi="Times New Roman" w:cs="Times New Roman"/>
              </w:rPr>
              <w:t>MAT OŠ D.1.2.</w:t>
            </w:r>
          </w:p>
          <w:p w14:paraId="613E30B0" w14:textId="514AE590" w:rsidR="00251558" w:rsidRPr="00552060" w:rsidRDefault="00251558" w:rsidP="00251558">
            <w:pPr>
              <w:rPr>
                <w:rFonts w:ascii="Times New Roman" w:eastAsia="Times New Roman" w:hAnsi="Times New Roman" w:cs="Times New Roman"/>
              </w:rPr>
            </w:pPr>
            <w:r w:rsidRPr="00251558">
              <w:rPr>
                <w:rFonts w:ascii="Times New Roman" w:eastAsia="Times New Roman" w:hAnsi="Times New Roman" w:cs="Times New Roman"/>
              </w:rPr>
              <w:t>Služi se hrvatskim novcem u jediničnoj vrijednosti kune u skupu brojeva do 20.</w:t>
            </w:r>
          </w:p>
          <w:p w14:paraId="065FEA54" w14:textId="77777777" w:rsidR="00251558" w:rsidRPr="0098415C" w:rsidRDefault="00251558" w:rsidP="00251558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MAT OŠ E.1.1.</w:t>
            </w:r>
          </w:p>
          <w:p w14:paraId="28AD562F" w14:textId="77777777" w:rsidR="00251558" w:rsidRPr="0098415C" w:rsidRDefault="00251558" w:rsidP="00251558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Služi se podatcima i prikazuje ih piktogramima i jednostavnim tablicama.</w:t>
            </w:r>
          </w:p>
          <w:p w14:paraId="74E9FE6E" w14:textId="148F47F6" w:rsidR="00251558" w:rsidRPr="0098415C" w:rsidRDefault="00251558" w:rsidP="00251558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br/>
            </w:r>
          </w:p>
          <w:p w14:paraId="1D929C1A" w14:textId="77777777" w:rsidR="00251558" w:rsidRDefault="00251558" w:rsidP="00251558">
            <w:pPr>
              <w:rPr>
                <w:rFonts w:ascii="Times New Roman" w:hAnsi="Times New Roman" w:cs="Times New Roman"/>
              </w:rPr>
            </w:pPr>
            <w:r w:rsidRPr="00251558">
              <w:rPr>
                <w:rFonts w:ascii="Times New Roman" w:hAnsi="Times New Roman" w:cs="Times New Roman"/>
              </w:rPr>
              <w:t xml:space="preserve">PID OŠ A.1.1. </w:t>
            </w:r>
          </w:p>
          <w:p w14:paraId="4FD2C323" w14:textId="49820F52" w:rsidR="00251558" w:rsidRPr="0098415C" w:rsidRDefault="00251558" w:rsidP="00251558">
            <w:pPr>
              <w:rPr>
                <w:rFonts w:ascii="Times New Roman" w:hAnsi="Times New Roman" w:cs="Times New Roman"/>
              </w:rPr>
            </w:pPr>
            <w:r w:rsidRPr="00251558">
              <w:rPr>
                <w:rFonts w:ascii="Times New Roman" w:hAnsi="Times New Roman" w:cs="Times New Roman"/>
              </w:rPr>
              <w:t>Učenik uspoređuje organiziranost u prirodi opažajući neposredni okoliš.</w:t>
            </w:r>
          </w:p>
          <w:p w14:paraId="6394F53F" w14:textId="77777777" w:rsidR="00251558" w:rsidRPr="00552060" w:rsidRDefault="00251558" w:rsidP="00251558">
            <w:pPr>
              <w:rPr>
                <w:rFonts w:ascii="Times New Roman" w:hAnsi="Times New Roman" w:cs="Times New Roman"/>
              </w:rPr>
            </w:pPr>
            <w:r w:rsidRPr="00552060">
              <w:rPr>
                <w:rFonts w:ascii="Times New Roman" w:hAnsi="Times New Roman" w:cs="Times New Roman"/>
              </w:rPr>
              <w:t>PID OŠ A.1.2.</w:t>
            </w:r>
          </w:p>
          <w:p w14:paraId="6491626D" w14:textId="77777777" w:rsidR="00251558" w:rsidRPr="00552060" w:rsidRDefault="00251558" w:rsidP="00251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060">
              <w:rPr>
                <w:rFonts w:ascii="Times New Roman" w:hAnsi="Times New Roman" w:cs="Times New Roman"/>
              </w:rPr>
              <w:t>Učenik prepoznaje važnost organiziranosti vremena i prikazuje vremenski slijed događaja.</w:t>
            </w:r>
          </w:p>
          <w:p w14:paraId="3879E90F" w14:textId="77777777" w:rsidR="00251558" w:rsidRPr="0098415C" w:rsidRDefault="00251558" w:rsidP="00251558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PID OŠ A.1.3.</w:t>
            </w:r>
          </w:p>
          <w:p w14:paraId="37EEA8C9" w14:textId="77777777" w:rsidR="00251558" w:rsidRPr="0098415C" w:rsidRDefault="00251558" w:rsidP="00251558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Učenik uspoređuje organiziranost različitih prostora i zajednica u neposrednome okružju.</w:t>
            </w:r>
            <w:r w:rsidRPr="0098415C">
              <w:rPr>
                <w:rFonts w:ascii="Times New Roman" w:hAnsi="Times New Roman" w:cs="Times New Roman"/>
              </w:rPr>
              <w:br/>
              <w:t>PID OŠ B.1.1.</w:t>
            </w:r>
          </w:p>
          <w:p w14:paraId="59CDF3AC" w14:textId="77777777" w:rsidR="00251558" w:rsidRPr="0098415C" w:rsidRDefault="00251558" w:rsidP="00251558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lastRenderedPageBreak/>
              <w:t>Učenik uspoređuje promjene u prirodi i opisuje važnost brige za prirodu i osobno zdravlje.</w:t>
            </w:r>
          </w:p>
          <w:p w14:paraId="4D09E05B" w14:textId="77777777" w:rsidR="00251558" w:rsidRPr="0098415C" w:rsidRDefault="00251558" w:rsidP="00251558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PID OŠ B.1.2.</w:t>
            </w:r>
          </w:p>
          <w:p w14:paraId="0EF0D8DB" w14:textId="77777777" w:rsidR="00251558" w:rsidRPr="0098415C" w:rsidRDefault="00251558" w:rsidP="00251558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Učenik se snalazi u vremenskim ciklusima, prikazuje promjene i odnose među njima te objašnjava povezanost vremenskih ciklusa s aktivnostima u životu.</w:t>
            </w:r>
          </w:p>
          <w:p w14:paraId="48BBFC36" w14:textId="77777777" w:rsidR="00251558" w:rsidRPr="0098415C" w:rsidRDefault="00251558" w:rsidP="00251558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PID OŠ B.1.3.</w:t>
            </w:r>
          </w:p>
          <w:p w14:paraId="6EC7755D" w14:textId="77777777" w:rsidR="00251558" w:rsidRPr="0098415C" w:rsidRDefault="00251558" w:rsidP="00251558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Učenik se snalazi u prostoru oko sebe poštujući pravila i zaključuje o utjecaju promjene položaja na odnose u prostoru.</w:t>
            </w:r>
          </w:p>
          <w:p w14:paraId="74EE5124" w14:textId="77777777" w:rsidR="00251558" w:rsidRPr="0098415C" w:rsidRDefault="00251558" w:rsidP="00251558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PID OŠ A.B.C.D. 1.1.</w:t>
            </w:r>
          </w:p>
          <w:p w14:paraId="75ABC2B1" w14:textId="77777777" w:rsidR="00251558" w:rsidRPr="0098415C" w:rsidRDefault="00251558" w:rsidP="00251558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Učenik uz usmjeravanje opisuje i predstavlja rezultate promatranja prirode, prirodnih ili društvenih pojava u neposrednome okružju i koristi se različitim izvorima informacija.</w:t>
            </w:r>
          </w:p>
          <w:p w14:paraId="595900CD" w14:textId="77777777" w:rsidR="00251558" w:rsidRPr="0098415C" w:rsidRDefault="00251558" w:rsidP="002515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1" w:type="dxa"/>
          </w:tcPr>
          <w:p w14:paraId="62055EB8" w14:textId="77777777" w:rsidR="00251558" w:rsidRPr="003547F3" w:rsidRDefault="00251558" w:rsidP="0025155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30F922A" w14:textId="77777777" w:rsidR="00251558" w:rsidRPr="003547F3" w:rsidRDefault="00251558" w:rsidP="0025155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766F628" w14:textId="77777777" w:rsidR="00251558" w:rsidRPr="003547F3" w:rsidRDefault="00251558" w:rsidP="0025155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3FE060C" w14:textId="77777777" w:rsidR="00251558" w:rsidRPr="003547F3" w:rsidRDefault="00251558" w:rsidP="0025155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33AB698" w14:textId="77777777" w:rsidR="00251558" w:rsidRPr="003547F3" w:rsidRDefault="00251558" w:rsidP="0025155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E7BB14F" w14:textId="77777777" w:rsidR="00251558" w:rsidRPr="003547F3" w:rsidRDefault="00251558" w:rsidP="0025155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A4DFBD9" w14:textId="77777777" w:rsidR="00251558" w:rsidRPr="003547F3" w:rsidRDefault="00251558" w:rsidP="0025155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CC3BBC1" w14:textId="77777777" w:rsidR="00251558" w:rsidRPr="000E2889" w:rsidRDefault="00251558" w:rsidP="0025155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E2889">
              <w:rPr>
                <w:rFonts w:ascii="Times New Roman" w:eastAsia="Calibri" w:hAnsi="Times New Roman" w:cs="Times New Roman"/>
                <w:color w:val="000000" w:themeColor="text1"/>
              </w:rPr>
              <w:t xml:space="preserve">Matematičke igre prema interesu učenika. </w:t>
            </w:r>
          </w:p>
          <w:p w14:paraId="1C06A1C6" w14:textId="77777777" w:rsidR="00251558" w:rsidRPr="003547F3" w:rsidRDefault="00251558" w:rsidP="0025155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E2889">
              <w:rPr>
                <w:rFonts w:ascii="Times New Roman" w:eastAsia="Calibri" w:hAnsi="Times New Roman" w:cs="Times New Roman"/>
                <w:color w:val="000000" w:themeColor="text1"/>
              </w:rPr>
              <w:t>Zabavni misaoni zadaci</w:t>
            </w: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4578E76B" w14:textId="77777777" w:rsidR="00251558" w:rsidRDefault="00251558" w:rsidP="0025155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4A52E071" w14:textId="77777777" w:rsidR="00251558" w:rsidRPr="003902B3" w:rsidRDefault="00251558" w:rsidP="0025155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Igra </w:t>
            </w: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Tko je najbrži matematičar?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68793075" w14:textId="77777777" w:rsidR="00251558" w:rsidRPr="000E2889" w:rsidRDefault="00251558" w:rsidP="0025155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Ponavljanje nastavnog sadržaja kroz igru i pomoću informacijske tehnologije.</w:t>
            </w:r>
          </w:p>
          <w:p w14:paraId="0C44D771" w14:textId="77777777" w:rsidR="00251558" w:rsidRDefault="00251558" w:rsidP="0025155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809C2D9" w14:textId="77777777" w:rsidR="00251558" w:rsidRDefault="00251558" w:rsidP="0025155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984CC89" w14:textId="77777777" w:rsidR="00251558" w:rsidRDefault="00251558" w:rsidP="0025155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6A7651C" w14:textId="77777777" w:rsidR="00251558" w:rsidRPr="00734DDE" w:rsidRDefault="00251558" w:rsidP="00251558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4EDEA5A2" w14:textId="77777777" w:rsidR="00251558" w:rsidRPr="005B2A8F" w:rsidRDefault="00251558" w:rsidP="00251558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 w:rsidRPr="005B2A8F">
              <w:rPr>
                <w:rFonts w:ascii="Times New Roman" w:hAnsi="Times New Roman" w:cs="Times New Roman"/>
                <w:color w:val="303030"/>
                <w:kern w:val="24"/>
              </w:rPr>
              <w:t>14. 3. Međunarodni dan rijeka</w:t>
            </w:r>
          </w:p>
          <w:p w14:paraId="4E85161C" w14:textId="77777777" w:rsidR="00251558" w:rsidRPr="005B2A8F" w:rsidRDefault="00251558" w:rsidP="00251558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 w:rsidRPr="005B2A8F">
              <w:rPr>
                <w:rFonts w:ascii="Times New Roman" w:hAnsi="Times New Roman" w:cs="Times New Roman"/>
                <w:color w:val="303030"/>
                <w:kern w:val="24"/>
              </w:rPr>
              <w:t>19. 3. Dan lastavica</w:t>
            </w:r>
          </w:p>
          <w:p w14:paraId="62AE1D57" w14:textId="77777777" w:rsidR="00251558" w:rsidRPr="005B2A8F" w:rsidRDefault="00251558" w:rsidP="00251558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 w:rsidRPr="005B2A8F">
              <w:rPr>
                <w:rFonts w:ascii="Times New Roman" w:hAnsi="Times New Roman" w:cs="Times New Roman"/>
                <w:color w:val="303030"/>
                <w:kern w:val="24"/>
              </w:rPr>
              <w:t>21. 3. Prvi dan proljeća</w:t>
            </w:r>
          </w:p>
          <w:p w14:paraId="4CA88565" w14:textId="77777777" w:rsidR="00251558" w:rsidRPr="005B2A8F" w:rsidRDefault="00251558" w:rsidP="00251558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 w:rsidRPr="005B2A8F">
              <w:rPr>
                <w:rFonts w:ascii="Times New Roman" w:hAnsi="Times New Roman" w:cs="Times New Roman"/>
                <w:color w:val="303030"/>
                <w:kern w:val="24"/>
              </w:rPr>
              <w:t>21. 3.  Svjetski dan šuma</w:t>
            </w:r>
          </w:p>
          <w:p w14:paraId="78125804" w14:textId="77777777" w:rsidR="00251558" w:rsidRPr="005B2A8F" w:rsidRDefault="00251558" w:rsidP="00251558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 w:rsidRPr="005B2A8F">
              <w:rPr>
                <w:rFonts w:ascii="Times New Roman" w:hAnsi="Times New Roman" w:cs="Times New Roman"/>
                <w:color w:val="303030"/>
                <w:kern w:val="24"/>
              </w:rPr>
              <w:t>22. 3. Svjetski dan voda</w:t>
            </w:r>
          </w:p>
          <w:p w14:paraId="72C799F8" w14:textId="77777777" w:rsidR="00251558" w:rsidRPr="00700EF1" w:rsidRDefault="00251558" w:rsidP="00251558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303030"/>
                <w:kern w:val="24"/>
                <w:sz w:val="24"/>
                <w:szCs w:val="24"/>
              </w:rPr>
            </w:pPr>
          </w:p>
          <w:p w14:paraId="2AAC9FF6" w14:textId="77777777" w:rsidR="00251558" w:rsidRPr="001A15A7" w:rsidRDefault="00251558" w:rsidP="00251558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</w:tc>
      </w:tr>
      <w:tr w:rsidR="00251558" w:rsidRPr="00F25358" w14:paraId="528316DB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6E93B372" w14:textId="77777777" w:rsidR="00251558" w:rsidRPr="001A15A7" w:rsidRDefault="00251558" w:rsidP="0025155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Društveno-humanističko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3358034B" w14:textId="77777777" w:rsidR="00251558" w:rsidRPr="001A15A7" w:rsidRDefault="00251558" w:rsidP="0025155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251558" w:rsidRPr="00F25358" w14:paraId="1AE4F8EC" w14:textId="77777777" w:rsidTr="00196DAF">
        <w:tc>
          <w:tcPr>
            <w:tcW w:w="6683" w:type="dxa"/>
          </w:tcPr>
          <w:p w14:paraId="0A10BBC2" w14:textId="77777777" w:rsidR="00251558" w:rsidRDefault="00251558" w:rsidP="00251558">
            <w:pPr>
              <w:pStyle w:val="t-8"/>
              <w:spacing w:after="0"/>
              <w:rPr>
                <w:sz w:val="22"/>
                <w:szCs w:val="22"/>
              </w:rPr>
            </w:pPr>
          </w:p>
          <w:p w14:paraId="3EFFC00B" w14:textId="77777777" w:rsidR="00251558" w:rsidRPr="001A15A7" w:rsidRDefault="00251558" w:rsidP="00251558">
            <w:pPr>
              <w:pStyle w:val="t-8"/>
              <w:spacing w:after="0"/>
              <w:rPr>
                <w:sz w:val="22"/>
                <w:szCs w:val="22"/>
              </w:rPr>
            </w:pPr>
            <w:r w:rsidRPr="00330473">
              <w:rPr>
                <w:sz w:val="22"/>
                <w:szCs w:val="22"/>
              </w:rPr>
              <w:t>PID OŠ C.1.1.</w:t>
            </w:r>
            <w:r w:rsidRPr="001A15A7">
              <w:rPr>
                <w:sz w:val="22"/>
                <w:szCs w:val="22"/>
              </w:rPr>
              <w:br/>
            </w:r>
            <w:r w:rsidRPr="00330473">
              <w:rPr>
                <w:sz w:val="22"/>
                <w:szCs w:val="22"/>
              </w:rPr>
              <w:t>Učenik zaključuje o sebi, svojoj ulozi u zajednici i uviđa vrijednosti sebe i drugi</w:t>
            </w:r>
            <w:r w:rsidRPr="001A15A7">
              <w:rPr>
                <w:sz w:val="22"/>
                <w:szCs w:val="22"/>
              </w:rPr>
              <w:t>h.</w:t>
            </w:r>
            <w:r w:rsidRPr="001A15A7">
              <w:rPr>
                <w:sz w:val="22"/>
                <w:szCs w:val="22"/>
              </w:rPr>
              <w:br/>
            </w:r>
            <w:r w:rsidRPr="00330473">
              <w:rPr>
                <w:sz w:val="22"/>
                <w:szCs w:val="22"/>
              </w:rPr>
              <w:t>PID OŠ C.1.2.</w:t>
            </w:r>
            <w:r w:rsidRPr="001A15A7">
              <w:rPr>
                <w:sz w:val="22"/>
                <w:szCs w:val="22"/>
              </w:rPr>
              <w:br/>
            </w:r>
            <w:r w:rsidRPr="00330473">
              <w:rPr>
                <w:sz w:val="22"/>
                <w:szCs w:val="22"/>
              </w:rPr>
              <w:t>Učenik uspoređuje ulogu i utjecaj prava, pravila i dužnosti na pojedinca i zajednicu te preuzima odgovornost za svoje postupke.</w:t>
            </w:r>
          </w:p>
          <w:p w14:paraId="7477332B" w14:textId="77777777" w:rsidR="00251558" w:rsidRPr="001A15A7" w:rsidRDefault="00251558" w:rsidP="0025155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osr</w:t>
            </w:r>
            <w:proofErr w:type="spellEnd"/>
          </w:p>
          <w:p w14:paraId="1BF2FC46" w14:textId="77777777" w:rsidR="00251558" w:rsidRPr="001A15A7" w:rsidRDefault="00251558" w:rsidP="0025155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 1.1 Prepoznaje svoju posebnost i vrijednost kao i posebnost i vrijednost ostalih učenika u razredu</w:t>
            </w:r>
          </w:p>
          <w:p w14:paraId="53C4C273" w14:textId="77777777" w:rsidR="00251558" w:rsidRPr="001A15A7" w:rsidRDefault="00251558" w:rsidP="0025155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A.1.3. Razvija svoje potencijale.</w:t>
            </w:r>
          </w:p>
          <w:p w14:paraId="3E649862" w14:textId="77777777" w:rsidR="00251558" w:rsidRPr="001A15A7" w:rsidRDefault="00251558" w:rsidP="0025155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B.1.2. Razvija komunikacijske kompetencije.</w:t>
            </w:r>
          </w:p>
          <w:p w14:paraId="3436C2F1" w14:textId="77777777" w:rsidR="00251558" w:rsidRPr="001A15A7" w:rsidRDefault="00251558" w:rsidP="0025155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B.1.3. Razvija strategije rješavanja sukoba.</w:t>
            </w:r>
          </w:p>
          <w:p w14:paraId="33E15B23" w14:textId="77777777" w:rsidR="00251558" w:rsidRPr="001A15A7" w:rsidRDefault="00251558" w:rsidP="0025155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 xml:space="preserve">C.1.1. Prepoznaje potencijalno </w:t>
            </w:r>
            <w:proofErr w:type="spellStart"/>
            <w:r w:rsidRPr="001A15A7">
              <w:rPr>
                <w:sz w:val="22"/>
                <w:szCs w:val="22"/>
              </w:rPr>
              <w:t>ugrožavajuće</w:t>
            </w:r>
            <w:proofErr w:type="spellEnd"/>
            <w:r w:rsidRPr="001A15A7">
              <w:rPr>
                <w:sz w:val="22"/>
                <w:szCs w:val="22"/>
              </w:rPr>
              <w:t xml:space="preserve"> situacije i navodi što treba činiti u slučaju opasnosti.</w:t>
            </w:r>
          </w:p>
          <w:p w14:paraId="67722168" w14:textId="77777777" w:rsidR="00251558" w:rsidRPr="001A15A7" w:rsidRDefault="00251558" w:rsidP="0025155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C.1.2. Opisuje kako društvene norme i pravila reguliraju ponašanje i međusobne odnose.</w:t>
            </w:r>
          </w:p>
          <w:p w14:paraId="20788EDD" w14:textId="77777777" w:rsidR="00251558" w:rsidRPr="001A15A7" w:rsidRDefault="00251558" w:rsidP="0025155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4C0D8655" w14:textId="77777777" w:rsidR="00251558" w:rsidRPr="001A15A7" w:rsidRDefault="00251558" w:rsidP="0025155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lastRenderedPageBreak/>
              <w:t>goo</w:t>
            </w:r>
            <w:proofErr w:type="spellEnd"/>
          </w:p>
          <w:p w14:paraId="3DE740BF" w14:textId="77777777" w:rsidR="00251558" w:rsidRPr="001A15A7" w:rsidRDefault="00251558" w:rsidP="0025155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B.1.1. Promiče pravila demokratske zajednice.</w:t>
            </w:r>
          </w:p>
          <w:p w14:paraId="6BABBF5E" w14:textId="77777777" w:rsidR="00251558" w:rsidRPr="001A15A7" w:rsidRDefault="00251558" w:rsidP="0025155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B.1.2. Sudjeluje u odlučivanju u demokratskoj zajednici.</w:t>
            </w:r>
          </w:p>
          <w:p w14:paraId="36D96D23" w14:textId="77777777" w:rsidR="00251558" w:rsidRPr="001A15A7" w:rsidRDefault="00251558" w:rsidP="0025155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C.1.1. Sudjeluje u zajedničkom radu u razredu.</w:t>
            </w:r>
          </w:p>
          <w:p w14:paraId="4E3CB872" w14:textId="77777777" w:rsidR="00251558" w:rsidRPr="001A15A7" w:rsidRDefault="00251558" w:rsidP="0025155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</w:tcPr>
          <w:p w14:paraId="6E6ABD7F" w14:textId="77777777" w:rsidR="00251558" w:rsidRPr="003547F3" w:rsidRDefault="00251558" w:rsidP="00251558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FF49B77" w14:textId="77777777" w:rsidR="00251558" w:rsidRPr="003547F3" w:rsidRDefault="00251558" w:rsidP="00251558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5FCCE1E" w14:textId="77777777" w:rsidR="00251558" w:rsidRPr="003547F3" w:rsidRDefault="00251558" w:rsidP="00251558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E7C1CFB" w14:textId="77777777" w:rsidR="00251558" w:rsidRPr="003547F3" w:rsidRDefault="00251558" w:rsidP="00251558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A7098FC" w14:textId="77777777" w:rsidR="00251558" w:rsidRPr="003547F3" w:rsidRDefault="00251558" w:rsidP="00251558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CA9C02F" w14:textId="77777777" w:rsidR="00251558" w:rsidRPr="000E2889" w:rsidRDefault="00251558" w:rsidP="0025155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673E8D3C" w14:textId="77777777" w:rsidR="00251558" w:rsidRPr="003547F3" w:rsidRDefault="00251558" w:rsidP="0025155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 xml:space="preserve">Izvršava postavljene zadatke. </w:t>
            </w:r>
          </w:p>
          <w:p w14:paraId="65BD1F8B" w14:textId="77777777" w:rsidR="00251558" w:rsidRPr="003547F3" w:rsidRDefault="00251558" w:rsidP="0025155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Potiče druge na ustrajnost.</w:t>
            </w:r>
          </w:p>
          <w:p w14:paraId="23701527" w14:textId="77777777" w:rsidR="00251558" w:rsidRDefault="00251558" w:rsidP="0025155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Ponašati se u skladu s pravilima u različitim situacijama. </w:t>
            </w:r>
          </w:p>
          <w:p w14:paraId="1DE84419" w14:textId="77777777" w:rsidR="00251558" w:rsidRPr="007414E2" w:rsidRDefault="00251558" w:rsidP="0025155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Redovito izvršavati vlastite obaveze kako bi se ostvario uspjeh. </w:t>
            </w:r>
          </w:p>
          <w:p w14:paraId="72893F22" w14:textId="77777777" w:rsidR="00251558" w:rsidRPr="003C4D03" w:rsidRDefault="00251558" w:rsidP="00251558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EE41270" w14:textId="77777777" w:rsidR="00251558" w:rsidRPr="003547F3" w:rsidRDefault="00251558" w:rsidP="00251558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EA436A4" w14:textId="77777777" w:rsidR="00251558" w:rsidRPr="003547F3" w:rsidRDefault="00251558" w:rsidP="00251558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2CD11742" w14:textId="77777777" w:rsidR="00251558" w:rsidRPr="005B2A8F" w:rsidRDefault="00251558" w:rsidP="00251558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 w:rsidRPr="005B2A8F">
              <w:rPr>
                <w:rFonts w:ascii="Times New Roman" w:hAnsi="Times New Roman" w:cs="Times New Roman"/>
                <w:color w:val="000000" w:themeColor="text1"/>
              </w:rPr>
              <w:t xml:space="preserve">1. 3. </w:t>
            </w:r>
            <w:r w:rsidRPr="005B2A8F">
              <w:rPr>
                <w:rFonts w:ascii="Times New Roman" w:hAnsi="Times New Roman" w:cs="Times New Roman"/>
                <w:color w:val="303030"/>
                <w:kern w:val="24"/>
              </w:rPr>
              <w:t>Svjetski dan komplimenata</w:t>
            </w:r>
          </w:p>
          <w:p w14:paraId="6C76052F" w14:textId="77777777" w:rsidR="00251558" w:rsidRPr="005B2A8F" w:rsidRDefault="00251558" w:rsidP="00251558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 w:rsidRPr="005B2A8F">
              <w:rPr>
                <w:rFonts w:ascii="Times New Roman" w:hAnsi="Times New Roman" w:cs="Times New Roman"/>
                <w:color w:val="303030"/>
                <w:kern w:val="24"/>
              </w:rPr>
              <w:t>8. 3. Međunarodni dan žena</w:t>
            </w:r>
          </w:p>
          <w:p w14:paraId="06B1BD7C" w14:textId="77777777" w:rsidR="00251558" w:rsidRPr="005B2A8F" w:rsidRDefault="00251558" w:rsidP="00251558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 w:rsidRPr="005B2A8F">
              <w:rPr>
                <w:rFonts w:ascii="Times New Roman" w:hAnsi="Times New Roman" w:cs="Times New Roman"/>
                <w:color w:val="303030"/>
                <w:kern w:val="24"/>
              </w:rPr>
              <w:t>19. 3. Dan očeva</w:t>
            </w:r>
          </w:p>
          <w:p w14:paraId="6BBEF69E" w14:textId="77777777" w:rsidR="00251558" w:rsidRPr="005B2A8F" w:rsidRDefault="00251558" w:rsidP="00251558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 w:rsidRPr="005B2A8F">
              <w:rPr>
                <w:rFonts w:ascii="Times New Roman" w:hAnsi="Times New Roman" w:cs="Times New Roman"/>
                <w:color w:val="303030"/>
                <w:kern w:val="24"/>
              </w:rPr>
              <w:t>20. 3. Međunarodni dan sreće</w:t>
            </w:r>
          </w:p>
          <w:p w14:paraId="1807EA8F" w14:textId="77777777" w:rsidR="00251558" w:rsidRPr="005B2A8F" w:rsidRDefault="00251558" w:rsidP="00251558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 w:rsidRPr="005B2A8F">
              <w:rPr>
                <w:rFonts w:ascii="Times New Roman" w:hAnsi="Times New Roman" w:cs="Times New Roman"/>
                <w:color w:val="303030"/>
                <w:kern w:val="24"/>
              </w:rPr>
              <w:t>21. 3. Svjetski dan sindroma Down</w:t>
            </w:r>
          </w:p>
          <w:p w14:paraId="02BE3DCE" w14:textId="77777777" w:rsidR="00251558" w:rsidRPr="003547F3" w:rsidRDefault="00251558" w:rsidP="00251558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55B0BF" w14:textId="77777777" w:rsidR="00251558" w:rsidRPr="003547F3" w:rsidRDefault="00251558" w:rsidP="0025155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6A6FFA" w14:textId="77777777" w:rsidR="00251558" w:rsidRPr="003547F3" w:rsidRDefault="00251558" w:rsidP="00251558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2301D68" w14:textId="77777777" w:rsidR="00251558" w:rsidRPr="001A15A7" w:rsidRDefault="00251558" w:rsidP="0025155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251558" w:rsidRPr="00F25358" w14:paraId="2B208F85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5D2E3CEA" w14:textId="77777777" w:rsidR="00251558" w:rsidRPr="001A15A7" w:rsidRDefault="00251558" w:rsidP="0025155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lastRenderedPageBreak/>
              <w:t>Umjetničko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51E3CC47" w14:textId="77777777" w:rsidR="00251558" w:rsidRPr="001A15A7" w:rsidRDefault="00251558" w:rsidP="0025155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251558" w:rsidRPr="00F25358" w14:paraId="0E83C2DF" w14:textId="77777777" w:rsidTr="00196DAF">
        <w:tc>
          <w:tcPr>
            <w:tcW w:w="6683" w:type="dxa"/>
          </w:tcPr>
          <w:p w14:paraId="1B2E9EFC" w14:textId="77777777" w:rsidR="00251558" w:rsidRDefault="00251558" w:rsidP="00251558">
            <w:pPr>
              <w:rPr>
                <w:rFonts w:ascii="Times New Roman" w:hAnsi="Times New Roman" w:cs="Times New Roman"/>
              </w:rPr>
            </w:pPr>
          </w:p>
          <w:p w14:paraId="6695EFD4" w14:textId="77777777" w:rsidR="00251558" w:rsidRPr="00330473" w:rsidRDefault="00251558" w:rsidP="00251558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OŠ LK A.1.1.</w:t>
            </w:r>
          </w:p>
          <w:p w14:paraId="211E8065" w14:textId="77777777" w:rsidR="00251558" w:rsidRPr="001A15A7" w:rsidRDefault="00251558" w:rsidP="00251558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učenik prepoznaje umjetnost kao način komunikacije i odgovara na različite poticaje likovnim izražavanjem.</w:t>
            </w:r>
          </w:p>
          <w:p w14:paraId="2A305725" w14:textId="77777777" w:rsidR="00251558" w:rsidRPr="00330473" w:rsidRDefault="00251558" w:rsidP="00251558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OŠ LK A.1.2.</w:t>
            </w:r>
          </w:p>
          <w:p w14:paraId="1B8BDF9D" w14:textId="77777777" w:rsidR="00251558" w:rsidRPr="00330473" w:rsidRDefault="00251558" w:rsidP="00251558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Učenik demonstrira poznavanje osobitosti različitih likovnih materijala i postupaka pri likovnom izražavanju.</w:t>
            </w:r>
          </w:p>
          <w:p w14:paraId="600E5436" w14:textId="77777777" w:rsidR="00251558" w:rsidRPr="001A15A7" w:rsidRDefault="00251558" w:rsidP="00251558">
            <w:pPr>
              <w:rPr>
                <w:rFonts w:ascii="Times New Roman" w:hAnsi="Times New Roman" w:cs="Times New Roman"/>
              </w:rPr>
            </w:pPr>
          </w:p>
          <w:p w14:paraId="20C19514" w14:textId="77777777" w:rsidR="00251558" w:rsidRPr="001A15A7" w:rsidRDefault="00251558" w:rsidP="00251558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 xml:space="preserve">OŠ GK B.1.1. </w:t>
            </w:r>
          </w:p>
          <w:p w14:paraId="3D80E49A" w14:textId="77777777" w:rsidR="00251558" w:rsidRPr="001A15A7" w:rsidRDefault="00251558" w:rsidP="00251558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Učenik sudjeluje u zajedničkoj izvedbi glazbe.</w:t>
            </w:r>
          </w:p>
          <w:p w14:paraId="14CEB49A" w14:textId="77777777" w:rsidR="00251558" w:rsidRPr="001A15A7" w:rsidRDefault="00251558" w:rsidP="00251558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 xml:space="preserve">OŠ GK B.1.2. </w:t>
            </w:r>
          </w:p>
          <w:p w14:paraId="70650F8E" w14:textId="3CB1BC8E" w:rsidR="00251558" w:rsidRPr="001A15A7" w:rsidRDefault="00251558" w:rsidP="00251558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Učenik pjeva/izvodi pjesme i brojalice.</w:t>
            </w:r>
          </w:p>
          <w:p w14:paraId="7012A1FC" w14:textId="77777777" w:rsidR="00251558" w:rsidRPr="001A15A7" w:rsidRDefault="00251558" w:rsidP="0025155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591" w:type="dxa"/>
          </w:tcPr>
          <w:p w14:paraId="4756731B" w14:textId="77777777" w:rsidR="00251558" w:rsidRPr="003547F3" w:rsidRDefault="00251558" w:rsidP="00251558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589C86B" w14:textId="77777777" w:rsidR="00251558" w:rsidRPr="003547F3" w:rsidRDefault="00251558" w:rsidP="00251558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1DA7282" w14:textId="77777777" w:rsidR="00251558" w:rsidRPr="003547F3" w:rsidRDefault="00251558" w:rsidP="00251558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Likovne radionice.</w:t>
            </w:r>
          </w:p>
          <w:p w14:paraId="1467C390" w14:textId="3C0A3A87" w:rsidR="00251558" w:rsidRPr="003547F3" w:rsidRDefault="00251558" w:rsidP="00251558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 xml:space="preserve">Slušanje i pjevanje </w:t>
            </w:r>
            <w:r w:rsidR="008604D3">
              <w:rPr>
                <w:rFonts w:ascii="Times New Roman" w:eastAsia="Calibri" w:hAnsi="Times New Roman" w:cs="Times New Roman"/>
                <w:color w:val="000000" w:themeColor="text1"/>
              </w:rPr>
              <w:t xml:space="preserve">naučenih </w:t>
            </w: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pjes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mica.</w:t>
            </w: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  <w:p w14:paraId="6BC63916" w14:textId="77777777" w:rsidR="00251558" w:rsidRPr="003547F3" w:rsidRDefault="00251558" w:rsidP="00251558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Glazbene igre.</w:t>
            </w:r>
          </w:p>
          <w:p w14:paraId="2E88EFAA" w14:textId="77777777" w:rsidR="00251558" w:rsidRPr="003547F3" w:rsidRDefault="00251558" w:rsidP="00251558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Uređenje učionice.</w:t>
            </w:r>
          </w:p>
          <w:p w14:paraId="565F0B2C" w14:textId="77777777" w:rsidR="00251558" w:rsidRDefault="00251558" w:rsidP="00251558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3C7C97" w14:textId="77777777" w:rsidR="00251558" w:rsidRDefault="00251558" w:rsidP="00251558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846C06" w14:textId="77777777" w:rsidR="00251558" w:rsidRPr="003547F3" w:rsidRDefault="00251558" w:rsidP="00251558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7B65E15E" w14:textId="57C85D57" w:rsidR="00251558" w:rsidRPr="007B2E00" w:rsidRDefault="00251558" w:rsidP="007B2E00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 w:rsidRPr="005B2A8F">
              <w:rPr>
                <w:rFonts w:ascii="Times New Roman" w:hAnsi="Times New Roman" w:cs="Times New Roman"/>
                <w:color w:val="303030"/>
                <w:kern w:val="24"/>
              </w:rPr>
              <w:t>24. 3. Međunarodni dan cvijeća</w:t>
            </w:r>
          </w:p>
        </w:tc>
      </w:tr>
      <w:tr w:rsidR="00251558" w:rsidRPr="00F25358" w14:paraId="1FBE29CB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6FD791E4" w14:textId="77777777" w:rsidR="00251558" w:rsidRPr="001A15A7" w:rsidRDefault="00251558" w:rsidP="0025155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Tjelesno i zdravstveno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3C04D077" w14:textId="77777777" w:rsidR="00251558" w:rsidRPr="001A15A7" w:rsidRDefault="00251558" w:rsidP="0025155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251558" w:rsidRPr="00F25358" w14:paraId="599B381A" w14:textId="77777777" w:rsidTr="00196DAF">
        <w:tc>
          <w:tcPr>
            <w:tcW w:w="6683" w:type="dxa"/>
          </w:tcPr>
          <w:p w14:paraId="5D560BF0" w14:textId="77777777" w:rsidR="00251558" w:rsidRPr="001A15A7" w:rsidRDefault="00251558" w:rsidP="00251558">
            <w:pPr>
              <w:rPr>
                <w:rFonts w:ascii="Times New Roman" w:hAnsi="Times New Roman" w:cs="Times New Roman"/>
                <w:lang w:eastAsia="hr-HR"/>
              </w:rPr>
            </w:pPr>
          </w:p>
          <w:p w14:paraId="4914E30F" w14:textId="77777777" w:rsidR="00251558" w:rsidRPr="003603B7" w:rsidRDefault="00251558" w:rsidP="00251558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OŠ TZK A.1.1.</w:t>
            </w:r>
          </w:p>
          <w:p w14:paraId="41578D5E" w14:textId="77777777" w:rsidR="00251558" w:rsidRPr="003603B7" w:rsidRDefault="00251558" w:rsidP="00251558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Izvodi prirodne načine gibanja.</w:t>
            </w:r>
          </w:p>
          <w:p w14:paraId="56D71D99" w14:textId="77777777" w:rsidR="00251558" w:rsidRPr="003603B7" w:rsidRDefault="00251558" w:rsidP="00251558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OŠ TZK A.1.2.</w:t>
            </w:r>
          </w:p>
          <w:p w14:paraId="1597573E" w14:textId="77777777" w:rsidR="00251558" w:rsidRPr="001A15A7" w:rsidRDefault="00251558" w:rsidP="00251558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Provodi jednostavne motoričke igre.</w:t>
            </w:r>
          </w:p>
          <w:p w14:paraId="69FAA523" w14:textId="77777777" w:rsidR="00251558" w:rsidRPr="001A15A7" w:rsidRDefault="00251558" w:rsidP="0025155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4F9E11B8" w14:textId="77777777" w:rsidR="00251558" w:rsidRPr="001A15A7" w:rsidRDefault="00251558" w:rsidP="0025155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zdr</w:t>
            </w:r>
            <w:proofErr w:type="spellEnd"/>
          </w:p>
          <w:p w14:paraId="7E1AB028" w14:textId="77777777" w:rsidR="00251558" w:rsidRPr="001A15A7" w:rsidRDefault="00251558" w:rsidP="0025155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A.1.1.B  Opisuje važnost redovite tjelesne aktivnosti za rast i razvoj.</w:t>
            </w:r>
          </w:p>
          <w:p w14:paraId="60E4F972" w14:textId="77777777" w:rsidR="00251558" w:rsidRPr="001A15A7" w:rsidRDefault="00251558" w:rsidP="0025155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A.1.2.  Razlikuje osnove pravilne od nepravilne prehrane i opisuje važnost tjelesne aktivnosti.</w:t>
            </w:r>
          </w:p>
          <w:p w14:paraId="4B4281A0" w14:textId="77777777" w:rsidR="00251558" w:rsidRPr="001A15A7" w:rsidRDefault="00251558" w:rsidP="0025155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A.1.3. Opisuje načine održavanja i primjenu osobne higijene i higijene okoliša.</w:t>
            </w:r>
          </w:p>
          <w:p w14:paraId="5173B097" w14:textId="77777777" w:rsidR="00251558" w:rsidRDefault="00251558" w:rsidP="0025155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B.1.3.  Prepoznaje igru kao važnu razvojnu i društvenu aktivnost.</w:t>
            </w:r>
          </w:p>
          <w:p w14:paraId="6739C85A" w14:textId="77777777" w:rsidR="00251558" w:rsidRPr="001A15A7" w:rsidRDefault="00251558" w:rsidP="0025155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</w:tcPr>
          <w:p w14:paraId="6A36778E" w14:textId="77777777" w:rsidR="00251558" w:rsidRPr="003547F3" w:rsidRDefault="00251558" w:rsidP="00251558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69564E4" w14:textId="77777777" w:rsidR="00251558" w:rsidRPr="003547F3" w:rsidRDefault="00251558" w:rsidP="00251558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4C64A7" w14:textId="77777777" w:rsidR="00251558" w:rsidRPr="003547F3" w:rsidRDefault="00251558" w:rsidP="00251558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BE551A" w14:textId="77777777" w:rsidR="00251558" w:rsidRPr="003547F3" w:rsidRDefault="00251558" w:rsidP="0025155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D398CB" w14:textId="77777777" w:rsidR="00251558" w:rsidRPr="003547F3" w:rsidRDefault="00251558" w:rsidP="0025155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1996F20" w14:textId="77777777" w:rsidR="00251558" w:rsidRPr="003547F3" w:rsidRDefault="00251558" w:rsidP="0025155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48EE20" w14:textId="77777777" w:rsidR="00251558" w:rsidRPr="003C4D03" w:rsidRDefault="00251558" w:rsidP="002515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Primjenjuje  zdravstveno - prehrambene navike.</w:t>
            </w:r>
          </w:p>
          <w:p w14:paraId="26E410C0" w14:textId="77777777" w:rsidR="00251558" w:rsidRPr="003547F3" w:rsidRDefault="00251558" w:rsidP="002515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Izvođenje motorič</w:t>
            </w:r>
            <w:r>
              <w:rPr>
                <w:rFonts w:ascii="Times New Roman" w:hAnsi="Times New Roman" w:cs="Times New Roman"/>
                <w:color w:val="000000" w:themeColor="text1"/>
              </w:rPr>
              <w:t>kih</w:t>
            </w:r>
            <w:r w:rsidRPr="003C4D03">
              <w:rPr>
                <w:rFonts w:ascii="Times New Roman" w:hAnsi="Times New Roman" w:cs="Times New Roman"/>
                <w:color w:val="000000" w:themeColor="text1"/>
              </w:rPr>
              <w:t xml:space="preserve"> gibanja prema sadržaju TZK-a. </w:t>
            </w:r>
          </w:p>
          <w:p w14:paraId="16636866" w14:textId="77777777" w:rsidR="00251558" w:rsidRPr="003547F3" w:rsidRDefault="00251558" w:rsidP="002515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 xml:space="preserve">Štafetne igre bez i s pomagalima. </w:t>
            </w:r>
          </w:p>
          <w:p w14:paraId="7EA8D1F0" w14:textId="77777777" w:rsidR="00251558" w:rsidRPr="003C4D03" w:rsidRDefault="00251558" w:rsidP="002515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Boravak na svježem zraku, šetnja prirodom, igre na školskom igralištu ili livadi.</w:t>
            </w:r>
          </w:p>
          <w:p w14:paraId="2D8AEFEE" w14:textId="77777777" w:rsidR="00251558" w:rsidRPr="003547F3" w:rsidRDefault="00251558" w:rsidP="002515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Elementarne igre.</w:t>
            </w:r>
          </w:p>
          <w:p w14:paraId="09AD54CF" w14:textId="099B6749" w:rsidR="00251558" w:rsidRPr="007B2E00" w:rsidRDefault="00251558" w:rsidP="007B2E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Društvene igre prema izboru učenika.</w:t>
            </w:r>
          </w:p>
        </w:tc>
      </w:tr>
      <w:tr w:rsidR="00251558" w:rsidRPr="00F25358" w14:paraId="3304769D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32C43269" w14:textId="77777777" w:rsidR="00251558" w:rsidRPr="001A15A7" w:rsidRDefault="00251558" w:rsidP="0025155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Tehničko i informatičko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2BCEAE61" w14:textId="77777777" w:rsidR="00251558" w:rsidRPr="001A15A7" w:rsidRDefault="00251558" w:rsidP="0025155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251558" w:rsidRPr="00F25358" w14:paraId="2336BF49" w14:textId="77777777" w:rsidTr="00196DAF">
        <w:tc>
          <w:tcPr>
            <w:tcW w:w="6683" w:type="dxa"/>
          </w:tcPr>
          <w:p w14:paraId="4D47216D" w14:textId="77777777" w:rsidR="00251558" w:rsidRPr="001A15A7" w:rsidRDefault="00251558" w:rsidP="00251558">
            <w:pPr>
              <w:rPr>
                <w:rFonts w:ascii="Times New Roman" w:hAnsi="Times New Roman" w:cs="Times New Roman"/>
              </w:rPr>
            </w:pPr>
          </w:p>
          <w:p w14:paraId="3CDA3BDF" w14:textId="77777777" w:rsidR="00251558" w:rsidRPr="001A15A7" w:rsidRDefault="00251558" w:rsidP="00251558">
            <w:pPr>
              <w:rPr>
                <w:rFonts w:ascii="Times New Roman" w:hAnsi="Times New Roman" w:cs="Times New Roman"/>
              </w:rPr>
            </w:pPr>
            <w:proofErr w:type="spellStart"/>
            <w:r w:rsidRPr="001A15A7">
              <w:rPr>
                <w:rFonts w:ascii="Times New Roman" w:hAnsi="Times New Roman" w:cs="Times New Roman"/>
              </w:rPr>
              <w:t>ikt</w:t>
            </w:r>
            <w:proofErr w:type="spellEnd"/>
            <w:r w:rsidRPr="001A15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1A15A7">
              <w:rPr>
                <w:rFonts w:ascii="Times New Roman" w:hAnsi="Times New Roman" w:cs="Times New Roman"/>
              </w:rPr>
              <w:t>A.1.2. Učenik se uz učiteljevu pomoć služi odabranim uređajima i programima.</w:t>
            </w:r>
          </w:p>
        </w:tc>
        <w:tc>
          <w:tcPr>
            <w:tcW w:w="6591" w:type="dxa"/>
          </w:tcPr>
          <w:p w14:paraId="4B528BEC" w14:textId="77777777" w:rsidR="00251558" w:rsidRPr="003547F3" w:rsidRDefault="00251558" w:rsidP="00251558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8CEB11B" w14:textId="77777777" w:rsidR="00251558" w:rsidRPr="003547F3" w:rsidRDefault="00251558" w:rsidP="002515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Uporaba gotovih obrazovnih sadržaja (crtanje, računanje, pisanje, čitanje) kao podrška učenju.</w:t>
            </w:r>
          </w:p>
          <w:p w14:paraId="6C6D2083" w14:textId="77777777" w:rsidR="00251558" w:rsidRDefault="00251558" w:rsidP="00251558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Gledanje animiranih dječjih filmova.</w:t>
            </w:r>
          </w:p>
          <w:p w14:paraId="681C5D5E" w14:textId="77777777" w:rsidR="00251558" w:rsidRPr="001A15A7" w:rsidRDefault="00251558" w:rsidP="00251558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</w:tr>
    </w:tbl>
    <w:p w14:paraId="065508B9" w14:textId="77777777" w:rsidR="002B4CD4" w:rsidRPr="00F25358" w:rsidRDefault="002B4CD4" w:rsidP="002B4CD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73C5356" w14:textId="77777777" w:rsidR="002B4CD4" w:rsidRPr="00F25358" w:rsidRDefault="002B4CD4" w:rsidP="002B4CD4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b/>
          <w:sz w:val="24"/>
          <w:szCs w:val="24"/>
        </w:rPr>
        <w:t>Napomena</w:t>
      </w:r>
      <w:r w:rsidRPr="00F25358">
        <w:rPr>
          <w:rFonts w:ascii="Times New Roman" w:hAnsi="Times New Roman" w:cs="Times New Roman"/>
          <w:sz w:val="24"/>
          <w:szCs w:val="24"/>
        </w:rPr>
        <w:t xml:space="preserve">: okvirni broj sati </w:t>
      </w:r>
    </w:p>
    <w:p w14:paraId="3055D193" w14:textId="77777777" w:rsidR="002B4CD4" w:rsidRPr="00F25358" w:rsidRDefault="002B4CD4" w:rsidP="002B4CD4">
      <w:pPr>
        <w:pStyle w:val="Odlomakpopisa"/>
        <w:ind w:left="3540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-    slobodno vrijeme: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25358">
        <w:rPr>
          <w:rFonts w:ascii="Times New Roman" w:hAnsi="Times New Roman" w:cs="Times New Roman"/>
          <w:sz w:val="24"/>
          <w:szCs w:val="24"/>
        </w:rPr>
        <w:t xml:space="preserve"> 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6755CB3E" w14:textId="77777777" w:rsidR="002B4CD4" w:rsidRPr="00F25358" w:rsidRDefault="002B4CD4" w:rsidP="002B4CD4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organizirano vrijeme: 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6162F75E" w14:textId="77777777" w:rsidR="002B4CD4" w:rsidRPr="00F25358" w:rsidRDefault="002B4CD4" w:rsidP="002B4CD4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pisanje domaćih zadaća i uvježbavanje sadržaja: </w:t>
      </w:r>
      <w:r>
        <w:rPr>
          <w:rFonts w:ascii="Times New Roman" w:hAnsi="Times New Roman" w:cs="Times New Roman"/>
          <w:sz w:val="24"/>
          <w:szCs w:val="24"/>
        </w:rPr>
        <w:t xml:space="preserve">40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58914429" w14:textId="77777777" w:rsidR="002B4CD4" w:rsidRPr="00F25358" w:rsidRDefault="002B4CD4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408964DE" w14:textId="77777777" w:rsidR="00F25358" w:rsidRDefault="00F25358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11B0CCFD" w14:textId="77777777" w:rsidR="008604D3" w:rsidRDefault="008604D3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1F808DE5" w14:textId="77777777" w:rsidR="008604D3" w:rsidRDefault="008604D3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511EE9A6" w14:textId="77777777" w:rsidR="008604D3" w:rsidRDefault="008604D3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6CA414FD" w14:textId="77777777" w:rsidR="008604D3" w:rsidRDefault="008604D3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6573F0D5" w14:textId="77777777" w:rsidR="008604D3" w:rsidRDefault="008604D3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136C056D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7DDA836D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2DE4BB3A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0D41F28E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2B87210B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7C37C994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5C24397F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751AF9F9" w14:textId="77777777" w:rsidR="008604D3" w:rsidRDefault="008604D3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1333A57A" w14:textId="77777777" w:rsidR="008604D3" w:rsidRDefault="008604D3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60D7DF94" w14:textId="77777777" w:rsidR="008604D3" w:rsidRPr="00F25358" w:rsidRDefault="008604D3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470D881C" w14:textId="77777777" w:rsidR="00F25358" w:rsidRPr="00F25358" w:rsidRDefault="00F25358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40799980" w14:textId="77777777" w:rsidR="00F25358" w:rsidRDefault="00F25358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46D68E5A" w14:textId="77777777" w:rsidR="008604D3" w:rsidRDefault="008604D3" w:rsidP="008604D3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8604D3" w:rsidRPr="00F25358" w14:paraId="564038BB" w14:textId="77777777" w:rsidTr="00196DAF">
        <w:tc>
          <w:tcPr>
            <w:tcW w:w="13274" w:type="dxa"/>
            <w:gridSpan w:val="2"/>
            <w:shd w:val="clear" w:color="auto" w:fill="C5E0B3" w:themeFill="accent6" w:themeFillTint="66"/>
          </w:tcPr>
          <w:p w14:paraId="301FFD2B" w14:textId="6CE0B874" w:rsidR="008604D3" w:rsidRPr="00F25358" w:rsidRDefault="008604D3" w:rsidP="00196DAF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TRAVANJ</w:t>
            </w:r>
          </w:p>
        </w:tc>
      </w:tr>
      <w:tr w:rsidR="008604D3" w:rsidRPr="00F25358" w14:paraId="2FAA4D9D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78CD3D2A" w14:textId="77777777" w:rsidR="008604D3" w:rsidRPr="001A15A7" w:rsidRDefault="008604D3" w:rsidP="00196DA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Jezično-komunikacijsko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74B06F4A" w14:textId="77777777" w:rsidR="008604D3" w:rsidRPr="001A15A7" w:rsidRDefault="008604D3" w:rsidP="00196DA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8604D3" w:rsidRPr="00F25358" w14:paraId="1B202C98" w14:textId="77777777" w:rsidTr="00196DAF">
        <w:tc>
          <w:tcPr>
            <w:tcW w:w="6683" w:type="dxa"/>
            <w:shd w:val="clear" w:color="auto" w:fill="FFFFFF" w:themeFill="background1"/>
            <w:vAlign w:val="center"/>
          </w:tcPr>
          <w:p w14:paraId="337050E2" w14:textId="77777777" w:rsidR="008604D3" w:rsidRDefault="008604D3" w:rsidP="008604D3">
            <w:pPr>
              <w:rPr>
                <w:rFonts w:ascii="Times New Roman" w:hAnsi="Times New Roman" w:cs="Times New Roman"/>
              </w:rPr>
            </w:pPr>
          </w:p>
          <w:p w14:paraId="76DBC790" w14:textId="77777777" w:rsidR="008604D3" w:rsidRPr="001A15A7" w:rsidRDefault="008604D3" w:rsidP="008604D3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OŠ HJ A.1.1.</w:t>
            </w:r>
          </w:p>
          <w:p w14:paraId="6883DADE" w14:textId="77777777" w:rsidR="008604D3" w:rsidRPr="001A15A7" w:rsidRDefault="008604D3" w:rsidP="008604D3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Učenik razgovara i govori u skladu s jezičnim razvojem izražavajući svoje potrebe, misli i osjećaje.</w:t>
            </w:r>
          </w:p>
          <w:p w14:paraId="257064B8" w14:textId="77777777" w:rsidR="008604D3" w:rsidRPr="005012DE" w:rsidRDefault="008604D3" w:rsidP="008604D3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 xml:space="preserve">OŠ HJ A.1. 2. </w:t>
            </w:r>
          </w:p>
          <w:p w14:paraId="63D4BA2A" w14:textId="77777777" w:rsidR="008604D3" w:rsidRPr="005012DE" w:rsidRDefault="008604D3" w:rsidP="008604D3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B2E04">
              <w:rPr>
                <w:rFonts w:ascii="Times New Roman" w:hAnsi="Times New Roman" w:cs="Times New Roman"/>
              </w:rPr>
              <w:t>Učenik sluša jednostavne tekstove, točno izgovara glasove, riječi i rečenice na temelju slušanoga teksta.</w:t>
            </w:r>
            <w:r>
              <w:rPr>
                <w:rFonts w:ascii="Times New Roman" w:hAnsi="Times New Roman" w:cs="Times New Roman"/>
              </w:rPr>
              <w:br/>
            </w:r>
            <w:r w:rsidRPr="005012DE">
              <w:rPr>
                <w:rFonts w:ascii="Times New Roman" w:hAnsi="Times New Roman" w:cs="Times New Roman"/>
              </w:rPr>
              <w:t>OŠ HJ A.1.3.</w:t>
            </w:r>
          </w:p>
          <w:p w14:paraId="72F6B67F" w14:textId="77777777" w:rsidR="008604D3" w:rsidRPr="005012DE" w:rsidRDefault="008604D3" w:rsidP="008604D3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čita tekstove primjerene početnomu opismenjavanju i jezičnome razvoju.</w:t>
            </w:r>
          </w:p>
          <w:p w14:paraId="7DC40CC9" w14:textId="77777777" w:rsidR="008604D3" w:rsidRPr="005012DE" w:rsidRDefault="008604D3" w:rsidP="008604D3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OŠ HJ A.1.4.</w:t>
            </w:r>
          </w:p>
          <w:p w14:paraId="652B7586" w14:textId="77777777" w:rsidR="008604D3" w:rsidRDefault="008604D3" w:rsidP="008604D3">
            <w:pPr>
              <w:rPr>
                <w:rFonts w:ascii="Times New Roman" w:hAnsi="Times New Roman" w:cs="Times New Roman"/>
              </w:rPr>
            </w:pPr>
            <w:r w:rsidRPr="00AB2E04">
              <w:rPr>
                <w:rFonts w:ascii="Times New Roman" w:hAnsi="Times New Roman" w:cs="Times New Roman"/>
              </w:rPr>
              <w:t>Učenik piše školskim formalnim pismom slova, riječi i kratke rečenice u skladu s jezičnim razvojem.</w:t>
            </w:r>
          </w:p>
          <w:p w14:paraId="4F489548" w14:textId="77777777" w:rsidR="008604D3" w:rsidRPr="00251558" w:rsidRDefault="008604D3" w:rsidP="008604D3">
            <w:pPr>
              <w:rPr>
                <w:rFonts w:ascii="Times New Roman" w:hAnsi="Times New Roman" w:cs="Times New Roman"/>
              </w:rPr>
            </w:pPr>
            <w:r w:rsidRPr="00251558">
              <w:rPr>
                <w:rFonts w:ascii="Times New Roman" w:hAnsi="Times New Roman" w:cs="Times New Roman"/>
              </w:rPr>
              <w:t>OŠ HJ A.1.5</w:t>
            </w:r>
          </w:p>
          <w:p w14:paraId="2E93D1CF" w14:textId="77777777" w:rsidR="008604D3" w:rsidRPr="00AB2E04" w:rsidRDefault="008604D3" w:rsidP="008604D3">
            <w:pPr>
              <w:rPr>
                <w:rFonts w:ascii="Times New Roman" w:hAnsi="Times New Roman" w:cs="Times New Roman"/>
              </w:rPr>
            </w:pPr>
            <w:r w:rsidRPr="00251558">
              <w:rPr>
                <w:rFonts w:ascii="Times New Roman" w:hAnsi="Times New Roman" w:cs="Times New Roman"/>
              </w:rPr>
              <w:t>Učenik upotrebljava riječi, sintagme i rečenice u točnome značenju u uobičajenim komunikacijskim situacijama.</w:t>
            </w:r>
          </w:p>
          <w:p w14:paraId="77E4C631" w14:textId="77777777" w:rsidR="008604D3" w:rsidRPr="005012DE" w:rsidRDefault="008604D3" w:rsidP="008604D3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OŠ HJ B.1.1.</w:t>
            </w:r>
          </w:p>
          <w:p w14:paraId="1E943765" w14:textId="77777777" w:rsidR="008604D3" w:rsidRPr="005012DE" w:rsidRDefault="008604D3" w:rsidP="008604D3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Učenik izražava svoja zapažanja, misli i osjećaje nakon slušanja/čitanja književnoga teksta i povezuje ih s vlastitim iskustvom.</w:t>
            </w:r>
          </w:p>
          <w:p w14:paraId="371DDF41" w14:textId="77777777" w:rsidR="008604D3" w:rsidRPr="005012DE" w:rsidRDefault="008604D3" w:rsidP="008604D3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hAnsi="Times New Roman" w:cs="Times New Roman"/>
              </w:rPr>
              <w:t xml:space="preserve">OŠ HJ </w:t>
            </w: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B.1.2.</w:t>
            </w:r>
          </w:p>
          <w:p w14:paraId="100A97FC" w14:textId="77777777" w:rsidR="008604D3" w:rsidRPr="005012DE" w:rsidRDefault="008604D3" w:rsidP="008604D3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sluša/čita književni tekst, izražava o čemu tekst govori i prepoznaje književne tekstove prema obliku u skladu s jezičnim razvojem i dobi.</w:t>
            </w:r>
          </w:p>
          <w:p w14:paraId="01754A16" w14:textId="77777777" w:rsidR="008604D3" w:rsidRPr="005012DE" w:rsidRDefault="008604D3" w:rsidP="008604D3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hAnsi="Times New Roman" w:cs="Times New Roman"/>
              </w:rPr>
              <w:t>OŠ HJ B</w:t>
            </w: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.1.4.</w:t>
            </w:r>
          </w:p>
          <w:p w14:paraId="0BA7CF90" w14:textId="77777777" w:rsidR="008604D3" w:rsidRDefault="008604D3" w:rsidP="008604D3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se stvaralački izražava prema vlastitome interesu potaknut različitim iskustvima i doživljajima književnoga teksta.</w:t>
            </w:r>
          </w:p>
          <w:p w14:paraId="3FD2892D" w14:textId="77777777" w:rsidR="008604D3" w:rsidRPr="00552060" w:rsidRDefault="008604D3" w:rsidP="008604D3">
            <w:pPr>
              <w:pStyle w:val="Bezproreda"/>
              <w:rPr>
                <w:rFonts w:ascii="Times New Roman" w:hAnsi="Times New Roman"/>
              </w:rPr>
            </w:pPr>
            <w:r w:rsidRPr="00552060">
              <w:rPr>
                <w:rFonts w:ascii="Times New Roman" w:hAnsi="Times New Roman"/>
              </w:rPr>
              <w:t>OŠ HJ C.1.1.</w:t>
            </w:r>
          </w:p>
          <w:p w14:paraId="0AE55BBB" w14:textId="77777777" w:rsidR="008604D3" w:rsidRPr="00552060" w:rsidRDefault="008604D3" w:rsidP="0086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060">
              <w:rPr>
                <w:rFonts w:ascii="Times New Roman" w:hAnsi="Times New Roman" w:cs="Times New Roman"/>
              </w:rPr>
              <w:t>Učenik sluša/ čita tekst u skladu s početnim opismenjavanjem i pronalazi podatke u tekstu.</w:t>
            </w:r>
          </w:p>
          <w:p w14:paraId="1BFCBE99" w14:textId="77777777" w:rsidR="008604D3" w:rsidRPr="005012DE" w:rsidRDefault="008604D3" w:rsidP="008604D3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hAnsi="Times New Roman" w:cs="Times New Roman"/>
              </w:rPr>
              <w:t xml:space="preserve">OŠ HJ </w:t>
            </w: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C.1.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  <w:p w14:paraId="4A28A6C2" w14:textId="77777777" w:rsidR="008604D3" w:rsidRPr="005012DE" w:rsidRDefault="008604D3" w:rsidP="008604D3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razlikuje medijske sadržaje primjerene dobi i interesu.</w:t>
            </w:r>
          </w:p>
          <w:p w14:paraId="14923CA4" w14:textId="77777777" w:rsidR="008604D3" w:rsidRDefault="008604D3" w:rsidP="008604D3">
            <w:pPr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492D2317" w14:textId="77777777" w:rsidR="008604D3" w:rsidRPr="001A15A7" w:rsidRDefault="008604D3" w:rsidP="008604D3">
            <w:pPr>
              <w:rPr>
                <w:rFonts w:ascii="Times New Roman" w:hAnsi="Times New Roman" w:cs="Times New Roman"/>
              </w:rPr>
            </w:pPr>
          </w:p>
          <w:p w14:paraId="63A7F615" w14:textId="77777777" w:rsidR="008604D3" w:rsidRDefault="008604D3" w:rsidP="008604D3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lastRenderedPageBreak/>
              <w:t>osr</w:t>
            </w:r>
            <w:proofErr w:type="spellEnd"/>
            <w:r w:rsidRPr="001A15A7">
              <w:rPr>
                <w:sz w:val="22"/>
                <w:szCs w:val="22"/>
              </w:rPr>
              <w:t xml:space="preserve"> B.1.2. Razvija komunikacijske kompetencije.</w:t>
            </w:r>
          </w:p>
          <w:p w14:paraId="3D985D78" w14:textId="77777777" w:rsidR="008604D3" w:rsidRPr="001A15A7" w:rsidRDefault="008604D3" w:rsidP="008604D3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  <w:shd w:val="clear" w:color="auto" w:fill="FFFFFF" w:themeFill="background1"/>
          </w:tcPr>
          <w:p w14:paraId="2F8921AB" w14:textId="77777777" w:rsidR="008604D3" w:rsidRPr="00DD12CF" w:rsidRDefault="008604D3" w:rsidP="008604D3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ADD6A13" w14:textId="77777777" w:rsidR="008604D3" w:rsidRPr="00DD12CF" w:rsidRDefault="008604D3" w:rsidP="008604D3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B3B2348" w14:textId="77777777" w:rsidR="008604D3" w:rsidRPr="00DD12CF" w:rsidRDefault="008604D3" w:rsidP="008604D3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6C56CD5" w14:textId="77777777" w:rsidR="008604D3" w:rsidRPr="00DD12CF" w:rsidRDefault="008604D3" w:rsidP="008604D3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EECDB87" w14:textId="77777777" w:rsidR="008604D3" w:rsidRPr="00DD12CF" w:rsidRDefault="008604D3" w:rsidP="008604D3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FAEB411" w14:textId="77777777" w:rsidR="008604D3" w:rsidRPr="00DD12CF" w:rsidRDefault="008604D3" w:rsidP="008604D3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C3ECAD7" w14:textId="77777777" w:rsidR="008604D3" w:rsidRPr="00DD12CF" w:rsidRDefault="008604D3" w:rsidP="008604D3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FF86BB3" w14:textId="77777777" w:rsidR="008604D3" w:rsidRPr="00DD12CF" w:rsidRDefault="008604D3" w:rsidP="008604D3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Jezično izražavanje: govorenje, pričanje, prepričavanje događaja. </w:t>
            </w:r>
          </w:p>
          <w:p w14:paraId="16CDBFE9" w14:textId="097BA8B6" w:rsidR="008604D3" w:rsidRDefault="008604D3" w:rsidP="008604D3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516C9">
              <w:rPr>
                <w:rFonts w:ascii="Times New Roman" w:eastAsia="Calibri" w:hAnsi="Times New Roman" w:cs="Times New Roman"/>
                <w:color w:val="000000" w:themeColor="text1"/>
              </w:rPr>
              <w:t>Čitanje slikovnica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i</w:t>
            </w:r>
            <w:r w:rsidRPr="00B516C9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516C9">
              <w:rPr>
                <w:rFonts w:ascii="Times New Roman" w:eastAsia="Calibri" w:hAnsi="Times New Roman" w:cs="Times New Roman"/>
                <w:color w:val="000000" w:themeColor="text1"/>
              </w:rPr>
              <w:t>slikopriča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7A960EB8" w14:textId="720E4937" w:rsidR="008604D3" w:rsidRPr="00DD12CF" w:rsidRDefault="008604D3" w:rsidP="008604D3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604D3">
              <w:rPr>
                <w:rFonts w:ascii="Times New Roman" w:eastAsia="Calibri" w:hAnsi="Times New Roman" w:cs="Times New Roman"/>
                <w:color w:val="000000" w:themeColor="text1"/>
              </w:rPr>
              <w:t xml:space="preserve">Jezične igre: </w:t>
            </w:r>
            <w:r w:rsidRPr="008604D3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Pronađi riječ i zapiši</w:t>
            </w:r>
            <w:r w:rsidRPr="008604D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i</w:t>
            </w:r>
            <w:r w:rsidRPr="008604D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8604D3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Riječ na slovo ____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.</w:t>
            </w:r>
          </w:p>
          <w:p w14:paraId="6E481918" w14:textId="77777777" w:rsidR="008604D3" w:rsidRPr="00DD12CF" w:rsidRDefault="008604D3" w:rsidP="008604D3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Gledanje animiranih dječjih filmova.</w:t>
            </w:r>
          </w:p>
          <w:p w14:paraId="5EF7AA8C" w14:textId="77777777" w:rsidR="008604D3" w:rsidRPr="00DD12CF" w:rsidRDefault="008604D3" w:rsidP="008604D3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ČČ – čitanje četvrtkom (izabrana djela).</w:t>
            </w:r>
          </w:p>
          <w:p w14:paraId="5E56AE60" w14:textId="77777777" w:rsidR="008604D3" w:rsidRPr="00DD12CF" w:rsidRDefault="008604D3" w:rsidP="008604D3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3E6C79D5" w14:textId="77777777" w:rsidR="008604D3" w:rsidRPr="00DD12CF" w:rsidRDefault="008604D3" w:rsidP="008604D3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Ponavljanje nastavnog sadržaja kroz igru i pomoću informacijske tehnologije.</w:t>
            </w:r>
          </w:p>
          <w:p w14:paraId="628ABBDD" w14:textId="77777777" w:rsidR="008604D3" w:rsidRPr="00DD12CF" w:rsidRDefault="008604D3" w:rsidP="008604D3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Govorna vježba </w:t>
            </w:r>
            <w:r w:rsidRPr="00DD12CF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Proljetni praznici</w:t>
            </w: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7F56052B" w14:textId="77777777" w:rsidR="008604D3" w:rsidRPr="00DD12CF" w:rsidRDefault="008604D3" w:rsidP="008604D3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915833C" w14:textId="77777777" w:rsidR="008604D3" w:rsidRPr="00DD12CF" w:rsidRDefault="008604D3" w:rsidP="008604D3">
            <w:pPr>
              <w:pStyle w:val="Odlomakpopisa"/>
              <w:ind w:left="0"/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</w:pPr>
          </w:p>
          <w:p w14:paraId="19584068" w14:textId="77777777" w:rsidR="008604D3" w:rsidRPr="00DD12CF" w:rsidRDefault="008604D3" w:rsidP="008604D3">
            <w:pPr>
              <w:pStyle w:val="Odlomakpopisa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69ABA4AE" w14:textId="77777777" w:rsidR="008604D3" w:rsidRPr="00DD12CF" w:rsidRDefault="008604D3" w:rsidP="008604D3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  <w:kern w:val="24"/>
              </w:rPr>
              <w:t>1. 4. Svjetski dan šale</w:t>
            </w:r>
          </w:p>
          <w:p w14:paraId="78D98B50" w14:textId="77777777" w:rsidR="008604D3" w:rsidRDefault="008604D3" w:rsidP="008604D3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  <w:kern w:val="24"/>
              </w:rPr>
              <w:t>2. 4.  Međunarodni dan dječje književnosti</w:t>
            </w:r>
          </w:p>
          <w:p w14:paraId="4CC26FAD" w14:textId="77777777" w:rsidR="008604D3" w:rsidRPr="00DD12CF" w:rsidRDefault="008604D3" w:rsidP="008604D3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5. 4. Uskrs</w:t>
            </w:r>
          </w:p>
          <w:p w14:paraId="5A43242D" w14:textId="77777777" w:rsidR="008604D3" w:rsidRPr="00DD12CF" w:rsidRDefault="008604D3" w:rsidP="008604D3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lang w:val="sr-Latn-RS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23. 4. </w:t>
            </w:r>
            <w:proofErr w:type="spellStart"/>
            <w:r w:rsidRPr="00DD12CF">
              <w:rPr>
                <w:rFonts w:ascii="Times New Roman" w:hAnsi="Times New Roman" w:cs="Times New Roman"/>
                <w:color w:val="000000" w:themeColor="text1"/>
                <w:kern w:val="24"/>
                <w:lang w:val="sr-Latn-RS"/>
              </w:rPr>
              <w:t>Svjetski</w:t>
            </w:r>
            <w:proofErr w:type="spellEnd"/>
            <w:r w:rsidRPr="00DD12CF">
              <w:rPr>
                <w:rFonts w:ascii="Times New Roman" w:hAnsi="Times New Roman" w:cs="Times New Roman"/>
                <w:color w:val="000000" w:themeColor="text1"/>
                <w:kern w:val="24"/>
                <w:lang w:val="sr-Latn-RS"/>
              </w:rPr>
              <w:t xml:space="preserve"> dan knjige i autorskih prava </w:t>
            </w:r>
          </w:p>
          <w:p w14:paraId="5CCFB481" w14:textId="77777777" w:rsidR="008604D3" w:rsidRPr="00DD12CF" w:rsidRDefault="008604D3" w:rsidP="008604D3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lang w:val="sr-Latn-RS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  <w:kern w:val="24"/>
                <w:lang w:val="sr-Latn-RS"/>
              </w:rPr>
              <w:t>23. 4. Međunarodni dan engleskog jezika</w:t>
            </w:r>
          </w:p>
          <w:p w14:paraId="274C90C2" w14:textId="77777777" w:rsidR="008604D3" w:rsidRPr="00DD12CF" w:rsidRDefault="008604D3" w:rsidP="008604D3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F5A186D" w14:textId="77777777" w:rsidR="008604D3" w:rsidRPr="00DD12CF" w:rsidRDefault="008604D3" w:rsidP="008604D3">
            <w:pPr>
              <w:pStyle w:val="Odlomakpopisa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  <w:p w14:paraId="2BF2C299" w14:textId="77777777" w:rsidR="008604D3" w:rsidRPr="001A15A7" w:rsidRDefault="008604D3" w:rsidP="008604D3">
            <w:pPr>
              <w:pStyle w:val="Odlomakpopisa"/>
              <w:spacing w:line="276" w:lineRule="auto"/>
              <w:ind w:left="0"/>
              <w:rPr>
                <w:rFonts w:ascii="Times New Roman" w:hAnsi="Times New Roman" w:cs="Times New Roman"/>
                <w:iCs/>
              </w:rPr>
            </w:pPr>
          </w:p>
        </w:tc>
      </w:tr>
      <w:tr w:rsidR="008604D3" w:rsidRPr="00F25358" w14:paraId="780FCA56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3C5B81DC" w14:textId="77777777" w:rsidR="008604D3" w:rsidRPr="001A15A7" w:rsidRDefault="008604D3" w:rsidP="008604D3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1D91A912" w14:textId="77777777" w:rsidR="008604D3" w:rsidRPr="001A15A7" w:rsidRDefault="008604D3" w:rsidP="008604D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8604D3" w:rsidRPr="00F25358" w14:paraId="08E9BB44" w14:textId="77777777" w:rsidTr="00196DAF">
        <w:tc>
          <w:tcPr>
            <w:tcW w:w="6683" w:type="dxa"/>
          </w:tcPr>
          <w:p w14:paraId="10D24B4B" w14:textId="77777777" w:rsidR="008604D3" w:rsidRPr="0098415C" w:rsidRDefault="008604D3" w:rsidP="008604D3">
            <w:pPr>
              <w:rPr>
                <w:rFonts w:ascii="Times New Roman" w:eastAsia="Times New Roman" w:hAnsi="Times New Roman" w:cs="Times New Roman"/>
              </w:rPr>
            </w:pPr>
          </w:p>
          <w:p w14:paraId="650C3801" w14:textId="77777777" w:rsidR="008604D3" w:rsidRPr="0098415C" w:rsidRDefault="008604D3" w:rsidP="008604D3">
            <w:pPr>
              <w:rPr>
                <w:rFonts w:ascii="Times New Roman" w:eastAsia="Times New Roman" w:hAnsi="Times New Roman" w:cs="Times New Roman"/>
              </w:rPr>
            </w:pPr>
            <w:r w:rsidRPr="0098415C">
              <w:rPr>
                <w:rFonts w:ascii="Times New Roman" w:eastAsia="Times New Roman" w:hAnsi="Times New Roman" w:cs="Times New Roman"/>
              </w:rPr>
              <w:t>MAT OŠ A.1.4.</w:t>
            </w:r>
          </w:p>
          <w:p w14:paraId="20CD79D9" w14:textId="77777777" w:rsidR="008604D3" w:rsidRDefault="008604D3" w:rsidP="008604D3">
            <w:pPr>
              <w:rPr>
                <w:rFonts w:ascii="Times New Roman" w:eastAsia="Times New Roman" w:hAnsi="Times New Roman" w:cs="Times New Roman"/>
              </w:rPr>
            </w:pPr>
            <w:r w:rsidRPr="0098415C">
              <w:rPr>
                <w:rFonts w:ascii="Times New Roman" w:eastAsia="Times New Roman" w:hAnsi="Times New Roman" w:cs="Times New Roman"/>
              </w:rPr>
              <w:t>Zbraja i oduzima u skupu brojeva do 20.</w:t>
            </w:r>
          </w:p>
          <w:p w14:paraId="05C83A80" w14:textId="77777777" w:rsidR="008604D3" w:rsidRPr="00552060" w:rsidRDefault="008604D3" w:rsidP="008604D3">
            <w:pPr>
              <w:rPr>
                <w:rFonts w:ascii="Times New Roman" w:eastAsia="Times New Roman" w:hAnsi="Times New Roman" w:cs="Times New Roman"/>
              </w:rPr>
            </w:pPr>
            <w:r w:rsidRPr="00552060">
              <w:rPr>
                <w:rFonts w:ascii="Times New Roman" w:eastAsia="Times New Roman" w:hAnsi="Times New Roman" w:cs="Times New Roman"/>
              </w:rPr>
              <w:t>MAT OŠ A.1.5.</w:t>
            </w:r>
          </w:p>
          <w:p w14:paraId="6D78EA9B" w14:textId="77777777" w:rsidR="008604D3" w:rsidRDefault="008604D3" w:rsidP="008604D3">
            <w:pPr>
              <w:rPr>
                <w:rFonts w:ascii="Times New Roman" w:eastAsia="Times New Roman" w:hAnsi="Times New Roman" w:cs="Times New Roman"/>
              </w:rPr>
            </w:pPr>
            <w:r w:rsidRPr="00552060">
              <w:rPr>
                <w:rFonts w:ascii="Times New Roman" w:eastAsia="Times New Roman" w:hAnsi="Times New Roman" w:cs="Times New Roman"/>
              </w:rPr>
              <w:t>Matematički rasuđuje te matematičkim jezikom prikazuje i rješava različite tipove zadataka.</w:t>
            </w:r>
          </w:p>
          <w:p w14:paraId="52CD3FA8" w14:textId="77777777" w:rsidR="008604D3" w:rsidRPr="00552060" w:rsidRDefault="008604D3" w:rsidP="008604D3">
            <w:pPr>
              <w:rPr>
                <w:rFonts w:ascii="Times New Roman" w:eastAsia="Times New Roman" w:hAnsi="Times New Roman" w:cs="Times New Roman"/>
              </w:rPr>
            </w:pPr>
            <w:r w:rsidRPr="00552060">
              <w:rPr>
                <w:rFonts w:ascii="Times New Roman" w:eastAsia="Times New Roman" w:hAnsi="Times New Roman" w:cs="Times New Roman"/>
              </w:rPr>
              <w:t xml:space="preserve">MAT OŠ B.1.1. </w:t>
            </w:r>
          </w:p>
          <w:p w14:paraId="270FF9E8" w14:textId="77777777" w:rsidR="008604D3" w:rsidRDefault="008604D3" w:rsidP="008604D3">
            <w:pPr>
              <w:rPr>
                <w:rFonts w:ascii="Times New Roman" w:eastAsia="Times New Roman" w:hAnsi="Times New Roman" w:cs="Times New Roman"/>
              </w:rPr>
            </w:pPr>
            <w:r w:rsidRPr="00552060">
              <w:rPr>
                <w:rFonts w:ascii="Times New Roman" w:eastAsia="Times New Roman" w:hAnsi="Times New Roman" w:cs="Times New Roman"/>
              </w:rPr>
              <w:t>Učenik primjenjuje vezu zbrajanja i oduzimanja te određuje nepoznati broj u jednakostima.</w:t>
            </w:r>
          </w:p>
          <w:p w14:paraId="50E52A6F" w14:textId="77777777" w:rsidR="008604D3" w:rsidRPr="0098415C" w:rsidRDefault="008604D3" w:rsidP="008604D3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br/>
            </w:r>
          </w:p>
          <w:p w14:paraId="0299BB95" w14:textId="77777777" w:rsidR="008604D3" w:rsidRPr="0098415C" w:rsidRDefault="008604D3" w:rsidP="008604D3">
            <w:pPr>
              <w:rPr>
                <w:rFonts w:ascii="Times New Roman" w:hAnsi="Times New Roman" w:cs="Times New Roman"/>
              </w:rPr>
            </w:pPr>
          </w:p>
          <w:p w14:paraId="5EBDF76D" w14:textId="77777777" w:rsidR="008604D3" w:rsidRDefault="008604D3" w:rsidP="008604D3">
            <w:pPr>
              <w:rPr>
                <w:rFonts w:ascii="Times New Roman" w:hAnsi="Times New Roman" w:cs="Times New Roman"/>
              </w:rPr>
            </w:pPr>
            <w:r w:rsidRPr="00251558">
              <w:rPr>
                <w:rFonts w:ascii="Times New Roman" w:hAnsi="Times New Roman" w:cs="Times New Roman"/>
              </w:rPr>
              <w:t xml:space="preserve">PID OŠ A.1.1. </w:t>
            </w:r>
          </w:p>
          <w:p w14:paraId="1D9624B9" w14:textId="11822098" w:rsidR="008604D3" w:rsidRPr="008604D3" w:rsidRDefault="008604D3" w:rsidP="008604D3">
            <w:pPr>
              <w:rPr>
                <w:rFonts w:ascii="Times New Roman" w:hAnsi="Times New Roman" w:cs="Times New Roman"/>
              </w:rPr>
            </w:pPr>
            <w:r w:rsidRPr="00251558">
              <w:rPr>
                <w:rFonts w:ascii="Times New Roman" w:hAnsi="Times New Roman" w:cs="Times New Roman"/>
              </w:rPr>
              <w:t>Učenik uspoređuje organiziranost u prirodi opažajući neposredni okoliš.</w:t>
            </w:r>
            <w:r w:rsidRPr="0098415C">
              <w:rPr>
                <w:rFonts w:ascii="Times New Roman" w:hAnsi="Times New Roman" w:cs="Times New Roman"/>
              </w:rPr>
              <w:br/>
              <w:t>PID OŠ B.1.1.</w:t>
            </w:r>
          </w:p>
          <w:p w14:paraId="240B955D" w14:textId="77777777" w:rsidR="008604D3" w:rsidRPr="0098415C" w:rsidRDefault="008604D3" w:rsidP="008604D3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Učenik uspoređuje promjene u prirodi i opisuje važnost brige za prirodu i osobno zdravlje.</w:t>
            </w:r>
          </w:p>
          <w:p w14:paraId="6B6DE78D" w14:textId="77777777" w:rsidR="008604D3" w:rsidRPr="0098415C" w:rsidRDefault="008604D3" w:rsidP="008604D3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PID OŠ B.1.2.</w:t>
            </w:r>
          </w:p>
          <w:p w14:paraId="7258F319" w14:textId="77777777" w:rsidR="008604D3" w:rsidRPr="0098415C" w:rsidRDefault="008604D3" w:rsidP="008604D3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Učenik se snalazi u vremenskim ciklusima, prikazuje promjene i odnose među njima te objašnjava povezanost vremenskih ciklusa s aktivnostima u životu.</w:t>
            </w:r>
          </w:p>
          <w:p w14:paraId="10FE06F5" w14:textId="77777777" w:rsidR="008604D3" w:rsidRPr="0098415C" w:rsidRDefault="008604D3" w:rsidP="008604D3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PID OŠ A.B.C.D. 1.1.</w:t>
            </w:r>
          </w:p>
          <w:p w14:paraId="7C5DAE0E" w14:textId="77777777" w:rsidR="008604D3" w:rsidRPr="0098415C" w:rsidRDefault="008604D3" w:rsidP="008604D3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Učenik uz usmjeravanje opisuje i predstavlja rezultate promatranja prirode, prirodnih ili društvenih pojava u neposrednome okružju i koristi se različitim izvorima informacija.</w:t>
            </w:r>
          </w:p>
          <w:p w14:paraId="30EB531C" w14:textId="77777777" w:rsidR="008604D3" w:rsidRPr="0098415C" w:rsidRDefault="008604D3" w:rsidP="008604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1" w:type="dxa"/>
          </w:tcPr>
          <w:p w14:paraId="7E67DF0B" w14:textId="77777777" w:rsidR="008604D3" w:rsidRPr="00DD12CF" w:rsidRDefault="008604D3" w:rsidP="008604D3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1E493D7" w14:textId="77777777" w:rsidR="008604D3" w:rsidRPr="00DD12CF" w:rsidRDefault="008604D3" w:rsidP="008604D3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908A034" w14:textId="77777777" w:rsidR="008604D3" w:rsidRPr="00DD12CF" w:rsidRDefault="008604D3" w:rsidP="008604D3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AF6E9E6" w14:textId="77777777" w:rsidR="008604D3" w:rsidRPr="00DD12CF" w:rsidRDefault="008604D3" w:rsidP="008604D3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F1F7B1E" w14:textId="77777777" w:rsidR="008604D3" w:rsidRPr="00DD12CF" w:rsidRDefault="008604D3" w:rsidP="008604D3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5C30F9B" w14:textId="77777777" w:rsidR="008604D3" w:rsidRPr="00DD12CF" w:rsidRDefault="008604D3" w:rsidP="008604D3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73A81C1" w14:textId="77777777" w:rsidR="008604D3" w:rsidRPr="00DD12CF" w:rsidRDefault="008604D3" w:rsidP="008604D3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A9097CA" w14:textId="77777777" w:rsidR="008604D3" w:rsidRPr="00DD12CF" w:rsidRDefault="008604D3" w:rsidP="008604D3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Matematičke igre prema interesu učenika. </w:t>
            </w:r>
          </w:p>
          <w:p w14:paraId="081BEF96" w14:textId="77777777" w:rsidR="008604D3" w:rsidRPr="00DD12CF" w:rsidRDefault="008604D3" w:rsidP="008604D3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Zabavni misaoni zadaci.</w:t>
            </w:r>
          </w:p>
          <w:p w14:paraId="32C300BF" w14:textId="77777777" w:rsidR="008604D3" w:rsidRPr="00DD12CF" w:rsidRDefault="008604D3" w:rsidP="008604D3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7E005C26" w14:textId="77777777" w:rsidR="008604D3" w:rsidRPr="00DD12CF" w:rsidRDefault="008604D3" w:rsidP="008604D3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Igra </w:t>
            </w:r>
            <w:r w:rsidRPr="00DD12CF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Tko je najbrži matematičar?</w:t>
            </w: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6EDC29EB" w14:textId="77777777" w:rsidR="008604D3" w:rsidRPr="00DD12CF" w:rsidRDefault="008604D3" w:rsidP="008604D3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Ponavljanje nastavnog sadržaja kroz igru i pomoću informacijske tehnologije.</w:t>
            </w:r>
          </w:p>
          <w:p w14:paraId="0F410FFD" w14:textId="77777777" w:rsidR="008604D3" w:rsidRPr="00DD12CF" w:rsidRDefault="008604D3" w:rsidP="008604D3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E0F1AE0" w14:textId="77777777" w:rsidR="008604D3" w:rsidRPr="00DD12CF" w:rsidRDefault="008604D3" w:rsidP="008604D3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486E588" w14:textId="77777777" w:rsidR="008604D3" w:rsidRPr="00DD12CF" w:rsidRDefault="008604D3" w:rsidP="008604D3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6206A4C" w14:textId="77777777" w:rsidR="008604D3" w:rsidRPr="00DD12CF" w:rsidRDefault="008604D3" w:rsidP="008604D3">
            <w:pPr>
              <w:pStyle w:val="Odlomakpopisa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149AC1ED" w14:textId="77777777" w:rsidR="008604D3" w:rsidRPr="00DD12CF" w:rsidRDefault="008604D3" w:rsidP="008604D3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 w:rsidRPr="00DD12CF">
              <w:rPr>
                <w:rFonts w:ascii="Times New Roman" w:hAnsi="Times New Roman" w:cs="Times New Roman"/>
                <w:color w:val="303030"/>
                <w:kern w:val="24"/>
              </w:rPr>
              <w:t xml:space="preserve">22. 4. </w:t>
            </w:r>
            <w:r w:rsidRPr="00DD12CF">
              <w:rPr>
                <w:rFonts w:ascii="Times New Roman" w:hAnsi="Times New Roman" w:cs="Times New Roman"/>
                <w:color w:val="000000" w:themeColor="text1"/>
                <w:kern w:val="24"/>
                <w:lang w:val="sr-Latn-RS"/>
              </w:rPr>
              <w:t>Dan planeta Zemlje </w:t>
            </w:r>
          </w:p>
          <w:p w14:paraId="100E4C2F" w14:textId="77777777" w:rsidR="008604D3" w:rsidRPr="00DD12CF" w:rsidRDefault="008604D3" w:rsidP="008604D3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</w:p>
          <w:p w14:paraId="27FF5196" w14:textId="77777777" w:rsidR="008604D3" w:rsidRPr="001A15A7" w:rsidRDefault="008604D3" w:rsidP="008604D3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</w:tc>
      </w:tr>
      <w:tr w:rsidR="008604D3" w:rsidRPr="00F25358" w14:paraId="6BB209D5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09C1D608" w14:textId="77777777" w:rsidR="008604D3" w:rsidRPr="001A15A7" w:rsidRDefault="008604D3" w:rsidP="008604D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Društveno-humanističko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6C3C9877" w14:textId="77777777" w:rsidR="008604D3" w:rsidRPr="001A15A7" w:rsidRDefault="008604D3" w:rsidP="008604D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8604D3" w:rsidRPr="00F25358" w14:paraId="2203DA69" w14:textId="77777777" w:rsidTr="00196DAF">
        <w:tc>
          <w:tcPr>
            <w:tcW w:w="6683" w:type="dxa"/>
          </w:tcPr>
          <w:p w14:paraId="28303348" w14:textId="77777777" w:rsidR="008604D3" w:rsidRDefault="008604D3" w:rsidP="008604D3">
            <w:pPr>
              <w:pStyle w:val="t-8"/>
              <w:spacing w:after="0"/>
              <w:rPr>
                <w:sz w:val="22"/>
                <w:szCs w:val="22"/>
              </w:rPr>
            </w:pPr>
          </w:p>
          <w:p w14:paraId="5C2C1138" w14:textId="77777777" w:rsidR="008604D3" w:rsidRPr="001A15A7" w:rsidRDefault="008604D3" w:rsidP="008604D3">
            <w:pPr>
              <w:pStyle w:val="t-8"/>
              <w:spacing w:after="0"/>
              <w:rPr>
                <w:sz w:val="22"/>
                <w:szCs w:val="22"/>
              </w:rPr>
            </w:pPr>
            <w:r w:rsidRPr="00330473">
              <w:rPr>
                <w:sz w:val="22"/>
                <w:szCs w:val="22"/>
              </w:rPr>
              <w:t>PID OŠ C.1.1.</w:t>
            </w:r>
            <w:r w:rsidRPr="001A15A7">
              <w:rPr>
                <w:sz w:val="22"/>
                <w:szCs w:val="22"/>
              </w:rPr>
              <w:br/>
            </w:r>
            <w:r w:rsidRPr="00330473">
              <w:rPr>
                <w:sz w:val="22"/>
                <w:szCs w:val="22"/>
              </w:rPr>
              <w:t>Učenik zaključuje o sebi, svojoj ulozi u zajednici i uviđa vrijednosti sebe i drugi</w:t>
            </w:r>
            <w:r w:rsidRPr="001A15A7">
              <w:rPr>
                <w:sz w:val="22"/>
                <w:szCs w:val="22"/>
              </w:rPr>
              <w:t>h.</w:t>
            </w:r>
            <w:r w:rsidRPr="001A15A7">
              <w:rPr>
                <w:sz w:val="22"/>
                <w:szCs w:val="22"/>
              </w:rPr>
              <w:br/>
            </w:r>
            <w:r w:rsidRPr="00330473">
              <w:rPr>
                <w:sz w:val="22"/>
                <w:szCs w:val="22"/>
              </w:rPr>
              <w:lastRenderedPageBreak/>
              <w:t>PID OŠ C.1.2.</w:t>
            </w:r>
            <w:r w:rsidRPr="001A15A7">
              <w:rPr>
                <w:sz w:val="22"/>
                <w:szCs w:val="22"/>
              </w:rPr>
              <w:br/>
            </w:r>
            <w:r w:rsidRPr="00330473">
              <w:rPr>
                <w:sz w:val="22"/>
                <w:szCs w:val="22"/>
              </w:rPr>
              <w:t>Učenik uspoređuje ulogu i utjecaj prava, pravila i dužnosti na pojedinca i zajednicu te preuzima odgovornost za svoje postupke.</w:t>
            </w:r>
          </w:p>
          <w:p w14:paraId="219D76CD" w14:textId="77777777" w:rsidR="008604D3" w:rsidRPr="001A15A7" w:rsidRDefault="008604D3" w:rsidP="008604D3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osr</w:t>
            </w:r>
            <w:proofErr w:type="spellEnd"/>
          </w:p>
          <w:p w14:paraId="30E347B4" w14:textId="77777777" w:rsidR="008604D3" w:rsidRPr="001A15A7" w:rsidRDefault="008604D3" w:rsidP="008604D3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 1.1 Prepoznaje svoju posebnost i vrijednost kao i posebnost i vrijednost ostalih učenika u razredu</w:t>
            </w:r>
          </w:p>
          <w:p w14:paraId="1A4284D5" w14:textId="77777777" w:rsidR="008604D3" w:rsidRPr="001A15A7" w:rsidRDefault="008604D3" w:rsidP="008604D3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A.1.3. Razvija svoje potencijale.</w:t>
            </w:r>
          </w:p>
          <w:p w14:paraId="04EE9AF3" w14:textId="77777777" w:rsidR="008604D3" w:rsidRPr="001A15A7" w:rsidRDefault="008604D3" w:rsidP="008604D3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B.1.2. Razvija komunikacijske kompetencije.</w:t>
            </w:r>
          </w:p>
          <w:p w14:paraId="50BB1F43" w14:textId="77777777" w:rsidR="008604D3" w:rsidRPr="001A15A7" w:rsidRDefault="008604D3" w:rsidP="008604D3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B.1.3. Razvija strategije rješavanja sukoba.</w:t>
            </w:r>
          </w:p>
          <w:p w14:paraId="35AB3604" w14:textId="77777777" w:rsidR="008604D3" w:rsidRPr="001A15A7" w:rsidRDefault="008604D3" w:rsidP="008604D3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 xml:space="preserve">C.1.1. Prepoznaje potencijalno </w:t>
            </w:r>
            <w:proofErr w:type="spellStart"/>
            <w:r w:rsidRPr="001A15A7">
              <w:rPr>
                <w:sz w:val="22"/>
                <w:szCs w:val="22"/>
              </w:rPr>
              <w:t>ugrožavajuće</w:t>
            </w:r>
            <w:proofErr w:type="spellEnd"/>
            <w:r w:rsidRPr="001A15A7">
              <w:rPr>
                <w:sz w:val="22"/>
                <w:szCs w:val="22"/>
              </w:rPr>
              <w:t xml:space="preserve"> situacije i navodi što treba činiti u slučaju opasnosti.</w:t>
            </w:r>
          </w:p>
          <w:p w14:paraId="044407C8" w14:textId="77777777" w:rsidR="008604D3" w:rsidRPr="001A15A7" w:rsidRDefault="008604D3" w:rsidP="008604D3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C.1.2. Opisuje kako društvene norme i pravila reguliraju ponašanje i međusobne odnose.</w:t>
            </w:r>
          </w:p>
          <w:p w14:paraId="40EB2C58" w14:textId="77777777" w:rsidR="008604D3" w:rsidRPr="001A15A7" w:rsidRDefault="008604D3" w:rsidP="008604D3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910F7A6" w14:textId="77777777" w:rsidR="008604D3" w:rsidRPr="001A15A7" w:rsidRDefault="008604D3" w:rsidP="008604D3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goo</w:t>
            </w:r>
            <w:proofErr w:type="spellEnd"/>
          </w:p>
          <w:p w14:paraId="3AF96050" w14:textId="77777777" w:rsidR="008604D3" w:rsidRPr="001A15A7" w:rsidRDefault="008604D3" w:rsidP="008604D3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B.1.1. Promiče pravila demokratske zajednice.</w:t>
            </w:r>
          </w:p>
          <w:p w14:paraId="0BF0C212" w14:textId="77777777" w:rsidR="008604D3" w:rsidRPr="001A15A7" w:rsidRDefault="008604D3" w:rsidP="008604D3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B.1.2. Sudjeluje u odlučivanju u demokratskoj zajednici.</w:t>
            </w:r>
          </w:p>
          <w:p w14:paraId="2E51DA52" w14:textId="77777777" w:rsidR="008604D3" w:rsidRPr="001A15A7" w:rsidRDefault="008604D3" w:rsidP="008604D3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C.1.1. Sudjeluje u zajedničkom radu u razredu.</w:t>
            </w:r>
          </w:p>
          <w:p w14:paraId="153154F5" w14:textId="77777777" w:rsidR="008604D3" w:rsidRPr="001A15A7" w:rsidRDefault="008604D3" w:rsidP="008604D3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</w:tcPr>
          <w:p w14:paraId="0F8D6B90" w14:textId="77777777" w:rsidR="008604D3" w:rsidRPr="00DD12CF" w:rsidRDefault="008604D3" w:rsidP="008604D3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F64278A" w14:textId="77777777" w:rsidR="008604D3" w:rsidRPr="00DD12CF" w:rsidRDefault="008604D3" w:rsidP="008604D3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04DA3C4" w14:textId="77777777" w:rsidR="008604D3" w:rsidRPr="00DD12CF" w:rsidRDefault="008604D3" w:rsidP="008604D3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D904662" w14:textId="77777777" w:rsidR="008604D3" w:rsidRPr="00DD12CF" w:rsidRDefault="008604D3" w:rsidP="008604D3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2E8EF93" w14:textId="77777777" w:rsidR="008604D3" w:rsidRPr="00DD12CF" w:rsidRDefault="008604D3" w:rsidP="008604D3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D3BB7B1" w14:textId="77777777" w:rsidR="008604D3" w:rsidRPr="00DD12CF" w:rsidRDefault="008604D3" w:rsidP="008604D3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Nastavni listići koji prate nastavni sadržaj.</w:t>
            </w:r>
          </w:p>
          <w:p w14:paraId="1702BA40" w14:textId="77777777" w:rsidR="008604D3" w:rsidRPr="00DD12CF" w:rsidRDefault="008604D3" w:rsidP="008604D3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Izvršava postavljene zadatke. </w:t>
            </w:r>
          </w:p>
          <w:p w14:paraId="5EAFDE86" w14:textId="77777777" w:rsidR="008604D3" w:rsidRDefault="008604D3" w:rsidP="008604D3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Potiče druge na ustrajnost.</w:t>
            </w:r>
          </w:p>
          <w:p w14:paraId="1BF89A24" w14:textId="77777777" w:rsidR="008604D3" w:rsidRDefault="008604D3" w:rsidP="008604D3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Ponašati se u skladu s pravilima u različitim situacijama. </w:t>
            </w:r>
          </w:p>
          <w:p w14:paraId="2B3E1A4A" w14:textId="77777777" w:rsidR="008604D3" w:rsidRPr="007414E2" w:rsidRDefault="008604D3" w:rsidP="008604D3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Redovito izvršavati vlastite obaveze kako bi se ostvario uspjeh. </w:t>
            </w:r>
          </w:p>
          <w:p w14:paraId="0883601A" w14:textId="77777777" w:rsidR="008604D3" w:rsidRPr="00DD12CF" w:rsidRDefault="008604D3" w:rsidP="008604D3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30A8968" w14:textId="77777777" w:rsidR="008604D3" w:rsidRPr="00DD12CF" w:rsidRDefault="008604D3" w:rsidP="008604D3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CEABA1E" w14:textId="77777777" w:rsidR="008604D3" w:rsidRPr="00DD12CF" w:rsidRDefault="008604D3" w:rsidP="008604D3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3F2E4D2" w14:textId="77777777" w:rsidR="008604D3" w:rsidRPr="00DD12CF" w:rsidRDefault="008604D3" w:rsidP="008604D3">
            <w:pPr>
              <w:pStyle w:val="Odlomakpopisa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6841108C" w14:textId="77777777" w:rsidR="008604D3" w:rsidRPr="00DD12CF" w:rsidRDefault="008604D3" w:rsidP="008604D3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 xml:space="preserve">2. 4. </w:t>
            </w:r>
            <w:r w:rsidRPr="00DD12CF">
              <w:rPr>
                <w:rFonts w:ascii="Times New Roman" w:hAnsi="Times New Roman" w:cs="Times New Roman"/>
                <w:color w:val="000000" w:themeColor="text1"/>
                <w:kern w:val="24"/>
              </w:rPr>
              <w:t>Svjetski dan svjesnosti o autizmu</w:t>
            </w:r>
          </w:p>
          <w:p w14:paraId="2324B6E8" w14:textId="77777777" w:rsidR="008604D3" w:rsidRPr="008604D3" w:rsidRDefault="008604D3" w:rsidP="008604D3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 w:rsidRPr="00DD12CF">
              <w:rPr>
                <w:rFonts w:ascii="Times New Roman" w:hAnsi="Times New Roman" w:cs="Times New Roman"/>
                <w:color w:val="303030"/>
                <w:kern w:val="24"/>
              </w:rPr>
              <w:t>15</w:t>
            </w:r>
            <w:r w:rsidRPr="008604D3">
              <w:rPr>
                <w:rFonts w:ascii="Times New Roman" w:hAnsi="Times New Roman" w:cs="Times New Roman"/>
                <w:color w:val="303030"/>
                <w:kern w:val="24"/>
              </w:rPr>
              <w:t xml:space="preserve">. 4. </w:t>
            </w:r>
            <w:r w:rsidRPr="008604D3">
              <w:rPr>
                <w:rFonts w:ascii="Times New Roman" w:hAnsi="Times New Roman" w:cs="Times New Roman"/>
                <w:color w:val="000000" w:themeColor="text1"/>
                <w:kern w:val="24"/>
              </w:rPr>
              <w:t>Svjetski dan umjetnosti</w:t>
            </w:r>
          </w:p>
          <w:p w14:paraId="5289B946" w14:textId="77777777" w:rsidR="008604D3" w:rsidRPr="00DD12CF" w:rsidRDefault="008604D3" w:rsidP="008604D3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089587DA" w14:textId="77777777" w:rsidR="008604D3" w:rsidRPr="00DD12CF" w:rsidRDefault="008604D3" w:rsidP="008604D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896C5E" w14:textId="77777777" w:rsidR="008604D3" w:rsidRPr="00DD12CF" w:rsidRDefault="008604D3" w:rsidP="008604D3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E1A4CE0" w14:textId="77777777" w:rsidR="008604D3" w:rsidRPr="001A15A7" w:rsidRDefault="008604D3" w:rsidP="008604D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8604D3" w:rsidRPr="00F25358" w14:paraId="77F5FE6B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08DEA7FE" w14:textId="77777777" w:rsidR="008604D3" w:rsidRPr="001A15A7" w:rsidRDefault="008604D3" w:rsidP="008604D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lastRenderedPageBreak/>
              <w:t>Umjetničko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60DF7770" w14:textId="77777777" w:rsidR="008604D3" w:rsidRPr="001A15A7" w:rsidRDefault="008604D3" w:rsidP="008604D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8604D3" w:rsidRPr="00F25358" w14:paraId="0F39F942" w14:textId="77777777" w:rsidTr="00196DAF">
        <w:tc>
          <w:tcPr>
            <w:tcW w:w="6683" w:type="dxa"/>
          </w:tcPr>
          <w:p w14:paraId="332E3CF1" w14:textId="77777777" w:rsidR="008604D3" w:rsidRDefault="008604D3" w:rsidP="008604D3">
            <w:pPr>
              <w:rPr>
                <w:rFonts w:ascii="Times New Roman" w:hAnsi="Times New Roman" w:cs="Times New Roman"/>
              </w:rPr>
            </w:pPr>
          </w:p>
          <w:p w14:paraId="0FE4BCF3" w14:textId="77777777" w:rsidR="008604D3" w:rsidRPr="00330473" w:rsidRDefault="008604D3" w:rsidP="008604D3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OŠ LK A.1.1.</w:t>
            </w:r>
          </w:p>
          <w:p w14:paraId="5531701F" w14:textId="77777777" w:rsidR="008604D3" w:rsidRPr="001A15A7" w:rsidRDefault="008604D3" w:rsidP="008604D3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učenik prepoznaje umjetnost kao način komunikacije i odgovara na različite poticaje likovnim izražavanjem.</w:t>
            </w:r>
          </w:p>
          <w:p w14:paraId="64A737CA" w14:textId="77777777" w:rsidR="008604D3" w:rsidRPr="00330473" w:rsidRDefault="008604D3" w:rsidP="008604D3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OŠ LK A.1.2.</w:t>
            </w:r>
          </w:p>
          <w:p w14:paraId="7E143B1D" w14:textId="77777777" w:rsidR="008604D3" w:rsidRPr="00330473" w:rsidRDefault="008604D3" w:rsidP="008604D3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Učenik demonstrira poznavanje osobitosti različitih likovnih materijala i postupaka pri likovnom izražavanju.</w:t>
            </w:r>
          </w:p>
          <w:p w14:paraId="692CB59A" w14:textId="77777777" w:rsidR="008604D3" w:rsidRPr="001A15A7" w:rsidRDefault="008604D3" w:rsidP="008604D3">
            <w:pPr>
              <w:rPr>
                <w:rFonts w:ascii="Times New Roman" w:hAnsi="Times New Roman" w:cs="Times New Roman"/>
              </w:rPr>
            </w:pPr>
          </w:p>
          <w:p w14:paraId="733FCEB3" w14:textId="77777777" w:rsidR="008604D3" w:rsidRPr="001A15A7" w:rsidRDefault="008604D3" w:rsidP="008604D3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 xml:space="preserve">OŠ GK B.1.1. </w:t>
            </w:r>
          </w:p>
          <w:p w14:paraId="71E9AF99" w14:textId="77777777" w:rsidR="008604D3" w:rsidRPr="001A15A7" w:rsidRDefault="008604D3" w:rsidP="008604D3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Učenik sudjeluje u zajedničkoj izvedbi glazbe.</w:t>
            </w:r>
          </w:p>
          <w:p w14:paraId="2D02631D" w14:textId="77777777" w:rsidR="008604D3" w:rsidRPr="001A15A7" w:rsidRDefault="008604D3" w:rsidP="008604D3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 xml:space="preserve">OŠ GK B.1.2. </w:t>
            </w:r>
          </w:p>
          <w:p w14:paraId="4FA123FB" w14:textId="77777777" w:rsidR="008604D3" w:rsidRDefault="008604D3" w:rsidP="008604D3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Učenik pjeva/izvodi pjesme i brojalice.</w:t>
            </w:r>
          </w:p>
          <w:p w14:paraId="73EE22DB" w14:textId="77777777" w:rsidR="008604D3" w:rsidRDefault="008604D3" w:rsidP="008604D3">
            <w:pPr>
              <w:rPr>
                <w:rFonts w:ascii="Times New Roman" w:hAnsi="Times New Roman" w:cs="Times New Roman"/>
              </w:rPr>
            </w:pPr>
          </w:p>
          <w:p w14:paraId="11BC2120" w14:textId="77777777" w:rsidR="008604D3" w:rsidRPr="00DD12CF" w:rsidRDefault="008604D3" w:rsidP="008604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pod A.1.1.</w:t>
            </w:r>
          </w:p>
          <w:p w14:paraId="794F7BF3" w14:textId="77777777" w:rsidR="008604D3" w:rsidRPr="00DD12CF" w:rsidRDefault="008604D3" w:rsidP="008604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lastRenderedPageBreak/>
              <w:t>Primjenjuje inovativna i kreativna rješenja.</w:t>
            </w:r>
          </w:p>
          <w:p w14:paraId="00B55B83" w14:textId="77777777" w:rsidR="008604D3" w:rsidRPr="001A15A7" w:rsidRDefault="008604D3" w:rsidP="008604D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591" w:type="dxa"/>
          </w:tcPr>
          <w:p w14:paraId="120F3881" w14:textId="77777777" w:rsidR="008604D3" w:rsidRPr="00DD12CF" w:rsidRDefault="008604D3" w:rsidP="008604D3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CF76522" w14:textId="77777777" w:rsidR="008604D3" w:rsidRDefault="008604D3" w:rsidP="008604D3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9EFB300" w14:textId="77777777" w:rsidR="008604D3" w:rsidRDefault="008604D3" w:rsidP="008604D3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BB2E556" w14:textId="77777777" w:rsidR="008604D3" w:rsidRDefault="008604D3" w:rsidP="008604D3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914E205" w14:textId="77777777" w:rsidR="008604D3" w:rsidRPr="00DD12CF" w:rsidRDefault="008604D3" w:rsidP="008604D3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12FA220" w14:textId="77777777" w:rsidR="008604D3" w:rsidRPr="00DD12CF" w:rsidRDefault="008604D3" w:rsidP="008604D3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B6B63F8" w14:textId="77777777" w:rsidR="008604D3" w:rsidRPr="00DD12CF" w:rsidRDefault="008604D3" w:rsidP="008604D3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Likovne radionice.</w:t>
            </w:r>
          </w:p>
          <w:p w14:paraId="01E6D95F" w14:textId="2107441A" w:rsidR="008604D3" w:rsidRPr="00DD12CF" w:rsidRDefault="008604D3" w:rsidP="008604D3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Slušanje i pjevanje pjesmica. </w:t>
            </w:r>
          </w:p>
          <w:p w14:paraId="102DB9F0" w14:textId="77777777" w:rsidR="008604D3" w:rsidRPr="00DD12CF" w:rsidRDefault="008604D3" w:rsidP="008604D3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Glazbene igre.</w:t>
            </w:r>
          </w:p>
          <w:p w14:paraId="4542F2A9" w14:textId="77777777" w:rsidR="008604D3" w:rsidRPr="00DD12CF" w:rsidRDefault="008604D3" w:rsidP="008604D3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Uređenje učionice.</w:t>
            </w:r>
          </w:p>
          <w:p w14:paraId="346414A6" w14:textId="77777777" w:rsidR="008604D3" w:rsidRPr="00DD12CF" w:rsidRDefault="008604D3" w:rsidP="008604D3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Sudjelovanje na Sajmu cvijeća.</w:t>
            </w:r>
          </w:p>
          <w:p w14:paraId="7E78FEF7" w14:textId="77777777" w:rsidR="008604D3" w:rsidRPr="00DD12CF" w:rsidRDefault="008604D3" w:rsidP="008604D3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53E9B7" w14:textId="77777777" w:rsidR="008604D3" w:rsidRPr="001A15A7" w:rsidRDefault="008604D3" w:rsidP="008604D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8604D3" w:rsidRPr="00F25358" w14:paraId="142F29EB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3E1C2268" w14:textId="77777777" w:rsidR="008604D3" w:rsidRPr="001A15A7" w:rsidRDefault="008604D3" w:rsidP="008604D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Tjelesno i zdravstveno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5860C9EB" w14:textId="77777777" w:rsidR="008604D3" w:rsidRPr="001A15A7" w:rsidRDefault="008604D3" w:rsidP="008604D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8604D3" w:rsidRPr="00F25358" w14:paraId="55B71029" w14:textId="77777777" w:rsidTr="00196DAF">
        <w:tc>
          <w:tcPr>
            <w:tcW w:w="6683" w:type="dxa"/>
          </w:tcPr>
          <w:p w14:paraId="7067E546" w14:textId="77777777" w:rsidR="008604D3" w:rsidRPr="001A15A7" w:rsidRDefault="008604D3" w:rsidP="008604D3">
            <w:pPr>
              <w:rPr>
                <w:rFonts w:ascii="Times New Roman" w:hAnsi="Times New Roman" w:cs="Times New Roman"/>
                <w:lang w:eastAsia="hr-HR"/>
              </w:rPr>
            </w:pPr>
          </w:p>
          <w:p w14:paraId="5CD3A484" w14:textId="77777777" w:rsidR="008604D3" w:rsidRPr="003603B7" w:rsidRDefault="008604D3" w:rsidP="008604D3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OŠ TZK A.1.1.</w:t>
            </w:r>
          </w:p>
          <w:p w14:paraId="3E5B3FFC" w14:textId="77777777" w:rsidR="008604D3" w:rsidRPr="003603B7" w:rsidRDefault="008604D3" w:rsidP="008604D3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Izvodi prirodne načine gibanja.</w:t>
            </w:r>
          </w:p>
          <w:p w14:paraId="4DB26CD4" w14:textId="77777777" w:rsidR="008604D3" w:rsidRPr="003603B7" w:rsidRDefault="008604D3" w:rsidP="008604D3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OŠ TZK A.1.2.</w:t>
            </w:r>
          </w:p>
          <w:p w14:paraId="5105E964" w14:textId="77777777" w:rsidR="008604D3" w:rsidRPr="001A15A7" w:rsidRDefault="008604D3" w:rsidP="008604D3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Provodi jednostavne motoričke igre.</w:t>
            </w:r>
          </w:p>
          <w:p w14:paraId="6AD77C24" w14:textId="77777777" w:rsidR="008604D3" w:rsidRPr="001A15A7" w:rsidRDefault="008604D3" w:rsidP="008604D3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67C2509C" w14:textId="77777777" w:rsidR="008604D3" w:rsidRPr="001A15A7" w:rsidRDefault="008604D3" w:rsidP="008604D3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zdr</w:t>
            </w:r>
            <w:proofErr w:type="spellEnd"/>
          </w:p>
          <w:p w14:paraId="249B614B" w14:textId="77777777" w:rsidR="008604D3" w:rsidRPr="001A15A7" w:rsidRDefault="008604D3" w:rsidP="008604D3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A.1.1.B  Opisuje važnost redovite tjelesne aktivnosti za rast i razvoj.</w:t>
            </w:r>
          </w:p>
          <w:p w14:paraId="77F02DF2" w14:textId="77777777" w:rsidR="008604D3" w:rsidRPr="001A15A7" w:rsidRDefault="008604D3" w:rsidP="008604D3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A.1.2.  Razlikuje osnove pravilne od nepravilne prehrane i opisuje važnost tjelesne aktivnosti.</w:t>
            </w:r>
          </w:p>
          <w:p w14:paraId="541F837D" w14:textId="77777777" w:rsidR="008604D3" w:rsidRPr="001A15A7" w:rsidRDefault="008604D3" w:rsidP="008604D3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A.1.3. Opisuje načine održavanja i primjenu osobne higijene i higijene okoliša.</w:t>
            </w:r>
          </w:p>
          <w:p w14:paraId="580445E0" w14:textId="77777777" w:rsidR="008604D3" w:rsidRDefault="008604D3" w:rsidP="008604D3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B.1.3.  Prepoznaje igru kao važnu razvojnu i društvenu aktivnost.</w:t>
            </w:r>
          </w:p>
          <w:p w14:paraId="1B9801BC" w14:textId="77777777" w:rsidR="008604D3" w:rsidRPr="001A15A7" w:rsidRDefault="008604D3" w:rsidP="008604D3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</w:tcPr>
          <w:p w14:paraId="15AC6FDA" w14:textId="77777777" w:rsidR="008604D3" w:rsidRPr="00DD12CF" w:rsidRDefault="008604D3" w:rsidP="008604D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34BB5C2" w14:textId="77777777" w:rsidR="008604D3" w:rsidRPr="00DD12CF" w:rsidRDefault="008604D3" w:rsidP="008604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Primjenjuje  zdravstveno - prehrambene navike.</w:t>
            </w:r>
          </w:p>
          <w:p w14:paraId="5A888E1B" w14:textId="77777777" w:rsidR="008604D3" w:rsidRPr="00DD12CF" w:rsidRDefault="008604D3" w:rsidP="008604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 xml:space="preserve">Izvođenje motoričkih gibanja prema sadržaju TZK-a. </w:t>
            </w:r>
          </w:p>
          <w:p w14:paraId="43C093F6" w14:textId="77777777" w:rsidR="008604D3" w:rsidRPr="00DD12CF" w:rsidRDefault="008604D3" w:rsidP="008604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 xml:space="preserve">Štafetne igre bez i s pomagalima. </w:t>
            </w:r>
          </w:p>
          <w:p w14:paraId="4DF926F9" w14:textId="77777777" w:rsidR="008604D3" w:rsidRPr="00DD12CF" w:rsidRDefault="008604D3" w:rsidP="008604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Boravak na svježem zraku, šetnja prirodom, igre na školskom igralištu ili livadi.</w:t>
            </w:r>
          </w:p>
          <w:p w14:paraId="6A58F9CB" w14:textId="77777777" w:rsidR="008604D3" w:rsidRPr="00DD12CF" w:rsidRDefault="008604D3" w:rsidP="008604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Elementarne igre.</w:t>
            </w:r>
          </w:p>
          <w:p w14:paraId="7273CAB1" w14:textId="77777777" w:rsidR="008604D3" w:rsidRPr="00DD12CF" w:rsidRDefault="008604D3" w:rsidP="008604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Društvene igre prema izboru učenika.</w:t>
            </w:r>
          </w:p>
          <w:p w14:paraId="647FB936" w14:textId="77777777" w:rsidR="008604D3" w:rsidRPr="00DD12CF" w:rsidRDefault="008604D3" w:rsidP="008604D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F14C00" w14:textId="77777777" w:rsidR="008604D3" w:rsidRPr="00DD12CF" w:rsidRDefault="008604D3" w:rsidP="008604D3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4DFD4762" w14:textId="77777777" w:rsidR="008604D3" w:rsidRPr="00DD12CF" w:rsidRDefault="008604D3" w:rsidP="008604D3">
            <w:pPr>
              <w:pStyle w:val="Odlomakpopisa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08A85AF7" w14:textId="77777777" w:rsidR="008604D3" w:rsidRPr="00DD12CF" w:rsidRDefault="008604D3" w:rsidP="008604D3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  <w:kern w:val="24"/>
              </w:rPr>
              <w:t>7. 4. Svjetski dan zdravlja</w:t>
            </w:r>
          </w:p>
          <w:p w14:paraId="3DB65979" w14:textId="77777777" w:rsidR="008604D3" w:rsidRPr="00DD12CF" w:rsidRDefault="008604D3" w:rsidP="008604D3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29. 4. </w:t>
            </w:r>
            <w:proofErr w:type="spellStart"/>
            <w:r w:rsidRPr="00DD12CF">
              <w:rPr>
                <w:rFonts w:ascii="Times New Roman" w:hAnsi="Times New Roman" w:cs="Times New Roman"/>
                <w:color w:val="000000" w:themeColor="text1"/>
                <w:kern w:val="24"/>
                <w:lang w:val="sr-Latn-RS"/>
              </w:rPr>
              <w:t>Svjetski</w:t>
            </w:r>
            <w:proofErr w:type="spellEnd"/>
            <w:r w:rsidRPr="00DD12CF">
              <w:rPr>
                <w:rFonts w:ascii="Times New Roman" w:hAnsi="Times New Roman" w:cs="Times New Roman"/>
                <w:color w:val="000000" w:themeColor="text1"/>
                <w:kern w:val="24"/>
                <w:lang w:val="sr-Latn-RS"/>
              </w:rPr>
              <w:t xml:space="preserve"> dan plesa</w:t>
            </w:r>
          </w:p>
          <w:p w14:paraId="32A09669" w14:textId="77777777" w:rsidR="008604D3" w:rsidRPr="001A15A7" w:rsidRDefault="008604D3" w:rsidP="008604D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8604D3" w:rsidRPr="00F25358" w14:paraId="2ADD8555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6AF3E2D0" w14:textId="77777777" w:rsidR="008604D3" w:rsidRPr="001A15A7" w:rsidRDefault="008604D3" w:rsidP="008604D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Tehničko i informatičko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29513150" w14:textId="77777777" w:rsidR="008604D3" w:rsidRPr="001A15A7" w:rsidRDefault="008604D3" w:rsidP="008604D3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8604D3" w:rsidRPr="00F25358" w14:paraId="037DB9C6" w14:textId="77777777" w:rsidTr="00196DAF">
        <w:tc>
          <w:tcPr>
            <w:tcW w:w="6683" w:type="dxa"/>
          </w:tcPr>
          <w:p w14:paraId="0F50DB5C" w14:textId="77777777" w:rsidR="008604D3" w:rsidRDefault="008604D3" w:rsidP="008604D3">
            <w:pPr>
              <w:rPr>
                <w:rFonts w:ascii="Times New Roman" w:hAnsi="Times New Roman" w:cs="Times New Roman"/>
              </w:rPr>
            </w:pPr>
          </w:p>
          <w:p w14:paraId="335C5EA0" w14:textId="77777777" w:rsidR="007B2E00" w:rsidRPr="001A15A7" w:rsidRDefault="007B2E00" w:rsidP="008604D3">
            <w:pPr>
              <w:rPr>
                <w:rFonts w:ascii="Times New Roman" w:hAnsi="Times New Roman" w:cs="Times New Roman"/>
              </w:rPr>
            </w:pPr>
          </w:p>
          <w:p w14:paraId="2BFC04DB" w14:textId="77777777" w:rsidR="008604D3" w:rsidRPr="001A15A7" w:rsidRDefault="008604D3" w:rsidP="008604D3">
            <w:pPr>
              <w:rPr>
                <w:rFonts w:ascii="Times New Roman" w:hAnsi="Times New Roman" w:cs="Times New Roman"/>
              </w:rPr>
            </w:pPr>
            <w:proofErr w:type="spellStart"/>
            <w:r w:rsidRPr="001A15A7">
              <w:rPr>
                <w:rFonts w:ascii="Times New Roman" w:hAnsi="Times New Roman" w:cs="Times New Roman"/>
              </w:rPr>
              <w:t>ikt</w:t>
            </w:r>
            <w:proofErr w:type="spellEnd"/>
            <w:r w:rsidRPr="001A15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1A15A7">
              <w:rPr>
                <w:rFonts w:ascii="Times New Roman" w:hAnsi="Times New Roman" w:cs="Times New Roman"/>
              </w:rPr>
              <w:t>A.1.2. Učenik se uz učiteljevu pomoć služi odabranim uređajima i programima.</w:t>
            </w:r>
          </w:p>
        </w:tc>
        <w:tc>
          <w:tcPr>
            <w:tcW w:w="6591" w:type="dxa"/>
          </w:tcPr>
          <w:p w14:paraId="07816B74" w14:textId="77777777" w:rsidR="008604D3" w:rsidRPr="00DD12CF" w:rsidRDefault="008604D3" w:rsidP="008604D3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B03E70F" w14:textId="77777777" w:rsidR="008604D3" w:rsidRPr="00DD12CF" w:rsidRDefault="008604D3" w:rsidP="008604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Uporaba gotovih obrazovnih sadržaja (crtanje, računanje, pisanje, čitanje) kao podrška učenju.</w:t>
            </w:r>
          </w:p>
          <w:p w14:paraId="2FC3DA7B" w14:textId="77777777" w:rsidR="008604D3" w:rsidRPr="00DD12CF" w:rsidRDefault="008604D3" w:rsidP="008604D3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Gledanje animiranih dječjih filmova.</w:t>
            </w:r>
          </w:p>
          <w:p w14:paraId="07A164B9" w14:textId="77777777" w:rsidR="008604D3" w:rsidRPr="00DD12CF" w:rsidRDefault="008604D3" w:rsidP="008604D3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5A1BDFC" w14:textId="77777777" w:rsidR="008604D3" w:rsidRPr="00DD12CF" w:rsidRDefault="008604D3" w:rsidP="008604D3">
            <w:pPr>
              <w:pStyle w:val="Odlomakpopisa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39024FE7" w14:textId="77777777" w:rsidR="008604D3" w:rsidRPr="00DD12CF" w:rsidRDefault="008604D3" w:rsidP="008604D3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12. 4. </w:t>
            </w:r>
            <w:r w:rsidRPr="00DD12CF">
              <w:rPr>
                <w:rFonts w:ascii="Times New Roman" w:hAnsi="Times New Roman" w:cs="Times New Roman"/>
                <w:color w:val="000000" w:themeColor="text1"/>
                <w:kern w:val="24"/>
                <w:lang w:val="sr-Latn-RS"/>
              </w:rPr>
              <w:t xml:space="preserve">Međunarodni dan </w:t>
            </w:r>
            <w:proofErr w:type="spellStart"/>
            <w:r w:rsidRPr="00DD12CF">
              <w:rPr>
                <w:rFonts w:ascii="Times New Roman" w:hAnsi="Times New Roman" w:cs="Times New Roman"/>
                <w:color w:val="000000" w:themeColor="text1"/>
                <w:kern w:val="24"/>
                <w:lang w:val="sr-Latn-RS"/>
              </w:rPr>
              <w:t>čovjekovih</w:t>
            </w:r>
            <w:proofErr w:type="spellEnd"/>
            <w:r w:rsidRPr="00DD12CF">
              <w:rPr>
                <w:rFonts w:ascii="Times New Roman" w:hAnsi="Times New Roman" w:cs="Times New Roman"/>
                <w:color w:val="000000" w:themeColor="text1"/>
                <w:kern w:val="24"/>
                <w:lang w:val="sr-Latn-RS"/>
              </w:rPr>
              <w:t xml:space="preserve"> svemirskih letova</w:t>
            </w:r>
          </w:p>
          <w:p w14:paraId="02975AA9" w14:textId="77777777" w:rsidR="008604D3" w:rsidRPr="001A15A7" w:rsidRDefault="008604D3" w:rsidP="008604D3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</w:tr>
    </w:tbl>
    <w:p w14:paraId="094C9323" w14:textId="77777777" w:rsidR="008604D3" w:rsidRPr="00F25358" w:rsidRDefault="008604D3" w:rsidP="008604D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9B564A5" w14:textId="77777777" w:rsidR="008604D3" w:rsidRPr="00F25358" w:rsidRDefault="008604D3" w:rsidP="008604D3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b/>
          <w:sz w:val="24"/>
          <w:szCs w:val="24"/>
        </w:rPr>
        <w:t>Napomena</w:t>
      </w:r>
      <w:r w:rsidRPr="00F25358">
        <w:rPr>
          <w:rFonts w:ascii="Times New Roman" w:hAnsi="Times New Roman" w:cs="Times New Roman"/>
          <w:sz w:val="24"/>
          <w:szCs w:val="24"/>
        </w:rPr>
        <w:t xml:space="preserve">: okvirni broj sati </w:t>
      </w:r>
    </w:p>
    <w:p w14:paraId="1EE2EEB4" w14:textId="252C7276" w:rsidR="008604D3" w:rsidRPr="00F25358" w:rsidRDefault="008604D3" w:rsidP="008604D3">
      <w:pPr>
        <w:pStyle w:val="Odlomakpopisa"/>
        <w:ind w:left="3540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-    slobodno vrijeme: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25358">
        <w:rPr>
          <w:rFonts w:ascii="Times New Roman" w:hAnsi="Times New Roman" w:cs="Times New Roman"/>
          <w:sz w:val="24"/>
          <w:szCs w:val="24"/>
        </w:rPr>
        <w:t xml:space="preserve"> 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02EC3D65" w14:textId="64B80A60" w:rsidR="008604D3" w:rsidRPr="00F25358" w:rsidRDefault="008604D3" w:rsidP="008604D3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organizirano vrijeme: 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110C13C3" w14:textId="1103382B" w:rsidR="008604D3" w:rsidRDefault="008604D3" w:rsidP="007B2E00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pisanje domaćih zadaća i uvježbavanje sadržaja: </w:t>
      </w:r>
      <w:r>
        <w:rPr>
          <w:rFonts w:ascii="Times New Roman" w:hAnsi="Times New Roman" w:cs="Times New Roman"/>
          <w:sz w:val="24"/>
          <w:szCs w:val="24"/>
        </w:rPr>
        <w:t xml:space="preserve">36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4F617739" w14:textId="77777777" w:rsidR="007B2E00" w:rsidRPr="007B2E00" w:rsidRDefault="007B2E00" w:rsidP="007B2E00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</w:p>
    <w:p w14:paraId="2E953CCD" w14:textId="77777777" w:rsidR="008604D3" w:rsidRDefault="008604D3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76057540" w14:textId="77777777" w:rsidR="008604D3" w:rsidRDefault="008604D3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8604D3" w:rsidRPr="00F25358" w14:paraId="0C856356" w14:textId="77777777" w:rsidTr="00196DAF">
        <w:tc>
          <w:tcPr>
            <w:tcW w:w="13274" w:type="dxa"/>
            <w:gridSpan w:val="2"/>
            <w:shd w:val="clear" w:color="auto" w:fill="C5E0B3" w:themeFill="accent6" w:themeFillTint="66"/>
          </w:tcPr>
          <w:p w14:paraId="2E7D0068" w14:textId="6D4373F2" w:rsidR="008604D3" w:rsidRPr="00F25358" w:rsidRDefault="0093019B" w:rsidP="00196DAF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SVIBANJ</w:t>
            </w:r>
          </w:p>
        </w:tc>
      </w:tr>
      <w:tr w:rsidR="008604D3" w:rsidRPr="00F25358" w14:paraId="2B264087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74408DA4" w14:textId="77777777" w:rsidR="008604D3" w:rsidRPr="001A15A7" w:rsidRDefault="008604D3" w:rsidP="00196DA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Jezično-komunikacijsko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6B86BDA5" w14:textId="77777777" w:rsidR="008604D3" w:rsidRPr="001A15A7" w:rsidRDefault="008604D3" w:rsidP="00196DA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93019B" w:rsidRPr="00F25358" w14:paraId="6CD99457" w14:textId="77777777" w:rsidTr="00196DAF">
        <w:tc>
          <w:tcPr>
            <w:tcW w:w="6683" w:type="dxa"/>
            <w:shd w:val="clear" w:color="auto" w:fill="FFFFFF" w:themeFill="background1"/>
            <w:vAlign w:val="center"/>
          </w:tcPr>
          <w:p w14:paraId="75864FEF" w14:textId="77777777" w:rsidR="0093019B" w:rsidRDefault="0093019B" w:rsidP="0093019B">
            <w:pPr>
              <w:rPr>
                <w:rFonts w:ascii="Times New Roman" w:hAnsi="Times New Roman" w:cs="Times New Roman"/>
              </w:rPr>
            </w:pPr>
          </w:p>
          <w:p w14:paraId="3CB57C4F" w14:textId="77777777" w:rsidR="0093019B" w:rsidRPr="001A15A7" w:rsidRDefault="0093019B" w:rsidP="0093019B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OŠ HJ A.1.1.</w:t>
            </w:r>
          </w:p>
          <w:p w14:paraId="196EBF8A" w14:textId="77777777" w:rsidR="0093019B" w:rsidRPr="001A15A7" w:rsidRDefault="0093019B" w:rsidP="0093019B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Učenik razgovara i govori u skladu s jezičnim razvojem izražavajući svoje potrebe, misli i osjećaje.</w:t>
            </w:r>
          </w:p>
          <w:p w14:paraId="48B6C6A2" w14:textId="77777777" w:rsidR="0093019B" w:rsidRPr="005012DE" w:rsidRDefault="0093019B" w:rsidP="0093019B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 xml:space="preserve">OŠ HJ A.1. 2. </w:t>
            </w:r>
          </w:p>
          <w:p w14:paraId="26EF02DB" w14:textId="77777777" w:rsidR="0093019B" w:rsidRPr="005012DE" w:rsidRDefault="0093019B" w:rsidP="0093019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B2E04">
              <w:rPr>
                <w:rFonts w:ascii="Times New Roman" w:hAnsi="Times New Roman" w:cs="Times New Roman"/>
              </w:rPr>
              <w:t>Učenik sluša jednostavne tekstove, točno izgovara glasove, riječi i rečenice na temelju slušanoga teksta.</w:t>
            </w:r>
            <w:r>
              <w:rPr>
                <w:rFonts w:ascii="Times New Roman" w:hAnsi="Times New Roman" w:cs="Times New Roman"/>
              </w:rPr>
              <w:br/>
            </w:r>
            <w:r w:rsidRPr="005012DE">
              <w:rPr>
                <w:rFonts w:ascii="Times New Roman" w:hAnsi="Times New Roman" w:cs="Times New Roman"/>
              </w:rPr>
              <w:t>OŠ HJ A.1.3.</w:t>
            </w:r>
          </w:p>
          <w:p w14:paraId="3A4D4268" w14:textId="77777777" w:rsidR="0093019B" w:rsidRPr="005012DE" w:rsidRDefault="0093019B" w:rsidP="0093019B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čita tekstove primjerene početnomu opismenjavanju i jezičnome razvoju.</w:t>
            </w:r>
          </w:p>
          <w:p w14:paraId="40F9681F" w14:textId="77777777" w:rsidR="0093019B" w:rsidRPr="005012DE" w:rsidRDefault="0093019B" w:rsidP="0093019B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OŠ HJ A.1.4.</w:t>
            </w:r>
          </w:p>
          <w:p w14:paraId="3B1C4D05" w14:textId="77777777" w:rsidR="0093019B" w:rsidRDefault="0093019B" w:rsidP="0093019B">
            <w:pPr>
              <w:rPr>
                <w:rFonts w:ascii="Times New Roman" w:hAnsi="Times New Roman" w:cs="Times New Roman"/>
              </w:rPr>
            </w:pPr>
            <w:r w:rsidRPr="00AB2E04">
              <w:rPr>
                <w:rFonts w:ascii="Times New Roman" w:hAnsi="Times New Roman" w:cs="Times New Roman"/>
              </w:rPr>
              <w:t>Učenik piše školskim formalnim pismom slova, riječi i kratke rečenice u skladu s jezičnim razvojem.</w:t>
            </w:r>
          </w:p>
          <w:p w14:paraId="47C397E6" w14:textId="77777777" w:rsidR="0093019B" w:rsidRPr="00251558" w:rsidRDefault="0093019B" w:rsidP="0093019B">
            <w:pPr>
              <w:rPr>
                <w:rFonts w:ascii="Times New Roman" w:hAnsi="Times New Roman" w:cs="Times New Roman"/>
              </w:rPr>
            </w:pPr>
            <w:r w:rsidRPr="00251558">
              <w:rPr>
                <w:rFonts w:ascii="Times New Roman" w:hAnsi="Times New Roman" w:cs="Times New Roman"/>
              </w:rPr>
              <w:t>OŠ HJ A.1.5</w:t>
            </w:r>
          </w:p>
          <w:p w14:paraId="35A73FA7" w14:textId="77777777" w:rsidR="0093019B" w:rsidRPr="00AB2E04" w:rsidRDefault="0093019B" w:rsidP="0093019B">
            <w:pPr>
              <w:rPr>
                <w:rFonts w:ascii="Times New Roman" w:hAnsi="Times New Roman" w:cs="Times New Roman"/>
              </w:rPr>
            </w:pPr>
            <w:r w:rsidRPr="00251558">
              <w:rPr>
                <w:rFonts w:ascii="Times New Roman" w:hAnsi="Times New Roman" w:cs="Times New Roman"/>
              </w:rPr>
              <w:t>Učenik upotrebljava riječi, sintagme i rečenice u točnome značenju u uobičajenim komunikacijskim situacijama.</w:t>
            </w:r>
          </w:p>
          <w:p w14:paraId="6C41AF20" w14:textId="77777777" w:rsidR="0093019B" w:rsidRPr="005012DE" w:rsidRDefault="0093019B" w:rsidP="0093019B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OŠ HJ B.1.1.</w:t>
            </w:r>
          </w:p>
          <w:p w14:paraId="2EE84714" w14:textId="77777777" w:rsidR="0093019B" w:rsidRPr="005012DE" w:rsidRDefault="0093019B" w:rsidP="0093019B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Učenik izražava svoja zapažanja, misli i osjećaje nakon slušanja/čitanja književnoga teksta i povezuje ih s vlastitim iskustvom.</w:t>
            </w:r>
          </w:p>
          <w:p w14:paraId="1FFB85D6" w14:textId="77777777" w:rsidR="0093019B" w:rsidRPr="005012DE" w:rsidRDefault="0093019B" w:rsidP="0093019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hAnsi="Times New Roman" w:cs="Times New Roman"/>
              </w:rPr>
              <w:t xml:space="preserve">OŠ HJ </w:t>
            </w: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B.1.2.</w:t>
            </w:r>
          </w:p>
          <w:p w14:paraId="0F4A25BB" w14:textId="77777777" w:rsidR="0093019B" w:rsidRPr="005012DE" w:rsidRDefault="0093019B" w:rsidP="0093019B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sluša/čita književni tekst, izražava o čemu tekst govori i prepoznaje književne tekstove prema obliku u skladu s jezičnim razvojem i dobi.</w:t>
            </w:r>
          </w:p>
          <w:p w14:paraId="2A96393F" w14:textId="77777777" w:rsidR="0093019B" w:rsidRPr="005012DE" w:rsidRDefault="0093019B" w:rsidP="0093019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hAnsi="Times New Roman" w:cs="Times New Roman"/>
              </w:rPr>
              <w:t>OŠ HJ B</w:t>
            </w: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.1.4.</w:t>
            </w:r>
          </w:p>
          <w:p w14:paraId="601EF635" w14:textId="77777777" w:rsidR="0093019B" w:rsidRDefault="0093019B" w:rsidP="0093019B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se stvaralački izražava prema vlastitome interesu potaknut različitim iskustvima i doživljajima književnoga teksta.</w:t>
            </w:r>
          </w:p>
          <w:p w14:paraId="1ED844AB" w14:textId="77777777" w:rsidR="0093019B" w:rsidRPr="00552060" w:rsidRDefault="0093019B" w:rsidP="0093019B">
            <w:pPr>
              <w:pStyle w:val="Bezproreda"/>
              <w:rPr>
                <w:rFonts w:ascii="Times New Roman" w:hAnsi="Times New Roman"/>
              </w:rPr>
            </w:pPr>
            <w:r w:rsidRPr="00552060">
              <w:rPr>
                <w:rFonts w:ascii="Times New Roman" w:hAnsi="Times New Roman"/>
              </w:rPr>
              <w:t>OŠ HJ C.1.1.</w:t>
            </w:r>
          </w:p>
          <w:p w14:paraId="69CF1FCC" w14:textId="77777777" w:rsidR="0093019B" w:rsidRPr="00552060" w:rsidRDefault="0093019B" w:rsidP="00930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060">
              <w:rPr>
                <w:rFonts w:ascii="Times New Roman" w:hAnsi="Times New Roman" w:cs="Times New Roman"/>
              </w:rPr>
              <w:t>Učenik sluša/ čita tekst u skladu s početnim opismenjavanjem i pronalazi podatke u tekstu.</w:t>
            </w:r>
          </w:p>
          <w:p w14:paraId="4A03C07B" w14:textId="77777777" w:rsidR="0093019B" w:rsidRPr="005012DE" w:rsidRDefault="0093019B" w:rsidP="0093019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hAnsi="Times New Roman" w:cs="Times New Roman"/>
              </w:rPr>
              <w:t xml:space="preserve">OŠ HJ </w:t>
            </w: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C.1.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  <w:p w14:paraId="0CFC13B1" w14:textId="77777777" w:rsidR="0093019B" w:rsidRPr="005012DE" w:rsidRDefault="0093019B" w:rsidP="0093019B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razlikuje medijske sadržaje primjerene dobi i interesu.</w:t>
            </w:r>
          </w:p>
          <w:p w14:paraId="3D8C1B15" w14:textId="77777777" w:rsidR="0093019B" w:rsidRDefault="0093019B" w:rsidP="0093019B">
            <w:pPr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42F7CDCB" w14:textId="77777777" w:rsidR="0093019B" w:rsidRPr="001A15A7" w:rsidRDefault="0093019B" w:rsidP="0093019B">
            <w:pPr>
              <w:rPr>
                <w:rFonts w:ascii="Times New Roman" w:hAnsi="Times New Roman" w:cs="Times New Roman"/>
              </w:rPr>
            </w:pPr>
          </w:p>
          <w:p w14:paraId="379EC46E" w14:textId="77777777" w:rsidR="0093019B" w:rsidRDefault="0093019B" w:rsidP="0093019B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lastRenderedPageBreak/>
              <w:t>osr</w:t>
            </w:r>
            <w:proofErr w:type="spellEnd"/>
            <w:r w:rsidRPr="001A15A7">
              <w:rPr>
                <w:sz w:val="22"/>
                <w:szCs w:val="22"/>
              </w:rPr>
              <w:t xml:space="preserve"> B.1.2. Razvija komunikacijske kompetencije.</w:t>
            </w:r>
          </w:p>
          <w:p w14:paraId="60E28813" w14:textId="77777777" w:rsidR="0093019B" w:rsidRPr="001A15A7" w:rsidRDefault="0093019B" w:rsidP="0093019B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  <w:shd w:val="clear" w:color="auto" w:fill="FFFFFF" w:themeFill="background1"/>
          </w:tcPr>
          <w:p w14:paraId="442683A5" w14:textId="77777777" w:rsidR="0093019B" w:rsidRPr="00DD12CF" w:rsidRDefault="0093019B" w:rsidP="0093019B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495179A" w14:textId="77777777" w:rsidR="0093019B" w:rsidRPr="00DD12CF" w:rsidRDefault="0093019B" w:rsidP="0093019B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6B72D70" w14:textId="77777777" w:rsidR="0093019B" w:rsidRPr="00DD12CF" w:rsidRDefault="0093019B" w:rsidP="0093019B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C56E7E6" w14:textId="77777777" w:rsidR="0093019B" w:rsidRPr="00DD12CF" w:rsidRDefault="0093019B" w:rsidP="0093019B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D0B1D9A" w14:textId="77777777" w:rsidR="0093019B" w:rsidRDefault="0093019B" w:rsidP="0093019B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D80BD5C" w14:textId="77777777" w:rsidR="000E5B26" w:rsidRDefault="000E5B26" w:rsidP="0093019B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0543ADB" w14:textId="77777777" w:rsidR="000E5B26" w:rsidRDefault="000E5B26" w:rsidP="0093019B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B0E2C73" w14:textId="77777777" w:rsidR="000E5B26" w:rsidRDefault="000E5B26" w:rsidP="0093019B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2CD0318" w14:textId="77777777" w:rsidR="000E5B26" w:rsidRPr="00DD12CF" w:rsidRDefault="000E5B26" w:rsidP="0093019B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E7B5584" w14:textId="77777777" w:rsidR="0093019B" w:rsidRPr="00DD12CF" w:rsidRDefault="0093019B" w:rsidP="0093019B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C8C881C" w14:textId="77777777" w:rsidR="0093019B" w:rsidRPr="00DD12CF" w:rsidRDefault="0093019B" w:rsidP="0093019B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64E8E3C" w14:textId="77777777" w:rsidR="0093019B" w:rsidRPr="00DD12CF" w:rsidRDefault="0093019B" w:rsidP="0093019B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Jezično izražavanje: govorenje, pričanje, prepričavanje događaja. </w:t>
            </w:r>
          </w:p>
          <w:p w14:paraId="76987FD4" w14:textId="77777777" w:rsidR="0093019B" w:rsidRPr="00DD12CF" w:rsidRDefault="0093019B" w:rsidP="0093019B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Gledanje animiranih dječjih filmova.</w:t>
            </w:r>
          </w:p>
          <w:p w14:paraId="536CE884" w14:textId="77777777" w:rsidR="0093019B" w:rsidRPr="00DD12CF" w:rsidRDefault="0093019B" w:rsidP="0093019B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ČČ – čitanje četvrtkom (izabrana djela).</w:t>
            </w:r>
          </w:p>
          <w:p w14:paraId="1420FD94" w14:textId="77777777" w:rsidR="0093019B" w:rsidRPr="00DD12CF" w:rsidRDefault="0093019B" w:rsidP="0093019B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50ACC046" w14:textId="77777777" w:rsidR="0093019B" w:rsidRPr="00DD12CF" w:rsidRDefault="0093019B" w:rsidP="0093019B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Ponavljanje nastavnog sadržaja kroz igru i pomoću informacijske tehnologije.</w:t>
            </w:r>
          </w:p>
          <w:p w14:paraId="0E7C1A19" w14:textId="4965B909" w:rsidR="0093019B" w:rsidRPr="000E5B26" w:rsidRDefault="000E5B26" w:rsidP="0093019B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E5B26">
              <w:rPr>
                <w:rFonts w:ascii="Times New Roman" w:eastAsia="Calibri" w:hAnsi="Times New Roman" w:cs="Times New Roman"/>
                <w:color w:val="000000" w:themeColor="text1"/>
              </w:rPr>
              <w:t>Vježbe pisanja riječi i rečenica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4A01F3D8" w14:textId="77777777" w:rsidR="0093019B" w:rsidRPr="00DD12CF" w:rsidRDefault="0093019B" w:rsidP="0093019B">
            <w:pPr>
              <w:pStyle w:val="Odlomakpopisa"/>
              <w:ind w:left="0"/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</w:pPr>
          </w:p>
          <w:p w14:paraId="47F4793D" w14:textId="77777777" w:rsidR="0093019B" w:rsidRPr="00DD12CF" w:rsidRDefault="0093019B" w:rsidP="0093019B">
            <w:pPr>
              <w:pStyle w:val="Odlomakpopisa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08DBF5DA" w14:textId="77777777" w:rsidR="0093019B" w:rsidRDefault="0093019B" w:rsidP="0093019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  <w:kern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1. 5. Svjetski dan pisanja pisama</w:t>
            </w:r>
          </w:p>
          <w:p w14:paraId="797353C1" w14:textId="77777777" w:rsidR="0093019B" w:rsidRPr="00DD12CF" w:rsidRDefault="0093019B" w:rsidP="0093019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lang w:val="sr-Latn-RS"/>
              </w:rPr>
              <w:t xml:space="preserve">18. 5. </w:t>
            </w:r>
            <w:r w:rsidRPr="001C595F">
              <w:rPr>
                <w:rFonts w:ascii="Times New Roman" w:hAnsi="Times New Roman" w:cs="Times New Roman"/>
                <w:color w:val="000000" w:themeColor="text1"/>
                <w:kern w:val="24"/>
              </w:rPr>
              <w:t>Svjetski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lang w:val="sr-Latn-RS"/>
              </w:rPr>
              <w:t xml:space="preserve"> dan muzeja</w:t>
            </w:r>
          </w:p>
          <w:p w14:paraId="58610FB8" w14:textId="77777777" w:rsidR="0093019B" w:rsidRPr="00DD12CF" w:rsidRDefault="0093019B" w:rsidP="0093019B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EA4E262" w14:textId="77777777" w:rsidR="0093019B" w:rsidRPr="00DD12CF" w:rsidRDefault="0093019B" w:rsidP="0093019B">
            <w:pPr>
              <w:pStyle w:val="Odlomakpopisa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  <w:p w14:paraId="067C6273" w14:textId="77777777" w:rsidR="0093019B" w:rsidRPr="001A15A7" w:rsidRDefault="0093019B" w:rsidP="0093019B">
            <w:pPr>
              <w:pStyle w:val="Odlomakpopisa"/>
              <w:spacing w:line="276" w:lineRule="auto"/>
              <w:ind w:left="0"/>
              <w:rPr>
                <w:rFonts w:ascii="Times New Roman" w:hAnsi="Times New Roman" w:cs="Times New Roman"/>
                <w:iCs/>
              </w:rPr>
            </w:pPr>
          </w:p>
        </w:tc>
      </w:tr>
      <w:tr w:rsidR="0093019B" w:rsidRPr="00F25358" w14:paraId="7E5ECFB1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721CC124" w14:textId="77777777" w:rsidR="0093019B" w:rsidRPr="001A15A7" w:rsidRDefault="0093019B" w:rsidP="0093019B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542A85E0" w14:textId="77777777" w:rsidR="0093019B" w:rsidRPr="001A15A7" w:rsidRDefault="0093019B" w:rsidP="0093019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93019B" w:rsidRPr="00F25358" w14:paraId="522666F8" w14:textId="77777777" w:rsidTr="00196DAF">
        <w:tc>
          <w:tcPr>
            <w:tcW w:w="6683" w:type="dxa"/>
          </w:tcPr>
          <w:p w14:paraId="1652BA08" w14:textId="77777777" w:rsidR="0093019B" w:rsidRPr="0098415C" w:rsidRDefault="0093019B" w:rsidP="0093019B">
            <w:pPr>
              <w:rPr>
                <w:rFonts w:ascii="Times New Roman" w:eastAsia="Times New Roman" w:hAnsi="Times New Roman" w:cs="Times New Roman"/>
              </w:rPr>
            </w:pPr>
          </w:p>
          <w:p w14:paraId="7EB77AC7" w14:textId="77777777" w:rsidR="0093019B" w:rsidRPr="0098415C" w:rsidRDefault="0093019B" w:rsidP="0093019B">
            <w:pPr>
              <w:rPr>
                <w:rFonts w:ascii="Times New Roman" w:eastAsia="Times New Roman" w:hAnsi="Times New Roman" w:cs="Times New Roman"/>
              </w:rPr>
            </w:pPr>
            <w:r w:rsidRPr="0098415C">
              <w:rPr>
                <w:rFonts w:ascii="Times New Roman" w:eastAsia="Times New Roman" w:hAnsi="Times New Roman" w:cs="Times New Roman"/>
              </w:rPr>
              <w:t>MAT OŠ A.1.4.</w:t>
            </w:r>
          </w:p>
          <w:p w14:paraId="5FEE1522" w14:textId="77777777" w:rsidR="0093019B" w:rsidRDefault="0093019B" w:rsidP="0093019B">
            <w:pPr>
              <w:rPr>
                <w:rFonts w:ascii="Times New Roman" w:eastAsia="Times New Roman" w:hAnsi="Times New Roman" w:cs="Times New Roman"/>
              </w:rPr>
            </w:pPr>
            <w:r w:rsidRPr="0098415C">
              <w:rPr>
                <w:rFonts w:ascii="Times New Roman" w:eastAsia="Times New Roman" w:hAnsi="Times New Roman" w:cs="Times New Roman"/>
              </w:rPr>
              <w:t>Zbraja i oduzima u skupu brojeva do 20.</w:t>
            </w:r>
          </w:p>
          <w:p w14:paraId="4BADA878" w14:textId="77777777" w:rsidR="0093019B" w:rsidRPr="00552060" w:rsidRDefault="0093019B" w:rsidP="0093019B">
            <w:pPr>
              <w:rPr>
                <w:rFonts w:ascii="Times New Roman" w:eastAsia="Times New Roman" w:hAnsi="Times New Roman" w:cs="Times New Roman"/>
              </w:rPr>
            </w:pPr>
            <w:r w:rsidRPr="00552060">
              <w:rPr>
                <w:rFonts w:ascii="Times New Roman" w:eastAsia="Times New Roman" w:hAnsi="Times New Roman" w:cs="Times New Roman"/>
              </w:rPr>
              <w:t>MAT OŠ A.1.5.</w:t>
            </w:r>
          </w:p>
          <w:p w14:paraId="6024EBBE" w14:textId="77777777" w:rsidR="0093019B" w:rsidRDefault="0093019B" w:rsidP="0093019B">
            <w:pPr>
              <w:rPr>
                <w:rFonts w:ascii="Times New Roman" w:eastAsia="Times New Roman" w:hAnsi="Times New Roman" w:cs="Times New Roman"/>
              </w:rPr>
            </w:pPr>
            <w:r w:rsidRPr="00552060">
              <w:rPr>
                <w:rFonts w:ascii="Times New Roman" w:eastAsia="Times New Roman" w:hAnsi="Times New Roman" w:cs="Times New Roman"/>
              </w:rPr>
              <w:t>Matematički rasuđuje te matematičkim jezikom prikazuje i rješava različite tipove zadataka.</w:t>
            </w:r>
          </w:p>
          <w:p w14:paraId="0374C44D" w14:textId="77777777" w:rsidR="0093019B" w:rsidRPr="00552060" w:rsidRDefault="0093019B" w:rsidP="0093019B">
            <w:pPr>
              <w:rPr>
                <w:rFonts w:ascii="Times New Roman" w:eastAsia="Times New Roman" w:hAnsi="Times New Roman" w:cs="Times New Roman"/>
              </w:rPr>
            </w:pPr>
            <w:r w:rsidRPr="00552060">
              <w:rPr>
                <w:rFonts w:ascii="Times New Roman" w:eastAsia="Times New Roman" w:hAnsi="Times New Roman" w:cs="Times New Roman"/>
              </w:rPr>
              <w:t xml:space="preserve">MAT OŠ B.1.1. </w:t>
            </w:r>
          </w:p>
          <w:p w14:paraId="319B5D25" w14:textId="77777777" w:rsidR="0093019B" w:rsidRDefault="0093019B" w:rsidP="0093019B">
            <w:pPr>
              <w:rPr>
                <w:rFonts w:ascii="Times New Roman" w:eastAsia="Times New Roman" w:hAnsi="Times New Roman" w:cs="Times New Roman"/>
              </w:rPr>
            </w:pPr>
            <w:r w:rsidRPr="00552060">
              <w:rPr>
                <w:rFonts w:ascii="Times New Roman" w:eastAsia="Times New Roman" w:hAnsi="Times New Roman" w:cs="Times New Roman"/>
              </w:rPr>
              <w:t>Učenik primjenjuje vezu zbrajanja i oduzimanja te određuje nepoznati broj u jednakostima.</w:t>
            </w:r>
          </w:p>
          <w:p w14:paraId="30511D7F" w14:textId="77777777" w:rsidR="0093019B" w:rsidRPr="0098415C" w:rsidRDefault="0093019B" w:rsidP="0093019B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br/>
            </w:r>
          </w:p>
          <w:p w14:paraId="32E56ECC" w14:textId="77777777" w:rsidR="0093019B" w:rsidRPr="0098415C" w:rsidRDefault="0093019B" w:rsidP="0093019B">
            <w:pPr>
              <w:rPr>
                <w:rFonts w:ascii="Times New Roman" w:hAnsi="Times New Roman" w:cs="Times New Roman"/>
              </w:rPr>
            </w:pPr>
          </w:p>
          <w:p w14:paraId="26D863E6" w14:textId="77777777" w:rsidR="0093019B" w:rsidRDefault="0093019B" w:rsidP="0093019B">
            <w:pPr>
              <w:rPr>
                <w:rFonts w:ascii="Times New Roman" w:hAnsi="Times New Roman" w:cs="Times New Roman"/>
              </w:rPr>
            </w:pPr>
            <w:r w:rsidRPr="00251558">
              <w:rPr>
                <w:rFonts w:ascii="Times New Roman" w:hAnsi="Times New Roman" w:cs="Times New Roman"/>
              </w:rPr>
              <w:t xml:space="preserve">PID OŠ A.1.1. </w:t>
            </w:r>
          </w:p>
          <w:p w14:paraId="567D3596" w14:textId="77777777" w:rsidR="0093019B" w:rsidRPr="008604D3" w:rsidRDefault="0093019B" w:rsidP="0093019B">
            <w:pPr>
              <w:rPr>
                <w:rFonts w:ascii="Times New Roman" w:hAnsi="Times New Roman" w:cs="Times New Roman"/>
              </w:rPr>
            </w:pPr>
            <w:r w:rsidRPr="00251558">
              <w:rPr>
                <w:rFonts w:ascii="Times New Roman" w:hAnsi="Times New Roman" w:cs="Times New Roman"/>
              </w:rPr>
              <w:t>Učenik uspoređuje organiziranost u prirodi opažajući neposredni okoliš.</w:t>
            </w:r>
            <w:r w:rsidRPr="0098415C">
              <w:rPr>
                <w:rFonts w:ascii="Times New Roman" w:hAnsi="Times New Roman" w:cs="Times New Roman"/>
              </w:rPr>
              <w:br/>
              <w:t>PID OŠ B.1.1.</w:t>
            </w:r>
          </w:p>
          <w:p w14:paraId="1C7D9CD4" w14:textId="77777777" w:rsidR="0093019B" w:rsidRPr="0098415C" w:rsidRDefault="0093019B" w:rsidP="0093019B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Učenik uspoređuje promjene u prirodi i opisuje važnost brige za prirodu i osobno zdravlje.</w:t>
            </w:r>
          </w:p>
          <w:p w14:paraId="19F6229F" w14:textId="77777777" w:rsidR="0093019B" w:rsidRPr="0098415C" w:rsidRDefault="0093019B" w:rsidP="0093019B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PID OŠ B.1.2.</w:t>
            </w:r>
          </w:p>
          <w:p w14:paraId="129AEAAE" w14:textId="77777777" w:rsidR="0093019B" w:rsidRDefault="0093019B" w:rsidP="0093019B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Učenik se snalazi u vremenskim ciklusima, prikazuje promjene i odnose među njima te objašnjava povezanost vremenskih ciklusa s aktivnostima u životu.</w:t>
            </w:r>
          </w:p>
          <w:p w14:paraId="58F1DD4B" w14:textId="77777777" w:rsidR="0093019B" w:rsidRPr="0093019B" w:rsidRDefault="0093019B" w:rsidP="0093019B">
            <w:pPr>
              <w:rPr>
                <w:rFonts w:ascii="Times New Roman" w:hAnsi="Times New Roman" w:cs="Times New Roman"/>
              </w:rPr>
            </w:pPr>
            <w:r w:rsidRPr="0093019B">
              <w:rPr>
                <w:rFonts w:ascii="Times New Roman" w:hAnsi="Times New Roman" w:cs="Times New Roman"/>
              </w:rPr>
              <w:t>PID OŠ D.1.1.</w:t>
            </w:r>
          </w:p>
          <w:p w14:paraId="6532624C" w14:textId="51C35E5C" w:rsidR="0093019B" w:rsidRPr="0093019B" w:rsidRDefault="0093019B" w:rsidP="00930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19B">
              <w:rPr>
                <w:rFonts w:ascii="Times New Roman" w:hAnsi="Times New Roman" w:cs="Times New Roman"/>
              </w:rPr>
              <w:t>Učenik objašnjava na temelju vlastitih iskustava važnost energije u svakodnevnome životu i opasnosti s kojima se može susresti pri korištenju te navodi mjere opreza.</w:t>
            </w:r>
          </w:p>
          <w:p w14:paraId="5C29E289" w14:textId="77777777" w:rsidR="0093019B" w:rsidRPr="0098415C" w:rsidRDefault="0093019B" w:rsidP="0093019B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PID OŠ A.B.C.D. 1.1.</w:t>
            </w:r>
          </w:p>
          <w:p w14:paraId="4DE48CFE" w14:textId="77777777" w:rsidR="0093019B" w:rsidRPr="0098415C" w:rsidRDefault="0093019B" w:rsidP="0093019B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Učenik uz usmjeravanje opisuje i predstavlja rezultate promatranja prirode, prirodnih ili društvenih pojava u neposrednome okružju i koristi se različitim izvorima informacija.</w:t>
            </w:r>
          </w:p>
          <w:p w14:paraId="5401C357" w14:textId="77777777" w:rsidR="0093019B" w:rsidRPr="0098415C" w:rsidRDefault="0093019B" w:rsidP="00930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1" w:type="dxa"/>
          </w:tcPr>
          <w:p w14:paraId="368D8997" w14:textId="77777777" w:rsidR="0093019B" w:rsidRPr="00DD12CF" w:rsidRDefault="0093019B" w:rsidP="0093019B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EE44456" w14:textId="77777777" w:rsidR="0093019B" w:rsidRPr="00DD12CF" w:rsidRDefault="0093019B" w:rsidP="0093019B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61E9951" w14:textId="77777777" w:rsidR="0093019B" w:rsidRPr="00DD12CF" w:rsidRDefault="0093019B" w:rsidP="0093019B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EEC9EDB" w14:textId="77777777" w:rsidR="0093019B" w:rsidRPr="00DD12CF" w:rsidRDefault="0093019B" w:rsidP="0093019B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696F6A5" w14:textId="77777777" w:rsidR="0093019B" w:rsidRDefault="0093019B" w:rsidP="0093019B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88115E6" w14:textId="77777777" w:rsidR="0093019B" w:rsidRDefault="0093019B" w:rsidP="0093019B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B31D912" w14:textId="77777777" w:rsidR="0093019B" w:rsidRDefault="0093019B" w:rsidP="0093019B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2614A14" w14:textId="77777777" w:rsidR="0093019B" w:rsidRDefault="0093019B" w:rsidP="0093019B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963A021" w14:textId="77777777" w:rsidR="0093019B" w:rsidRDefault="0093019B" w:rsidP="0093019B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E02FB09" w14:textId="77777777" w:rsidR="0093019B" w:rsidRPr="00DD12CF" w:rsidRDefault="0093019B" w:rsidP="0093019B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3657B6F" w14:textId="77777777" w:rsidR="0093019B" w:rsidRPr="00DD12CF" w:rsidRDefault="0093019B" w:rsidP="0093019B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73D3221" w14:textId="77777777" w:rsidR="0093019B" w:rsidRPr="00DD12CF" w:rsidRDefault="0093019B" w:rsidP="0093019B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1B90FE7" w14:textId="77777777" w:rsidR="0093019B" w:rsidRPr="00DD12CF" w:rsidRDefault="0093019B" w:rsidP="0093019B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Matematičke igre prema interesu učenika. </w:t>
            </w:r>
          </w:p>
          <w:p w14:paraId="13A3EAAF" w14:textId="77777777" w:rsidR="0093019B" w:rsidRPr="00DD12CF" w:rsidRDefault="0093019B" w:rsidP="0093019B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Zabavni misaoni zadaci.</w:t>
            </w:r>
          </w:p>
          <w:p w14:paraId="126F0648" w14:textId="77777777" w:rsidR="0093019B" w:rsidRPr="00DD12CF" w:rsidRDefault="0093019B" w:rsidP="0093019B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4850AF4E" w14:textId="77777777" w:rsidR="0093019B" w:rsidRPr="00DD12CF" w:rsidRDefault="0093019B" w:rsidP="0093019B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Igra </w:t>
            </w:r>
            <w:r w:rsidRPr="00DD12CF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Tko je najbrži matematičar?</w:t>
            </w: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5A62112F" w14:textId="77777777" w:rsidR="0093019B" w:rsidRPr="00DD12CF" w:rsidRDefault="0093019B" w:rsidP="0093019B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Ponavljanje nastavnog sadržaja kroz igru i pomoću informacijske tehnologije.</w:t>
            </w:r>
          </w:p>
          <w:p w14:paraId="7F3A2DB5" w14:textId="77777777" w:rsidR="0093019B" w:rsidRPr="00DD12CF" w:rsidRDefault="0093019B" w:rsidP="0093019B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5F87FB2" w14:textId="77777777" w:rsidR="0093019B" w:rsidRPr="00DD12CF" w:rsidRDefault="0093019B" w:rsidP="0093019B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947D51C" w14:textId="77777777" w:rsidR="0093019B" w:rsidRPr="00DD12CF" w:rsidRDefault="0093019B" w:rsidP="0093019B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3C78058" w14:textId="77777777" w:rsidR="0093019B" w:rsidRPr="00DD12CF" w:rsidRDefault="0093019B" w:rsidP="0093019B">
            <w:pPr>
              <w:pStyle w:val="Odlomakpopisa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07937C66" w14:textId="77777777" w:rsidR="0093019B" w:rsidRDefault="0093019B" w:rsidP="0093019B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>
              <w:rPr>
                <w:rFonts w:ascii="Times New Roman" w:hAnsi="Times New Roman" w:cs="Times New Roman"/>
                <w:color w:val="303030"/>
                <w:kern w:val="24"/>
              </w:rPr>
              <w:t>3. 5. Svjetski dan Sunca</w:t>
            </w:r>
          </w:p>
          <w:p w14:paraId="40181305" w14:textId="77777777" w:rsidR="0093019B" w:rsidRPr="00DD12CF" w:rsidRDefault="0093019B" w:rsidP="0093019B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>
              <w:rPr>
                <w:rFonts w:ascii="Times New Roman" w:hAnsi="Times New Roman" w:cs="Times New Roman"/>
                <w:color w:val="303030"/>
                <w:kern w:val="24"/>
              </w:rPr>
              <w:t>9. 5. Dan ptica selica</w:t>
            </w:r>
          </w:p>
          <w:p w14:paraId="769E88F8" w14:textId="77777777" w:rsidR="0093019B" w:rsidRPr="00DD12CF" w:rsidRDefault="0093019B" w:rsidP="0093019B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>
              <w:rPr>
                <w:rFonts w:ascii="Times New Roman" w:hAnsi="Times New Roman" w:cs="Times New Roman"/>
                <w:color w:val="303030"/>
                <w:kern w:val="24"/>
              </w:rPr>
              <w:t>20. 5. Svjetski dan pčela</w:t>
            </w:r>
          </w:p>
          <w:p w14:paraId="13C39B38" w14:textId="3AF99059" w:rsidR="0093019B" w:rsidRPr="001A15A7" w:rsidRDefault="0093019B" w:rsidP="0093019B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28. 5. Dan leptira</w:t>
            </w:r>
          </w:p>
        </w:tc>
      </w:tr>
      <w:tr w:rsidR="0093019B" w:rsidRPr="00F25358" w14:paraId="0EEFEE1C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264917B4" w14:textId="77777777" w:rsidR="0093019B" w:rsidRPr="001A15A7" w:rsidRDefault="0093019B" w:rsidP="0093019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Društveno-humanističko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5D1F2589" w14:textId="77777777" w:rsidR="0093019B" w:rsidRPr="001A15A7" w:rsidRDefault="0093019B" w:rsidP="0093019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93019B" w:rsidRPr="00F25358" w14:paraId="40759603" w14:textId="77777777" w:rsidTr="00196DAF">
        <w:tc>
          <w:tcPr>
            <w:tcW w:w="6683" w:type="dxa"/>
          </w:tcPr>
          <w:p w14:paraId="258E6CE2" w14:textId="77777777" w:rsidR="0093019B" w:rsidRDefault="0093019B" w:rsidP="0093019B">
            <w:pPr>
              <w:pStyle w:val="t-8"/>
              <w:spacing w:after="0"/>
              <w:rPr>
                <w:sz w:val="22"/>
                <w:szCs w:val="22"/>
              </w:rPr>
            </w:pPr>
          </w:p>
          <w:p w14:paraId="63F3E33B" w14:textId="77777777" w:rsidR="0093019B" w:rsidRPr="001A15A7" w:rsidRDefault="0093019B" w:rsidP="0093019B">
            <w:pPr>
              <w:pStyle w:val="t-8"/>
              <w:spacing w:after="0"/>
              <w:rPr>
                <w:sz w:val="22"/>
                <w:szCs w:val="22"/>
              </w:rPr>
            </w:pPr>
            <w:r w:rsidRPr="00330473">
              <w:rPr>
                <w:sz w:val="22"/>
                <w:szCs w:val="22"/>
              </w:rPr>
              <w:t>PID OŠ C.1.1.</w:t>
            </w:r>
            <w:r w:rsidRPr="001A15A7">
              <w:rPr>
                <w:sz w:val="22"/>
                <w:szCs w:val="22"/>
              </w:rPr>
              <w:br/>
            </w:r>
            <w:r w:rsidRPr="00330473">
              <w:rPr>
                <w:sz w:val="22"/>
                <w:szCs w:val="22"/>
              </w:rPr>
              <w:t>Učenik zaključuje o sebi, svojoj ulozi u zajednici i uviđa vrijednosti sebe i drugi</w:t>
            </w:r>
            <w:r w:rsidRPr="001A15A7">
              <w:rPr>
                <w:sz w:val="22"/>
                <w:szCs w:val="22"/>
              </w:rPr>
              <w:t>h.</w:t>
            </w:r>
            <w:r w:rsidRPr="001A15A7">
              <w:rPr>
                <w:sz w:val="22"/>
                <w:szCs w:val="22"/>
              </w:rPr>
              <w:br/>
            </w:r>
            <w:r w:rsidRPr="00330473">
              <w:rPr>
                <w:sz w:val="22"/>
                <w:szCs w:val="22"/>
              </w:rPr>
              <w:t>PID OŠ C.1.2.</w:t>
            </w:r>
            <w:r w:rsidRPr="001A15A7">
              <w:rPr>
                <w:sz w:val="22"/>
                <w:szCs w:val="22"/>
              </w:rPr>
              <w:br/>
            </w:r>
            <w:r w:rsidRPr="00330473">
              <w:rPr>
                <w:sz w:val="22"/>
                <w:szCs w:val="22"/>
              </w:rPr>
              <w:t>Učenik uspoređuje ulogu i utjecaj prava, pravila i dužnosti na pojedinca i zajednicu te preuzima odgovornost za svoje postupke.</w:t>
            </w:r>
          </w:p>
          <w:p w14:paraId="1E613311" w14:textId="77777777" w:rsidR="0093019B" w:rsidRPr="001A15A7" w:rsidRDefault="0093019B" w:rsidP="0093019B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osr</w:t>
            </w:r>
            <w:proofErr w:type="spellEnd"/>
          </w:p>
          <w:p w14:paraId="11F0C47B" w14:textId="77777777" w:rsidR="0093019B" w:rsidRPr="001A15A7" w:rsidRDefault="0093019B" w:rsidP="0093019B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 1.1 Prepoznaje svoju posebnost i vrijednost kao i posebnost i vrijednost ostalih učenika u razredu</w:t>
            </w:r>
          </w:p>
          <w:p w14:paraId="5CAE6A17" w14:textId="77777777" w:rsidR="0093019B" w:rsidRPr="001A15A7" w:rsidRDefault="0093019B" w:rsidP="0093019B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A.1.3. Razvija svoje potencijale.</w:t>
            </w:r>
          </w:p>
          <w:p w14:paraId="2A28D22B" w14:textId="77777777" w:rsidR="0093019B" w:rsidRPr="001A15A7" w:rsidRDefault="0093019B" w:rsidP="0093019B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B.1.2. Razvija komunikacijske kompetencije.</w:t>
            </w:r>
          </w:p>
          <w:p w14:paraId="7B137EFA" w14:textId="77777777" w:rsidR="0093019B" w:rsidRPr="001A15A7" w:rsidRDefault="0093019B" w:rsidP="0093019B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B.1.3. Razvija strategije rješavanja sukoba.</w:t>
            </w:r>
          </w:p>
          <w:p w14:paraId="35FB4856" w14:textId="77777777" w:rsidR="0093019B" w:rsidRPr="001A15A7" w:rsidRDefault="0093019B" w:rsidP="0093019B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 xml:space="preserve">C.1.1. Prepoznaje potencijalno </w:t>
            </w:r>
            <w:proofErr w:type="spellStart"/>
            <w:r w:rsidRPr="001A15A7">
              <w:rPr>
                <w:sz w:val="22"/>
                <w:szCs w:val="22"/>
              </w:rPr>
              <w:t>ugrožavajuće</w:t>
            </w:r>
            <w:proofErr w:type="spellEnd"/>
            <w:r w:rsidRPr="001A15A7">
              <w:rPr>
                <w:sz w:val="22"/>
                <w:szCs w:val="22"/>
              </w:rPr>
              <w:t xml:space="preserve"> situacije i navodi što treba činiti u slučaju opasnosti.</w:t>
            </w:r>
          </w:p>
          <w:p w14:paraId="0412ED7A" w14:textId="77777777" w:rsidR="0093019B" w:rsidRPr="001A15A7" w:rsidRDefault="0093019B" w:rsidP="0093019B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C.1.2. Opisuje kako društvene norme i pravila reguliraju ponašanje i međusobne odnose.</w:t>
            </w:r>
          </w:p>
          <w:p w14:paraId="652D19D0" w14:textId="77777777" w:rsidR="0093019B" w:rsidRPr="001A15A7" w:rsidRDefault="0093019B" w:rsidP="0093019B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E443F1F" w14:textId="77777777" w:rsidR="0093019B" w:rsidRPr="001A15A7" w:rsidRDefault="0093019B" w:rsidP="0093019B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goo</w:t>
            </w:r>
            <w:proofErr w:type="spellEnd"/>
          </w:p>
          <w:p w14:paraId="6B3633B8" w14:textId="77777777" w:rsidR="0093019B" w:rsidRPr="001A15A7" w:rsidRDefault="0093019B" w:rsidP="0093019B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B.1.1. Promiče pravila demokratske zajednice.</w:t>
            </w:r>
          </w:p>
          <w:p w14:paraId="196B012C" w14:textId="77777777" w:rsidR="0093019B" w:rsidRPr="001A15A7" w:rsidRDefault="0093019B" w:rsidP="0093019B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B.1.2. Sudjeluje u odlučivanju u demokratskoj zajednici.</w:t>
            </w:r>
          </w:p>
          <w:p w14:paraId="3918BB0B" w14:textId="77777777" w:rsidR="0093019B" w:rsidRPr="001A15A7" w:rsidRDefault="0093019B" w:rsidP="0093019B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C.1.1. Sudjeluje u zajedničkom radu u razredu.</w:t>
            </w:r>
          </w:p>
          <w:p w14:paraId="04CC6878" w14:textId="77777777" w:rsidR="0093019B" w:rsidRPr="001A15A7" w:rsidRDefault="0093019B" w:rsidP="0093019B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</w:tcPr>
          <w:p w14:paraId="132382B9" w14:textId="77777777" w:rsidR="0093019B" w:rsidRPr="00DD12CF" w:rsidRDefault="0093019B" w:rsidP="0093019B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45AA542" w14:textId="77777777" w:rsidR="0093019B" w:rsidRPr="00DD12CF" w:rsidRDefault="0093019B" w:rsidP="0093019B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482BBB4" w14:textId="77777777" w:rsidR="0093019B" w:rsidRPr="00DD12CF" w:rsidRDefault="0093019B" w:rsidP="0093019B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667C35B" w14:textId="77777777" w:rsidR="0093019B" w:rsidRPr="00DD12CF" w:rsidRDefault="0093019B" w:rsidP="0093019B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5BE412B" w14:textId="77777777" w:rsidR="0093019B" w:rsidRPr="00DD12CF" w:rsidRDefault="0093019B" w:rsidP="0093019B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ED6D090" w14:textId="77777777" w:rsidR="0093019B" w:rsidRPr="00DD12CF" w:rsidRDefault="0093019B" w:rsidP="0093019B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620BD1CB" w14:textId="77777777" w:rsidR="0093019B" w:rsidRPr="00DD12CF" w:rsidRDefault="0093019B" w:rsidP="0093019B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Izvršava postavljene zadatke. </w:t>
            </w:r>
          </w:p>
          <w:p w14:paraId="7A7C3C66" w14:textId="77777777" w:rsidR="0093019B" w:rsidRPr="00DD12CF" w:rsidRDefault="0093019B" w:rsidP="0093019B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Potiče druge na ustrajnost.</w:t>
            </w:r>
          </w:p>
          <w:p w14:paraId="0B26053A" w14:textId="77777777" w:rsidR="0093019B" w:rsidRDefault="0093019B" w:rsidP="0093019B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Ponašati se u skladu s pravilima u različitim situacijama. </w:t>
            </w:r>
          </w:p>
          <w:p w14:paraId="4CA33266" w14:textId="77777777" w:rsidR="0093019B" w:rsidRPr="007414E2" w:rsidRDefault="0093019B" w:rsidP="0093019B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Redovito izvršavati vlastite obaveze kako bi se ostvario uspjeh. </w:t>
            </w:r>
          </w:p>
          <w:p w14:paraId="2BD152F7" w14:textId="77777777" w:rsidR="0093019B" w:rsidRPr="00DD12CF" w:rsidRDefault="0093019B" w:rsidP="0093019B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8689464" w14:textId="77777777" w:rsidR="0093019B" w:rsidRPr="00DD12CF" w:rsidRDefault="0093019B" w:rsidP="0093019B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F117ED1" w14:textId="77777777" w:rsidR="0093019B" w:rsidRPr="00DD12CF" w:rsidRDefault="0093019B" w:rsidP="0093019B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D3B047F" w14:textId="77777777" w:rsidR="0093019B" w:rsidRPr="00DD12CF" w:rsidRDefault="0093019B" w:rsidP="0093019B">
            <w:pPr>
              <w:pStyle w:val="Odlomakpopisa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3C285D9E" w14:textId="77777777" w:rsidR="0093019B" w:rsidRDefault="0093019B" w:rsidP="0093019B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 5. Međunarodni dan vatrogasaca</w:t>
            </w:r>
          </w:p>
          <w:p w14:paraId="739C5C4C" w14:textId="77777777" w:rsidR="0093019B" w:rsidRDefault="0093019B" w:rsidP="0093019B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>
              <w:rPr>
                <w:rFonts w:ascii="Times New Roman" w:hAnsi="Times New Roman" w:cs="Times New Roman"/>
                <w:color w:val="303030"/>
                <w:kern w:val="24"/>
              </w:rPr>
              <w:t>9. 5. Dan Europe</w:t>
            </w:r>
          </w:p>
          <w:p w14:paraId="508DD103" w14:textId="77777777" w:rsidR="0093019B" w:rsidRPr="00DD12CF" w:rsidRDefault="0093019B" w:rsidP="0093019B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>
              <w:rPr>
                <w:rFonts w:ascii="Times New Roman" w:hAnsi="Times New Roman" w:cs="Times New Roman"/>
                <w:color w:val="303030"/>
                <w:kern w:val="24"/>
              </w:rPr>
              <w:t>10. 5. Majčin dan</w:t>
            </w:r>
          </w:p>
          <w:p w14:paraId="6B982E3D" w14:textId="77777777" w:rsidR="0093019B" w:rsidRPr="00DD12CF" w:rsidRDefault="0093019B" w:rsidP="0093019B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 5. Međunarodni dan obitelji</w:t>
            </w:r>
          </w:p>
          <w:p w14:paraId="4832C54F" w14:textId="77777777" w:rsidR="0093019B" w:rsidRPr="00DD12CF" w:rsidRDefault="0093019B" w:rsidP="0093019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EC837F2" w14:textId="77777777" w:rsidR="0093019B" w:rsidRPr="00DD12CF" w:rsidRDefault="0093019B" w:rsidP="0093019B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7923E86" w14:textId="77777777" w:rsidR="0093019B" w:rsidRPr="001A15A7" w:rsidRDefault="0093019B" w:rsidP="0093019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93019B" w:rsidRPr="00F25358" w14:paraId="3FEC48C4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7A08CA54" w14:textId="77777777" w:rsidR="0093019B" w:rsidRPr="001A15A7" w:rsidRDefault="0093019B" w:rsidP="0093019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Umjetničko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3E46DF2B" w14:textId="77777777" w:rsidR="0093019B" w:rsidRPr="001A15A7" w:rsidRDefault="0093019B" w:rsidP="0093019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93019B" w:rsidRPr="00F25358" w14:paraId="473EE2FA" w14:textId="77777777" w:rsidTr="00196DAF">
        <w:tc>
          <w:tcPr>
            <w:tcW w:w="6683" w:type="dxa"/>
          </w:tcPr>
          <w:p w14:paraId="66B0605E" w14:textId="77777777" w:rsidR="0093019B" w:rsidRDefault="0093019B" w:rsidP="0093019B">
            <w:pPr>
              <w:rPr>
                <w:rFonts w:ascii="Times New Roman" w:hAnsi="Times New Roman" w:cs="Times New Roman"/>
              </w:rPr>
            </w:pPr>
          </w:p>
          <w:p w14:paraId="176DD5D6" w14:textId="77777777" w:rsidR="0093019B" w:rsidRPr="00330473" w:rsidRDefault="0093019B" w:rsidP="0093019B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OŠ LK A.1.1.</w:t>
            </w:r>
          </w:p>
          <w:p w14:paraId="6BB1247E" w14:textId="77777777" w:rsidR="0093019B" w:rsidRPr="001A15A7" w:rsidRDefault="0093019B" w:rsidP="0093019B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učenik prepoznaje umjetnost kao način komunikacije i odgovara na različite poticaje likovnim izražavanjem.</w:t>
            </w:r>
          </w:p>
          <w:p w14:paraId="05D1E6FE" w14:textId="77777777" w:rsidR="0093019B" w:rsidRPr="00330473" w:rsidRDefault="0093019B" w:rsidP="0093019B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OŠ LK A.1.2.</w:t>
            </w:r>
          </w:p>
          <w:p w14:paraId="6097636E" w14:textId="77777777" w:rsidR="0093019B" w:rsidRPr="00330473" w:rsidRDefault="0093019B" w:rsidP="0093019B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Učenik demonstrira poznavanje osobitosti različitih likovnih materijala i postupaka pri likovnom izražavanju.</w:t>
            </w:r>
          </w:p>
          <w:p w14:paraId="2ACE65E7" w14:textId="77777777" w:rsidR="0093019B" w:rsidRPr="001A15A7" w:rsidRDefault="0093019B" w:rsidP="0093019B">
            <w:pPr>
              <w:rPr>
                <w:rFonts w:ascii="Times New Roman" w:hAnsi="Times New Roman" w:cs="Times New Roman"/>
              </w:rPr>
            </w:pPr>
          </w:p>
          <w:p w14:paraId="4B281AD2" w14:textId="77777777" w:rsidR="0093019B" w:rsidRPr="001A15A7" w:rsidRDefault="0093019B" w:rsidP="0093019B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 xml:space="preserve">OŠ GK B.1.1. </w:t>
            </w:r>
          </w:p>
          <w:p w14:paraId="5C99C434" w14:textId="77777777" w:rsidR="0093019B" w:rsidRPr="001A15A7" w:rsidRDefault="0093019B" w:rsidP="0093019B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lastRenderedPageBreak/>
              <w:t>Učenik sudjeluje u zajedničkoj izvedbi glazbe.</w:t>
            </w:r>
          </w:p>
          <w:p w14:paraId="1208D789" w14:textId="77777777" w:rsidR="0093019B" w:rsidRPr="001A15A7" w:rsidRDefault="0093019B" w:rsidP="0093019B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 xml:space="preserve">OŠ GK B.1.2. </w:t>
            </w:r>
          </w:p>
          <w:p w14:paraId="40B50962" w14:textId="6927AB4F" w:rsidR="0093019B" w:rsidRPr="001A15A7" w:rsidRDefault="0093019B" w:rsidP="0093019B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Učenik pjeva/izvodi pjesme i brojalice.</w:t>
            </w:r>
          </w:p>
          <w:p w14:paraId="7C35DA20" w14:textId="77777777" w:rsidR="0093019B" w:rsidRPr="001A15A7" w:rsidRDefault="0093019B" w:rsidP="0093019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591" w:type="dxa"/>
          </w:tcPr>
          <w:p w14:paraId="42172D5C" w14:textId="77777777" w:rsidR="0093019B" w:rsidRPr="00DD12CF" w:rsidRDefault="0093019B" w:rsidP="0093019B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E33F239" w14:textId="77777777" w:rsidR="0093019B" w:rsidRDefault="0093019B" w:rsidP="0093019B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7173F98" w14:textId="77777777" w:rsidR="000E5B26" w:rsidRDefault="000E5B26" w:rsidP="0093019B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C81C6EF" w14:textId="77777777" w:rsidR="000E5B26" w:rsidRPr="00DD12CF" w:rsidRDefault="000E5B26" w:rsidP="0093019B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9E03957" w14:textId="77777777" w:rsidR="0093019B" w:rsidRPr="00DD12CF" w:rsidRDefault="0093019B" w:rsidP="0093019B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A04A722" w14:textId="77777777" w:rsidR="0093019B" w:rsidRDefault="0093019B" w:rsidP="0093019B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Likovne radionice.</w:t>
            </w:r>
          </w:p>
          <w:p w14:paraId="0F8C85D1" w14:textId="77777777" w:rsidR="0093019B" w:rsidRPr="001C595F" w:rsidRDefault="0093019B" w:rsidP="0093019B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C595F">
              <w:rPr>
                <w:rFonts w:ascii="Times New Roman" w:eastAsia="Calibri" w:hAnsi="Times New Roman" w:cs="Times New Roman"/>
                <w:color w:val="000000" w:themeColor="text1"/>
              </w:rPr>
              <w:t>Pjevanje naučenih pjesama.</w:t>
            </w:r>
          </w:p>
          <w:p w14:paraId="1CF65AD3" w14:textId="77777777" w:rsidR="0093019B" w:rsidRPr="001C595F" w:rsidRDefault="0093019B" w:rsidP="0093019B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C595F">
              <w:rPr>
                <w:rFonts w:ascii="Times New Roman" w:eastAsia="Calibri" w:hAnsi="Times New Roman" w:cs="Times New Roman"/>
                <w:color w:val="000000" w:themeColor="text1"/>
              </w:rPr>
              <w:t xml:space="preserve">Uređenje razrednog panoa i učionice. </w:t>
            </w:r>
          </w:p>
          <w:p w14:paraId="32071776" w14:textId="77777777" w:rsidR="0093019B" w:rsidRPr="00DD12CF" w:rsidRDefault="0093019B" w:rsidP="0093019B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Glazbene igre.</w:t>
            </w:r>
          </w:p>
          <w:p w14:paraId="551BD64B" w14:textId="77777777" w:rsidR="0093019B" w:rsidRPr="00DD12CF" w:rsidRDefault="0093019B" w:rsidP="0093019B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91AA4B" w14:textId="77777777" w:rsidR="0093019B" w:rsidRPr="001A15A7" w:rsidRDefault="0093019B" w:rsidP="0093019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93019B" w:rsidRPr="00F25358" w14:paraId="7C7C03CB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52966198" w14:textId="77777777" w:rsidR="0093019B" w:rsidRPr="001A15A7" w:rsidRDefault="0093019B" w:rsidP="0093019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lastRenderedPageBreak/>
              <w:t>Tjelesno i zdravstveno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6E2AD6B6" w14:textId="77777777" w:rsidR="0093019B" w:rsidRPr="001A15A7" w:rsidRDefault="0093019B" w:rsidP="0093019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93019B" w:rsidRPr="00F25358" w14:paraId="50C6A7AA" w14:textId="77777777" w:rsidTr="00196DAF">
        <w:tc>
          <w:tcPr>
            <w:tcW w:w="6683" w:type="dxa"/>
          </w:tcPr>
          <w:p w14:paraId="3CAA705E" w14:textId="77777777" w:rsidR="0093019B" w:rsidRPr="001A15A7" w:rsidRDefault="0093019B" w:rsidP="0093019B">
            <w:pPr>
              <w:rPr>
                <w:rFonts w:ascii="Times New Roman" w:hAnsi="Times New Roman" w:cs="Times New Roman"/>
                <w:lang w:eastAsia="hr-HR"/>
              </w:rPr>
            </w:pPr>
          </w:p>
          <w:p w14:paraId="71A59618" w14:textId="77777777" w:rsidR="0093019B" w:rsidRPr="003603B7" w:rsidRDefault="0093019B" w:rsidP="0093019B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OŠ TZK A.1.1.</w:t>
            </w:r>
          </w:p>
          <w:p w14:paraId="787C0FA6" w14:textId="77777777" w:rsidR="0093019B" w:rsidRPr="003603B7" w:rsidRDefault="0093019B" w:rsidP="0093019B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Izvodi prirodne načine gibanja.</w:t>
            </w:r>
          </w:p>
          <w:p w14:paraId="4A715A1A" w14:textId="77777777" w:rsidR="0093019B" w:rsidRPr="003603B7" w:rsidRDefault="0093019B" w:rsidP="0093019B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OŠ TZK A.1.2.</w:t>
            </w:r>
          </w:p>
          <w:p w14:paraId="799A6897" w14:textId="77777777" w:rsidR="0093019B" w:rsidRPr="001A15A7" w:rsidRDefault="0093019B" w:rsidP="0093019B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Provodi jednostavne motoričke igre.</w:t>
            </w:r>
          </w:p>
          <w:p w14:paraId="33AB5E32" w14:textId="77777777" w:rsidR="0093019B" w:rsidRPr="001A15A7" w:rsidRDefault="0093019B" w:rsidP="0093019B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0496906" w14:textId="77777777" w:rsidR="0093019B" w:rsidRPr="001A15A7" w:rsidRDefault="0093019B" w:rsidP="0093019B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zdr</w:t>
            </w:r>
            <w:proofErr w:type="spellEnd"/>
          </w:p>
          <w:p w14:paraId="2B4EE23F" w14:textId="77777777" w:rsidR="0093019B" w:rsidRPr="001A15A7" w:rsidRDefault="0093019B" w:rsidP="0093019B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A.1.1.B  Opisuje važnost redovite tjelesne aktivnosti za rast i razvoj.</w:t>
            </w:r>
          </w:p>
          <w:p w14:paraId="0C4A6747" w14:textId="77777777" w:rsidR="0093019B" w:rsidRPr="001A15A7" w:rsidRDefault="0093019B" w:rsidP="0093019B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A.1.2.  Razlikuje osnove pravilne od nepravilne prehrane i opisuje važnost tjelesne aktivnosti.</w:t>
            </w:r>
          </w:p>
          <w:p w14:paraId="1D68C0D9" w14:textId="77777777" w:rsidR="0093019B" w:rsidRPr="001A15A7" w:rsidRDefault="0093019B" w:rsidP="0093019B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A.1.3. Opisuje načine održavanja i primjenu osobne higijene i higijene okoliša.</w:t>
            </w:r>
          </w:p>
          <w:p w14:paraId="56BB0532" w14:textId="77777777" w:rsidR="0093019B" w:rsidRDefault="0093019B" w:rsidP="0093019B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B.1.3.  Prepoznaje igru kao važnu razvojnu i društvenu aktivnost.</w:t>
            </w:r>
          </w:p>
          <w:p w14:paraId="5D33FB18" w14:textId="77777777" w:rsidR="0093019B" w:rsidRPr="001A15A7" w:rsidRDefault="0093019B" w:rsidP="0093019B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</w:tcPr>
          <w:p w14:paraId="1E15F95A" w14:textId="77777777" w:rsidR="0093019B" w:rsidRPr="00DD12CF" w:rsidRDefault="0093019B" w:rsidP="0093019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0BACE3" w14:textId="77777777" w:rsidR="0093019B" w:rsidRPr="00DD12CF" w:rsidRDefault="0093019B" w:rsidP="009301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Primjenjuje  zdravstveno - prehrambene navike.</w:t>
            </w:r>
          </w:p>
          <w:p w14:paraId="76F46D55" w14:textId="77777777" w:rsidR="0093019B" w:rsidRPr="00DD12CF" w:rsidRDefault="0093019B" w:rsidP="009301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 xml:space="preserve">Izvođenje motoričkih gibanja prema sadržaju TZK-a. </w:t>
            </w:r>
          </w:p>
          <w:p w14:paraId="1A135329" w14:textId="77777777" w:rsidR="0093019B" w:rsidRPr="00DD12CF" w:rsidRDefault="0093019B" w:rsidP="009301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 xml:space="preserve">Štafetne igre bez i s pomagalima. </w:t>
            </w:r>
          </w:p>
          <w:p w14:paraId="726A1A57" w14:textId="77777777" w:rsidR="0093019B" w:rsidRPr="00DD12CF" w:rsidRDefault="0093019B" w:rsidP="009301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Boravak na svježem zraku, šetnja prirodom, igre na školskom igralištu ili livadi.</w:t>
            </w:r>
          </w:p>
          <w:p w14:paraId="6B8182A0" w14:textId="77777777" w:rsidR="0093019B" w:rsidRPr="00DD12CF" w:rsidRDefault="0093019B" w:rsidP="009301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Elementarne igre.</w:t>
            </w:r>
          </w:p>
          <w:p w14:paraId="627D1A40" w14:textId="77777777" w:rsidR="0093019B" w:rsidRPr="00DD12CF" w:rsidRDefault="0093019B" w:rsidP="009301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Društvene igre prema izboru učenika.</w:t>
            </w:r>
          </w:p>
          <w:p w14:paraId="7464F944" w14:textId="77777777" w:rsidR="0093019B" w:rsidRPr="00DD12CF" w:rsidRDefault="0093019B" w:rsidP="0093019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0BB94BF" w14:textId="77777777" w:rsidR="0093019B" w:rsidRPr="00DD12CF" w:rsidRDefault="0093019B" w:rsidP="0093019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4644B9" w14:textId="77777777" w:rsidR="0093019B" w:rsidRPr="00DD12CF" w:rsidRDefault="0093019B" w:rsidP="0093019B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7DC71ECE" w14:textId="77777777" w:rsidR="0093019B" w:rsidRPr="00DD12CF" w:rsidRDefault="0093019B" w:rsidP="0093019B">
            <w:pPr>
              <w:pStyle w:val="Odlomakpopisa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5AF5CE7A" w14:textId="77777777" w:rsidR="0093019B" w:rsidRDefault="0093019B" w:rsidP="0093019B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10. 5. Međunarodni dan tjelesne aktivnosti</w:t>
            </w:r>
          </w:p>
          <w:p w14:paraId="22FF1216" w14:textId="77777777" w:rsidR="0093019B" w:rsidRPr="00DD12CF" w:rsidRDefault="0093019B" w:rsidP="0093019B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25. 5. Međunarodni dan sporta</w:t>
            </w:r>
          </w:p>
          <w:p w14:paraId="374442E2" w14:textId="77777777" w:rsidR="0093019B" w:rsidRPr="001A15A7" w:rsidRDefault="0093019B" w:rsidP="0093019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93019B" w:rsidRPr="00F25358" w14:paraId="1EAA2370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701AFAEC" w14:textId="77777777" w:rsidR="0093019B" w:rsidRPr="001A15A7" w:rsidRDefault="0093019B" w:rsidP="0093019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Tehničko i informatičko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56192B97" w14:textId="77777777" w:rsidR="0093019B" w:rsidRPr="001A15A7" w:rsidRDefault="0093019B" w:rsidP="0093019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93019B" w:rsidRPr="00F25358" w14:paraId="1E1F1B4D" w14:textId="77777777" w:rsidTr="00196DAF">
        <w:tc>
          <w:tcPr>
            <w:tcW w:w="6683" w:type="dxa"/>
          </w:tcPr>
          <w:p w14:paraId="001E4287" w14:textId="77777777" w:rsidR="0093019B" w:rsidRPr="001A15A7" w:rsidRDefault="0093019B" w:rsidP="0093019B">
            <w:pPr>
              <w:rPr>
                <w:rFonts w:ascii="Times New Roman" w:hAnsi="Times New Roman" w:cs="Times New Roman"/>
              </w:rPr>
            </w:pPr>
          </w:p>
          <w:p w14:paraId="23EAE96B" w14:textId="77777777" w:rsidR="0093019B" w:rsidRPr="001A15A7" w:rsidRDefault="0093019B" w:rsidP="0093019B">
            <w:pPr>
              <w:rPr>
                <w:rFonts w:ascii="Times New Roman" w:hAnsi="Times New Roman" w:cs="Times New Roman"/>
              </w:rPr>
            </w:pPr>
            <w:proofErr w:type="spellStart"/>
            <w:r w:rsidRPr="001A15A7">
              <w:rPr>
                <w:rFonts w:ascii="Times New Roman" w:hAnsi="Times New Roman" w:cs="Times New Roman"/>
              </w:rPr>
              <w:t>ikt</w:t>
            </w:r>
            <w:proofErr w:type="spellEnd"/>
            <w:r w:rsidRPr="001A15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1A15A7">
              <w:rPr>
                <w:rFonts w:ascii="Times New Roman" w:hAnsi="Times New Roman" w:cs="Times New Roman"/>
              </w:rPr>
              <w:t>A.1.2. Učenik se uz učiteljevu pomoć služi odabranim uređajima i programima.</w:t>
            </w:r>
          </w:p>
        </w:tc>
        <w:tc>
          <w:tcPr>
            <w:tcW w:w="6591" w:type="dxa"/>
          </w:tcPr>
          <w:p w14:paraId="0BFDC83D" w14:textId="77777777" w:rsidR="0093019B" w:rsidRPr="00DD12CF" w:rsidRDefault="0093019B" w:rsidP="0093019B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1F7828F" w14:textId="77777777" w:rsidR="0093019B" w:rsidRPr="00DD12CF" w:rsidRDefault="0093019B" w:rsidP="009301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Uporaba gotovih obrazovnih sadržaja (crtanje, računanje, pisanje, čitanje) kao podrška učenju.</w:t>
            </w:r>
          </w:p>
          <w:p w14:paraId="2F587CD8" w14:textId="77777777" w:rsidR="0093019B" w:rsidRPr="00DD12CF" w:rsidRDefault="0093019B" w:rsidP="0093019B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Gledanje animiranih dječjih filmova.</w:t>
            </w:r>
          </w:p>
          <w:p w14:paraId="2AE4946E" w14:textId="77777777" w:rsidR="0093019B" w:rsidRPr="001A15A7" w:rsidRDefault="0093019B" w:rsidP="0093019B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</w:tr>
    </w:tbl>
    <w:p w14:paraId="2A671C8F" w14:textId="77777777" w:rsidR="008604D3" w:rsidRPr="00F25358" w:rsidRDefault="008604D3" w:rsidP="008604D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0BF6DA5" w14:textId="77777777" w:rsidR="008604D3" w:rsidRPr="00F25358" w:rsidRDefault="008604D3" w:rsidP="008604D3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b/>
          <w:sz w:val="24"/>
          <w:szCs w:val="24"/>
        </w:rPr>
        <w:t>Napomena</w:t>
      </w:r>
      <w:r w:rsidRPr="00F25358">
        <w:rPr>
          <w:rFonts w:ascii="Times New Roman" w:hAnsi="Times New Roman" w:cs="Times New Roman"/>
          <w:sz w:val="24"/>
          <w:szCs w:val="24"/>
        </w:rPr>
        <w:t xml:space="preserve">: okvirni broj sati </w:t>
      </w:r>
    </w:p>
    <w:p w14:paraId="5ADE28A8" w14:textId="3C99E421" w:rsidR="008604D3" w:rsidRPr="00F25358" w:rsidRDefault="008604D3" w:rsidP="008604D3">
      <w:pPr>
        <w:pStyle w:val="Odlomakpopisa"/>
        <w:ind w:left="3540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-    slobodno vrijeme: </w:t>
      </w:r>
      <w:r w:rsidR="0093019B">
        <w:rPr>
          <w:rFonts w:ascii="Times New Roman" w:hAnsi="Times New Roman" w:cs="Times New Roman"/>
          <w:sz w:val="24"/>
          <w:szCs w:val="24"/>
        </w:rPr>
        <w:t>20</w:t>
      </w:r>
      <w:r w:rsidRPr="00F25358">
        <w:rPr>
          <w:rFonts w:ascii="Times New Roman" w:hAnsi="Times New Roman" w:cs="Times New Roman"/>
          <w:sz w:val="24"/>
          <w:szCs w:val="24"/>
        </w:rPr>
        <w:t xml:space="preserve"> 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17CAAD72" w14:textId="2CB343B9" w:rsidR="008604D3" w:rsidRPr="00F25358" w:rsidRDefault="008604D3" w:rsidP="008604D3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organizirano vrijeme: </w:t>
      </w:r>
      <w:r w:rsidR="0093019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3136B482" w14:textId="128FE2CD" w:rsidR="000E5B26" w:rsidRDefault="008604D3" w:rsidP="007B2E00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pisanje domaćih zadaća i uvježbavanje sadržaja: </w:t>
      </w:r>
      <w:r w:rsidR="0093019B">
        <w:rPr>
          <w:rFonts w:ascii="Times New Roman" w:hAnsi="Times New Roman" w:cs="Times New Roman"/>
          <w:sz w:val="24"/>
          <w:szCs w:val="24"/>
        </w:rPr>
        <w:t xml:space="preserve">40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59352FB8" w14:textId="77777777" w:rsidR="007B2E00" w:rsidRDefault="007B2E00" w:rsidP="007B2E00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5C697F2C" w14:textId="77777777" w:rsidR="007B2E00" w:rsidRPr="007B2E00" w:rsidRDefault="007B2E00" w:rsidP="007B2E00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120A97F8" w14:textId="77777777" w:rsidR="000E5B26" w:rsidRDefault="000E5B2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0E5B26" w:rsidRPr="00F25358" w14:paraId="7543C397" w14:textId="77777777" w:rsidTr="00196DAF">
        <w:tc>
          <w:tcPr>
            <w:tcW w:w="13274" w:type="dxa"/>
            <w:gridSpan w:val="2"/>
            <w:shd w:val="clear" w:color="auto" w:fill="C5E0B3" w:themeFill="accent6" w:themeFillTint="66"/>
          </w:tcPr>
          <w:p w14:paraId="3016C9AD" w14:textId="7A0C6C81" w:rsidR="000E5B26" w:rsidRPr="00F25358" w:rsidRDefault="000E5B26" w:rsidP="00196DAF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LIPANJ</w:t>
            </w:r>
          </w:p>
        </w:tc>
      </w:tr>
      <w:tr w:rsidR="000E5B26" w:rsidRPr="00F25358" w14:paraId="55859FE1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43B37E94" w14:textId="77777777" w:rsidR="000E5B26" w:rsidRPr="001A15A7" w:rsidRDefault="000E5B26" w:rsidP="00196DA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Jezično-komunikacijsko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580BBE05" w14:textId="77777777" w:rsidR="000E5B26" w:rsidRPr="001A15A7" w:rsidRDefault="000E5B26" w:rsidP="00196DA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642B68" w:rsidRPr="00F25358" w14:paraId="5CD09BDA" w14:textId="77777777" w:rsidTr="00196DAF">
        <w:tc>
          <w:tcPr>
            <w:tcW w:w="6683" w:type="dxa"/>
            <w:shd w:val="clear" w:color="auto" w:fill="FFFFFF" w:themeFill="background1"/>
            <w:vAlign w:val="center"/>
          </w:tcPr>
          <w:p w14:paraId="02536152" w14:textId="77777777" w:rsidR="00642B68" w:rsidRDefault="00642B68" w:rsidP="00642B68">
            <w:pPr>
              <w:rPr>
                <w:rFonts w:ascii="Times New Roman" w:hAnsi="Times New Roman" w:cs="Times New Roman"/>
              </w:rPr>
            </w:pPr>
          </w:p>
          <w:p w14:paraId="53C92D74" w14:textId="77777777" w:rsidR="00642B68" w:rsidRPr="001A15A7" w:rsidRDefault="00642B68" w:rsidP="00642B68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OŠ HJ A.1.1.</w:t>
            </w:r>
          </w:p>
          <w:p w14:paraId="67E18A7D" w14:textId="77777777" w:rsidR="00642B68" w:rsidRPr="001A15A7" w:rsidRDefault="00642B68" w:rsidP="00642B68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Učenik razgovara i govori u skladu s jezičnim razvojem izražavajući svoje potrebe, misli i osjećaje.</w:t>
            </w:r>
          </w:p>
          <w:p w14:paraId="528ADBF7" w14:textId="77777777" w:rsidR="00642B68" w:rsidRPr="005012DE" w:rsidRDefault="00642B68" w:rsidP="00642B68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 xml:space="preserve">OŠ HJ A.1. 2. </w:t>
            </w:r>
          </w:p>
          <w:p w14:paraId="3425648E" w14:textId="77777777" w:rsidR="00642B68" w:rsidRPr="005012DE" w:rsidRDefault="00642B68" w:rsidP="00642B68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B2E04">
              <w:rPr>
                <w:rFonts w:ascii="Times New Roman" w:hAnsi="Times New Roman" w:cs="Times New Roman"/>
              </w:rPr>
              <w:t>Učenik sluša jednostavne tekstove, točno izgovara glasove, riječi i rečenice na temelju slušanoga teksta.</w:t>
            </w:r>
            <w:r>
              <w:rPr>
                <w:rFonts w:ascii="Times New Roman" w:hAnsi="Times New Roman" w:cs="Times New Roman"/>
              </w:rPr>
              <w:br/>
            </w:r>
            <w:r w:rsidRPr="005012DE">
              <w:rPr>
                <w:rFonts w:ascii="Times New Roman" w:hAnsi="Times New Roman" w:cs="Times New Roman"/>
              </w:rPr>
              <w:t>OŠ HJ A.1.3.</w:t>
            </w:r>
          </w:p>
          <w:p w14:paraId="198F5C8D" w14:textId="77777777" w:rsidR="00642B68" w:rsidRPr="005012DE" w:rsidRDefault="00642B68" w:rsidP="00642B68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čita tekstove primjerene početnomu opismenjavanju i jezičnome razvoju.</w:t>
            </w:r>
          </w:p>
          <w:p w14:paraId="2BDE5335" w14:textId="77777777" w:rsidR="00642B68" w:rsidRPr="005012DE" w:rsidRDefault="00642B68" w:rsidP="00642B68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OŠ HJ A.1.4.</w:t>
            </w:r>
          </w:p>
          <w:p w14:paraId="0B2AE4C2" w14:textId="77777777" w:rsidR="00642B68" w:rsidRDefault="00642B68" w:rsidP="00642B68">
            <w:pPr>
              <w:rPr>
                <w:rFonts w:ascii="Times New Roman" w:hAnsi="Times New Roman" w:cs="Times New Roman"/>
              </w:rPr>
            </w:pPr>
            <w:r w:rsidRPr="00AB2E04">
              <w:rPr>
                <w:rFonts w:ascii="Times New Roman" w:hAnsi="Times New Roman" w:cs="Times New Roman"/>
              </w:rPr>
              <w:t>Učenik piše školskim formalnim pismom slova, riječi i kratke rečenice u skladu s jezičnim razvojem.</w:t>
            </w:r>
          </w:p>
          <w:p w14:paraId="0796AB6A" w14:textId="77777777" w:rsidR="00642B68" w:rsidRPr="00251558" w:rsidRDefault="00642B68" w:rsidP="00642B68">
            <w:pPr>
              <w:rPr>
                <w:rFonts w:ascii="Times New Roman" w:hAnsi="Times New Roman" w:cs="Times New Roman"/>
              </w:rPr>
            </w:pPr>
            <w:r w:rsidRPr="00251558">
              <w:rPr>
                <w:rFonts w:ascii="Times New Roman" w:hAnsi="Times New Roman" w:cs="Times New Roman"/>
              </w:rPr>
              <w:t>OŠ HJ A.1.5</w:t>
            </w:r>
          </w:p>
          <w:p w14:paraId="3A3AB92E" w14:textId="77777777" w:rsidR="00642B68" w:rsidRPr="00AB2E04" w:rsidRDefault="00642B68" w:rsidP="00642B68">
            <w:pPr>
              <w:rPr>
                <w:rFonts w:ascii="Times New Roman" w:hAnsi="Times New Roman" w:cs="Times New Roman"/>
              </w:rPr>
            </w:pPr>
            <w:r w:rsidRPr="00251558">
              <w:rPr>
                <w:rFonts w:ascii="Times New Roman" w:hAnsi="Times New Roman" w:cs="Times New Roman"/>
              </w:rPr>
              <w:t>Učenik upotrebljava riječi, sintagme i rečenice u točnome značenju u uobičajenim komunikacijskim situacijama.</w:t>
            </w:r>
          </w:p>
          <w:p w14:paraId="79DEF1F9" w14:textId="77777777" w:rsidR="00642B68" w:rsidRPr="005012DE" w:rsidRDefault="00642B68" w:rsidP="00642B68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OŠ HJ B.1.1.</w:t>
            </w:r>
          </w:p>
          <w:p w14:paraId="78F5DC9B" w14:textId="77777777" w:rsidR="00642B68" w:rsidRPr="005012DE" w:rsidRDefault="00642B68" w:rsidP="00642B68">
            <w:pPr>
              <w:rPr>
                <w:rFonts w:ascii="Times New Roman" w:hAnsi="Times New Roman" w:cs="Times New Roman"/>
              </w:rPr>
            </w:pPr>
            <w:r w:rsidRPr="005012DE">
              <w:rPr>
                <w:rFonts w:ascii="Times New Roman" w:hAnsi="Times New Roman" w:cs="Times New Roman"/>
              </w:rPr>
              <w:t>Učenik izražava svoja zapažanja, misli i osjećaje nakon slušanja/čitanja književnoga teksta i povezuje ih s vlastitim iskustvom.</w:t>
            </w:r>
          </w:p>
          <w:p w14:paraId="0B1D2FF5" w14:textId="77777777" w:rsidR="00642B68" w:rsidRPr="005012DE" w:rsidRDefault="00642B68" w:rsidP="00642B68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hAnsi="Times New Roman" w:cs="Times New Roman"/>
              </w:rPr>
              <w:t xml:space="preserve">OŠ HJ </w:t>
            </w: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B.1.2.</w:t>
            </w:r>
          </w:p>
          <w:p w14:paraId="79C5710A" w14:textId="77777777" w:rsidR="00642B68" w:rsidRPr="005012DE" w:rsidRDefault="00642B68" w:rsidP="00642B6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sluša/čita književni tekst, izražava o čemu tekst govori i prepoznaje književne tekstove prema obliku u skladu s jezičnim razvojem i dobi.</w:t>
            </w:r>
          </w:p>
          <w:p w14:paraId="268E7ED3" w14:textId="77777777" w:rsidR="00642B68" w:rsidRPr="005012DE" w:rsidRDefault="00642B68" w:rsidP="00642B68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hAnsi="Times New Roman" w:cs="Times New Roman"/>
              </w:rPr>
              <w:t>OŠ HJ B</w:t>
            </w: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.1.4.</w:t>
            </w:r>
          </w:p>
          <w:p w14:paraId="43A43799" w14:textId="77777777" w:rsidR="00642B68" w:rsidRDefault="00642B68" w:rsidP="00642B6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se stvaralački izražava prema vlastitome interesu potaknut različitim iskustvima i doživljajima književnoga teksta.</w:t>
            </w:r>
          </w:p>
          <w:p w14:paraId="0DF5C559" w14:textId="77777777" w:rsidR="00642B68" w:rsidRPr="00552060" w:rsidRDefault="00642B68" w:rsidP="00642B68">
            <w:pPr>
              <w:pStyle w:val="Bezproreda"/>
              <w:rPr>
                <w:rFonts w:ascii="Times New Roman" w:hAnsi="Times New Roman"/>
              </w:rPr>
            </w:pPr>
            <w:r w:rsidRPr="00552060">
              <w:rPr>
                <w:rFonts w:ascii="Times New Roman" w:hAnsi="Times New Roman"/>
              </w:rPr>
              <w:t>OŠ HJ C.1.1.</w:t>
            </w:r>
          </w:p>
          <w:p w14:paraId="28A095DD" w14:textId="77777777" w:rsidR="00642B68" w:rsidRPr="00552060" w:rsidRDefault="00642B68" w:rsidP="00642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060">
              <w:rPr>
                <w:rFonts w:ascii="Times New Roman" w:hAnsi="Times New Roman" w:cs="Times New Roman"/>
              </w:rPr>
              <w:t>Učenik sluša/ čita tekst u skladu s početnim opismenjavanjem i pronalazi podatke u tekstu.</w:t>
            </w:r>
          </w:p>
          <w:p w14:paraId="33A21168" w14:textId="77777777" w:rsidR="00642B68" w:rsidRPr="005012DE" w:rsidRDefault="00642B68" w:rsidP="00642B68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hAnsi="Times New Roman" w:cs="Times New Roman"/>
              </w:rPr>
              <w:t xml:space="preserve">OŠ HJ </w:t>
            </w: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C.1.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  <w:p w14:paraId="6B829F9D" w14:textId="77777777" w:rsidR="00642B68" w:rsidRPr="005012DE" w:rsidRDefault="00642B68" w:rsidP="00642B6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5012DE">
              <w:rPr>
                <w:rFonts w:ascii="Times New Roman" w:eastAsia="Times New Roman" w:hAnsi="Times New Roman" w:cs="Times New Roman"/>
                <w:lang w:eastAsia="hr-HR"/>
              </w:rPr>
              <w:t>Učenik razlikuje medijske sadržaje primjerene dobi i interesu.</w:t>
            </w:r>
          </w:p>
          <w:p w14:paraId="0D324C44" w14:textId="77777777" w:rsidR="00642B68" w:rsidRDefault="00642B68" w:rsidP="00642B68">
            <w:pPr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5DA4747D" w14:textId="77777777" w:rsidR="00642B68" w:rsidRPr="001A15A7" w:rsidRDefault="00642B68" w:rsidP="00642B68">
            <w:pPr>
              <w:rPr>
                <w:rFonts w:ascii="Times New Roman" w:hAnsi="Times New Roman" w:cs="Times New Roman"/>
              </w:rPr>
            </w:pPr>
          </w:p>
          <w:p w14:paraId="0915CA90" w14:textId="77777777" w:rsidR="00642B68" w:rsidRDefault="00642B68" w:rsidP="00642B6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lastRenderedPageBreak/>
              <w:t>osr</w:t>
            </w:r>
            <w:proofErr w:type="spellEnd"/>
            <w:r w:rsidRPr="001A15A7">
              <w:rPr>
                <w:sz w:val="22"/>
                <w:szCs w:val="22"/>
              </w:rPr>
              <w:t xml:space="preserve"> B.1.2. Razvija komunikacijske kompetencije.</w:t>
            </w:r>
          </w:p>
          <w:p w14:paraId="2408A00D" w14:textId="77777777" w:rsidR="00642B68" w:rsidRPr="001A15A7" w:rsidRDefault="00642B68" w:rsidP="00642B6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  <w:shd w:val="clear" w:color="auto" w:fill="FFFFFF" w:themeFill="background1"/>
          </w:tcPr>
          <w:p w14:paraId="6518904D" w14:textId="77777777" w:rsidR="00642B68" w:rsidRPr="00DD12CF" w:rsidRDefault="00642B68" w:rsidP="00642B68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A64C1D2" w14:textId="77777777" w:rsidR="00642B68" w:rsidRPr="00DD12CF" w:rsidRDefault="00642B68" w:rsidP="00642B68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66C8C0E" w14:textId="77777777" w:rsidR="00642B68" w:rsidRPr="00DD12CF" w:rsidRDefault="00642B68" w:rsidP="00642B68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D45A4D2" w14:textId="77777777" w:rsidR="00642B68" w:rsidRDefault="00642B68" w:rsidP="00642B68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3D0B473" w14:textId="77777777" w:rsidR="00642B68" w:rsidRDefault="00642B68" w:rsidP="00642B68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8A78767" w14:textId="77777777" w:rsidR="00642B68" w:rsidRDefault="00642B68" w:rsidP="00642B68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821C274" w14:textId="77777777" w:rsidR="00642B68" w:rsidRDefault="00642B68" w:rsidP="00642B68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FD90247" w14:textId="77777777" w:rsidR="00642B68" w:rsidRDefault="00642B68" w:rsidP="00642B68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36BDDCC" w14:textId="77777777" w:rsidR="00642B68" w:rsidRPr="00DD12CF" w:rsidRDefault="00642B68" w:rsidP="00642B68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E025C47" w14:textId="77777777" w:rsidR="00642B68" w:rsidRPr="00DD12CF" w:rsidRDefault="00642B68" w:rsidP="00642B68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B9ACBD0" w14:textId="77777777" w:rsidR="00642B68" w:rsidRPr="00DD12CF" w:rsidRDefault="00642B68" w:rsidP="00642B68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C89B0FF" w14:textId="77777777" w:rsidR="00642B68" w:rsidRPr="00DD12CF" w:rsidRDefault="00642B68" w:rsidP="00642B68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957F696" w14:textId="77777777" w:rsidR="00642B68" w:rsidRPr="00DD12CF" w:rsidRDefault="00642B68" w:rsidP="00642B68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Jezično izražavanje: govorenje, pričanje, prepričavanje događaja. </w:t>
            </w:r>
          </w:p>
          <w:p w14:paraId="54FE6518" w14:textId="77777777" w:rsidR="00642B68" w:rsidRPr="00DD12CF" w:rsidRDefault="00642B68" w:rsidP="00642B68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Gledanje animiranih dječjih filmova.</w:t>
            </w:r>
          </w:p>
          <w:p w14:paraId="3E793338" w14:textId="77777777" w:rsidR="00642B68" w:rsidRPr="00DD12CF" w:rsidRDefault="00642B68" w:rsidP="00642B68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ČČ – čitanje četvrtkom (izabrana djela).</w:t>
            </w:r>
          </w:p>
          <w:p w14:paraId="4AAEBB97" w14:textId="77777777" w:rsidR="00642B68" w:rsidRPr="00DD12CF" w:rsidRDefault="00642B68" w:rsidP="00642B6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2C5F7E4D" w14:textId="77777777" w:rsidR="00642B68" w:rsidRPr="00DD12CF" w:rsidRDefault="00642B68" w:rsidP="00642B6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Ponavljanje nastavnog sadržaja kroz igru i pomoću informacijske tehnologije.</w:t>
            </w:r>
          </w:p>
          <w:p w14:paraId="667D1FC5" w14:textId="77777777" w:rsidR="00642B68" w:rsidRPr="007414E2" w:rsidRDefault="00642B68" w:rsidP="00642B6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>Jezično izražavanje: izrada priče o morskim životinjama.</w:t>
            </w:r>
          </w:p>
          <w:p w14:paraId="6938B390" w14:textId="77777777" w:rsidR="00642B68" w:rsidRPr="00DD12CF" w:rsidRDefault="00642B68" w:rsidP="00642B68">
            <w:pPr>
              <w:pStyle w:val="Odlomakpopisa"/>
              <w:ind w:left="0"/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</w:pPr>
          </w:p>
          <w:p w14:paraId="3F4D83D6" w14:textId="77777777" w:rsidR="00642B68" w:rsidRPr="00DD12CF" w:rsidRDefault="00642B68" w:rsidP="00642B68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BC7917F" w14:textId="77777777" w:rsidR="00642B68" w:rsidRPr="00DD12CF" w:rsidRDefault="00642B68" w:rsidP="00642B68">
            <w:pPr>
              <w:pStyle w:val="Odlomakpopisa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  <w:p w14:paraId="0DE9C8FF" w14:textId="77777777" w:rsidR="00642B68" w:rsidRPr="001A15A7" w:rsidRDefault="00642B68" w:rsidP="00642B68">
            <w:pPr>
              <w:pStyle w:val="Odlomakpopisa"/>
              <w:spacing w:line="276" w:lineRule="auto"/>
              <w:ind w:left="0"/>
              <w:rPr>
                <w:rFonts w:ascii="Times New Roman" w:hAnsi="Times New Roman" w:cs="Times New Roman"/>
                <w:iCs/>
              </w:rPr>
            </w:pPr>
          </w:p>
        </w:tc>
      </w:tr>
      <w:tr w:rsidR="00642B68" w:rsidRPr="00F25358" w14:paraId="0F0E7888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49F7E365" w14:textId="77777777" w:rsidR="00642B68" w:rsidRPr="001A15A7" w:rsidRDefault="00642B68" w:rsidP="00642B68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45DB746E" w14:textId="77777777" w:rsidR="00642B68" w:rsidRPr="001A15A7" w:rsidRDefault="00642B68" w:rsidP="00642B6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642B68" w:rsidRPr="00F25358" w14:paraId="753BC5A4" w14:textId="77777777" w:rsidTr="00196DAF">
        <w:tc>
          <w:tcPr>
            <w:tcW w:w="6683" w:type="dxa"/>
          </w:tcPr>
          <w:p w14:paraId="3932A158" w14:textId="77777777" w:rsidR="00642B68" w:rsidRPr="0098415C" w:rsidRDefault="00642B68" w:rsidP="00642B68">
            <w:pPr>
              <w:rPr>
                <w:rFonts w:ascii="Times New Roman" w:eastAsia="Times New Roman" w:hAnsi="Times New Roman" w:cs="Times New Roman"/>
              </w:rPr>
            </w:pPr>
          </w:p>
          <w:p w14:paraId="69C4916E" w14:textId="77777777" w:rsidR="00642B68" w:rsidRPr="00642B68" w:rsidRDefault="00642B68" w:rsidP="00642B68">
            <w:pPr>
              <w:rPr>
                <w:rFonts w:ascii="Times New Roman" w:eastAsia="Times New Roman" w:hAnsi="Times New Roman" w:cs="Times New Roman"/>
              </w:rPr>
            </w:pPr>
            <w:r w:rsidRPr="00642B68">
              <w:rPr>
                <w:rFonts w:ascii="Times New Roman" w:eastAsia="Times New Roman" w:hAnsi="Times New Roman" w:cs="Times New Roman"/>
              </w:rPr>
              <w:t>MAT OŠ A.1.1.</w:t>
            </w:r>
          </w:p>
          <w:p w14:paraId="350C221F" w14:textId="77777777" w:rsidR="00642B68" w:rsidRPr="00642B68" w:rsidRDefault="00642B68" w:rsidP="00642B68">
            <w:pPr>
              <w:rPr>
                <w:rFonts w:ascii="Times New Roman" w:eastAsia="Times New Roman" w:hAnsi="Times New Roman" w:cs="Times New Roman"/>
              </w:rPr>
            </w:pPr>
            <w:r w:rsidRPr="00642B68">
              <w:rPr>
                <w:rFonts w:ascii="Times New Roman" w:eastAsia="Times New Roman" w:hAnsi="Times New Roman" w:cs="Times New Roman"/>
              </w:rPr>
              <w:t>Opisuje i prikazuje količine prirodnim brojevima i nulom.</w:t>
            </w:r>
          </w:p>
          <w:p w14:paraId="1CA8D6E2" w14:textId="77777777" w:rsidR="00642B68" w:rsidRPr="00642B68" w:rsidRDefault="00642B68" w:rsidP="00642B68">
            <w:pPr>
              <w:rPr>
                <w:rFonts w:ascii="Times New Roman" w:eastAsia="Times New Roman" w:hAnsi="Times New Roman" w:cs="Times New Roman"/>
              </w:rPr>
            </w:pPr>
            <w:r w:rsidRPr="00642B68">
              <w:rPr>
                <w:rFonts w:ascii="Times New Roman" w:eastAsia="Times New Roman" w:hAnsi="Times New Roman" w:cs="Times New Roman"/>
              </w:rPr>
              <w:t>MAT OŠ A.1.2.</w:t>
            </w:r>
          </w:p>
          <w:p w14:paraId="14485A99" w14:textId="77777777" w:rsidR="00642B68" w:rsidRPr="00642B68" w:rsidRDefault="00642B68" w:rsidP="00642B68">
            <w:pPr>
              <w:rPr>
                <w:rFonts w:ascii="Times New Roman" w:eastAsia="Times New Roman" w:hAnsi="Times New Roman" w:cs="Times New Roman"/>
              </w:rPr>
            </w:pPr>
            <w:r w:rsidRPr="00642B68">
              <w:rPr>
                <w:rFonts w:ascii="Times New Roman" w:eastAsia="Times New Roman" w:hAnsi="Times New Roman" w:cs="Times New Roman"/>
              </w:rPr>
              <w:t>Uspoređuje prirodne brojeve do 20 i nulu.</w:t>
            </w:r>
          </w:p>
          <w:p w14:paraId="0990D89C" w14:textId="77777777" w:rsidR="00642B68" w:rsidRPr="00642B68" w:rsidRDefault="00642B68" w:rsidP="00642B68">
            <w:pPr>
              <w:rPr>
                <w:rFonts w:ascii="Times New Roman" w:eastAsia="Times New Roman" w:hAnsi="Times New Roman" w:cs="Times New Roman"/>
              </w:rPr>
            </w:pPr>
            <w:r w:rsidRPr="00642B68">
              <w:rPr>
                <w:rFonts w:ascii="Times New Roman" w:eastAsia="Times New Roman" w:hAnsi="Times New Roman" w:cs="Times New Roman"/>
              </w:rPr>
              <w:t>MAT OŠ A.1.3.</w:t>
            </w:r>
          </w:p>
          <w:p w14:paraId="2E6D02A1" w14:textId="0B0E1574" w:rsidR="00642B68" w:rsidRDefault="00642B68" w:rsidP="00642B68">
            <w:pPr>
              <w:rPr>
                <w:rFonts w:ascii="Times New Roman" w:eastAsia="Times New Roman" w:hAnsi="Times New Roman" w:cs="Times New Roman"/>
              </w:rPr>
            </w:pPr>
            <w:r w:rsidRPr="00642B68">
              <w:rPr>
                <w:rFonts w:ascii="Times New Roman" w:eastAsia="Times New Roman" w:hAnsi="Times New Roman" w:cs="Times New Roman"/>
              </w:rPr>
              <w:t>Koristi se rednim brojevima do 20.</w:t>
            </w:r>
          </w:p>
          <w:p w14:paraId="66647FB0" w14:textId="280A4E5D" w:rsidR="00642B68" w:rsidRPr="0098415C" w:rsidRDefault="00642B68" w:rsidP="00642B68">
            <w:pPr>
              <w:rPr>
                <w:rFonts w:ascii="Times New Roman" w:eastAsia="Times New Roman" w:hAnsi="Times New Roman" w:cs="Times New Roman"/>
              </w:rPr>
            </w:pPr>
            <w:r w:rsidRPr="0098415C">
              <w:rPr>
                <w:rFonts w:ascii="Times New Roman" w:eastAsia="Times New Roman" w:hAnsi="Times New Roman" w:cs="Times New Roman"/>
              </w:rPr>
              <w:t>MAT OŠ A.1.4.</w:t>
            </w:r>
          </w:p>
          <w:p w14:paraId="38837128" w14:textId="77777777" w:rsidR="00642B68" w:rsidRDefault="00642B68" w:rsidP="00642B68">
            <w:pPr>
              <w:rPr>
                <w:rFonts w:ascii="Times New Roman" w:eastAsia="Times New Roman" w:hAnsi="Times New Roman" w:cs="Times New Roman"/>
              </w:rPr>
            </w:pPr>
            <w:r w:rsidRPr="0098415C">
              <w:rPr>
                <w:rFonts w:ascii="Times New Roman" w:eastAsia="Times New Roman" w:hAnsi="Times New Roman" w:cs="Times New Roman"/>
              </w:rPr>
              <w:t>Zbraja i oduzima u skupu brojeva do 20.</w:t>
            </w:r>
          </w:p>
          <w:p w14:paraId="2598ECCA" w14:textId="77777777" w:rsidR="00642B68" w:rsidRPr="00552060" w:rsidRDefault="00642B68" w:rsidP="00642B68">
            <w:pPr>
              <w:rPr>
                <w:rFonts w:ascii="Times New Roman" w:eastAsia="Times New Roman" w:hAnsi="Times New Roman" w:cs="Times New Roman"/>
              </w:rPr>
            </w:pPr>
            <w:r w:rsidRPr="00552060">
              <w:rPr>
                <w:rFonts w:ascii="Times New Roman" w:eastAsia="Times New Roman" w:hAnsi="Times New Roman" w:cs="Times New Roman"/>
              </w:rPr>
              <w:t>MAT OŠ A.1.5.</w:t>
            </w:r>
          </w:p>
          <w:p w14:paraId="76C0D261" w14:textId="77777777" w:rsidR="00642B68" w:rsidRDefault="00642B68" w:rsidP="00642B68">
            <w:pPr>
              <w:rPr>
                <w:rFonts w:ascii="Times New Roman" w:eastAsia="Times New Roman" w:hAnsi="Times New Roman" w:cs="Times New Roman"/>
              </w:rPr>
            </w:pPr>
            <w:r w:rsidRPr="00552060">
              <w:rPr>
                <w:rFonts w:ascii="Times New Roman" w:eastAsia="Times New Roman" w:hAnsi="Times New Roman" w:cs="Times New Roman"/>
              </w:rPr>
              <w:t>Matematički rasuđuje te matematičkim jezikom prikazuje i rješava različite tipove zadataka.</w:t>
            </w:r>
          </w:p>
          <w:p w14:paraId="5E53BAA3" w14:textId="77777777" w:rsidR="00642B68" w:rsidRPr="00552060" w:rsidRDefault="00642B68" w:rsidP="00642B68">
            <w:pPr>
              <w:rPr>
                <w:rFonts w:ascii="Times New Roman" w:eastAsia="Times New Roman" w:hAnsi="Times New Roman" w:cs="Times New Roman"/>
              </w:rPr>
            </w:pPr>
            <w:r w:rsidRPr="00552060">
              <w:rPr>
                <w:rFonts w:ascii="Times New Roman" w:eastAsia="Times New Roman" w:hAnsi="Times New Roman" w:cs="Times New Roman"/>
              </w:rPr>
              <w:t xml:space="preserve">MAT OŠ B.1.1. </w:t>
            </w:r>
          </w:p>
          <w:p w14:paraId="4D2BF287" w14:textId="77777777" w:rsidR="00642B68" w:rsidRDefault="00642B68" w:rsidP="00642B68">
            <w:pPr>
              <w:rPr>
                <w:rFonts w:ascii="Times New Roman" w:eastAsia="Times New Roman" w:hAnsi="Times New Roman" w:cs="Times New Roman"/>
              </w:rPr>
            </w:pPr>
            <w:r w:rsidRPr="00552060">
              <w:rPr>
                <w:rFonts w:ascii="Times New Roman" w:eastAsia="Times New Roman" w:hAnsi="Times New Roman" w:cs="Times New Roman"/>
              </w:rPr>
              <w:t>Učenik primjenjuje vezu zbrajanja i oduzimanja te određuje nepoznati broj u jednakostima.</w:t>
            </w:r>
          </w:p>
          <w:p w14:paraId="5DD29BF8" w14:textId="77777777" w:rsidR="00642B68" w:rsidRPr="00642B68" w:rsidRDefault="00642B68" w:rsidP="00642B68">
            <w:pPr>
              <w:rPr>
                <w:rFonts w:ascii="Times New Roman" w:eastAsia="Times New Roman" w:hAnsi="Times New Roman" w:cs="Times New Roman"/>
              </w:rPr>
            </w:pPr>
            <w:r w:rsidRPr="00642B68">
              <w:rPr>
                <w:rFonts w:ascii="Times New Roman" w:eastAsia="Times New Roman" w:hAnsi="Times New Roman" w:cs="Times New Roman"/>
              </w:rPr>
              <w:t>MAT OŠ C.1.1.</w:t>
            </w:r>
          </w:p>
          <w:p w14:paraId="73B66224" w14:textId="77777777" w:rsidR="00642B68" w:rsidRPr="00642B68" w:rsidRDefault="00642B68" w:rsidP="00642B68">
            <w:pPr>
              <w:rPr>
                <w:rFonts w:ascii="Times New Roman" w:eastAsia="Times New Roman" w:hAnsi="Times New Roman" w:cs="Times New Roman"/>
              </w:rPr>
            </w:pPr>
            <w:r w:rsidRPr="00642B68">
              <w:rPr>
                <w:rFonts w:ascii="Times New Roman" w:eastAsia="Times New Roman" w:hAnsi="Times New Roman" w:cs="Times New Roman"/>
              </w:rPr>
              <w:t>Izdvaja i imenuje geometrijska tijela i likove i povezuje ih s oblicima objekata u okružju.</w:t>
            </w:r>
          </w:p>
          <w:p w14:paraId="7DEDE37F" w14:textId="77777777" w:rsidR="00642B68" w:rsidRPr="00642B68" w:rsidRDefault="00642B68" w:rsidP="00642B68">
            <w:pPr>
              <w:rPr>
                <w:rFonts w:ascii="Times New Roman" w:eastAsia="Times New Roman" w:hAnsi="Times New Roman" w:cs="Times New Roman"/>
              </w:rPr>
            </w:pPr>
            <w:r w:rsidRPr="00642B68">
              <w:rPr>
                <w:rFonts w:ascii="Times New Roman" w:eastAsia="Times New Roman" w:hAnsi="Times New Roman" w:cs="Times New Roman"/>
              </w:rPr>
              <w:t>MAT OŠ C.1.2.</w:t>
            </w:r>
          </w:p>
          <w:p w14:paraId="2A3D8316" w14:textId="77777777" w:rsidR="00642B68" w:rsidRPr="00642B68" w:rsidRDefault="00642B68" w:rsidP="00642B68">
            <w:pPr>
              <w:rPr>
                <w:rFonts w:ascii="Times New Roman" w:eastAsia="Times New Roman" w:hAnsi="Times New Roman" w:cs="Times New Roman"/>
              </w:rPr>
            </w:pPr>
            <w:r w:rsidRPr="00642B68">
              <w:rPr>
                <w:rFonts w:ascii="Times New Roman" w:eastAsia="Times New Roman" w:hAnsi="Times New Roman" w:cs="Times New Roman"/>
              </w:rPr>
              <w:t>Crta i razlikuje ravne i zakrivljene crte.</w:t>
            </w:r>
          </w:p>
          <w:p w14:paraId="1C1AAAD0" w14:textId="77777777" w:rsidR="00642B68" w:rsidRPr="00642B68" w:rsidRDefault="00642B68" w:rsidP="00642B68">
            <w:pPr>
              <w:rPr>
                <w:rFonts w:ascii="Times New Roman" w:eastAsia="Times New Roman" w:hAnsi="Times New Roman" w:cs="Times New Roman"/>
              </w:rPr>
            </w:pPr>
            <w:r w:rsidRPr="00642B68">
              <w:rPr>
                <w:rFonts w:ascii="Times New Roman" w:eastAsia="Times New Roman" w:hAnsi="Times New Roman" w:cs="Times New Roman"/>
              </w:rPr>
              <w:t>MAT OŠ C.1.3.</w:t>
            </w:r>
          </w:p>
          <w:p w14:paraId="4617A084" w14:textId="77777777" w:rsidR="00642B68" w:rsidRPr="00642B68" w:rsidRDefault="00642B68" w:rsidP="00642B68">
            <w:pPr>
              <w:rPr>
                <w:rFonts w:ascii="Times New Roman" w:eastAsia="Times New Roman" w:hAnsi="Times New Roman" w:cs="Times New Roman"/>
              </w:rPr>
            </w:pPr>
            <w:r w:rsidRPr="00642B68">
              <w:rPr>
                <w:rFonts w:ascii="Times New Roman" w:eastAsia="Times New Roman" w:hAnsi="Times New Roman" w:cs="Times New Roman"/>
              </w:rPr>
              <w:t>Prepoznaje i ističe točke.</w:t>
            </w:r>
          </w:p>
          <w:p w14:paraId="46C718B6" w14:textId="77777777" w:rsidR="00642B68" w:rsidRPr="00642B68" w:rsidRDefault="00642B68" w:rsidP="00642B68">
            <w:pPr>
              <w:rPr>
                <w:rFonts w:ascii="Times New Roman" w:eastAsia="Times New Roman" w:hAnsi="Times New Roman" w:cs="Times New Roman"/>
              </w:rPr>
            </w:pPr>
            <w:r w:rsidRPr="00642B68">
              <w:rPr>
                <w:rFonts w:ascii="Times New Roman" w:eastAsia="Times New Roman" w:hAnsi="Times New Roman" w:cs="Times New Roman"/>
              </w:rPr>
              <w:t>MAT OŠ E.1.1.</w:t>
            </w:r>
          </w:p>
          <w:p w14:paraId="2D911C9C" w14:textId="5A90F3C9" w:rsidR="00642B68" w:rsidRDefault="00642B68" w:rsidP="00642B68">
            <w:pPr>
              <w:rPr>
                <w:rFonts w:ascii="Times New Roman" w:eastAsia="Times New Roman" w:hAnsi="Times New Roman" w:cs="Times New Roman"/>
              </w:rPr>
            </w:pPr>
            <w:r w:rsidRPr="00642B68">
              <w:rPr>
                <w:rFonts w:ascii="Times New Roman" w:eastAsia="Times New Roman" w:hAnsi="Times New Roman" w:cs="Times New Roman"/>
              </w:rPr>
              <w:t>Služi se podatcima i prikazuje ih piktogramima i jednostavnim tablicama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977F1B0" w14:textId="5640907A" w:rsidR="00642B68" w:rsidRPr="0098415C" w:rsidRDefault="00642B68" w:rsidP="00642B68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br/>
            </w:r>
          </w:p>
          <w:p w14:paraId="097FEDD1" w14:textId="77777777" w:rsidR="00642B68" w:rsidRDefault="00642B68" w:rsidP="00642B68">
            <w:pPr>
              <w:rPr>
                <w:rFonts w:ascii="Times New Roman" w:hAnsi="Times New Roman" w:cs="Times New Roman"/>
              </w:rPr>
            </w:pPr>
            <w:r w:rsidRPr="00251558">
              <w:rPr>
                <w:rFonts w:ascii="Times New Roman" w:hAnsi="Times New Roman" w:cs="Times New Roman"/>
              </w:rPr>
              <w:t xml:space="preserve">PID OŠ A.1.1. </w:t>
            </w:r>
          </w:p>
          <w:p w14:paraId="0BD32E97" w14:textId="77777777" w:rsidR="00642B68" w:rsidRPr="008604D3" w:rsidRDefault="00642B68" w:rsidP="00642B68">
            <w:pPr>
              <w:rPr>
                <w:rFonts w:ascii="Times New Roman" w:hAnsi="Times New Roman" w:cs="Times New Roman"/>
              </w:rPr>
            </w:pPr>
            <w:r w:rsidRPr="00251558">
              <w:rPr>
                <w:rFonts w:ascii="Times New Roman" w:hAnsi="Times New Roman" w:cs="Times New Roman"/>
              </w:rPr>
              <w:t>Učenik uspoređuje organiziranost u prirodi opažajući neposredni okoliš.</w:t>
            </w:r>
            <w:r w:rsidRPr="0098415C">
              <w:rPr>
                <w:rFonts w:ascii="Times New Roman" w:hAnsi="Times New Roman" w:cs="Times New Roman"/>
              </w:rPr>
              <w:br/>
              <w:t>PID OŠ B.1.1.</w:t>
            </w:r>
          </w:p>
          <w:p w14:paraId="3FAF0B28" w14:textId="77777777" w:rsidR="00642B68" w:rsidRPr="0098415C" w:rsidRDefault="00642B68" w:rsidP="00642B68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Učenik uspoređuje promjene u prirodi i opisuje važnost brige za prirodu i osobno zdravlje.</w:t>
            </w:r>
          </w:p>
          <w:p w14:paraId="394BCF21" w14:textId="77777777" w:rsidR="00642B68" w:rsidRPr="0098415C" w:rsidRDefault="00642B68" w:rsidP="00642B68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lastRenderedPageBreak/>
              <w:t>PID OŠ B.1.2.</w:t>
            </w:r>
          </w:p>
          <w:p w14:paraId="2C55F769" w14:textId="77777777" w:rsidR="00642B68" w:rsidRDefault="00642B68" w:rsidP="00642B68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Učenik se snalazi u vremenskim ciklusima, prikazuje promjene i odnose među njima te objašnjava povezanost vremenskih ciklusa s aktivnostima u životu.</w:t>
            </w:r>
          </w:p>
          <w:p w14:paraId="7901497D" w14:textId="77777777" w:rsidR="00642B68" w:rsidRPr="0093019B" w:rsidRDefault="00642B68" w:rsidP="00642B68">
            <w:pPr>
              <w:rPr>
                <w:rFonts w:ascii="Times New Roman" w:hAnsi="Times New Roman" w:cs="Times New Roman"/>
              </w:rPr>
            </w:pPr>
            <w:r w:rsidRPr="0093019B">
              <w:rPr>
                <w:rFonts w:ascii="Times New Roman" w:hAnsi="Times New Roman" w:cs="Times New Roman"/>
              </w:rPr>
              <w:t>PID OŠ D.1.1.</w:t>
            </w:r>
          </w:p>
          <w:p w14:paraId="416D3227" w14:textId="77777777" w:rsidR="00642B68" w:rsidRPr="0093019B" w:rsidRDefault="00642B68" w:rsidP="00642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19B">
              <w:rPr>
                <w:rFonts w:ascii="Times New Roman" w:hAnsi="Times New Roman" w:cs="Times New Roman"/>
              </w:rPr>
              <w:t>Učenik objašnjava na temelju vlastitih iskustava važnost energije u svakodnevnome životu i opasnosti s kojima se može susresti pri korištenju te navodi mjere opreza.</w:t>
            </w:r>
          </w:p>
          <w:p w14:paraId="1529D1D2" w14:textId="77777777" w:rsidR="00642B68" w:rsidRPr="0098415C" w:rsidRDefault="00642B68" w:rsidP="00642B68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PID OŠ A.B.C.D. 1.1.</w:t>
            </w:r>
          </w:p>
          <w:p w14:paraId="00631BFE" w14:textId="77777777" w:rsidR="00642B68" w:rsidRPr="0098415C" w:rsidRDefault="00642B68" w:rsidP="00642B68">
            <w:pPr>
              <w:rPr>
                <w:rFonts w:ascii="Times New Roman" w:hAnsi="Times New Roman" w:cs="Times New Roman"/>
              </w:rPr>
            </w:pPr>
            <w:r w:rsidRPr="0098415C">
              <w:rPr>
                <w:rFonts w:ascii="Times New Roman" w:hAnsi="Times New Roman" w:cs="Times New Roman"/>
              </w:rPr>
              <w:t>Učenik uz usmjeravanje opisuje i predstavlja rezultate promatranja prirode, prirodnih ili društvenih pojava u neposrednome okružju i koristi se različitim izvorima informacija.</w:t>
            </w:r>
          </w:p>
          <w:p w14:paraId="75358350" w14:textId="77777777" w:rsidR="00642B68" w:rsidRPr="0098415C" w:rsidRDefault="00642B68" w:rsidP="0064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1" w:type="dxa"/>
          </w:tcPr>
          <w:p w14:paraId="7FC9651A" w14:textId="77777777" w:rsidR="00642B68" w:rsidRPr="00DD12CF" w:rsidRDefault="00642B68" w:rsidP="00642B6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C3888DC" w14:textId="77777777" w:rsidR="00642B68" w:rsidRPr="00DD12CF" w:rsidRDefault="00642B68" w:rsidP="00642B6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FE747D9" w14:textId="77777777" w:rsidR="00642B68" w:rsidRPr="00DD12CF" w:rsidRDefault="00642B68" w:rsidP="00642B6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6BC2745" w14:textId="77777777" w:rsidR="00642B68" w:rsidRPr="00DD12CF" w:rsidRDefault="00642B68" w:rsidP="00642B6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B3B814C" w14:textId="77777777" w:rsidR="00642B68" w:rsidRDefault="00642B68" w:rsidP="00642B6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4DC0492" w14:textId="77777777" w:rsidR="00642B68" w:rsidRDefault="00642B68" w:rsidP="00642B6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7A82537" w14:textId="77777777" w:rsidR="00642B68" w:rsidRDefault="00642B68" w:rsidP="00642B6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8A87017" w14:textId="77777777" w:rsidR="00642B68" w:rsidRDefault="00642B68" w:rsidP="00642B6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0E11CA3" w14:textId="77777777" w:rsidR="00642B68" w:rsidRDefault="00642B68" w:rsidP="00642B6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71483D7" w14:textId="77777777" w:rsidR="00642B68" w:rsidRPr="00DD12CF" w:rsidRDefault="00642B68" w:rsidP="00642B6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91294DD" w14:textId="77777777" w:rsidR="00642B68" w:rsidRPr="00DD12CF" w:rsidRDefault="00642B68" w:rsidP="00642B6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8E5C03F" w14:textId="77777777" w:rsidR="00642B68" w:rsidRPr="00DD12CF" w:rsidRDefault="00642B68" w:rsidP="00642B6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10D022F" w14:textId="77777777" w:rsidR="00642B68" w:rsidRPr="00DD12CF" w:rsidRDefault="00642B68" w:rsidP="00642B6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Matematičke igre prema interesu učenika. </w:t>
            </w:r>
          </w:p>
          <w:p w14:paraId="2B19A1FD" w14:textId="77777777" w:rsidR="00642B68" w:rsidRPr="00DD12CF" w:rsidRDefault="00642B68" w:rsidP="00642B6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Zabavni misaoni zadaci.</w:t>
            </w:r>
          </w:p>
          <w:p w14:paraId="11682361" w14:textId="77777777" w:rsidR="00642B68" w:rsidRPr="00DD12CF" w:rsidRDefault="00642B68" w:rsidP="00642B6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63220A1E" w14:textId="77777777" w:rsidR="00642B68" w:rsidRPr="00DD12CF" w:rsidRDefault="00642B68" w:rsidP="00642B6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Igra </w:t>
            </w:r>
            <w:r w:rsidRPr="00DD12CF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Tko je najbrži matematičar?</w:t>
            </w: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2BEAFE7C" w14:textId="77777777" w:rsidR="00642B68" w:rsidRPr="00DD12CF" w:rsidRDefault="00642B68" w:rsidP="00642B6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Ponavljanje nastavnog sadržaja kroz igru i pomoću informacijske tehnologije.</w:t>
            </w:r>
          </w:p>
          <w:p w14:paraId="7131AFDD" w14:textId="77777777" w:rsidR="00642B68" w:rsidRPr="00DD12CF" w:rsidRDefault="00642B68" w:rsidP="00642B6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A34A2CE" w14:textId="77777777" w:rsidR="00642B68" w:rsidRPr="00DD12CF" w:rsidRDefault="00642B68" w:rsidP="00642B6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0567381" w14:textId="77777777" w:rsidR="00642B68" w:rsidRPr="00DD12CF" w:rsidRDefault="00642B68" w:rsidP="00642B6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F99FE52" w14:textId="77777777" w:rsidR="00642B68" w:rsidRPr="00DD12CF" w:rsidRDefault="00642B68" w:rsidP="00642B68">
            <w:pPr>
              <w:pStyle w:val="Odlomakpopisa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11BE5D58" w14:textId="77777777" w:rsidR="00642B68" w:rsidRPr="00E36936" w:rsidRDefault="00642B68" w:rsidP="00642B68">
            <w:pPr>
              <w:rPr>
                <w:rFonts w:ascii="Times New Roman" w:hAnsi="Times New Roman" w:cs="Times New Roman"/>
                <w:lang w:eastAsia="hr-HR"/>
              </w:rPr>
            </w:pPr>
            <w:r w:rsidRPr="00E36936">
              <w:rPr>
                <w:rFonts w:ascii="Times New Roman" w:hAnsi="Times New Roman" w:cs="Times New Roman"/>
                <w:kern w:val="24"/>
              </w:rPr>
              <w:t xml:space="preserve">8. 6. </w:t>
            </w:r>
            <w:r w:rsidRPr="00E36936">
              <w:rPr>
                <w:rFonts w:ascii="Times New Roman" w:hAnsi="Times New Roman" w:cs="Times New Roman"/>
                <w:lang w:eastAsia="hr-HR"/>
              </w:rPr>
              <w:t>Svjetski dan </w:t>
            </w:r>
            <w:hyperlink r:id="rId12" w:tooltip="Ocean" w:history="1">
              <w:r w:rsidRPr="00E36936">
                <w:rPr>
                  <w:rStyle w:val="Hiperveza"/>
                  <w:rFonts w:ascii="Times New Roman" w:hAnsi="Times New Roman" w:cs="Times New Roman"/>
                  <w:color w:val="auto"/>
                  <w:u w:val="none"/>
                  <w:lang w:eastAsia="hr-HR"/>
                </w:rPr>
                <w:t>oceana</w:t>
              </w:r>
            </w:hyperlink>
            <w:r w:rsidRPr="00E36936">
              <w:rPr>
                <w:rFonts w:ascii="Times New Roman" w:hAnsi="Times New Roman" w:cs="Times New Roman"/>
                <w:lang w:eastAsia="hr-HR"/>
              </w:rPr>
              <w:t> </w:t>
            </w:r>
          </w:p>
          <w:p w14:paraId="07738180" w14:textId="52256610" w:rsidR="00642B68" w:rsidRPr="001A15A7" w:rsidRDefault="00642B68" w:rsidP="00642B68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</w:tc>
      </w:tr>
      <w:tr w:rsidR="00642B68" w:rsidRPr="00F25358" w14:paraId="13240867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111A22FC" w14:textId="77777777" w:rsidR="00642B68" w:rsidRPr="001A15A7" w:rsidRDefault="00642B68" w:rsidP="00642B6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Društveno-humanističko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32BCE182" w14:textId="77777777" w:rsidR="00642B68" w:rsidRPr="001A15A7" w:rsidRDefault="00642B68" w:rsidP="00642B6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642B68" w:rsidRPr="00F25358" w14:paraId="07E88108" w14:textId="77777777" w:rsidTr="00196DAF">
        <w:tc>
          <w:tcPr>
            <w:tcW w:w="6683" w:type="dxa"/>
          </w:tcPr>
          <w:p w14:paraId="68631887" w14:textId="77777777" w:rsidR="00642B68" w:rsidRDefault="00642B68" w:rsidP="00642B68">
            <w:pPr>
              <w:pStyle w:val="t-8"/>
              <w:spacing w:after="0"/>
              <w:rPr>
                <w:sz w:val="22"/>
                <w:szCs w:val="22"/>
              </w:rPr>
            </w:pPr>
          </w:p>
          <w:p w14:paraId="3CB0ED54" w14:textId="77777777" w:rsidR="00642B68" w:rsidRPr="001A15A7" w:rsidRDefault="00642B68" w:rsidP="00642B68">
            <w:pPr>
              <w:pStyle w:val="t-8"/>
              <w:spacing w:after="0"/>
              <w:rPr>
                <w:sz w:val="22"/>
                <w:szCs w:val="22"/>
              </w:rPr>
            </w:pPr>
            <w:r w:rsidRPr="00330473">
              <w:rPr>
                <w:sz w:val="22"/>
                <w:szCs w:val="22"/>
              </w:rPr>
              <w:t>PID OŠ C.1.1.</w:t>
            </w:r>
            <w:r w:rsidRPr="001A15A7">
              <w:rPr>
                <w:sz w:val="22"/>
                <w:szCs w:val="22"/>
              </w:rPr>
              <w:br/>
            </w:r>
            <w:r w:rsidRPr="00330473">
              <w:rPr>
                <w:sz w:val="22"/>
                <w:szCs w:val="22"/>
              </w:rPr>
              <w:t>Učenik zaključuje o sebi, svojoj ulozi u zajednici i uviđa vrijednosti sebe i drugi</w:t>
            </w:r>
            <w:r w:rsidRPr="001A15A7">
              <w:rPr>
                <w:sz w:val="22"/>
                <w:szCs w:val="22"/>
              </w:rPr>
              <w:t>h.</w:t>
            </w:r>
            <w:r w:rsidRPr="001A15A7">
              <w:rPr>
                <w:sz w:val="22"/>
                <w:szCs w:val="22"/>
              </w:rPr>
              <w:br/>
            </w:r>
            <w:r w:rsidRPr="00330473">
              <w:rPr>
                <w:sz w:val="22"/>
                <w:szCs w:val="22"/>
              </w:rPr>
              <w:t>PID OŠ C.1.2.</w:t>
            </w:r>
            <w:r w:rsidRPr="001A15A7">
              <w:rPr>
                <w:sz w:val="22"/>
                <w:szCs w:val="22"/>
              </w:rPr>
              <w:br/>
            </w:r>
            <w:r w:rsidRPr="00330473">
              <w:rPr>
                <w:sz w:val="22"/>
                <w:szCs w:val="22"/>
              </w:rPr>
              <w:t>Učenik uspoređuje ulogu i utjecaj prava, pravila i dužnosti na pojedinca i zajednicu te preuzima odgovornost za svoje postupke.</w:t>
            </w:r>
          </w:p>
          <w:p w14:paraId="6A8D73C6" w14:textId="77777777" w:rsidR="00642B68" w:rsidRPr="001A15A7" w:rsidRDefault="00642B68" w:rsidP="00642B6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osr</w:t>
            </w:r>
            <w:proofErr w:type="spellEnd"/>
          </w:p>
          <w:p w14:paraId="4F9F5EFA" w14:textId="77777777" w:rsidR="00642B68" w:rsidRPr="001A15A7" w:rsidRDefault="00642B68" w:rsidP="00642B6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 1.1 Prepoznaje svoju posebnost i vrijednost kao i posebnost i vrijednost ostalih učenika u razredu</w:t>
            </w:r>
          </w:p>
          <w:p w14:paraId="300B73D0" w14:textId="77777777" w:rsidR="00642B68" w:rsidRPr="001A15A7" w:rsidRDefault="00642B68" w:rsidP="00642B6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A.1.3. Razvija svoje potencijale.</w:t>
            </w:r>
          </w:p>
          <w:p w14:paraId="4266C7FB" w14:textId="77777777" w:rsidR="00642B68" w:rsidRPr="001A15A7" w:rsidRDefault="00642B68" w:rsidP="00642B6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B.1.2. Razvija komunikacijske kompetencije.</w:t>
            </w:r>
          </w:p>
          <w:p w14:paraId="7C12C4B7" w14:textId="77777777" w:rsidR="00642B68" w:rsidRPr="001A15A7" w:rsidRDefault="00642B68" w:rsidP="00642B6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B.1.3. Razvija strategije rješavanja sukoba.</w:t>
            </w:r>
          </w:p>
          <w:p w14:paraId="7711AD31" w14:textId="77777777" w:rsidR="00642B68" w:rsidRPr="001A15A7" w:rsidRDefault="00642B68" w:rsidP="00642B6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 xml:space="preserve">C.1.1. Prepoznaje potencijalno </w:t>
            </w:r>
            <w:proofErr w:type="spellStart"/>
            <w:r w:rsidRPr="001A15A7">
              <w:rPr>
                <w:sz w:val="22"/>
                <w:szCs w:val="22"/>
              </w:rPr>
              <w:t>ugrožavajuće</w:t>
            </w:r>
            <w:proofErr w:type="spellEnd"/>
            <w:r w:rsidRPr="001A15A7">
              <w:rPr>
                <w:sz w:val="22"/>
                <w:szCs w:val="22"/>
              </w:rPr>
              <w:t xml:space="preserve"> situacije i navodi što treba činiti u slučaju opasnosti.</w:t>
            </w:r>
          </w:p>
          <w:p w14:paraId="7C2E35CC" w14:textId="77777777" w:rsidR="00642B68" w:rsidRPr="001A15A7" w:rsidRDefault="00642B68" w:rsidP="00642B6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C.1.2. Opisuje kako društvene norme i pravila reguliraju ponašanje i međusobne odnose.</w:t>
            </w:r>
          </w:p>
          <w:p w14:paraId="13D2BCD6" w14:textId="77777777" w:rsidR="00642B68" w:rsidRPr="001A15A7" w:rsidRDefault="00642B68" w:rsidP="00642B6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6A31C9C" w14:textId="77777777" w:rsidR="00642B68" w:rsidRPr="001A15A7" w:rsidRDefault="00642B68" w:rsidP="00642B6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goo</w:t>
            </w:r>
            <w:proofErr w:type="spellEnd"/>
          </w:p>
          <w:p w14:paraId="0A8D4F5D" w14:textId="77777777" w:rsidR="00642B68" w:rsidRPr="001A15A7" w:rsidRDefault="00642B68" w:rsidP="00642B6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lastRenderedPageBreak/>
              <w:t>B.1.1. Promiče pravila demokratske zajednice.</w:t>
            </w:r>
          </w:p>
          <w:p w14:paraId="6A2A4939" w14:textId="77777777" w:rsidR="00642B68" w:rsidRPr="001A15A7" w:rsidRDefault="00642B68" w:rsidP="00642B6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B.1.2. Sudjeluje u odlučivanju u demokratskoj zajednici.</w:t>
            </w:r>
          </w:p>
          <w:p w14:paraId="7347F083" w14:textId="77777777" w:rsidR="00642B68" w:rsidRPr="001A15A7" w:rsidRDefault="00642B68" w:rsidP="00642B6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C.1.1. Sudjeluje u zajedničkom radu u razredu.</w:t>
            </w:r>
          </w:p>
          <w:p w14:paraId="29E2C581" w14:textId="77777777" w:rsidR="00642B68" w:rsidRPr="001A15A7" w:rsidRDefault="00642B68" w:rsidP="00642B6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</w:tcPr>
          <w:p w14:paraId="4F0FAC5E" w14:textId="77777777" w:rsidR="00642B68" w:rsidRPr="00DD12CF" w:rsidRDefault="00642B68" w:rsidP="00642B68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7548338" w14:textId="77777777" w:rsidR="00642B68" w:rsidRPr="00DD12CF" w:rsidRDefault="00642B68" w:rsidP="00642B68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03AB27D" w14:textId="77777777" w:rsidR="00642B68" w:rsidRDefault="00642B68" w:rsidP="00642B68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8E22FE2" w14:textId="77777777" w:rsidR="007B2E00" w:rsidRDefault="007B2E00" w:rsidP="00642B68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25DE88F" w14:textId="77777777" w:rsidR="007B2E00" w:rsidRDefault="007B2E00" w:rsidP="00642B68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3F877E5" w14:textId="77777777" w:rsidR="007B2E00" w:rsidRPr="00DD12CF" w:rsidRDefault="007B2E00" w:rsidP="00642B68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6DE59A0" w14:textId="77777777" w:rsidR="00642B68" w:rsidRDefault="00642B68" w:rsidP="00642B68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F4E2FFC" w14:textId="77777777" w:rsidR="00642B68" w:rsidRPr="00DD12CF" w:rsidRDefault="00642B68" w:rsidP="00642B68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B211E79" w14:textId="77777777" w:rsidR="00642B68" w:rsidRPr="00DD12CF" w:rsidRDefault="00642B68" w:rsidP="00642B68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09AEF81" w14:textId="77777777" w:rsidR="00642B68" w:rsidRPr="00DD12CF" w:rsidRDefault="00642B68" w:rsidP="00642B6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02E32945" w14:textId="77777777" w:rsidR="00642B68" w:rsidRPr="00DD12CF" w:rsidRDefault="00642B68" w:rsidP="00642B6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Izvršava postavljene zadatke. </w:t>
            </w:r>
          </w:p>
          <w:p w14:paraId="5FB2E3DA" w14:textId="77777777" w:rsidR="00642B68" w:rsidRDefault="00642B68" w:rsidP="00642B6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Potiče druge na ustrajnost.</w:t>
            </w:r>
          </w:p>
          <w:p w14:paraId="6CDC0D58" w14:textId="77777777" w:rsidR="00642B68" w:rsidRDefault="00642B68" w:rsidP="00642B6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Ponašati se u skladu s pravilima u različitim situacijama. </w:t>
            </w:r>
          </w:p>
          <w:p w14:paraId="50F8D012" w14:textId="77777777" w:rsidR="00642B68" w:rsidRPr="007414E2" w:rsidRDefault="00642B68" w:rsidP="00642B6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Redovito izvršavati vlastite obaveze kako bi se ostvario uspjeh. </w:t>
            </w:r>
          </w:p>
          <w:p w14:paraId="745319FA" w14:textId="77777777" w:rsidR="00642B68" w:rsidRPr="00DD12CF" w:rsidRDefault="00642B68" w:rsidP="00642B68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0674AC0" w14:textId="77777777" w:rsidR="00642B68" w:rsidRPr="00DD12CF" w:rsidRDefault="00642B68" w:rsidP="00642B68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5AB68DC" w14:textId="77777777" w:rsidR="00642B68" w:rsidRPr="00DD12CF" w:rsidRDefault="00642B68" w:rsidP="00642B68">
            <w:pPr>
              <w:pStyle w:val="Odlomakpopisa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7BE2BA34" w14:textId="77777777" w:rsidR="00642B68" w:rsidRPr="00E36936" w:rsidRDefault="00642B68" w:rsidP="00642B68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E36936">
              <w:rPr>
                <w:rFonts w:ascii="Times New Roman" w:hAnsi="Times New Roman" w:cs="Times New Roman"/>
                <w:color w:val="000000" w:themeColor="text1"/>
              </w:rPr>
              <w:t xml:space="preserve">1. 6. </w:t>
            </w:r>
            <w:r w:rsidRPr="00E36936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Svjetski dan roditelja </w:t>
            </w:r>
          </w:p>
          <w:p w14:paraId="440E4783" w14:textId="77777777" w:rsidR="00642B68" w:rsidRPr="00DD12CF" w:rsidRDefault="00642B68" w:rsidP="00642B68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A58B5" w14:textId="77777777" w:rsidR="00642B68" w:rsidRPr="00DD12CF" w:rsidRDefault="00642B68" w:rsidP="00642B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D8A1C14" w14:textId="77777777" w:rsidR="00642B68" w:rsidRPr="00DD12CF" w:rsidRDefault="00642B68" w:rsidP="00642B68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35751C3" w14:textId="77777777" w:rsidR="00642B68" w:rsidRPr="001A15A7" w:rsidRDefault="00642B68" w:rsidP="00642B6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642B68" w:rsidRPr="00F25358" w14:paraId="413F4DB9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7DAAC58D" w14:textId="77777777" w:rsidR="00642B68" w:rsidRPr="001A15A7" w:rsidRDefault="00642B68" w:rsidP="00642B6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lastRenderedPageBreak/>
              <w:t>Umjetničko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1B69B487" w14:textId="77777777" w:rsidR="00642B68" w:rsidRPr="001A15A7" w:rsidRDefault="00642B68" w:rsidP="00642B6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642B68" w:rsidRPr="00F25358" w14:paraId="7BE9166D" w14:textId="77777777" w:rsidTr="00196DAF">
        <w:tc>
          <w:tcPr>
            <w:tcW w:w="6683" w:type="dxa"/>
          </w:tcPr>
          <w:p w14:paraId="34959244" w14:textId="77777777" w:rsidR="00642B68" w:rsidRDefault="00642B68" w:rsidP="00642B68">
            <w:pPr>
              <w:rPr>
                <w:rFonts w:ascii="Times New Roman" w:hAnsi="Times New Roman" w:cs="Times New Roman"/>
              </w:rPr>
            </w:pPr>
          </w:p>
          <w:p w14:paraId="69190F4C" w14:textId="77777777" w:rsidR="00642B68" w:rsidRPr="00330473" w:rsidRDefault="00642B68" w:rsidP="00642B68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OŠ LK A.1.1.</w:t>
            </w:r>
          </w:p>
          <w:p w14:paraId="016CB33A" w14:textId="77777777" w:rsidR="00642B68" w:rsidRPr="001A15A7" w:rsidRDefault="00642B68" w:rsidP="00642B68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učenik prepoznaje umjetnost kao način komunikacije i odgovara na različite poticaje likovnim izražavanjem.</w:t>
            </w:r>
          </w:p>
          <w:p w14:paraId="422458AA" w14:textId="77777777" w:rsidR="00642B68" w:rsidRPr="00330473" w:rsidRDefault="00642B68" w:rsidP="00642B68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OŠ LK A.1.2.</w:t>
            </w:r>
          </w:p>
          <w:p w14:paraId="076A4C20" w14:textId="77777777" w:rsidR="00642B68" w:rsidRPr="00330473" w:rsidRDefault="00642B68" w:rsidP="00642B68">
            <w:pPr>
              <w:rPr>
                <w:rFonts w:ascii="Times New Roman" w:hAnsi="Times New Roman" w:cs="Times New Roman"/>
              </w:rPr>
            </w:pPr>
            <w:r w:rsidRPr="00330473">
              <w:rPr>
                <w:rFonts w:ascii="Times New Roman" w:hAnsi="Times New Roman" w:cs="Times New Roman"/>
              </w:rPr>
              <w:t>Učenik demonstrira poznavanje osobitosti različitih likovnih materijala i postupaka pri likovnom izražavanju.</w:t>
            </w:r>
          </w:p>
          <w:p w14:paraId="13F728D1" w14:textId="77777777" w:rsidR="00642B68" w:rsidRPr="001A15A7" w:rsidRDefault="00642B68" w:rsidP="00642B68">
            <w:pPr>
              <w:rPr>
                <w:rFonts w:ascii="Times New Roman" w:hAnsi="Times New Roman" w:cs="Times New Roman"/>
              </w:rPr>
            </w:pPr>
          </w:p>
          <w:p w14:paraId="0BE58E74" w14:textId="77777777" w:rsidR="00642B68" w:rsidRPr="001A15A7" w:rsidRDefault="00642B68" w:rsidP="00642B68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 xml:space="preserve">OŠ GK B.1.1. </w:t>
            </w:r>
          </w:p>
          <w:p w14:paraId="0096B849" w14:textId="77777777" w:rsidR="00642B68" w:rsidRPr="001A15A7" w:rsidRDefault="00642B68" w:rsidP="00642B68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Učenik sudjeluje u zajedničkoj izvedbi glazbe.</w:t>
            </w:r>
          </w:p>
          <w:p w14:paraId="31286837" w14:textId="77777777" w:rsidR="00642B68" w:rsidRPr="001A15A7" w:rsidRDefault="00642B68" w:rsidP="00642B68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 xml:space="preserve">OŠ GK B.1.2. </w:t>
            </w:r>
          </w:p>
          <w:p w14:paraId="7632D973" w14:textId="77777777" w:rsidR="00642B68" w:rsidRDefault="00642B68" w:rsidP="00642B68">
            <w:pPr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Učenik pjeva/izvodi pjesme i brojalice.</w:t>
            </w:r>
          </w:p>
          <w:p w14:paraId="4DFEC6D1" w14:textId="77777777" w:rsidR="00642B68" w:rsidRPr="001A15A7" w:rsidRDefault="00642B68" w:rsidP="007B2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1" w:type="dxa"/>
          </w:tcPr>
          <w:p w14:paraId="7663FCB6" w14:textId="77777777" w:rsidR="00642B68" w:rsidRPr="00DD12CF" w:rsidRDefault="00642B68" w:rsidP="00642B68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4E2BCF6" w14:textId="77777777" w:rsidR="00642B68" w:rsidRDefault="00642B68" w:rsidP="00642B68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9782A78" w14:textId="77777777" w:rsidR="00642B68" w:rsidRDefault="00642B68" w:rsidP="00642B68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202163C" w14:textId="77777777" w:rsidR="00642B68" w:rsidRPr="00DD12CF" w:rsidRDefault="00642B68" w:rsidP="00642B68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51BD111" w14:textId="77777777" w:rsidR="00642B68" w:rsidRPr="00DD12CF" w:rsidRDefault="00642B68" w:rsidP="00642B68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73047C8" w14:textId="77777777" w:rsidR="00642B68" w:rsidRDefault="00642B68" w:rsidP="00642B68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Likovne radionice.</w:t>
            </w:r>
          </w:p>
          <w:p w14:paraId="623E6586" w14:textId="77777777" w:rsidR="00642B68" w:rsidRPr="001C595F" w:rsidRDefault="00642B68" w:rsidP="00642B68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C595F">
              <w:rPr>
                <w:rFonts w:ascii="Times New Roman" w:eastAsia="Calibri" w:hAnsi="Times New Roman" w:cs="Times New Roman"/>
                <w:color w:val="000000" w:themeColor="text1"/>
              </w:rPr>
              <w:t>Pjevanje naučenih pjesama.</w:t>
            </w:r>
          </w:p>
          <w:p w14:paraId="0EC9A36B" w14:textId="77777777" w:rsidR="00642B68" w:rsidRPr="001C595F" w:rsidRDefault="00642B68" w:rsidP="00642B68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C595F">
              <w:rPr>
                <w:rFonts w:ascii="Times New Roman" w:eastAsia="Calibri" w:hAnsi="Times New Roman" w:cs="Times New Roman"/>
                <w:color w:val="000000" w:themeColor="text1"/>
              </w:rPr>
              <w:t xml:space="preserve">Uređenje razrednog panoa i učionice. </w:t>
            </w:r>
          </w:p>
          <w:p w14:paraId="688EFC43" w14:textId="77777777" w:rsidR="00642B68" w:rsidRDefault="00642B68" w:rsidP="00642B68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Glazbene igre.</w:t>
            </w:r>
          </w:p>
          <w:p w14:paraId="50707F9D" w14:textId="77777777" w:rsidR="00642B68" w:rsidRPr="00DD12CF" w:rsidRDefault="00642B68" w:rsidP="00642B68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Sudjelovanje na završnoj priredbi.</w:t>
            </w:r>
          </w:p>
          <w:p w14:paraId="06DC8BBF" w14:textId="77777777" w:rsidR="00642B68" w:rsidRPr="00DD12CF" w:rsidRDefault="00642B68" w:rsidP="00642B68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7A99DE10" w14:textId="77777777" w:rsidR="00642B68" w:rsidRPr="001A15A7" w:rsidRDefault="00642B68" w:rsidP="00642B6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642B68" w:rsidRPr="00F25358" w14:paraId="1168D785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380E554D" w14:textId="77777777" w:rsidR="00642B68" w:rsidRPr="001A15A7" w:rsidRDefault="00642B68" w:rsidP="00642B6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Tjelesno i zdravstveno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18EB2EA3" w14:textId="77777777" w:rsidR="00642B68" w:rsidRPr="001A15A7" w:rsidRDefault="00642B68" w:rsidP="00642B6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642B68" w:rsidRPr="00F25358" w14:paraId="0D4484D7" w14:textId="77777777" w:rsidTr="00196DAF">
        <w:tc>
          <w:tcPr>
            <w:tcW w:w="6683" w:type="dxa"/>
          </w:tcPr>
          <w:p w14:paraId="7E20B48C" w14:textId="77777777" w:rsidR="00642B68" w:rsidRPr="001A15A7" w:rsidRDefault="00642B68" w:rsidP="00642B68">
            <w:pPr>
              <w:rPr>
                <w:rFonts w:ascii="Times New Roman" w:hAnsi="Times New Roman" w:cs="Times New Roman"/>
                <w:lang w:eastAsia="hr-HR"/>
              </w:rPr>
            </w:pPr>
          </w:p>
          <w:p w14:paraId="47BB57A5" w14:textId="77777777" w:rsidR="00642B68" w:rsidRPr="003603B7" w:rsidRDefault="00642B68" w:rsidP="00642B68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OŠ TZK A.1.1.</w:t>
            </w:r>
          </w:p>
          <w:p w14:paraId="791E2749" w14:textId="77777777" w:rsidR="00642B68" w:rsidRPr="003603B7" w:rsidRDefault="00642B68" w:rsidP="00642B68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Izvodi prirodne načine gibanja.</w:t>
            </w:r>
          </w:p>
          <w:p w14:paraId="14D60D43" w14:textId="77777777" w:rsidR="00642B68" w:rsidRPr="003603B7" w:rsidRDefault="00642B68" w:rsidP="00642B68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OŠ TZK A.1.2.</w:t>
            </w:r>
          </w:p>
          <w:p w14:paraId="72C792FC" w14:textId="77777777" w:rsidR="00642B68" w:rsidRPr="001A15A7" w:rsidRDefault="00642B68" w:rsidP="00642B68">
            <w:pPr>
              <w:rPr>
                <w:rFonts w:ascii="Times New Roman" w:hAnsi="Times New Roman" w:cs="Times New Roman"/>
                <w:lang w:eastAsia="hr-HR"/>
              </w:rPr>
            </w:pPr>
            <w:r w:rsidRPr="003603B7">
              <w:rPr>
                <w:rFonts w:ascii="Times New Roman" w:hAnsi="Times New Roman" w:cs="Times New Roman"/>
                <w:lang w:eastAsia="hr-HR"/>
              </w:rPr>
              <w:t>Provodi jednostavne motoričke igre.</w:t>
            </w:r>
          </w:p>
          <w:p w14:paraId="6D5ED0F8" w14:textId="77777777" w:rsidR="00642B68" w:rsidRPr="001A15A7" w:rsidRDefault="00642B68" w:rsidP="00642B6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6983AB02" w14:textId="77777777" w:rsidR="00642B68" w:rsidRPr="001A15A7" w:rsidRDefault="00642B68" w:rsidP="00642B6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15A7">
              <w:rPr>
                <w:sz w:val="22"/>
                <w:szCs w:val="22"/>
              </w:rPr>
              <w:t>zdr</w:t>
            </w:r>
            <w:proofErr w:type="spellEnd"/>
          </w:p>
          <w:p w14:paraId="7B4461BC" w14:textId="77777777" w:rsidR="00642B68" w:rsidRPr="001A15A7" w:rsidRDefault="00642B68" w:rsidP="00642B6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A.1.1.B  Opisuje važnost redovite tjelesne aktivnosti za rast i razvoj.</w:t>
            </w:r>
          </w:p>
          <w:p w14:paraId="09666CBA" w14:textId="77777777" w:rsidR="00642B68" w:rsidRPr="001A15A7" w:rsidRDefault="00642B68" w:rsidP="00642B6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A.1.2.  Razlikuje osnove pravilne od nepravilne prehrane i opisuje važnost tjelesne aktivnosti.</w:t>
            </w:r>
          </w:p>
          <w:p w14:paraId="3965BFC3" w14:textId="77777777" w:rsidR="00642B68" w:rsidRPr="001A15A7" w:rsidRDefault="00642B68" w:rsidP="00642B6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A.1.3. Opisuje načine održavanja i primjenu osobne higijene i higijene okoliša.</w:t>
            </w:r>
          </w:p>
          <w:p w14:paraId="14FFBD79" w14:textId="0E1C5241" w:rsidR="00642B68" w:rsidRPr="001A15A7" w:rsidRDefault="00642B68" w:rsidP="00642B68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1A15A7">
              <w:rPr>
                <w:sz w:val="22"/>
                <w:szCs w:val="22"/>
              </w:rPr>
              <w:t>B.1.3.  Prepoznaje igru kao važnu razvojnu i društvenu aktivnost.</w:t>
            </w:r>
          </w:p>
        </w:tc>
        <w:tc>
          <w:tcPr>
            <w:tcW w:w="6591" w:type="dxa"/>
          </w:tcPr>
          <w:p w14:paraId="55E9CC77" w14:textId="77777777" w:rsidR="00642B68" w:rsidRPr="00DD12CF" w:rsidRDefault="00642B68" w:rsidP="00642B68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64B958" w14:textId="77777777" w:rsidR="00642B68" w:rsidRPr="00DD12CF" w:rsidRDefault="00642B68" w:rsidP="00642B6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0270BB6" w14:textId="77777777" w:rsidR="00642B68" w:rsidRPr="00DD12CF" w:rsidRDefault="00642B68" w:rsidP="00642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Primjenjuje  zdravstveno - prehrambene navike.</w:t>
            </w:r>
          </w:p>
          <w:p w14:paraId="44F8F513" w14:textId="77777777" w:rsidR="00642B68" w:rsidRPr="00DD12CF" w:rsidRDefault="00642B68" w:rsidP="00642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 xml:space="preserve">Izvođenje motoričkih gibanja prema sadržaju TZK-a. </w:t>
            </w:r>
          </w:p>
          <w:p w14:paraId="1DDEA279" w14:textId="77777777" w:rsidR="00642B68" w:rsidRPr="00DD12CF" w:rsidRDefault="00642B68" w:rsidP="00642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 xml:space="preserve">Štafetne igre bez i s pomagalima. </w:t>
            </w:r>
          </w:p>
          <w:p w14:paraId="010BBF8C" w14:textId="77777777" w:rsidR="00642B68" w:rsidRPr="00DD12CF" w:rsidRDefault="00642B68" w:rsidP="00642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Boravak na svježem zraku, šetnja prirodom, igre na školskom igralištu ili livadi.</w:t>
            </w:r>
          </w:p>
          <w:p w14:paraId="3AC00B31" w14:textId="77777777" w:rsidR="00642B68" w:rsidRPr="00DD12CF" w:rsidRDefault="00642B68" w:rsidP="00642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Elementarne igre.</w:t>
            </w:r>
          </w:p>
          <w:p w14:paraId="747A2C84" w14:textId="77777777" w:rsidR="00642B68" w:rsidRPr="00DD12CF" w:rsidRDefault="00642B68" w:rsidP="00642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Društvene igre prema izboru učenika.</w:t>
            </w:r>
          </w:p>
          <w:p w14:paraId="0C6C5CED" w14:textId="77777777" w:rsidR="00642B68" w:rsidRDefault="00642B68" w:rsidP="00642B68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CF5E04" w14:textId="77777777" w:rsidR="007B2E00" w:rsidRPr="00DD12CF" w:rsidRDefault="007B2E00" w:rsidP="00642B68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35AA51" w14:textId="77777777" w:rsidR="00642B68" w:rsidRPr="00E36936" w:rsidRDefault="00642B68" w:rsidP="00642B68">
            <w:pPr>
              <w:pStyle w:val="Odlomakpopisa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09D3C470" w14:textId="77777777" w:rsidR="00642B68" w:rsidRPr="00E24B77" w:rsidRDefault="00642B68" w:rsidP="00642B68">
            <w:pPr>
              <w:rPr>
                <w:rFonts w:ascii="Times New Roman" w:hAnsi="Times New Roman" w:cs="Times New Roman"/>
                <w:color w:val="FFC000"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3. 6. </w:t>
            </w:r>
            <w:r w:rsidRPr="00E36936">
              <w:rPr>
                <w:rFonts w:ascii="Times New Roman" w:hAnsi="Times New Roman" w:cs="Times New Roman"/>
                <w:lang w:eastAsia="hr-HR"/>
              </w:rPr>
              <w:t>Svjetski dan bicikla</w:t>
            </w:r>
            <w:r w:rsidRPr="00E36936">
              <w:rPr>
                <w:rFonts w:ascii="Times New Roman" w:hAnsi="Times New Roman" w:cs="Times New Roman"/>
                <w:sz w:val="28"/>
                <w:szCs w:val="28"/>
                <w:lang w:eastAsia="hr-HR"/>
              </w:rPr>
              <w:t xml:space="preserve"> </w:t>
            </w:r>
          </w:p>
          <w:p w14:paraId="7C6D6EE7" w14:textId="77777777" w:rsidR="00642B68" w:rsidRPr="001A15A7" w:rsidRDefault="00642B68" w:rsidP="00642B6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642B68" w:rsidRPr="00F25358" w14:paraId="033FD8BC" w14:textId="77777777" w:rsidTr="00196DAF">
        <w:tc>
          <w:tcPr>
            <w:tcW w:w="6683" w:type="dxa"/>
            <w:shd w:val="clear" w:color="auto" w:fill="C5E0B3" w:themeFill="accent6" w:themeFillTint="66"/>
          </w:tcPr>
          <w:p w14:paraId="18A8D565" w14:textId="77777777" w:rsidR="00642B68" w:rsidRPr="001A15A7" w:rsidRDefault="00642B68" w:rsidP="00642B6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Tehničko i informatičko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200F3A64" w14:textId="77777777" w:rsidR="00642B68" w:rsidRPr="001A15A7" w:rsidRDefault="00642B68" w:rsidP="00642B6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642B68" w:rsidRPr="00F25358" w14:paraId="5B989E0E" w14:textId="77777777" w:rsidTr="00196DAF">
        <w:tc>
          <w:tcPr>
            <w:tcW w:w="6683" w:type="dxa"/>
          </w:tcPr>
          <w:p w14:paraId="436A65EF" w14:textId="77777777" w:rsidR="00642B68" w:rsidRPr="001A15A7" w:rsidRDefault="00642B68" w:rsidP="00642B68">
            <w:pPr>
              <w:rPr>
                <w:rFonts w:ascii="Times New Roman" w:hAnsi="Times New Roman" w:cs="Times New Roman"/>
              </w:rPr>
            </w:pPr>
          </w:p>
          <w:p w14:paraId="63D56029" w14:textId="77777777" w:rsidR="00642B68" w:rsidRPr="001A15A7" w:rsidRDefault="00642B68" w:rsidP="00642B68">
            <w:pPr>
              <w:rPr>
                <w:rFonts w:ascii="Times New Roman" w:hAnsi="Times New Roman" w:cs="Times New Roman"/>
              </w:rPr>
            </w:pPr>
            <w:proofErr w:type="spellStart"/>
            <w:r w:rsidRPr="001A15A7">
              <w:rPr>
                <w:rFonts w:ascii="Times New Roman" w:hAnsi="Times New Roman" w:cs="Times New Roman"/>
              </w:rPr>
              <w:lastRenderedPageBreak/>
              <w:t>ikt</w:t>
            </w:r>
            <w:proofErr w:type="spellEnd"/>
            <w:r w:rsidRPr="001A15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1A15A7">
              <w:rPr>
                <w:rFonts w:ascii="Times New Roman" w:hAnsi="Times New Roman" w:cs="Times New Roman"/>
              </w:rPr>
              <w:t>A.1.2. Učenik se uz učiteljevu pomoć služi odabranim uređajima i programima.</w:t>
            </w:r>
          </w:p>
        </w:tc>
        <w:tc>
          <w:tcPr>
            <w:tcW w:w="6591" w:type="dxa"/>
          </w:tcPr>
          <w:p w14:paraId="2D5AB5EC" w14:textId="77777777" w:rsidR="00642B68" w:rsidRPr="00DD12CF" w:rsidRDefault="00642B68" w:rsidP="00642B68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C01DDAD" w14:textId="77777777" w:rsidR="00642B68" w:rsidRPr="00DD12CF" w:rsidRDefault="00642B68" w:rsidP="00642B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lastRenderedPageBreak/>
              <w:t>Uporaba gotovih obrazovnih sadržaja (crtanje, računanje, pisanje, čitanje) kao podrška učenju.</w:t>
            </w:r>
          </w:p>
          <w:p w14:paraId="3EA1FF81" w14:textId="77777777" w:rsidR="00642B68" w:rsidRPr="00DD12CF" w:rsidRDefault="00642B68" w:rsidP="00642B68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Gledanje animiranih dječjih filmova.</w:t>
            </w:r>
          </w:p>
          <w:p w14:paraId="35DC32E0" w14:textId="77777777" w:rsidR="00642B68" w:rsidRPr="001A15A7" w:rsidRDefault="00642B68" w:rsidP="00642B68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</w:tr>
    </w:tbl>
    <w:p w14:paraId="08F47866" w14:textId="77777777" w:rsidR="000E5B26" w:rsidRPr="00F25358" w:rsidRDefault="000E5B26" w:rsidP="000E5B2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5BB9774" w14:textId="77777777" w:rsidR="000E5B26" w:rsidRPr="00F25358" w:rsidRDefault="000E5B26" w:rsidP="000E5B2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b/>
          <w:sz w:val="24"/>
          <w:szCs w:val="24"/>
        </w:rPr>
        <w:t>Napomena</w:t>
      </w:r>
      <w:r w:rsidRPr="00F25358">
        <w:rPr>
          <w:rFonts w:ascii="Times New Roman" w:hAnsi="Times New Roman" w:cs="Times New Roman"/>
          <w:sz w:val="24"/>
          <w:szCs w:val="24"/>
        </w:rPr>
        <w:t xml:space="preserve">: okvirni broj sati </w:t>
      </w:r>
    </w:p>
    <w:p w14:paraId="28AE1209" w14:textId="11455E3E" w:rsidR="000E5B26" w:rsidRPr="00F25358" w:rsidRDefault="000E5B26" w:rsidP="000E5B26">
      <w:pPr>
        <w:pStyle w:val="Odlomakpopisa"/>
        <w:ind w:left="3540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-    slobodno vrijeme: </w:t>
      </w:r>
      <w:r w:rsidR="00642B68">
        <w:rPr>
          <w:rFonts w:ascii="Times New Roman" w:hAnsi="Times New Roman" w:cs="Times New Roman"/>
          <w:sz w:val="24"/>
          <w:szCs w:val="24"/>
        </w:rPr>
        <w:t>9</w:t>
      </w:r>
      <w:r w:rsidRPr="00F25358">
        <w:rPr>
          <w:rFonts w:ascii="Times New Roman" w:hAnsi="Times New Roman" w:cs="Times New Roman"/>
          <w:sz w:val="24"/>
          <w:szCs w:val="24"/>
        </w:rPr>
        <w:t xml:space="preserve"> 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38F6B564" w14:textId="03536F13" w:rsidR="000E5B26" w:rsidRPr="00F25358" w:rsidRDefault="000E5B26" w:rsidP="000E5B26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organizirano vrijeme: </w:t>
      </w:r>
      <w:r w:rsidR="00642B6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6B999A29" w14:textId="66066F09" w:rsidR="000E5B26" w:rsidRPr="00F25358" w:rsidRDefault="000E5B26" w:rsidP="000E5B26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pisanje domaćih zadaća i uvježbavanje sadržaja: </w:t>
      </w:r>
      <w:r w:rsidR="00642B68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06CE36BE" w14:textId="77777777" w:rsidR="000E5B26" w:rsidRDefault="000E5B26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5AD5646E" w14:textId="77777777" w:rsidR="000E2889" w:rsidRDefault="000E2889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4ADECBF8" w14:textId="77777777" w:rsidR="000E2889" w:rsidRDefault="000E2889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2146EBC2" w14:textId="77777777" w:rsidR="000E2889" w:rsidRDefault="000E2889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019ACA59" w14:textId="77777777" w:rsidR="000E2889" w:rsidRDefault="000E2889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41B599C3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05D41059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6402AEF9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445FAFC7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327C57E3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48FFB63B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105C6B58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343F1BA8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0D8E1950" w14:textId="77777777" w:rsidR="000E2889" w:rsidRDefault="000E2889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5B5B4057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289A6A5B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59D24DEF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7089081E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062734D2" w14:textId="77777777" w:rsidR="007B2E00" w:rsidRDefault="007B2E00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4FA6733C" w14:textId="77777777" w:rsidR="000E2889" w:rsidRDefault="000E2889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678E7AFB" w14:textId="1215C1EE" w:rsidR="00542CE3" w:rsidRPr="001A15A7" w:rsidRDefault="00542CE3" w:rsidP="00542CE3">
      <w:pPr>
        <w:jc w:val="center"/>
        <w:rPr>
          <w:rFonts w:ascii="Times New Roman" w:hAnsi="Times New Roman" w:cs="Times New Roman"/>
          <w:b/>
          <w:bCs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Cs/>
          <w:sz w:val="44"/>
          <w:szCs w:val="44"/>
        </w:rPr>
        <w:lastRenderedPageBreak/>
        <w:t>2</w:t>
      </w:r>
      <w:r w:rsidRPr="001A15A7">
        <w:rPr>
          <w:rFonts w:ascii="Times New Roman" w:hAnsi="Times New Roman" w:cs="Times New Roman"/>
          <w:b/>
          <w:bCs/>
          <w:iCs/>
          <w:sz w:val="44"/>
          <w:szCs w:val="44"/>
        </w:rPr>
        <w:t>. razred</w:t>
      </w:r>
    </w:p>
    <w:p w14:paraId="6010E605" w14:textId="77777777" w:rsidR="00542CE3" w:rsidRPr="00F25358" w:rsidRDefault="00542CE3" w:rsidP="00542CE3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542CE3" w:rsidRPr="00F25358" w14:paraId="7557E445" w14:textId="77777777" w:rsidTr="00446B77">
        <w:tc>
          <w:tcPr>
            <w:tcW w:w="13274" w:type="dxa"/>
            <w:gridSpan w:val="2"/>
            <w:shd w:val="clear" w:color="auto" w:fill="C5E0B3" w:themeFill="accent6" w:themeFillTint="66"/>
          </w:tcPr>
          <w:p w14:paraId="03552ACE" w14:textId="77777777" w:rsidR="00542CE3" w:rsidRPr="00F25358" w:rsidRDefault="00542CE3" w:rsidP="00446B7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RUJAN</w:t>
            </w:r>
          </w:p>
        </w:tc>
      </w:tr>
      <w:tr w:rsidR="00542CE3" w:rsidRPr="00F25358" w14:paraId="3EA414A6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47DD1731" w14:textId="77777777" w:rsidR="00542CE3" w:rsidRPr="001A15A7" w:rsidRDefault="00542CE3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Jezično-komunikacijsko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07CF8168" w14:textId="77777777" w:rsidR="00542CE3" w:rsidRPr="001A15A7" w:rsidRDefault="00542CE3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42CE3" w:rsidRPr="00F25358" w14:paraId="4E6EC9D5" w14:textId="77777777" w:rsidTr="00446B77">
        <w:tc>
          <w:tcPr>
            <w:tcW w:w="6683" w:type="dxa"/>
            <w:shd w:val="clear" w:color="auto" w:fill="FFFFFF" w:themeFill="background1"/>
            <w:vAlign w:val="center"/>
          </w:tcPr>
          <w:p w14:paraId="37B9020A" w14:textId="77777777" w:rsidR="00542CE3" w:rsidRPr="000E2889" w:rsidRDefault="00542CE3" w:rsidP="00446B77">
            <w:pPr>
              <w:rPr>
                <w:rFonts w:ascii="Times New Roman" w:hAnsi="Times New Roman" w:cs="Times New Roman"/>
              </w:rPr>
            </w:pPr>
          </w:p>
          <w:p w14:paraId="4A4A98DC" w14:textId="77777777" w:rsidR="00542CE3" w:rsidRPr="000E2889" w:rsidRDefault="00542CE3" w:rsidP="00542CE3">
            <w:pPr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>OŠ HJ A.2.1.</w:t>
            </w:r>
          </w:p>
          <w:p w14:paraId="2AD710E1" w14:textId="77777777" w:rsidR="00542CE3" w:rsidRPr="000E2889" w:rsidRDefault="00542CE3" w:rsidP="00542CE3">
            <w:pPr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>Učenik razgovara i govori u skladu s temom iz svakodnevnoga života i poštuje pravila uljudnoga ophođenja.</w:t>
            </w:r>
          </w:p>
          <w:p w14:paraId="17AF633A" w14:textId="77777777" w:rsidR="00542CE3" w:rsidRPr="000E2889" w:rsidRDefault="00542CE3" w:rsidP="00542CE3">
            <w:pPr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>OŠ HJ A.2.2.</w:t>
            </w:r>
          </w:p>
          <w:p w14:paraId="3E7E7998" w14:textId="77777777" w:rsidR="00542CE3" w:rsidRPr="000E2889" w:rsidRDefault="00542CE3" w:rsidP="00542CE3">
            <w:pPr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>Učenik sluša jednostavne tekstove, točno izgovara glasove, riječi i rečenice na temelju slušanoga teksta.</w:t>
            </w:r>
          </w:p>
          <w:p w14:paraId="150B87AD" w14:textId="77777777" w:rsidR="00542CE3" w:rsidRPr="000E2889" w:rsidRDefault="00542CE3" w:rsidP="00542CE3">
            <w:pPr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>OŠ HJ A.2.3.</w:t>
            </w:r>
          </w:p>
          <w:p w14:paraId="7660A7F3" w14:textId="77777777" w:rsidR="00542CE3" w:rsidRPr="000E2889" w:rsidRDefault="00542CE3" w:rsidP="00542CE3">
            <w:pPr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>Učenik čita kratke tekstove tematski prikladne učeničkomu iskustvu, jezičnomu razvoju i interesima.</w:t>
            </w:r>
          </w:p>
          <w:p w14:paraId="751806A4" w14:textId="77777777" w:rsidR="00542CE3" w:rsidRPr="000E2889" w:rsidRDefault="00542CE3" w:rsidP="00542CE3">
            <w:pPr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 xml:space="preserve">OŠ HJ A.2.4. </w:t>
            </w:r>
          </w:p>
          <w:p w14:paraId="35C3BB0A" w14:textId="77777777" w:rsidR="00542CE3" w:rsidRPr="000E2889" w:rsidRDefault="00542CE3" w:rsidP="00542CE3">
            <w:pPr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>Učenik piše školskim rukopisnim pismom slova, riječi i kratke rečenice u skladu s jezičnim razvojem.</w:t>
            </w:r>
          </w:p>
          <w:p w14:paraId="30EB330B" w14:textId="77777777" w:rsidR="00542CE3" w:rsidRPr="000E2889" w:rsidRDefault="00542CE3" w:rsidP="00542CE3">
            <w:pPr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>OŠ HJ B.2.1.</w:t>
            </w:r>
          </w:p>
          <w:p w14:paraId="4A12009E" w14:textId="77777777" w:rsidR="00542CE3" w:rsidRPr="000E2889" w:rsidRDefault="00542CE3" w:rsidP="00542CE3">
            <w:pPr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>Učenik izražava svoja zapažanja, misli i osjećaje nakon slušanja/čitanja književnoga teksta i povezuje ih s vlastitim iskustvom.</w:t>
            </w:r>
          </w:p>
          <w:p w14:paraId="2FAE7C26" w14:textId="77777777" w:rsidR="00542CE3" w:rsidRPr="000E2889" w:rsidRDefault="00542CE3" w:rsidP="00542CE3">
            <w:pPr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>OŠ HJ B.2.2.</w:t>
            </w:r>
          </w:p>
          <w:p w14:paraId="53DD93F9" w14:textId="77777777" w:rsidR="00542CE3" w:rsidRPr="000E2889" w:rsidRDefault="00542CE3" w:rsidP="00542CE3">
            <w:pPr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>Učenik sluša/čita književni tekst i razlikuje književne tekstove prema obliku i sadržaju.</w:t>
            </w:r>
          </w:p>
          <w:p w14:paraId="76828CF2" w14:textId="77777777" w:rsidR="00542CE3" w:rsidRPr="000E2889" w:rsidRDefault="00542CE3" w:rsidP="00542CE3">
            <w:pPr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 xml:space="preserve">OŠ HJ B.2.4 </w:t>
            </w:r>
          </w:p>
          <w:p w14:paraId="096629C9" w14:textId="77777777" w:rsidR="00542CE3" w:rsidRPr="000E2889" w:rsidRDefault="00542CE3" w:rsidP="00542CE3">
            <w:pPr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>Učenik se stvaralački izražava prema vlastitome interesu potaknut različitim iskustvima i doživljajima književnoga teksta.</w:t>
            </w:r>
          </w:p>
          <w:p w14:paraId="2F5DBFE3" w14:textId="77777777" w:rsidR="00542CE3" w:rsidRPr="000E2889" w:rsidRDefault="00542CE3" w:rsidP="00542CE3">
            <w:pPr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>OŠ HJ C.2.1.</w:t>
            </w:r>
          </w:p>
          <w:p w14:paraId="3A974653" w14:textId="77777777" w:rsidR="00542CE3" w:rsidRPr="000E2889" w:rsidRDefault="00542CE3" w:rsidP="00542CE3">
            <w:pPr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>Učenik sluša/čita medijski tekst oblikovan u skladu s početnim opismenjavanjem i izdvaja važne podatke.</w:t>
            </w:r>
          </w:p>
          <w:p w14:paraId="6DDC5EC6" w14:textId="77777777" w:rsidR="00031924" w:rsidRPr="000E2889" w:rsidRDefault="00031924" w:rsidP="00031924">
            <w:pPr>
              <w:rPr>
                <w:rFonts w:ascii="Times New Roman" w:hAnsi="Times New Roman" w:cs="Times New Roman"/>
              </w:rPr>
            </w:pPr>
          </w:p>
          <w:p w14:paraId="5FBD97BE" w14:textId="77777777" w:rsidR="00542CE3" w:rsidRPr="000E2889" w:rsidRDefault="00542CE3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0E2889">
              <w:rPr>
                <w:sz w:val="22"/>
                <w:szCs w:val="22"/>
              </w:rPr>
              <w:t>osr</w:t>
            </w:r>
            <w:proofErr w:type="spellEnd"/>
            <w:r w:rsidRPr="000E2889">
              <w:rPr>
                <w:sz w:val="22"/>
                <w:szCs w:val="22"/>
              </w:rPr>
              <w:t xml:space="preserve"> B.1.2. Razvija komunikacijske kompetencije.</w:t>
            </w:r>
          </w:p>
          <w:p w14:paraId="07734FF5" w14:textId="77777777" w:rsidR="00542CE3" w:rsidRPr="000E2889" w:rsidRDefault="00542CE3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  <w:shd w:val="clear" w:color="auto" w:fill="FFFFFF" w:themeFill="background1"/>
          </w:tcPr>
          <w:p w14:paraId="6DCF2E1C" w14:textId="77777777" w:rsidR="00542CE3" w:rsidRPr="000E2889" w:rsidRDefault="00542CE3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4028ECA5" w14:textId="77777777" w:rsidR="00542CE3" w:rsidRPr="000E2889" w:rsidRDefault="00542CE3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7D0B552C" w14:textId="77777777" w:rsidR="00542CE3" w:rsidRDefault="00542CE3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68694270" w14:textId="77777777" w:rsidR="000E2889" w:rsidRDefault="000E2889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4B10248A" w14:textId="77777777" w:rsidR="000E2889" w:rsidRDefault="000E2889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27FDA1DF" w14:textId="77777777" w:rsidR="000E2889" w:rsidRDefault="000E2889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1A20C764" w14:textId="77777777" w:rsidR="000E2889" w:rsidRPr="000E2889" w:rsidRDefault="000E2889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4C073D4D" w14:textId="77777777" w:rsidR="000E2889" w:rsidRPr="000E2889" w:rsidRDefault="000E2889" w:rsidP="000E2889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  <w:r w:rsidRPr="000E2889">
              <w:rPr>
                <w:rFonts w:ascii="Times New Roman" w:eastAsia="Calibri" w:hAnsi="Times New Roman" w:cs="Times New Roman"/>
              </w:rPr>
              <w:t xml:space="preserve">Jezično izražavanje: predstavljanje, govorenje, pričanje, prepričavanje događaja. </w:t>
            </w:r>
          </w:p>
          <w:p w14:paraId="1EA876C8" w14:textId="06948218" w:rsidR="000E2889" w:rsidRPr="000E2889" w:rsidRDefault="000E2889" w:rsidP="000E2889">
            <w:pPr>
              <w:spacing w:line="276" w:lineRule="auto"/>
              <w:ind w:right="-40"/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 xml:space="preserve">Upoznajmo druge: Otkrijmo što nam je zajedničko (igra </w:t>
            </w:r>
            <w:r w:rsidRPr="003E7DCD">
              <w:rPr>
                <w:rFonts w:ascii="Times New Roman" w:hAnsi="Times New Roman" w:cs="Times New Roman"/>
                <w:i/>
                <w:iCs/>
              </w:rPr>
              <w:t>Vjetar puše</w:t>
            </w:r>
            <w:r w:rsidRPr="000E2889">
              <w:rPr>
                <w:rFonts w:ascii="Times New Roman" w:hAnsi="Times New Roman" w:cs="Times New Roman"/>
              </w:rPr>
              <w:t>).</w:t>
            </w:r>
          </w:p>
          <w:p w14:paraId="60332DE0" w14:textId="2BEA7750" w:rsidR="000E2889" w:rsidRPr="000E2889" w:rsidRDefault="000E2889" w:rsidP="000E2889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>Jezične igre prema interesu učenika.</w:t>
            </w:r>
          </w:p>
          <w:p w14:paraId="3FE1881C" w14:textId="77777777" w:rsidR="000E2889" w:rsidRPr="000E2889" w:rsidRDefault="000E2889" w:rsidP="000E2889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  <w:r w:rsidRPr="000E2889">
              <w:rPr>
                <w:rFonts w:ascii="Times New Roman" w:eastAsia="Calibri" w:hAnsi="Times New Roman" w:cs="Times New Roman"/>
              </w:rPr>
              <w:t>Gledanje animiranih dječjih filmova.</w:t>
            </w:r>
          </w:p>
          <w:p w14:paraId="18D5F086" w14:textId="77777777" w:rsidR="000E2889" w:rsidRDefault="000E2889" w:rsidP="000E2889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  <w:r w:rsidRPr="000E2889">
              <w:rPr>
                <w:rFonts w:ascii="Times New Roman" w:eastAsia="Calibri" w:hAnsi="Times New Roman" w:cs="Times New Roman"/>
              </w:rPr>
              <w:t>ČČ – čitanje četvrtkom (izabrana djela).</w:t>
            </w:r>
          </w:p>
          <w:p w14:paraId="1EAA7140" w14:textId="77777777" w:rsidR="00031924" w:rsidRPr="000E2889" w:rsidRDefault="00031924" w:rsidP="00031924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0E2889">
              <w:rPr>
                <w:rFonts w:ascii="Times New Roman" w:eastAsia="Calibri" w:hAnsi="Times New Roman" w:cs="Times New Roman"/>
              </w:rPr>
              <w:t>Nastavni listići koji prate nastavni sadržaj.</w:t>
            </w:r>
          </w:p>
          <w:p w14:paraId="16538F3A" w14:textId="77777777" w:rsidR="00031924" w:rsidRPr="000E2889" w:rsidRDefault="00031924" w:rsidP="000E2889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</w:p>
          <w:p w14:paraId="04ECC003" w14:textId="77777777" w:rsidR="000E2889" w:rsidRPr="000E2889" w:rsidRDefault="000E2889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</w:p>
          <w:p w14:paraId="624AD2F5" w14:textId="77777777" w:rsidR="00542CE3" w:rsidRPr="000E2889" w:rsidRDefault="00542CE3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0E2889">
              <w:rPr>
                <w:rFonts w:ascii="Times New Roman" w:eastAsia="Calibri" w:hAnsi="Times New Roman" w:cs="Times New Roman"/>
                <w:iCs/>
              </w:rPr>
              <w:t>Obilježavanje značajnih dana:</w:t>
            </w:r>
          </w:p>
          <w:p w14:paraId="43252B20" w14:textId="77777777" w:rsidR="00542CE3" w:rsidRPr="000E2889" w:rsidRDefault="00542CE3" w:rsidP="00446B77">
            <w:pPr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>26.9. Europski dan jezika</w:t>
            </w:r>
          </w:p>
          <w:p w14:paraId="03F44E5C" w14:textId="77777777" w:rsidR="00542CE3" w:rsidRPr="000E2889" w:rsidRDefault="00542CE3" w:rsidP="00446B77">
            <w:pPr>
              <w:pStyle w:val="Odlomakpopisa"/>
              <w:spacing w:line="276" w:lineRule="auto"/>
              <w:ind w:left="0"/>
              <w:rPr>
                <w:rFonts w:ascii="Times New Roman" w:hAnsi="Times New Roman" w:cs="Times New Roman"/>
                <w:iCs/>
              </w:rPr>
            </w:pPr>
            <w:r w:rsidRPr="000E2889">
              <w:rPr>
                <w:rFonts w:ascii="Times New Roman" w:hAnsi="Times New Roman" w:cs="Times New Roman"/>
              </w:rPr>
              <w:t>30. 9. Međunarodni dan prevoditelja</w:t>
            </w:r>
          </w:p>
        </w:tc>
      </w:tr>
      <w:tr w:rsidR="00542CE3" w:rsidRPr="00F25358" w14:paraId="7F9B218E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0B41C2E1" w14:textId="77777777" w:rsidR="00542CE3" w:rsidRPr="000E2889" w:rsidRDefault="00542CE3" w:rsidP="00446B77">
            <w:pPr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lastRenderedPageBreak/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74DDE4B0" w14:textId="77777777" w:rsidR="00542CE3" w:rsidRPr="000E2889" w:rsidRDefault="00542CE3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42CE3" w:rsidRPr="00F25358" w14:paraId="14F9A6A9" w14:textId="77777777" w:rsidTr="00446B77">
        <w:tc>
          <w:tcPr>
            <w:tcW w:w="6683" w:type="dxa"/>
          </w:tcPr>
          <w:p w14:paraId="7D633AE5" w14:textId="77777777" w:rsidR="00542CE3" w:rsidRPr="000E2889" w:rsidRDefault="00542CE3" w:rsidP="00446B77">
            <w:pPr>
              <w:rPr>
                <w:rFonts w:ascii="Times New Roman" w:eastAsia="Times New Roman" w:hAnsi="Times New Roman" w:cs="Times New Roman"/>
              </w:rPr>
            </w:pPr>
          </w:p>
          <w:p w14:paraId="62D75C33" w14:textId="77777777" w:rsidR="00542CE3" w:rsidRPr="000E2889" w:rsidRDefault="00542CE3" w:rsidP="00446B77">
            <w:pPr>
              <w:rPr>
                <w:rFonts w:ascii="Times New Roman" w:eastAsia="Times New Roman" w:hAnsi="Times New Roman" w:cs="Times New Roman"/>
              </w:rPr>
            </w:pPr>
          </w:p>
          <w:p w14:paraId="3506BF13" w14:textId="5C5B836D" w:rsidR="00542CE3" w:rsidRPr="00031924" w:rsidRDefault="00542CE3" w:rsidP="00542CE3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1924">
              <w:rPr>
                <w:rFonts w:ascii="Times New Roman" w:hAnsi="Times New Roman" w:cs="Times New Roman"/>
                <w:color w:val="000000" w:themeColor="text1"/>
              </w:rPr>
              <w:t>MAT OŠ A.2.1</w:t>
            </w:r>
            <w:r w:rsidR="0003192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031924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031924">
              <w:rPr>
                <w:rFonts w:ascii="Times New Roman" w:hAnsi="Times New Roman" w:cs="Times New Roman"/>
                <w:color w:val="000000" w:themeColor="text1"/>
              </w:rPr>
              <w:t>Služi se prirodnim brojevima do 100 u opisivanju i prikazivanju količine i redoslijeda.</w:t>
            </w:r>
            <w:r w:rsidR="00031924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031924">
              <w:rPr>
                <w:rFonts w:ascii="Times New Roman" w:hAnsi="Times New Roman" w:cs="Times New Roman"/>
                <w:color w:val="000000" w:themeColor="text1"/>
              </w:rPr>
              <w:t>MAT OŠ B.2.1.</w:t>
            </w:r>
            <w:r w:rsidR="00031924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031924">
              <w:rPr>
                <w:rFonts w:ascii="Times New Roman" w:hAnsi="Times New Roman" w:cs="Times New Roman"/>
                <w:color w:val="000000" w:themeColor="text1"/>
              </w:rPr>
              <w:t>Prepoznaje uzorak i kreira niz objašnjavajući pravilnost nizanja</w:t>
            </w:r>
            <w:r w:rsidRPr="000E2889">
              <w:rPr>
                <w:rFonts w:ascii="Times New Roman" w:hAnsi="Times New Roman" w:cs="Times New Roman"/>
                <w:color w:val="0070C0"/>
              </w:rPr>
              <w:t>.</w:t>
            </w:r>
          </w:p>
          <w:p w14:paraId="2D6030EE" w14:textId="77777777" w:rsidR="00031924" w:rsidRDefault="00031924" w:rsidP="00542CE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A4DA198" w14:textId="7097BE1D" w:rsidR="00542CE3" w:rsidRPr="00031924" w:rsidRDefault="00542CE3" w:rsidP="00031924">
            <w:pPr>
              <w:spacing w:after="200" w:line="276" w:lineRule="auto"/>
              <w:rPr>
                <w:rFonts w:ascii="Times New Roman" w:hAnsi="Times New Roman" w:cs="Times New Roman"/>
                <w:color w:val="7030A0"/>
              </w:rPr>
            </w:pPr>
            <w:r w:rsidRPr="000E2889">
              <w:rPr>
                <w:rFonts w:ascii="Times New Roman" w:eastAsia="Times New Roman" w:hAnsi="Times New Roman" w:cs="Times New Roman"/>
                <w:lang w:eastAsia="hr-HR"/>
              </w:rPr>
              <w:t>PID OŠ B.2.2. Učenik zaključuje o promjenama u prirodi koje se događaju tijekom godišnjih doba.</w:t>
            </w:r>
            <w:r w:rsidR="00031924">
              <w:rPr>
                <w:rFonts w:ascii="Times New Roman" w:eastAsia="Times New Roman" w:hAnsi="Times New Roman" w:cs="Times New Roman"/>
                <w:lang w:eastAsia="hr-HR"/>
              </w:rPr>
              <w:br/>
            </w:r>
            <w:r w:rsidRPr="000E2889">
              <w:rPr>
                <w:rFonts w:ascii="Times New Roman" w:eastAsia="Times New Roman" w:hAnsi="Times New Roman" w:cs="Times New Roman"/>
                <w:lang w:eastAsia="hr-HR"/>
              </w:rPr>
              <w:t>PID OŠ A.B.C.D.2.1.</w:t>
            </w:r>
            <w:r w:rsidR="00031924">
              <w:rPr>
                <w:rFonts w:ascii="Times New Roman" w:eastAsia="Times New Roman" w:hAnsi="Times New Roman" w:cs="Times New Roman"/>
                <w:lang w:eastAsia="hr-HR"/>
              </w:rPr>
              <w:br/>
            </w:r>
            <w:r w:rsidRPr="000E2889">
              <w:rPr>
                <w:rFonts w:ascii="Times New Roman" w:eastAsia="Times New Roman" w:hAnsi="Times New Roman" w:cs="Times New Roman"/>
                <w:lang w:eastAsia="hr-HR"/>
              </w:rPr>
              <w:t>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6591" w:type="dxa"/>
          </w:tcPr>
          <w:p w14:paraId="2F3D15F8" w14:textId="77777777" w:rsidR="00542CE3" w:rsidRPr="000E2889" w:rsidRDefault="00542CE3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603C2580" w14:textId="77777777" w:rsidR="00031924" w:rsidRDefault="00031924" w:rsidP="000E2889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49A4A2B3" w14:textId="77777777" w:rsidR="00031924" w:rsidRDefault="00031924" w:rsidP="000E2889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7472EFEC" w14:textId="77777777" w:rsidR="00031924" w:rsidRDefault="00031924" w:rsidP="000E2889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44832A73" w14:textId="77777777" w:rsidR="00031924" w:rsidRDefault="00031924" w:rsidP="000E2889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63FD10C2" w14:textId="77777777" w:rsidR="00031924" w:rsidRDefault="00031924" w:rsidP="000E2889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2285D47B" w14:textId="033535F9" w:rsidR="00C10B50" w:rsidRDefault="000E2889" w:rsidP="000E2889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0E2889">
              <w:rPr>
                <w:rFonts w:ascii="Times New Roman" w:eastAsia="Calibri" w:hAnsi="Times New Roman" w:cs="Times New Roman"/>
              </w:rPr>
              <w:t xml:space="preserve">Matematičke igre prema interesu učenika. </w:t>
            </w:r>
          </w:p>
          <w:p w14:paraId="45C13DB7" w14:textId="2DD6BFB8" w:rsidR="000E2889" w:rsidRDefault="000E2889" w:rsidP="000E2889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0E2889">
              <w:rPr>
                <w:rFonts w:ascii="Times New Roman" w:eastAsia="Calibri" w:hAnsi="Times New Roman" w:cs="Times New Roman"/>
              </w:rPr>
              <w:t>Nastavni listići koji prate nastavni sadržaj.</w:t>
            </w:r>
          </w:p>
          <w:p w14:paraId="2D1192FF" w14:textId="77777777" w:rsidR="00542CE3" w:rsidRDefault="00542CE3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60496BD9" w14:textId="77777777" w:rsidR="003E7DCD" w:rsidRPr="000E2889" w:rsidRDefault="003E7DCD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16411708" w14:textId="77777777" w:rsidR="00542CE3" w:rsidRPr="000E2889" w:rsidRDefault="00542CE3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0E2889">
              <w:rPr>
                <w:rFonts w:ascii="Times New Roman" w:eastAsia="Calibri" w:hAnsi="Times New Roman" w:cs="Times New Roman"/>
                <w:iCs/>
              </w:rPr>
              <w:t>Obilježavanje značajnih dana:</w:t>
            </w:r>
          </w:p>
          <w:p w14:paraId="5A1D51F1" w14:textId="77777777" w:rsidR="00542CE3" w:rsidRPr="000E2889" w:rsidRDefault="00542CE3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>23. 9. Prvi dan jeseni</w:t>
            </w:r>
          </w:p>
          <w:p w14:paraId="31DD61B2" w14:textId="77777777" w:rsidR="00542CE3" w:rsidRPr="000E2889" w:rsidRDefault="00542CE3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</w:tc>
      </w:tr>
      <w:tr w:rsidR="00542CE3" w:rsidRPr="00F25358" w14:paraId="1959370F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487B4F53" w14:textId="77777777" w:rsidR="00542CE3" w:rsidRPr="000E2889" w:rsidRDefault="00542CE3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>Društveno-humanističko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3D9F0A41" w14:textId="77777777" w:rsidR="00542CE3" w:rsidRPr="000E2889" w:rsidRDefault="00542CE3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42CE3" w:rsidRPr="00F25358" w14:paraId="762BD4C5" w14:textId="77777777" w:rsidTr="00446B77">
        <w:tc>
          <w:tcPr>
            <w:tcW w:w="6683" w:type="dxa"/>
          </w:tcPr>
          <w:p w14:paraId="0EA1ECF4" w14:textId="77777777" w:rsidR="00542CE3" w:rsidRPr="000E2889" w:rsidRDefault="00542CE3" w:rsidP="00446B77">
            <w:pPr>
              <w:pStyle w:val="t-8"/>
              <w:spacing w:after="0"/>
              <w:rPr>
                <w:sz w:val="22"/>
                <w:szCs w:val="22"/>
              </w:rPr>
            </w:pPr>
          </w:p>
          <w:p w14:paraId="26CEB8A5" w14:textId="77777777" w:rsidR="00542CE3" w:rsidRPr="000E2889" w:rsidRDefault="00542CE3" w:rsidP="00542CE3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E2889">
              <w:rPr>
                <w:rFonts w:ascii="Times New Roman" w:eastAsia="Times New Roman" w:hAnsi="Times New Roman" w:cs="Times New Roman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  <w:p w14:paraId="4FD70E71" w14:textId="77777777" w:rsidR="00542CE3" w:rsidRPr="000E2889" w:rsidRDefault="00542CE3" w:rsidP="00542CE3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E2889">
              <w:rPr>
                <w:rFonts w:ascii="Times New Roman" w:eastAsia="Times New Roman" w:hAnsi="Times New Roman" w:cs="Times New Roman"/>
                <w:lang w:eastAsia="hr-HR"/>
              </w:rPr>
              <w:t>PID OŠ C.2.2. Učenik raspravlja o ulozi i utjecaju pravila, prava i dužnosti na zajednicu te važnosti odgovornog ponašanja.</w:t>
            </w:r>
          </w:p>
          <w:p w14:paraId="7106711D" w14:textId="77777777" w:rsidR="00542CE3" w:rsidRPr="000E2889" w:rsidRDefault="00542CE3" w:rsidP="00542CE3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66644C7" w14:textId="77777777" w:rsidR="00542CE3" w:rsidRPr="000E2889" w:rsidRDefault="00542CE3" w:rsidP="00542CE3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ADFF460" w14:textId="77777777" w:rsidR="00542CE3" w:rsidRPr="000E2889" w:rsidRDefault="00542CE3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0E2889">
              <w:rPr>
                <w:sz w:val="22"/>
                <w:szCs w:val="22"/>
              </w:rPr>
              <w:t>osr</w:t>
            </w:r>
            <w:proofErr w:type="spellEnd"/>
          </w:p>
          <w:p w14:paraId="2CAEF698" w14:textId="77777777" w:rsidR="00542CE3" w:rsidRPr="000E2889" w:rsidRDefault="00542CE3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0E2889">
              <w:rPr>
                <w:sz w:val="22"/>
                <w:szCs w:val="22"/>
              </w:rPr>
              <w:t>A. 1.1 Prepoznaje svoju posebnost i vrijednost kao i posebnost i vrijednost ostalih učenika u razredu</w:t>
            </w:r>
          </w:p>
          <w:p w14:paraId="4F36F877" w14:textId="77777777" w:rsidR="00542CE3" w:rsidRPr="000E2889" w:rsidRDefault="00542CE3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0E2889">
              <w:rPr>
                <w:sz w:val="22"/>
                <w:szCs w:val="22"/>
              </w:rPr>
              <w:t>A.1.3. Razvija svoje potencijale.</w:t>
            </w:r>
          </w:p>
          <w:p w14:paraId="0AE6BF81" w14:textId="77777777" w:rsidR="00542CE3" w:rsidRPr="000E2889" w:rsidRDefault="00542CE3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0E2889">
              <w:rPr>
                <w:sz w:val="22"/>
                <w:szCs w:val="22"/>
              </w:rPr>
              <w:t>B.1.2. Razvija komunikacijske kompetencije.</w:t>
            </w:r>
          </w:p>
          <w:p w14:paraId="514D7C46" w14:textId="77777777" w:rsidR="00542CE3" w:rsidRPr="000E2889" w:rsidRDefault="00542CE3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0E2889">
              <w:rPr>
                <w:sz w:val="22"/>
                <w:szCs w:val="22"/>
              </w:rPr>
              <w:t>B.1.3. Razvija strategije rješavanja sukoba.</w:t>
            </w:r>
          </w:p>
          <w:p w14:paraId="24A55D0D" w14:textId="77777777" w:rsidR="00542CE3" w:rsidRPr="000E2889" w:rsidRDefault="00542CE3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0E2889">
              <w:rPr>
                <w:sz w:val="22"/>
                <w:szCs w:val="22"/>
              </w:rPr>
              <w:lastRenderedPageBreak/>
              <w:t xml:space="preserve">C.1.1. Prepoznaje potencijalno </w:t>
            </w:r>
            <w:proofErr w:type="spellStart"/>
            <w:r w:rsidRPr="000E2889">
              <w:rPr>
                <w:sz w:val="22"/>
                <w:szCs w:val="22"/>
              </w:rPr>
              <w:t>ugrožavajuće</w:t>
            </w:r>
            <w:proofErr w:type="spellEnd"/>
            <w:r w:rsidRPr="000E2889">
              <w:rPr>
                <w:sz w:val="22"/>
                <w:szCs w:val="22"/>
              </w:rPr>
              <w:t xml:space="preserve"> situacije i navodi što treba činiti u slučaju opasnosti.</w:t>
            </w:r>
          </w:p>
          <w:p w14:paraId="76EF8A78" w14:textId="77777777" w:rsidR="00542CE3" w:rsidRPr="000E2889" w:rsidRDefault="00542CE3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0E2889">
              <w:rPr>
                <w:sz w:val="22"/>
                <w:szCs w:val="22"/>
              </w:rPr>
              <w:t>C.1.2. Opisuje kako društvene norme i pravila reguliraju ponašanje i međusobne odnose.</w:t>
            </w:r>
          </w:p>
          <w:p w14:paraId="5EA01A1F" w14:textId="77777777" w:rsidR="00542CE3" w:rsidRPr="000E2889" w:rsidRDefault="00542CE3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F171345" w14:textId="77777777" w:rsidR="00542CE3" w:rsidRPr="000E2889" w:rsidRDefault="00542CE3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0E2889">
              <w:rPr>
                <w:sz w:val="22"/>
                <w:szCs w:val="22"/>
              </w:rPr>
              <w:t>goo</w:t>
            </w:r>
            <w:proofErr w:type="spellEnd"/>
          </w:p>
          <w:p w14:paraId="734B0924" w14:textId="77777777" w:rsidR="00542CE3" w:rsidRPr="000E2889" w:rsidRDefault="00542CE3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0E2889">
              <w:rPr>
                <w:sz w:val="22"/>
                <w:szCs w:val="22"/>
              </w:rPr>
              <w:t>B.1.1. Promiče pravila demokratske zajednice.</w:t>
            </w:r>
          </w:p>
          <w:p w14:paraId="20AAAA6F" w14:textId="77777777" w:rsidR="00542CE3" w:rsidRPr="000E2889" w:rsidRDefault="00542CE3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0E2889">
              <w:rPr>
                <w:sz w:val="22"/>
                <w:szCs w:val="22"/>
              </w:rPr>
              <w:t>B.1.2. Sudjeluje u odlučivanju u demokratskoj zajednici.</w:t>
            </w:r>
          </w:p>
          <w:p w14:paraId="4E591DA5" w14:textId="77777777" w:rsidR="00542CE3" w:rsidRPr="000E2889" w:rsidRDefault="00542CE3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0E2889">
              <w:rPr>
                <w:sz w:val="22"/>
                <w:szCs w:val="22"/>
              </w:rPr>
              <w:t>C.1.1. Sudjeluje u zajedničkom radu u razredu.</w:t>
            </w:r>
          </w:p>
          <w:p w14:paraId="4BD31B0F" w14:textId="77777777" w:rsidR="00542CE3" w:rsidRPr="000E2889" w:rsidRDefault="00542CE3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</w:tcPr>
          <w:p w14:paraId="7CC1D94D" w14:textId="77777777" w:rsidR="00542CE3" w:rsidRPr="000E2889" w:rsidRDefault="00542CE3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33BA4A6C" w14:textId="77777777" w:rsidR="00542CE3" w:rsidRPr="000E2889" w:rsidRDefault="00542CE3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6676B4A1" w14:textId="77777777" w:rsidR="00542CE3" w:rsidRDefault="00542CE3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347A4433" w14:textId="77777777" w:rsidR="00031924" w:rsidRDefault="00031924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698843C4" w14:textId="77777777" w:rsidR="005B3113" w:rsidRDefault="005B3113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347937B0" w14:textId="77777777" w:rsidR="005B3113" w:rsidRDefault="005B3113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056DDF0C" w14:textId="77777777" w:rsidR="005B3113" w:rsidRDefault="005B3113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100AD8DC" w14:textId="77777777" w:rsidR="00031924" w:rsidRPr="000E2889" w:rsidRDefault="00031924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72FC6751" w14:textId="77777777" w:rsidR="00542CE3" w:rsidRPr="000E2889" w:rsidRDefault="00542CE3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  <w:r w:rsidRPr="000E2889">
              <w:rPr>
                <w:rFonts w:ascii="Times New Roman" w:eastAsia="Calibri" w:hAnsi="Times New Roman" w:cs="Times New Roman"/>
              </w:rPr>
              <w:t xml:space="preserve">Dogovor o pravilima ponašanja u produženom boravku. </w:t>
            </w:r>
          </w:p>
          <w:p w14:paraId="58147EAB" w14:textId="77777777" w:rsidR="00542CE3" w:rsidRPr="000E2889" w:rsidRDefault="00542CE3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  <w:r w:rsidRPr="000E2889">
              <w:rPr>
                <w:rFonts w:ascii="Times New Roman" w:eastAsia="Calibri" w:hAnsi="Times New Roman" w:cs="Times New Roman"/>
              </w:rPr>
              <w:t>Izrada zajedničkog plakata u produženom boravku.</w:t>
            </w:r>
          </w:p>
          <w:p w14:paraId="1F5006A5" w14:textId="77777777" w:rsidR="000E2889" w:rsidRPr="000E2889" w:rsidRDefault="000E2889" w:rsidP="000E2889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  <w:r w:rsidRPr="000E2889">
              <w:rPr>
                <w:rFonts w:ascii="Times New Roman" w:eastAsia="Calibri" w:hAnsi="Times New Roman" w:cs="Times New Roman"/>
              </w:rPr>
              <w:t>Razgovor o vrlinama učenika u produženom boravku (okvir za fotografiranje).</w:t>
            </w:r>
          </w:p>
          <w:p w14:paraId="1E4A313F" w14:textId="77777777" w:rsidR="000E2889" w:rsidRPr="000E2889" w:rsidRDefault="000E2889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0DE4F607" w14:textId="77777777" w:rsidR="00542CE3" w:rsidRPr="000E2889" w:rsidRDefault="00542CE3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23BF1F98" w14:textId="77777777" w:rsidR="00542CE3" w:rsidRPr="000E2889" w:rsidRDefault="00542CE3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42CE3" w:rsidRPr="00F25358" w14:paraId="7AC73E44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0A8E7F82" w14:textId="77777777" w:rsidR="00542CE3" w:rsidRPr="000E2889" w:rsidRDefault="00542CE3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lastRenderedPageBreak/>
              <w:t>Umjetničko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17BE4E1C" w14:textId="77777777" w:rsidR="00542CE3" w:rsidRPr="000E2889" w:rsidRDefault="00542CE3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42CE3" w:rsidRPr="00F25358" w14:paraId="51D56CE8" w14:textId="77777777" w:rsidTr="00446B77">
        <w:tc>
          <w:tcPr>
            <w:tcW w:w="6683" w:type="dxa"/>
          </w:tcPr>
          <w:p w14:paraId="16B9566A" w14:textId="77777777" w:rsidR="00542CE3" w:rsidRPr="000E2889" w:rsidRDefault="00542CE3" w:rsidP="00542CE3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  <w:p w14:paraId="7059ED4D" w14:textId="00B0B917" w:rsidR="00542CE3" w:rsidRPr="000E2889" w:rsidRDefault="00542CE3" w:rsidP="00542CE3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0E2889">
              <w:rPr>
                <w:rFonts w:ascii="Times New Roman" w:eastAsia="Times New Roman" w:hAnsi="Times New Roman" w:cs="Times New Roman"/>
              </w:rPr>
              <w:t>OŠ LK A.2.1.</w:t>
            </w:r>
          </w:p>
          <w:p w14:paraId="013C7312" w14:textId="5F34D6AE" w:rsidR="00542CE3" w:rsidRPr="000E2889" w:rsidRDefault="00542CE3" w:rsidP="00542CE3">
            <w:pPr>
              <w:spacing w:line="247" w:lineRule="auto"/>
              <w:rPr>
                <w:rFonts w:ascii="Times New Roman" w:eastAsia="Times New Roman" w:hAnsi="Times New Roman" w:cs="Times New Roman"/>
              </w:rPr>
            </w:pPr>
            <w:r w:rsidRPr="000E2889">
              <w:rPr>
                <w:rFonts w:ascii="Times New Roman" w:eastAsia="Times New Roman" w:hAnsi="Times New Roman" w:cs="Times New Roman"/>
              </w:rPr>
              <w:t>Učenik likovnim i vizualnim izražavanjem interpretira različite sadržaje.</w:t>
            </w:r>
          </w:p>
          <w:p w14:paraId="07172141" w14:textId="77777777" w:rsidR="00542CE3" w:rsidRPr="000E2889" w:rsidRDefault="00542CE3" w:rsidP="00542CE3">
            <w:pPr>
              <w:spacing w:line="247" w:lineRule="auto"/>
              <w:rPr>
                <w:rFonts w:ascii="Times New Roman" w:eastAsia="Times New Roman" w:hAnsi="Times New Roman" w:cs="Times New Roman"/>
              </w:rPr>
            </w:pPr>
            <w:r w:rsidRPr="000E2889">
              <w:rPr>
                <w:rFonts w:ascii="Times New Roman" w:eastAsia="Times New Roman" w:hAnsi="Times New Roman" w:cs="Times New Roman"/>
              </w:rPr>
              <w:t>OŠ LK A.2.2.</w:t>
            </w:r>
          </w:p>
          <w:p w14:paraId="1D63786F" w14:textId="77777777" w:rsidR="00542CE3" w:rsidRPr="000E2889" w:rsidRDefault="00542CE3" w:rsidP="00542CE3">
            <w:pPr>
              <w:spacing w:line="247" w:lineRule="auto"/>
              <w:rPr>
                <w:rFonts w:ascii="Times New Roman" w:eastAsia="Times New Roman" w:hAnsi="Times New Roman" w:cs="Times New Roman"/>
              </w:rPr>
            </w:pPr>
            <w:r w:rsidRPr="000E2889">
              <w:rPr>
                <w:rFonts w:ascii="Times New Roman" w:eastAsia="Times New Roman" w:hAnsi="Times New Roman" w:cs="Times New Roman"/>
              </w:rPr>
              <w:t>Učenik demonstrira poznavanje osobitosti različitih likovnih materijala i postupaka pri likovnom izražavanju.</w:t>
            </w:r>
          </w:p>
          <w:p w14:paraId="2973D83C" w14:textId="77777777" w:rsidR="00542CE3" w:rsidRPr="000E2889" w:rsidRDefault="00542CE3" w:rsidP="00446B77">
            <w:pPr>
              <w:rPr>
                <w:rFonts w:ascii="Times New Roman" w:hAnsi="Times New Roman" w:cs="Times New Roman"/>
              </w:rPr>
            </w:pPr>
          </w:p>
          <w:p w14:paraId="7C167D94" w14:textId="77777777" w:rsidR="00542CE3" w:rsidRPr="000E2889" w:rsidRDefault="00542CE3" w:rsidP="00542CE3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 xml:space="preserve">OŠ GK B.2.1. </w:t>
            </w:r>
          </w:p>
          <w:p w14:paraId="1678951B" w14:textId="39FEB946" w:rsidR="00542CE3" w:rsidRPr="000E2889" w:rsidRDefault="00542CE3" w:rsidP="00542CE3">
            <w:pPr>
              <w:autoSpaceDE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E2889">
              <w:rPr>
                <w:rFonts w:ascii="Times New Roman" w:hAnsi="Times New Roman" w:cs="Times New Roman"/>
              </w:rPr>
              <w:t>Učenik sudjeluje u zajedničkoj izvedbi glazbe.</w:t>
            </w:r>
          </w:p>
          <w:p w14:paraId="7BA98DA0" w14:textId="77777777" w:rsidR="00542CE3" w:rsidRPr="000E2889" w:rsidRDefault="00542CE3" w:rsidP="00542CE3">
            <w:pPr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 xml:space="preserve">OŠ GK B.2.2. </w:t>
            </w:r>
          </w:p>
          <w:p w14:paraId="1EAAC943" w14:textId="05DC9E17" w:rsidR="00542CE3" w:rsidRPr="000E2889" w:rsidRDefault="00542CE3" w:rsidP="00542CE3">
            <w:pPr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>Učenik pjeva/izvodi pjesme i brojalice.</w:t>
            </w:r>
          </w:p>
          <w:p w14:paraId="0E2CE64C" w14:textId="77777777" w:rsidR="00542CE3" w:rsidRPr="000E2889" w:rsidRDefault="00542CE3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591" w:type="dxa"/>
          </w:tcPr>
          <w:p w14:paraId="6B8B9845" w14:textId="77777777" w:rsidR="00542CE3" w:rsidRPr="000E2889" w:rsidRDefault="00542CE3" w:rsidP="00446B77">
            <w:pPr>
              <w:ind w:right="-23"/>
              <w:rPr>
                <w:rFonts w:ascii="Times New Roman" w:eastAsia="Calibri" w:hAnsi="Times New Roman" w:cs="Times New Roman"/>
              </w:rPr>
            </w:pPr>
          </w:p>
          <w:p w14:paraId="655D84C7" w14:textId="77777777" w:rsidR="00542CE3" w:rsidRPr="000E2889" w:rsidRDefault="00542CE3" w:rsidP="00446B77">
            <w:pPr>
              <w:ind w:right="-23"/>
              <w:rPr>
                <w:rFonts w:ascii="Times New Roman" w:eastAsia="Calibri" w:hAnsi="Times New Roman" w:cs="Times New Roman"/>
              </w:rPr>
            </w:pPr>
          </w:p>
          <w:p w14:paraId="44B2CB23" w14:textId="77777777" w:rsidR="003C4D03" w:rsidRDefault="003C4D03" w:rsidP="00446B77">
            <w:pPr>
              <w:ind w:right="-23"/>
              <w:rPr>
                <w:rFonts w:ascii="Times New Roman" w:eastAsia="Calibri" w:hAnsi="Times New Roman" w:cs="Times New Roman"/>
              </w:rPr>
            </w:pPr>
          </w:p>
          <w:p w14:paraId="5B587D73" w14:textId="7DC68A41" w:rsidR="00542CE3" w:rsidRPr="000E2889" w:rsidRDefault="00542CE3" w:rsidP="00446B77">
            <w:pPr>
              <w:ind w:right="-23"/>
              <w:rPr>
                <w:rFonts w:ascii="Times New Roman" w:eastAsia="Calibri" w:hAnsi="Times New Roman" w:cs="Times New Roman"/>
              </w:rPr>
            </w:pPr>
            <w:r w:rsidRPr="000E2889">
              <w:rPr>
                <w:rFonts w:ascii="Times New Roman" w:eastAsia="Calibri" w:hAnsi="Times New Roman" w:cs="Times New Roman"/>
              </w:rPr>
              <w:t>Bojanje i crtanje prema predlošku ili prema vlastitim interesima.</w:t>
            </w:r>
          </w:p>
          <w:p w14:paraId="6CD191A5" w14:textId="77777777" w:rsidR="00542CE3" w:rsidRPr="000E2889" w:rsidRDefault="00542CE3" w:rsidP="00446B77">
            <w:pPr>
              <w:ind w:right="-40"/>
              <w:rPr>
                <w:rFonts w:ascii="Times New Roman" w:eastAsia="Calibri" w:hAnsi="Times New Roman" w:cs="Times New Roman"/>
              </w:rPr>
            </w:pPr>
            <w:r w:rsidRPr="000E2889">
              <w:rPr>
                <w:rFonts w:ascii="Times New Roman" w:eastAsia="Calibri" w:hAnsi="Times New Roman" w:cs="Times New Roman"/>
              </w:rPr>
              <w:t>Likovne radionice.</w:t>
            </w:r>
          </w:p>
          <w:p w14:paraId="3ECD6439" w14:textId="77777777" w:rsidR="00542CE3" w:rsidRPr="000E2889" w:rsidRDefault="00542CE3" w:rsidP="00446B77">
            <w:pPr>
              <w:pStyle w:val="Odlomakpopisa"/>
              <w:ind w:left="0"/>
              <w:rPr>
                <w:rFonts w:ascii="Times New Roman" w:eastAsia="Calibri" w:hAnsi="Times New Roman" w:cs="Times New Roman"/>
              </w:rPr>
            </w:pPr>
            <w:r w:rsidRPr="000E2889">
              <w:rPr>
                <w:rFonts w:ascii="Times New Roman" w:eastAsia="Calibri" w:hAnsi="Times New Roman" w:cs="Times New Roman"/>
              </w:rPr>
              <w:t>Pjevanje i slušanje dječjih pjesmica.</w:t>
            </w:r>
          </w:p>
          <w:p w14:paraId="688AAD28" w14:textId="77777777" w:rsidR="00542CE3" w:rsidRPr="000E2889" w:rsidRDefault="00542CE3" w:rsidP="00446B77">
            <w:pPr>
              <w:pStyle w:val="Odlomakpopisa"/>
              <w:ind w:left="0"/>
              <w:rPr>
                <w:rFonts w:ascii="Times New Roman" w:eastAsia="Calibri" w:hAnsi="Times New Roman" w:cs="Times New Roman"/>
              </w:rPr>
            </w:pPr>
          </w:p>
          <w:p w14:paraId="2B21B831" w14:textId="77777777" w:rsidR="00542CE3" w:rsidRPr="000E2889" w:rsidRDefault="00542CE3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0E2889">
              <w:rPr>
                <w:rFonts w:ascii="Times New Roman" w:eastAsia="Calibri" w:hAnsi="Times New Roman" w:cs="Times New Roman"/>
                <w:iCs/>
              </w:rPr>
              <w:t>Obilježavanje značajnih dana:</w:t>
            </w:r>
          </w:p>
          <w:p w14:paraId="47A3EF6A" w14:textId="77777777" w:rsidR="00542CE3" w:rsidRPr="000E2889" w:rsidRDefault="00542CE3" w:rsidP="00446B77">
            <w:pPr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 xml:space="preserve">28. 9. Svjetski dan srca </w:t>
            </w:r>
          </w:p>
          <w:p w14:paraId="77249783" w14:textId="77777777" w:rsidR="00542CE3" w:rsidRPr="000E2889" w:rsidRDefault="00542CE3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42CE3" w:rsidRPr="00F25358" w14:paraId="4B3C4278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03BFE4EA" w14:textId="77777777" w:rsidR="00542CE3" w:rsidRPr="000E2889" w:rsidRDefault="00542CE3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>Tjelesno i zdravstveno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73BD964F" w14:textId="77777777" w:rsidR="00542CE3" w:rsidRPr="000E2889" w:rsidRDefault="00542CE3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42CE3" w:rsidRPr="00F25358" w14:paraId="37AABB9B" w14:textId="77777777" w:rsidTr="00446B77">
        <w:tc>
          <w:tcPr>
            <w:tcW w:w="6683" w:type="dxa"/>
          </w:tcPr>
          <w:p w14:paraId="61CED37A" w14:textId="77777777" w:rsidR="00542CE3" w:rsidRPr="000E2889" w:rsidRDefault="00542CE3" w:rsidP="00446B77">
            <w:pPr>
              <w:rPr>
                <w:rFonts w:ascii="Times New Roman" w:hAnsi="Times New Roman" w:cs="Times New Roman"/>
                <w:lang w:eastAsia="hr-HR"/>
              </w:rPr>
            </w:pPr>
          </w:p>
          <w:p w14:paraId="42C54B84" w14:textId="77777777" w:rsidR="000E2889" w:rsidRPr="000E2889" w:rsidRDefault="000E2889" w:rsidP="000E2889">
            <w:pPr>
              <w:rPr>
                <w:rFonts w:ascii="Times New Roman" w:hAnsi="Times New Roman" w:cs="Times New Roman"/>
                <w:lang w:eastAsia="hr-HR"/>
              </w:rPr>
            </w:pPr>
            <w:r w:rsidRPr="000E2889">
              <w:rPr>
                <w:rFonts w:ascii="Times New Roman" w:hAnsi="Times New Roman" w:cs="Times New Roman"/>
                <w:lang w:eastAsia="hr-HR"/>
              </w:rPr>
              <w:t>OŠ TZK A.2.1.</w:t>
            </w:r>
          </w:p>
          <w:p w14:paraId="25EEE79D" w14:textId="77777777" w:rsidR="000E2889" w:rsidRPr="000E2889" w:rsidRDefault="000E2889" w:rsidP="000E2889">
            <w:pPr>
              <w:rPr>
                <w:rFonts w:ascii="Times New Roman" w:hAnsi="Times New Roman" w:cs="Times New Roman"/>
                <w:lang w:eastAsia="hr-HR"/>
              </w:rPr>
            </w:pPr>
            <w:r w:rsidRPr="000E2889">
              <w:rPr>
                <w:rFonts w:ascii="Times New Roman" w:hAnsi="Times New Roman" w:cs="Times New Roman"/>
                <w:lang w:eastAsia="hr-HR"/>
              </w:rPr>
              <w:t>Izvodi prirodne načine gibanja i mijenja položaj tijela u prostoru.</w:t>
            </w:r>
          </w:p>
          <w:p w14:paraId="004E9FDC" w14:textId="77777777" w:rsidR="000E2889" w:rsidRPr="000E2889" w:rsidRDefault="000E2889" w:rsidP="000E2889">
            <w:pPr>
              <w:rPr>
                <w:rFonts w:ascii="Times New Roman" w:hAnsi="Times New Roman" w:cs="Times New Roman"/>
                <w:lang w:eastAsia="hr-HR"/>
              </w:rPr>
            </w:pPr>
            <w:r w:rsidRPr="000E2889">
              <w:rPr>
                <w:rFonts w:ascii="Times New Roman" w:hAnsi="Times New Roman" w:cs="Times New Roman"/>
                <w:lang w:eastAsia="hr-HR"/>
              </w:rPr>
              <w:t>OŠ TZK A.2.2.</w:t>
            </w:r>
          </w:p>
          <w:p w14:paraId="63575A04" w14:textId="77777777" w:rsidR="000E2889" w:rsidRPr="000E2889" w:rsidRDefault="000E2889" w:rsidP="000E2889">
            <w:pPr>
              <w:rPr>
                <w:rFonts w:ascii="Times New Roman" w:hAnsi="Times New Roman" w:cs="Times New Roman"/>
                <w:lang w:eastAsia="hr-HR"/>
              </w:rPr>
            </w:pPr>
            <w:r w:rsidRPr="000E2889">
              <w:rPr>
                <w:rFonts w:ascii="Times New Roman" w:hAnsi="Times New Roman" w:cs="Times New Roman"/>
                <w:lang w:eastAsia="hr-HR"/>
              </w:rPr>
              <w:t>Provodi elementarne igre.</w:t>
            </w:r>
          </w:p>
          <w:p w14:paraId="21FEDBE0" w14:textId="77777777" w:rsidR="000E2889" w:rsidRPr="000E2889" w:rsidRDefault="000E2889" w:rsidP="000E2889">
            <w:pPr>
              <w:rPr>
                <w:rFonts w:ascii="Times New Roman" w:hAnsi="Times New Roman" w:cs="Times New Roman"/>
                <w:lang w:eastAsia="hr-HR"/>
              </w:rPr>
            </w:pPr>
            <w:r w:rsidRPr="000E2889">
              <w:rPr>
                <w:rFonts w:ascii="Times New Roman" w:hAnsi="Times New Roman" w:cs="Times New Roman"/>
                <w:lang w:eastAsia="hr-HR"/>
              </w:rPr>
              <w:t>OŠ TZK D.2.1.</w:t>
            </w:r>
          </w:p>
          <w:p w14:paraId="4945E6CF" w14:textId="77777777" w:rsidR="000E2889" w:rsidRPr="000E2889" w:rsidRDefault="000E2889" w:rsidP="000E2889">
            <w:pPr>
              <w:rPr>
                <w:rFonts w:ascii="Times New Roman" w:hAnsi="Times New Roman" w:cs="Times New Roman"/>
                <w:lang w:eastAsia="hr-HR"/>
              </w:rPr>
            </w:pPr>
            <w:r w:rsidRPr="000E2889">
              <w:rPr>
                <w:rFonts w:ascii="Times New Roman" w:hAnsi="Times New Roman" w:cs="Times New Roman"/>
                <w:lang w:eastAsia="hr-HR"/>
              </w:rPr>
              <w:t>Prepoznaje i primjenjuje postupke za održavanje higijene pri tjelesnoj aktivnosti te se brine o opremi za tjelesno vježbanje.</w:t>
            </w:r>
          </w:p>
          <w:p w14:paraId="152590C4" w14:textId="77777777" w:rsidR="000E2889" w:rsidRPr="000E2889" w:rsidRDefault="000E2889" w:rsidP="000E2889">
            <w:pPr>
              <w:rPr>
                <w:rFonts w:ascii="Times New Roman" w:hAnsi="Times New Roman" w:cs="Times New Roman"/>
                <w:lang w:eastAsia="hr-HR"/>
              </w:rPr>
            </w:pPr>
            <w:r w:rsidRPr="000E2889">
              <w:rPr>
                <w:rFonts w:ascii="Times New Roman" w:hAnsi="Times New Roman" w:cs="Times New Roman"/>
                <w:lang w:eastAsia="hr-HR"/>
              </w:rPr>
              <w:t>OŠ TZK D.2.3.</w:t>
            </w:r>
          </w:p>
          <w:p w14:paraId="5D2F5EB5" w14:textId="77777777" w:rsidR="000E2889" w:rsidRPr="000E2889" w:rsidRDefault="000E2889" w:rsidP="000E2889">
            <w:pPr>
              <w:rPr>
                <w:rFonts w:ascii="Times New Roman" w:hAnsi="Times New Roman" w:cs="Times New Roman"/>
                <w:lang w:eastAsia="hr-HR"/>
              </w:rPr>
            </w:pPr>
            <w:r w:rsidRPr="000E2889">
              <w:rPr>
                <w:rFonts w:ascii="Times New Roman" w:hAnsi="Times New Roman" w:cs="Times New Roman"/>
                <w:lang w:eastAsia="hr-HR"/>
              </w:rPr>
              <w:t>Surađuje u elementarnim igrama i prihvaća pravila igara.</w:t>
            </w:r>
          </w:p>
          <w:p w14:paraId="105029CF" w14:textId="77777777" w:rsidR="000E2889" w:rsidRPr="000E2889" w:rsidRDefault="000E2889" w:rsidP="000E2889">
            <w:pPr>
              <w:rPr>
                <w:rFonts w:ascii="Times New Roman" w:hAnsi="Times New Roman" w:cs="Times New Roman"/>
                <w:lang w:eastAsia="hr-HR"/>
              </w:rPr>
            </w:pPr>
          </w:p>
          <w:p w14:paraId="3FB992CA" w14:textId="77777777" w:rsidR="00542CE3" w:rsidRPr="000E2889" w:rsidRDefault="00542CE3" w:rsidP="00446B77">
            <w:pPr>
              <w:rPr>
                <w:rFonts w:ascii="Times New Roman" w:hAnsi="Times New Roman" w:cs="Times New Roman"/>
                <w:lang w:eastAsia="hr-HR"/>
              </w:rPr>
            </w:pPr>
          </w:p>
          <w:p w14:paraId="3C2BB6B8" w14:textId="77777777" w:rsidR="00542CE3" w:rsidRPr="000E2889" w:rsidRDefault="00542CE3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740D7AB8" w14:textId="77777777" w:rsidR="00542CE3" w:rsidRPr="000E2889" w:rsidRDefault="00542CE3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0E2889">
              <w:rPr>
                <w:sz w:val="22"/>
                <w:szCs w:val="22"/>
              </w:rPr>
              <w:t>zdr</w:t>
            </w:r>
            <w:proofErr w:type="spellEnd"/>
          </w:p>
          <w:p w14:paraId="4429E8CB" w14:textId="77777777" w:rsidR="00542CE3" w:rsidRPr="000E2889" w:rsidRDefault="00542CE3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0E2889">
              <w:rPr>
                <w:sz w:val="22"/>
                <w:szCs w:val="22"/>
              </w:rPr>
              <w:t>A.1.1.B  Opisuje važnost redovite tjelesne aktivnosti za rast i razvoj.</w:t>
            </w:r>
          </w:p>
          <w:p w14:paraId="16D488A5" w14:textId="77777777" w:rsidR="00542CE3" w:rsidRPr="000E2889" w:rsidRDefault="00542CE3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0E2889">
              <w:rPr>
                <w:sz w:val="22"/>
                <w:szCs w:val="22"/>
              </w:rPr>
              <w:t>A.1.2.  Razlikuje osnove pravilne od nepravilne prehrane i opisuje važnost tjelesne aktivnosti.</w:t>
            </w:r>
          </w:p>
          <w:p w14:paraId="728ACDB2" w14:textId="77777777" w:rsidR="00542CE3" w:rsidRPr="000E2889" w:rsidRDefault="00542CE3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0E2889">
              <w:rPr>
                <w:sz w:val="22"/>
                <w:szCs w:val="22"/>
              </w:rPr>
              <w:t>A.1.3. Opisuje načine održavanja i primjenu osobne higijene i higijene okoliša.</w:t>
            </w:r>
          </w:p>
          <w:p w14:paraId="520228DD" w14:textId="0E33598E" w:rsidR="00542CE3" w:rsidRPr="000E2889" w:rsidRDefault="00542CE3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0E2889">
              <w:rPr>
                <w:sz w:val="22"/>
                <w:szCs w:val="22"/>
              </w:rPr>
              <w:t>B.1.3. Prepoznaje igru kao važnu razvojnu i društvenu aktivnost.</w:t>
            </w:r>
            <w:r w:rsidR="00392217">
              <w:rPr>
                <w:sz w:val="22"/>
                <w:szCs w:val="22"/>
              </w:rPr>
              <w:br/>
            </w:r>
          </w:p>
        </w:tc>
        <w:tc>
          <w:tcPr>
            <w:tcW w:w="6591" w:type="dxa"/>
          </w:tcPr>
          <w:p w14:paraId="37E68239" w14:textId="77777777" w:rsidR="00542CE3" w:rsidRPr="000E2889" w:rsidRDefault="00542CE3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0405523F" w14:textId="77777777" w:rsidR="00031924" w:rsidRDefault="00031924" w:rsidP="00446B77">
            <w:pPr>
              <w:rPr>
                <w:rFonts w:ascii="Times New Roman" w:hAnsi="Times New Roman" w:cs="Times New Roman"/>
              </w:rPr>
            </w:pPr>
          </w:p>
          <w:p w14:paraId="211E99AE" w14:textId="0B2E231A" w:rsidR="00542CE3" w:rsidRPr="000E2889" w:rsidRDefault="00542CE3" w:rsidP="00446B77">
            <w:pPr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>Kretanje u koloni i paru, postrojavanje u vrstu.</w:t>
            </w:r>
          </w:p>
          <w:p w14:paraId="2DFA5AF0" w14:textId="77777777" w:rsidR="00542CE3" w:rsidRPr="000E2889" w:rsidRDefault="00542CE3" w:rsidP="00446B77">
            <w:pPr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>Društvene igre prema izboru učenika.</w:t>
            </w:r>
          </w:p>
          <w:p w14:paraId="787F81E6" w14:textId="77777777" w:rsidR="00542CE3" w:rsidRPr="000E2889" w:rsidRDefault="00542CE3" w:rsidP="00446B77">
            <w:pPr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>Boravak na svježem zraku, šetnja prirodom, igre na školskom igralištu ili livadi.</w:t>
            </w:r>
          </w:p>
          <w:p w14:paraId="4EA75727" w14:textId="3E14209C" w:rsidR="00542CE3" w:rsidRPr="000E2889" w:rsidRDefault="00542CE3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>Igre: oblikovanja, igre disanja, igre ravnoteže, igre hodanja i trčanja, igre skakutanja, skokova i preskoka</w:t>
            </w:r>
            <w:r w:rsidR="000E2889" w:rsidRPr="000E2889">
              <w:rPr>
                <w:rFonts w:ascii="Times New Roman" w:hAnsi="Times New Roman" w:cs="Times New Roman"/>
              </w:rPr>
              <w:t>, elementarne igre.</w:t>
            </w:r>
          </w:p>
          <w:p w14:paraId="04C76417" w14:textId="77777777" w:rsidR="00542CE3" w:rsidRPr="000E2889" w:rsidRDefault="00542CE3" w:rsidP="00446B77">
            <w:pPr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>Održavati urednost i čistoću svog radnog mjesta.</w:t>
            </w:r>
          </w:p>
          <w:p w14:paraId="70576F90" w14:textId="77777777" w:rsidR="00542CE3" w:rsidRPr="000E2889" w:rsidRDefault="00542CE3" w:rsidP="00446B77">
            <w:pPr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>Stjecanje higijenskih i radnih navika.</w:t>
            </w:r>
          </w:p>
          <w:p w14:paraId="655FE3C4" w14:textId="77777777" w:rsidR="00542CE3" w:rsidRDefault="00542CE3" w:rsidP="00446B77">
            <w:pPr>
              <w:rPr>
                <w:rFonts w:ascii="Times New Roman" w:hAnsi="Times New Roman" w:cs="Times New Roman"/>
              </w:rPr>
            </w:pPr>
          </w:p>
          <w:p w14:paraId="58CF65F1" w14:textId="77777777" w:rsidR="003E7DCD" w:rsidRPr="000E2889" w:rsidRDefault="003E7DCD" w:rsidP="00446B77">
            <w:pPr>
              <w:rPr>
                <w:rFonts w:ascii="Times New Roman" w:hAnsi="Times New Roman" w:cs="Times New Roman"/>
              </w:rPr>
            </w:pPr>
          </w:p>
          <w:p w14:paraId="2AB1CB2B" w14:textId="77777777" w:rsidR="00542CE3" w:rsidRPr="000E2889" w:rsidRDefault="00542CE3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0E2889">
              <w:rPr>
                <w:rFonts w:ascii="Times New Roman" w:eastAsia="Calibri" w:hAnsi="Times New Roman" w:cs="Times New Roman"/>
                <w:iCs/>
              </w:rPr>
              <w:t>Obilježavanje značajnih dana:</w:t>
            </w:r>
          </w:p>
          <w:p w14:paraId="01CBF8DB" w14:textId="77777777" w:rsidR="00542CE3" w:rsidRPr="000E2889" w:rsidRDefault="00542CE3" w:rsidP="00446B77">
            <w:pPr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>22.9. Europski dan bez automobila</w:t>
            </w:r>
          </w:p>
          <w:p w14:paraId="0916A0EF" w14:textId="77777777" w:rsidR="00542CE3" w:rsidRPr="000E2889" w:rsidRDefault="00542CE3" w:rsidP="00446B77">
            <w:pPr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 xml:space="preserve">25. 9. Dan za zdrave zube          </w:t>
            </w:r>
          </w:p>
          <w:p w14:paraId="4428AD38" w14:textId="77777777" w:rsidR="00542CE3" w:rsidRPr="000E2889" w:rsidRDefault="00542CE3" w:rsidP="00446B77">
            <w:pPr>
              <w:rPr>
                <w:rFonts w:ascii="Times New Roman" w:hAnsi="Times New Roman" w:cs="Times New Roman"/>
              </w:rPr>
            </w:pPr>
          </w:p>
          <w:p w14:paraId="678A173F" w14:textId="77777777" w:rsidR="00542CE3" w:rsidRPr="000E2889" w:rsidRDefault="00542CE3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42CE3" w:rsidRPr="00F25358" w14:paraId="51554371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2BEBFC7B" w14:textId="77777777" w:rsidR="00542CE3" w:rsidRPr="000E2889" w:rsidRDefault="00542CE3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lastRenderedPageBreak/>
              <w:t>Tehničko i informatičko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1741C5FD" w14:textId="77777777" w:rsidR="00542CE3" w:rsidRPr="000E2889" w:rsidRDefault="00542CE3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42CE3" w:rsidRPr="00F25358" w14:paraId="6A0AEB50" w14:textId="77777777" w:rsidTr="00446B77">
        <w:tc>
          <w:tcPr>
            <w:tcW w:w="6683" w:type="dxa"/>
          </w:tcPr>
          <w:p w14:paraId="4F09194C" w14:textId="77777777" w:rsidR="00542CE3" w:rsidRPr="000E2889" w:rsidRDefault="00542CE3" w:rsidP="00446B77">
            <w:pPr>
              <w:rPr>
                <w:rFonts w:ascii="Times New Roman" w:hAnsi="Times New Roman" w:cs="Times New Roman"/>
              </w:rPr>
            </w:pPr>
          </w:p>
          <w:p w14:paraId="2B1C4AE2" w14:textId="77777777" w:rsidR="00542CE3" w:rsidRPr="000E2889" w:rsidRDefault="00542CE3" w:rsidP="00446B77">
            <w:pPr>
              <w:rPr>
                <w:rFonts w:ascii="Times New Roman" w:hAnsi="Times New Roman" w:cs="Times New Roman"/>
              </w:rPr>
            </w:pPr>
            <w:proofErr w:type="spellStart"/>
            <w:r w:rsidRPr="000E2889">
              <w:rPr>
                <w:rFonts w:ascii="Times New Roman" w:hAnsi="Times New Roman" w:cs="Times New Roman"/>
              </w:rPr>
              <w:t>ikt</w:t>
            </w:r>
            <w:proofErr w:type="spellEnd"/>
            <w:r w:rsidRPr="000E2889">
              <w:rPr>
                <w:rFonts w:ascii="Times New Roman" w:hAnsi="Times New Roman" w:cs="Times New Roman"/>
              </w:rPr>
              <w:t xml:space="preserve"> </w:t>
            </w:r>
            <w:r w:rsidRPr="000E2889">
              <w:rPr>
                <w:rFonts w:ascii="Times New Roman" w:hAnsi="Times New Roman" w:cs="Times New Roman"/>
              </w:rPr>
              <w:br/>
              <w:t>A.1.2. Učenik se uz učiteljevu pomoć služi odabranim uređajima i programima.</w:t>
            </w:r>
          </w:p>
        </w:tc>
        <w:tc>
          <w:tcPr>
            <w:tcW w:w="6591" w:type="dxa"/>
          </w:tcPr>
          <w:p w14:paraId="77718482" w14:textId="77777777" w:rsidR="00542CE3" w:rsidRPr="000E2889" w:rsidRDefault="00542CE3" w:rsidP="00446B77">
            <w:pPr>
              <w:pStyle w:val="Odlomakpopisa"/>
              <w:ind w:left="0"/>
              <w:rPr>
                <w:rFonts w:ascii="Times New Roman" w:eastAsia="Calibri" w:hAnsi="Times New Roman" w:cs="Times New Roman"/>
              </w:rPr>
            </w:pPr>
          </w:p>
          <w:p w14:paraId="58F56935" w14:textId="77777777" w:rsidR="00542CE3" w:rsidRPr="000E2889" w:rsidRDefault="00542CE3" w:rsidP="00446B77">
            <w:pPr>
              <w:rPr>
                <w:rFonts w:ascii="Times New Roman" w:hAnsi="Times New Roman" w:cs="Times New Roman"/>
              </w:rPr>
            </w:pPr>
            <w:r w:rsidRPr="000E2889">
              <w:rPr>
                <w:rFonts w:ascii="Times New Roman" w:hAnsi="Times New Roman" w:cs="Times New Roman"/>
              </w:rPr>
              <w:t>Uporaba gotovih obrazovnih sadržaja (crtanje, računanje, pisanje, čitanje) kao podrška učenju.</w:t>
            </w:r>
          </w:p>
          <w:p w14:paraId="019C5BC9" w14:textId="77777777" w:rsidR="00542CE3" w:rsidRDefault="00542CE3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  <w:r w:rsidRPr="000E2889">
              <w:rPr>
                <w:rFonts w:ascii="Times New Roman" w:eastAsia="Calibri" w:hAnsi="Times New Roman" w:cs="Times New Roman"/>
              </w:rPr>
              <w:t>Gledanje animiranih dječjih filmova.</w:t>
            </w:r>
          </w:p>
          <w:p w14:paraId="59D20B5E" w14:textId="77777777" w:rsidR="00031924" w:rsidRPr="000E2889" w:rsidRDefault="00031924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</w:tr>
    </w:tbl>
    <w:p w14:paraId="3FF257EB" w14:textId="77777777" w:rsidR="00542CE3" w:rsidRPr="00F25358" w:rsidRDefault="00542CE3" w:rsidP="00542CE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F23B5E0" w14:textId="77777777" w:rsidR="00542CE3" w:rsidRPr="00F25358" w:rsidRDefault="00542CE3" w:rsidP="00542CE3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b/>
          <w:sz w:val="24"/>
          <w:szCs w:val="24"/>
        </w:rPr>
        <w:t>Napomena</w:t>
      </w:r>
      <w:r w:rsidRPr="00F25358">
        <w:rPr>
          <w:rFonts w:ascii="Times New Roman" w:hAnsi="Times New Roman" w:cs="Times New Roman"/>
          <w:sz w:val="24"/>
          <w:szCs w:val="24"/>
        </w:rPr>
        <w:t xml:space="preserve">: okvirni broj sati </w:t>
      </w:r>
    </w:p>
    <w:p w14:paraId="2805349C" w14:textId="77777777" w:rsidR="00542CE3" w:rsidRPr="00F25358" w:rsidRDefault="00542CE3" w:rsidP="00542CE3">
      <w:pPr>
        <w:pStyle w:val="Odlomakpopisa"/>
        <w:ind w:left="3540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-    slobodno vrijeme: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25358"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6ABFFD2A" w14:textId="77777777" w:rsidR="00542CE3" w:rsidRPr="00F25358" w:rsidRDefault="00542CE3" w:rsidP="00542CE3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organizirano vrijeme: </w:t>
      </w:r>
      <w:r>
        <w:rPr>
          <w:rFonts w:ascii="Times New Roman" w:hAnsi="Times New Roman" w:cs="Times New Roman"/>
          <w:sz w:val="24"/>
          <w:szCs w:val="24"/>
        </w:rPr>
        <w:t xml:space="preserve">12 </w:t>
      </w:r>
      <w:r w:rsidRPr="00F25358">
        <w:rPr>
          <w:rFonts w:ascii="Times New Roman" w:hAnsi="Times New Roman" w:cs="Times New Roman"/>
          <w:sz w:val="24"/>
          <w:szCs w:val="24"/>
        </w:rPr>
        <w:t>sati</w:t>
      </w:r>
    </w:p>
    <w:p w14:paraId="626032CF" w14:textId="77777777" w:rsidR="00542CE3" w:rsidRDefault="00542CE3" w:rsidP="00542CE3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pisanje domaćih zadaća i uvježbavanje sadržaja: 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6CCC96CF" w14:textId="77777777" w:rsidR="00031924" w:rsidRDefault="00031924" w:rsidP="00031924">
      <w:pPr>
        <w:rPr>
          <w:rFonts w:ascii="Times New Roman" w:hAnsi="Times New Roman" w:cs="Times New Roman"/>
          <w:sz w:val="24"/>
          <w:szCs w:val="24"/>
        </w:rPr>
      </w:pPr>
    </w:p>
    <w:p w14:paraId="082C8C98" w14:textId="77777777" w:rsidR="00031924" w:rsidRDefault="00031924" w:rsidP="00031924">
      <w:pPr>
        <w:rPr>
          <w:rFonts w:ascii="Times New Roman" w:hAnsi="Times New Roman" w:cs="Times New Roman"/>
          <w:sz w:val="24"/>
          <w:szCs w:val="24"/>
        </w:rPr>
      </w:pPr>
    </w:p>
    <w:p w14:paraId="2D17D718" w14:textId="77777777" w:rsidR="00031924" w:rsidRDefault="00031924" w:rsidP="00031924">
      <w:pPr>
        <w:rPr>
          <w:rFonts w:ascii="Times New Roman" w:hAnsi="Times New Roman" w:cs="Times New Roman"/>
          <w:sz w:val="24"/>
          <w:szCs w:val="24"/>
        </w:rPr>
      </w:pPr>
    </w:p>
    <w:p w14:paraId="05CDE0D8" w14:textId="77777777" w:rsidR="00525237" w:rsidRDefault="00525237" w:rsidP="00031924">
      <w:pPr>
        <w:rPr>
          <w:rFonts w:ascii="Times New Roman" w:hAnsi="Times New Roman" w:cs="Times New Roman"/>
          <w:sz w:val="24"/>
          <w:szCs w:val="24"/>
        </w:rPr>
      </w:pPr>
    </w:p>
    <w:p w14:paraId="4A35A73C" w14:textId="77777777" w:rsidR="00031924" w:rsidRDefault="00031924" w:rsidP="00031924">
      <w:pPr>
        <w:rPr>
          <w:rFonts w:ascii="Times New Roman" w:hAnsi="Times New Roman" w:cs="Times New Roman"/>
          <w:sz w:val="24"/>
          <w:szCs w:val="24"/>
        </w:rPr>
      </w:pPr>
    </w:p>
    <w:p w14:paraId="2A24507B" w14:textId="77777777" w:rsidR="00031924" w:rsidRDefault="00031924" w:rsidP="00031924">
      <w:pPr>
        <w:rPr>
          <w:rFonts w:ascii="Times New Roman" w:hAnsi="Times New Roman" w:cs="Times New Roman"/>
          <w:sz w:val="24"/>
          <w:szCs w:val="24"/>
        </w:rPr>
      </w:pPr>
    </w:p>
    <w:p w14:paraId="4B6719C7" w14:textId="77777777" w:rsidR="00031924" w:rsidRDefault="00031924" w:rsidP="0003192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031924" w:rsidRPr="00F25358" w14:paraId="041E8389" w14:textId="77777777" w:rsidTr="00446B77">
        <w:tc>
          <w:tcPr>
            <w:tcW w:w="13274" w:type="dxa"/>
            <w:gridSpan w:val="2"/>
            <w:shd w:val="clear" w:color="auto" w:fill="C5E0B3" w:themeFill="accent6" w:themeFillTint="66"/>
          </w:tcPr>
          <w:p w14:paraId="2ED03218" w14:textId="4B03E7ED" w:rsidR="00031924" w:rsidRPr="00F25358" w:rsidRDefault="00031924" w:rsidP="00446B7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LISTOPAD</w:t>
            </w:r>
          </w:p>
        </w:tc>
      </w:tr>
      <w:tr w:rsidR="00031924" w:rsidRPr="00F25358" w14:paraId="45625EAB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21A8D6D1" w14:textId="77777777" w:rsidR="00031924" w:rsidRPr="001A15A7" w:rsidRDefault="00031924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Jezično-komunikacijsko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6545E4AB" w14:textId="77777777" w:rsidR="00031924" w:rsidRPr="001A15A7" w:rsidRDefault="00031924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31924" w:rsidRPr="00F25358" w14:paraId="3A0018D1" w14:textId="77777777" w:rsidTr="00446B77">
        <w:tc>
          <w:tcPr>
            <w:tcW w:w="6683" w:type="dxa"/>
            <w:shd w:val="clear" w:color="auto" w:fill="FFFFFF" w:themeFill="background1"/>
            <w:vAlign w:val="center"/>
          </w:tcPr>
          <w:p w14:paraId="69D6AB32" w14:textId="77777777" w:rsidR="00031924" w:rsidRPr="00392217" w:rsidRDefault="00031924" w:rsidP="00446B77">
            <w:pPr>
              <w:rPr>
                <w:rFonts w:ascii="Times New Roman" w:hAnsi="Times New Roman" w:cs="Times New Roman"/>
              </w:rPr>
            </w:pPr>
          </w:p>
          <w:p w14:paraId="6B729EA3" w14:textId="77777777" w:rsidR="00031924" w:rsidRPr="00392217" w:rsidRDefault="00031924" w:rsidP="00446B77">
            <w:pPr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OŠ HJ A.2.1.</w:t>
            </w:r>
          </w:p>
          <w:p w14:paraId="273CCEA0" w14:textId="77777777" w:rsidR="00031924" w:rsidRPr="00392217" w:rsidRDefault="00031924" w:rsidP="00446B77">
            <w:pPr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Učenik razgovara i govori u skladu s temom iz svakodnevnoga života i poštuje pravila uljudnoga ophođenja.</w:t>
            </w:r>
          </w:p>
          <w:p w14:paraId="62CF89E5" w14:textId="77777777" w:rsidR="00031924" w:rsidRPr="00392217" w:rsidRDefault="00031924" w:rsidP="00446B77">
            <w:pPr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OŠ HJ A.2.2.</w:t>
            </w:r>
          </w:p>
          <w:p w14:paraId="4EE9F1C1" w14:textId="77777777" w:rsidR="00031924" w:rsidRPr="00392217" w:rsidRDefault="00031924" w:rsidP="00446B77">
            <w:pPr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Učenik sluša jednostavne tekstove, točno izgovara glasove, riječi i rečenice na temelju slušanoga teksta.</w:t>
            </w:r>
          </w:p>
          <w:p w14:paraId="7FEC519A" w14:textId="77777777" w:rsidR="00031924" w:rsidRPr="00392217" w:rsidRDefault="00031924" w:rsidP="00446B77">
            <w:pPr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OŠ HJ A.2.3.</w:t>
            </w:r>
          </w:p>
          <w:p w14:paraId="28036EA4" w14:textId="77777777" w:rsidR="00031924" w:rsidRPr="00392217" w:rsidRDefault="00031924" w:rsidP="00446B77">
            <w:pPr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Učenik čita kratke tekstove tematski prikladne učeničkomu iskustvu, jezičnomu razvoju i interesima.</w:t>
            </w:r>
          </w:p>
          <w:p w14:paraId="26B8606C" w14:textId="77777777" w:rsidR="00031924" w:rsidRPr="00392217" w:rsidRDefault="00031924" w:rsidP="00446B77">
            <w:pPr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 xml:space="preserve">OŠ HJ A.2.4. </w:t>
            </w:r>
          </w:p>
          <w:p w14:paraId="0A57D6B8" w14:textId="77777777" w:rsidR="00031924" w:rsidRPr="00392217" w:rsidRDefault="00031924" w:rsidP="00446B77">
            <w:pPr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Učenik piše školskim rukopisnim pismom slova, riječi i kratke rečenice u skladu s jezičnim razvojem.</w:t>
            </w:r>
          </w:p>
          <w:p w14:paraId="66D50F42" w14:textId="77777777" w:rsidR="00031924" w:rsidRPr="00392217" w:rsidRDefault="00031924" w:rsidP="00446B77">
            <w:pPr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OŠ HJ B.2.1.</w:t>
            </w:r>
          </w:p>
          <w:p w14:paraId="16B73C95" w14:textId="77777777" w:rsidR="00031924" w:rsidRPr="00392217" w:rsidRDefault="00031924" w:rsidP="00446B77">
            <w:pPr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Učenik izražava svoja zapažanja, misli i osjećaje nakon slušanja/čitanja književnoga teksta i povezuje ih s vlastitim iskustvom.</w:t>
            </w:r>
          </w:p>
          <w:p w14:paraId="0E9BDF4C" w14:textId="77777777" w:rsidR="00031924" w:rsidRPr="00392217" w:rsidRDefault="00031924" w:rsidP="00446B77">
            <w:pPr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OŠ HJ B.2.2.</w:t>
            </w:r>
          </w:p>
          <w:p w14:paraId="0CD21ECF" w14:textId="77777777" w:rsidR="00031924" w:rsidRPr="00392217" w:rsidRDefault="00031924" w:rsidP="00446B77">
            <w:pPr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Učenik sluša/čita književni tekst i razlikuje književne tekstove prema obliku i sadržaju.</w:t>
            </w:r>
          </w:p>
          <w:p w14:paraId="73F4A783" w14:textId="77777777" w:rsidR="00031924" w:rsidRPr="00392217" w:rsidRDefault="00031924" w:rsidP="00446B77">
            <w:pPr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 xml:space="preserve">OŠ HJ B.2.4 </w:t>
            </w:r>
          </w:p>
          <w:p w14:paraId="0BCB5543" w14:textId="77777777" w:rsidR="00031924" w:rsidRPr="00392217" w:rsidRDefault="00031924" w:rsidP="00446B77">
            <w:pPr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Učenik se stvaralački izražava prema vlastitome interesu potaknut različitim iskustvima i doživljajima književnoga teksta.</w:t>
            </w:r>
          </w:p>
          <w:p w14:paraId="1292AACF" w14:textId="77777777" w:rsidR="00031924" w:rsidRPr="00392217" w:rsidRDefault="00031924" w:rsidP="00446B77">
            <w:pPr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OŠ HJ C.2.1.</w:t>
            </w:r>
          </w:p>
          <w:p w14:paraId="1FAF74E8" w14:textId="77777777" w:rsidR="00031924" w:rsidRPr="00392217" w:rsidRDefault="00031924" w:rsidP="00446B77">
            <w:pPr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Učenik sluša/čita medijski tekst oblikovan u skladu s početnim opismenjavanjem i izdvaja važne podatke.</w:t>
            </w:r>
          </w:p>
          <w:p w14:paraId="2924BA7B" w14:textId="77777777" w:rsidR="00031924" w:rsidRPr="00392217" w:rsidRDefault="00031924" w:rsidP="00446B77">
            <w:pPr>
              <w:rPr>
                <w:rFonts w:ascii="Times New Roman" w:hAnsi="Times New Roman" w:cs="Times New Roman"/>
              </w:rPr>
            </w:pPr>
          </w:p>
          <w:p w14:paraId="0112BE21" w14:textId="77777777" w:rsidR="00031924" w:rsidRPr="00392217" w:rsidRDefault="00031924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2217">
              <w:rPr>
                <w:sz w:val="22"/>
                <w:szCs w:val="22"/>
              </w:rPr>
              <w:t>osr</w:t>
            </w:r>
            <w:proofErr w:type="spellEnd"/>
            <w:r w:rsidRPr="00392217">
              <w:rPr>
                <w:sz w:val="22"/>
                <w:szCs w:val="22"/>
              </w:rPr>
              <w:t xml:space="preserve"> B.1.2. Razvija komunikacijske kompetencije.</w:t>
            </w:r>
          </w:p>
          <w:p w14:paraId="4714A95E" w14:textId="77777777" w:rsidR="00031924" w:rsidRPr="00392217" w:rsidRDefault="00031924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  <w:shd w:val="clear" w:color="auto" w:fill="FFFFFF" w:themeFill="background1"/>
          </w:tcPr>
          <w:p w14:paraId="7EB24985" w14:textId="77777777" w:rsidR="00031924" w:rsidRPr="00392217" w:rsidRDefault="00031924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18BB7ED6" w14:textId="77777777" w:rsidR="00031924" w:rsidRPr="00392217" w:rsidRDefault="00031924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6BFD939C" w14:textId="77777777" w:rsidR="00031924" w:rsidRPr="00392217" w:rsidRDefault="00031924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7A14A687" w14:textId="77777777" w:rsidR="00031924" w:rsidRPr="00392217" w:rsidRDefault="00031924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054587C0" w14:textId="77777777" w:rsidR="00031924" w:rsidRPr="00392217" w:rsidRDefault="00031924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57758A38" w14:textId="77777777" w:rsidR="00031924" w:rsidRPr="00392217" w:rsidRDefault="00031924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53446C65" w14:textId="77777777" w:rsidR="00031924" w:rsidRPr="00392217" w:rsidRDefault="00031924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02FF47AC" w14:textId="77D1DC96" w:rsidR="00031924" w:rsidRPr="00392217" w:rsidRDefault="00031924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  <w:r w:rsidRPr="00392217">
              <w:rPr>
                <w:rFonts w:ascii="Times New Roman" w:eastAsia="Calibri" w:hAnsi="Times New Roman" w:cs="Times New Roman"/>
              </w:rPr>
              <w:t xml:space="preserve">Jezično izražavanje: govorenje, pričanje, prepričavanje događaja. </w:t>
            </w:r>
          </w:p>
          <w:p w14:paraId="1FD68AB8" w14:textId="72F90111" w:rsidR="00CA70B9" w:rsidRPr="00392217" w:rsidRDefault="00CA70B9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  <w:r w:rsidRPr="00392217">
              <w:rPr>
                <w:rFonts w:ascii="Times New Roman" w:eastAsia="Calibri" w:hAnsi="Times New Roman" w:cs="Times New Roman"/>
              </w:rPr>
              <w:t>Čitanje s razumijevanjem.</w:t>
            </w:r>
          </w:p>
          <w:p w14:paraId="5BA2F638" w14:textId="77777777" w:rsidR="00031924" w:rsidRPr="00392217" w:rsidRDefault="00031924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  <w:r w:rsidRPr="00392217">
              <w:rPr>
                <w:rFonts w:ascii="Times New Roman" w:eastAsia="Calibri" w:hAnsi="Times New Roman" w:cs="Times New Roman"/>
              </w:rPr>
              <w:t>Gledanje animiranih dječjih filmova.</w:t>
            </w:r>
          </w:p>
          <w:p w14:paraId="15CC96A4" w14:textId="77777777" w:rsidR="00031924" w:rsidRPr="00392217" w:rsidRDefault="00031924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  <w:r w:rsidRPr="00392217">
              <w:rPr>
                <w:rFonts w:ascii="Times New Roman" w:eastAsia="Calibri" w:hAnsi="Times New Roman" w:cs="Times New Roman"/>
              </w:rPr>
              <w:t>ČČ – čitanje četvrtkom (izabrana djela).</w:t>
            </w:r>
          </w:p>
          <w:p w14:paraId="2789C6E3" w14:textId="77777777" w:rsidR="00031924" w:rsidRPr="000E2889" w:rsidRDefault="00031924" w:rsidP="00031924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392217">
              <w:rPr>
                <w:rFonts w:ascii="Times New Roman" w:eastAsia="Calibri" w:hAnsi="Times New Roman" w:cs="Times New Roman"/>
              </w:rPr>
              <w:t>Nastavni listići koji prate nastavni sadržaj.</w:t>
            </w:r>
          </w:p>
          <w:p w14:paraId="7A01864A" w14:textId="77777777" w:rsidR="00031924" w:rsidRPr="00392217" w:rsidRDefault="00031924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</w:p>
          <w:p w14:paraId="17DED184" w14:textId="77777777" w:rsidR="00031924" w:rsidRPr="00392217" w:rsidRDefault="00031924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</w:p>
          <w:p w14:paraId="5A1878C3" w14:textId="77777777" w:rsidR="00031924" w:rsidRPr="00392217" w:rsidRDefault="00031924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392217">
              <w:rPr>
                <w:rFonts w:ascii="Times New Roman" w:eastAsia="Calibri" w:hAnsi="Times New Roman" w:cs="Times New Roman"/>
                <w:iCs/>
              </w:rPr>
              <w:t>Obilježavanje značajnih dana:</w:t>
            </w:r>
          </w:p>
          <w:p w14:paraId="126F2B16" w14:textId="14CD692B" w:rsidR="00CA70B9" w:rsidRPr="00392217" w:rsidRDefault="00CA70B9" w:rsidP="00CA70B9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5. 10.  </w:t>
            </w:r>
            <w:hyperlink r:id="rId13" w:tooltip="Svjetski dan učitelja" w:history="1">
              <w:r w:rsidRPr="00392217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Svjetski dan učitelja</w:t>
              </w:r>
            </w:hyperlink>
            <w:r w:rsidRPr="00392217">
              <w:rPr>
                <w:rFonts w:ascii="Times New Roman" w:hAnsi="Times New Roman" w:cs="Times New Roman"/>
              </w:rPr>
              <w:t> </w:t>
            </w:r>
          </w:p>
          <w:p w14:paraId="0358CE00" w14:textId="1A125251" w:rsidR="00CA70B9" w:rsidRPr="00392217" w:rsidRDefault="00CA70B9" w:rsidP="00CA70B9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9. 10.  </w:t>
            </w:r>
            <w:hyperlink r:id="rId14" w:tooltip="Svjetski dan pošte (stranica ne postoji)" w:history="1">
              <w:r w:rsidRPr="00392217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Svjetski dan pošte</w:t>
              </w:r>
            </w:hyperlink>
            <w:r w:rsidRPr="00392217">
              <w:rPr>
                <w:rFonts w:ascii="Times New Roman" w:hAnsi="Times New Roman" w:cs="Times New Roman"/>
              </w:rPr>
              <w:t> </w:t>
            </w:r>
          </w:p>
          <w:p w14:paraId="5524E457" w14:textId="77777777" w:rsidR="00CA70B9" w:rsidRPr="00392217" w:rsidRDefault="00CA70B9" w:rsidP="00CA70B9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</w:p>
          <w:p w14:paraId="33E38207" w14:textId="63140776" w:rsidR="00031924" w:rsidRPr="00392217" w:rsidRDefault="00031924" w:rsidP="00446B77">
            <w:pPr>
              <w:pStyle w:val="Odlomakpopisa"/>
              <w:spacing w:line="276" w:lineRule="auto"/>
              <w:ind w:left="0"/>
              <w:rPr>
                <w:rFonts w:ascii="Times New Roman" w:hAnsi="Times New Roman" w:cs="Times New Roman"/>
                <w:iCs/>
              </w:rPr>
            </w:pPr>
          </w:p>
        </w:tc>
      </w:tr>
      <w:tr w:rsidR="00031924" w:rsidRPr="00F25358" w14:paraId="0D24C90A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30C4CE56" w14:textId="77777777" w:rsidR="00031924" w:rsidRPr="00392217" w:rsidRDefault="00031924" w:rsidP="00446B77">
            <w:pPr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092C8CDE" w14:textId="77777777" w:rsidR="00031924" w:rsidRPr="00392217" w:rsidRDefault="00031924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31924" w:rsidRPr="00F25358" w14:paraId="0A4F3DA4" w14:textId="77777777" w:rsidTr="00446B77">
        <w:tc>
          <w:tcPr>
            <w:tcW w:w="6683" w:type="dxa"/>
          </w:tcPr>
          <w:p w14:paraId="57413470" w14:textId="77777777" w:rsidR="00031924" w:rsidRPr="00392217" w:rsidRDefault="00031924" w:rsidP="00446B77">
            <w:pPr>
              <w:rPr>
                <w:rFonts w:ascii="Times New Roman" w:eastAsia="Times New Roman" w:hAnsi="Times New Roman" w:cs="Times New Roman"/>
              </w:rPr>
            </w:pPr>
          </w:p>
          <w:p w14:paraId="7B85822D" w14:textId="77777777" w:rsidR="00031924" w:rsidRPr="00392217" w:rsidRDefault="00031924" w:rsidP="00446B77">
            <w:pPr>
              <w:rPr>
                <w:rFonts w:ascii="Times New Roman" w:eastAsia="Times New Roman" w:hAnsi="Times New Roman" w:cs="Times New Roman"/>
              </w:rPr>
            </w:pPr>
          </w:p>
          <w:p w14:paraId="6BC1DA36" w14:textId="237CD471" w:rsidR="00031924" w:rsidRDefault="00031924" w:rsidP="00446B7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MAT OŠ A.2.1.</w:t>
            </w:r>
            <w:r w:rsidRPr="00392217">
              <w:rPr>
                <w:rFonts w:ascii="Times New Roman" w:hAnsi="Times New Roman" w:cs="Times New Roman"/>
              </w:rPr>
              <w:br/>
              <w:t xml:space="preserve">Služi se prirodnim brojevima do 100 u opisivanju i prikazivanju količine </w:t>
            </w:r>
            <w:r w:rsidRPr="00392217">
              <w:rPr>
                <w:rFonts w:ascii="Times New Roman" w:hAnsi="Times New Roman" w:cs="Times New Roman"/>
              </w:rPr>
              <w:lastRenderedPageBreak/>
              <w:t>i redoslijeda.</w:t>
            </w:r>
            <w:r w:rsidR="00392217">
              <w:rPr>
                <w:rFonts w:ascii="Times New Roman" w:hAnsi="Times New Roman" w:cs="Times New Roman"/>
              </w:rPr>
              <w:br/>
            </w:r>
            <w:r w:rsidR="00392217" w:rsidRPr="00392217">
              <w:rPr>
                <w:rFonts w:ascii="Times New Roman" w:hAnsi="Times New Roman" w:cs="Times New Roman"/>
              </w:rPr>
              <w:t>MAT OŠ A.2.2.</w:t>
            </w:r>
            <w:r w:rsidR="00392217">
              <w:rPr>
                <w:rFonts w:ascii="Times New Roman" w:hAnsi="Times New Roman" w:cs="Times New Roman"/>
              </w:rPr>
              <w:br/>
            </w:r>
            <w:r w:rsidR="00392217" w:rsidRPr="00392217">
              <w:rPr>
                <w:rFonts w:ascii="Times New Roman" w:hAnsi="Times New Roman" w:cs="Times New Roman"/>
              </w:rPr>
              <w:t>Koristi se rimskim brojkama do 12.</w:t>
            </w:r>
            <w:r w:rsidR="00392217">
              <w:rPr>
                <w:rFonts w:ascii="Times New Roman" w:hAnsi="Times New Roman" w:cs="Times New Roman"/>
              </w:rPr>
              <w:br/>
            </w:r>
            <w:r w:rsidR="00392217" w:rsidRPr="00392217">
              <w:rPr>
                <w:rFonts w:ascii="Times New Roman" w:hAnsi="Times New Roman" w:cs="Times New Roman"/>
              </w:rPr>
              <w:t>MAT OŠ A.2.3.</w:t>
            </w:r>
            <w:r w:rsidR="00392217">
              <w:rPr>
                <w:rFonts w:ascii="Times New Roman" w:hAnsi="Times New Roman" w:cs="Times New Roman"/>
              </w:rPr>
              <w:br/>
            </w:r>
            <w:r w:rsidR="00392217" w:rsidRPr="00392217">
              <w:rPr>
                <w:rFonts w:ascii="Times New Roman" w:hAnsi="Times New Roman" w:cs="Times New Roman"/>
              </w:rPr>
              <w:t>Zbraja i oduzima u skupu prirodnih brojeva do 100.</w:t>
            </w:r>
            <w:r w:rsidR="00F376E8">
              <w:rPr>
                <w:rFonts w:ascii="Times New Roman" w:hAnsi="Times New Roman" w:cs="Times New Roman"/>
              </w:rPr>
              <w:br/>
            </w:r>
            <w:r w:rsidR="00F376E8" w:rsidRPr="00392217">
              <w:rPr>
                <w:rFonts w:ascii="Times New Roman" w:hAnsi="Times New Roman" w:cs="Times New Roman"/>
              </w:rPr>
              <w:t>MAT OŠ B.2.1.</w:t>
            </w:r>
            <w:r w:rsidR="00F376E8" w:rsidRPr="00392217">
              <w:rPr>
                <w:rFonts w:ascii="Times New Roman" w:hAnsi="Times New Roman" w:cs="Times New Roman"/>
              </w:rPr>
              <w:br/>
              <w:t>Prepoznaje uzorak i kreira niz objašnjavajući pravilnost nizanja.</w:t>
            </w:r>
            <w:r w:rsidR="00392217">
              <w:rPr>
                <w:rFonts w:ascii="Times New Roman" w:hAnsi="Times New Roman" w:cs="Times New Roman"/>
              </w:rPr>
              <w:br/>
            </w:r>
            <w:r w:rsidR="00392217" w:rsidRPr="00392217">
              <w:rPr>
                <w:rFonts w:ascii="Times New Roman" w:hAnsi="Times New Roman" w:cs="Times New Roman"/>
              </w:rPr>
              <w:t>MAT OŠ B.2.2.</w:t>
            </w:r>
            <w:r w:rsidR="00392217">
              <w:rPr>
                <w:rFonts w:ascii="Times New Roman" w:hAnsi="Times New Roman" w:cs="Times New Roman"/>
              </w:rPr>
              <w:br/>
            </w:r>
            <w:r w:rsidR="00392217" w:rsidRPr="00392217">
              <w:rPr>
                <w:rFonts w:ascii="Times New Roman" w:hAnsi="Times New Roman" w:cs="Times New Roman"/>
              </w:rPr>
              <w:t>Određuje vrijednost nepoznatoga člana jednakosti.</w:t>
            </w:r>
          </w:p>
          <w:p w14:paraId="06DD287B" w14:textId="207125F0" w:rsidR="00031924" w:rsidRPr="008444CC" w:rsidRDefault="00392217" w:rsidP="00446B77">
            <w:pPr>
              <w:spacing w:after="200" w:line="276" w:lineRule="auto"/>
              <w:rPr>
                <w:rFonts w:ascii="Times New Roman" w:eastAsiaTheme="minorEastAsia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br/>
            </w:r>
            <w:r w:rsidRPr="00392217">
              <w:rPr>
                <w:rFonts w:ascii="Times New Roman" w:eastAsiaTheme="minorEastAsia" w:hAnsi="Times New Roman" w:cs="Times New Roman"/>
                <w:lang w:eastAsia="hr-HR"/>
              </w:rPr>
              <w:t xml:space="preserve">PID OŠ A.2.3. </w:t>
            </w:r>
            <w:r>
              <w:rPr>
                <w:rFonts w:ascii="Times New Roman" w:eastAsiaTheme="minorEastAsia" w:hAnsi="Times New Roman" w:cs="Times New Roman"/>
                <w:lang w:eastAsia="hr-HR"/>
              </w:rPr>
              <w:br/>
            </w:r>
            <w:r w:rsidRPr="00392217">
              <w:rPr>
                <w:rFonts w:ascii="Times New Roman" w:eastAsiaTheme="minorEastAsia" w:hAnsi="Times New Roman" w:cs="Times New Roman"/>
                <w:lang w:eastAsia="hr-HR"/>
              </w:rPr>
              <w:t>Učenik uspoređuje organiziranost različitih zajednica i prostora dajući primjere iz neposrednog okružja.</w:t>
            </w:r>
            <w:r w:rsidR="008444CC">
              <w:rPr>
                <w:rFonts w:ascii="Times New Roman" w:eastAsiaTheme="minorEastAsia" w:hAnsi="Times New Roman" w:cs="Times New Roman"/>
                <w:lang w:eastAsia="hr-HR"/>
              </w:rPr>
              <w:br/>
            </w:r>
            <w:r w:rsidR="008444CC" w:rsidRPr="00392217">
              <w:rPr>
                <w:rFonts w:ascii="Times New Roman" w:eastAsia="Times New Roman" w:hAnsi="Times New Roman" w:cs="Times New Roman"/>
                <w:lang w:eastAsia="hr-HR"/>
              </w:rPr>
              <w:t xml:space="preserve">PID OŠ B.2.2. </w:t>
            </w:r>
            <w:r w:rsidR="008444CC">
              <w:rPr>
                <w:rFonts w:ascii="Times New Roman" w:eastAsia="Times New Roman" w:hAnsi="Times New Roman" w:cs="Times New Roman"/>
                <w:lang w:eastAsia="hr-HR"/>
              </w:rPr>
              <w:br/>
            </w:r>
            <w:r w:rsidR="008444CC" w:rsidRPr="00392217">
              <w:rPr>
                <w:rFonts w:ascii="Times New Roman" w:eastAsia="Times New Roman" w:hAnsi="Times New Roman" w:cs="Times New Roman"/>
                <w:lang w:eastAsia="hr-HR"/>
              </w:rPr>
              <w:t>Učenik zaključuje o promjenama u prirodi koje se događaju tijekom godišnjih doba.</w:t>
            </w:r>
            <w:r>
              <w:rPr>
                <w:rFonts w:ascii="Times New Roman" w:eastAsiaTheme="minorEastAsia" w:hAnsi="Times New Roman" w:cs="Times New Roman"/>
                <w:lang w:eastAsia="hr-HR"/>
              </w:rPr>
              <w:br/>
            </w:r>
            <w:r w:rsidR="00031924" w:rsidRPr="00392217">
              <w:rPr>
                <w:rFonts w:ascii="Times New Roman" w:eastAsia="Times New Roman" w:hAnsi="Times New Roman" w:cs="Times New Roman"/>
                <w:lang w:eastAsia="hr-HR"/>
              </w:rPr>
              <w:t>PID OŠ A.B.C.D.2.1.</w:t>
            </w:r>
            <w:r w:rsidR="00031924" w:rsidRPr="00392217">
              <w:rPr>
                <w:rFonts w:ascii="Times New Roman" w:eastAsia="Times New Roman" w:hAnsi="Times New Roman" w:cs="Times New Roman"/>
                <w:lang w:eastAsia="hr-HR"/>
              </w:rPr>
              <w:br/>
              <w:t>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6591" w:type="dxa"/>
          </w:tcPr>
          <w:p w14:paraId="6D66A8A9" w14:textId="77777777" w:rsidR="00031924" w:rsidRPr="00392217" w:rsidRDefault="00031924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16613B28" w14:textId="77777777" w:rsidR="00031924" w:rsidRPr="00392217" w:rsidRDefault="00031924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2B272667" w14:textId="77777777" w:rsidR="00031924" w:rsidRPr="00392217" w:rsidRDefault="00031924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17F91217" w14:textId="77777777" w:rsidR="00031924" w:rsidRDefault="00031924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07BCFF29" w14:textId="77777777" w:rsidR="003E7DCD" w:rsidRDefault="003E7DCD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1B79885D" w14:textId="77777777" w:rsidR="003E7DCD" w:rsidRPr="00392217" w:rsidRDefault="003E7DCD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4937B992" w14:textId="77777777" w:rsidR="00031924" w:rsidRPr="00392217" w:rsidRDefault="00031924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79D6FF3C" w14:textId="77777777" w:rsidR="00031924" w:rsidRPr="00392217" w:rsidRDefault="00031924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480AA1E6" w14:textId="3A227F96" w:rsidR="00031924" w:rsidRPr="000E2889" w:rsidRDefault="00031924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0E2889">
              <w:rPr>
                <w:rFonts w:ascii="Times New Roman" w:eastAsia="Calibri" w:hAnsi="Times New Roman" w:cs="Times New Roman"/>
              </w:rPr>
              <w:t xml:space="preserve">Matematičke igre prema interesu učenika. </w:t>
            </w:r>
          </w:p>
          <w:p w14:paraId="5AF1CD32" w14:textId="16BA62D6" w:rsidR="00031924" w:rsidRPr="00392217" w:rsidRDefault="00031924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0E2889">
              <w:rPr>
                <w:rFonts w:ascii="Times New Roman" w:eastAsia="Calibri" w:hAnsi="Times New Roman" w:cs="Times New Roman"/>
              </w:rPr>
              <w:t>Zabavni misaoni zadaci</w:t>
            </w:r>
            <w:r w:rsidR="00F376E8">
              <w:rPr>
                <w:rFonts w:ascii="Times New Roman" w:eastAsia="Calibri" w:hAnsi="Times New Roman" w:cs="Times New Roman"/>
              </w:rPr>
              <w:t>.</w:t>
            </w:r>
          </w:p>
          <w:p w14:paraId="0959CC70" w14:textId="77777777" w:rsidR="00031924" w:rsidRPr="000E2889" w:rsidRDefault="00031924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392217">
              <w:rPr>
                <w:rFonts w:ascii="Times New Roman" w:eastAsia="Calibri" w:hAnsi="Times New Roman" w:cs="Times New Roman"/>
              </w:rPr>
              <w:t>Nastavni listići koji prate nastavni sadržaj.</w:t>
            </w:r>
          </w:p>
          <w:p w14:paraId="0690489C" w14:textId="77777777" w:rsidR="00F376E8" w:rsidRPr="000E2889" w:rsidRDefault="00F376E8" w:rsidP="00F376E8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Ponavljanje nastavnog sadržaja kroz igru i pomoću informacijske tehnologije.</w:t>
            </w:r>
          </w:p>
          <w:p w14:paraId="55048CEC" w14:textId="77777777" w:rsidR="00031924" w:rsidRDefault="00031924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73C31853" w14:textId="77777777" w:rsidR="003E7DCD" w:rsidRDefault="003E7DCD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0E6B01FB" w14:textId="77777777" w:rsidR="003E7DCD" w:rsidRPr="00392217" w:rsidRDefault="003E7DCD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0335B094" w14:textId="77777777" w:rsidR="00CA70B9" w:rsidRPr="00392217" w:rsidRDefault="00031924" w:rsidP="00CA70B9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392217">
              <w:rPr>
                <w:rFonts w:ascii="Times New Roman" w:eastAsia="Calibri" w:hAnsi="Times New Roman" w:cs="Times New Roman"/>
                <w:iCs/>
              </w:rPr>
              <w:t>Obilježavanje značajnih dana:</w:t>
            </w:r>
          </w:p>
          <w:p w14:paraId="3037199E" w14:textId="3A76BA20" w:rsidR="00CA70B9" w:rsidRPr="00392217" w:rsidRDefault="00CA70B9" w:rsidP="00CA70B9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392217">
              <w:rPr>
                <w:rFonts w:ascii="Times New Roman" w:hAnsi="Times New Roman" w:cs="Times New Roman"/>
              </w:rPr>
              <w:t>4. 10.  </w:t>
            </w:r>
            <w:hyperlink r:id="rId15" w:tooltip="Svjetski dan zaštite životinja" w:history="1">
              <w:r w:rsidRPr="00392217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Svjetski dan zaštite životinja</w:t>
              </w:r>
            </w:hyperlink>
          </w:p>
          <w:p w14:paraId="0A0C0602" w14:textId="77777777" w:rsidR="00031924" w:rsidRPr="00392217" w:rsidRDefault="00031924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</w:tc>
      </w:tr>
      <w:tr w:rsidR="00031924" w:rsidRPr="00F25358" w14:paraId="12164C64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1CFC77EC" w14:textId="77777777" w:rsidR="00031924" w:rsidRPr="00392217" w:rsidRDefault="00031924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lastRenderedPageBreak/>
              <w:t>Društveno-humanističko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1C916D2E" w14:textId="77777777" w:rsidR="00031924" w:rsidRPr="00392217" w:rsidRDefault="00031924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31924" w:rsidRPr="00F25358" w14:paraId="7A7B2583" w14:textId="77777777" w:rsidTr="00446B77">
        <w:tc>
          <w:tcPr>
            <w:tcW w:w="6683" w:type="dxa"/>
          </w:tcPr>
          <w:p w14:paraId="7C7D4129" w14:textId="77777777" w:rsidR="00031924" w:rsidRPr="00392217" w:rsidRDefault="00031924" w:rsidP="00446B77">
            <w:pPr>
              <w:pStyle w:val="t-8"/>
              <w:spacing w:after="0"/>
              <w:rPr>
                <w:sz w:val="22"/>
                <w:szCs w:val="22"/>
              </w:rPr>
            </w:pPr>
          </w:p>
          <w:p w14:paraId="6C39C1DF" w14:textId="77777777" w:rsidR="00031924" w:rsidRPr="00392217" w:rsidRDefault="00031924" w:rsidP="00446B77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92217">
              <w:rPr>
                <w:rFonts w:ascii="Times New Roman" w:eastAsia="Times New Roman" w:hAnsi="Times New Roman" w:cs="Times New Roman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  <w:p w14:paraId="375012FC" w14:textId="77777777" w:rsidR="008444CC" w:rsidRPr="00392217" w:rsidRDefault="00031924" w:rsidP="008444CC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92217">
              <w:rPr>
                <w:rFonts w:ascii="Times New Roman" w:eastAsia="Times New Roman" w:hAnsi="Times New Roman" w:cs="Times New Roman"/>
                <w:lang w:eastAsia="hr-HR"/>
              </w:rPr>
              <w:t>PID OŠ C.2.2. Učenik raspravlja o ulozi i utjecaju pravila, prava i dužnosti na zajednicu te važnosti odgovornog ponašanja.</w:t>
            </w:r>
            <w:r w:rsidR="008444CC">
              <w:rPr>
                <w:rFonts w:ascii="Times New Roman" w:eastAsia="Times New Roman" w:hAnsi="Times New Roman" w:cs="Times New Roman"/>
                <w:lang w:eastAsia="hr-HR"/>
              </w:rPr>
              <w:br/>
            </w:r>
            <w:r w:rsidR="008444CC" w:rsidRPr="00392217">
              <w:rPr>
                <w:rFonts w:ascii="Times New Roman" w:eastAsiaTheme="minorEastAsia" w:hAnsi="Times New Roman" w:cs="Times New Roman"/>
                <w:lang w:eastAsia="hr-HR"/>
              </w:rPr>
              <w:t xml:space="preserve">PID OŠ C.2.3. Učenik opisuje ulogu i utjecaj zajednice i okoliša na </w:t>
            </w:r>
            <w:r w:rsidR="008444CC" w:rsidRPr="00392217">
              <w:rPr>
                <w:rFonts w:ascii="Times New Roman" w:eastAsiaTheme="minorEastAsia" w:hAnsi="Times New Roman" w:cs="Times New Roman"/>
                <w:lang w:eastAsia="hr-HR"/>
              </w:rPr>
              <w:lastRenderedPageBreak/>
              <w:t>djelatnosti ljudi mjesta u kojemu živi te opisuje i navodi primjere važnosti i vrijednosti rada.</w:t>
            </w:r>
          </w:p>
          <w:p w14:paraId="7ECF6B23" w14:textId="15F50CDD" w:rsidR="00031924" w:rsidRPr="00392217" w:rsidRDefault="00031924" w:rsidP="00446B77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FAA7D6D" w14:textId="77777777" w:rsidR="00031924" w:rsidRPr="00392217" w:rsidRDefault="00031924" w:rsidP="00446B77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A9A97D7" w14:textId="77777777" w:rsidR="00031924" w:rsidRPr="00392217" w:rsidRDefault="00031924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2217">
              <w:rPr>
                <w:sz w:val="22"/>
                <w:szCs w:val="22"/>
              </w:rPr>
              <w:t>osr</w:t>
            </w:r>
            <w:proofErr w:type="spellEnd"/>
          </w:p>
          <w:p w14:paraId="57BFD365" w14:textId="77777777" w:rsidR="00031924" w:rsidRPr="00392217" w:rsidRDefault="00031924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392217">
              <w:rPr>
                <w:sz w:val="22"/>
                <w:szCs w:val="22"/>
              </w:rPr>
              <w:t>A. 1.1 Prepoznaje svoju posebnost i vrijednost kao i posebnost i vrijednost ostalih učenika u razredu</w:t>
            </w:r>
          </w:p>
          <w:p w14:paraId="751D9DAF" w14:textId="77777777" w:rsidR="00031924" w:rsidRPr="00392217" w:rsidRDefault="00031924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392217">
              <w:rPr>
                <w:sz w:val="22"/>
                <w:szCs w:val="22"/>
              </w:rPr>
              <w:t>A.1.3. Razvija svoje potencijale.</w:t>
            </w:r>
          </w:p>
          <w:p w14:paraId="0C37342B" w14:textId="77777777" w:rsidR="00031924" w:rsidRPr="00392217" w:rsidRDefault="00031924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392217">
              <w:rPr>
                <w:sz w:val="22"/>
                <w:szCs w:val="22"/>
              </w:rPr>
              <w:t>B.1.2. Razvija komunikacijske kompetencije.</w:t>
            </w:r>
          </w:p>
          <w:p w14:paraId="3CD9172F" w14:textId="77777777" w:rsidR="00031924" w:rsidRPr="00392217" w:rsidRDefault="00031924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392217">
              <w:rPr>
                <w:sz w:val="22"/>
                <w:szCs w:val="22"/>
              </w:rPr>
              <w:t>B.1.3. Razvija strategije rješavanja sukoba.</w:t>
            </w:r>
          </w:p>
          <w:p w14:paraId="6F5B3D70" w14:textId="77777777" w:rsidR="00031924" w:rsidRPr="00392217" w:rsidRDefault="00031924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392217">
              <w:rPr>
                <w:sz w:val="22"/>
                <w:szCs w:val="22"/>
              </w:rPr>
              <w:t xml:space="preserve">C.1.1. Prepoznaje potencijalno </w:t>
            </w:r>
            <w:proofErr w:type="spellStart"/>
            <w:r w:rsidRPr="00392217">
              <w:rPr>
                <w:sz w:val="22"/>
                <w:szCs w:val="22"/>
              </w:rPr>
              <w:t>ugrožavajuće</w:t>
            </w:r>
            <w:proofErr w:type="spellEnd"/>
            <w:r w:rsidRPr="00392217">
              <w:rPr>
                <w:sz w:val="22"/>
                <w:szCs w:val="22"/>
              </w:rPr>
              <w:t xml:space="preserve"> situacije i navodi što treba činiti u slučaju opasnosti.</w:t>
            </w:r>
          </w:p>
          <w:p w14:paraId="1A50E9F3" w14:textId="77777777" w:rsidR="00031924" w:rsidRPr="00392217" w:rsidRDefault="00031924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392217">
              <w:rPr>
                <w:sz w:val="22"/>
                <w:szCs w:val="22"/>
              </w:rPr>
              <w:t>C.1.2. Opisuje kako društvene norme i pravila reguliraju ponašanje i međusobne odnose.</w:t>
            </w:r>
          </w:p>
          <w:p w14:paraId="2D2BD749" w14:textId="77777777" w:rsidR="00031924" w:rsidRPr="00392217" w:rsidRDefault="00031924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5EED45B" w14:textId="77777777" w:rsidR="00031924" w:rsidRPr="00392217" w:rsidRDefault="00031924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2217">
              <w:rPr>
                <w:sz w:val="22"/>
                <w:szCs w:val="22"/>
              </w:rPr>
              <w:t>goo</w:t>
            </w:r>
            <w:proofErr w:type="spellEnd"/>
          </w:p>
          <w:p w14:paraId="36554974" w14:textId="77777777" w:rsidR="00031924" w:rsidRPr="00392217" w:rsidRDefault="00031924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392217">
              <w:rPr>
                <w:sz w:val="22"/>
                <w:szCs w:val="22"/>
              </w:rPr>
              <w:t>B.1.1. Promiče pravila demokratske zajednice.</w:t>
            </w:r>
          </w:p>
          <w:p w14:paraId="00EFA8EF" w14:textId="77777777" w:rsidR="00031924" w:rsidRPr="00392217" w:rsidRDefault="00031924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392217">
              <w:rPr>
                <w:sz w:val="22"/>
                <w:szCs w:val="22"/>
              </w:rPr>
              <w:t>B.1.2. Sudjeluje u odlučivanju u demokratskoj zajednici.</w:t>
            </w:r>
          </w:p>
          <w:p w14:paraId="0530785F" w14:textId="77777777" w:rsidR="00031924" w:rsidRPr="00392217" w:rsidRDefault="00031924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392217">
              <w:rPr>
                <w:sz w:val="22"/>
                <w:szCs w:val="22"/>
              </w:rPr>
              <w:t>C.1.1. Sudjeluje u zajedničkom radu u razredu.</w:t>
            </w:r>
          </w:p>
          <w:p w14:paraId="2F869A0C" w14:textId="77777777" w:rsidR="00031924" w:rsidRPr="00392217" w:rsidRDefault="00031924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</w:tcPr>
          <w:p w14:paraId="59D092E9" w14:textId="77777777" w:rsidR="00031924" w:rsidRPr="00392217" w:rsidRDefault="00031924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31A0D950" w14:textId="77777777" w:rsidR="00031924" w:rsidRPr="00392217" w:rsidRDefault="00031924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02BD99FF" w14:textId="77777777" w:rsidR="00031924" w:rsidRPr="00392217" w:rsidRDefault="00031924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3EC98D80" w14:textId="77777777" w:rsidR="00031924" w:rsidRPr="00392217" w:rsidRDefault="00031924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55463461" w14:textId="2FC92CF9" w:rsidR="00031924" w:rsidRPr="00392217" w:rsidRDefault="008444CC" w:rsidP="003E7DCD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392217">
              <w:rPr>
                <w:rFonts w:ascii="Times New Roman" w:eastAsia="Calibri" w:hAnsi="Times New Roman" w:cs="Times New Roman"/>
              </w:rPr>
              <w:t>Nastavni listići koji prate nastavni sadržaj.</w:t>
            </w:r>
          </w:p>
          <w:p w14:paraId="0035C535" w14:textId="55CE70D4" w:rsidR="003C4D03" w:rsidRPr="003C4D03" w:rsidRDefault="003C4D03" w:rsidP="003C4D03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  <w:r w:rsidRPr="003C4D03">
              <w:rPr>
                <w:rFonts w:ascii="Times New Roman" w:eastAsia="Calibri" w:hAnsi="Times New Roman" w:cs="Times New Roman"/>
              </w:rPr>
              <w:t xml:space="preserve">Izvršava postavljene zadatke. </w:t>
            </w:r>
            <w:r w:rsidR="008444CC">
              <w:rPr>
                <w:rFonts w:ascii="Times New Roman" w:eastAsia="Calibri" w:hAnsi="Times New Roman" w:cs="Times New Roman"/>
              </w:rPr>
              <w:br/>
            </w:r>
            <w:r w:rsidRPr="003C4D03">
              <w:rPr>
                <w:rFonts w:ascii="Times New Roman" w:eastAsia="Calibri" w:hAnsi="Times New Roman" w:cs="Times New Roman"/>
              </w:rPr>
              <w:t>Potiče druge na ustrajnost.</w:t>
            </w:r>
          </w:p>
          <w:p w14:paraId="29DB3668" w14:textId="77777777" w:rsidR="003C4D03" w:rsidRDefault="003C4D03" w:rsidP="003C4D03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  <w:r w:rsidRPr="003C4D03">
              <w:rPr>
                <w:rFonts w:ascii="Times New Roman" w:eastAsia="Calibri" w:hAnsi="Times New Roman" w:cs="Times New Roman"/>
              </w:rPr>
              <w:t>Kulturno se ponaša za vrijeme jela.</w:t>
            </w:r>
          </w:p>
          <w:p w14:paraId="640DE0C4" w14:textId="77777777" w:rsidR="007414E2" w:rsidRDefault="007414E2" w:rsidP="007414E2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Ponašati se u skladu s pravilima u različitim situacijama. </w:t>
            </w:r>
          </w:p>
          <w:p w14:paraId="0374AEB3" w14:textId="77777777" w:rsidR="007414E2" w:rsidRPr="007414E2" w:rsidRDefault="007414E2" w:rsidP="007414E2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Redovito izvršavati vlastite obaveze kako bi se ostvario uspjeh. </w:t>
            </w:r>
          </w:p>
          <w:p w14:paraId="7B2C56A3" w14:textId="77777777" w:rsidR="00031924" w:rsidRPr="00392217" w:rsidRDefault="00031924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6F04A233" w14:textId="77777777" w:rsidR="00031924" w:rsidRPr="00392217" w:rsidRDefault="00031924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1FCF6974" w14:textId="77777777" w:rsidR="00031924" w:rsidRPr="00392217" w:rsidRDefault="00031924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392217">
              <w:rPr>
                <w:rFonts w:ascii="Times New Roman" w:eastAsia="Calibri" w:hAnsi="Times New Roman" w:cs="Times New Roman"/>
                <w:iCs/>
              </w:rPr>
              <w:t>Obilježavanje značajnih dana:</w:t>
            </w:r>
          </w:p>
          <w:p w14:paraId="6B87D213" w14:textId="33119DE5" w:rsidR="00CA70B9" w:rsidRPr="00392217" w:rsidRDefault="00CA70B9" w:rsidP="00CA70B9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 xml:space="preserve">11. 10.  Međunarodni dan djevojčica </w:t>
            </w:r>
          </w:p>
          <w:p w14:paraId="0E2B6186" w14:textId="43F2042C" w:rsidR="00CA70B9" w:rsidRPr="00392217" w:rsidRDefault="00CA70B9" w:rsidP="00CA70B9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26. 10.  Međunarodni dan međusobnog pomaganja </w:t>
            </w:r>
          </w:p>
          <w:p w14:paraId="0824FDDB" w14:textId="77777777" w:rsidR="00CA70B9" w:rsidRPr="00392217" w:rsidRDefault="00CA70B9" w:rsidP="00CA70B9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</w:p>
          <w:p w14:paraId="730D4268" w14:textId="5B01B4F4" w:rsidR="00031924" w:rsidRPr="00392217" w:rsidRDefault="00031924" w:rsidP="00446B77">
            <w:pPr>
              <w:rPr>
                <w:rFonts w:ascii="Times New Roman" w:hAnsi="Times New Roman" w:cs="Times New Roman"/>
              </w:rPr>
            </w:pPr>
          </w:p>
          <w:p w14:paraId="5EB9839E" w14:textId="77777777" w:rsidR="00031924" w:rsidRPr="00392217" w:rsidRDefault="00031924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0DFB3DB6" w14:textId="77777777" w:rsidR="00031924" w:rsidRPr="00392217" w:rsidRDefault="00031924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31924" w:rsidRPr="00F25358" w14:paraId="1186C05A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615B0DD8" w14:textId="77777777" w:rsidR="00031924" w:rsidRPr="00392217" w:rsidRDefault="00031924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lastRenderedPageBreak/>
              <w:t>Umjetničko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7D2F1006" w14:textId="77777777" w:rsidR="00031924" w:rsidRPr="00392217" w:rsidRDefault="00031924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31924" w:rsidRPr="00F25358" w14:paraId="2E27C1CC" w14:textId="77777777" w:rsidTr="00446B77">
        <w:tc>
          <w:tcPr>
            <w:tcW w:w="6683" w:type="dxa"/>
          </w:tcPr>
          <w:p w14:paraId="798DEE12" w14:textId="77777777" w:rsidR="00031924" w:rsidRPr="00392217" w:rsidRDefault="00031924" w:rsidP="00446B7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  <w:p w14:paraId="54F31D47" w14:textId="77777777" w:rsidR="00031924" w:rsidRPr="00392217" w:rsidRDefault="00031924" w:rsidP="00446B7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392217">
              <w:rPr>
                <w:rFonts w:ascii="Times New Roman" w:eastAsia="Times New Roman" w:hAnsi="Times New Roman" w:cs="Times New Roman"/>
              </w:rPr>
              <w:t>OŠ LK A.2.1.</w:t>
            </w:r>
          </w:p>
          <w:p w14:paraId="0DB706A3" w14:textId="77777777" w:rsidR="00031924" w:rsidRPr="00392217" w:rsidRDefault="00031924" w:rsidP="00446B77">
            <w:pPr>
              <w:spacing w:line="247" w:lineRule="auto"/>
              <w:rPr>
                <w:rFonts w:ascii="Times New Roman" w:eastAsia="Times New Roman" w:hAnsi="Times New Roman" w:cs="Times New Roman"/>
              </w:rPr>
            </w:pPr>
            <w:r w:rsidRPr="00392217">
              <w:rPr>
                <w:rFonts w:ascii="Times New Roman" w:eastAsia="Times New Roman" w:hAnsi="Times New Roman" w:cs="Times New Roman"/>
              </w:rPr>
              <w:t>Učenik likovnim i vizualnim izražavanjem interpretira različite sadržaje.</w:t>
            </w:r>
          </w:p>
          <w:p w14:paraId="41864686" w14:textId="77777777" w:rsidR="00031924" w:rsidRPr="00392217" w:rsidRDefault="00031924" w:rsidP="00446B77">
            <w:pPr>
              <w:spacing w:line="247" w:lineRule="auto"/>
              <w:rPr>
                <w:rFonts w:ascii="Times New Roman" w:eastAsia="Times New Roman" w:hAnsi="Times New Roman" w:cs="Times New Roman"/>
              </w:rPr>
            </w:pPr>
            <w:r w:rsidRPr="00392217">
              <w:rPr>
                <w:rFonts w:ascii="Times New Roman" w:eastAsia="Times New Roman" w:hAnsi="Times New Roman" w:cs="Times New Roman"/>
              </w:rPr>
              <w:t>OŠ LK A.2.2.</w:t>
            </w:r>
          </w:p>
          <w:p w14:paraId="574C5C11" w14:textId="77777777" w:rsidR="00031924" w:rsidRPr="00392217" w:rsidRDefault="00031924" w:rsidP="00446B77">
            <w:pPr>
              <w:spacing w:line="247" w:lineRule="auto"/>
              <w:rPr>
                <w:rFonts w:ascii="Times New Roman" w:eastAsia="Times New Roman" w:hAnsi="Times New Roman" w:cs="Times New Roman"/>
              </w:rPr>
            </w:pPr>
            <w:r w:rsidRPr="00392217">
              <w:rPr>
                <w:rFonts w:ascii="Times New Roman" w:eastAsia="Times New Roman" w:hAnsi="Times New Roman" w:cs="Times New Roman"/>
              </w:rPr>
              <w:t>Učenik demonstrira poznavanje osobitosti različitih likovnih materijala i postupaka pri likovnom izražavanju.</w:t>
            </w:r>
          </w:p>
          <w:p w14:paraId="2774ECC4" w14:textId="77777777" w:rsidR="00031924" w:rsidRPr="00392217" w:rsidRDefault="00031924" w:rsidP="00446B77">
            <w:pPr>
              <w:rPr>
                <w:rFonts w:ascii="Times New Roman" w:hAnsi="Times New Roman" w:cs="Times New Roman"/>
              </w:rPr>
            </w:pPr>
          </w:p>
          <w:p w14:paraId="4BABE6F5" w14:textId="77777777" w:rsidR="00031924" w:rsidRPr="00392217" w:rsidRDefault="00031924" w:rsidP="00446B77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 xml:space="preserve">OŠ GK B.2.1. </w:t>
            </w:r>
          </w:p>
          <w:p w14:paraId="1CC810FC" w14:textId="77777777" w:rsidR="00031924" w:rsidRPr="00392217" w:rsidRDefault="00031924" w:rsidP="00446B77">
            <w:pPr>
              <w:autoSpaceDE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92217">
              <w:rPr>
                <w:rFonts w:ascii="Times New Roman" w:hAnsi="Times New Roman" w:cs="Times New Roman"/>
              </w:rPr>
              <w:t>Učenik sudjeluje u zajedničkoj izvedbi glazbe.</w:t>
            </w:r>
          </w:p>
          <w:p w14:paraId="42404E11" w14:textId="77777777" w:rsidR="00031924" w:rsidRPr="00392217" w:rsidRDefault="00031924" w:rsidP="00446B77">
            <w:pPr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 xml:space="preserve">OŠ GK B.2.2. </w:t>
            </w:r>
          </w:p>
          <w:p w14:paraId="37FFB6B2" w14:textId="77777777" w:rsidR="00031924" w:rsidRPr="00392217" w:rsidRDefault="00031924" w:rsidP="00446B77">
            <w:pPr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Učenik pjeva/izvodi pjesme i brojalice.</w:t>
            </w:r>
          </w:p>
          <w:p w14:paraId="6810A04E" w14:textId="77777777" w:rsidR="00031924" w:rsidRPr="00392217" w:rsidRDefault="00031924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591" w:type="dxa"/>
          </w:tcPr>
          <w:p w14:paraId="1A27CA5E" w14:textId="77777777" w:rsidR="003C4D03" w:rsidRDefault="003C4D03" w:rsidP="003C4D03">
            <w:pPr>
              <w:ind w:right="-23"/>
              <w:rPr>
                <w:rFonts w:ascii="Times New Roman" w:eastAsia="Calibri" w:hAnsi="Times New Roman" w:cs="Times New Roman"/>
              </w:rPr>
            </w:pPr>
          </w:p>
          <w:p w14:paraId="66D8B083" w14:textId="77777777" w:rsidR="003902B3" w:rsidRPr="00392217" w:rsidRDefault="003902B3" w:rsidP="003C4D03">
            <w:pPr>
              <w:ind w:right="-23"/>
              <w:rPr>
                <w:rFonts w:ascii="Times New Roman" w:eastAsia="Calibri" w:hAnsi="Times New Roman" w:cs="Times New Roman"/>
              </w:rPr>
            </w:pPr>
          </w:p>
          <w:p w14:paraId="038B4B06" w14:textId="77777777" w:rsidR="003C4D03" w:rsidRPr="00392217" w:rsidRDefault="003C4D03" w:rsidP="003C4D03">
            <w:pPr>
              <w:ind w:right="-23"/>
              <w:rPr>
                <w:rFonts w:ascii="Times New Roman" w:eastAsia="Calibri" w:hAnsi="Times New Roman" w:cs="Times New Roman"/>
              </w:rPr>
            </w:pPr>
            <w:r w:rsidRPr="003C4D03">
              <w:rPr>
                <w:rFonts w:ascii="Times New Roman" w:eastAsia="Calibri" w:hAnsi="Times New Roman" w:cs="Times New Roman"/>
              </w:rPr>
              <w:t xml:space="preserve">Slikanje i modeliranje jesenskih motiva. </w:t>
            </w:r>
          </w:p>
          <w:p w14:paraId="3D8B665A" w14:textId="06EE3DB1" w:rsidR="00031924" w:rsidRPr="00392217" w:rsidRDefault="003C4D03" w:rsidP="00446B77">
            <w:pPr>
              <w:ind w:right="-23"/>
              <w:rPr>
                <w:rFonts w:ascii="Times New Roman" w:eastAsia="Calibri" w:hAnsi="Times New Roman" w:cs="Times New Roman"/>
              </w:rPr>
            </w:pPr>
            <w:r w:rsidRPr="003C4D03">
              <w:rPr>
                <w:rFonts w:ascii="Times New Roman" w:eastAsia="Calibri" w:hAnsi="Times New Roman" w:cs="Times New Roman"/>
              </w:rPr>
              <w:t>Origami.</w:t>
            </w:r>
          </w:p>
          <w:p w14:paraId="27E259AC" w14:textId="77777777" w:rsidR="00031924" w:rsidRPr="00392217" w:rsidRDefault="00031924" w:rsidP="00446B77">
            <w:pPr>
              <w:ind w:right="-23"/>
              <w:rPr>
                <w:rFonts w:ascii="Times New Roman" w:eastAsia="Calibri" w:hAnsi="Times New Roman" w:cs="Times New Roman"/>
              </w:rPr>
            </w:pPr>
            <w:r w:rsidRPr="00392217">
              <w:rPr>
                <w:rFonts w:ascii="Times New Roman" w:eastAsia="Calibri" w:hAnsi="Times New Roman" w:cs="Times New Roman"/>
              </w:rPr>
              <w:t>Bojanje i crtanje prema predlošku ili prema vlastitim interesima.</w:t>
            </w:r>
          </w:p>
          <w:p w14:paraId="3196E032" w14:textId="77777777" w:rsidR="00031924" w:rsidRPr="00392217" w:rsidRDefault="00031924" w:rsidP="00446B77">
            <w:pPr>
              <w:ind w:right="-40"/>
              <w:rPr>
                <w:rFonts w:ascii="Times New Roman" w:eastAsia="Calibri" w:hAnsi="Times New Roman" w:cs="Times New Roman"/>
              </w:rPr>
            </w:pPr>
            <w:r w:rsidRPr="00392217">
              <w:rPr>
                <w:rFonts w:ascii="Times New Roman" w:eastAsia="Calibri" w:hAnsi="Times New Roman" w:cs="Times New Roman"/>
              </w:rPr>
              <w:t>Likovne radionice.</w:t>
            </w:r>
          </w:p>
          <w:p w14:paraId="0423A74C" w14:textId="77777777" w:rsidR="00031924" w:rsidRPr="00392217" w:rsidRDefault="00031924" w:rsidP="00446B77">
            <w:pPr>
              <w:pStyle w:val="Odlomakpopisa"/>
              <w:ind w:left="0"/>
              <w:rPr>
                <w:rFonts w:ascii="Times New Roman" w:eastAsia="Calibri" w:hAnsi="Times New Roman" w:cs="Times New Roman"/>
              </w:rPr>
            </w:pPr>
            <w:r w:rsidRPr="00392217">
              <w:rPr>
                <w:rFonts w:ascii="Times New Roman" w:eastAsia="Calibri" w:hAnsi="Times New Roman" w:cs="Times New Roman"/>
              </w:rPr>
              <w:t>Pjevanje i slušanje dječjih pjesmica.</w:t>
            </w:r>
          </w:p>
          <w:p w14:paraId="66D5CCDF" w14:textId="77777777" w:rsidR="00031924" w:rsidRDefault="00031924" w:rsidP="00446B77">
            <w:pPr>
              <w:pStyle w:val="Odlomakpopisa"/>
              <w:ind w:left="0"/>
              <w:rPr>
                <w:rFonts w:ascii="Times New Roman" w:eastAsia="Calibri" w:hAnsi="Times New Roman" w:cs="Times New Roman"/>
              </w:rPr>
            </w:pPr>
          </w:p>
          <w:p w14:paraId="4B875418" w14:textId="77777777" w:rsidR="003E7DCD" w:rsidRPr="00392217" w:rsidRDefault="003E7DCD" w:rsidP="00446B77">
            <w:pPr>
              <w:pStyle w:val="Odlomakpopisa"/>
              <w:ind w:left="0"/>
              <w:rPr>
                <w:rFonts w:ascii="Times New Roman" w:eastAsia="Calibri" w:hAnsi="Times New Roman" w:cs="Times New Roman"/>
              </w:rPr>
            </w:pPr>
          </w:p>
          <w:p w14:paraId="3321850B" w14:textId="77777777" w:rsidR="00031924" w:rsidRPr="00392217" w:rsidRDefault="00031924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392217">
              <w:rPr>
                <w:rFonts w:ascii="Times New Roman" w:eastAsia="Calibri" w:hAnsi="Times New Roman" w:cs="Times New Roman"/>
                <w:iCs/>
              </w:rPr>
              <w:t>Obilježavanje značajnih dana:</w:t>
            </w:r>
          </w:p>
          <w:p w14:paraId="4CD1C2E8" w14:textId="6A6B97C8" w:rsidR="00CA70B9" w:rsidRPr="00392217" w:rsidRDefault="00CA70B9" w:rsidP="00CA70B9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31. 10. Svjetski dan gradova</w:t>
            </w:r>
          </w:p>
          <w:p w14:paraId="330A533B" w14:textId="77777777" w:rsidR="00031924" w:rsidRPr="00392217" w:rsidRDefault="00031924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31924" w:rsidRPr="00F25358" w14:paraId="0A2F2824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46426DE6" w14:textId="77777777" w:rsidR="00031924" w:rsidRPr="00392217" w:rsidRDefault="00031924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Tjelesno i zdravstveno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7D7EF2A2" w14:textId="77777777" w:rsidR="00031924" w:rsidRPr="00392217" w:rsidRDefault="00031924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31924" w:rsidRPr="00F25358" w14:paraId="1AE6EFDA" w14:textId="77777777" w:rsidTr="00446B77">
        <w:tc>
          <w:tcPr>
            <w:tcW w:w="6683" w:type="dxa"/>
          </w:tcPr>
          <w:p w14:paraId="4E23A726" w14:textId="77777777" w:rsidR="00031924" w:rsidRPr="00392217" w:rsidRDefault="00031924" w:rsidP="00446B77">
            <w:pPr>
              <w:rPr>
                <w:rFonts w:ascii="Times New Roman" w:hAnsi="Times New Roman" w:cs="Times New Roman"/>
                <w:lang w:eastAsia="hr-HR"/>
              </w:rPr>
            </w:pPr>
          </w:p>
          <w:p w14:paraId="48D02DE0" w14:textId="77777777" w:rsidR="00031924" w:rsidRPr="000E2889" w:rsidRDefault="00031924" w:rsidP="00446B77">
            <w:pPr>
              <w:rPr>
                <w:rFonts w:ascii="Times New Roman" w:hAnsi="Times New Roman" w:cs="Times New Roman"/>
                <w:lang w:eastAsia="hr-HR"/>
              </w:rPr>
            </w:pPr>
            <w:r w:rsidRPr="000E2889">
              <w:rPr>
                <w:rFonts w:ascii="Times New Roman" w:hAnsi="Times New Roman" w:cs="Times New Roman"/>
                <w:lang w:eastAsia="hr-HR"/>
              </w:rPr>
              <w:t>OŠ TZK A.2.1.</w:t>
            </w:r>
          </w:p>
          <w:p w14:paraId="757CD8BE" w14:textId="77777777" w:rsidR="00031924" w:rsidRPr="000E2889" w:rsidRDefault="00031924" w:rsidP="00446B77">
            <w:pPr>
              <w:rPr>
                <w:rFonts w:ascii="Times New Roman" w:hAnsi="Times New Roman" w:cs="Times New Roman"/>
                <w:lang w:eastAsia="hr-HR"/>
              </w:rPr>
            </w:pPr>
            <w:r w:rsidRPr="000E2889">
              <w:rPr>
                <w:rFonts w:ascii="Times New Roman" w:hAnsi="Times New Roman" w:cs="Times New Roman"/>
                <w:lang w:eastAsia="hr-HR"/>
              </w:rPr>
              <w:t>Izvodi prirodne načine gibanja i mijenja položaj tijela u prostoru.</w:t>
            </w:r>
          </w:p>
          <w:p w14:paraId="5193E037" w14:textId="77777777" w:rsidR="00031924" w:rsidRPr="000E2889" w:rsidRDefault="00031924" w:rsidP="00446B77">
            <w:pPr>
              <w:rPr>
                <w:rFonts w:ascii="Times New Roman" w:hAnsi="Times New Roman" w:cs="Times New Roman"/>
                <w:lang w:eastAsia="hr-HR"/>
              </w:rPr>
            </w:pPr>
            <w:r w:rsidRPr="000E2889">
              <w:rPr>
                <w:rFonts w:ascii="Times New Roman" w:hAnsi="Times New Roman" w:cs="Times New Roman"/>
                <w:lang w:eastAsia="hr-HR"/>
              </w:rPr>
              <w:t>OŠ TZK A.2.2.</w:t>
            </w:r>
          </w:p>
          <w:p w14:paraId="310D8D1A" w14:textId="77777777" w:rsidR="00031924" w:rsidRPr="00392217" w:rsidRDefault="00031924" w:rsidP="00446B77">
            <w:pPr>
              <w:rPr>
                <w:rFonts w:ascii="Times New Roman" w:hAnsi="Times New Roman" w:cs="Times New Roman"/>
                <w:lang w:eastAsia="hr-HR"/>
              </w:rPr>
            </w:pPr>
            <w:r w:rsidRPr="000E2889">
              <w:rPr>
                <w:rFonts w:ascii="Times New Roman" w:hAnsi="Times New Roman" w:cs="Times New Roman"/>
                <w:lang w:eastAsia="hr-HR"/>
              </w:rPr>
              <w:t>Provodi elementarne igre.</w:t>
            </w:r>
          </w:p>
          <w:p w14:paraId="6FEAE03B" w14:textId="77777777" w:rsidR="00031924" w:rsidRPr="000E2889" w:rsidRDefault="00031924" w:rsidP="00446B77">
            <w:pPr>
              <w:rPr>
                <w:rFonts w:ascii="Times New Roman" w:hAnsi="Times New Roman" w:cs="Times New Roman"/>
                <w:lang w:eastAsia="hr-HR"/>
              </w:rPr>
            </w:pPr>
            <w:r w:rsidRPr="000E2889">
              <w:rPr>
                <w:rFonts w:ascii="Times New Roman" w:hAnsi="Times New Roman" w:cs="Times New Roman"/>
                <w:lang w:eastAsia="hr-HR"/>
              </w:rPr>
              <w:t>OŠ TZK D.2.1.</w:t>
            </w:r>
          </w:p>
          <w:p w14:paraId="20A923B5" w14:textId="77777777" w:rsidR="00031924" w:rsidRPr="000E2889" w:rsidRDefault="00031924" w:rsidP="00446B77">
            <w:pPr>
              <w:rPr>
                <w:rFonts w:ascii="Times New Roman" w:hAnsi="Times New Roman" w:cs="Times New Roman"/>
                <w:lang w:eastAsia="hr-HR"/>
              </w:rPr>
            </w:pPr>
            <w:r w:rsidRPr="000E2889">
              <w:rPr>
                <w:rFonts w:ascii="Times New Roman" w:hAnsi="Times New Roman" w:cs="Times New Roman"/>
                <w:lang w:eastAsia="hr-HR"/>
              </w:rPr>
              <w:t>Prepoznaje i primjenjuje postupke za održavanje higijene pri tjelesnoj aktivnosti te se brine o opremi za tjelesno vježbanje.</w:t>
            </w:r>
          </w:p>
          <w:p w14:paraId="053A6BD0" w14:textId="77777777" w:rsidR="00031924" w:rsidRPr="000E2889" w:rsidRDefault="00031924" w:rsidP="00446B77">
            <w:pPr>
              <w:rPr>
                <w:rFonts w:ascii="Times New Roman" w:hAnsi="Times New Roman" w:cs="Times New Roman"/>
                <w:lang w:eastAsia="hr-HR"/>
              </w:rPr>
            </w:pPr>
            <w:r w:rsidRPr="000E2889">
              <w:rPr>
                <w:rFonts w:ascii="Times New Roman" w:hAnsi="Times New Roman" w:cs="Times New Roman"/>
                <w:lang w:eastAsia="hr-HR"/>
              </w:rPr>
              <w:t>OŠ TZK D.2.3.</w:t>
            </w:r>
          </w:p>
          <w:p w14:paraId="2D46BDBD" w14:textId="77777777" w:rsidR="00031924" w:rsidRPr="000E2889" w:rsidRDefault="00031924" w:rsidP="00446B77">
            <w:pPr>
              <w:rPr>
                <w:rFonts w:ascii="Times New Roman" w:hAnsi="Times New Roman" w:cs="Times New Roman"/>
                <w:lang w:eastAsia="hr-HR"/>
              </w:rPr>
            </w:pPr>
            <w:r w:rsidRPr="000E2889">
              <w:rPr>
                <w:rFonts w:ascii="Times New Roman" w:hAnsi="Times New Roman" w:cs="Times New Roman"/>
                <w:lang w:eastAsia="hr-HR"/>
              </w:rPr>
              <w:t>Surađuje u elementarnim igrama i prihvaća pravila igara.</w:t>
            </w:r>
          </w:p>
          <w:p w14:paraId="29481D63" w14:textId="77777777" w:rsidR="00031924" w:rsidRPr="00392217" w:rsidRDefault="00031924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4E9C30A3" w14:textId="77777777" w:rsidR="00031924" w:rsidRPr="00392217" w:rsidRDefault="00031924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92217">
              <w:rPr>
                <w:sz w:val="22"/>
                <w:szCs w:val="22"/>
              </w:rPr>
              <w:t>zdr</w:t>
            </w:r>
            <w:proofErr w:type="spellEnd"/>
          </w:p>
          <w:p w14:paraId="5902B69A" w14:textId="77777777" w:rsidR="00031924" w:rsidRPr="00392217" w:rsidRDefault="00031924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392217">
              <w:rPr>
                <w:sz w:val="22"/>
                <w:szCs w:val="22"/>
              </w:rPr>
              <w:t>A.1.1.B  Opisuje važnost redovite tjelesne aktivnosti za rast i razvoj.</w:t>
            </w:r>
          </w:p>
          <w:p w14:paraId="58242688" w14:textId="77777777" w:rsidR="00031924" w:rsidRPr="00392217" w:rsidRDefault="00031924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392217">
              <w:rPr>
                <w:sz w:val="22"/>
                <w:szCs w:val="22"/>
              </w:rPr>
              <w:t>A.1.2.  Razlikuje osnove pravilne od nepravilne prehrane i opisuje važnost tjelesne aktivnosti.</w:t>
            </w:r>
          </w:p>
          <w:p w14:paraId="7DE72185" w14:textId="77777777" w:rsidR="00031924" w:rsidRPr="00392217" w:rsidRDefault="00031924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392217">
              <w:rPr>
                <w:sz w:val="22"/>
                <w:szCs w:val="22"/>
              </w:rPr>
              <w:t>A.1.3. Opisuje načine održavanja i primjenu osobne higijene i higijene okoliša.</w:t>
            </w:r>
          </w:p>
          <w:p w14:paraId="26FDDDA9" w14:textId="46376296" w:rsidR="00392217" w:rsidRPr="00392217" w:rsidRDefault="00031924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392217">
              <w:rPr>
                <w:sz w:val="22"/>
                <w:szCs w:val="22"/>
              </w:rPr>
              <w:t>B.1.3. Prepoznaje igru kao važnu razvojnu i društvenu aktivnost.</w:t>
            </w:r>
          </w:p>
        </w:tc>
        <w:tc>
          <w:tcPr>
            <w:tcW w:w="6591" w:type="dxa"/>
          </w:tcPr>
          <w:p w14:paraId="742D570F" w14:textId="77777777" w:rsidR="00031924" w:rsidRDefault="00031924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745BCE0C" w14:textId="77777777" w:rsidR="00392217" w:rsidRDefault="00392217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7391271D" w14:textId="77777777" w:rsidR="00392217" w:rsidRPr="00392217" w:rsidRDefault="00392217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777970C0" w14:textId="77777777" w:rsidR="003C4D03" w:rsidRPr="00392217" w:rsidRDefault="003C4D03" w:rsidP="003C4D03">
            <w:pPr>
              <w:rPr>
                <w:rFonts w:ascii="Times New Roman" w:hAnsi="Times New Roman" w:cs="Times New Roman"/>
              </w:rPr>
            </w:pPr>
          </w:p>
          <w:p w14:paraId="54879D2F" w14:textId="5B5F70DB" w:rsidR="003C4D03" w:rsidRPr="003C4D03" w:rsidRDefault="003C4D03" w:rsidP="003C4D03">
            <w:pPr>
              <w:rPr>
                <w:rFonts w:ascii="Times New Roman" w:hAnsi="Times New Roman" w:cs="Times New Roman"/>
              </w:rPr>
            </w:pPr>
            <w:r w:rsidRPr="003C4D03">
              <w:rPr>
                <w:rFonts w:ascii="Times New Roman" w:hAnsi="Times New Roman" w:cs="Times New Roman"/>
              </w:rPr>
              <w:t>Primjenjuje  zdravstveno - prehrambene navike.</w:t>
            </w:r>
          </w:p>
          <w:p w14:paraId="534501A0" w14:textId="418F421C" w:rsidR="003C4D03" w:rsidRPr="00392217" w:rsidRDefault="003C4D03" w:rsidP="003C4D03">
            <w:pPr>
              <w:rPr>
                <w:rFonts w:ascii="Times New Roman" w:hAnsi="Times New Roman" w:cs="Times New Roman"/>
              </w:rPr>
            </w:pPr>
            <w:r w:rsidRPr="003C4D03">
              <w:rPr>
                <w:rFonts w:ascii="Times New Roman" w:hAnsi="Times New Roman" w:cs="Times New Roman"/>
              </w:rPr>
              <w:t>Izvođenje motorič</w:t>
            </w:r>
            <w:r w:rsidR="003902B3">
              <w:rPr>
                <w:rFonts w:ascii="Times New Roman" w:hAnsi="Times New Roman" w:cs="Times New Roman"/>
              </w:rPr>
              <w:t>k</w:t>
            </w:r>
            <w:r w:rsidRPr="003C4D03">
              <w:rPr>
                <w:rFonts w:ascii="Times New Roman" w:hAnsi="Times New Roman" w:cs="Times New Roman"/>
              </w:rPr>
              <w:t xml:space="preserve">ih gibanja prema sadržaju TZK-a. </w:t>
            </w:r>
          </w:p>
          <w:p w14:paraId="56318AB5" w14:textId="77777777" w:rsidR="003C4D03" w:rsidRPr="00392217" w:rsidRDefault="003C4D03" w:rsidP="003C4D03">
            <w:pPr>
              <w:rPr>
                <w:rFonts w:ascii="Times New Roman" w:hAnsi="Times New Roman" w:cs="Times New Roman"/>
              </w:rPr>
            </w:pPr>
            <w:r w:rsidRPr="003C4D03">
              <w:rPr>
                <w:rFonts w:ascii="Times New Roman" w:hAnsi="Times New Roman" w:cs="Times New Roman"/>
              </w:rPr>
              <w:t xml:space="preserve">Štafetne igre bez i s pomagalima. </w:t>
            </w:r>
          </w:p>
          <w:p w14:paraId="6CC2F29B" w14:textId="7F7C14A9" w:rsidR="003C4D03" w:rsidRPr="003C4D03" w:rsidRDefault="003C4D03" w:rsidP="003C4D03">
            <w:pPr>
              <w:rPr>
                <w:rFonts w:ascii="Times New Roman" w:hAnsi="Times New Roman" w:cs="Times New Roman"/>
              </w:rPr>
            </w:pPr>
            <w:r w:rsidRPr="003C4D03">
              <w:rPr>
                <w:rFonts w:ascii="Times New Roman" w:hAnsi="Times New Roman" w:cs="Times New Roman"/>
              </w:rPr>
              <w:t>Boravak na svježem zraku, šetnja prirodom, igre na školskom igralištu ili livadi.</w:t>
            </w:r>
          </w:p>
          <w:p w14:paraId="59838D1C" w14:textId="11F0DBE7" w:rsidR="003C4D03" w:rsidRPr="00392217" w:rsidRDefault="003C4D03" w:rsidP="003C4D03">
            <w:pPr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Elementarne igre.</w:t>
            </w:r>
          </w:p>
          <w:p w14:paraId="1874D493" w14:textId="19AB3E59" w:rsidR="00031924" w:rsidRPr="00392217" w:rsidRDefault="003C4D03" w:rsidP="003C4D03">
            <w:pPr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Igre puzanja, provlačenja, prelaženja, penjanja.</w:t>
            </w:r>
          </w:p>
          <w:p w14:paraId="5B391C29" w14:textId="77777777" w:rsidR="003C4D03" w:rsidRPr="003C4D03" w:rsidRDefault="003C4D03" w:rsidP="003C4D03">
            <w:pPr>
              <w:rPr>
                <w:rFonts w:ascii="Times New Roman" w:hAnsi="Times New Roman" w:cs="Times New Roman"/>
              </w:rPr>
            </w:pPr>
            <w:r w:rsidRPr="003C4D03">
              <w:rPr>
                <w:rFonts w:ascii="Times New Roman" w:hAnsi="Times New Roman" w:cs="Times New Roman"/>
              </w:rPr>
              <w:t>Društvene igre prema izboru učenika.</w:t>
            </w:r>
          </w:p>
          <w:p w14:paraId="4EE68B4F" w14:textId="0079CAA3" w:rsidR="003C4D03" w:rsidRPr="00392217" w:rsidRDefault="003C4D03" w:rsidP="003C4D03">
            <w:pPr>
              <w:rPr>
                <w:rFonts w:ascii="Times New Roman" w:hAnsi="Times New Roman" w:cs="Times New Roman"/>
              </w:rPr>
            </w:pPr>
          </w:p>
          <w:p w14:paraId="13D66557" w14:textId="77777777" w:rsidR="003C4D03" w:rsidRPr="00392217" w:rsidRDefault="003C4D03" w:rsidP="003C4D03">
            <w:pPr>
              <w:rPr>
                <w:rFonts w:ascii="Times New Roman" w:hAnsi="Times New Roman" w:cs="Times New Roman"/>
              </w:rPr>
            </w:pPr>
          </w:p>
          <w:p w14:paraId="550BC40C" w14:textId="77777777" w:rsidR="00031924" w:rsidRPr="00392217" w:rsidRDefault="00031924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392217">
              <w:rPr>
                <w:rFonts w:ascii="Times New Roman" w:eastAsia="Calibri" w:hAnsi="Times New Roman" w:cs="Times New Roman"/>
                <w:iCs/>
              </w:rPr>
              <w:t>Obilježavanje značajnih dana:</w:t>
            </w:r>
          </w:p>
          <w:p w14:paraId="1E99ACDD" w14:textId="195CA3CF" w:rsidR="00CA70B9" w:rsidRPr="00392217" w:rsidRDefault="00CA70B9" w:rsidP="00CA70B9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6. 10.  Svjetski dan pješaka</w:t>
            </w:r>
          </w:p>
          <w:p w14:paraId="054D3063" w14:textId="380AD652" w:rsidR="00CA70B9" w:rsidRPr="00392217" w:rsidRDefault="00CA70B9" w:rsidP="00CA70B9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16. 10. Dan kruha</w:t>
            </w:r>
          </w:p>
          <w:p w14:paraId="47B97F3B" w14:textId="5AE83FD2" w:rsidR="00CA70B9" w:rsidRPr="00392217" w:rsidRDefault="00CA70B9" w:rsidP="00CA70B9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20. 10. Svjetski dan jabuka</w:t>
            </w:r>
          </w:p>
          <w:p w14:paraId="286BB989" w14:textId="77777777" w:rsidR="00CA70B9" w:rsidRPr="00392217" w:rsidRDefault="00CA70B9" w:rsidP="00CA70B9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</w:p>
          <w:p w14:paraId="76B1B7D9" w14:textId="77777777" w:rsidR="00031924" w:rsidRPr="00392217" w:rsidRDefault="00031924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31924" w:rsidRPr="00F25358" w14:paraId="6E0501DE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288C46F4" w14:textId="77777777" w:rsidR="00031924" w:rsidRPr="00392217" w:rsidRDefault="00031924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Tehničko i informatičko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288AC06E" w14:textId="77777777" w:rsidR="00031924" w:rsidRPr="00392217" w:rsidRDefault="00031924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31924" w:rsidRPr="00F25358" w14:paraId="2F4B8CAE" w14:textId="77777777" w:rsidTr="00446B77">
        <w:tc>
          <w:tcPr>
            <w:tcW w:w="6683" w:type="dxa"/>
          </w:tcPr>
          <w:p w14:paraId="51258D8B" w14:textId="77777777" w:rsidR="00031924" w:rsidRDefault="00031924" w:rsidP="00446B77">
            <w:pPr>
              <w:rPr>
                <w:rFonts w:ascii="Times New Roman" w:hAnsi="Times New Roman" w:cs="Times New Roman"/>
              </w:rPr>
            </w:pPr>
          </w:p>
          <w:p w14:paraId="4307A0BA" w14:textId="77777777" w:rsidR="003E7DCD" w:rsidRPr="00392217" w:rsidRDefault="003E7DCD" w:rsidP="00446B77">
            <w:pPr>
              <w:rPr>
                <w:rFonts w:ascii="Times New Roman" w:hAnsi="Times New Roman" w:cs="Times New Roman"/>
              </w:rPr>
            </w:pPr>
          </w:p>
          <w:p w14:paraId="28B3FCEB" w14:textId="77777777" w:rsidR="00031924" w:rsidRPr="00392217" w:rsidRDefault="00031924" w:rsidP="00446B77">
            <w:pPr>
              <w:rPr>
                <w:rFonts w:ascii="Times New Roman" w:hAnsi="Times New Roman" w:cs="Times New Roman"/>
              </w:rPr>
            </w:pPr>
            <w:proofErr w:type="spellStart"/>
            <w:r w:rsidRPr="00392217">
              <w:rPr>
                <w:rFonts w:ascii="Times New Roman" w:hAnsi="Times New Roman" w:cs="Times New Roman"/>
              </w:rPr>
              <w:t>ikt</w:t>
            </w:r>
            <w:proofErr w:type="spellEnd"/>
            <w:r w:rsidRPr="00392217">
              <w:rPr>
                <w:rFonts w:ascii="Times New Roman" w:hAnsi="Times New Roman" w:cs="Times New Roman"/>
              </w:rPr>
              <w:t xml:space="preserve"> </w:t>
            </w:r>
            <w:r w:rsidRPr="00392217">
              <w:rPr>
                <w:rFonts w:ascii="Times New Roman" w:hAnsi="Times New Roman" w:cs="Times New Roman"/>
              </w:rPr>
              <w:br/>
              <w:t>A.1.2. Učenik se uz učiteljevu pomoć služi odabranim uređajima i programima.</w:t>
            </w:r>
          </w:p>
        </w:tc>
        <w:tc>
          <w:tcPr>
            <w:tcW w:w="6591" w:type="dxa"/>
          </w:tcPr>
          <w:p w14:paraId="1BFA7AAC" w14:textId="77777777" w:rsidR="00031924" w:rsidRPr="00392217" w:rsidRDefault="00031924" w:rsidP="00446B77">
            <w:pPr>
              <w:pStyle w:val="Odlomakpopisa"/>
              <w:ind w:left="0"/>
              <w:rPr>
                <w:rFonts w:ascii="Times New Roman" w:eastAsia="Calibri" w:hAnsi="Times New Roman" w:cs="Times New Roman"/>
              </w:rPr>
            </w:pPr>
          </w:p>
          <w:p w14:paraId="7340CDE8" w14:textId="77777777" w:rsidR="00031924" w:rsidRPr="00392217" w:rsidRDefault="00031924" w:rsidP="00446B77">
            <w:pPr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>Uporaba gotovih obrazovnih sadržaja (crtanje, računanje, pisanje, čitanje) kao podrška učenju.</w:t>
            </w:r>
          </w:p>
          <w:p w14:paraId="18282AAE" w14:textId="77777777" w:rsidR="00031924" w:rsidRPr="00392217" w:rsidRDefault="00031924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  <w:r w:rsidRPr="00392217">
              <w:rPr>
                <w:rFonts w:ascii="Times New Roman" w:eastAsia="Calibri" w:hAnsi="Times New Roman" w:cs="Times New Roman"/>
              </w:rPr>
              <w:t>Gledanje animiranih dječjih filmova.</w:t>
            </w:r>
          </w:p>
          <w:p w14:paraId="2157DA49" w14:textId="77777777" w:rsidR="00031924" w:rsidRPr="00392217" w:rsidRDefault="00031924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</w:p>
          <w:p w14:paraId="71166688" w14:textId="5604E2A5" w:rsidR="00CA70B9" w:rsidRPr="00392217" w:rsidRDefault="00CA70B9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392217">
              <w:rPr>
                <w:rFonts w:ascii="Times New Roman" w:eastAsia="Calibri" w:hAnsi="Times New Roman" w:cs="Times New Roman"/>
                <w:iCs/>
              </w:rPr>
              <w:t>Obilježavanje značajnih dana:</w:t>
            </w:r>
          </w:p>
          <w:p w14:paraId="425DE295" w14:textId="672EB5CC" w:rsidR="00CA70B9" w:rsidRPr="00392217" w:rsidRDefault="00CA70B9" w:rsidP="00CA70B9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  <w:r w:rsidRPr="00392217">
              <w:rPr>
                <w:rFonts w:ascii="Times New Roman" w:hAnsi="Times New Roman" w:cs="Times New Roman"/>
              </w:rPr>
              <w:t xml:space="preserve">28. 10. Svjetski dan animiranog filma </w:t>
            </w:r>
          </w:p>
          <w:p w14:paraId="57FA102E" w14:textId="77777777" w:rsidR="00CA70B9" w:rsidRPr="00392217" w:rsidRDefault="00CA70B9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</w:tr>
    </w:tbl>
    <w:p w14:paraId="0060AC22" w14:textId="77777777" w:rsidR="00031924" w:rsidRPr="00F25358" w:rsidRDefault="00031924" w:rsidP="0003192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7B83B51" w14:textId="77777777" w:rsidR="00031924" w:rsidRPr="00F25358" w:rsidRDefault="00031924" w:rsidP="00031924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b/>
          <w:sz w:val="24"/>
          <w:szCs w:val="24"/>
        </w:rPr>
        <w:t>Napomena</w:t>
      </w:r>
      <w:r w:rsidRPr="00F25358">
        <w:rPr>
          <w:rFonts w:ascii="Times New Roman" w:hAnsi="Times New Roman" w:cs="Times New Roman"/>
          <w:sz w:val="24"/>
          <w:szCs w:val="24"/>
        </w:rPr>
        <w:t xml:space="preserve">: okvirni broj sati </w:t>
      </w:r>
    </w:p>
    <w:p w14:paraId="11C8574A" w14:textId="07E873C7" w:rsidR="00031924" w:rsidRPr="00F25358" w:rsidRDefault="00031924" w:rsidP="00031924">
      <w:pPr>
        <w:pStyle w:val="Odlomakpopisa"/>
        <w:ind w:left="3540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-    slobodno vrijeme: </w:t>
      </w:r>
      <w:r w:rsidR="00F376E8">
        <w:rPr>
          <w:rFonts w:ascii="Times New Roman" w:hAnsi="Times New Roman" w:cs="Times New Roman"/>
          <w:sz w:val="24"/>
          <w:szCs w:val="24"/>
        </w:rPr>
        <w:t>23</w:t>
      </w:r>
      <w:r w:rsidRPr="00F25358">
        <w:rPr>
          <w:rFonts w:ascii="Times New Roman" w:hAnsi="Times New Roman" w:cs="Times New Roman"/>
          <w:sz w:val="24"/>
          <w:szCs w:val="24"/>
        </w:rPr>
        <w:t xml:space="preserve"> sat</w:t>
      </w:r>
      <w:r w:rsidR="00F376E8">
        <w:rPr>
          <w:rFonts w:ascii="Times New Roman" w:hAnsi="Times New Roman" w:cs="Times New Roman"/>
          <w:sz w:val="24"/>
          <w:szCs w:val="24"/>
        </w:rPr>
        <w:t>a</w:t>
      </w:r>
    </w:p>
    <w:p w14:paraId="4DC970F4" w14:textId="447DAF4D" w:rsidR="00031924" w:rsidRPr="00F25358" w:rsidRDefault="00031924" w:rsidP="00031924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organizirano vrijeme: </w:t>
      </w:r>
      <w:r w:rsidR="00F376E8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 w:rsidR="00F376E8">
        <w:rPr>
          <w:rFonts w:ascii="Times New Roman" w:hAnsi="Times New Roman" w:cs="Times New Roman"/>
          <w:sz w:val="24"/>
          <w:szCs w:val="24"/>
        </w:rPr>
        <w:t>a</w:t>
      </w:r>
    </w:p>
    <w:p w14:paraId="1FC42073" w14:textId="517B4CD3" w:rsidR="00F376E8" w:rsidRPr="00525237" w:rsidRDefault="00031924" w:rsidP="00F376E8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pisanje domaćih zadaća i uvježbavanje sadržaja: </w:t>
      </w:r>
      <w:r w:rsidR="00F376E8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358">
        <w:rPr>
          <w:rFonts w:ascii="Times New Roman" w:hAnsi="Times New Roman" w:cs="Times New Roman"/>
          <w:sz w:val="24"/>
          <w:szCs w:val="24"/>
        </w:rPr>
        <w:t>s</w:t>
      </w:r>
      <w:r w:rsidR="00525237">
        <w:rPr>
          <w:rFonts w:ascii="Times New Roman" w:hAnsi="Times New Roman" w:cs="Times New Roman"/>
          <w:sz w:val="24"/>
          <w:szCs w:val="24"/>
        </w:rPr>
        <w:t>ati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F376E8" w:rsidRPr="00F25358" w14:paraId="092C8229" w14:textId="77777777" w:rsidTr="00446B77">
        <w:tc>
          <w:tcPr>
            <w:tcW w:w="13274" w:type="dxa"/>
            <w:gridSpan w:val="2"/>
            <w:shd w:val="clear" w:color="auto" w:fill="C5E0B3" w:themeFill="accent6" w:themeFillTint="66"/>
          </w:tcPr>
          <w:p w14:paraId="0C8298CC" w14:textId="198CC823" w:rsidR="00F376E8" w:rsidRPr="00F25358" w:rsidRDefault="00F376E8" w:rsidP="00446B7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STUDENI</w:t>
            </w:r>
          </w:p>
        </w:tc>
      </w:tr>
      <w:tr w:rsidR="00F376E8" w:rsidRPr="00F25358" w14:paraId="19F9FBE7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0B8A0D47" w14:textId="77777777" w:rsidR="00F376E8" w:rsidRPr="001A15A7" w:rsidRDefault="00F376E8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Jezično-komunikacijsko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4A2C20FA" w14:textId="77777777" w:rsidR="00F376E8" w:rsidRPr="001A15A7" w:rsidRDefault="00F376E8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F376E8" w:rsidRPr="00F25358" w14:paraId="692022CE" w14:textId="77777777" w:rsidTr="00446B77">
        <w:tc>
          <w:tcPr>
            <w:tcW w:w="6683" w:type="dxa"/>
            <w:shd w:val="clear" w:color="auto" w:fill="FFFFFF" w:themeFill="background1"/>
            <w:vAlign w:val="center"/>
          </w:tcPr>
          <w:p w14:paraId="264181AB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</w:p>
          <w:p w14:paraId="3A18522A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OŠ HJ A.2.1.</w:t>
            </w:r>
          </w:p>
          <w:p w14:paraId="5214F551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Učenik razgovara i govori u skladu s temom iz svakodnevnoga života i poštuje pravila uljudnoga ophođenja.</w:t>
            </w:r>
          </w:p>
          <w:p w14:paraId="0913F906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OŠ HJ A.2.2.</w:t>
            </w:r>
          </w:p>
          <w:p w14:paraId="5E45116D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Učenik sluša jednostavne tekstove, točno izgovara glasove, riječi i rečenice na temelju slušanoga teksta.</w:t>
            </w:r>
          </w:p>
          <w:p w14:paraId="1ABA6FEC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OŠ HJ A.2.3.</w:t>
            </w:r>
          </w:p>
          <w:p w14:paraId="7D6464BB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Učenik čita kratke tekstove tematski prikladne učeničkomu iskustvu, jezičnomu razvoju i interesima.</w:t>
            </w:r>
          </w:p>
          <w:p w14:paraId="0F795C63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 xml:space="preserve">OŠ HJ A.2.4. </w:t>
            </w:r>
          </w:p>
          <w:p w14:paraId="3DD9FE95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Učenik piše školskim rukopisnim pismom slova, riječi i kratke rečenice u skladu s jezičnim razvojem.</w:t>
            </w:r>
          </w:p>
          <w:p w14:paraId="6F0871F1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OŠ HJ B.2.1.</w:t>
            </w:r>
          </w:p>
          <w:p w14:paraId="32082642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Učenik izražava svoja zapažanja, misli i osjećaje nakon slušanja/čitanja književnoga teksta i povezuje ih s vlastitim iskustvom.</w:t>
            </w:r>
          </w:p>
          <w:p w14:paraId="7DB0879E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OŠ HJ B.2.2.</w:t>
            </w:r>
          </w:p>
          <w:p w14:paraId="784FA9D6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Učenik sluša/čita književni tekst i razlikuje književne tekstove prema obliku i sadržaju.</w:t>
            </w:r>
          </w:p>
          <w:p w14:paraId="2333773F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 xml:space="preserve">OŠ HJ B.2.4 </w:t>
            </w:r>
          </w:p>
          <w:p w14:paraId="08727326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Učenik se stvaralački izražava prema vlastitome interesu potaknut različitim iskustvima i doživljajima književnoga teksta.</w:t>
            </w:r>
          </w:p>
          <w:p w14:paraId="29B82251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OŠ HJ C.2.1.</w:t>
            </w:r>
          </w:p>
          <w:p w14:paraId="18094908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Učenik sluša/čita medijski tekst oblikovan u skladu s početnim opismenjavanjem i izdvaja važne podatke.</w:t>
            </w:r>
          </w:p>
          <w:p w14:paraId="374375F3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</w:p>
          <w:p w14:paraId="3210AE0A" w14:textId="77777777" w:rsidR="00F376E8" w:rsidRPr="008444CC" w:rsidRDefault="00F376E8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444CC">
              <w:rPr>
                <w:sz w:val="22"/>
                <w:szCs w:val="22"/>
              </w:rPr>
              <w:t>osr</w:t>
            </w:r>
            <w:proofErr w:type="spellEnd"/>
            <w:r w:rsidRPr="008444CC">
              <w:rPr>
                <w:sz w:val="22"/>
                <w:szCs w:val="22"/>
              </w:rPr>
              <w:t xml:space="preserve"> B.1.2. Razvija komunikacijske kompetencije.</w:t>
            </w:r>
          </w:p>
          <w:p w14:paraId="44F18967" w14:textId="77777777" w:rsidR="00F376E8" w:rsidRPr="008444CC" w:rsidRDefault="00F376E8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  <w:shd w:val="clear" w:color="auto" w:fill="FFFFFF" w:themeFill="background1"/>
          </w:tcPr>
          <w:p w14:paraId="0131111C" w14:textId="77777777" w:rsidR="00F376E8" w:rsidRPr="008444CC" w:rsidRDefault="00F376E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526A06BC" w14:textId="77777777" w:rsidR="00F376E8" w:rsidRPr="008444CC" w:rsidRDefault="00F376E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4891308A" w14:textId="77777777" w:rsidR="00F376E8" w:rsidRPr="008444CC" w:rsidRDefault="00F376E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6CF544D0" w14:textId="77777777" w:rsidR="00F376E8" w:rsidRPr="008444CC" w:rsidRDefault="00F376E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185DD7D3" w14:textId="77777777" w:rsidR="00F376E8" w:rsidRPr="008444CC" w:rsidRDefault="00F376E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632D81A8" w14:textId="77777777" w:rsidR="00F376E8" w:rsidRPr="008444CC" w:rsidRDefault="00F376E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63D3F939" w14:textId="30B3ABC8" w:rsidR="00F376E8" w:rsidRPr="008444CC" w:rsidRDefault="00F376E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  <w:r w:rsidRPr="008444CC">
              <w:rPr>
                <w:rFonts w:ascii="Times New Roman" w:eastAsia="Calibri" w:hAnsi="Times New Roman" w:cs="Times New Roman"/>
              </w:rPr>
              <w:t xml:space="preserve">Jezično izražavanje: govorenje, pričanje, prepričavanje događaja. </w:t>
            </w:r>
          </w:p>
          <w:p w14:paraId="565C25EE" w14:textId="6B3DA394" w:rsidR="00F376E8" w:rsidRPr="008444CC" w:rsidRDefault="00F376E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  <w:r w:rsidRPr="008444CC">
              <w:rPr>
                <w:rFonts w:ascii="Times New Roman" w:eastAsia="Calibri" w:hAnsi="Times New Roman" w:cs="Times New Roman"/>
              </w:rPr>
              <w:t>Igre spajanja riječi u rečenicu.</w:t>
            </w:r>
          </w:p>
          <w:p w14:paraId="152DBF0D" w14:textId="28FADE37" w:rsidR="00F376E8" w:rsidRPr="008444CC" w:rsidRDefault="00F376E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  <w:r w:rsidRPr="008444CC">
              <w:rPr>
                <w:rFonts w:ascii="Times New Roman" w:eastAsia="Calibri" w:hAnsi="Times New Roman" w:cs="Times New Roman"/>
              </w:rPr>
              <w:t>Igre pretvaranja jesne u niječnu rečenicu i obrnuto.</w:t>
            </w:r>
          </w:p>
          <w:p w14:paraId="560CEED3" w14:textId="77777777" w:rsidR="00F376E8" w:rsidRDefault="00F376E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  <w:r w:rsidRPr="008444CC">
              <w:rPr>
                <w:rFonts w:ascii="Times New Roman" w:eastAsia="Calibri" w:hAnsi="Times New Roman" w:cs="Times New Roman"/>
              </w:rPr>
              <w:t>Čitanje s razumijevanjem.</w:t>
            </w:r>
          </w:p>
          <w:p w14:paraId="17FD859B" w14:textId="07375A4A" w:rsidR="00B516C9" w:rsidRPr="008444CC" w:rsidRDefault="00B516C9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  <w:r w:rsidRPr="00B516C9">
              <w:rPr>
                <w:rFonts w:ascii="Times New Roman" w:eastAsia="Calibri" w:hAnsi="Times New Roman" w:cs="Times New Roman"/>
              </w:rPr>
              <w:t xml:space="preserve">Čitanje slikovnica, </w:t>
            </w:r>
            <w:proofErr w:type="spellStart"/>
            <w:r w:rsidRPr="00B516C9">
              <w:rPr>
                <w:rFonts w:ascii="Times New Roman" w:eastAsia="Calibri" w:hAnsi="Times New Roman" w:cs="Times New Roman"/>
              </w:rPr>
              <w:t>slikopriča</w:t>
            </w:r>
            <w:proofErr w:type="spellEnd"/>
            <w:r w:rsidRPr="00B516C9">
              <w:rPr>
                <w:rFonts w:ascii="Times New Roman" w:eastAsia="Calibri" w:hAnsi="Times New Roman" w:cs="Times New Roman"/>
              </w:rPr>
              <w:t xml:space="preserve"> i dječjih časopisa.</w:t>
            </w:r>
          </w:p>
          <w:p w14:paraId="4932FCCD" w14:textId="77777777" w:rsidR="00F376E8" w:rsidRPr="008444CC" w:rsidRDefault="00F376E8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  <w:r w:rsidRPr="008444CC">
              <w:rPr>
                <w:rFonts w:ascii="Times New Roman" w:eastAsia="Calibri" w:hAnsi="Times New Roman" w:cs="Times New Roman"/>
              </w:rPr>
              <w:t>Gledanje animiranih dječjih filmova.</w:t>
            </w:r>
          </w:p>
          <w:p w14:paraId="441930BE" w14:textId="77777777" w:rsidR="00F376E8" w:rsidRPr="008444CC" w:rsidRDefault="00F376E8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  <w:r w:rsidRPr="008444CC">
              <w:rPr>
                <w:rFonts w:ascii="Times New Roman" w:eastAsia="Calibri" w:hAnsi="Times New Roman" w:cs="Times New Roman"/>
              </w:rPr>
              <w:t>ČČ – čitanje četvrtkom (izabrana djela).</w:t>
            </w:r>
          </w:p>
          <w:p w14:paraId="156FD4EC" w14:textId="77777777" w:rsidR="00F376E8" w:rsidRPr="000E2889" w:rsidRDefault="00F376E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8444CC">
              <w:rPr>
                <w:rFonts w:ascii="Times New Roman" w:eastAsia="Calibri" w:hAnsi="Times New Roman" w:cs="Times New Roman"/>
              </w:rPr>
              <w:t>Nastavni listići koji prate nastavni sadržaj.</w:t>
            </w:r>
          </w:p>
          <w:p w14:paraId="7E482AC9" w14:textId="77777777" w:rsidR="00F376E8" w:rsidRPr="008444CC" w:rsidRDefault="00F376E8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</w:p>
          <w:p w14:paraId="5789CFCB" w14:textId="77777777" w:rsidR="00F376E8" w:rsidRPr="008444CC" w:rsidRDefault="00F376E8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</w:p>
          <w:p w14:paraId="37D4A481" w14:textId="2D505CD5" w:rsidR="00F376E8" w:rsidRPr="008444CC" w:rsidRDefault="00F376E8" w:rsidP="008444CC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8444CC">
              <w:rPr>
                <w:rFonts w:ascii="Times New Roman" w:eastAsia="Calibri" w:hAnsi="Times New Roman" w:cs="Times New Roman"/>
                <w:iCs/>
              </w:rPr>
              <w:t>Obilježavanje značajnih dana:</w:t>
            </w:r>
          </w:p>
          <w:p w14:paraId="2B252852" w14:textId="1C783344" w:rsidR="008444CC" w:rsidRPr="008444CC" w:rsidRDefault="008444CC" w:rsidP="008444CC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8444CC">
              <w:rPr>
                <w:rFonts w:ascii="Times New Roman" w:eastAsia="Calibri" w:hAnsi="Times New Roman" w:cs="Times New Roman"/>
                <w:iCs/>
              </w:rPr>
              <w:t xml:space="preserve">24. 11. </w:t>
            </w:r>
            <w:r w:rsidRPr="008444CC">
              <w:rPr>
                <w:rFonts w:ascii="Times New Roman" w:hAnsi="Times New Roman" w:cs="Times New Roman"/>
              </w:rPr>
              <w:t>Dan hrvatskog kazališta</w:t>
            </w:r>
          </w:p>
          <w:p w14:paraId="73B7B177" w14:textId="77777777" w:rsidR="00F376E8" w:rsidRPr="008444CC" w:rsidRDefault="00F376E8" w:rsidP="00446B77">
            <w:pPr>
              <w:pStyle w:val="Odlomakpopisa"/>
              <w:spacing w:line="276" w:lineRule="auto"/>
              <w:ind w:left="0"/>
              <w:rPr>
                <w:rFonts w:ascii="Times New Roman" w:hAnsi="Times New Roman" w:cs="Times New Roman"/>
                <w:iCs/>
              </w:rPr>
            </w:pPr>
          </w:p>
        </w:tc>
      </w:tr>
      <w:tr w:rsidR="00F376E8" w:rsidRPr="00F25358" w14:paraId="24AF30C9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10E42D5A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1CAC9A7B" w14:textId="77777777" w:rsidR="00F376E8" w:rsidRPr="008444CC" w:rsidRDefault="00F376E8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F376E8" w:rsidRPr="00F25358" w14:paraId="318FCFA5" w14:textId="77777777" w:rsidTr="00446B77">
        <w:tc>
          <w:tcPr>
            <w:tcW w:w="6683" w:type="dxa"/>
          </w:tcPr>
          <w:p w14:paraId="6FEF4929" w14:textId="77777777" w:rsidR="00F376E8" w:rsidRPr="008444CC" w:rsidRDefault="00F376E8" w:rsidP="00446B77">
            <w:pPr>
              <w:rPr>
                <w:rFonts w:ascii="Times New Roman" w:eastAsia="Times New Roman" w:hAnsi="Times New Roman" w:cs="Times New Roman"/>
              </w:rPr>
            </w:pPr>
          </w:p>
          <w:p w14:paraId="49D6A84C" w14:textId="77777777" w:rsidR="00F376E8" w:rsidRPr="008444CC" w:rsidRDefault="00F376E8" w:rsidP="00446B77">
            <w:pPr>
              <w:rPr>
                <w:rFonts w:ascii="Times New Roman" w:eastAsia="Times New Roman" w:hAnsi="Times New Roman" w:cs="Times New Roman"/>
              </w:rPr>
            </w:pPr>
          </w:p>
          <w:p w14:paraId="68D78D2F" w14:textId="38B4B9F7" w:rsidR="00F376E8" w:rsidRPr="008444CC" w:rsidRDefault="00F376E8" w:rsidP="00F376E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MAT OŠ A.2.1.</w:t>
            </w:r>
            <w:r w:rsidRPr="008444CC">
              <w:rPr>
                <w:rFonts w:ascii="Times New Roman" w:hAnsi="Times New Roman" w:cs="Times New Roman"/>
              </w:rPr>
              <w:br/>
              <w:t xml:space="preserve">Služi se prirodnim brojevima do 100 u opisivanju i prikazivanju količine </w:t>
            </w:r>
            <w:r w:rsidRPr="008444CC">
              <w:rPr>
                <w:rFonts w:ascii="Times New Roman" w:hAnsi="Times New Roman" w:cs="Times New Roman"/>
              </w:rPr>
              <w:lastRenderedPageBreak/>
              <w:t>i redoslijeda.</w:t>
            </w:r>
            <w:r w:rsidRPr="008444CC">
              <w:rPr>
                <w:rFonts w:ascii="Times New Roman" w:hAnsi="Times New Roman" w:cs="Times New Roman"/>
              </w:rPr>
              <w:br/>
              <w:t>MAT OŠ A.2.3.</w:t>
            </w:r>
            <w:r w:rsidRPr="008444CC">
              <w:rPr>
                <w:rFonts w:ascii="Times New Roman" w:hAnsi="Times New Roman" w:cs="Times New Roman"/>
              </w:rPr>
              <w:br/>
              <w:t>Zbraja i oduzima u skupu prirodnih brojeva do 100.</w:t>
            </w:r>
            <w:r w:rsidRPr="008444CC">
              <w:rPr>
                <w:rFonts w:ascii="Times New Roman" w:hAnsi="Times New Roman" w:cs="Times New Roman"/>
              </w:rPr>
              <w:br/>
              <w:t>MAT OŠ A.2.5.</w:t>
            </w:r>
            <w:r w:rsidRPr="008444CC">
              <w:rPr>
                <w:rFonts w:ascii="Times New Roman" w:hAnsi="Times New Roman" w:cs="Times New Roman"/>
              </w:rPr>
              <w:br/>
              <w:t>Primjenjuje pravila u računanju brojevnih izraza sa zagradama.</w:t>
            </w:r>
            <w:r w:rsidR="003902B3">
              <w:rPr>
                <w:rFonts w:ascii="Times New Roman" w:hAnsi="Times New Roman" w:cs="Times New Roman"/>
              </w:rPr>
              <w:br/>
            </w:r>
            <w:r w:rsidR="003902B3" w:rsidRPr="003547F3">
              <w:rPr>
                <w:rFonts w:ascii="Times New Roman" w:hAnsi="Times New Roman" w:cs="Times New Roman"/>
                <w:color w:val="000000" w:themeColor="text1"/>
              </w:rPr>
              <w:t>MAT OŠ B.2.1.</w:t>
            </w:r>
            <w:r w:rsidR="003902B3" w:rsidRPr="003547F3">
              <w:rPr>
                <w:rFonts w:ascii="Times New Roman" w:hAnsi="Times New Roman" w:cs="Times New Roman"/>
                <w:color w:val="000000" w:themeColor="text1"/>
              </w:rPr>
              <w:br/>
              <w:t>Prepoznaje uzorak i kreira niz objašnjavajući pravilnost nizanja.</w:t>
            </w:r>
            <w:r w:rsidRPr="008444CC">
              <w:rPr>
                <w:rFonts w:ascii="Times New Roman" w:hAnsi="Times New Roman" w:cs="Times New Roman"/>
              </w:rPr>
              <w:br/>
              <w:t>MAT OŠ B.2.2.</w:t>
            </w:r>
            <w:r w:rsidRPr="008444CC">
              <w:rPr>
                <w:rFonts w:ascii="Times New Roman" w:hAnsi="Times New Roman" w:cs="Times New Roman"/>
              </w:rPr>
              <w:br/>
              <w:t>Određuje vrijednost nepoznatoga člana jednakosti.</w:t>
            </w:r>
            <w:r w:rsidRPr="008444CC">
              <w:rPr>
                <w:rFonts w:ascii="Times New Roman" w:hAnsi="Times New Roman" w:cs="Times New Roman"/>
              </w:rPr>
              <w:br/>
              <w:t>MAT OŠ E.2.2.</w:t>
            </w:r>
            <w:r w:rsidRPr="008444CC">
              <w:rPr>
                <w:rFonts w:ascii="Times New Roman" w:hAnsi="Times New Roman" w:cs="Times New Roman"/>
              </w:rPr>
              <w:br/>
              <w:t>Određuje je li neki događaj moguć ili nemoguć.</w:t>
            </w:r>
          </w:p>
          <w:p w14:paraId="79FBFB1C" w14:textId="14280A68" w:rsidR="00F376E8" w:rsidRPr="008444CC" w:rsidRDefault="008444CC" w:rsidP="00446B7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eastAsiaTheme="minorEastAsia" w:hAnsi="Times New Roman" w:cs="Times New Roman"/>
                <w:lang w:eastAsia="hr-HR"/>
              </w:rPr>
              <w:t xml:space="preserve">PID OŠ A.2.3. </w:t>
            </w:r>
            <w:r w:rsidRPr="008444CC">
              <w:rPr>
                <w:rFonts w:ascii="Times New Roman" w:eastAsiaTheme="minorEastAsia" w:hAnsi="Times New Roman" w:cs="Times New Roman"/>
                <w:lang w:eastAsia="hr-HR"/>
              </w:rPr>
              <w:br/>
              <w:t>Učenik uspoređuje organiziranost različitih zajednica i prostora dajući primjere iz neposrednog okružja.</w:t>
            </w:r>
            <w:r w:rsidRPr="008444CC">
              <w:rPr>
                <w:rFonts w:ascii="Times New Roman" w:eastAsiaTheme="minorEastAsia" w:hAnsi="Times New Roman" w:cs="Times New Roman"/>
                <w:lang w:eastAsia="hr-HR"/>
              </w:rPr>
              <w:br/>
              <w:t>PID OŠ B.2.1. Učenik objašnjava važnost odgovornoga odnosa čovjeka prema sebi i prirodi.</w:t>
            </w:r>
            <w:r w:rsidRPr="008444CC">
              <w:rPr>
                <w:rFonts w:ascii="Times New Roman" w:eastAsiaTheme="minorEastAsia" w:hAnsi="Times New Roman" w:cs="Times New Roman"/>
                <w:lang w:eastAsia="hr-HR"/>
              </w:rPr>
              <w:br/>
            </w:r>
            <w:r w:rsidR="00F376E8" w:rsidRPr="008444CC">
              <w:rPr>
                <w:rFonts w:ascii="Times New Roman" w:eastAsia="Times New Roman" w:hAnsi="Times New Roman" w:cs="Times New Roman"/>
                <w:lang w:eastAsia="hr-HR"/>
              </w:rPr>
              <w:t>PID OŠ A.B.C.D.2.1.</w:t>
            </w:r>
            <w:r w:rsidR="00F376E8" w:rsidRPr="008444CC">
              <w:rPr>
                <w:rFonts w:ascii="Times New Roman" w:eastAsia="Times New Roman" w:hAnsi="Times New Roman" w:cs="Times New Roman"/>
                <w:lang w:eastAsia="hr-HR"/>
              </w:rPr>
              <w:br/>
              <w:t>Učenik uz usmjeravanje opisuje i predstavlja rezultate promatranja prirode, prirodnih ili društvenih pojava u neposrednome okružju i koristi se različitim izvorima informacija.</w:t>
            </w:r>
            <w:r w:rsidR="00F376E8" w:rsidRPr="008444CC">
              <w:rPr>
                <w:rFonts w:ascii="Times New Roman" w:eastAsia="Times New Roman" w:hAnsi="Times New Roman" w:cs="Times New Roman"/>
                <w:lang w:eastAsia="hr-HR"/>
              </w:rPr>
              <w:br/>
            </w:r>
          </w:p>
        </w:tc>
        <w:tc>
          <w:tcPr>
            <w:tcW w:w="6591" w:type="dxa"/>
          </w:tcPr>
          <w:p w14:paraId="52DD5B74" w14:textId="77777777" w:rsidR="00F376E8" w:rsidRPr="008444CC" w:rsidRDefault="00F376E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110A5BC4" w14:textId="77777777" w:rsidR="00F376E8" w:rsidRPr="008444CC" w:rsidRDefault="00F376E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556F33E3" w14:textId="77777777" w:rsidR="00F376E8" w:rsidRPr="008444CC" w:rsidRDefault="00F376E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26266275" w14:textId="77777777" w:rsidR="00F376E8" w:rsidRDefault="00F376E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0BD959F4" w14:textId="77777777" w:rsidR="008444CC" w:rsidRDefault="008444CC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76906F65" w14:textId="77777777" w:rsidR="008444CC" w:rsidRDefault="008444CC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2CADD9DA" w14:textId="77777777" w:rsidR="008444CC" w:rsidRDefault="008444CC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0FD64AC8" w14:textId="77777777" w:rsidR="008444CC" w:rsidRDefault="008444CC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2BC28015" w14:textId="77777777" w:rsidR="008444CC" w:rsidRDefault="008444CC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40DCF459" w14:textId="77777777" w:rsidR="008444CC" w:rsidRPr="008444CC" w:rsidRDefault="008444CC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299BF7ED" w14:textId="77777777" w:rsidR="00F376E8" w:rsidRPr="008444CC" w:rsidRDefault="00F376E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5F82F545" w14:textId="77777777" w:rsidR="00F376E8" w:rsidRPr="008444CC" w:rsidRDefault="00F376E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3E083E6B" w14:textId="77777777" w:rsidR="00F376E8" w:rsidRPr="000E2889" w:rsidRDefault="00F376E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0E2889">
              <w:rPr>
                <w:rFonts w:ascii="Times New Roman" w:eastAsia="Calibri" w:hAnsi="Times New Roman" w:cs="Times New Roman"/>
              </w:rPr>
              <w:t xml:space="preserve">Matematičke igre prema interesu učenika. </w:t>
            </w:r>
          </w:p>
          <w:p w14:paraId="5D4F6D5B" w14:textId="77777777" w:rsidR="00F376E8" w:rsidRPr="008444CC" w:rsidRDefault="00F376E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0E2889">
              <w:rPr>
                <w:rFonts w:ascii="Times New Roman" w:eastAsia="Calibri" w:hAnsi="Times New Roman" w:cs="Times New Roman"/>
              </w:rPr>
              <w:t>Zabavni misaoni zadaci</w:t>
            </w:r>
            <w:r w:rsidRPr="008444CC">
              <w:rPr>
                <w:rFonts w:ascii="Times New Roman" w:eastAsia="Calibri" w:hAnsi="Times New Roman" w:cs="Times New Roman"/>
              </w:rPr>
              <w:t>.</w:t>
            </w:r>
          </w:p>
          <w:p w14:paraId="4B2317C5" w14:textId="77777777" w:rsidR="00F376E8" w:rsidRPr="000E2889" w:rsidRDefault="00F376E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8444CC">
              <w:rPr>
                <w:rFonts w:ascii="Times New Roman" w:eastAsia="Calibri" w:hAnsi="Times New Roman" w:cs="Times New Roman"/>
              </w:rPr>
              <w:t>Nastavni listići koji prate nastavni sadržaj.</w:t>
            </w:r>
          </w:p>
          <w:p w14:paraId="1C53C6FF" w14:textId="77777777" w:rsidR="00F376E8" w:rsidRPr="000E2889" w:rsidRDefault="00F376E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8444CC">
              <w:rPr>
                <w:rFonts w:ascii="Times New Roman" w:eastAsia="Calibri" w:hAnsi="Times New Roman" w:cs="Times New Roman"/>
              </w:rPr>
              <w:t>Ponavljanje nastavnog sadržaja kroz igru i pomoću informacijske tehnologije.</w:t>
            </w:r>
          </w:p>
          <w:p w14:paraId="5505E3BA" w14:textId="77777777" w:rsidR="00F376E8" w:rsidRDefault="00F376E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38202F01" w14:textId="77777777" w:rsidR="003E7DCD" w:rsidRPr="008444CC" w:rsidRDefault="003E7DCD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5DFE2E29" w14:textId="77777777" w:rsidR="00F376E8" w:rsidRPr="008444CC" w:rsidRDefault="00F376E8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8444CC">
              <w:rPr>
                <w:rFonts w:ascii="Times New Roman" w:eastAsia="Calibri" w:hAnsi="Times New Roman" w:cs="Times New Roman"/>
                <w:iCs/>
              </w:rPr>
              <w:t>Obilježavanje značajnih dana:</w:t>
            </w:r>
          </w:p>
          <w:p w14:paraId="06568D65" w14:textId="1BCE76AC" w:rsidR="008444CC" w:rsidRPr="008444CC" w:rsidRDefault="008444CC" w:rsidP="008444CC">
            <w:pPr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9. 11. Međunarodni dan izumitelja</w:t>
            </w:r>
          </w:p>
          <w:p w14:paraId="0B3CAB99" w14:textId="77777777" w:rsidR="00F376E8" w:rsidRPr="008444CC" w:rsidRDefault="00F376E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</w:tc>
      </w:tr>
      <w:tr w:rsidR="00F376E8" w:rsidRPr="00F25358" w14:paraId="4A65DE25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751DB638" w14:textId="77777777" w:rsidR="00F376E8" w:rsidRPr="008444CC" w:rsidRDefault="00F376E8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lastRenderedPageBreak/>
              <w:t>Društveno-humanističko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0FE474EA" w14:textId="77777777" w:rsidR="00F376E8" w:rsidRPr="008444CC" w:rsidRDefault="00F376E8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F376E8" w:rsidRPr="00F25358" w14:paraId="36BC9698" w14:textId="77777777" w:rsidTr="00446B77">
        <w:tc>
          <w:tcPr>
            <w:tcW w:w="6683" w:type="dxa"/>
          </w:tcPr>
          <w:p w14:paraId="41080091" w14:textId="77777777" w:rsidR="00F376E8" w:rsidRPr="008444CC" w:rsidRDefault="00F376E8" w:rsidP="00446B77">
            <w:pPr>
              <w:pStyle w:val="t-8"/>
              <w:spacing w:after="0"/>
              <w:rPr>
                <w:sz w:val="22"/>
                <w:szCs w:val="22"/>
              </w:rPr>
            </w:pPr>
          </w:p>
          <w:p w14:paraId="6B0A8D52" w14:textId="77777777" w:rsidR="00F376E8" w:rsidRPr="008444CC" w:rsidRDefault="00F376E8" w:rsidP="00446B77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444CC">
              <w:rPr>
                <w:rFonts w:ascii="Times New Roman" w:eastAsia="Times New Roman" w:hAnsi="Times New Roman" w:cs="Times New Roman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  <w:p w14:paraId="0EDC6A0B" w14:textId="77777777" w:rsidR="00F376E8" w:rsidRPr="008444CC" w:rsidRDefault="00F376E8" w:rsidP="00446B77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444CC">
              <w:rPr>
                <w:rFonts w:ascii="Times New Roman" w:eastAsia="Times New Roman" w:hAnsi="Times New Roman" w:cs="Times New Roman"/>
                <w:lang w:eastAsia="hr-HR"/>
              </w:rPr>
              <w:t>PID OŠ C.2.2. Učenik raspravlja o ulozi i utjecaju pravila, prava i dužnosti na zajednicu te važnosti odgovornog ponašanja.</w:t>
            </w:r>
          </w:p>
          <w:p w14:paraId="38DCE729" w14:textId="50E01DFA" w:rsidR="00F376E8" w:rsidRPr="008444CC" w:rsidRDefault="00F376E8" w:rsidP="00446B77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444CC">
              <w:rPr>
                <w:rFonts w:ascii="Times New Roman" w:eastAsiaTheme="minorEastAsia" w:hAnsi="Times New Roman" w:cs="Times New Roman"/>
                <w:lang w:eastAsia="hr-HR"/>
              </w:rPr>
              <w:lastRenderedPageBreak/>
              <w:t>PID OŠ C.2.3. Učenik opisuje ulogu i utjecaj zajednice i okoliša na djelatnosti ljudi mjesta u kojemu živi te opisuje i navodi primjere važnosti i vrijednosti rada.</w:t>
            </w:r>
          </w:p>
          <w:p w14:paraId="0D9CEE75" w14:textId="77777777" w:rsidR="00F376E8" w:rsidRPr="008444CC" w:rsidRDefault="00F376E8" w:rsidP="00446B77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874BAD2" w14:textId="77777777" w:rsidR="00F376E8" w:rsidRPr="008444CC" w:rsidRDefault="00F376E8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444CC">
              <w:rPr>
                <w:sz w:val="22"/>
                <w:szCs w:val="22"/>
              </w:rPr>
              <w:t>osr</w:t>
            </w:r>
            <w:proofErr w:type="spellEnd"/>
          </w:p>
          <w:p w14:paraId="112FEC99" w14:textId="77777777" w:rsidR="00F376E8" w:rsidRPr="008444CC" w:rsidRDefault="00F376E8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8444CC">
              <w:rPr>
                <w:sz w:val="22"/>
                <w:szCs w:val="22"/>
              </w:rPr>
              <w:t>A. 1.1 Prepoznaje svoju posebnost i vrijednost kao i posebnost i vrijednost ostalih učenika u razredu</w:t>
            </w:r>
          </w:p>
          <w:p w14:paraId="7694690B" w14:textId="77777777" w:rsidR="00F376E8" w:rsidRPr="008444CC" w:rsidRDefault="00F376E8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8444CC">
              <w:rPr>
                <w:sz w:val="22"/>
                <w:szCs w:val="22"/>
              </w:rPr>
              <w:t>A.1.3. Razvija svoje potencijale.</w:t>
            </w:r>
          </w:p>
          <w:p w14:paraId="368EC56E" w14:textId="77777777" w:rsidR="00F376E8" w:rsidRPr="008444CC" w:rsidRDefault="00F376E8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8444CC">
              <w:rPr>
                <w:sz w:val="22"/>
                <w:szCs w:val="22"/>
              </w:rPr>
              <w:t>B.1.2. Razvija komunikacijske kompetencije.</w:t>
            </w:r>
          </w:p>
          <w:p w14:paraId="1E38DF4F" w14:textId="77777777" w:rsidR="00F376E8" w:rsidRPr="008444CC" w:rsidRDefault="00F376E8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8444CC">
              <w:rPr>
                <w:sz w:val="22"/>
                <w:szCs w:val="22"/>
              </w:rPr>
              <w:t>B.1.3. Razvija strategije rješavanja sukoba.</w:t>
            </w:r>
          </w:p>
          <w:p w14:paraId="06DBA515" w14:textId="77777777" w:rsidR="00F376E8" w:rsidRPr="008444CC" w:rsidRDefault="00F376E8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8444CC">
              <w:rPr>
                <w:sz w:val="22"/>
                <w:szCs w:val="22"/>
              </w:rPr>
              <w:t xml:space="preserve">C.1.1. Prepoznaje potencijalno </w:t>
            </w:r>
            <w:proofErr w:type="spellStart"/>
            <w:r w:rsidRPr="008444CC">
              <w:rPr>
                <w:sz w:val="22"/>
                <w:szCs w:val="22"/>
              </w:rPr>
              <w:t>ugrožavajuće</w:t>
            </w:r>
            <w:proofErr w:type="spellEnd"/>
            <w:r w:rsidRPr="008444CC">
              <w:rPr>
                <w:sz w:val="22"/>
                <w:szCs w:val="22"/>
              </w:rPr>
              <w:t xml:space="preserve"> situacije i navodi što treba činiti u slučaju opasnosti.</w:t>
            </w:r>
          </w:p>
          <w:p w14:paraId="3358BFC4" w14:textId="77777777" w:rsidR="00F376E8" w:rsidRPr="008444CC" w:rsidRDefault="00F376E8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8444CC">
              <w:rPr>
                <w:sz w:val="22"/>
                <w:szCs w:val="22"/>
              </w:rPr>
              <w:t>C.1.2. Opisuje kako društvene norme i pravila reguliraju ponašanje i međusobne odnose.</w:t>
            </w:r>
          </w:p>
          <w:p w14:paraId="6EC19153" w14:textId="77777777" w:rsidR="00F376E8" w:rsidRPr="008444CC" w:rsidRDefault="00F376E8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2F1162A" w14:textId="77777777" w:rsidR="00F376E8" w:rsidRPr="008444CC" w:rsidRDefault="00F376E8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444CC">
              <w:rPr>
                <w:sz w:val="22"/>
                <w:szCs w:val="22"/>
              </w:rPr>
              <w:t>goo</w:t>
            </w:r>
            <w:proofErr w:type="spellEnd"/>
          </w:p>
          <w:p w14:paraId="45EC0A38" w14:textId="77777777" w:rsidR="00F376E8" w:rsidRPr="008444CC" w:rsidRDefault="00F376E8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8444CC">
              <w:rPr>
                <w:sz w:val="22"/>
                <w:szCs w:val="22"/>
              </w:rPr>
              <w:t>B.1.1. Promiče pravila demokratske zajednice.</w:t>
            </w:r>
          </w:p>
          <w:p w14:paraId="0B50F2B2" w14:textId="77777777" w:rsidR="00F376E8" w:rsidRPr="008444CC" w:rsidRDefault="00F376E8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8444CC">
              <w:rPr>
                <w:sz w:val="22"/>
                <w:szCs w:val="22"/>
              </w:rPr>
              <w:t>B.1.2. Sudjeluje u odlučivanju u demokratskoj zajednici.</w:t>
            </w:r>
          </w:p>
          <w:p w14:paraId="3B7B3CCE" w14:textId="77777777" w:rsidR="00F376E8" w:rsidRPr="008444CC" w:rsidRDefault="00F376E8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8444CC">
              <w:rPr>
                <w:sz w:val="22"/>
                <w:szCs w:val="22"/>
              </w:rPr>
              <w:t>C.1.1. Sudjeluje u zajedničkom radu u razredu.</w:t>
            </w:r>
          </w:p>
          <w:p w14:paraId="01D86FC6" w14:textId="77777777" w:rsidR="00F376E8" w:rsidRPr="008444CC" w:rsidRDefault="00F376E8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</w:tcPr>
          <w:p w14:paraId="6744B699" w14:textId="77777777" w:rsidR="00F376E8" w:rsidRPr="008444CC" w:rsidRDefault="00F376E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521E0A36" w14:textId="77777777" w:rsidR="00F376E8" w:rsidRPr="008444CC" w:rsidRDefault="00F376E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657AA969" w14:textId="77777777" w:rsidR="00F376E8" w:rsidRPr="008444CC" w:rsidRDefault="00F376E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2DC1FB49" w14:textId="77777777" w:rsidR="00F376E8" w:rsidRPr="008444CC" w:rsidRDefault="00F376E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05D1E6B5" w14:textId="77777777" w:rsidR="00F376E8" w:rsidRPr="008444CC" w:rsidRDefault="00F376E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2D48B557" w14:textId="77777777" w:rsidR="00F376E8" w:rsidRPr="000E2889" w:rsidRDefault="00F376E8" w:rsidP="00F376E8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8444CC">
              <w:rPr>
                <w:rFonts w:ascii="Times New Roman" w:eastAsia="Calibri" w:hAnsi="Times New Roman" w:cs="Times New Roman"/>
              </w:rPr>
              <w:t>Nastavni listići koji prate nastavni sadržaj.</w:t>
            </w:r>
          </w:p>
          <w:p w14:paraId="59619B9A" w14:textId="77777777" w:rsidR="00F376E8" w:rsidRPr="008444CC" w:rsidRDefault="00F376E8" w:rsidP="00F376E8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8444CC">
              <w:rPr>
                <w:rFonts w:ascii="Times New Roman" w:eastAsia="Calibri" w:hAnsi="Times New Roman" w:cs="Times New Roman"/>
              </w:rPr>
              <w:t>Ponavljanje nastavnog sadržaja kroz igru i pomoću informacijske tehnologije.</w:t>
            </w:r>
          </w:p>
          <w:p w14:paraId="736604AA" w14:textId="710ECB09" w:rsidR="008444CC" w:rsidRDefault="008444CC" w:rsidP="00F376E8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  <w:r w:rsidRPr="008444CC">
              <w:rPr>
                <w:rFonts w:ascii="Times New Roman" w:eastAsia="Calibri" w:hAnsi="Times New Roman" w:cs="Times New Roman"/>
              </w:rPr>
              <w:lastRenderedPageBreak/>
              <w:t xml:space="preserve">Izvršava postavljene zadatke. </w:t>
            </w:r>
          </w:p>
          <w:p w14:paraId="603C5B6A" w14:textId="77777777" w:rsidR="007414E2" w:rsidRDefault="007414E2" w:rsidP="007414E2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Ponašati se u skladu s pravilima u različitim situacijama. </w:t>
            </w:r>
          </w:p>
          <w:p w14:paraId="068BCF52" w14:textId="77777777" w:rsidR="007414E2" w:rsidRPr="007414E2" w:rsidRDefault="007414E2" w:rsidP="007414E2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Redovito izvršavati vlastite obaveze kako bi se ostvario uspjeh. </w:t>
            </w:r>
          </w:p>
          <w:p w14:paraId="05105FEB" w14:textId="77777777" w:rsidR="007414E2" w:rsidRPr="000E2889" w:rsidRDefault="007414E2" w:rsidP="00F376E8">
            <w:pPr>
              <w:spacing w:before="1"/>
              <w:ind w:right="-28"/>
              <w:rPr>
                <w:rFonts w:ascii="Times New Roman" w:eastAsia="Calibri" w:hAnsi="Times New Roman" w:cs="Times New Roman"/>
              </w:rPr>
            </w:pPr>
          </w:p>
          <w:p w14:paraId="63236BEE" w14:textId="77777777" w:rsidR="00F376E8" w:rsidRPr="008444CC" w:rsidRDefault="00F376E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60F06279" w14:textId="77777777" w:rsidR="00F376E8" w:rsidRPr="008444CC" w:rsidRDefault="00F376E8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8444CC">
              <w:rPr>
                <w:rFonts w:ascii="Times New Roman" w:eastAsia="Calibri" w:hAnsi="Times New Roman" w:cs="Times New Roman"/>
                <w:iCs/>
              </w:rPr>
              <w:t>Obilježavanje značajnih dana:</w:t>
            </w:r>
          </w:p>
          <w:p w14:paraId="464ED089" w14:textId="27369309" w:rsidR="00F376E8" w:rsidRPr="008444CC" w:rsidRDefault="008444CC" w:rsidP="00446B77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1. 11. Svi sveti</w:t>
            </w:r>
          </w:p>
          <w:p w14:paraId="34B07A9C" w14:textId="181C6A0B" w:rsidR="008444CC" w:rsidRPr="008444CC" w:rsidRDefault="008444CC" w:rsidP="00446B77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13. 11. Svjetski dan dobrote i ljubaznosti</w:t>
            </w:r>
          </w:p>
          <w:p w14:paraId="582A6D0E" w14:textId="17CDDC2F" w:rsidR="008444CC" w:rsidRPr="008444CC" w:rsidRDefault="008444CC" w:rsidP="00446B77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18. 11. Dan sjećanja na žrtve Domovinskog rata i Dan sjećanja na žrtvu Vukovara i Škabrnje</w:t>
            </w:r>
          </w:p>
          <w:p w14:paraId="314BE97A" w14:textId="120DD8E9" w:rsidR="008444CC" w:rsidRPr="008444CC" w:rsidRDefault="008444CC" w:rsidP="00446B77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19. 11. Međunarodni dan muškaraca</w:t>
            </w:r>
          </w:p>
          <w:p w14:paraId="7F9409EC" w14:textId="47729057" w:rsidR="008444CC" w:rsidRPr="008444CC" w:rsidRDefault="008444CC" w:rsidP="00446B77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 xml:space="preserve">20. 11. </w:t>
            </w:r>
            <w:hyperlink r:id="rId16" w:tooltip="Svjetski dan djece" w:history="1">
              <w:r w:rsidRPr="008444CC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Svjetski dan djece</w:t>
              </w:r>
            </w:hyperlink>
            <w:r w:rsidRPr="008444CC">
              <w:rPr>
                <w:rFonts w:ascii="Times New Roman" w:hAnsi="Times New Roman" w:cs="Times New Roman"/>
              </w:rPr>
              <w:t> </w:t>
            </w:r>
          </w:p>
          <w:p w14:paraId="58A2E1E0" w14:textId="77777777" w:rsidR="00F376E8" w:rsidRPr="008444CC" w:rsidRDefault="00F376E8" w:rsidP="00446B77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</w:p>
          <w:p w14:paraId="7BC025F6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</w:p>
          <w:p w14:paraId="157D5B89" w14:textId="77777777" w:rsidR="00F376E8" w:rsidRPr="008444CC" w:rsidRDefault="00F376E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</w:rPr>
            </w:pPr>
          </w:p>
          <w:p w14:paraId="052D5257" w14:textId="77777777" w:rsidR="00F376E8" w:rsidRPr="008444CC" w:rsidRDefault="00F376E8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F376E8" w:rsidRPr="00F25358" w14:paraId="2E6820FC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7BEA0787" w14:textId="77777777" w:rsidR="00F376E8" w:rsidRPr="008444CC" w:rsidRDefault="00F376E8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lastRenderedPageBreak/>
              <w:t>Umjetničko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5C2FBCBA" w14:textId="77777777" w:rsidR="00F376E8" w:rsidRPr="008444CC" w:rsidRDefault="00F376E8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F376E8" w:rsidRPr="00F25358" w14:paraId="75F1F7AA" w14:textId="77777777" w:rsidTr="00446B77">
        <w:tc>
          <w:tcPr>
            <w:tcW w:w="6683" w:type="dxa"/>
          </w:tcPr>
          <w:p w14:paraId="6BC62F39" w14:textId="77777777" w:rsidR="00F376E8" w:rsidRPr="008444CC" w:rsidRDefault="00F376E8" w:rsidP="00446B7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  <w:p w14:paraId="2D0E8915" w14:textId="77777777" w:rsidR="00F376E8" w:rsidRPr="008444CC" w:rsidRDefault="00F376E8" w:rsidP="00446B7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8444CC">
              <w:rPr>
                <w:rFonts w:ascii="Times New Roman" w:eastAsia="Times New Roman" w:hAnsi="Times New Roman" w:cs="Times New Roman"/>
              </w:rPr>
              <w:t>OŠ LK A.2.1.</w:t>
            </w:r>
          </w:p>
          <w:p w14:paraId="21ADA959" w14:textId="77777777" w:rsidR="00F376E8" w:rsidRPr="008444CC" w:rsidRDefault="00F376E8" w:rsidP="00446B77">
            <w:pPr>
              <w:spacing w:line="247" w:lineRule="auto"/>
              <w:rPr>
                <w:rFonts w:ascii="Times New Roman" w:eastAsia="Times New Roman" w:hAnsi="Times New Roman" w:cs="Times New Roman"/>
              </w:rPr>
            </w:pPr>
            <w:r w:rsidRPr="008444CC">
              <w:rPr>
                <w:rFonts w:ascii="Times New Roman" w:eastAsia="Times New Roman" w:hAnsi="Times New Roman" w:cs="Times New Roman"/>
              </w:rPr>
              <w:t>Učenik likovnim i vizualnim izražavanjem interpretira različite sadržaje.</w:t>
            </w:r>
          </w:p>
          <w:p w14:paraId="1E467015" w14:textId="77777777" w:rsidR="00F376E8" w:rsidRPr="008444CC" w:rsidRDefault="00F376E8" w:rsidP="00446B77">
            <w:pPr>
              <w:spacing w:line="247" w:lineRule="auto"/>
              <w:rPr>
                <w:rFonts w:ascii="Times New Roman" w:eastAsia="Times New Roman" w:hAnsi="Times New Roman" w:cs="Times New Roman"/>
              </w:rPr>
            </w:pPr>
            <w:r w:rsidRPr="008444CC">
              <w:rPr>
                <w:rFonts w:ascii="Times New Roman" w:eastAsia="Times New Roman" w:hAnsi="Times New Roman" w:cs="Times New Roman"/>
              </w:rPr>
              <w:t>OŠ LK A.2.2.</w:t>
            </w:r>
          </w:p>
          <w:p w14:paraId="0F46AAAD" w14:textId="77777777" w:rsidR="00F376E8" w:rsidRPr="008444CC" w:rsidRDefault="00F376E8" w:rsidP="00446B77">
            <w:pPr>
              <w:spacing w:line="247" w:lineRule="auto"/>
              <w:rPr>
                <w:rFonts w:ascii="Times New Roman" w:eastAsia="Times New Roman" w:hAnsi="Times New Roman" w:cs="Times New Roman"/>
              </w:rPr>
            </w:pPr>
            <w:r w:rsidRPr="008444CC">
              <w:rPr>
                <w:rFonts w:ascii="Times New Roman" w:eastAsia="Times New Roman" w:hAnsi="Times New Roman" w:cs="Times New Roman"/>
              </w:rPr>
              <w:t>Učenik demonstrira poznavanje osobitosti različitih likovnih materijala i postupaka pri likovnom izražavanju.</w:t>
            </w:r>
          </w:p>
          <w:p w14:paraId="250E688B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</w:p>
          <w:p w14:paraId="34CD7117" w14:textId="77777777" w:rsidR="00F376E8" w:rsidRPr="008444CC" w:rsidRDefault="00F376E8" w:rsidP="00446B77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 xml:space="preserve">OŠ GK B.2.1. </w:t>
            </w:r>
          </w:p>
          <w:p w14:paraId="48785BF7" w14:textId="77777777" w:rsidR="00F376E8" w:rsidRPr="008444CC" w:rsidRDefault="00F376E8" w:rsidP="00446B77">
            <w:pPr>
              <w:autoSpaceDE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444CC">
              <w:rPr>
                <w:rFonts w:ascii="Times New Roman" w:hAnsi="Times New Roman" w:cs="Times New Roman"/>
              </w:rPr>
              <w:t>Učenik sudjeluje u zajedničkoj izvedbi glazbe.</w:t>
            </w:r>
          </w:p>
          <w:p w14:paraId="4C6D000D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 xml:space="preserve">OŠ GK B.2.2. </w:t>
            </w:r>
          </w:p>
          <w:p w14:paraId="0CA7CD17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Učenik pjeva/izvodi pjesme i brojalice.</w:t>
            </w:r>
          </w:p>
          <w:p w14:paraId="1C73A115" w14:textId="77777777" w:rsidR="00F376E8" w:rsidRPr="008444CC" w:rsidRDefault="00F376E8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591" w:type="dxa"/>
          </w:tcPr>
          <w:p w14:paraId="1AF75F2C" w14:textId="77777777" w:rsidR="00F376E8" w:rsidRPr="008444CC" w:rsidRDefault="00F376E8" w:rsidP="00446B77">
            <w:pPr>
              <w:ind w:right="-23"/>
              <w:rPr>
                <w:rFonts w:ascii="Times New Roman" w:eastAsia="Calibri" w:hAnsi="Times New Roman" w:cs="Times New Roman"/>
              </w:rPr>
            </w:pPr>
          </w:p>
          <w:p w14:paraId="1F0AEBD6" w14:textId="77777777" w:rsidR="00F376E8" w:rsidRDefault="00F376E8" w:rsidP="00446B77">
            <w:pPr>
              <w:ind w:right="-23"/>
              <w:rPr>
                <w:rFonts w:ascii="Times New Roman" w:eastAsia="Calibri" w:hAnsi="Times New Roman" w:cs="Times New Roman"/>
              </w:rPr>
            </w:pPr>
          </w:p>
          <w:p w14:paraId="2FC691C1" w14:textId="77777777" w:rsidR="003E7DCD" w:rsidRPr="008444CC" w:rsidRDefault="003E7DCD" w:rsidP="00446B77">
            <w:pPr>
              <w:ind w:right="-23"/>
              <w:rPr>
                <w:rFonts w:ascii="Times New Roman" w:eastAsia="Calibri" w:hAnsi="Times New Roman" w:cs="Times New Roman"/>
              </w:rPr>
            </w:pPr>
          </w:p>
          <w:p w14:paraId="6399EAA9" w14:textId="77777777" w:rsidR="00F376E8" w:rsidRPr="008444CC" w:rsidRDefault="00F376E8" w:rsidP="00446B77">
            <w:pPr>
              <w:ind w:right="-23"/>
              <w:rPr>
                <w:rFonts w:ascii="Times New Roman" w:eastAsia="Calibri" w:hAnsi="Times New Roman" w:cs="Times New Roman"/>
              </w:rPr>
            </w:pPr>
          </w:p>
          <w:p w14:paraId="327DFFC9" w14:textId="77777777" w:rsidR="00F376E8" w:rsidRPr="008444CC" w:rsidRDefault="00F376E8" w:rsidP="00446B77">
            <w:pPr>
              <w:ind w:right="-23"/>
              <w:rPr>
                <w:rFonts w:ascii="Times New Roman" w:eastAsia="Calibri" w:hAnsi="Times New Roman" w:cs="Times New Roman"/>
              </w:rPr>
            </w:pPr>
            <w:r w:rsidRPr="008444CC">
              <w:rPr>
                <w:rFonts w:ascii="Times New Roman" w:eastAsia="Calibri" w:hAnsi="Times New Roman" w:cs="Times New Roman"/>
              </w:rPr>
              <w:t>Bojanje i crtanje prema predlošku ili prema vlastitim interesima.</w:t>
            </w:r>
          </w:p>
          <w:p w14:paraId="26CA9797" w14:textId="77777777" w:rsidR="00F376E8" w:rsidRDefault="00F376E8" w:rsidP="00446B77">
            <w:pPr>
              <w:ind w:right="-40"/>
              <w:rPr>
                <w:rFonts w:ascii="Times New Roman" w:eastAsia="Calibri" w:hAnsi="Times New Roman" w:cs="Times New Roman"/>
              </w:rPr>
            </w:pPr>
            <w:r w:rsidRPr="008444CC">
              <w:rPr>
                <w:rFonts w:ascii="Times New Roman" w:eastAsia="Calibri" w:hAnsi="Times New Roman" w:cs="Times New Roman"/>
              </w:rPr>
              <w:t>Likovne radionice.</w:t>
            </w:r>
          </w:p>
          <w:p w14:paraId="12E55D8C" w14:textId="14F91978" w:rsidR="008444CC" w:rsidRPr="008444CC" w:rsidRDefault="008444CC" w:rsidP="00446B77">
            <w:pPr>
              <w:ind w:right="-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Origami.</w:t>
            </w:r>
          </w:p>
          <w:p w14:paraId="45263FF7" w14:textId="77777777" w:rsidR="00F376E8" w:rsidRPr="008444CC" w:rsidRDefault="00F376E8" w:rsidP="00446B77">
            <w:pPr>
              <w:pStyle w:val="Odlomakpopisa"/>
              <w:ind w:left="0"/>
              <w:rPr>
                <w:rFonts w:ascii="Times New Roman" w:eastAsia="Calibri" w:hAnsi="Times New Roman" w:cs="Times New Roman"/>
              </w:rPr>
            </w:pPr>
            <w:r w:rsidRPr="008444CC">
              <w:rPr>
                <w:rFonts w:ascii="Times New Roman" w:eastAsia="Calibri" w:hAnsi="Times New Roman" w:cs="Times New Roman"/>
              </w:rPr>
              <w:t>Pjevanje i slušanje dječjih pjesmica.</w:t>
            </w:r>
          </w:p>
          <w:p w14:paraId="6770C4D7" w14:textId="77777777" w:rsidR="00F376E8" w:rsidRPr="008444CC" w:rsidRDefault="00F376E8" w:rsidP="00446B77">
            <w:pPr>
              <w:pStyle w:val="Odlomakpopisa"/>
              <w:ind w:left="0"/>
              <w:rPr>
                <w:rFonts w:ascii="Times New Roman" w:eastAsia="Calibri" w:hAnsi="Times New Roman" w:cs="Times New Roman"/>
              </w:rPr>
            </w:pPr>
          </w:p>
          <w:p w14:paraId="3E26EA29" w14:textId="77777777" w:rsidR="00F376E8" w:rsidRPr="008444CC" w:rsidRDefault="00F376E8" w:rsidP="003E7DCD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</w:p>
        </w:tc>
      </w:tr>
      <w:tr w:rsidR="00F376E8" w:rsidRPr="00F25358" w14:paraId="105F169C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5EB72D9E" w14:textId="77777777" w:rsidR="00F376E8" w:rsidRPr="008444CC" w:rsidRDefault="00F376E8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Tjelesno i zdravstveno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345DDFCA" w14:textId="77777777" w:rsidR="00F376E8" w:rsidRPr="008444CC" w:rsidRDefault="00F376E8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F376E8" w:rsidRPr="00F25358" w14:paraId="0BF0118A" w14:textId="77777777" w:rsidTr="00446B77">
        <w:tc>
          <w:tcPr>
            <w:tcW w:w="6683" w:type="dxa"/>
          </w:tcPr>
          <w:p w14:paraId="2AF32A6D" w14:textId="77777777" w:rsidR="00F376E8" w:rsidRPr="008444CC" w:rsidRDefault="00F376E8" w:rsidP="00446B77">
            <w:pPr>
              <w:rPr>
                <w:rFonts w:ascii="Times New Roman" w:hAnsi="Times New Roman" w:cs="Times New Roman"/>
                <w:lang w:eastAsia="hr-HR"/>
              </w:rPr>
            </w:pPr>
          </w:p>
          <w:p w14:paraId="4DAF6393" w14:textId="77777777" w:rsidR="00F376E8" w:rsidRPr="000E2889" w:rsidRDefault="00F376E8" w:rsidP="00446B77">
            <w:pPr>
              <w:rPr>
                <w:rFonts w:ascii="Times New Roman" w:hAnsi="Times New Roman" w:cs="Times New Roman"/>
                <w:lang w:eastAsia="hr-HR"/>
              </w:rPr>
            </w:pPr>
            <w:r w:rsidRPr="000E2889">
              <w:rPr>
                <w:rFonts w:ascii="Times New Roman" w:hAnsi="Times New Roman" w:cs="Times New Roman"/>
                <w:lang w:eastAsia="hr-HR"/>
              </w:rPr>
              <w:t>OŠ TZK A.2.1.</w:t>
            </w:r>
          </w:p>
          <w:p w14:paraId="5C8BDF49" w14:textId="77777777" w:rsidR="00F376E8" w:rsidRPr="000E2889" w:rsidRDefault="00F376E8" w:rsidP="00446B77">
            <w:pPr>
              <w:rPr>
                <w:rFonts w:ascii="Times New Roman" w:hAnsi="Times New Roman" w:cs="Times New Roman"/>
                <w:lang w:eastAsia="hr-HR"/>
              </w:rPr>
            </w:pPr>
            <w:r w:rsidRPr="000E2889">
              <w:rPr>
                <w:rFonts w:ascii="Times New Roman" w:hAnsi="Times New Roman" w:cs="Times New Roman"/>
                <w:lang w:eastAsia="hr-HR"/>
              </w:rPr>
              <w:t>Izvodi prirodne načine gibanja i mijenja položaj tijela u prostoru.</w:t>
            </w:r>
          </w:p>
          <w:p w14:paraId="7D01C809" w14:textId="77777777" w:rsidR="00F376E8" w:rsidRPr="000E2889" w:rsidRDefault="00F376E8" w:rsidP="00446B77">
            <w:pPr>
              <w:rPr>
                <w:rFonts w:ascii="Times New Roman" w:hAnsi="Times New Roman" w:cs="Times New Roman"/>
                <w:lang w:eastAsia="hr-HR"/>
              </w:rPr>
            </w:pPr>
            <w:r w:rsidRPr="000E2889">
              <w:rPr>
                <w:rFonts w:ascii="Times New Roman" w:hAnsi="Times New Roman" w:cs="Times New Roman"/>
                <w:lang w:eastAsia="hr-HR"/>
              </w:rPr>
              <w:t>OŠ TZK A.2.2.</w:t>
            </w:r>
          </w:p>
          <w:p w14:paraId="4863FD47" w14:textId="77777777" w:rsidR="00F376E8" w:rsidRPr="008444CC" w:rsidRDefault="00F376E8" w:rsidP="00446B77">
            <w:pPr>
              <w:rPr>
                <w:rFonts w:ascii="Times New Roman" w:hAnsi="Times New Roman" w:cs="Times New Roman"/>
                <w:lang w:eastAsia="hr-HR"/>
              </w:rPr>
            </w:pPr>
            <w:r w:rsidRPr="000E2889">
              <w:rPr>
                <w:rFonts w:ascii="Times New Roman" w:hAnsi="Times New Roman" w:cs="Times New Roman"/>
                <w:lang w:eastAsia="hr-HR"/>
              </w:rPr>
              <w:t>Provodi elementarne igre.</w:t>
            </w:r>
          </w:p>
          <w:p w14:paraId="3EF857F2" w14:textId="77777777" w:rsidR="00F376E8" w:rsidRPr="000E2889" w:rsidRDefault="00F376E8" w:rsidP="00446B77">
            <w:pPr>
              <w:rPr>
                <w:rFonts w:ascii="Times New Roman" w:hAnsi="Times New Roman" w:cs="Times New Roman"/>
                <w:lang w:eastAsia="hr-HR"/>
              </w:rPr>
            </w:pPr>
            <w:r w:rsidRPr="000E2889">
              <w:rPr>
                <w:rFonts w:ascii="Times New Roman" w:hAnsi="Times New Roman" w:cs="Times New Roman"/>
                <w:lang w:eastAsia="hr-HR"/>
              </w:rPr>
              <w:t>OŠ TZK D.2.1.</w:t>
            </w:r>
          </w:p>
          <w:p w14:paraId="5852BFDF" w14:textId="77777777" w:rsidR="00F376E8" w:rsidRPr="000E2889" w:rsidRDefault="00F376E8" w:rsidP="00446B77">
            <w:pPr>
              <w:rPr>
                <w:rFonts w:ascii="Times New Roman" w:hAnsi="Times New Roman" w:cs="Times New Roman"/>
                <w:lang w:eastAsia="hr-HR"/>
              </w:rPr>
            </w:pPr>
            <w:r w:rsidRPr="000E2889">
              <w:rPr>
                <w:rFonts w:ascii="Times New Roman" w:hAnsi="Times New Roman" w:cs="Times New Roman"/>
                <w:lang w:eastAsia="hr-HR"/>
              </w:rPr>
              <w:t>Prepoznaje i primjenjuje postupke za održavanje higijene pri tjelesnoj aktivnosti te se brine o opremi za tjelesno vježbanje.</w:t>
            </w:r>
          </w:p>
          <w:p w14:paraId="7997A97F" w14:textId="77777777" w:rsidR="00F376E8" w:rsidRPr="000E2889" w:rsidRDefault="00F376E8" w:rsidP="00446B77">
            <w:pPr>
              <w:rPr>
                <w:rFonts w:ascii="Times New Roman" w:hAnsi="Times New Roman" w:cs="Times New Roman"/>
                <w:lang w:eastAsia="hr-HR"/>
              </w:rPr>
            </w:pPr>
            <w:r w:rsidRPr="000E2889">
              <w:rPr>
                <w:rFonts w:ascii="Times New Roman" w:hAnsi="Times New Roman" w:cs="Times New Roman"/>
                <w:lang w:eastAsia="hr-HR"/>
              </w:rPr>
              <w:t>OŠ TZK D.2.3.</w:t>
            </w:r>
          </w:p>
          <w:p w14:paraId="4A4E6506" w14:textId="77777777" w:rsidR="00F376E8" w:rsidRPr="000E2889" w:rsidRDefault="00F376E8" w:rsidP="00446B77">
            <w:pPr>
              <w:rPr>
                <w:rFonts w:ascii="Times New Roman" w:hAnsi="Times New Roman" w:cs="Times New Roman"/>
                <w:lang w:eastAsia="hr-HR"/>
              </w:rPr>
            </w:pPr>
            <w:r w:rsidRPr="000E2889">
              <w:rPr>
                <w:rFonts w:ascii="Times New Roman" w:hAnsi="Times New Roman" w:cs="Times New Roman"/>
                <w:lang w:eastAsia="hr-HR"/>
              </w:rPr>
              <w:t>Surađuje u elementarnim igrama i prihvaća pravila igara.</w:t>
            </w:r>
          </w:p>
          <w:p w14:paraId="76FC31C3" w14:textId="77777777" w:rsidR="00F376E8" w:rsidRPr="008444CC" w:rsidRDefault="00F376E8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440E0FEF" w14:textId="77777777" w:rsidR="00F376E8" w:rsidRPr="008444CC" w:rsidRDefault="00F376E8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8444CC">
              <w:rPr>
                <w:sz w:val="22"/>
                <w:szCs w:val="22"/>
              </w:rPr>
              <w:t>zdr</w:t>
            </w:r>
            <w:proofErr w:type="spellEnd"/>
          </w:p>
          <w:p w14:paraId="6A8614AB" w14:textId="77777777" w:rsidR="00F376E8" w:rsidRPr="008444CC" w:rsidRDefault="00F376E8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8444CC">
              <w:rPr>
                <w:sz w:val="22"/>
                <w:szCs w:val="22"/>
              </w:rPr>
              <w:t>A.1.1.B  Opisuje važnost redovite tjelesne aktivnosti za rast i razvoj.</w:t>
            </w:r>
          </w:p>
          <w:p w14:paraId="34D3E3F3" w14:textId="77777777" w:rsidR="00F376E8" w:rsidRPr="008444CC" w:rsidRDefault="00F376E8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8444CC">
              <w:rPr>
                <w:sz w:val="22"/>
                <w:szCs w:val="22"/>
              </w:rPr>
              <w:t>A.1.2.  Razlikuje osnove pravilne od nepravilne prehrane i opisuje važnost tjelesne aktivnosti.</w:t>
            </w:r>
          </w:p>
          <w:p w14:paraId="3FDCB679" w14:textId="77777777" w:rsidR="00F376E8" w:rsidRPr="008444CC" w:rsidRDefault="00F376E8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8444CC">
              <w:rPr>
                <w:sz w:val="22"/>
                <w:szCs w:val="22"/>
              </w:rPr>
              <w:t>A.1.3. Opisuje načine održavanja i primjenu osobne higijene i higijene okoliša.</w:t>
            </w:r>
          </w:p>
          <w:p w14:paraId="11510797" w14:textId="1BCA3DF0" w:rsidR="00F376E8" w:rsidRPr="008444CC" w:rsidRDefault="00F376E8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8444CC">
              <w:rPr>
                <w:sz w:val="22"/>
                <w:szCs w:val="22"/>
              </w:rPr>
              <w:t>B.1.3. Prepoznaje igru kao važnu razvojnu i društvenu aktivnost.</w:t>
            </w:r>
          </w:p>
          <w:p w14:paraId="6C9CF834" w14:textId="77777777" w:rsidR="00F376E8" w:rsidRPr="008444CC" w:rsidRDefault="00F376E8" w:rsidP="00446B77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591" w:type="dxa"/>
          </w:tcPr>
          <w:p w14:paraId="5CEAE69D" w14:textId="77777777" w:rsidR="00F376E8" w:rsidRPr="008444CC" w:rsidRDefault="00F376E8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3A9DFB76" w14:textId="77777777" w:rsidR="00F376E8" w:rsidRPr="008444CC" w:rsidRDefault="00F376E8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59C4C352" w14:textId="77777777" w:rsidR="00F376E8" w:rsidRPr="008444CC" w:rsidRDefault="00F376E8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6C85F861" w14:textId="77777777" w:rsidR="00F376E8" w:rsidRDefault="00F376E8" w:rsidP="00446B77">
            <w:pPr>
              <w:rPr>
                <w:rFonts w:ascii="Times New Roman" w:hAnsi="Times New Roman" w:cs="Times New Roman"/>
              </w:rPr>
            </w:pPr>
          </w:p>
          <w:p w14:paraId="58935087" w14:textId="77777777" w:rsidR="008444CC" w:rsidRDefault="008444CC" w:rsidP="00446B77">
            <w:pPr>
              <w:rPr>
                <w:rFonts w:ascii="Times New Roman" w:hAnsi="Times New Roman" w:cs="Times New Roman"/>
              </w:rPr>
            </w:pPr>
          </w:p>
          <w:p w14:paraId="5F90F075" w14:textId="77777777" w:rsidR="008444CC" w:rsidRPr="008444CC" w:rsidRDefault="008444CC" w:rsidP="00446B77">
            <w:pPr>
              <w:rPr>
                <w:rFonts w:ascii="Times New Roman" w:hAnsi="Times New Roman" w:cs="Times New Roman"/>
              </w:rPr>
            </w:pPr>
          </w:p>
          <w:p w14:paraId="6A96880A" w14:textId="77777777" w:rsidR="00F376E8" w:rsidRPr="003C4D03" w:rsidRDefault="00F376E8" w:rsidP="00446B77">
            <w:pPr>
              <w:rPr>
                <w:rFonts w:ascii="Times New Roman" w:hAnsi="Times New Roman" w:cs="Times New Roman"/>
              </w:rPr>
            </w:pPr>
            <w:r w:rsidRPr="003C4D03">
              <w:rPr>
                <w:rFonts w:ascii="Times New Roman" w:hAnsi="Times New Roman" w:cs="Times New Roman"/>
              </w:rPr>
              <w:t>Primjenjuje  zdravstveno - prehrambene navike.</w:t>
            </w:r>
          </w:p>
          <w:p w14:paraId="2BEDC991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  <w:r w:rsidRPr="003C4D03">
              <w:rPr>
                <w:rFonts w:ascii="Times New Roman" w:hAnsi="Times New Roman" w:cs="Times New Roman"/>
              </w:rPr>
              <w:t xml:space="preserve">Izvođenje </w:t>
            </w:r>
            <w:proofErr w:type="spellStart"/>
            <w:r w:rsidRPr="003C4D03">
              <w:rPr>
                <w:rFonts w:ascii="Times New Roman" w:hAnsi="Times New Roman" w:cs="Times New Roman"/>
              </w:rPr>
              <w:t>motoričih</w:t>
            </w:r>
            <w:proofErr w:type="spellEnd"/>
            <w:r w:rsidRPr="003C4D03">
              <w:rPr>
                <w:rFonts w:ascii="Times New Roman" w:hAnsi="Times New Roman" w:cs="Times New Roman"/>
              </w:rPr>
              <w:t xml:space="preserve"> gibanja prema sadržaju TZK-a. </w:t>
            </w:r>
          </w:p>
          <w:p w14:paraId="5C5A82A9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  <w:r w:rsidRPr="003C4D03">
              <w:rPr>
                <w:rFonts w:ascii="Times New Roman" w:hAnsi="Times New Roman" w:cs="Times New Roman"/>
              </w:rPr>
              <w:t xml:space="preserve">Štafetne igre bez i s pomagalima. </w:t>
            </w:r>
          </w:p>
          <w:p w14:paraId="17537612" w14:textId="77777777" w:rsidR="00F376E8" w:rsidRPr="003C4D03" w:rsidRDefault="00F376E8" w:rsidP="00446B77">
            <w:pPr>
              <w:rPr>
                <w:rFonts w:ascii="Times New Roman" w:hAnsi="Times New Roman" w:cs="Times New Roman"/>
              </w:rPr>
            </w:pPr>
            <w:r w:rsidRPr="003C4D03">
              <w:rPr>
                <w:rFonts w:ascii="Times New Roman" w:hAnsi="Times New Roman" w:cs="Times New Roman"/>
              </w:rPr>
              <w:t>Boravak na svježem zraku, šetnja prirodom, igre na školskom igralištu ili livadi.</w:t>
            </w:r>
          </w:p>
          <w:p w14:paraId="77E560DC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Elementarne igre.</w:t>
            </w:r>
          </w:p>
          <w:p w14:paraId="66EF27FE" w14:textId="77777777" w:rsidR="00F376E8" w:rsidRPr="003C4D03" w:rsidRDefault="00F376E8" w:rsidP="00446B77">
            <w:pPr>
              <w:rPr>
                <w:rFonts w:ascii="Times New Roman" w:hAnsi="Times New Roman" w:cs="Times New Roman"/>
              </w:rPr>
            </w:pPr>
            <w:r w:rsidRPr="003C4D03">
              <w:rPr>
                <w:rFonts w:ascii="Times New Roman" w:hAnsi="Times New Roman" w:cs="Times New Roman"/>
              </w:rPr>
              <w:t>Društvene igre prema izboru učenika.</w:t>
            </w:r>
          </w:p>
          <w:p w14:paraId="7FDE2D9C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</w:p>
          <w:p w14:paraId="0988C0EC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</w:p>
          <w:p w14:paraId="6BDDF1F4" w14:textId="77777777" w:rsidR="00F376E8" w:rsidRPr="008444CC" w:rsidRDefault="00F376E8" w:rsidP="00446B77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</w:p>
          <w:p w14:paraId="3C98008C" w14:textId="77777777" w:rsidR="00F376E8" w:rsidRPr="008444CC" w:rsidRDefault="00F376E8" w:rsidP="00446B77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</w:p>
          <w:p w14:paraId="2E59CBB5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</w:p>
          <w:p w14:paraId="45E8B838" w14:textId="77777777" w:rsidR="00F376E8" w:rsidRPr="008444CC" w:rsidRDefault="00F376E8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F376E8" w:rsidRPr="00F25358" w14:paraId="5373F5F2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13DDA2C4" w14:textId="77777777" w:rsidR="00F376E8" w:rsidRPr="008444CC" w:rsidRDefault="00F376E8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Tehničko i informatičko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38BA058E" w14:textId="77777777" w:rsidR="00F376E8" w:rsidRPr="008444CC" w:rsidRDefault="00F376E8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F376E8" w:rsidRPr="00F25358" w14:paraId="22BDD198" w14:textId="77777777" w:rsidTr="00446B77">
        <w:tc>
          <w:tcPr>
            <w:tcW w:w="6683" w:type="dxa"/>
          </w:tcPr>
          <w:p w14:paraId="22AF2B31" w14:textId="77777777" w:rsidR="00F376E8" w:rsidRDefault="00F376E8" w:rsidP="00446B77">
            <w:pPr>
              <w:rPr>
                <w:rFonts w:ascii="Times New Roman" w:hAnsi="Times New Roman" w:cs="Times New Roman"/>
              </w:rPr>
            </w:pPr>
          </w:p>
          <w:p w14:paraId="49529872" w14:textId="77777777" w:rsidR="008444CC" w:rsidRPr="008444CC" w:rsidRDefault="008444CC" w:rsidP="00446B77">
            <w:pPr>
              <w:rPr>
                <w:rFonts w:ascii="Times New Roman" w:hAnsi="Times New Roman" w:cs="Times New Roman"/>
              </w:rPr>
            </w:pPr>
          </w:p>
          <w:p w14:paraId="3518CE51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  <w:proofErr w:type="spellStart"/>
            <w:r w:rsidRPr="008444CC">
              <w:rPr>
                <w:rFonts w:ascii="Times New Roman" w:hAnsi="Times New Roman" w:cs="Times New Roman"/>
              </w:rPr>
              <w:t>ikt</w:t>
            </w:r>
            <w:proofErr w:type="spellEnd"/>
            <w:r w:rsidRPr="008444CC">
              <w:rPr>
                <w:rFonts w:ascii="Times New Roman" w:hAnsi="Times New Roman" w:cs="Times New Roman"/>
              </w:rPr>
              <w:t xml:space="preserve"> </w:t>
            </w:r>
            <w:r w:rsidRPr="008444CC">
              <w:rPr>
                <w:rFonts w:ascii="Times New Roman" w:hAnsi="Times New Roman" w:cs="Times New Roman"/>
              </w:rPr>
              <w:br/>
              <w:t>A.1.2. Učenik se uz učiteljevu pomoć služi odabranim uređajima i programima.</w:t>
            </w:r>
          </w:p>
        </w:tc>
        <w:tc>
          <w:tcPr>
            <w:tcW w:w="6591" w:type="dxa"/>
          </w:tcPr>
          <w:p w14:paraId="13AFD943" w14:textId="77777777" w:rsidR="00F376E8" w:rsidRPr="008444CC" w:rsidRDefault="00F376E8" w:rsidP="00446B77">
            <w:pPr>
              <w:pStyle w:val="Odlomakpopisa"/>
              <w:ind w:left="0"/>
              <w:rPr>
                <w:rFonts w:ascii="Times New Roman" w:eastAsia="Calibri" w:hAnsi="Times New Roman" w:cs="Times New Roman"/>
              </w:rPr>
            </w:pPr>
          </w:p>
          <w:p w14:paraId="5C2E9F07" w14:textId="77777777" w:rsidR="00F376E8" w:rsidRPr="008444CC" w:rsidRDefault="00F376E8" w:rsidP="00446B77">
            <w:pPr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Uporaba gotovih obrazovnih sadržaja (crtanje, računanje, pisanje, čitanje) kao podrška učenju.</w:t>
            </w:r>
          </w:p>
          <w:p w14:paraId="0397B886" w14:textId="77777777" w:rsidR="00F376E8" w:rsidRPr="008444CC" w:rsidRDefault="00F376E8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  <w:r w:rsidRPr="008444CC">
              <w:rPr>
                <w:rFonts w:ascii="Times New Roman" w:eastAsia="Calibri" w:hAnsi="Times New Roman" w:cs="Times New Roman"/>
              </w:rPr>
              <w:t>Gledanje animiranih dječjih filmova.</w:t>
            </w:r>
          </w:p>
          <w:p w14:paraId="6E8E8C26" w14:textId="77777777" w:rsidR="00F376E8" w:rsidRPr="008444CC" w:rsidRDefault="00F376E8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</w:p>
          <w:p w14:paraId="6DA372BB" w14:textId="77777777" w:rsidR="00F376E8" w:rsidRPr="008444CC" w:rsidRDefault="00F376E8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8444CC">
              <w:rPr>
                <w:rFonts w:ascii="Times New Roman" w:eastAsia="Calibri" w:hAnsi="Times New Roman" w:cs="Times New Roman"/>
                <w:iCs/>
              </w:rPr>
              <w:t>Obilježavanje značajnih dana:</w:t>
            </w:r>
          </w:p>
          <w:p w14:paraId="3275638D" w14:textId="796969C4" w:rsidR="00F376E8" w:rsidRPr="008444CC" w:rsidRDefault="008444CC" w:rsidP="00446B77">
            <w:pPr>
              <w:tabs>
                <w:tab w:val="left" w:pos="5100"/>
              </w:tabs>
              <w:rPr>
                <w:rFonts w:ascii="Times New Roman" w:hAnsi="Times New Roman" w:cs="Times New Roman"/>
              </w:rPr>
            </w:pPr>
            <w:r w:rsidRPr="008444CC">
              <w:rPr>
                <w:rFonts w:ascii="Times New Roman" w:hAnsi="Times New Roman" w:cs="Times New Roman"/>
              </w:rPr>
              <w:t>21. 11. Svjetski dan </w:t>
            </w:r>
            <w:hyperlink r:id="rId17" w:tooltip="Televizija" w:history="1">
              <w:r w:rsidRPr="008444CC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televizije</w:t>
              </w:r>
            </w:hyperlink>
            <w:r w:rsidRPr="008444CC">
              <w:rPr>
                <w:rFonts w:ascii="Times New Roman" w:hAnsi="Times New Roman" w:cs="Times New Roman"/>
              </w:rPr>
              <w:t> </w:t>
            </w:r>
          </w:p>
          <w:p w14:paraId="5C78D630" w14:textId="77777777" w:rsidR="00F376E8" w:rsidRPr="008444CC" w:rsidRDefault="00F376E8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</w:tr>
    </w:tbl>
    <w:p w14:paraId="671E8C1C" w14:textId="77777777" w:rsidR="00F376E8" w:rsidRPr="00F25358" w:rsidRDefault="00F376E8" w:rsidP="00F376E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9F1EA7C" w14:textId="77777777" w:rsidR="00F376E8" w:rsidRPr="00F25358" w:rsidRDefault="00F376E8" w:rsidP="00F376E8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b/>
          <w:sz w:val="24"/>
          <w:szCs w:val="24"/>
        </w:rPr>
        <w:t>Napomena</w:t>
      </w:r>
      <w:r w:rsidRPr="00F25358">
        <w:rPr>
          <w:rFonts w:ascii="Times New Roman" w:hAnsi="Times New Roman" w:cs="Times New Roman"/>
          <w:sz w:val="24"/>
          <w:szCs w:val="24"/>
        </w:rPr>
        <w:t xml:space="preserve">: okvirni broj sati </w:t>
      </w:r>
    </w:p>
    <w:p w14:paraId="70BD687E" w14:textId="57A0C5D8" w:rsidR="00F376E8" w:rsidRPr="00F25358" w:rsidRDefault="00F376E8" w:rsidP="00F376E8">
      <w:pPr>
        <w:pStyle w:val="Odlomakpopisa"/>
        <w:ind w:left="3540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-    slobodno vrijeme: </w:t>
      </w:r>
      <w:r w:rsidR="001200BE">
        <w:rPr>
          <w:rFonts w:ascii="Times New Roman" w:hAnsi="Times New Roman" w:cs="Times New Roman"/>
          <w:sz w:val="24"/>
          <w:szCs w:val="24"/>
        </w:rPr>
        <w:t>19</w:t>
      </w:r>
      <w:r w:rsidRPr="00F25358">
        <w:rPr>
          <w:rFonts w:ascii="Times New Roman" w:hAnsi="Times New Roman" w:cs="Times New Roman"/>
          <w:sz w:val="24"/>
          <w:szCs w:val="24"/>
        </w:rPr>
        <w:t xml:space="preserve"> sat</w:t>
      </w:r>
      <w:r w:rsidR="001200BE">
        <w:rPr>
          <w:rFonts w:ascii="Times New Roman" w:hAnsi="Times New Roman" w:cs="Times New Roman"/>
          <w:sz w:val="24"/>
          <w:szCs w:val="24"/>
        </w:rPr>
        <w:t>i</w:t>
      </w:r>
    </w:p>
    <w:p w14:paraId="2D5E949F" w14:textId="736EC79D" w:rsidR="00F376E8" w:rsidRPr="00F25358" w:rsidRDefault="00F376E8" w:rsidP="00F376E8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organizirano vrijeme: </w:t>
      </w:r>
      <w:r w:rsidR="001200B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 w:rsidR="001200BE">
        <w:rPr>
          <w:rFonts w:ascii="Times New Roman" w:hAnsi="Times New Roman" w:cs="Times New Roman"/>
          <w:sz w:val="24"/>
          <w:szCs w:val="24"/>
        </w:rPr>
        <w:t>i</w:t>
      </w:r>
    </w:p>
    <w:p w14:paraId="79ED5C39" w14:textId="061AD27A" w:rsidR="003E7DCD" w:rsidRDefault="00F376E8" w:rsidP="00F376E8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pisanje domaćih zadaća i uvježbavanje sadržaja: </w:t>
      </w:r>
      <w:r w:rsidR="001200BE">
        <w:rPr>
          <w:rFonts w:ascii="Times New Roman" w:hAnsi="Times New Roman" w:cs="Times New Roman"/>
          <w:sz w:val="24"/>
          <w:szCs w:val="24"/>
        </w:rPr>
        <w:t xml:space="preserve">38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 w:rsidR="001200BE">
        <w:rPr>
          <w:rFonts w:ascii="Times New Roman" w:hAnsi="Times New Roman" w:cs="Times New Roman"/>
          <w:sz w:val="24"/>
          <w:szCs w:val="24"/>
        </w:rPr>
        <w:t>i</w:t>
      </w:r>
    </w:p>
    <w:p w14:paraId="564B8352" w14:textId="77777777" w:rsidR="00525237" w:rsidRPr="00525237" w:rsidRDefault="00525237" w:rsidP="0052523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B16841" w:rsidRPr="00F25358" w14:paraId="0792ADC5" w14:textId="77777777" w:rsidTr="00446B77">
        <w:tc>
          <w:tcPr>
            <w:tcW w:w="13274" w:type="dxa"/>
            <w:gridSpan w:val="2"/>
            <w:shd w:val="clear" w:color="auto" w:fill="C5E0B3" w:themeFill="accent6" w:themeFillTint="66"/>
          </w:tcPr>
          <w:p w14:paraId="08001E2F" w14:textId="2BB93E71" w:rsidR="00B16841" w:rsidRPr="00F25358" w:rsidRDefault="00B16841" w:rsidP="00446B7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PROSINAC</w:t>
            </w:r>
          </w:p>
        </w:tc>
      </w:tr>
      <w:tr w:rsidR="00B16841" w:rsidRPr="00F25358" w14:paraId="5E7A234B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212116FD" w14:textId="77777777" w:rsidR="00B16841" w:rsidRPr="001A15A7" w:rsidRDefault="00B16841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Jezično-komunikacijsko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0D7BB923" w14:textId="77777777" w:rsidR="00B16841" w:rsidRPr="001A15A7" w:rsidRDefault="00B16841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B16841" w:rsidRPr="00F25358" w14:paraId="67B6BEB8" w14:textId="77777777" w:rsidTr="00446B77">
        <w:tc>
          <w:tcPr>
            <w:tcW w:w="6683" w:type="dxa"/>
            <w:shd w:val="clear" w:color="auto" w:fill="FFFFFF" w:themeFill="background1"/>
            <w:vAlign w:val="center"/>
          </w:tcPr>
          <w:p w14:paraId="0EA8DB33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EEDFD07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>OŠ HJ A.2.1.</w:t>
            </w:r>
          </w:p>
          <w:p w14:paraId="0B10FD04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>Učenik razgovara i govori u skladu s temom iz svakodnevnoga života i poštuje pravila uljudnoga ophođenja.</w:t>
            </w:r>
          </w:p>
          <w:p w14:paraId="25C74584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>OŠ HJ A.2.2.</w:t>
            </w:r>
          </w:p>
          <w:p w14:paraId="68C2A23B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>Učenik sluša jednostavne tekstove, točno izgovara glasove, riječi i rečenice na temelju slušanoga teksta.</w:t>
            </w:r>
          </w:p>
          <w:p w14:paraId="0DD6A401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>OŠ HJ A.2.3.</w:t>
            </w:r>
          </w:p>
          <w:p w14:paraId="7E5E636C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>Učenik čita kratke tekstove tematski prikladne učeničkomu iskustvu, jezičnomu razvoju i interesima.</w:t>
            </w:r>
          </w:p>
          <w:p w14:paraId="061914C2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 xml:space="preserve">OŠ HJ A.2.4. </w:t>
            </w:r>
          </w:p>
          <w:p w14:paraId="0B3E06F5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>Učenik piše školskim rukopisnim pismom slova, riječi i kratke rečenice u skladu s jezičnim razvojem.</w:t>
            </w:r>
          </w:p>
          <w:p w14:paraId="659DAC7C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>OŠ HJ B.2.1.</w:t>
            </w:r>
          </w:p>
          <w:p w14:paraId="6CEEF5D3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>Učenik izražava svoja zapažanja, misli i osjećaje nakon slušanja/čitanja književnoga teksta i povezuje ih s vlastitim iskustvom.</w:t>
            </w:r>
          </w:p>
          <w:p w14:paraId="26598542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>OŠ HJ B.2.2.</w:t>
            </w:r>
          </w:p>
          <w:p w14:paraId="5359F424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>Učenik sluša/čita književni tekst i razlikuje književne tekstove prema obliku i sadržaju.</w:t>
            </w:r>
          </w:p>
          <w:p w14:paraId="3CF7E7A3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 xml:space="preserve">OŠ HJ B.2.4 </w:t>
            </w:r>
          </w:p>
          <w:p w14:paraId="0D7E3AE6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>Učenik se stvaralački izražava prema vlastitome interesu potaknut različitim iskustvima i doživljajima književnoga teksta.</w:t>
            </w:r>
          </w:p>
          <w:p w14:paraId="3EA6457F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>OŠ HJ C.2.1.</w:t>
            </w:r>
          </w:p>
          <w:p w14:paraId="0BC4FEF8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>Učenik sluša/čita medijski tekst oblikovan u skladu s početnim opismenjavanjem i izdvaja važne podatke.</w:t>
            </w:r>
          </w:p>
          <w:p w14:paraId="1F761DCD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6213AC" w14:textId="77777777" w:rsidR="00B16841" w:rsidRPr="002D6234" w:rsidRDefault="00B16841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D6234">
              <w:rPr>
                <w:color w:val="000000" w:themeColor="text1"/>
                <w:sz w:val="22"/>
                <w:szCs w:val="22"/>
              </w:rPr>
              <w:t>osr</w:t>
            </w:r>
            <w:proofErr w:type="spellEnd"/>
            <w:r w:rsidRPr="002D6234">
              <w:rPr>
                <w:color w:val="000000" w:themeColor="text1"/>
                <w:sz w:val="22"/>
                <w:szCs w:val="22"/>
              </w:rPr>
              <w:t xml:space="preserve"> B.1.2. Razvija komunikacijske kompetencije.</w:t>
            </w:r>
          </w:p>
          <w:p w14:paraId="7A996AEC" w14:textId="77777777" w:rsidR="00B16841" w:rsidRPr="002D6234" w:rsidRDefault="00B16841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91" w:type="dxa"/>
            <w:shd w:val="clear" w:color="auto" w:fill="FFFFFF" w:themeFill="background1"/>
          </w:tcPr>
          <w:p w14:paraId="6AA7DDD6" w14:textId="77777777" w:rsidR="00B16841" w:rsidRPr="002D6234" w:rsidRDefault="00B16841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4F64F8E" w14:textId="77777777" w:rsidR="00B16841" w:rsidRPr="002D6234" w:rsidRDefault="00B16841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856DB3F" w14:textId="77777777" w:rsidR="00B16841" w:rsidRPr="002D6234" w:rsidRDefault="00B16841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725BF7F" w14:textId="77777777" w:rsidR="00B16841" w:rsidRPr="002D6234" w:rsidRDefault="00B16841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E307381" w14:textId="77777777" w:rsidR="00B16841" w:rsidRPr="002D6234" w:rsidRDefault="00B16841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3CC0C2F" w14:textId="77777777" w:rsidR="00B16841" w:rsidRPr="002D6234" w:rsidRDefault="00B16841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5FC2556" w14:textId="77777777" w:rsidR="00B16841" w:rsidRPr="002D6234" w:rsidRDefault="00B16841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5315246" w14:textId="09DAF9F4" w:rsidR="00B16841" w:rsidRPr="002D6234" w:rsidRDefault="00B16841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 xml:space="preserve">Jezično izražavanje: govorenje, pričanje, prepričavanje događaja. </w:t>
            </w:r>
          </w:p>
          <w:p w14:paraId="5C6DDBF2" w14:textId="77777777" w:rsidR="00B16841" w:rsidRPr="002D6234" w:rsidRDefault="00B16841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Čitanje s razumijevanjem.</w:t>
            </w:r>
          </w:p>
          <w:p w14:paraId="59F14641" w14:textId="77777777" w:rsidR="00B16841" w:rsidRPr="002D6234" w:rsidRDefault="00B16841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ČČ – čitanje četvrtkom (izabrana djela).</w:t>
            </w:r>
          </w:p>
          <w:p w14:paraId="182122FA" w14:textId="77777777" w:rsidR="00B16841" w:rsidRPr="002D6234" w:rsidRDefault="00B16841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10172853" w14:textId="33B09848" w:rsidR="00F76487" w:rsidRPr="002D6234" w:rsidRDefault="00F76487" w:rsidP="00F7648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Gledanje božićnih filmova.</w:t>
            </w:r>
          </w:p>
          <w:p w14:paraId="7412497B" w14:textId="77777777" w:rsidR="00F61ACB" w:rsidRPr="000E2889" w:rsidRDefault="00F61ACB" w:rsidP="00F61ACB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Ponavljanje nastavnog sadržaja kroz igru i pomoću informacijske tehnologije.</w:t>
            </w:r>
          </w:p>
          <w:p w14:paraId="5E6E6466" w14:textId="77777777" w:rsidR="00F76487" w:rsidRPr="00F76487" w:rsidRDefault="00F76487" w:rsidP="00F7648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Pripremanje za školsku božićnu priredbu.</w:t>
            </w:r>
          </w:p>
          <w:p w14:paraId="5DFDFE51" w14:textId="77777777" w:rsidR="00F61ACB" w:rsidRPr="000E2889" w:rsidRDefault="00F61ACB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886E5CA" w14:textId="77777777" w:rsidR="00B16841" w:rsidRPr="002D6234" w:rsidRDefault="00B16841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A2A2A89" w14:textId="77777777" w:rsidR="00B16841" w:rsidRPr="002D6234" w:rsidRDefault="00B16841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0EAE8D6F" w14:textId="10625913" w:rsidR="00B16841" w:rsidRPr="002D6234" w:rsidRDefault="002D6234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25. 12. Božić</w:t>
            </w:r>
          </w:p>
          <w:p w14:paraId="59748F9F" w14:textId="77777777" w:rsidR="00B16841" w:rsidRPr="002D6234" w:rsidRDefault="00B16841" w:rsidP="00446B77">
            <w:pPr>
              <w:pStyle w:val="Odlomakpopisa"/>
              <w:spacing w:line="276" w:lineRule="auto"/>
              <w:ind w:left="0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</w:tr>
      <w:tr w:rsidR="00B16841" w:rsidRPr="00F25358" w14:paraId="4EFAA01F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68BF91A0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18429FD6" w14:textId="77777777" w:rsidR="00B16841" w:rsidRPr="002D6234" w:rsidRDefault="00B16841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6841" w:rsidRPr="00F25358" w14:paraId="326FA2A9" w14:textId="77777777" w:rsidTr="00446B77">
        <w:tc>
          <w:tcPr>
            <w:tcW w:w="6683" w:type="dxa"/>
          </w:tcPr>
          <w:p w14:paraId="7FDD94C2" w14:textId="77777777" w:rsidR="00B16841" w:rsidRPr="002D6234" w:rsidRDefault="00B16841" w:rsidP="00446B7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2A0CBF6" w14:textId="77777777" w:rsidR="00B16841" w:rsidRPr="002D6234" w:rsidRDefault="00B16841" w:rsidP="00446B7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DBD9561" w14:textId="4C2811C8" w:rsidR="00B16841" w:rsidRPr="002D6234" w:rsidRDefault="00B16841" w:rsidP="00446B77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>MAT OŠ A.2.1.</w:t>
            </w:r>
            <w:r w:rsidRPr="002D6234">
              <w:rPr>
                <w:rFonts w:ascii="Times New Roman" w:hAnsi="Times New Roman" w:cs="Times New Roman"/>
                <w:color w:val="000000" w:themeColor="text1"/>
              </w:rPr>
              <w:br/>
              <w:t xml:space="preserve">Služi se prirodnim brojevima do 100 u opisivanju i prikazivanju količine </w:t>
            </w:r>
            <w:r w:rsidRPr="002D6234">
              <w:rPr>
                <w:rFonts w:ascii="Times New Roman" w:hAnsi="Times New Roman" w:cs="Times New Roman"/>
                <w:color w:val="000000" w:themeColor="text1"/>
              </w:rPr>
              <w:lastRenderedPageBreak/>
              <w:t>i redoslijeda.</w:t>
            </w:r>
            <w:r w:rsidRPr="002D6234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2D6234">
              <w:rPr>
                <w:rFonts w:ascii="Times New Roman" w:hAnsi="Times New Roman" w:cs="Times New Roman"/>
                <w:color w:val="000000" w:themeColor="text1"/>
              </w:rPr>
              <w:br/>
              <w:t>MAT OŠ A.2.3.</w:t>
            </w:r>
            <w:r w:rsidRPr="002D6234">
              <w:rPr>
                <w:rFonts w:ascii="Times New Roman" w:hAnsi="Times New Roman" w:cs="Times New Roman"/>
                <w:color w:val="000000" w:themeColor="text1"/>
              </w:rPr>
              <w:br/>
              <w:t>Zbraja i oduzima u skupu prirodnih brojeva do 100.</w:t>
            </w:r>
            <w:r w:rsidRPr="002D6234">
              <w:rPr>
                <w:rFonts w:ascii="Times New Roman" w:hAnsi="Times New Roman" w:cs="Times New Roman"/>
                <w:color w:val="000000" w:themeColor="text1"/>
              </w:rPr>
              <w:br/>
              <w:t>MAT OŠ A.2.5.</w:t>
            </w:r>
            <w:r w:rsidRPr="002D6234">
              <w:rPr>
                <w:rFonts w:ascii="Times New Roman" w:hAnsi="Times New Roman" w:cs="Times New Roman"/>
                <w:color w:val="000000" w:themeColor="text1"/>
              </w:rPr>
              <w:br/>
              <w:t>Primjenjuje pravila u računanju brojevnih izraza sa zagradama.</w:t>
            </w:r>
            <w:r w:rsidR="003902B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3902B3" w:rsidRPr="003547F3">
              <w:rPr>
                <w:rFonts w:ascii="Times New Roman" w:hAnsi="Times New Roman" w:cs="Times New Roman"/>
                <w:color w:val="000000" w:themeColor="text1"/>
              </w:rPr>
              <w:t>MAT OŠ B.2.1.</w:t>
            </w:r>
            <w:r w:rsidR="003902B3" w:rsidRPr="003547F3">
              <w:rPr>
                <w:rFonts w:ascii="Times New Roman" w:hAnsi="Times New Roman" w:cs="Times New Roman"/>
                <w:color w:val="000000" w:themeColor="text1"/>
              </w:rPr>
              <w:br/>
              <w:t>Prepoznaje uzorak i kreira niz objašnjavajući pravilnost nizanja.</w:t>
            </w:r>
            <w:r w:rsidRPr="002D6234">
              <w:rPr>
                <w:rFonts w:ascii="Times New Roman" w:hAnsi="Times New Roman" w:cs="Times New Roman"/>
                <w:color w:val="000000" w:themeColor="text1"/>
              </w:rPr>
              <w:br/>
              <w:t>MAT OŠ B.2.2.</w:t>
            </w:r>
            <w:r w:rsidRPr="002D6234">
              <w:rPr>
                <w:rFonts w:ascii="Times New Roman" w:hAnsi="Times New Roman" w:cs="Times New Roman"/>
                <w:color w:val="000000" w:themeColor="text1"/>
              </w:rPr>
              <w:br/>
              <w:t>Određuje vrijednost nepoznatoga člana jednakosti.</w:t>
            </w:r>
            <w:r w:rsidRPr="002D6234">
              <w:rPr>
                <w:rFonts w:ascii="Times New Roman" w:hAnsi="Times New Roman" w:cs="Times New Roman"/>
                <w:color w:val="000000" w:themeColor="text1"/>
              </w:rPr>
              <w:br/>
              <w:t>MAT OŠ E.2.2.</w:t>
            </w:r>
            <w:r w:rsidRPr="002D6234">
              <w:rPr>
                <w:rFonts w:ascii="Times New Roman" w:hAnsi="Times New Roman" w:cs="Times New Roman"/>
                <w:color w:val="000000" w:themeColor="text1"/>
              </w:rPr>
              <w:br/>
              <w:t>Određuje je li neki događaj moguć ili nemoguć.</w:t>
            </w:r>
          </w:p>
          <w:p w14:paraId="0D186B34" w14:textId="5E18A984" w:rsidR="00B16841" w:rsidRPr="002D6234" w:rsidRDefault="00B16841" w:rsidP="00446B77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</w:pPr>
            <w:r w:rsidRPr="002D6234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t xml:space="preserve">PID OŠ A.2.3. </w:t>
            </w:r>
            <w:r w:rsidRPr="002D6234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  <w:t>Učenik uspoređuje organiziranost različitih zajednica i prostora dajući primjere iz neposrednog okružja.</w:t>
            </w:r>
            <w:r w:rsidRPr="002D6234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  <w:t>PID OŠ B.2.1. Učenik objašnjava važnost odgovornoga odnosa čovjeka prema sebi i prirodi.</w:t>
            </w:r>
            <w:r w:rsidRPr="002D6234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</w:r>
            <w:r w:rsidRPr="002D6234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PID OŠ B.2.2. </w:t>
            </w:r>
            <w:r w:rsidRPr="002D6234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br/>
              <w:t>Učenik zaključuje o promjenama u prirodi koje se događaju tijekom godišnjih doba.</w:t>
            </w:r>
            <w:r w:rsidR="00F61ACB" w:rsidRPr="002D6234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br/>
            </w:r>
            <w:r w:rsidR="00F61ACB" w:rsidRPr="002D6234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t xml:space="preserve">PID OŠ B.2.4. </w:t>
            </w:r>
            <w:r w:rsidR="00F61ACB" w:rsidRPr="002D6234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  <w:t>Učenik se snalazi u prostoru, izrađuje, analizira i provjerava skicu kretanja.</w:t>
            </w:r>
            <w:r w:rsidRPr="002D6234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br/>
              <w:t>PID OŠ A.B.C.D.2.1.</w:t>
            </w:r>
            <w:r w:rsidRPr="002D6234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br/>
              <w:t>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6591" w:type="dxa"/>
          </w:tcPr>
          <w:p w14:paraId="7CD56FDF" w14:textId="77777777" w:rsidR="00B16841" w:rsidRPr="002D6234" w:rsidRDefault="00B16841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331B0E1" w14:textId="77777777" w:rsidR="00B16841" w:rsidRPr="002D6234" w:rsidRDefault="00B16841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45B6CBF" w14:textId="77777777" w:rsidR="00B16841" w:rsidRPr="002D6234" w:rsidRDefault="00B16841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267C065" w14:textId="77777777" w:rsidR="00B16841" w:rsidRPr="002D6234" w:rsidRDefault="00B16841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14C9079" w14:textId="77777777" w:rsidR="00B16841" w:rsidRPr="002D6234" w:rsidRDefault="00B16841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14F4B20" w14:textId="77777777" w:rsidR="00B16841" w:rsidRPr="002D6234" w:rsidRDefault="00B16841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A01DAF2" w14:textId="77777777" w:rsidR="00B16841" w:rsidRPr="002D6234" w:rsidRDefault="00B16841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4396B53" w14:textId="77777777" w:rsidR="00B16841" w:rsidRPr="002D6234" w:rsidRDefault="00B16841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9D74132" w14:textId="77777777" w:rsidR="00B16841" w:rsidRPr="002D6234" w:rsidRDefault="00B16841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1ECE02D" w14:textId="77777777" w:rsidR="00B16841" w:rsidRPr="002D6234" w:rsidRDefault="00B16841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760DCFE" w14:textId="77777777" w:rsidR="00B16841" w:rsidRPr="002D6234" w:rsidRDefault="00B16841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A0AAA0D" w14:textId="77777777" w:rsidR="00B16841" w:rsidRPr="002D6234" w:rsidRDefault="00B16841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FC9D606" w14:textId="77777777" w:rsidR="00F61ACB" w:rsidRPr="002D6234" w:rsidRDefault="00B16841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E2889">
              <w:rPr>
                <w:rFonts w:ascii="Times New Roman" w:eastAsia="Calibri" w:hAnsi="Times New Roman" w:cs="Times New Roman"/>
                <w:color w:val="000000" w:themeColor="text1"/>
              </w:rPr>
              <w:t>Matematičke igre</w:t>
            </w:r>
            <w:r w:rsidR="00F61ACB" w:rsidRPr="002D6234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52AB0CB3" w14:textId="77777777" w:rsidR="003902B3" w:rsidRPr="003902B3" w:rsidRDefault="003902B3" w:rsidP="003902B3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Matematički </w:t>
            </w:r>
            <w:r w:rsidRPr="003902B3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Čovječe, ne ljuti se!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2F51DB16" w14:textId="77777777" w:rsidR="00B16841" w:rsidRPr="002D6234" w:rsidRDefault="00B16841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E2889">
              <w:rPr>
                <w:rFonts w:ascii="Times New Roman" w:eastAsia="Calibri" w:hAnsi="Times New Roman" w:cs="Times New Roman"/>
                <w:color w:val="000000" w:themeColor="text1"/>
              </w:rPr>
              <w:t>Zabavni misaoni zadaci</w:t>
            </w: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724E9AAE" w14:textId="77777777" w:rsidR="00B16841" w:rsidRPr="000E2889" w:rsidRDefault="00B16841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4C90EE2F" w14:textId="77777777" w:rsidR="00B16841" w:rsidRPr="002D6234" w:rsidRDefault="00B16841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Ponavljanje nastavnog sadržaja kroz igru i pomoću informacijske tehnologije.</w:t>
            </w:r>
          </w:p>
          <w:p w14:paraId="3B8136B8" w14:textId="77777777" w:rsidR="00F76487" w:rsidRPr="00F76487" w:rsidRDefault="00F76487" w:rsidP="00F7648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6487">
              <w:rPr>
                <w:rFonts w:ascii="Times New Roman" w:eastAsia="Calibri" w:hAnsi="Times New Roman" w:cs="Times New Roman"/>
                <w:color w:val="000000" w:themeColor="text1"/>
              </w:rPr>
              <w:t>Sadnja pšenice na sv. Luciju.</w:t>
            </w:r>
          </w:p>
          <w:p w14:paraId="28C4D97A" w14:textId="77777777" w:rsidR="00F76487" w:rsidRPr="000E2889" w:rsidRDefault="00F76487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F0E6D58" w14:textId="77777777" w:rsidR="00B16841" w:rsidRPr="002D6234" w:rsidRDefault="00B16841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785B4DE" w14:textId="77777777" w:rsidR="00B16841" w:rsidRPr="002D6234" w:rsidRDefault="00B16841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7F7871B3" w14:textId="27C79099" w:rsidR="00B16841" w:rsidRPr="002D6234" w:rsidRDefault="002D6234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 xml:space="preserve">11. 12. </w:t>
            </w:r>
            <w:r w:rsidRPr="002D6234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 </w:t>
            </w:r>
            <w:hyperlink r:id="rId18" w:tooltip="Međunarodni dan planina" w:history="1">
              <w:r w:rsidRPr="002D6234">
                <w:rPr>
                  <w:rStyle w:val="Hiperveza"/>
                  <w:rFonts w:ascii="Times New Roman" w:eastAsia="Times New Roman" w:hAnsi="Times New Roman" w:cs="Times New Roman"/>
                  <w:color w:val="000000" w:themeColor="text1"/>
                  <w:u w:val="none"/>
                  <w:lang w:eastAsia="hr-HR"/>
                </w:rPr>
                <w:t>Međunarodni dan planina</w:t>
              </w:r>
            </w:hyperlink>
          </w:p>
          <w:p w14:paraId="493844DE" w14:textId="42DE8447" w:rsidR="002D6234" w:rsidRPr="002D6234" w:rsidRDefault="002D6234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>21. 12. Prvi dan zime</w:t>
            </w:r>
          </w:p>
          <w:p w14:paraId="4AAEE40D" w14:textId="77777777" w:rsidR="00B16841" w:rsidRPr="002D6234" w:rsidRDefault="00B16841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B16841" w:rsidRPr="00F25358" w14:paraId="7AD4A429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7FC0025C" w14:textId="77777777" w:rsidR="00B16841" w:rsidRPr="002D6234" w:rsidRDefault="00B16841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lastRenderedPageBreak/>
              <w:t>Društveno-humanističko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042782E1" w14:textId="77777777" w:rsidR="00B16841" w:rsidRPr="002D6234" w:rsidRDefault="00B16841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6841" w:rsidRPr="00F25358" w14:paraId="14EB3778" w14:textId="77777777" w:rsidTr="00446B77">
        <w:tc>
          <w:tcPr>
            <w:tcW w:w="6683" w:type="dxa"/>
          </w:tcPr>
          <w:p w14:paraId="4AAAC276" w14:textId="77777777" w:rsidR="00B16841" w:rsidRPr="002D6234" w:rsidRDefault="00B16841" w:rsidP="00446B77">
            <w:pPr>
              <w:pStyle w:val="t-8"/>
              <w:spacing w:after="0"/>
              <w:rPr>
                <w:color w:val="000000" w:themeColor="text1"/>
                <w:sz w:val="22"/>
                <w:szCs w:val="22"/>
              </w:rPr>
            </w:pPr>
          </w:p>
          <w:p w14:paraId="13F31597" w14:textId="77777777" w:rsidR="00B16841" w:rsidRPr="002D6234" w:rsidRDefault="00B16841" w:rsidP="00446B7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2D6234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  <w:p w14:paraId="6F900AD5" w14:textId="77777777" w:rsidR="00B16841" w:rsidRPr="002D6234" w:rsidRDefault="00B16841" w:rsidP="00446B7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2D6234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PID OŠ C.2.2. Učenik raspravlja o ulozi i utjecaju pravila, prava i dužnosti na zajednicu te važnosti odgovornog ponašanja.</w:t>
            </w:r>
          </w:p>
          <w:p w14:paraId="03FC8A70" w14:textId="77777777" w:rsidR="00B16841" w:rsidRPr="002D6234" w:rsidRDefault="00B16841" w:rsidP="00446B7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2D6234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t>PID OŠ C.2.3. Učenik opisuje ulogu i utjecaj zajednice i okoliša na djelatnosti ljudi mjesta u kojemu živi te opisuje i navodi primjere važnosti i vrijednosti rada.</w:t>
            </w:r>
          </w:p>
          <w:p w14:paraId="0A57A450" w14:textId="77777777" w:rsidR="00B16841" w:rsidRPr="002D6234" w:rsidRDefault="00B16841" w:rsidP="00446B7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</w:p>
          <w:p w14:paraId="5F473853" w14:textId="77777777" w:rsidR="00B16841" w:rsidRPr="002D6234" w:rsidRDefault="00B16841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D6234">
              <w:rPr>
                <w:color w:val="000000" w:themeColor="text1"/>
                <w:sz w:val="22"/>
                <w:szCs w:val="22"/>
              </w:rPr>
              <w:t>osr</w:t>
            </w:r>
            <w:proofErr w:type="spellEnd"/>
          </w:p>
          <w:p w14:paraId="4A48A8E2" w14:textId="77777777" w:rsidR="00B16841" w:rsidRPr="002D6234" w:rsidRDefault="00B16841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D6234">
              <w:rPr>
                <w:color w:val="000000" w:themeColor="text1"/>
                <w:sz w:val="22"/>
                <w:szCs w:val="22"/>
              </w:rPr>
              <w:t>A. 1.1 Prepoznaje svoju posebnost i vrijednost kao i posebnost i vrijednost ostalih učenika u razredu</w:t>
            </w:r>
          </w:p>
          <w:p w14:paraId="6083D30C" w14:textId="77777777" w:rsidR="00B16841" w:rsidRPr="002D6234" w:rsidRDefault="00B16841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D6234">
              <w:rPr>
                <w:color w:val="000000" w:themeColor="text1"/>
                <w:sz w:val="22"/>
                <w:szCs w:val="22"/>
              </w:rPr>
              <w:t>A.1.3. Razvija svoje potencijale.</w:t>
            </w:r>
          </w:p>
          <w:p w14:paraId="3C44513F" w14:textId="77777777" w:rsidR="00B16841" w:rsidRPr="002D6234" w:rsidRDefault="00B16841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D6234">
              <w:rPr>
                <w:color w:val="000000" w:themeColor="text1"/>
                <w:sz w:val="22"/>
                <w:szCs w:val="22"/>
              </w:rPr>
              <w:t>B.1.2. Razvija komunikacijske kompetencije.</w:t>
            </w:r>
          </w:p>
          <w:p w14:paraId="23EDA838" w14:textId="77777777" w:rsidR="00B16841" w:rsidRPr="002D6234" w:rsidRDefault="00B16841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D6234">
              <w:rPr>
                <w:color w:val="000000" w:themeColor="text1"/>
                <w:sz w:val="22"/>
                <w:szCs w:val="22"/>
              </w:rPr>
              <w:t>B.1.3. Razvija strategije rješavanja sukoba.</w:t>
            </w:r>
          </w:p>
          <w:p w14:paraId="6F5B2703" w14:textId="77777777" w:rsidR="00B16841" w:rsidRPr="002D6234" w:rsidRDefault="00B16841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D6234">
              <w:rPr>
                <w:color w:val="000000" w:themeColor="text1"/>
                <w:sz w:val="22"/>
                <w:szCs w:val="22"/>
              </w:rPr>
              <w:t xml:space="preserve">C.1.1. Prepoznaje potencijalno </w:t>
            </w:r>
            <w:proofErr w:type="spellStart"/>
            <w:r w:rsidRPr="002D6234">
              <w:rPr>
                <w:color w:val="000000" w:themeColor="text1"/>
                <w:sz w:val="22"/>
                <w:szCs w:val="22"/>
              </w:rPr>
              <w:t>ugrožavajuće</w:t>
            </w:r>
            <w:proofErr w:type="spellEnd"/>
            <w:r w:rsidRPr="002D6234">
              <w:rPr>
                <w:color w:val="000000" w:themeColor="text1"/>
                <w:sz w:val="22"/>
                <w:szCs w:val="22"/>
              </w:rPr>
              <w:t xml:space="preserve"> situacije i navodi što treba činiti u slučaju opasnosti.</w:t>
            </w:r>
          </w:p>
          <w:p w14:paraId="16F4808C" w14:textId="77777777" w:rsidR="00B16841" w:rsidRPr="002D6234" w:rsidRDefault="00B16841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D6234">
              <w:rPr>
                <w:color w:val="000000" w:themeColor="text1"/>
                <w:sz w:val="22"/>
                <w:szCs w:val="22"/>
              </w:rPr>
              <w:t>C.1.2. Opisuje kako društvene norme i pravila reguliraju ponašanje i međusobne odnose.</w:t>
            </w:r>
          </w:p>
          <w:p w14:paraId="3CF44869" w14:textId="77777777" w:rsidR="00B16841" w:rsidRPr="002D6234" w:rsidRDefault="00B16841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  <w:p w14:paraId="028ABDEA" w14:textId="77777777" w:rsidR="00B16841" w:rsidRPr="002D6234" w:rsidRDefault="00B16841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D6234">
              <w:rPr>
                <w:color w:val="000000" w:themeColor="text1"/>
                <w:sz w:val="22"/>
                <w:szCs w:val="22"/>
              </w:rPr>
              <w:t>goo</w:t>
            </w:r>
            <w:proofErr w:type="spellEnd"/>
          </w:p>
          <w:p w14:paraId="1FA45E5A" w14:textId="77777777" w:rsidR="00B16841" w:rsidRPr="002D6234" w:rsidRDefault="00B16841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D6234">
              <w:rPr>
                <w:color w:val="000000" w:themeColor="text1"/>
                <w:sz w:val="22"/>
                <w:szCs w:val="22"/>
              </w:rPr>
              <w:t>B.1.1. Promiče pravila demokratske zajednice.</w:t>
            </w:r>
          </w:p>
          <w:p w14:paraId="7FC459D7" w14:textId="77777777" w:rsidR="00B16841" w:rsidRPr="002D6234" w:rsidRDefault="00B16841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D6234">
              <w:rPr>
                <w:color w:val="000000" w:themeColor="text1"/>
                <w:sz w:val="22"/>
                <w:szCs w:val="22"/>
              </w:rPr>
              <w:t>B.1.2. Sudjeluje u odlučivanju u demokratskoj zajednici.</w:t>
            </w:r>
          </w:p>
          <w:p w14:paraId="2AB79853" w14:textId="77777777" w:rsidR="00B16841" w:rsidRPr="002D6234" w:rsidRDefault="00B16841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D6234">
              <w:rPr>
                <w:color w:val="000000" w:themeColor="text1"/>
                <w:sz w:val="22"/>
                <w:szCs w:val="22"/>
              </w:rPr>
              <w:t>C.1.1. Sudjeluje u zajedničkom radu u razredu.</w:t>
            </w:r>
          </w:p>
          <w:p w14:paraId="605B6E82" w14:textId="77777777" w:rsidR="00B16841" w:rsidRPr="002D6234" w:rsidRDefault="00B16841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91" w:type="dxa"/>
          </w:tcPr>
          <w:p w14:paraId="2EAB6092" w14:textId="77777777" w:rsidR="00B16841" w:rsidRPr="002D6234" w:rsidRDefault="00B16841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FA497BA" w14:textId="77777777" w:rsidR="00B16841" w:rsidRPr="002D6234" w:rsidRDefault="00B16841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85DC0D7" w14:textId="77777777" w:rsidR="00B16841" w:rsidRPr="002D6234" w:rsidRDefault="00B16841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FBBE520" w14:textId="77777777" w:rsidR="00B16841" w:rsidRPr="002D6234" w:rsidRDefault="00B16841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651E17B" w14:textId="77777777" w:rsidR="00B16841" w:rsidRPr="002D6234" w:rsidRDefault="00B16841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E43F20A" w14:textId="77777777" w:rsidR="00B16841" w:rsidRPr="000E2889" w:rsidRDefault="00B16841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7D21B922" w14:textId="77777777" w:rsidR="00F76487" w:rsidRPr="002D6234" w:rsidRDefault="00F76487" w:rsidP="00F7648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6487">
              <w:rPr>
                <w:rFonts w:ascii="Times New Roman" w:eastAsia="Calibri" w:hAnsi="Times New Roman" w:cs="Times New Roman"/>
                <w:color w:val="000000" w:themeColor="text1"/>
              </w:rPr>
              <w:t>Uređenje razrednog panoa te ukrašavanje učionice.</w:t>
            </w:r>
          </w:p>
          <w:p w14:paraId="13CD5C33" w14:textId="62DFB642" w:rsidR="00F76487" w:rsidRPr="002D6234" w:rsidRDefault="00F76487" w:rsidP="00F7648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Sudjelovanje na božićnom sajmu.</w:t>
            </w:r>
          </w:p>
          <w:p w14:paraId="3C7DDF07" w14:textId="3698786D" w:rsidR="00B16841" w:rsidRDefault="00F76487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Pripremanje za školsku božićnu priredbu.</w:t>
            </w:r>
          </w:p>
          <w:p w14:paraId="3E2E3A50" w14:textId="77777777" w:rsidR="00734DDE" w:rsidRPr="002D6234" w:rsidRDefault="00734DDE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3E1F047" w14:textId="77777777" w:rsidR="00B16841" w:rsidRPr="002D6234" w:rsidRDefault="00B16841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DCB9A60" w14:textId="77777777" w:rsidR="00B16841" w:rsidRPr="002D6234" w:rsidRDefault="00B16841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6DE18106" w14:textId="26B0A015" w:rsidR="00B16841" w:rsidRPr="002D6234" w:rsidRDefault="00F76487" w:rsidP="00446B77">
            <w:pPr>
              <w:tabs>
                <w:tab w:val="left" w:pos="5100"/>
              </w:tabs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 xml:space="preserve">5. 12. </w:t>
            </w:r>
            <w:r w:rsidRPr="002D6234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Međunarodni dan volontera</w:t>
            </w:r>
          </w:p>
          <w:p w14:paraId="77A52B8B" w14:textId="0F75FE98" w:rsidR="002D6234" w:rsidRPr="002D6234" w:rsidRDefault="002D6234" w:rsidP="00446B77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10. 12. Dan ljudskih prava</w:t>
            </w:r>
          </w:p>
          <w:p w14:paraId="7F1FB55E" w14:textId="77777777" w:rsidR="00B16841" w:rsidRPr="002D6234" w:rsidRDefault="00B16841" w:rsidP="00446B77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7E7DD074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B2F557" w14:textId="77777777" w:rsidR="00B16841" w:rsidRPr="002D6234" w:rsidRDefault="00B16841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B7AE68B" w14:textId="77777777" w:rsidR="00B16841" w:rsidRPr="002D6234" w:rsidRDefault="00B16841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6841" w:rsidRPr="00F25358" w14:paraId="726A3C19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1EBBA953" w14:textId="77777777" w:rsidR="00B16841" w:rsidRPr="002D6234" w:rsidRDefault="00B16841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>Umjetničko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205B8782" w14:textId="77777777" w:rsidR="00B16841" w:rsidRPr="002D6234" w:rsidRDefault="00B16841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6841" w:rsidRPr="00F25358" w14:paraId="6D4B6177" w14:textId="77777777" w:rsidTr="00446B77">
        <w:tc>
          <w:tcPr>
            <w:tcW w:w="6683" w:type="dxa"/>
          </w:tcPr>
          <w:p w14:paraId="70907BEC" w14:textId="77777777" w:rsidR="00B16841" w:rsidRPr="002D6234" w:rsidRDefault="00B16841" w:rsidP="00446B7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00CECDE" w14:textId="77777777" w:rsidR="00734DDE" w:rsidRDefault="00734DDE" w:rsidP="00446B7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EA6DD32" w14:textId="77777777" w:rsidR="00734DDE" w:rsidRDefault="00734DDE" w:rsidP="00446B7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1EEFBDA" w14:textId="6AE7EE1E" w:rsidR="00B16841" w:rsidRPr="002D6234" w:rsidRDefault="00B16841" w:rsidP="00446B7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Times New Roman" w:hAnsi="Times New Roman" w:cs="Times New Roman"/>
                <w:color w:val="000000" w:themeColor="text1"/>
              </w:rPr>
              <w:t>OŠ LK A.2.1.</w:t>
            </w:r>
          </w:p>
          <w:p w14:paraId="7840C26B" w14:textId="77777777" w:rsidR="00B16841" w:rsidRPr="002D6234" w:rsidRDefault="00B16841" w:rsidP="00446B77">
            <w:pPr>
              <w:spacing w:line="24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Times New Roman" w:hAnsi="Times New Roman" w:cs="Times New Roman"/>
                <w:color w:val="000000" w:themeColor="text1"/>
              </w:rPr>
              <w:t>Učenik likovnim i vizualnim izražavanjem interpretira različite sadržaje.</w:t>
            </w:r>
          </w:p>
          <w:p w14:paraId="676F762F" w14:textId="77777777" w:rsidR="00B16841" w:rsidRPr="002D6234" w:rsidRDefault="00B16841" w:rsidP="00446B77">
            <w:pPr>
              <w:spacing w:line="24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Times New Roman" w:hAnsi="Times New Roman" w:cs="Times New Roman"/>
                <w:color w:val="000000" w:themeColor="text1"/>
              </w:rPr>
              <w:t>OŠ LK A.2.2.</w:t>
            </w:r>
          </w:p>
          <w:p w14:paraId="3A15D7E5" w14:textId="77777777" w:rsidR="00B16841" w:rsidRPr="002D6234" w:rsidRDefault="00B16841" w:rsidP="00446B77">
            <w:pPr>
              <w:spacing w:line="24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Učenik demonstrira poznavanje osobitosti različitih likovnih materijala i postupaka pri likovnom izražavanju.</w:t>
            </w:r>
          </w:p>
          <w:p w14:paraId="73083877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6B29FD" w14:textId="77777777" w:rsidR="00B16841" w:rsidRPr="002D6234" w:rsidRDefault="00B16841" w:rsidP="00446B77">
            <w:pPr>
              <w:autoSpaceDE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 xml:space="preserve">OŠ GK B.2.1. </w:t>
            </w:r>
          </w:p>
          <w:p w14:paraId="33369305" w14:textId="77777777" w:rsidR="00B16841" w:rsidRPr="002D6234" w:rsidRDefault="00B16841" w:rsidP="00446B77">
            <w:pPr>
              <w:autoSpaceDE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>Učenik sudjeluje u zajedničkoj izvedbi glazbe.</w:t>
            </w:r>
          </w:p>
          <w:p w14:paraId="4FB304ED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 xml:space="preserve">OŠ GK B.2.2. </w:t>
            </w:r>
          </w:p>
          <w:p w14:paraId="21D0D755" w14:textId="77777777" w:rsidR="00B16841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>Učenik pjeva/izvodi pjesme i brojalice.</w:t>
            </w:r>
          </w:p>
          <w:p w14:paraId="09A19208" w14:textId="77777777" w:rsidR="00DD12CF" w:rsidRDefault="00DD12CF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22DA42" w14:textId="77777777" w:rsidR="00DD12CF" w:rsidRPr="00DD12CF" w:rsidRDefault="00DD12CF" w:rsidP="00DD12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pod A.1.1.</w:t>
            </w:r>
          </w:p>
          <w:p w14:paraId="6A1BE0E7" w14:textId="77777777" w:rsidR="00DD12CF" w:rsidRPr="00DD12CF" w:rsidRDefault="00DD12CF" w:rsidP="00DD12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Primjenjuje inovativna i kreativna rješenja.</w:t>
            </w:r>
          </w:p>
          <w:p w14:paraId="63E1AC8C" w14:textId="77777777" w:rsidR="00B16841" w:rsidRPr="002D6234" w:rsidRDefault="00B16841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591" w:type="dxa"/>
          </w:tcPr>
          <w:p w14:paraId="63A55A70" w14:textId="77777777" w:rsidR="00B16841" w:rsidRPr="002D6234" w:rsidRDefault="00B16841" w:rsidP="00446B77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98B63E3" w14:textId="77777777" w:rsidR="00B16841" w:rsidRPr="002D6234" w:rsidRDefault="00B16841" w:rsidP="00446B77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383D634" w14:textId="77777777" w:rsidR="00B16841" w:rsidRPr="002D6234" w:rsidRDefault="00B16841" w:rsidP="00446B77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3BD6176" w14:textId="77777777" w:rsidR="00B16841" w:rsidRPr="002D6234" w:rsidRDefault="00B16841" w:rsidP="00446B77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Bojanje i crtanje prema predlošku ili prema vlastitim interesima.</w:t>
            </w:r>
          </w:p>
          <w:p w14:paraId="135093CF" w14:textId="77777777" w:rsidR="00B16841" w:rsidRPr="002D6234" w:rsidRDefault="00B16841" w:rsidP="00446B77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Likovne radionice.</w:t>
            </w:r>
          </w:p>
          <w:p w14:paraId="1543188F" w14:textId="77777777" w:rsidR="00B16841" w:rsidRPr="002D6234" w:rsidRDefault="00B16841" w:rsidP="00446B77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Origami.</w:t>
            </w:r>
          </w:p>
          <w:p w14:paraId="51951B6B" w14:textId="77777777" w:rsidR="00F76487" w:rsidRPr="002D6234" w:rsidRDefault="00F76487" w:rsidP="00F7648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Izrada božićnih ukrasa i čestitki s božićnim i novogodišnjim motivima.</w:t>
            </w:r>
          </w:p>
          <w:p w14:paraId="6049C591" w14:textId="77777777" w:rsidR="00F76487" w:rsidRPr="002D6234" w:rsidRDefault="00F76487" w:rsidP="00F7648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Slušanje i pjevanje božićnih pjesama. </w:t>
            </w:r>
          </w:p>
          <w:p w14:paraId="07754147" w14:textId="77777777" w:rsidR="00F76487" w:rsidRPr="002D6234" w:rsidRDefault="00F76487" w:rsidP="00F7648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Sudjelovanje na božićnom sajmu.</w:t>
            </w:r>
          </w:p>
          <w:p w14:paraId="3855FCE3" w14:textId="77777777" w:rsidR="00F76487" w:rsidRPr="00F76487" w:rsidRDefault="00F76487" w:rsidP="00F7648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Pripremanje za školsku božićnu priredbu.</w:t>
            </w:r>
          </w:p>
          <w:p w14:paraId="0B77A157" w14:textId="77777777" w:rsidR="00F76487" w:rsidRPr="002D6234" w:rsidRDefault="00F76487" w:rsidP="00F7648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CDCD918" w14:textId="77777777" w:rsidR="00B16841" w:rsidRPr="002D6234" w:rsidRDefault="00B16841" w:rsidP="00446B77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F813EB8" w14:textId="77777777" w:rsidR="00B16841" w:rsidRPr="002D6234" w:rsidRDefault="00B16841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7FD8013C" w14:textId="77777777" w:rsidR="002D6234" w:rsidRPr="002D6234" w:rsidRDefault="002D6234" w:rsidP="002D6234">
            <w:pPr>
              <w:tabs>
                <w:tab w:val="left" w:pos="5100"/>
              </w:tabs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2D6234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6. 12. Sveti Nikola</w:t>
            </w:r>
          </w:p>
          <w:p w14:paraId="520480D9" w14:textId="77777777" w:rsidR="00B16841" w:rsidRDefault="00B16841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66800D" w14:textId="77777777" w:rsidR="00734DDE" w:rsidRPr="002D6234" w:rsidRDefault="00734DDE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6841" w:rsidRPr="00F25358" w14:paraId="1BE156B7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7FE6FE0C" w14:textId="77777777" w:rsidR="00B16841" w:rsidRPr="002D6234" w:rsidRDefault="00B16841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lastRenderedPageBreak/>
              <w:t>Tjelesno i zdravstveno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5BAD213F" w14:textId="77777777" w:rsidR="00B16841" w:rsidRPr="002D6234" w:rsidRDefault="00B16841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6841" w:rsidRPr="00F25358" w14:paraId="5921F6BD" w14:textId="77777777" w:rsidTr="00446B77">
        <w:tc>
          <w:tcPr>
            <w:tcW w:w="6683" w:type="dxa"/>
          </w:tcPr>
          <w:p w14:paraId="2EC86261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</w:p>
          <w:p w14:paraId="5872EA0B" w14:textId="77777777" w:rsidR="00B16841" w:rsidRPr="000E2889" w:rsidRDefault="00B16841" w:rsidP="00446B77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OŠ TZK A.2.1.</w:t>
            </w:r>
          </w:p>
          <w:p w14:paraId="4B899AC9" w14:textId="77777777" w:rsidR="00B16841" w:rsidRPr="000E2889" w:rsidRDefault="00B16841" w:rsidP="00446B77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Izvodi prirodne načine gibanja i mijenja položaj tijela u prostoru.</w:t>
            </w:r>
          </w:p>
          <w:p w14:paraId="7903F558" w14:textId="77777777" w:rsidR="00B16841" w:rsidRPr="000E2889" w:rsidRDefault="00B16841" w:rsidP="00446B77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OŠ TZK A.2.2.</w:t>
            </w:r>
          </w:p>
          <w:p w14:paraId="27E8397D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Provodi elementarne igre.</w:t>
            </w:r>
          </w:p>
          <w:p w14:paraId="12F24874" w14:textId="77777777" w:rsidR="00B16841" w:rsidRPr="000E2889" w:rsidRDefault="00B16841" w:rsidP="00446B77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OŠ TZK D.2.1.</w:t>
            </w:r>
          </w:p>
          <w:p w14:paraId="73D24E06" w14:textId="77777777" w:rsidR="00B16841" w:rsidRPr="000E2889" w:rsidRDefault="00B16841" w:rsidP="00446B77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Prepoznaje i primjenjuje postupke za održavanje higijene pri tjelesnoj aktivnosti te se brine o opremi za tjelesno vježbanje.</w:t>
            </w:r>
          </w:p>
          <w:p w14:paraId="66082BBF" w14:textId="77777777" w:rsidR="00B16841" w:rsidRPr="000E2889" w:rsidRDefault="00B16841" w:rsidP="00446B77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OŠ TZK D.2.3.</w:t>
            </w:r>
          </w:p>
          <w:p w14:paraId="62832A0F" w14:textId="77777777" w:rsidR="00B16841" w:rsidRPr="000E2889" w:rsidRDefault="00B16841" w:rsidP="00446B77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Surađuje u elementarnim igrama i prihvaća pravila igara.</w:t>
            </w:r>
          </w:p>
          <w:p w14:paraId="09E2A5E0" w14:textId="77777777" w:rsidR="00B16841" w:rsidRPr="002D6234" w:rsidRDefault="00B16841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  <w:p w14:paraId="57022E82" w14:textId="77777777" w:rsidR="00B16841" w:rsidRPr="002D6234" w:rsidRDefault="00B16841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D6234">
              <w:rPr>
                <w:color w:val="000000" w:themeColor="text1"/>
                <w:sz w:val="22"/>
                <w:szCs w:val="22"/>
              </w:rPr>
              <w:t>zdr</w:t>
            </w:r>
            <w:proofErr w:type="spellEnd"/>
          </w:p>
          <w:p w14:paraId="09BF0A8B" w14:textId="77777777" w:rsidR="00B16841" w:rsidRPr="002D6234" w:rsidRDefault="00B16841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D6234">
              <w:rPr>
                <w:color w:val="000000" w:themeColor="text1"/>
                <w:sz w:val="22"/>
                <w:szCs w:val="22"/>
              </w:rPr>
              <w:t>A.1.1.B  Opisuje važnost redovite tjelesne aktivnosti za rast i razvoj.</w:t>
            </w:r>
          </w:p>
          <w:p w14:paraId="01043DC2" w14:textId="77777777" w:rsidR="00B16841" w:rsidRPr="002D6234" w:rsidRDefault="00B16841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D6234">
              <w:rPr>
                <w:color w:val="000000" w:themeColor="text1"/>
                <w:sz w:val="22"/>
                <w:szCs w:val="22"/>
              </w:rPr>
              <w:t>A.1.2.  Razlikuje osnove pravilne od nepravilne prehrane i opisuje važnost tjelesne aktivnosti.</w:t>
            </w:r>
          </w:p>
          <w:p w14:paraId="1AC1E4FD" w14:textId="77777777" w:rsidR="00B16841" w:rsidRPr="002D6234" w:rsidRDefault="00B16841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D6234">
              <w:rPr>
                <w:color w:val="000000" w:themeColor="text1"/>
                <w:sz w:val="22"/>
                <w:szCs w:val="22"/>
              </w:rPr>
              <w:t>A.1.3. Opisuje načine održavanja i primjenu osobne higijene i higijene okoliša.</w:t>
            </w:r>
          </w:p>
          <w:p w14:paraId="1B7A8984" w14:textId="7FD4C401" w:rsidR="00B16841" w:rsidRPr="002D6234" w:rsidRDefault="00B16841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D6234">
              <w:rPr>
                <w:color w:val="000000" w:themeColor="text1"/>
                <w:sz w:val="22"/>
                <w:szCs w:val="22"/>
              </w:rPr>
              <w:t>B.1.3. Prepoznaje igru kao važnu razvojnu i društvenu aktivnost.</w:t>
            </w:r>
          </w:p>
          <w:p w14:paraId="46FA567F" w14:textId="77777777" w:rsidR="00B16841" w:rsidRPr="002D6234" w:rsidRDefault="00B16841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91" w:type="dxa"/>
          </w:tcPr>
          <w:p w14:paraId="0CD5178D" w14:textId="77777777" w:rsidR="00B16841" w:rsidRPr="002D6234" w:rsidRDefault="00B16841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F52A14" w14:textId="77777777" w:rsidR="00B16841" w:rsidRPr="002D6234" w:rsidRDefault="00B16841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95C2167" w14:textId="77777777" w:rsidR="00B16841" w:rsidRPr="002D6234" w:rsidRDefault="00B16841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E7A219E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6882E4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722C29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14F7BC" w14:textId="77777777" w:rsidR="00B16841" w:rsidRPr="003C4D03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Primjenjuje  zdravstveno - prehrambene navike.</w:t>
            </w:r>
          </w:p>
          <w:p w14:paraId="3470D525" w14:textId="2FE7FEBF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Izvođenje motorič</w:t>
            </w:r>
            <w:r w:rsidR="003902B3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Pr="003C4D03">
              <w:rPr>
                <w:rFonts w:ascii="Times New Roman" w:hAnsi="Times New Roman" w:cs="Times New Roman"/>
                <w:color w:val="000000" w:themeColor="text1"/>
              </w:rPr>
              <w:t xml:space="preserve">ih gibanja prema sadržaju TZK-a. </w:t>
            </w:r>
          </w:p>
          <w:p w14:paraId="0C8638E8" w14:textId="77777777" w:rsidR="00B16841" w:rsidRPr="003C4D03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Boravak na svježem zraku, šetnja prirodom, igre na školskom igralištu ili livadi.</w:t>
            </w:r>
          </w:p>
          <w:p w14:paraId="1441D335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>Elementarne igre.</w:t>
            </w:r>
          </w:p>
          <w:p w14:paraId="11ABB8CB" w14:textId="4FBA2F3B" w:rsidR="00F76487" w:rsidRPr="002D6234" w:rsidRDefault="00F76487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 xml:space="preserve">Štafetne igre bez i s pomagalima. </w:t>
            </w:r>
          </w:p>
          <w:p w14:paraId="3C505133" w14:textId="77777777" w:rsidR="00B16841" w:rsidRPr="003C4D03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Društvene igre prema izboru učenika.</w:t>
            </w:r>
          </w:p>
          <w:p w14:paraId="7047ED29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6243B8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ECCAD34" w14:textId="77777777" w:rsidR="00B16841" w:rsidRPr="002D6234" w:rsidRDefault="00B16841" w:rsidP="00446B77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1D890B" w14:textId="77777777" w:rsidR="00B16841" w:rsidRPr="002D6234" w:rsidRDefault="00B16841" w:rsidP="00446B77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1F4D14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DCC943" w14:textId="77777777" w:rsidR="00B16841" w:rsidRPr="002D6234" w:rsidRDefault="00B16841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6841" w:rsidRPr="00F25358" w14:paraId="3FE16E33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0703A3FB" w14:textId="77777777" w:rsidR="00B16841" w:rsidRPr="002D6234" w:rsidRDefault="00B16841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t>Tehničko i informatičko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31B67634" w14:textId="77777777" w:rsidR="00B16841" w:rsidRPr="002D6234" w:rsidRDefault="00B16841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6841" w:rsidRPr="00F25358" w14:paraId="691C37D0" w14:textId="77777777" w:rsidTr="00446B77">
        <w:tc>
          <w:tcPr>
            <w:tcW w:w="6683" w:type="dxa"/>
          </w:tcPr>
          <w:p w14:paraId="464D750A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8FEAA9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2A09B2" w14:textId="77777777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D6234">
              <w:rPr>
                <w:rFonts w:ascii="Times New Roman" w:hAnsi="Times New Roman" w:cs="Times New Roman"/>
                <w:color w:val="000000" w:themeColor="text1"/>
              </w:rPr>
              <w:lastRenderedPageBreak/>
              <w:t>ikt</w:t>
            </w:r>
            <w:proofErr w:type="spellEnd"/>
            <w:r w:rsidRPr="002D623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D6234">
              <w:rPr>
                <w:rFonts w:ascii="Times New Roman" w:hAnsi="Times New Roman" w:cs="Times New Roman"/>
                <w:color w:val="000000" w:themeColor="text1"/>
              </w:rPr>
              <w:br/>
              <w:t>A.1.2. Učenik se uz učiteljevu pomoć služi odabranim uređajima i programima.</w:t>
            </w:r>
          </w:p>
        </w:tc>
        <w:tc>
          <w:tcPr>
            <w:tcW w:w="6591" w:type="dxa"/>
          </w:tcPr>
          <w:p w14:paraId="27C2C343" w14:textId="77777777" w:rsidR="00B16841" w:rsidRPr="002D6234" w:rsidRDefault="00B16841" w:rsidP="00446B77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FDBB410" w14:textId="77777777" w:rsidR="003E7DCD" w:rsidRDefault="003E7DCD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C9B3C2" w14:textId="732C26DC" w:rsidR="00B16841" w:rsidRPr="002D6234" w:rsidRDefault="00B16841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6234">
              <w:rPr>
                <w:rFonts w:ascii="Times New Roman" w:hAnsi="Times New Roman" w:cs="Times New Roman"/>
                <w:color w:val="000000" w:themeColor="text1"/>
              </w:rPr>
              <w:lastRenderedPageBreak/>
              <w:t>Uporaba gotovih obrazovnih sadržaja (crtanje, računanje, pisanje, čitanje) kao podrška učenju.</w:t>
            </w:r>
          </w:p>
          <w:p w14:paraId="5602122F" w14:textId="5F6AB39A" w:rsidR="00B16841" w:rsidRPr="002D6234" w:rsidRDefault="00B16841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 xml:space="preserve">Gledanje </w:t>
            </w:r>
            <w:r w:rsidR="00F76487" w:rsidRPr="002D6234">
              <w:rPr>
                <w:rFonts w:ascii="Times New Roman" w:eastAsia="Calibri" w:hAnsi="Times New Roman" w:cs="Times New Roman"/>
                <w:color w:val="000000" w:themeColor="text1"/>
              </w:rPr>
              <w:t>božićnih</w:t>
            </w: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 xml:space="preserve"> filmova.</w:t>
            </w:r>
          </w:p>
          <w:p w14:paraId="288086E4" w14:textId="77777777" w:rsidR="00B16841" w:rsidRPr="002D6234" w:rsidRDefault="00B16841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998770D" w14:textId="77777777" w:rsidR="00B16841" w:rsidRPr="002D6234" w:rsidRDefault="00B16841" w:rsidP="002D6234">
            <w:pPr>
              <w:tabs>
                <w:tab w:val="left" w:pos="5100"/>
              </w:tabs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14:paraId="7A961DC5" w14:textId="77777777" w:rsidR="00B16841" w:rsidRPr="00F25358" w:rsidRDefault="00B16841" w:rsidP="00B1684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C010E64" w14:textId="77777777" w:rsidR="00B16841" w:rsidRPr="00F25358" w:rsidRDefault="00B16841" w:rsidP="00B16841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b/>
          <w:sz w:val="24"/>
          <w:szCs w:val="24"/>
        </w:rPr>
        <w:t>Napomena</w:t>
      </w:r>
      <w:r w:rsidRPr="00F25358">
        <w:rPr>
          <w:rFonts w:ascii="Times New Roman" w:hAnsi="Times New Roman" w:cs="Times New Roman"/>
          <w:sz w:val="24"/>
          <w:szCs w:val="24"/>
        </w:rPr>
        <w:t xml:space="preserve">: okvirni broj sati </w:t>
      </w:r>
    </w:p>
    <w:p w14:paraId="7F920E08" w14:textId="4CAC2C4A" w:rsidR="00B16841" w:rsidRPr="00F25358" w:rsidRDefault="00B16841" w:rsidP="00B16841">
      <w:pPr>
        <w:pStyle w:val="Odlomakpopisa"/>
        <w:ind w:left="3540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-    slobodno vrijeme: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D6234">
        <w:rPr>
          <w:rFonts w:ascii="Times New Roman" w:hAnsi="Times New Roman" w:cs="Times New Roman"/>
          <w:sz w:val="24"/>
          <w:szCs w:val="24"/>
        </w:rPr>
        <w:t>7</w:t>
      </w:r>
      <w:r w:rsidRPr="00F25358">
        <w:rPr>
          <w:rFonts w:ascii="Times New Roman" w:hAnsi="Times New Roman" w:cs="Times New Roman"/>
          <w:sz w:val="24"/>
          <w:szCs w:val="24"/>
        </w:rPr>
        <w:t xml:space="preserve"> 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213144EA" w14:textId="2236DD20" w:rsidR="00B16841" w:rsidRPr="00F25358" w:rsidRDefault="00B16841" w:rsidP="00B1684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organizirano vrijeme: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D623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7A2D9028" w14:textId="35E7045E" w:rsidR="00B16841" w:rsidRDefault="00B16841" w:rsidP="00B1684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pisanje domaćih zadaća i uvježbavanje sadržaja: </w:t>
      </w:r>
      <w:r>
        <w:rPr>
          <w:rFonts w:ascii="Times New Roman" w:hAnsi="Times New Roman" w:cs="Times New Roman"/>
          <w:sz w:val="24"/>
          <w:szCs w:val="24"/>
        </w:rPr>
        <w:t>3</w:t>
      </w:r>
      <w:r w:rsidR="002D62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 w:rsidR="002D6234">
        <w:rPr>
          <w:rFonts w:ascii="Times New Roman" w:hAnsi="Times New Roman" w:cs="Times New Roman"/>
          <w:sz w:val="24"/>
          <w:szCs w:val="24"/>
        </w:rPr>
        <w:t>a</w:t>
      </w:r>
    </w:p>
    <w:p w14:paraId="6A48DAD5" w14:textId="77777777" w:rsidR="00B16841" w:rsidRPr="00F376E8" w:rsidRDefault="00B16841" w:rsidP="00F376E8">
      <w:pPr>
        <w:rPr>
          <w:rFonts w:ascii="Times New Roman" w:hAnsi="Times New Roman" w:cs="Times New Roman"/>
          <w:sz w:val="24"/>
          <w:szCs w:val="24"/>
        </w:rPr>
      </w:pPr>
    </w:p>
    <w:p w14:paraId="2D7E90B5" w14:textId="77777777" w:rsidR="00031924" w:rsidRDefault="00031924" w:rsidP="00031924">
      <w:pPr>
        <w:rPr>
          <w:rFonts w:ascii="Times New Roman" w:hAnsi="Times New Roman" w:cs="Times New Roman"/>
          <w:sz w:val="24"/>
          <w:szCs w:val="24"/>
        </w:rPr>
      </w:pPr>
    </w:p>
    <w:p w14:paraId="367B63F7" w14:textId="77777777" w:rsidR="00E31F41" w:rsidRDefault="00E31F41" w:rsidP="00031924">
      <w:pPr>
        <w:rPr>
          <w:rFonts w:ascii="Times New Roman" w:hAnsi="Times New Roman" w:cs="Times New Roman"/>
          <w:sz w:val="24"/>
          <w:szCs w:val="24"/>
        </w:rPr>
      </w:pPr>
    </w:p>
    <w:p w14:paraId="1CD52FEF" w14:textId="77777777" w:rsidR="00E31F41" w:rsidRDefault="00E31F41" w:rsidP="00031924">
      <w:pPr>
        <w:rPr>
          <w:rFonts w:ascii="Times New Roman" w:hAnsi="Times New Roman" w:cs="Times New Roman"/>
          <w:sz w:val="24"/>
          <w:szCs w:val="24"/>
        </w:rPr>
      </w:pPr>
    </w:p>
    <w:p w14:paraId="47BF43C0" w14:textId="77777777" w:rsidR="00DD11A8" w:rsidRDefault="00DD11A8" w:rsidP="00031924">
      <w:pPr>
        <w:rPr>
          <w:rFonts w:ascii="Times New Roman" w:hAnsi="Times New Roman" w:cs="Times New Roman"/>
          <w:sz w:val="24"/>
          <w:szCs w:val="24"/>
        </w:rPr>
      </w:pPr>
    </w:p>
    <w:p w14:paraId="1C44CC2B" w14:textId="77777777" w:rsidR="003E7DCD" w:rsidRDefault="003E7DCD" w:rsidP="00031924">
      <w:pPr>
        <w:rPr>
          <w:rFonts w:ascii="Times New Roman" w:hAnsi="Times New Roman" w:cs="Times New Roman"/>
          <w:sz w:val="24"/>
          <w:szCs w:val="24"/>
        </w:rPr>
      </w:pPr>
    </w:p>
    <w:p w14:paraId="7AEC3930" w14:textId="77777777" w:rsidR="003E7DCD" w:rsidRDefault="003E7DCD" w:rsidP="00031924">
      <w:pPr>
        <w:rPr>
          <w:rFonts w:ascii="Times New Roman" w:hAnsi="Times New Roman" w:cs="Times New Roman"/>
          <w:sz w:val="24"/>
          <w:szCs w:val="24"/>
        </w:rPr>
      </w:pPr>
    </w:p>
    <w:p w14:paraId="60C7D954" w14:textId="77777777" w:rsidR="003E7DCD" w:rsidRDefault="003E7DCD" w:rsidP="00031924">
      <w:pPr>
        <w:rPr>
          <w:rFonts w:ascii="Times New Roman" w:hAnsi="Times New Roman" w:cs="Times New Roman"/>
          <w:sz w:val="24"/>
          <w:szCs w:val="24"/>
        </w:rPr>
      </w:pPr>
    </w:p>
    <w:p w14:paraId="294D2346" w14:textId="77777777" w:rsidR="003E7DCD" w:rsidRDefault="003E7DCD" w:rsidP="00031924">
      <w:pPr>
        <w:rPr>
          <w:rFonts w:ascii="Times New Roman" w:hAnsi="Times New Roman" w:cs="Times New Roman"/>
          <w:sz w:val="24"/>
          <w:szCs w:val="24"/>
        </w:rPr>
      </w:pPr>
    </w:p>
    <w:p w14:paraId="66988219" w14:textId="77777777" w:rsidR="003E7DCD" w:rsidRDefault="003E7DCD" w:rsidP="00031924">
      <w:pPr>
        <w:rPr>
          <w:rFonts w:ascii="Times New Roman" w:hAnsi="Times New Roman" w:cs="Times New Roman"/>
          <w:sz w:val="24"/>
          <w:szCs w:val="24"/>
        </w:rPr>
      </w:pPr>
    </w:p>
    <w:p w14:paraId="4C9CADEE" w14:textId="77777777" w:rsidR="00525237" w:rsidRDefault="00525237" w:rsidP="00031924">
      <w:pPr>
        <w:rPr>
          <w:rFonts w:ascii="Times New Roman" w:hAnsi="Times New Roman" w:cs="Times New Roman"/>
          <w:sz w:val="24"/>
          <w:szCs w:val="24"/>
        </w:rPr>
      </w:pPr>
    </w:p>
    <w:p w14:paraId="2DE08C22" w14:textId="77777777" w:rsidR="00DD11A8" w:rsidRDefault="00DD11A8" w:rsidP="00031924">
      <w:pPr>
        <w:rPr>
          <w:rFonts w:ascii="Times New Roman" w:hAnsi="Times New Roman" w:cs="Times New Roman"/>
          <w:sz w:val="24"/>
          <w:szCs w:val="24"/>
        </w:rPr>
      </w:pPr>
    </w:p>
    <w:p w14:paraId="6F4543F5" w14:textId="77777777" w:rsidR="00525237" w:rsidRDefault="00525237" w:rsidP="0003192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DD11A8" w:rsidRPr="00F25358" w14:paraId="386C059E" w14:textId="77777777" w:rsidTr="00446B77">
        <w:tc>
          <w:tcPr>
            <w:tcW w:w="13274" w:type="dxa"/>
            <w:gridSpan w:val="2"/>
            <w:shd w:val="clear" w:color="auto" w:fill="C5E0B3" w:themeFill="accent6" w:themeFillTint="66"/>
          </w:tcPr>
          <w:p w14:paraId="3F86FB85" w14:textId="2B935C5C" w:rsidR="00DD11A8" w:rsidRPr="00F25358" w:rsidRDefault="00DD11A8" w:rsidP="00446B7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SIJEČANJ</w:t>
            </w:r>
          </w:p>
        </w:tc>
      </w:tr>
      <w:tr w:rsidR="00DD11A8" w:rsidRPr="00F25358" w14:paraId="5BE0C684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2320523F" w14:textId="77777777" w:rsidR="00DD11A8" w:rsidRPr="001A15A7" w:rsidRDefault="00DD11A8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Jezično-komunikacijsko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29FFF82E" w14:textId="77777777" w:rsidR="00DD11A8" w:rsidRPr="001A15A7" w:rsidRDefault="00DD11A8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DD11A8" w:rsidRPr="00F25358" w14:paraId="22C6FDD5" w14:textId="77777777" w:rsidTr="00446B77">
        <w:tc>
          <w:tcPr>
            <w:tcW w:w="6683" w:type="dxa"/>
            <w:shd w:val="clear" w:color="auto" w:fill="FFFFFF" w:themeFill="background1"/>
            <w:vAlign w:val="center"/>
          </w:tcPr>
          <w:p w14:paraId="592C8C92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1995FB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A.2.1.</w:t>
            </w:r>
          </w:p>
          <w:p w14:paraId="799B88F5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razgovara i govori u skladu s temom iz svakodnevnoga života i poštuje pravila uljudnoga ophođenja.</w:t>
            </w:r>
          </w:p>
          <w:p w14:paraId="5EE229D8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A.2.2.</w:t>
            </w:r>
          </w:p>
          <w:p w14:paraId="256C33A3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sluša jednostavne tekstove, točno izgovara glasove, riječi i rečenice na temelju slušanoga teksta.</w:t>
            </w:r>
          </w:p>
          <w:p w14:paraId="4305CAD5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A.2.3.</w:t>
            </w:r>
          </w:p>
          <w:p w14:paraId="50432651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čita kratke tekstove tematski prikladne učeničkomu iskustvu, jezičnomu razvoju i interesima.</w:t>
            </w:r>
          </w:p>
          <w:p w14:paraId="3B21E291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 xml:space="preserve">OŠ HJ A.2.4. </w:t>
            </w:r>
          </w:p>
          <w:p w14:paraId="1DFDB928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piše školskim rukopisnim pismom slova, riječi i kratke rečenice u skladu s jezičnim razvojem.</w:t>
            </w:r>
          </w:p>
          <w:p w14:paraId="29B4FD43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B.2.1.</w:t>
            </w:r>
          </w:p>
          <w:p w14:paraId="1F64C2FE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izražava svoja zapažanja, misli i osjećaje nakon slušanja/čitanja književnoga teksta i povezuje ih s vlastitim iskustvom.</w:t>
            </w:r>
          </w:p>
          <w:p w14:paraId="779940F8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B.2.2.</w:t>
            </w:r>
          </w:p>
          <w:p w14:paraId="4D5E5ADC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sluša/čita književni tekst i razlikuje književne tekstove prema obliku i sadržaju.</w:t>
            </w:r>
          </w:p>
          <w:p w14:paraId="37D09200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 xml:space="preserve">OŠ HJ B.2.4 </w:t>
            </w:r>
          </w:p>
          <w:p w14:paraId="577DC8F0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se stvaralački izražava prema vlastitome interesu potaknut različitim iskustvima i doživljajima književnoga teksta.</w:t>
            </w:r>
          </w:p>
          <w:p w14:paraId="0F928F35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C.2.1.</w:t>
            </w:r>
          </w:p>
          <w:p w14:paraId="048CACF0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sluša/čita medijski tekst oblikovan u skladu s početnim opismenjavanjem i izdvaja važne podatke.</w:t>
            </w:r>
          </w:p>
          <w:p w14:paraId="23D32E02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98CCC1" w14:textId="77777777" w:rsidR="00DD11A8" w:rsidRPr="003547F3" w:rsidRDefault="00DD11A8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547F3">
              <w:rPr>
                <w:color w:val="000000" w:themeColor="text1"/>
                <w:sz w:val="22"/>
                <w:szCs w:val="22"/>
              </w:rPr>
              <w:t>osr</w:t>
            </w:r>
            <w:proofErr w:type="spellEnd"/>
            <w:r w:rsidRPr="003547F3">
              <w:rPr>
                <w:color w:val="000000" w:themeColor="text1"/>
                <w:sz w:val="22"/>
                <w:szCs w:val="22"/>
              </w:rPr>
              <w:t xml:space="preserve"> B.1.2. Razvija komunikacijske kompetencije.</w:t>
            </w:r>
          </w:p>
          <w:p w14:paraId="3BF3F3A3" w14:textId="77777777" w:rsidR="00DD11A8" w:rsidRPr="003547F3" w:rsidRDefault="00DD11A8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91" w:type="dxa"/>
            <w:shd w:val="clear" w:color="auto" w:fill="FFFFFF" w:themeFill="background1"/>
          </w:tcPr>
          <w:p w14:paraId="18D680DF" w14:textId="77777777" w:rsidR="00DD11A8" w:rsidRPr="003547F3" w:rsidRDefault="00DD11A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81A9784" w14:textId="77777777" w:rsidR="00DD11A8" w:rsidRPr="003547F3" w:rsidRDefault="00DD11A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F339F1C" w14:textId="77777777" w:rsidR="00DD11A8" w:rsidRPr="003547F3" w:rsidRDefault="00DD11A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A6BCE42" w14:textId="77777777" w:rsidR="00DD11A8" w:rsidRPr="003547F3" w:rsidRDefault="00DD11A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4D4B90E" w14:textId="77777777" w:rsidR="00DD11A8" w:rsidRPr="003547F3" w:rsidRDefault="00DD11A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FCC2A53" w14:textId="77777777" w:rsidR="00DD11A8" w:rsidRPr="003547F3" w:rsidRDefault="00DD11A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6807CA2" w14:textId="77777777" w:rsidR="00DD11A8" w:rsidRPr="003547F3" w:rsidRDefault="00DD11A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A3A1B75" w14:textId="4F4AF662" w:rsidR="00DD11A8" w:rsidRPr="003547F3" w:rsidRDefault="00DD11A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 xml:space="preserve">Jezično izražavanje: govorenje, pričanje, prepričavanje događaja. </w:t>
            </w:r>
          </w:p>
          <w:p w14:paraId="678D546B" w14:textId="77777777" w:rsidR="00DD11A8" w:rsidRDefault="00DD11A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Čitanje s razumijevanjem.</w:t>
            </w:r>
          </w:p>
          <w:p w14:paraId="27387764" w14:textId="0C5C17B6" w:rsidR="00B516C9" w:rsidRPr="003547F3" w:rsidRDefault="00B516C9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516C9">
              <w:rPr>
                <w:rFonts w:ascii="Times New Roman" w:eastAsia="Calibri" w:hAnsi="Times New Roman" w:cs="Times New Roman"/>
                <w:color w:val="000000" w:themeColor="text1"/>
              </w:rPr>
              <w:t xml:space="preserve">Čitanje slikovnica, </w:t>
            </w:r>
            <w:proofErr w:type="spellStart"/>
            <w:r w:rsidRPr="00B516C9">
              <w:rPr>
                <w:rFonts w:ascii="Times New Roman" w:eastAsia="Calibri" w:hAnsi="Times New Roman" w:cs="Times New Roman"/>
                <w:color w:val="000000" w:themeColor="text1"/>
              </w:rPr>
              <w:t>slikopriča</w:t>
            </w:r>
            <w:proofErr w:type="spellEnd"/>
            <w:r w:rsidRPr="00B516C9">
              <w:rPr>
                <w:rFonts w:ascii="Times New Roman" w:eastAsia="Calibri" w:hAnsi="Times New Roman" w:cs="Times New Roman"/>
                <w:color w:val="000000" w:themeColor="text1"/>
              </w:rPr>
              <w:t xml:space="preserve"> i dječjih časopisa.</w:t>
            </w:r>
          </w:p>
          <w:p w14:paraId="33EC8355" w14:textId="77777777" w:rsidR="00DD11A8" w:rsidRPr="003547F3" w:rsidRDefault="00DD11A8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Gledanje animiranih dječjih filmova.</w:t>
            </w:r>
          </w:p>
          <w:p w14:paraId="13773464" w14:textId="77777777" w:rsidR="00DD11A8" w:rsidRPr="003547F3" w:rsidRDefault="00DD11A8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ČČ – čitanje četvrtkom (izabrana djela).</w:t>
            </w:r>
          </w:p>
          <w:p w14:paraId="5F219201" w14:textId="77777777" w:rsidR="00DD11A8" w:rsidRPr="000E2889" w:rsidRDefault="00DD11A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25EB1A9D" w14:textId="2DFED522" w:rsidR="00DD11A8" w:rsidRPr="003547F3" w:rsidRDefault="00DD11A8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 xml:space="preserve">Govorna vježba – </w:t>
            </w:r>
            <w:r w:rsidRPr="008604D3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Zimski praznici</w:t>
            </w: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23280607" w14:textId="77777777" w:rsidR="00DD11A8" w:rsidRPr="003547F3" w:rsidRDefault="00DD11A8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</w:pPr>
          </w:p>
          <w:p w14:paraId="4768C23D" w14:textId="77777777" w:rsidR="00DD11A8" w:rsidRPr="003547F3" w:rsidRDefault="00DD11A8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50D295E" w14:textId="77777777" w:rsidR="00734DDE" w:rsidRPr="003547F3" w:rsidRDefault="00734DDE" w:rsidP="00734DDE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4F8D510" w14:textId="77777777" w:rsidR="00734DDE" w:rsidRPr="003547F3" w:rsidRDefault="00734DDE" w:rsidP="00734DDE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19129F75" w14:textId="77777777" w:rsidR="00734DDE" w:rsidRPr="003547F3" w:rsidRDefault="00734DDE" w:rsidP="00734D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10. 1. </w:t>
            </w:r>
            <w:r w:rsidRPr="003547F3">
              <w:rPr>
                <w:rFonts w:ascii="Times New Roman" w:hAnsi="Times New Roman" w:cs="Times New Roman"/>
                <w:color w:val="000000" w:themeColor="text1"/>
              </w:rPr>
              <w:t>Svjetski dan smijeha</w:t>
            </w:r>
          </w:p>
          <w:p w14:paraId="2645D3A8" w14:textId="38077E4B" w:rsidR="00DD11A8" w:rsidRPr="003547F3" w:rsidRDefault="00DD11A8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  <w:p w14:paraId="5FD5A926" w14:textId="77777777" w:rsidR="00DD11A8" w:rsidRPr="003547F3" w:rsidRDefault="00DD11A8" w:rsidP="00446B77">
            <w:pPr>
              <w:pStyle w:val="Odlomakpopisa"/>
              <w:spacing w:line="276" w:lineRule="auto"/>
              <w:ind w:left="0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</w:tr>
      <w:tr w:rsidR="00DD11A8" w:rsidRPr="00F25358" w14:paraId="4886FA82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4704A4DA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18351C2F" w14:textId="77777777" w:rsidR="00DD11A8" w:rsidRPr="003547F3" w:rsidRDefault="00DD11A8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11A8" w:rsidRPr="00F25358" w14:paraId="4C4B8745" w14:textId="77777777" w:rsidTr="00446B77">
        <w:tc>
          <w:tcPr>
            <w:tcW w:w="6683" w:type="dxa"/>
          </w:tcPr>
          <w:p w14:paraId="7D453958" w14:textId="77777777" w:rsidR="00DD11A8" w:rsidRPr="003547F3" w:rsidRDefault="00DD11A8" w:rsidP="00446B7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3B5E94A" w14:textId="77777777" w:rsidR="00DD11A8" w:rsidRPr="003547F3" w:rsidRDefault="00DD11A8" w:rsidP="00446B7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43BD060" w14:textId="565C3C47" w:rsidR="00DD11A8" w:rsidRPr="003547F3" w:rsidRDefault="00DD11A8" w:rsidP="00DD11A8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MAT OŠ A.2.1.</w:t>
            </w:r>
            <w:r w:rsidRPr="003547F3">
              <w:rPr>
                <w:rFonts w:ascii="Times New Roman" w:hAnsi="Times New Roman" w:cs="Times New Roman"/>
                <w:color w:val="000000" w:themeColor="text1"/>
              </w:rPr>
              <w:br/>
              <w:t xml:space="preserve">Služi se prirodnim brojevima do 100 u opisivanju i prikazivanju količine </w:t>
            </w:r>
            <w:r w:rsidRPr="003547F3">
              <w:rPr>
                <w:rFonts w:ascii="Times New Roman" w:hAnsi="Times New Roman" w:cs="Times New Roman"/>
                <w:color w:val="000000" w:themeColor="text1"/>
              </w:rPr>
              <w:lastRenderedPageBreak/>
              <w:t>i redoslijeda.</w:t>
            </w:r>
            <w:r w:rsidRPr="003547F3">
              <w:rPr>
                <w:rFonts w:ascii="Times New Roman" w:hAnsi="Times New Roman" w:cs="Times New Roman"/>
                <w:color w:val="000000" w:themeColor="text1"/>
              </w:rPr>
              <w:br/>
              <w:t>MAT OŠ A.2.3.</w:t>
            </w:r>
            <w:r w:rsidRPr="003547F3">
              <w:rPr>
                <w:rFonts w:ascii="Times New Roman" w:hAnsi="Times New Roman" w:cs="Times New Roman"/>
                <w:color w:val="000000" w:themeColor="text1"/>
              </w:rPr>
              <w:br/>
              <w:t>Zbraja i oduzima u skupu prirodnih brojeva do 100.</w:t>
            </w:r>
            <w:r w:rsidRPr="003547F3">
              <w:rPr>
                <w:rFonts w:ascii="Times New Roman" w:hAnsi="Times New Roman" w:cs="Times New Roman"/>
                <w:color w:val="000000" w:themeColor="text1"/>
              </w:rPr>
              <w:br/>
              <w:t>MAT OŠ A.2.5.</w:t>
            </w:r>
            <w:r w:rsidRPr="003547F3">
              <w:rPr>
                <w:rFonts w:ascii="Times New Roman" w:hAnsi="Times New Roman" w:cs="Times New Roman"/>
                <w:color w:val="000000" w:themeColor="text1"/>
              </w:rPr>
              <w:br/>
              <w:t>Primjenjuje pravila u računanju brojevnih izraza sa zagradama.</w:t>
            </w:r>
            <w:r w:rsidR="003902B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3902B3" w:rsidRPr="003547F3">
              <w:rPr>
                <w:rFonts w:ascii="Times New Roman" w:hAnsi="Times New Roman" w:cs="Times New Roman"/>
                <w:color w:val="000000" w:themeColor="text1"/>
              </w:rPr>
              <w:t>MAT OŠ B.2.1.</w:t>
            </w:r>
            <w:r w:rsidR="003902B3" w:rsidRPr="003547F3">
              <w:rPr>
                <w:rFonts w:ascii="Times New Roman" w:hAnsi="Times New Roman" w:cs="Times New Roman"/>
                <w:color w:val="000000" w:themeColor="text1"/>
              </w:rPr>
              <w:br/>
              <w:t>Prepoznaje uzorak i kreira niz objašnjavajući pravilnost nizanja.</w:t>
            </w:r>
            <w:r w:rsidRPr="003547F3">
              <w:rPr>
                <w:rFonts w:ascii="Times New Roman" w:hAnsi="Times New Roman" w:cs="Times New Roman"/>
                <w:color w:val="000000" w:themeColor="text1"/>
              </w:rPr>
              <w:br/>
              <w:t>MAT OŠ B.2.2.</w:t>
            </w:r>
            <w:r w:rsidRPr="003547F3">
              <w:rPr>
                <w:rFonts w:ascii="Times New Roman" w:hAnsi="Times New Roman" w:cs="Times New Roman"/>
                <w:color w:val="000000" w:themeColor="text1"/>
              </w:rPr>
              <w:br/>
              <w:t>Određuje vrijednost nepoznatoga člana jednakosti.</w:t>
            </w:r>
            <w:r w:rsidRPr="003547F3">
              <w:rPr>
                <w:rFonts w:ascii="Times New Roman" w:hAnsi="Times New Roman" w:cs="Times New Roman"/>
                <w:color w:val="000000" w:themeColor="text1"/>
              </w:rPr>
              <w:br/>
              <w:t>MAT OŠ E.2.2.</w:t>
            </w:r>
            <w:r w:rsidRPr="003547F3">
              <w:rPr>
                <w:rFonts w:ascii="Times New Roman" w:hAnsi="Times New Roman" w:cs="Times New Roman"/>
                <w:color w:val="000000" w:themeColor="text1"/>
              </w:rPr>
              <w:br/>
              <w:t>Određuje je li neki događaj moguć ili nemoguć.</w:t>
            </w:r>
            <w:r w:rsidRPr="003547F3">
              <w:rPr>
                <w:rFonts w:ascii="Times New Roman" w:hAnsi="Times New Roman" w:cs="Times New Roman"/>
                <w:color w:val="000000" w:themeColor="text1"/>
              </w:rPr>
              <w:br/>
              <w:t>MAT OŠ C.1.1.</w:t>
            </w:r>
            <w:r w:rsidRPr="003547F3">
              <w:rPr>
                <w:rFonts w:ascii="Times New Roman" w:hAnsi="Times New Roman" w:cs="Times New Roman"/>
                <w:color w:val="000000" w:themeColor="text1"/>
              </w:rPr>
              <w:br/>
              <w:t>Izdvaja i imenuje geometrijska tijela i likove i povezuje ih s oblicima objekata u okružju.</w:t>
            </w:r>
            <w:r w:rsidRPr="003547F3">
              <w:rPr>
                <w:rFonts w:ascii="Times New Roman" w:hAnsi="Times New Roman" w:cs="Times New Roman"/>
                <w:color w:val="000000" w:themeColor="text1"/>
              </w:rPr>
              <w:br/>
              <w:t>MAT OŠ C.2.1.</w:t>
            </w:r>
            <w:r w:rsidRPr="003547F3">
              <w:rPr>
                <w:rFonts w:ascii="Times New Roman" w:hAnsi="Times New Roman" w:cs="Times New Roman"/>
                <w:color w:val="000000" w:themeColor="text1"/>
              </w:rPr>
              <w:br/>
              <w:t>Opisuje i crta dužine.</w:t>
            </w:r>
            <w:r w:rsidRPr="003547F3">
              <w:rPr>
                <w:rFonts w:ascii="Times New Roman" w:hAnsi="Times New Roman" w:cs="Times New Roman"/>
                <w:color w:val="000000" w:themeColor="text1"/>
              </w:rPr>
              <w:br/>
              <w:t>MAT OŠ D.2.2.</w:t>
            </w:r>
            <w:r w:rsidRPr="003547F3">
              <w:rPr>
                <w:rFonts w:ascii="Times New Roman" w:hAnsi="Times New Roman" w:cs="Times New Roman"/>
                <w:color w:val="000000" w:themeColor="text1"/>
              </w:rPr>
              <w:br/>
              <w:t>Procjenjuje, mjeri i crta dužine zadane duljine.</w:t>
            </w:r>
          </w:p>
          <w:p w14:paraId="3664A1EC" w14:textId="77777777" w:rsidR="00DD11A8" w:rsidRPr="003547F3" w:rsidRDefault="00DD11A8" w:rsidP="00DD11A8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7825" w14:textId="03C3F0E5" w:rsidR="00DD11A8" w:rsidRPr="003547F3" w:rsidRDefault="003547F3" w:rsidP="00446B77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t xml:space="preserve">PID OŠ A.2.1. </w:t>
            </w: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  <w:t>Učenik uspoređuje organiziranost u prirodi i objašnjava važnost organiziranosti.</w:t>
            </w: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</w:r>
            <w:r w:rsidR="00DD11A8"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t xml:space="preserve">PID OŠ A.2.3. </w:t>
            </w:r>
            <w:r w:rsidR="00DD11A8"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  <w:t>Učenik uspoređuje organiziranost različitih zajednica i prostora dajući primjere iz neposrednog okružja.</w:t>
            </w:r>
            <w:r w:rsidR="00DD11A8"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  <w:t>PID OŠ B.2.1. Učenik objašnjava važnost odgovornoga odnosa čovjeka prema sebi i prirodi.</w:t>
            </w: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  <w:t xml:space="preserve">PID OŠ D.2.1. </w:t>
            </w: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  <w:t xml:space="preserve">Učenik prepoznaje različite izvore i oblike, prijenos i pretvorbu energije </w:t>
            </w: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lastRenderedPageBreak/>
              <w:t>i objašnjava važnost i potrebu štednje energije na primjerima iz svakodnevnoga života.</w:t>
            </w:r>
            <w:r w:rsidR="00DD11A8"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</w:r>
            <w:r w:rsidR="00DD11A8" w:rsidRPr="003547F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PID OŠ A.B.C.D.2.1.</w:t>
            </w:r>
            <w:r w:rsidR="00DD11A8" w:rsidRPr="003547F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br/>
              <w:t>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6591" w:type="dxa"/>
          </w:tcPr>
          <w:p w14:paraId="68FB2464" w14:textId="77777777" w:rsidR="00DD11A8" w:rsidRPr="003547F3" w:rsidRDefault="00DD11A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5B00166" w14:textId="77777777" w:rsidR="00DD11A8" w:rsidRPr="003547F3" w:rsidRDefault="00DD11A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C325D34" w14:textId="77777777" w:rsidR="00DD11A8" w:rsidRPr="003547F3" w:rsidRDefault="00DD11A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32E61BE" w14:textId="77777777" w:rsidR="00DD11A8" w:rsidRPr="003547F3" w:rsidRDefault="00DD11A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568854C" w14:textId="77777777" w:rsidR="00DD11A8" w:rsidRPr="003547F3" w:rsidRDefault="00DD11A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5CE9530" w14:textId="77777777" w:rsidR="00DD11A8" w:rsidRPr="003547F3" w:rsidRDefault="00DD11A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13E57D0" w14:textId="77777777" w:rsidR="00DD11A8" w:rsidRPr="003547F3" w:rsidRDefault="00DD11A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FBB8654" w14:textId="77777777" w:rsidR="00DD11A8" w:rsidRPr="003547F3" w:rsidRDefault="00DD11A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81D0E18" w14:textId="77777777" w:rsidR="00DD11A8" w:rsidRPr="003547F3" w:rsidRDefault="00DD11A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DB296CC" w14:textId="77777777" w:rsidR="00DD11A8" w:rsidRPr="003547F3" w:rsidRDefault="00DD11A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74FCF20" w14:textId="77777777" w:rsidR="00DD11A8" w:rsidRPr="003547F3" w:rsidRDefault="00DD11A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BC9CF3F" w14:textId="77777777" w:rsidR="00DD11A8" w:rsidRPr="003547F3" w:rsidRDefault="00DD11A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8208ECF" w14:textId="77777777" w:rsidR="00DD11A8" w:rsidRPr="000E2889" w:rsidRDefault="00DD11A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E2889">
              <w:rPr>
                <w:rFonts w:ascii="Times New Roman" w:eastAsia="Calibri" w:hAnsi="Times New Roman" w:cs="Times New Roman"/>
                <w:color w:val="000000" w:themeColor="text1"/>
              </w:rPr>
              <w:t xml:space="preserve">Matematičke igre prema interesu učenika. </w:t>
            </w:r>
          </w:p>
          <w:p w14:paraId="54137CD4" w14:textId="77777777" w:rsidR="00DD11A8" w:rsidRPr="003547F3" w:rsidRDefault="00DD11A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E2889">
              <w:rPr>
                <w:rFonts w:ascii="Times New Roman" w:eastAsia="Calibri" w:hAnsi="Times New Roman" w:cs="Times New Roman"/>
                <w:color w:val="000000" w:themeColor="text1"/>
              </w:rPr>
              <w:t>Zabavni misaoni zadaci</w:t>
            </w: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0AA8C4DC" w14:textId="77777777" w:rsidR="00DD11A8" w:rsidRPr="000E2889" w:rsidRDefault="00DD11A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0794D85C" w14:textId="77777777" w:rsidR="00DD11A8" w:rsidRPr="000E2889" w:rsidRDefault="00DD11A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Ponavljanje nastavnog sadržaja kroz igru i pomoću informacijske tehnologije.</w:t>
            </w:r>
          </w:p>
          <w:p w14:paraId="743CE9E1" w14:textId="77777777" w:rsidR="00DD11A8" w:rsidRPr="003547F3" w:rsidRDefault="00DD11A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7748627" w14:textId="77777777" w:rsidR="00DD11A8" w:rsidRPr="003547F3" w:rsidRDefault="00DD11A8" w:rsidP="003547F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DD11A8" w:rsidRPr="00F25358" w14:paraId="1EC83FC8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08913AB6" w14:textId="77777777" w:rsidR="00DD11A8" w:rsidRPr="003547F3" w:rsidRDefault="00DD11A8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lastRenderedPageBreak/>
              <w:t>Društveno-humanističko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46860706" w14:textId="77777777" w:rsidR="00DD11A8" w:rsidRPr="003547F3" w:rsidRDefault="00DD11A8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11A8" w:rsidRPr="00F25358" w14:paraId="7853C512" w14:textId="77777777" w:rsidTr="00446B77">
        <w:tc>
          <w:tcPr>
            <w:tcW w:w="6683" w:type="dxa"/>
          </w:tcPr>
          <w:p w14:paraId="1A5D7EF3" w14:textId="77777777" w:rsidR="003E7DCD" w:rsidRDefault="003E7DCD" w:rsidP="00446B7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</w:p>
          <w:p w14:paraId="54F31933" w14:textId="10BC1425" w:rsidR="00DD11A8" w:rsidRPr="003547F3" w:rsidRDefault="00DD11A8" w:rsidP="00446B7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  <w:p w14:paraId="0D1A9C4A" w14:textId="77777777" w:rsidR="00DD11A8" w:rsidRPr="003547F3" w:rsidRDefault="00DD11A8" w:rsidP="00446B7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PID OŠ C.2.2. Učenik raspravlja o ulozi i utjecaju pravila, prava i dužnosti na zajednicu te važnosti odgovornog ponašanja.</w:t>
            </w:r>
          </w:p>
          <w:p w14:paraId="50EA766F" w14:textId="77777777" w:rsidR="00DD11A8" w:rsidRPr="003547F3" w:rsidRDefault="00DD11A8" w:rsidP="00446B7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t>PID OŠ C.2.3. Učenik opisuje ulogu i utjecaj zajednice i okoliša na djelatnosti ljudi mjesta u kojemu živi te opisuje i navodi primjere važnosti i vrijednosti rada.</w:t>
            </w:r>
          </w:p>
          <w:p w14:paraId="4DCE58F7" w14:textId="77777777" w:rsidR="00DD11A8" w:rsidRPr="003547F3" w:rsidRDefault="00DD11A8" w:rsidP="00446B7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</w:p>
          <w:p w14:paraId="0037D101" w14:textId="77777777" w:rsidR="00DD11A8" w:rsidRPr="003547F3" w:rsidRDefault="00DD11A8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547F3">
              <w:rPr>
                <w:color w:val="000000" w:themeColor="text1"/>
                <w:sz w:val="22"/>
                <w:szCs w:val="22"/>
              </w:rPr>
              <w:t>osr</w:t>
            </w:r>
            <w:proofErr w:type="spellEnd"/>
          </w:p>
          <w:p w14:paraId="7859BB99" w14:textId="77777777" w:rsidR="00DD11A8" w:rsidRPr="003547F3" w:rsidRDefault="00DD11A8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A. 1.1 Prepoznaje svoju posebnost i vrijednost kao i posebnost i vrijednost ostalih učenika u razredu</w:t>
            </w:r>
          </w:p>
          <w:p w14:paraId="257ECB2E" w14:textId="77777777" w:rsidR="00DD11A8" w:rsidRPr="003547F3" w:rsidRDefault="00DD11A8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A.1.3. Razvija svoje potencijale.</w:t>
            </w:r>
          </w:p>
          <w:p w14:paraId="0C456979" w14:textId="77777777" w:rsidR="00DD11A8" w:rsidRPr="003547F3" w:rsidRDefault="00DD11A8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B.1.2. Razvija komunikacijske kompetencije.</w:t>
            </w:r>
          </w:p>
          <w:p w14:paraId="5DEBFE8D" w14:textId="77777777" w:rsidR="00DD11A8" w:rsidRPr="003547F3" w:rsidRDefault="00DD11A8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B.1.3. Razvija strategije rješavanja sukoba.</w:t>
            </w:r>
          </w:p>
          <w:p w14:paraId="41915EE2" w14:textId="77777777" w:rsidR="00DD11A8" w:rsidRPr="003547F3" w:rsidRDefault="00DD11A8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 xml:space="preserve">C.1.1. Prepoznaje potencijalno </w:t>
            </w:r>
            <w:proofErr w:type="spellStart"/>
            <w:r w:rsidRPr="003547F3">
              <w:rPr>
                <w:color w:val="000000" w:themeColor="text1"/>
                <w:sz w:val="22"/>
                <w:szCs w:val="22"/>
              </w:rPr>
              <w:t>ugrožavajuće</w:t>
            </w:r>
            <w:proofErr w:type="spellEnd"/>
            <w:r w:rsidRPr="003547F3">
              <w:rPr>
                <w:color w:val="000000" w:themeColor="text1"/>
                <w:sz w:val="22"/>
                <w:szCs w:val="22"/>
              </w:rPr>
              <w:t xml:space="preserve"> situacije i navodi što treba činiti u slučaju opasnosti.</w:t>
            </w:r>
          </w:p>
          <w:p w14:paraId="00F1E104" w14:textId="77777777" w:rsidR="00DD11A8" w:rsidRPr="003547F3" w:rsidRDefault="00DD11A8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C.1.2. Opisuje kako društvene norme i pravila reguliraju ponašanje i međusobne odnose.</w:t>
            </w:r>
          </w:p>
          <w:p w14:paraId="5A5212EB" w14:textId="77777777" w:rsidR="00DD11A8" w:rsidRPr="003547F3" w:rsidRDefault="00DD11A8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  <w:p w14:paraId="19ACB19E" w14:textId="77777777" w:rsidR="00DD11A8" w:rsidRPr="003547F3" w:rsidRDefault="00DD11A8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547F3">
              <w:rPr>
                <w:color w:val="000000" w:themeColor="text1"/>
                <w:sz w:val="22"/>
                <w:szCs w:val="22"/>
              </w:rPr>
              <w:t>goo</w:t>
            </w:r>
            <w:proofErr w:type="spellEnd"/>
          </w:p>
          <w:p w14:paraId="1126BD16" w14:textId="77777777" w:rsidR="00DD11A8" w:rsidRPr="003547F3" w:rsidRDefault="00DD11A8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B.1.1. Promiče pravila demokratske zajednice.</w:t>
            </w:r>
          </w:p>
          <w:p w14:paraId="1630C1CC" w14:textId="77777777" w:rsidR="00DD11A8" w:rsidRPr="003547F3" w:rsidRDefault="00DD11A8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B.1.2. Sudjeluje u odlučivanju u demokratskoj zajednici.</w:t>
            </w:r>
          </w:p>
          <w:p w14:paraId="6787698D" w14:textId="77777777" w:rsidR="00DD11A8" w:rsidRPr="003547F3" w:rsidRDefault="00DD11A8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C.1.1. Sudjeluje u zajedničkom radu u razredu.</w:t>
            </w:r>
          </w:p>
          <w:p w14:paraId="50E93A23" w14:textId="77777777" w:rsidR="00DD11A8" w:rsidRPr="003547F3" w:rsidRDefault="00DD11A8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91" w:type="dxa"/>
          </w:tcPr>
          <w:p w14:paraId="1E682A7B" w14:textId="77777777" w:rsidR="00DD11A8" w:rsidRPr="003547F3" w:rsidRDefault="00DD11A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D327B64" w14:textId="77777777" w:rsidR="00DD11A8" w:rsidRPr="003547F3" w:rsidRDefault="00DD11A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4B4627A" w14:textId="77777777" w:rsidR="00DD11A8" w:rsidRPr="003547F3" w:rsidRDefault="00DD11A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732B02D" w14:textId="77777777" w:rsidR="00DD11A8" w:rsidRDefault="00DD11A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566D870" w14:textId="77777777" w:rsidR="003E7DCD" w:rsidRDefault="003E7DCD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BE0F8F8" w14:textId="77777777" w:rsidR="003E7DCD" w:rsidRPr="003547F3" w:rsidRDefault="003E7DCD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E9D5742" w14:textId="77777777" w:rsidR="00DD11A8" w:rsidRPr="003547F3" w:rsidRDefault="00DD11A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5295F8F" w14:textId="77777777" w:rsidR="00DD11A8" w:rsidRPr="000E2889" w:rsidRDefault="00DD11A8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13E48B97" w14:textId="77777777" w:rsidR="003547F3" w:rsidRPr="003547F3" w:rsidRDefault="003547F3" w:rsidP="003547F3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 xml:space="preserve">Izvršava postavljene zadatke. </w:t>
            </w:r>
          </w:p>
          <w:p w14:paraId="2589772C" w14:textId="3345B2AE" w:rsidR="003547F3" w:rsidRDefault="003547F3" w:rsidP="003547F3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Potiče druge na ustrajnost.</w:t>
            </w:r>
          </w:p>
          <w:p w14:paraId="22ED5716" w14:textId="77777777" w:rsidR="007414E2" w:rsidRDefault="007414E2" w:rsidP="007414E2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Ponašati se u skladu s pravilima u različitim situacijama. </w:t>
            </w:r>
          </w:p>
          <w:p w14:paraId="0632B7FE" w14:textId="77777777" w:rsidR="007414E2" w:rsidRPr="007414E2" w:rsidRDefault="007414E2" w:rsidP="007414E2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Redovito izvršavati vlastite obaveze kako bi se ostvario uspjeh. </w:t>
            </w:r>
          </w:p>
          <w:p w14:paraId="77B2D6F4" w14:textId="77777777" w:rsidR="007414E2" w:rsidRPr="003547F3" w:rsidRDefault="007414E2" w:rsidP="003547F3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4DE3012" w14:textId="77777777" w:rsidR="00DD11A8" w:rsidRPr="003547F3" w:rsidRDefault="00DD11A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AE7128E" w14:textId="77777777" w:rsidR="00DD11A8" w:rsidRPr="003547F3" w:rsidRDefault="00DD11A8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5E4EE1E7" w14:textId="10365128" w:rsidR="00DD11A8" w:rsidRPr="003547F3" w:rsidRDefault="003547F3" w:rsidP="00446B77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21. 1. Međunarodni dan zagrljaja</w:t>
            </w:r>
          </w:p>
          <w:p w14:paraId="2897DA91" w14:textId="631F2D5F" w:rsidR="003547F3" w:rsidRPr="003547F3" w:rsidRDefault="003547F3" w:rsidP="00446B77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24. 1. Međunarodni dan obrazovanja</w:t>
            </w:r>
          </w:p>
          <w:p w14:paraId="133D4159" w14:textId="77777777" w:rsidR="00DD11A8" w:rsidRPr="003547F3" w:rsidRDefault="00DD11A8" w:rsidP="00446B77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3000B26C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C9B0D4" w14:textId="77777777" w:rsidR="00DD11A8" w:rsidRPr="003547F3" w:rsidRDefault="00DD11A8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5917574" w14:textId="77777777" w:rsidR="00DD11A8" w:rsidRPr="003547F3" w:rsidRDefault="00DD11A8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11A8" w:rsidRPr="00F25358" w14:paraId="068C9A25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40BC2CE3" w14:textId="77777777" w:rsidR="00DD11A8" w:rsidRPr="003547F3" w:rsidRDefault="00DD11A8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lastRenderedPageBreak/>
              <w:t>Umjetničko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0E12E94B" w14:textId="77777777" w:rsidR="00DD11A8" w:rsidRPr="003547F3" w:rsidRDefault="00DD11A8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11A8" w:rsidRPr="00F25358" w14:paraId="705BBF5B" w14:textId="77777777" w:rsidTr="00446B77">
        <w:tc>
          <w:tcPr>
            <w:tcW w:w="6683" w:type="dxa"/>
          </w:tcPr>
          <w:p w14:paraId="5B02443F" w14:textId="77777777" w:rsidR="00DD11A8" w:rsidRPr="003547F3" w:rsidRDefault="00DD11A8" w:rsidP="00446B7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10117AE" w14:textId="77777777" w:rsidR="00DD11A8" w:rsidRPr="003547F3" w:rsidRDefault="00DD11A8" w:rsidP="00446B7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</w:rPr>
              <w:t>OŠ LK A.2.1.</w:t>
            </w:r>
          </w:p>
          <w:p w14:paraId="21F62C2E" w14:textId="77777777" w:rsidR="00DD11A8" w:rsidRPr="003547F3" w:rsidRDefault="00DD11A8" w:rsidP="00446B77">
            <w:pPr>
              <w:spacing w:line="24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</w:rPr>
              <w:t>Učenik likovnim i vizualnim izražavanjem interpretira različite sadržaje.</w:t>
            </w:r>
          </w:p>
          <w:p w14:paraId="7C099C80" w14:textId="77777777" w:rsidR="00DD11A8" w:rsidRPr="003547F3" w:rsidRDefault="00DD11A8" w:rsidP="00446B77">
            <w:pPr>
              <w:spacing w:line="24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</w:rPr>
              <w:t>OŠ LK A.2.2.</w:t>
            </w:r>
          </w:p>
          <w:p w14:paraId="17C5E442" w14:textId="77777777" w:rsidR="00DD11A8" w:rsidRPr="003547F3" w:rsidRDefault="00DD11A8" w:rsidP="00446B77">
            <w:pPr>
              <w:spacing w:line="24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</w:rPr>
              <w:t>Učenik demonstrira poznavanje osobitosti različitih likovnih materijala i postupaka pri likovnom izražavanju.</w:t>
            </w:r>
          </w:p>
          <w:p w14:paraId="1DD27CB0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F063512" w14:textId="77777777" w:rsidR="00DD11A8" w:rsidRPr="003547F3" w:rsidRDefault="00DD11A8" w:rsidP="00446B77">
            <w:pPr>
              <w:autoSpaceDE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 xml:space="preserve">OŠ GK B.2.1. </w:t>
            </w:r>
          </w:p>
          <w:p w14:paraId="1C2EB1CF" w14:textId="77777777" w:rsidR="00DD11A8" w:rsidRPr="003547F3" w:rsidRDefault="00DD11A8" w:rsidP="00446B77">
            <w:pPr>
              <w:autoSpaceDE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sudjeluje u zajedničkoj izvedbi glazbe.</w:t>
            </w:r>
          </w:p>
          <w:p w14:paraId="46680381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 xml:space="preserve">OŠ GK B.2.2. </w:t>
            </w:r>
          </w:p>
          <w:p w14:paraId="1F5B3346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pjeva/izvodi pjesme i brojalice.</w:t>
            </w:r>
          </w:p>
          <w:p w14:paraId="08CABBE1" w14:textId="77777777" w:rsidR="00DD11A8" w:rsidRPr="003547F3" w:rsidRDefault="00DD11A8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591" w:type="dxa"/>
          </w:tcPr>
          <w:p w14:paraId="64966A19" w14:textId="77777777" w:rsidR="00DD11A8" w:rsidRPr="003547F3" w:rsidRDefault="00DD11A8" w:rsidP="00446B77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971263B" w14:textId="77777777" w:rsidR="00DD11A8" w:rsidRPr="003547F3" w:rsidRDefault="00DD11A8" w:rsidP="00446B77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4D4ADE2" w14:textId="77777777" w:rsidR="00DD11A8" w:rsidRDefault="00DD11A8" w:rsidP="00446B77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2A8EA2F" w14:textId="77777777" w:rsidR="003E7DCD" w:rsidRPr="003547F3" w:rsidRDefault="003E7DCD" w:rsidP="00446B77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4F550B3" w14:textId="77777777" w:rsidR="00DD11A8" w:rsidRPr="003547F3" w:rsidRDefault="00DD11A8" w:rsidP="00446B77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Likovne radionice.</w:t>
            </w:r>
          </w:p>
          <w:p w14:paraId="3AD742E4" w14:textId="77777777" w:rsidR="003547F3" w:rsidRPr="003547F3" w:rsidRDefault="003547F3" w:rsidP="00446B77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 xml:space="preserve">Slušanje i pjevanje pjesama vezanih uz zimske dane. </w:t>
            </w:r>
          </w:p>
          <w:p w14:paraId="1A3897FD" w14:textId="4888955F" w:rsidR="00DD11A8" w:rsidRPr="003547F3" w:rsidRDefault="003547F3" w:rsidP="00446B77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Slušanje klasične glazbe.</w:t>
            </w:r>
          </w:p>
          <w:p w14:paraId="512E27B3" w14:textId="3C614872" w:rsidR="003547F3" w:rsidRPr="003547F3" w:rsidRDefault="003547F3" w:rsidP="00446B77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Izrada snjegovića.</w:t>
            </w:r>
          </w:p>
          <w:p w14:paraId="20CF1F86" w14:textId="77777777" w:rsidR="003547F3" w:rsidRPr="003547F3" w:rsidRDefault="003547F3" w:rsidP="00446B77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92DE29E" w14:textId="77777777" w:rsidR="00DD11A8" w:rsidRPr="003547F3" w:rsidRDefault="00DD11A8" w:rsidP="00734D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11A8" w:rsidRPr="00F25358" w14:paraId="7B554510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0AC8FEEC" w14:textId="77777777" w:rsidR="00DD11A8" w:rsidRPr="003547F3" w:rsidRDefault="00DD11A8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Tjelesno i zdravstveno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5BE856C2" w14:textId="77777777" w:rsidR="00DD11A8" w:rsidRPr="003547F3" w:rsidRDefault="00DD11A8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11A8" w:rsidRPr="00F25358" w14:paraId="7BCB5EC9" w14:textId="77777777" w:rsidTr="00446B77">
        <w:tc>
          <w:tcPr>
            <w:tcW w:w="6683" w:type="dxa"/>
          </w:tcPr>
          <w:p w14:paraId="114768EE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</w:p>
          <w:p w14:paraId="7B913E83" w14:textId="77777777" w:rsidR="00DD11A8" w:rsidRPr="000E2889" w:rsidRDefault="00DD11A8" w:rsidP="00446B77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OŠ TZK A.2.1.</w:t>
            </w:r>
          </w:p>
          <w:p w14:paraId="0E180F72" w14:textId="77777777" w:rsidR="00DD11A8" w:rsidRPr="000E2889" w:rsidRDefault="00DD11A8" w:rsidP="00446B77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Izvodi prirodne načine gibanja i mijenja položaj tijela u prostoru.</w:t>
            </w:r>
          </w:p>
          <w:p w14:paraId="4C153299" w14:textId="77777777" w:rsidR="00DD11A8" w:rsidRPr="000E2889" w:rsidRDefault="00DD11A8" w:rsidP="00446B77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OŠ TZK A.2.2.</w:t>
            </w:r>
          </w:p>
          <w:p w14:paraId="6442FB89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Provodi elementarne igre.</w:t>
            </w:r>
          </w:p>
          <w:p w14:paraId="78B89C72" w14:textId="77777777" w:rsidR="00DD11A8" w:rsidRPr="000E2889" w:rsidRDefault="00DD11A8" w:rsidP="00446B77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OŠ TZK D.2.1.</w:t>
            </w:r>
          </w:p>
          <w:p w14:paraId="5D56ADE9" w14:textId="77777777" w:rsidR="00DD11A8" w:rsidRPr="000E2889" w:rsidRDefault="00DD11A8" w:rsidP="00446B77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Prepoznaje i primjenjuje postupke za održavanje higijene pri tjelesnoj aktivnosti te se brine o opremi za tjelesno vježbanje.</w:t>
            </w:r>
          </w:p>
          <w:p w14:paraId="615A9E15" w14:textId="77777777" w:rsidR="00DD11A8" w:rsidRPr="000E2889" w:rsidRDefault="00DD11A8" w:rsidP="00446B77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OŠ TZK D.2.3.</w:t>
            </w:r>
          </w:p>
          <w:p w14:paraId="6C6F6EAF" w14:textId="77777777" w:rsidR="00DD11A8" w:rsidRPr="000E2889" w:rsidRDefault="00DD11A8" w:rsidP="00446B77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Surađuje u elementarnim igrama i prihvaća pravila igara.</w:t>
            </w:r>
          </w:p>
          <w:p w14:paraId="09F60E5D" w14:textId="77777777" w:rsidR="00DD11A8" w:rsidRPr="000E2889" w:rsidRDefault="00DD11A8" w:rsidP="00446B77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</w:p>
          <w:p w14:paraId="41A751F2" w14:textId="77777777" w:rsidR="00DD11A8" w:rsidRPr="003547F3" w:rsidRDefault="00DD11A8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  <w:p w14:paraId="4AFF7ACB" w14:textId="77777777" w:rsidR="00DD11A8" w:rsidRPr="003547F3" w:rsidRDefault="00DD11A8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547F3">
              <w:rPr>
                <w:color w:val="000000" w:themeColor="text1"/>
                <w:sz w:val="22"/>
                <w:szCs w:val="22"/>
              </w:rPr>
              <w:t>zdr</w:t>
            </w:r>
            <w:proofErr w:type="spellEnd"/>
          </w:p>
          <w:p w14:paraId="46169B55" w14:textId="77777777" w:rsidR="00DD11A8" w:rsidRPr="003547F3" w:rsidRDefault="00DD11A8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A.1.1.B  Opisuje važnost redovite tjelesne aktivnosti za rast i razvoj.</w:t>
            </w:r>
          </w:p>
          <w:p w14:paraId="6C51E0B2" w14:textId="77777777" w:rsidR="00DD11A8" w:rsidRPr="003547F3" w:rsidRDefault="00DD11A8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A.1.2.  Razlikuje osnove pravilne od nepravilne prehrane i opisuje važnost tjelesne aktivnosti.</w:t>
            </w:r>
          </w:p>
          <w:p w14:paraId="1C25FE2F" w14:textId="77777777" w:rsidR="00DD11A8" w:rsidRPr="003547F3" w:rsidRDefault="00DD11A8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A.1.3. Opisuje načine održavanja i primjenu osobne higijene i higijene okoliša.</w:t>
            </w:r>
          </w:p>
          <w:p w14:paraId="78950BBD" w14:textId="773AEFB0" w:rsidR="00DD11A8" w:rsidRPr="003547F3" w:rsidRDefault="00DD11A8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B.1.3. Prepoznaje igru kao važnu razvojnu i društvenu aktivnost.</w:t>
            </w:r>
          </w:p>
          <w:p w14:paraId="08F05A7C" w14:textId="77777777" w:rsidR="00DD11A8" w:rsidRPr="003547F3" w:rsidRDefault="00DD11A8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91" w:type="dxa"/>
          </w:tcPr>
          <w:p w14:paraId="07CBEE3D" w14:textId="77777777" w:rsidR="00DD11A8" w:rsidRPr="003547F3" w:rsidRDefault="00DD11A8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7F4D90" w14:textId="77777777" w:rsidR="00DD11A8" w:rsidRPr="003547F3" w:rsidRDefault="00DD11A8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FCF5803" w14:textId="77777777" w:rsidR="00DD11A8" w:rsidRPr="003547F3" w:rsidRDefault="00DD11A8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0706EF8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45DC794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BE6E67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9E518A" w14:textId="77777777" w:rsidR="00DD11A8" w:rsidRPr="003C4D0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Primjenjuje  zdravstveno - prehrambene navike.</w:t>
            </w:r>
          </w:p>
          <w:p w14:paraId="14AAF919" w14:textId="72249F4E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Izvođenje motorič</w:t>
            </w:r>
            <w:r w:rsidR="003902B3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Pr="003C4D03">
              <w:rPr>
                <w:rFonts w:ascii="Times New Roman" w:hAnsi="Times New Roman" w:cs="Times New Roman"/>
                <w:color w:val="000000" w:themeColor="text1"/>
              </w:rPr>
              <w:t xml:space="preserve">ih gibanja prema sadržaju TZK-a. </w:t>
            </w:r>
          </w:p>
          <w:p w14:paraId="7E22DF03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 xml:space="preserve">Štafetne igre bez i s pomagalima. </w:t>
            </w:r>
          </w:p>
          <w:p w14:paraId="1AD2795E" w14:textId="77777777" w:rsidR="00DD11A8" w:rsidRPr="003C4D0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Boravak na svježem zraku, šetnja prirodom, igre na školskom igralištu ili livadi.</w:t>
            </w:r>
          </w:p>
          <w:p w14:paraId="1786C79E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Elementarne igre.</w:t>
            </w:r>
          </w:p>
          <w:p w14:paraId="28A4C248" w14:textId="77777777" w:rsidR="00DD11A8" w:rsidRPr="003C4D0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Društvene igre prema izboru učenika.</w:t>
            </w:r>
          </w:p>
          <w:p w14:paraId="53BDFB61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618D0F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6D439A" w14:textId="77777777" w:rsidR="00DD11A8" w:rsidRPr="003547F3" w:rsidRDefault="00DD11A8" w:rsidP="00446B77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39C74BE7" w14:textId="77777777" w:rsidR="00DD11A8" w:rsidRPr="003547F3" w:rsidRDefault="00DD11A8" w:rsidP="00446B77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B7B868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C2A3F4D" w14:textId="77777777" w:rsidR="00DD11A8" w:rsidRPr="003547F3" w:rsidRDefault="00DD11A8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11A8" w:rsidRPr="00F25358" w14:paraId="3B95A84F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440041ED" w14:textId="77777777" w:rsidR="00DD11A8" w:rsidRPr="003547F3" w:rsidRDefault="00DD11A8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Tehničko i informatičko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58EDF325" w14:textId="77777777" w:rsidR="00DD11A8" w:rsidRPr="003547F3" w:rsidRDefault="00DD11A8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11A8" w:rsidRPr="00F25358" w14:paraId="209ECC26" w14:textId="77777777" w:rsidTr="00446B77">
        <w:tc>
          <w:tcPr>
            <w:tcW w:w="6683" w:type="dxa"/>
          </w:tcPr>
          <w:p w14:paraId="3BAE0D33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3D3E43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47F3">
              <w:rPr>
                <w:rFonts w:ascii="Times New Roman" w:hAnsi="Times New Roman" w:cs="Times New Roman"/>
                <w:color w:val="000000" w:themeColor="text1"/>
              </w:rPr>
              <w:t>ikt</w:t>
            </w:r>
            <w:proofErr w:type="spellEnd"/>
            <w:r w:rsidRPr="003547F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547F3">
              <w:rPr>
                <w:rFonts w:ascii="Times New Roman" w:hAnsi="Times New Roman" w:cs="Times New Roman"/>
                <w:color w:val="000000" w:themeColor="text1"/>
              </w:rPr>
              <w:br/>
              <w:t>A.1.2. Učenik se uz učiteljevu pomoć služi odabranim uređajima i programima.</w:t>
            </w:r>
          </w:p>
        </w:tc>
        <w:tc>
          <w:tcPr>
            <w:tcW w:w="6591" w:type="dxa"/>
          </w:tcPr>
          <w:p w14:paraId="0B8A56ED" w14:textId="77777777" w:rsidR="00DD11A8" w:rsidRPr="003547F3" w:rsidRDefault="00DD11A8" w:rsidP="00446B77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535799E" w14:textId="77777777" w:rsidR="00DD11A8" w:rsidRPr="003547F3" w:rsidRDefault="00DD11A8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Uporaba gotovih obrazovnih sadržaja (crtanje, računanje, pisanje, čitanje) kao podrška učenju.</w:t>
            </w:r>
          </w:p>
          <w:p w14:paraId="7F879316" w14:textId="77777777" w:rsidR="00DD11A8" w:rsidRPr="003547F3" w:rsidRDefault="00DD11A8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Gledanje animiranih dječjih filmova.</w:t>
            </w:r>
          </w:p>
          <w:p w14:paraId="72F448EE" w14:textId="77777777" w:rsidR="00DD11A8" w:rsidRPr="003547F3" w:rsidRDefault="00DD11A8" w:rsidP="003547F3">
            <w:pPr>
              <w:tabs>
                <w:tab w:val="left" w:pos="5100"/>
              </w:tabs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14:paraId="070A80AF" w14:textId="77777777" w:rsidR="00DD11A8" w:rsidRPr="00F25358" w:rsidRDefault="00DD11A8" w:rsidP="00DD11A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8F779DD" w14:textId="77777777" w:rsidR="00DD11A8" w:rsidRPr="00F25358" w:rsidRDefault="00DD11A8" w:rsidP="00DD11A8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b/>
          <w:sz w:val="24"/>
          <w:szCs w:val="24"/>
        </w:rPr>
        <w:t>Napomena</w:t>
      </w:r>
      <w:r w:rsidRPr="00F25358">
        <w:rPr>
          <w:rFonts w:ascii="Times New Roman" w:hAnsi="Times New Roman" w:cs="Times New Roman"/>
          <w:sz w:val="24"/>
          <w:szCs w:val="24"/>
        </w:rPr>
        <w:t xml:space="preserve">: okvirni broj sati </w:t>
      </w:r>
    </w:p>
    <w:p w14:paraId="090AE749" w14:textId="6B8D396F" w:rsidR="00DD11A8" w:rsidRPr="00F25358" w:rsidRDefault="00DD11A8" w:rsidP="00DD11A8">
      <w:pPr>
        <w:pStyle w:val="Odlomakpopisa"/>
        <w:ind w:left="3540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-    slobodno vrijeme: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547F3">
        <w:rPr>
          <w:rFonts w:ascii="Times New Roman" w:hAnsi="Times New Roman" w:cs="Times New Roman"/>
          <w:sz w:val="24"/>
          <w:szCs w:val="24"/>
        </w:rPr>
        <w:t>5</w:t>
      </w:r>
      <w:r w:rsidRPr="00F25358">
        <w:rPr>
          <w:rFonts w:ascii="Times New Roman" w:hAnsi="Times New Roman" w:cs="Times New Roman"/>
          <w:sz w:val="24"/>
          <w:szCs w:val="24"/>
        </w:rPr>
        <w:t xml:space="preserve"> 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02578063" w14:textId="168BABEE" w:rsidR="00DD11A8" w:rsidRPr="00F25358" w:rsidRDefault="00DD11A8" w:rsidP="00DD11A8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organizirano vrijeme: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547F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42ACE697" w14:textId="248F0558" w:rsidR="003547F3" w:rsidRDefault="00DD11A8" w:rsidP="003547F3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pisanje domaćih zadaća i uvježbavanje sadržaja: </w:t>
      </w:r>
      <w:r>
        <w:rPr>
          <w:rFonts w:ascii="Times New Roman" w:hAnsi="Times New Roman" w:cs="Times New Roman"/>
          <w:sz w:val="24"/>
          <w:szCs w:val="24"/>
        </w:rPr>
        <w:t>3</w:t>
      </w:r>
      <w:r w:rsidR="003547F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57F69768" w14:textId="77777777" w:rsidR="007414E2" w:rsidRDefault="007414E2" w:rsidP="007414E2">
      <w:pPr>
        <w:rPr>
          <w:rFonts w:ascii="Times New Roman" w:hAnsi="Times New Roman" w:cs="Times New Roman"/>
          <w:sz w:val="24"/>
          <w:szCs w:val="24"/>
        </w:rPr>
      </w:pPr>
    </w:p>
    <w:p w14:paraId="0C5C9282" w14:textId="77777777" w:rsidR="007414E2" w:rsidRDefault="007414E2" w:rsidP="007414E2">
      <w:pPr>
        <w:rPr>
          <w:rFonts w:ascii="Times New Roman" w:hAnsi="Times New Roman" w:cs="Times New Roman"/>
          <w:sz w:val="24"/>
          <w:szCs w:val="24"/>
        </w:rPr>
      </w:pPr>
    </w:p>
    <w:p w14:paraId="3A529E77" w14:textId="77777777" w:rsidR="007414E2" w:rsidRDefault="007414E2" w:rsidP="007414E2">
      <w:pPr>
        <w:rPr>
          <w:rFonts w:ascii="Times New Roman" w:hAnsi="Times New Roman" w:cs="Times New Roman"/>
          <w:sz w:val="24"/>
          <w:szCs w:val="24"/>
        </w:rPr>
      </w:pPr>
    </w:p>
    <w:p w14:paraId="41EC2700" w14:textId="77777777" w:rsidR="003E7DCD" w:rsidRDefault="003E7DCD" w:rsidP="007414E2">
      <w:pPr>
        <w:rPr>
          <w:rFonts w:ascii="Times New Roman" w:hAnsi="Times New Roman" w:cs="Times New Roman"/>
          <w:sz w:val="24"/>
          <w:szCs w:val="24"/>
        </w:rPr>
      </w:pPr>
    </w:p>
    <w:p w14:paraId="0991714F" w14:textId="77777777" w:rsidR="003E7DCD" w:rsidRDefault="003E7DCD" w:rsidP="007414E2">
      <w:pPr>
        <w:rPr>
          <w:rFonts w:ascii="Times New Roman" w:hAnsi="Times New Roman" w:cs="Times New Roman"/>
          <w:sz w:val="24"/>
          <w:szCs w:val="24"/>
        </w:rPr>
      </w:pPr>
    </w:p>
    <w:p w14:paraId="4B4BFD2E" w14:textId="77777777" w:rsidR="003E7DCD" w:rsidRDefault="003E7DCD" w:rsidP="007414E2">
      <w:pPr>
        <w:rPr>
          <w:rFonts w:ascii="Times New Roman" w:hAnsi="Times New Roman" w:cs="Times New Roman"/>
          <w:sz w:val="24"/>
          <w:szCs w:val="24"/>
        </w:rPr>
      </w:pPr>
    </w:p>
    <w:p w14:paraId="5DCBDD2C" w14:textId="77777777" w:rsidR="003E7DCD" w:rsidRDefault="003E7DCD" w:rsidP="007414E2">
      <w:pPr>
        <w:rPr>
          <w:rFonts w:ascii="Times New Roman" w:hAnsi="Times New Roman" w:cs="Times New Roman"/>
          <w:sz w:val="24"/>
          <w:szCs w:val="24"/>
        </w:rPr>
      </w:pPr>
    </w:p>
    <w:p w14:paraId="62E4ECA7" w14:textId="77777777" w:rsidR="003E7DCD" w:rsidRDefault="003E7DCD" w:rsidP="007414E2">
      <w:pPr>
        <w:rPr>
          <w:rFonts w:ascii="Times New Roman" w:hAnsi="Times New Roman" w:cs="Times New Roman"/>
          <w:sz w:val="24"/>
          <w:szCs w:val="24"/>
        </w:rPr>
      </w:pPr>
    </w:p>
    <w:p w14:paraId="55C8AB62" w14:textId="77777777" w:rsidR="00525237" w:rsidRDefault="00525237" w:rsidP="007414E2">
      <w:pPr>
        <w:rPr>
          <w:rFonts w:ascii="Times New Roman" w:hAnsi="Times New Roman" w:cs="Times New Roman"/>
          <w:sz w:val="24"/>
          <w:szCs w:val="24"/>
        </w:rPr>
      </w:pPr>
    </w:p>
    <w:p w14:paraId="210DDF8B" w14:textId="77777777" w:rsidR="00525237" w:rsidRDefault="00525237" w:rsidP="007414E2">
      <w:pPr>
        <w:rPr>
          <w:rFonts w:ascii="Times New Roman" w:hAnsi="Times New Roman" w:cs="Times New Roman"/>
          <w:sz w:val="24"/>
          <w:szCs w:val="24"/>
        </w:rPr>
      </w:pPr>
    </w:p>
    <w:p w14:paraId="55779DBD" w14:textId="77777777" w:rsidR="003E7DCD" w:rsidRDefault="003E7DCD" w:rsidP="007414E2">
      <w:pPr>
        <w:rPr>
          <w:rFonts w:ascii="Times New Roman" w:hAnsi="Times New Roman" w:cs="Times New Roman"/>
          <w:sz w:val="24"/>
          <w:szCs w:val="24"/>
        </w:rPr>
      </w:pPr>
    </w:p>
    <w:p w14:paraId="12A633B6" w14:textId="77777777" w:rsidR="003E7DCD" w:rsidRDefault="003E7DCD" w:rsidP="007414E2">
      <w:pPr>
        <w:rPr>
          <w:rFonts w:ascii="Times New Roman" w:hAnsi="Times New Roman" w:cs="Times New Roman"/>
          <w:sz w:val="24"/>
          <w:szCs w:val="24"/>
        </w:rPr>
      </w:pPr>
    </w:p>
    <w:p w14:paraId="4F47FBEC" w14:textId="77777777" w:rsidR="003E7DCD" w:rsidRPr="007414E2" w:rsidRDefault="003E7DCD" w:rsidP="007414E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3547F3" w:rsidRPr="00F25358" w14:paraId="55451FDE" w14:textId="77777777" w:rsidTr="00446B77">
        <w:tc>
          <w:tcPr>
            <w:tcW w:w="13274" w:type="dxa"/>
            <w:gridSpan w:val="2"/>
            <w:shd w:val="clear" w:color="auto" w:fill="C5E0B3" w:themeFill="accent6" w:themeFillTint="66"/>
          </w:tcPr>
          <w:p w14:paraId="7E170C70" w14:textId="51234CBA" w:rsidR="003547F3" w:rsidRPr="00F25358" w:rsidRDefault="003547F3" w:rsidP="00446B7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VELJAČA</w:t>
            </w:r>
          </w:p>
        </w:tc>
      </w:tr>
      <w:tr w:rsidR="003547F3" w:rsidRPr="00F25358" w14:paraId="404C1678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57E4792A" w14:textId="77777777" w:rsidR="003547F3" w:rsidRPr="001A15A7" w:rsidRDefault="003547F3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Jezično-komunikacijsko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73092136" w14:textId="77777777" w:rsidR="003547F3" w:rsidRPr="001A15A7" w:rsidRDefault="003547F3" w:rsidP="00446B7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3547F3" w:rsidRPr="00F25358" w14:paraId="0C34B0D2" w14:textId="77777777" w:rsidTr="00446B77">
        <w:tc>
          <w:tcPr>
            <w:tcW w:w="6683" w:type="dxa"/>
            <w:shd w:val="clear" w:color="auto" w:fill="FFFFFF" w:themeFill="background1"/>
            <w:vAlign w:val="center"/>
          </w:tcPr>
          <w:p w14:paraId="4206CB31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9ADE939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A.2.1.</w:t>
            </w:r>
          </w:p>
          <w:p w14:paraId="3FD9020E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razgovara i govori u skladu s temom iz svakodnevnoga života i poštuje pravila uljudnoga ophođenja.</w:t>
            </w:r>
          </w:p>
          <w:p w14:paraId="03309E78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A.2.2.</w:t>
            </w:r>
          </w:p>
          <w:p w14:paraId="7B3C0ABA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sluša jednostavne tekstove, točno izgovara glasove, riječi i rečenice na temelju slušanoga teksta.</w:t>
            </w:r>
          </w:p>
          <w:p w14:paraId="4974770F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A.2.3.</w:t>
            </w:r>
          </w:p>
          <w:p w14:paraId="1408642D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čita kratke tekstove tematski prikladne učeničkomu iskustvu, jezičnomu razvoju i interesima.</w:t>
            </w:r>
          </w:p>
          <w:p w14:paraId="20F7D124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 xml:space="preserve">OŠ HJ A.2.4. </w:t>
            </w:r>
          </w:p>
          <w:p w14:paraId="5E1F0DCB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piše školskim rukopisnim pismom slova, riječi i kratke rečenice u skladu s jezičnim razvojem.</w:t>
            </w:r>
          </w:p>
          <w:p w14:paraId="68611C08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B.2.1.</w:t>
            </w:r>
          </w:p>
          <w:p w14:paraId="707D3F56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izražava svoja zapažanja, misli i osjećaje nakon slušanja/čitanja književnoga teksta i povezuje ih s vlastitim iskustvom.</w:t>
            </w:r>
          </w:p>
          <w:p w14:paraId="0FF3BDAE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B.2.2.</w:t>
            </w:r>
          </w:p>
          <w:p w14:paraId="14C0845F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sluša/čita književni tekst i razlikuje književne tekstove prema obliku i sadržaju.</w:t>
            </w:r>
          </w:p>
          <w:p w14:paraId="38A2E0EB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 xml:space="preserve">OŠ HJ B.2.4 </w:t>
            </w:r>
          </w:p>
          <w:p w14:paraId="5B9B57E2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se stvaralački izražava prema vlastitome interesu potaknut različitim iskustvima i doživljajima književnoga teksta.</w:t>
            </w:r>
          </w:p>
          <w:p w14:paraId="71876200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C.2.1.</w:t>
            </w:r>
          </w:p>
          <w:p w14:paraId="71C77F3A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sluša/čita medijski tekst oblikovan u skladu s početnim opismenjavanjem i izdvaja važne podatke.</w:t>
            </w:r>
          </w:p>
          <w:p w14:paraId="0D68BD33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2EFB03" w14:textId="77777777" w:rsidR="003547F3" w:rsidRPr="003547F3" w:rsidRDefault="003547F3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547F3">
              <w:rPr>
                <w:color w:val="000000" w:themeColor="text1"/>
                <w:sz w:val="22"/>
                <w:szCs w:val="22"/>
              </w:rPr>
              <w:t>osr</w:t>
            </w:r>
            <w:proofErr w:type="spellEnd"/>
            <w:r w:rsidRPr="003547F3">
              <w:rPr>
                <w:color w:val="000000" w:themeColor="text1"/>
                <w:sz w:val="22"/>
                <w:szCs w:val="22"/>
              </w:rPr>
              <w:t xml:space="preserve"> B.1.2. Razvija komunikacijske kompetencije.</w:t>
            </w:r>
          </w:p>
          <w:p w14:paraId="53605F61" w14:textId="77777777" w:rsidR="003547F3" w:rsidRPr="003547F3" w:rsidRDefault="003547F3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91" w:type="dxa"/>
            <w:shd w:val="clear" w:color="auto" w:fill="FFFFFF" w:themeFill="background1"/>
          </w:tcPr>
          <w:p w14:paraId="3337FC68" w14:textId="77777777" w:rsidR="003547F3" w:rsidRPr="003547F3" w:rsidRDefault="003547F3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5DAF867" w14:textId="77777777" w:rsidR="003547F3" w:rsidRPr="003547F3" w:rsidRDefault="003547F3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C7839FF" w14:textId="77777777" w:rsidR="003547F3" w:rsidRPr="003547F3" w:rsidRDefault="003547F3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B55B66A" w14:textId="77777777" w:rsidR="003547F3" w:rsidRPr="003547F3" w:rsidRDefault="003547F3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243E4FC" w14:textId="77777777" w:rsidR="003547F3" w:rsidRPr="003547F3" w:rsidRDefault="003547F3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1B487B8" w14:textId="77777777" w:rsidR="003547F3" w:rsidRPr="003547F3" w:rsidRDefault="003547F3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5C74E19" w14:textId="77777777" w:rsidR="003547F3" w:rsidRPr="003547F3" w:rsidRDefault="003547F3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A0BEE05" w14:textId="77777777" w:rsidR="003547F3" w:rsidRPr="003547F3" w:rsidRDefault="003547F3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 xml:space="preserve">Jezično izražavanje: govorenje, pričanje, prepričavanje događaja. </w:t>
            </w:r>
          </w:p>
          <w:p w14:paraId="16B726F6" w14:textId="77777777" w:rsidR="003547F3" w:rsidRPr="003547F3" w:rsidRDefault="003547F3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Čitanje s razumijevanjem.</w:t>
            </w:r>
          </w:p>
          <w:p w14:paraId="0B5E697C" w14:textId="77777777" w:rsidR="003547F3" w:rsidRPr="003547F3" w:rsidRDefault="003547F3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Gledanje animiranih dječjih filmova.</w:t>
            </w:r>
          </w:p>
          <w:p w14:paraId="400183C7" w14:textId="77777777" w:rsidR="003547F3" w:rsidRPr="003547F3" w:rsidRDefault="003547F3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ČČ – čitanje četvrtkom (izabrana djela).</w:t>
            </w:r>
          </w:p>
          <w:p w14:paraId="152938F2" w14:textId="77777777" w:rsidR="003547F3" w:rsidRDefault="003547F3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148E984A" w14:textId="77777777" w:rsidR="003902B3" w:rsidRPr="000E2889" w:rsidRDefault="003902B3" w:rsidP="003902B3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Ponavljanje nastavnog sadržaja kroz igru i pomoću informacijske tehnologije.</w:t>
            </w:r>
          </w:p>
          <w:p w14:paraId="6FB1D6E9" w14:textId="77777777" w:rsidR="003902B3" w:rsidRDefault="003902B3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DA02DE2" w14:textId="77777777" w:rsidR="00734DDE" w:rsidRPr="000E2889" w:rsidRDefault="00734DDE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4C01B71" w14:textId="77777777" w:rsidR="003547F3" w:rsidRPr="003547F3" w:rsidRDefault="003547F3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</w:pPr>
          </w:p>
          <w:p w14:paraId="7ADDBCCE" w14:textId="77777777" w:rsidR="00734DDE" w:rsidRPr="003547F3" w:rsidRDefault="00734DDE" w:rsidP="00734DDE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27A12040" w14:textId="77777777" w:rsidR="00734DDE" w:rsidRDefault="00734DDE" w:rsidP="00734DDE">
            <w:pPr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</w:rPr>
              <w:t>14. 2. Valentinovo</w:t>
            </w:r>
          </w:p>
          <w:p w14:paraId="01425CC0" w14:textId="6DC1B724" w:rsidR="00734DDE" w:rsidRPr="003547F3" w:rsidRDefault="00734DDE" w:rsidP="00734DD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21. 2. </w:t>
            </w:r>
            <w:r w:rsidRPr="00734DDE">
              <w:rPr>
                <w:rFonts w:ascii="Times New Roman" w:hAnsi="Times New Roman" w:cs="Times New Roman"/>
                <w:iCs/>
                <w:color w:val="000000" w:themeColor="text1"/>
              </w:rPr>
              <w:t>Međunarodni dan materinskoga jezika</w:t>
            </w:r>
          </w:p>
          <w:p w14:paraId="20D46146" w14:textId="77777777" w:rsidR="003547F3" w:rsidRPr="003547F3" w:rsidRDefault="003547F3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11A984E" w14:textId="77777777" w:rsidR="003547F3" w:rsidRPr="003547F3" w:rsidRDefault="003547F3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  <w:p w14:paraId="4451ABB2" w14:textId="77777777" w:rsidR="003547F3" w:rsidRPr="003547F3" w:rsidRDefault="003547F3" w:rsidP="00446B77">
            <w:pPr>
              <w:pStyle w:val="Odlomakpopisa"/>
              <w:spacing w:line="276" w:lineRule="auto"/>
              <w:ind w:left="0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</w:tr>
      <w:tr w:rsidR="003547F3" w:rsidRPr="00F25358" w14:paraId="1BD78DBD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5C702401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552231A6" w14:textId="77777777" w:rsidR="003547F3" w:rsidRPr="003547F3" w:rsidRDefault="003547F3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47F3" w:rsidRPr="00F25358" w14:paraId="198F56D3" w14:textId="77777777" w:rsidTr="00446B77">
        <w:tc>
          <w:tcPr>
            <w:tcW w:w="6683" w:type="dxa"/>
          </w:tcPr>
          <w:p w14:paraId="37655CBC" w14:textId="77777777" w:rsidR="003547F3" w:rsidRPr="003547F3" w:rsidRDefault="003547F3" w:rsidP="00446B7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6A3604E" w14:textId="77777777" w:rsidR="003547F3" w:rsidRPr="003547F3" w:rsidRDefault="003547F3" w:rsidP="00446B7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846ADDD" w14:textId="6B12FEB6" w:rsidR="003902B3" w:rsidRPr="003902B3" w:rsidRDefault="003547F3" w:rsidP="003902B3">
            <w:pPr>
              <w:rPr>
                <w:rFonts w:ascii="Times New Roman" w:hAnsi="Times New Roman" w:cs="Times New Roman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MAT OŠ A.2.1.</w:t>
            </w:r>
            <w:r w:rsidRPr="003547F3">
              <w:rPr>
                <w:rFonts w:ascii="Times New Roman" w:hAnsi="Times New Roman" w:cs="Times New Roman"/>
                <w:color w:val="000000" w:themeColor="text1"/>
              </w:rPr>
              <w:br/>
              <w:t xml:space="preserve">Služi se prirodnim brojevima do 100 u opisivanju i prikazivanju količine </w:t>
            </w:r>
            <w:r w:rsidRPr="003547F3">
              <w:rPr>
                <w:rFonts w:ascii="Times New Roman" w:hAnsi="Times New Roman" w:cs="Times New Roman"/>
                <w:color w:val="000000" w:themeColor="text1"/>
              </w:rPr>
              <w:lastRenderedPageBreak/>
              <w:t>i redoslijeda.</w:t>
            </w:r>
            <w:r w:rsidRPr="003547F3">
              <w:rPr>
                <w:rFonts w:ascii="Times New Roman" w:hAnsi="Times New Roman" w:cs="Times New Roman"/>
                <w:color w:val="000000" w:themeColor="text1"/>
              </w:rPr>
              <w:br/>
              <w:t>MAT OŠ A.2.3.</w:t>
            </w:r>
            <w:r w:rsidRPr="003547F3">
              <w:rPr>
                <w:rFonts w:ascii="Times New Roman" w:hAnsi="Times New Roman" w:cs="Times New Roman"/>
                <w:color w:val="000000" w:themeColor="text1"/>
              </w:rPr>
              <w:br/>
              <w:t>Zbraja i oduzima u skupu prirodnih brojeva do 100.</w:t>
            </w:r>
            <w:r w:rsidRPr="003547F3">
              <w:rPr>
                <w:rFonts w:ascii="Times New Roman" w:hAnsi="Times New Roman" w:cs="Times New Roman"/>
                <w:color w:val="000000" w:themeColor="text1"/>
              </w:rPr>
              <w:br/>
              <w:t>MAT OŠ A.2.5.</w:t>
            </w:r>
            <w:r w:rsidRPr="003547F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3902B3">
              <w:rPr>
                <w:rFonts w:ascii="Times New Roman" w:hAnsi="Times New Roman" w:cs="Times New Roman"/>
              </w:rPr>
              <w:t>Primjenjuje pravila u računanju brojevnih izraza sa zagradama.</w:t>
            </w:r>
            <w:r w:rsidRPr="003902B3">
              <w:rPr>
                <w:rFonts w:ascii="Times New Roman" w:hAnsi="Times New Roman" w:cs="Times New Roman"/>
              </w:rPr>
              <w:br/>
            </w:r>
            <w:r w:rsidR="003902B3" w:rsidRPr="003902B3">
              <w:rPr>
                <w:rFonts w:ascii="Times New Roman" w:hAnsi="Times New Roman" w:cs="Times New Roman"/>
              </w:rPr>
              <w:t>MAT OŠ A.2.4.</w:t>
            </w:r>
          </w:p>
          <w:p w14:paraId="7BE44AA8" w14:textId="798D9BDC" w:rsidR="003902B3" w:rsidRPr="003902B3" w:rsidRDefault="003902B3" w:rsidP="003902B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902B3">
              <w:rPr>
                <w:rFonts w:ascii="Times New Roman" w:hAnsi="Times New Roman" w:cs="Times New Roman"/>
              </w:rPr>
              <w:t>Množi i dijeli u okviru tablice množenja.</w:t>
            </w:r>
            <w:r w:rsidR="003547F3" w:rsidRPr="003902B3">
              <w:rPr>
                <w:rFonts w:ascii="Times New Roman" w:hAnsi="Times New Roman" w:cs="Times New Roman"/>
              </w:rPr>
              <w:br/>
              <w:t>MAT OŠ D.2.2.</w:t>
            </w:r>
            <w:r w:rsidR="003547F3" w:rsidRPr="003902B3">
              <w:rPr>
                <w:rFonts w:ascii="Times New Roman" w:hAnsi="Times New Roman" w:cs="Times New Roman"/>
              </w:rPr>
              <w:br/>
              <w:t>Procjenjuje, mjeri i crta dužine zadane duljine.</w:t>
            </w:r>
            <w:r w:rsidRPr="003902B3">
              <w:rPr>
                <w:rFonts w:ascii="Times New Roman" w:hAnsi="Times New Roman" w:cs="Times New Roman"/>
              </w:rPr>
              <w:br/>
              <w:t>MAT OŠ D.2.3.</w:t>
            </w:r>
            <w:r w:rsidRPr="003902B3">
              <w:rPr>
                <w:rFonts w:ascii="Times New Roman" w:hAnsi="Times New Roman" w:cs="Times New Roman"/>
              </w:rPr>
              <w:br/>
              <w:t>Procjenjuje i mjeri vremenski interval.</w:t>
            </w:r>
          </w:p>
          <w:p w14:paraId="49138F60" w14:textId="77777777" w:rsidR="003547F3" w:rsidRPr="003547F3" w:rsidRDefault="003547F3" w:rsidP="00446B77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703E07" w14:textId="4C36ABFD" w:rsidR="003547F3" w:rsidRPr="00734DDE" w:rsidRDefault="003547F3" w:rsidP="00734DDE">
            <w:pPr>
              <w:spacing w:after="20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t xml:space="preserve">PID OŠ A.2.1. </w:t>
            </w: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  <w:t>Učenik uspoređuje organiziranost u prirodi i objašnjava važnost organiziranosti.</w:t>
            </w:r>
            <w:r w:rsidR="00734DDE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</w:r>
            <w:r w:rsidR="00734DDE" w:rsidRPr="00734DDE">
              <w:rPr>
                <w:rFonts w:ascii="Times New Roman" w:eastAsiaTheme="minorEastAsia" w:hAnsi="Times New Roman" w:cs="Times New Roman"/>
                <w:lang w:eastAsia="hr-HR"/>
              </w:rPr>
              <w:t xml:space="preserve">PID OŠ A.2.2. </w:t>
            </w:r>
            <w:r w:rsidR="00734DDE" w:rsidRPr="00734DDE">
              <w:rPr>
                <w:rFonts w:ascii="Times New Roman" w:eastAsiaTheme="minorEastAsia" w:hAnsi="Times New Roman" w:cs="Times New Roman"/>
                <w:lang w:eastAsia="hr-HR"/>
              </w:rPr>
              <w:br/>
              <w:t>Učenik objašnjava organiziranost vremena i prikazuje vremenski slijed događaja.</w:t>
            </w: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  <w:t xml:space="preserve">PID OŠ A.2.3. </w:t>
            </w: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  <w:t>Učenik uspoređuje organiziranost različitih zajednica i prostora dajući primjere iz neposrednog okružja.</w:t>
            </w: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  <w:t>PID OŠ B.2.1. Učenik objašnjava važnost odgovornoga odnosa čovjeka prema sebi i prirodi.</w:t>
            </w: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</w:r>
            <w:r w:rsidRPr="003547F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PID OŠ A.B.C.D.2.1.</w:t>
            </w:r>
            <w:r w:rsidRPr="003547F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br/>
              <w:t>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6591" w:type="dxa"/>
          </w:tcPr>
          <w:p w14:paraId="03085875" w14:textId="77777777" w:rsidR="003547F3" w:rsidRPr="003547F3" w:rsidRDefault="003547F3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2361FAC" w14:textId="77777777" w:rsidR="003547F3" w:rsidRPr="003547F3" w:rsidRDefault="003547F3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169F8E8" w14:textId="77777777" w:rsidR="003547F3" w:rsidRPr="003547F3" w:rsidRDefault="003547F3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97EAA94" w14:textId="77777777" w:rsidR="003547F3" w:rsidRPr="003547F3" w:rsidRDefault="003547F3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B62E8DA" w14:textId="77777777" w:rsidR="003547F3" w:rsidRPr="003547F3" w:rsidRDefault="003547F3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C8BBB0D" w14:textId="77777777" w:rsidR="003547F3" w:rsidRPr="003547F3" w:rsidRDefault="003547F3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793C2FB" w14:textId="77777777" w:rsidR="003547F3" w:rsidRPr="003547F3" w:rsidRDefault="003547F3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AABE856" w14:textId="77777777" w:rsidR="003547F3" w:rsidRPr="003547F3" w:rsidRDefault="003547F3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FFCD3DA" w14:textId="77777777" w:rsidR="003547F3" w:rsidRPr="003547F3" w:rsidRDefault="003547F3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1583D45" w14:textId="77777777" w:rsidR="003547F3" w:rsidRPr="003547F3" w:rsidRDefault="003547F3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1334945" w14:textId="77777777" w:rsidR="003547F3" w:rsidRPr="003547F3" w:rsidRDefault="003547F3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78EC7AA" w14:textId="77777777" w:rsidR="003547F3" w:rsidRPr="003547F3" w:rsidRDefault="003547F3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B8E984D" w14:textId="77777777" w:rsidR="003547F3" w:rsidRPr="000E2889" w:rsidRDefault="003547F3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E2889">
              <w:rPr>
                <w:rFonts w:ascii="Times New Roman" w:eastAsia="Calibri" w:hAnsi="Times New Roman" w:cs="Times New Roman"/>
                <w:color w:val="000000" w:themeColor="text1"/>
              </w:rPr>
              <w:t xml:space="preserve">Matematičke igre prema interesu učenika. </w:t>
            </w:r>
          </w:p>
          <w:p w14:paraId="2875B01E" w14:textId="77777777" w:rsidR="003547F3" w:rsidRPr="003547F3" w:rsidRDefault="003547F3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E2889">
              <w:rPr>
                <w:rFonts w:ascii="Times New Roman" w:eastAsia="Calibri" w:hAnsi="Times New Roman" w:cs="Times New Roman"/>
                <w:color w:val="000000" w:themeColor="text1"/>
              </w:rPr>
              <w:t>Zabavni misaoni zadaci</w:t>
            </w: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45F24956" w14:textId="77777777" w:rsidR="003547F3" w:rsidRDefault="003547F3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19258FB7" w14:textId="7D234CB3" w:rsidR="003902B3" w:rsidRPr="003902B3" w:rsidRDefault="003902B3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Matematički </w:t>
            </w:r>
            <w:r w:rsidRPr="003902B3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Čovječe, ne ljuti se!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7ACF04EC" w14:textId="750B67AD" w:rsidR="003902B3" w:rsidRPr="003902B3" w:rsidRDefault="003902B3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Igra </w:t>
            </w: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Tko je najbrži matematičar?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7AF44B4B" w14:textId="77777777" w:rsidR="003547F3" w:rsidRPr="000E2889" w:rsidRDefault="003547F3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Ponavljanje nastavnog sadržaja kroz igru i pomoću informacijske tehnologije.</w:t>
            </w:r>
          </w:p>
          <w:p w14:paraId="08F98166" w14:textId="77777777" w:rsidR="003547F3" w:rsidRDefault="003547F3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0873D2A" w14:textId="77777777" w:rsidR="00734DDE" w:rsidRDefault="00734DDE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1138036" w14:textId="77777777" w:rsidR="00734DDE" w:rsidRDefault="00734DDE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FC920DA" w14:textId="4EA098CB" w:rsidR="00734DDE" w:rsidRPr="00734DDE" w:rsidRDefault="00734DDE" w:rsidP="00734DDE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2B0E1C67" w14:textId="5827683B" w:rsidR="00734DDE" w:rsidRPr="003547F3" w:rsidRDefault="00734DDE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2. 2. </w:t>
            </w:r>
            <w:r w:rsidRPr="00734DDE">
              <w:rPr>
                <w:rFonts w:ascii="Times New Roman" w:eastAsia="Calibri" w:hAnsi="Times New Roman" w:cs="Times New Roman"/>
                <w:color w:val="000000" w:themeColor="text1"/>
              </w:rPr>
              <w:t>Međunarodni dan zaštite močvare i močvarnih staništa</w:t>
            </w:r>
          </w:p>
          <w:p w14:paraId="66E5D0FD" w14:textId="77777777" w:rsidR="003547F3" w:rsidRPr="003547F3" w:rsidRDefault="003547F3" w:rsidP="00446B7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3547F3" w:rsidRPr="00F25358" w14:paraId="5DE0B6A9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2B02991F" w14:textId="77777777" w:rsidR="003547F3" w:rsidRPr="003547F3" w:rsidRDefault="003547F3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lastRenderedPageBreak/>
              <w:t>Društveno-humanističko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1DB90425" w14:textId="77777777" w:rsidR="003547F3" w:rsidRPr="003547F3" w:rsidRDefault="003547F3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47F3" w:rsidRPr="00F25358" w14:paraId="23631628" w14:textId="77777777" w:rsidTr="00446B77">
        <w:tc>
          <w:tcPr>
            <w:tcW w:w="6683" w:type="dxa"/>
          </w:tcPr>
          <w:p w14:paraId="10CC6C94" w14:textId="77777777" w:rsidR="003547F3" w:rsidRPr="003547F3" w:rsidRDefault="003547F3" w:rsidP="00446B77">
            <w:pPr>
              <w:pStyle w:val="t-8"/>
              <w:spacing w:after="0"/>
              <w:rPr>
                <w:color w:val="000000" w:themeColor="text1"/>
                <w:sz w:val="22"/>
                <w:szCs w:val="22"/>
              </w:rPr>
            </w:pPr>
          </w:p>
          <w:p w14:paraId="0D6E34EC" w14:textId="77777777" w:rsidR="003547F3" w:rsidRPr="003547F3" w:rsidRDefault="003547F3" w:rsidP="00446B7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lastRenderedPageBreak/>
              <w:t>PID OŠ C.2.1. Učenik uspoređuje ulogu i utjecaj pojedinca i zajednice na razvoj identiteta te promišlja o važnosti očuvanja baštine.</w:t>
            </w:r>
          </w:p>
          <w:p w14:paraId="57F0FC54" w14:textId="77777777" w:rsidR="003547F3" w:rsidRPr="003547F3" w:rsidRDefault="003547F3" w:rsidP="00446B7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PID OŠ C.2.2. Učenik raspravlja o ulozi i utjecaju pravila, prava i dužnosti na zajednicu te važnosti odgovornog ponašanja.</w:t>
            </w:r>
          </w:p>
          <w:p w14:paraId="530CFE01" w14:textId="77777777" w:rsidR="003547F3" w:rsidRPr="003547F3" w:rsidRDefault="003547F3" w:rsidP="00446B7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t>PID OŠ C.2.3. Učenik opisuje ulogu i utjecaj zajednice i okoliša na djelatnosti ljudi mjesta u kojemu živi te opisuje i navodi primjere važnosti i vrijednosti rada.</w:t>
            </w:r>
          </w:p>
          <w:p w14:paraId="34793DE3" w14:textId="77777777" w:rsidR="003547F3" w:rsidRPr="003547F3" w:rsidRDefault="003547F3" w:rsidP="00446B7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</w:p>
          <w:p w14:paraId="2A47F8EB" w14:textId="77777777" w:rsidR="003547F3" w:rsidRPr="003547F3" w:rsidRDefault="003547F3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547F3">
              <w:rPr>
                <w:color w:val="000000" w:themeColor="text1"/>
                <w:sz w:val="22"/>
                <w:szCs w:val="22"/>
              </w:rPr>
              <w:t>osr</w:t>
            </w:r>
            <w:proofErr w:type="spellEnd"/>
          </w:p>
          <w:p w14:paraId="262525D7" w14:textId="77777777" w:rsidR="003547F3" w:rsidRPr="003547F3" w:rsidRDefault="003547F3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A. 1.1 Prepoznaje svoju posebnost i vrijednost kao i posebnost i vrijednost ostalih učenika u razredu</w:t>
            </w:r>
          </w:p>
          <w:p w14:paraId="7A29741B" w14:textId="77777777" w:rsidR="003547F3" w:rsidRPr="003547F3" w:rsidRDefault="003547F3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A.1.3. Razvija svoje potencijale.</w:t>
            </w:r>
          </w:p>
          <w:p w14:paraId="23582932" w14:textId="77777777" w:rsidR="003547F3" w:rsidRPr="003547F3" w:rsidRDefault="003547F3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B.1.2. Razvija komunikacijske kompetencije.</w:t>
            </w:r>
          </w:p>
          <w:p w14:paraId="08312089" w14:textId="77777777" w:rsidR="003547F3" w:rsidRPr="003547F3" w:rsidRDefault="003547F3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B.1.3. Razvija strategije rješavanja sukoba.</w:t>
            </w:r>
          </w:p>
          <w:p w14:paraId="5FB9D22D" w14:textId="77777777" w:rsidR="003547F3" w:rsidRPr="003547F3" w:rsidRDefault="003547F3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 xml:space="preserve">C.1.1. Prepoznaje potencijalno </w:t>
            </w:r>
            <w:proofErr w:type="spellStart"/>
            <w:r w:rsidRPr="003547F3">
              <w:rPr>
                <w:color w:val="000000" w:themeColor="text1"/>
                <w:sz w:val="22"/>
                <w:szCs w:val="22"/>
              </w:rPr>
              <w:t>ugrožavajuće</w:t>
            </w:r>
            <w:proofErr w:type="spellEnd"/>
            <w:r w:rsidRPr="003547F3">
              <w:rPr>
                <w:color w:val="000000" w:themeColor="text1"/>
                <w:sz w:val="22"/>
                <w:szCs w:val="22"/>
              </w:rPr>
              <w:t xml:space="preserve"> situacije i navodi što treba činiti u slučaju opasnosti.</w:t>
            </w:r>
          </w:p>
          <w:p w14:paraId="76C10134" w14:textId="77777777" w:rsidR="003547F3" w:rsidRPr="003547F3" w:rsidRDefault="003547F3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C.1.2. Opisuje kako društvene norme i pravila reguliraju ponašanje i međusobne odnose.</w:t>
            </w:r>
          </w:p>
          <w:p w14:paraId="65582791" w14:textId="77777777" w:rsidR="003547F3" w:rsidRPr="003547F3" w:rsidRDefault="003547F3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  <w:p w14:paraId="01F2D34D" w14:textId="77777777" w:rsidR="003547F3" w:rsidRPr="003547F3" w:rsidRDefault="003547F3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547F3">
              <w:rPr>
                <w:color w:val="000000" w:themeColor="text1"/>
                <w:sz w:val="22"/>
                <w:szCs w:val="22"/>
              </w:rPr>
              <w:t>goo</w:t>
            </w:r>
            <w:proofErr w:type="spellEnd"/>
          </w:p>
          <w:p w14:paraId="5BA0DA7B" w14:textId="77777777" w:rsidR="003547F3" w:rsidRPr="003547F3" w:rsidRDefault="003547F3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B.1.1. Promiče pravila demokratske zajednice.</w:t>
            </w:r>
          </w:p>
          <w:p w14:paraId="44EA92A7" w14:textId="77777777" w:rsidR="003547F3" w:rsidRPr="003547F3" w:rsidRDefault="003547F3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B.1.2. Sudjeluje u odlučivanju u demokratskoj zajednici.</w:t>
            </w:r>
          </w:p>
          <w:p w14:paraId="7608E5B5" w14:textId="77777777" w:rsidR="003547F3" w:rsidRPr="003547F3" w:rsidRDefault="003547F3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C.1.1. Sudjeluje u zajedničkom radu u razredu.</w:t>
            </w:r>
          </w:p>
          <w:p w14:paraId="4E61572D" w14:textId="77777777" w:rsidR="003547F3" w:rsidRPr="003547F3" w:rsidRDefault="003547F3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91" w:type="dxa"/>
          </w:tcPr>
          <w:p w14:paraId="075A2E18" w14:textId="77777777" w:rsidR="003547F3" w:rsidRPr="003547F3" w:rsidRDefault="003547F3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9A712E8" w14:textId="77777777" w:rsidR="003547F3" w:rsidRPr="003547F3" w:rsidRDefault="003547F3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98D0D00" w14:textId="77777777" w:rsidR="003547F3" w:rsidRPr="003547F3" w:rsidRDefault="003547F3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3386DC1" w14:textId="77777777" w:rsidR="003547F3" w:rsidRPr="003547F3" w:rsidRDefault="003547F3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6D733CC" w14:textId="77777777" w:rsidR="003547F3" w:rsidRPr="003547F3" w:rsidRDefault="003547F3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8EAD2CF" w14:textId="77777777" w:rsidR="003547F3" w:rsidRPr="000E2889" w:rsidRDefault="003547F3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53A6146F" w14:textId="77777777" w:rsidR="003547F3" w:rsidRPr="003547F3" w:rsidRDefault="003547F3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 xml:space="preserve">Izvršava postavljene zadatke. </w:t>
            </w:r>
          </w:p>
          <w:p w14:paraId="256AB9DF" w14:textId="77777777" w:rsidR="003547F3" w:rsidRDefault="003547F3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Potiče druge na ustrajnost.</w:t>
            </w:r>
          </w:p>
          <w:p w14:paraId="02336FD7" w14:textId="77777777" w:rsidR="007414E2" w:rsidRDefault="007414E2" w:rsidP="007414E2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Ponašati se u skladu s pravilima u različitim situacijama. </w:t>
            </w:r>
          </w:p>
          <w:p w14:paraId="0A562A0E" w14:textId="77777777" w:rsidR="007414E2" w:rsidRPr="007414E2" w:rsidRDefault="007414E2" w:rsidP="007414E2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Redovito izvršavati vlastite obaveze kako bi se ostvario uspjeh. </w:t>
            </w:r>
          </w:p>
          <w:p w14:paraId="5F816603" w14:textId="77777777" w:rsidR="007414E2" w:rsidRPr="007414E2" w:rsidRDefault="007414E2" w:rsidP="00446B77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A6967CC" w14:textId="77777777" w:rsidR="003547F3" w:rsidRPr="003C4D03" w:rsidRDefault="003547F3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8BFB10A" w14:textId="77777777" w:rsidR="003547F3" w:rsidRPr="003547F3" w:rsidRDefault="003547F3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CF77B63" w14:textId="77777777" w:rsidR="003547F3" w:rsidRPr="003547F3" w:rsidRDefault="003547F3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D456BFD" w14:textId="77777777" w:rsidR="003547F3" w:rsidRPr="003547F3" w:rsidRDefault="003547F3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7A64DF85" w14:textId="5D7B9A81" w:rsidR="003547F3" w:rsidRPr="003547F3" w:rsidRDefault="00734DDE" w:rsidP="00446B77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25. 2. </w:t>
            </w:r>
            <w:r w:rsidRPr="00734DDE">
              <w:rPr>
                <w:rFonts w:ascii="Times New Roman" w:hAnsi="Times New Roman" w:cs="Times New Roman"/>
                <w:color w:val="000000" w:themeColor="text1"/>
              </w:rPr>
              <w:t>Dan prevencije vršnjačkog nasilja</w:t>
            </w:r>
          </w:p>
          <w:p w14:paraId="0ADFE921" w14:textId="77777777" w:rsidR="003547F3" w:rsidRPr="003547F3" w:rsidRDefault="003547F3" w:rsidP="00446B77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FF5B8C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167EB6B" w14:textId="77777777" w:rsidR="003547F3" w:rsidRPr="003547F3" w:rsidRDefault="003547F3" w:rsidP="00446B77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ABF2E61" w14:textId="77777777" w:rsidR="003547F3" w:rsidRPr="003547F3" w:rsidRDefault="003547F3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47F3" w:rsidRPr="00F25358" w14:paraId="0D902116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2B55CAFC" w14:textId="77777777" w:rsidR="003547F3" w:rsidRPr="003547F3" w:rsidRDefault="003547F3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lastRenderedPageBreak/>
              <w:t>Umjetničko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1558DFD8" w14:textId="77777777" w:rsidR="003547F3" w:rsidRPr="003547F3" w:rsidRDefault="003547F3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47F3" w:rsidRPr="00F25358" w14:paraId="4B86DC55" w14:textId="77777777" w:rsidTr="00446B77">
        <w:tc>
          <w:tcPr>
            <w:tcW w:w="6683" w:type="dxa"/>
          </w:tcPr>
          <w:p w14:paraId="6D5204A2" w14:textId="77777777" w:rsidR="003547F3" w:rsidRPr="003547F3" w:rsidRDefault="003547F3" w:rsidP="00446B7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E88AB2A" w14:textId="77777777" w:rsidR="003547F3" w:rsidRPr="003547F3" w:rsidRDefault="003547F3" w:rsidP="00446B77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</w:rPr>
              <w:t>OŠ LK A.2.1.</w:t>
            </w:r>
          </w:p>
          <w:p w14:paraId="5C1B7540" w14:textId="77777777" w:rsidR="003547F3" w:rsidRPr="003547F3" w:rsidRDefault="003547F3" w:rsidP="00446B77">
            <w:pPr>
              <w:spacing w:line="24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</w:rPr>
              <w:t>Učenik likovnim i vizualnim izražavanjem interpretira različite sadržaje.</w:t>
            </w:r>
          </w:p>
          <w:p w14:paraId="246DEFFE" w14:textId="77777777" w:rsidR="003547F3" w:rsidRPr="003547F3" w:rsidRDefault="003547F3" w:rsidP="00446B77">
            <w:pPr>
              <w:spacing w:line="24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</w:rPr>
              <w:t>OŠ LK A.2.2.</w:t>
            </w:r>
          </w:p>
          <w:p w14:paraId="289CB1A6" w14:textId="77777777" w:rsidR="003547F3" w:rsidRPr="003547F3" w:rsidRDefault="003547F3" w:rsidP="00446B77">
            <w:pPr>
              <w:spacing w:line="24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</w:rPr>
              <w:t>Učenik demonstrira poznavanje osobitosti različitih likovnih materijala i postupaka pri likovnom izražavanju.</w:t>
            </w:r>
          </w:p>
          <w:p w14:paraId="1E5806FF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2112860" w14:textId="77777777" w:rsidR="003547F3" w:rsidRPr="003547F3" w:rsidRDefault="003547F3" w:rsidP="00446B77">
            <w:pPr>
              <w:autoSpaceDE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 xml:space="preserve">OŠ GK B.2.1. </w:t>
            </w:r>
          </w:p>
          <w:p w14:paraId="5746A624" w14:textId="77777777" w:rsidR="003547F3" w:rsidRPr="003547F3" w:rsidRDefault="003547F3" w:rsidP="00446B77">
            <w:pPr>
              <w:autoSpaceDE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sudjeluje u zajedničkoj izvedbi glazbe.</w:t>
            </w:r>
          </w:p>
          <w:p w14:paraId="4C60A6EB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OŠ GK B.2.2. </w:t>
            </w:r>
          </w:p>
          <w:p w14:paraId="32F0582B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pjeva/izvodi pjesme i brojalice.</w:t>
            </w:r>
          </w:p>
          <w:p w14:paraId="49733872" w14:textId="77777777" w:rsidR="003547F3" w:rsidRPr="003547F3" w:rsidRDefault="003547F3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591" w:type="dxa"/>
          </w:tcPr>
          <w:p w14:paraId="0F91AF1A" w14:textId="77777777" w:rsidR="003547F3" w:rsidRDefault="003547F3" w:rsidP="00446B77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E1F2CC4" w14:textId="77777777" w:rsidR="003E7DCD" w:rsidRPr="003547F3" w:rsidRDefault="003E7DCD" w:rsidP="00446B77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2F730CA" w14:textId="77777777" w:rsidR="003547F3" w:rsidRPr="003547F3" w:rsidRDefault="003547F3" w:rsidP="00446B77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Likovne radionice.</w:t>
            </w:r>
          </w:p>
          <w:p w14:paraId="4017A600" w14:textId="3691A596" w:rsidR="003547F3" w:rsidRDefault="003547F3" w:rsidP="00446B77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Slušanje i pjevanje pjes</w:t>
            </w:r>
            <w:r w:rsidR="003902B3">
              <w:rPr>
                <w:rFonts w:ascii="Times New Roman" w:eastAsia="Calibri" w:hAnsi="Times New Roman" w:cs="Times New Roman"/>
                <w:color w:val="000000" w:themeColor="text1"/>
              </w:rPr>
              <w:t>mica.</w:t>
            </w: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  <w:p w14:paraId="328D71D1" w14:textId="2C992124" w:rsidR="007414E2" w:rsidRPr="003547F3" w:rsidRDefault="007414E2" w:rsidP="00446B77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Glazbene igre.</w:t>
            </w:r>
          </w:p>
          <w:p w14:paraId="66482810" w14:textId="77777777" w:rsidR="003547F3" w:rsidRPr="003547F3" w:rsidRDefault="003547F3" w:rsidP="00446B77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Slušanje klasične glazbe.</w:t>
            </w:r>
          </w:p>
          <w:p w14:paraId="2121CD5B" w14:textId="0C8E8404" w:rsidR="003547F3" w:rsidRPr="003547F3" w:rsidRDefault="003902B3" w:rsidP="00446B77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Uređenje učionice.</w:t>
            </w:r>
          </w:p>
          <w:p w14:paraId="4EE49D59" w14:textId="77777777" w:rsidR="003547F3" w:rsidRDefault="003547F3" w:rsidP="00446B77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D693DA" w14:textId="77777777" w:rsidR="005D2402" w:rsidRDefault="005D2402" w:rsidP="00446B77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60F2D63B" w14:textId="77777777" w:rsidR="005D2402" w:rsidRPr="003547F3" w:rsidRDefault="005D2402" w:rsidP="005D2402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>Obilježavanje značajnih dana:</w:t>
            </w:r>
          </w:p>
          <w:p w14:paraId="5F116C93" w14:textId="349BACAB" w:rsidR="005D2402" w:rsidRPr="003547F3" w:rsidRDefault="005D2402" w:rsidP="005D2402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 2. Fašnik</w:t>
            </w:r>
          </w:p>
          <w:p w14:paraId="28CFEB69" w14:textId="77777777" w:rsidR="005D2402" w:rsidRPr="003547F3" w:rsidRDefault="005D2402" w:rsidP="00446B77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47F3" w:rsidRPr="00F25358" w14:paraId="3DD5D1D0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0FBF83C5" w14:textId="77777777" w:rsidR="003547F3" w:rsidRPr="003547F3" w:rsidRDefault="003547F3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lastRenderedPageBreak/>
              <w:t>Tjelesno i zdravstveno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412EDCB5" w14:textId="77777777" w:rsidR="003547F3" w:rsidRPr="003547F3" w:rsidRDefault="003547F3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47F3" w:rsidRPr="00F25358" w14:paraId="4E12399D" w14:textId="77777777" w:rsidTr="00446B77">
        <w:tc>
          <w:tcPr>
            <w:tcW w:w="6683" w:type="dxa"/>
          </w:tcPr>
          <w:p w14:paraId="4EDEEC08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</w:p>
          <w:p w14:paraId="5911D615" w14:textId="77777777" w:rsidR="003547F3" w:rsidRPr="000E2889" w:rsidRDefault="003547F3" w:rsidP="00446B77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OŠ TZK A.2.1.</w:t>
            </w:r>
          </w:p>
          <w:p w14:paraId="1C4EC20B" w14:textId="77777777" w:rsidR="003547F3" w:rsidRPr="000E2889" w:rsidRDefault="003547F3" w:rsidP="00446B77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Izvodi prirodne načine gibanja i mijenja položaj tijela u prostoru.</w:t>
            </w:r>
          </w:p>
          <w:p w14:paraId="1476CE61" w14:textId="77777777" w:rsidR="003547F3" w:rsidRPr="000E2889" w:rsidRDefault="003547F3" w:rsidP="00446B77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OŠ TZK A.2.2.</w:t>
            </w:r>
          </w:p>
          <w:p w14:paraId="2CD8236D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Provodi elementarne igre.</w:t>
            </w:r>
          </w:p>
          <w:p w14:paraId="7AD3CB4F" w14:textId="77777777" w:rsidR="003547F3" w:rsidRPr="000E2889" w:rsidRDefault="003547F3" w:rsidP="00446B77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OŠ TZK D.2.1.</w:t>
            </w:r>
          </w:p>
          <w:p w14:paraId="2A2B972D" w14:textId="77777777" w:rsidR="003547F3" w:rsidRPr="000E2889" w:rsidRDefault="003547F3" w:rsidP="00446B77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Prepoznaje i primjenjuje postupke za održavanje higijene pri tjelesnoj aktivnosti te se brine o opremi za tjelesno vježbanje.</w:t>
            </w:r>
          </w:p>
          <w:p w14:paraId="65536E64" w14:textId="77777777" w:rsidR="003547F3" w:rsidRPr="000E2889" w:rsidRDefault="003547F3" w:rsidP="00446B77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OŠ TZK D.2.3.</w:t>
            </w:r>
          </w:p>
          <w:p w14:paraId="4CBED263" w14:textId="77777777" w:rsidR="003547F3" w:rsidRPr="000E2889" w:rsidRDefault="003547F3" w:rsidP="00446B77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Surađuje u elementarnim igrama i prihvaća pravila igara.</w:t>
            </w:r>
          </w:p>
          <w:p w14:paraId="55441E6E" w14:textId="77777777" w:rsidR="003547F3" w:rsidRPr="003547F3" w:rsidRDefault="003547F3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  <w:p w14:paraId="31503E0D" w14:textId="77777777" w:rsidR="003547F3" w:rsidRPr="003547F3" w:rsidRDefault="003547F3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547F3">
              <w:rPr>
                <w:color w:val="000000" w:themeColor="text1"/>
                <w:sz w:val="22"/>
                <w:szCs w:val="22"/>
              </w:rPr>
              <w:t>zdr</w:t>
            </w:r>
            <w:proofErr w:type="spellEnd"/>
          </w:p>
          <w:p w14:paraId="6E693543" w14:textId="77777777" w:rsidR="003547F3" w:rsidRPr="003547F3" w:rsidRDefault="003547F3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A.1.1.B  Opisuje važnost redovite tjelesne aktivnosti za rast i razvoj.</w:t>
            </w:r>
          </w:p>
          <w:p w14:paraId="552D428D" w14:textId="77777777" w:rsidR="003547F3" w:rsidRPr="003547F3" w:rsidRDefault="003547F3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A.1.2.  Razlikuje osnove pravilne od nepravilne prehrane i opisuje važnost tjelesne aktivnosti.</w:t>
            </w:r>
          </w:p>
          <w:p w14:paraId="445EF4C3" w14:textId="77777777" w:rsidR="003547F3" w:rsidRPr="003547F3" w:rsidRDefault="003547F3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A.1.3. Opisuje načine održavanja i primjenu osobne higijene i higijene okoliša.</w:t>
            </w:r>
          </w:p>
          <w:p w14:paraId="0D261EE1" w14:textId="2C4598D6" w:rsidR="003547F3" w:rsidRPr="003547F3" w:rsidRDefault="003547F3" w:rsidP="00446B77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B.1.3. Prepoznaje igru kao važnu razvojnu i društvenu aktivnost.</w:t>
            </w:r>
          </w:p>
        </w:tc>
        <w:tc>
          <w:tcPr>
            <w:tcW w:w="6591" w:type="dxa"/>
          </w:tcPr>
          <w:p w14:paraId="0A7B441B" w14:textId="77777777" w:rsidR="003547F3" w:rsidRPr="003547F3" w:rsidRDefault="003547F3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F07349" w14:textId="77777777" w:rsidR="003547F3" w:rsidRPr="003547F3" w:rsidRDefault="003547F3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838931" w14:textId="77777777" w:rsidR="003547F3" w:rsidRPr="003547F3" w:rsidRDefault="003547F3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32F631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F1B8407" w14:textId="77777777" w:rsid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82F0A6" w14:textId="77777777" w:rsidR="003E7DCD" w:rsidRPr="003547F3" w:rsidRDefault="003E7DCD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DA4CC4C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63E4B96" w14:textId="77777777" w:rsidR="003547F3" w:rsidRPr="003C4D0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Primjenjuje  zdravstveno - prehrambene navike.</w:t>
            </w:r>
          </w:p>
          <w:p w14:paraId="5EE69A5F" w14:textId="21F5D84F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Izvođenje motorič</w:t>
            </w:r>
            <w:r w:rsidR="003902B3">
              <w:rPr>
                <w:rFonts w:ascii="Times New Roman" w:hAnsi="Times New Roman" w:cs="Times New Roman"/>
                <w:color w:val="000000" w:themeColor="text1"/>
              </w:rPr>
              <w:t>kih</w:t>
            </w:r>
            <w:r w:rsidRPr="003C4D03">
              <w:rPr>
                <w:rFonts w:ascii="Times New Roman" w:hAnsi="Times New Roman" w:cs="Times New Roman"/>
                <w:color w:val="000000" w:themeColor="text1"/>
              </w:rPr>
              <w:t xml:space="preserve"> gibanja prema sadržaju TZK-a. </w:t>
            </w:r>
          </w:p>
          <w:p w14:paraId="4FBD2965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 xml:space="preserve">Štafetne igre bez i s pomagalima. </w:t>
            </w:r>
          </w:p>
          <w:p w14:paraId="26E9DD56" w14:textId="77777777" w:rsidR="003547F3" w:rsidRPr="003C4D0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Boravak na svježem zraku, šetnja prirodom, igre na školskom igralištu ili livadi.</w:t>
            </w:r>
          </w:p>
          <w:p w14:paraId="74DCF751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Elementarne igre.</w:t>
            </w:r>
          </w:p>
          <w:p w14:paraId="5C08DEC7" w14:textId="77777777" w:rsidR="003547F3" w:rsidRPr="003C4D0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Društvene igre prema izboru učenika.</w:t>
            </w:r>
          </w:p>
          <w:p w14:paraId="5B5757FA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D6E9F0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D9670B" w14:textId="77777777" w:rsidR="003547F3" w:rsidRPr="003547F3" w:rsidRDefault="003547F3" w:rsidP="00446B77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5EEBA93C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C85930" w14:textId="77777777" w:rsidR="003547F3" w:rsidRPr="003547F3" w:rsidRDefault="003547F3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47F3" w:rsidRPr="00F25358" w14:paraId="4073EC5C" w14:textId="77777777" w:rsidTr="00446B77">
        <w:tc>
          <w:tcPr>
            <w:tcW w:w="6683" w:type="dxa"/>
            <w:shd w:val="clear" w:color="auto" w:fill="C5E0B3" w:themeFill="accent6" w:themeFillTint="66"/>
          </w:tcPr>
          <w:p w14:paraId="2C391833" w14:textId="77777777" w:rsidR="003547F3" w:rsidRPr="003547F3" w:rsidRDefault="003547F3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Tehničko i informatičko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2562200A" w14:textId="77777777" w:rsidR="003547F3" w:rsidRPr="003547F3" w:rsidRDefault="003547F3" w:rsidP="00446B77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47F3" w:rsidRPr="00F25358" w14:paraId="3B38C5F0" w14:textId="77777777" w:rsidTr="00446B77">
        <w:tc>
          <w:tcPr>
            <w:tcW w:w="6683" w:type="dxa"/>
          </w:tcPr>
          <w:p w14:paraId="3A3F5F43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ECA697" w14:textId="77777777" w:rsidR="00734DDE" w:rsidRDefault="00734DDE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66EA29" w14:textId="77777777" w:rsidR="00734DDE" w:rsidRDefault="00734DDE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365F03" w14:textId="51BFB3F0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47F3">
              <w:rPr>
                <w:rFonts w:ascii="Times New Roman" w:hAnsi="Times New Roman" w:cs="Times New Roman"/>
                <w:color w:val="000000" w:themeColor="text1"/>
              </w:rPr>
              <w:t>ikt</w:t>
            </w:r>
            <w:proofErr w:type="spellEnd"/>
            <w:r w:rsidRPr="003547F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547F3">
              <w:rPr>
                <w:rFonts w:ascii="Times New Roman" w:hAnsi="Times New Roman" w:cs="Times New Roman"/>
                <w:color w:val="000000" w:themeColor="text1"/>
              </w:rPr>
              <w:br/>
              <w:t>A.1.2. Učenik se uz učiteljevu pomoć služi odabranim uređajima i programima.</w:t>
            </w:r>
          </w:p>
        </w:tc>
        <w:tc>
          <w:tcPr>
            <w:tcW w:w="6591" w:type="dxa"/>
          </w:tcPr>
          <w:p w14:paraId="3CE7CF7B" w14:textId="77777777" w:rsidR="003547F3" w:rsidRPr="003547F3" w:rsidRDefault="003547F3" w:rsidP="00446B77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40F6FE9" w14:textId="77777777" w:rsidR="003547F3" w:rsidRPr="003547F3" w:rsidRDefault="003547F3" w:rsidP="00446B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Uporaba gotovih obrazovnih sadržaja (crtanje, računanje, pisanje, čitanje) kao podrška učenju.</w:t>
            </w:r>
          </w:p>
          <w:p w14:paraId="7F450965" w14:textId="77777777" w:rsidR="003547F3" w:rsidRDefault="003547F3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Gledanje animiranih dječjih filmova.</w:t>
            </w:r>
          </w:p>
          <w:p w14:paraId="0B72C577" w14:textId="753DFE51" w:rsidR="00734DDE" w:rsidRDefault="00734DDE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Izrada kućice za ptice.</w:t>
            </w:r>
          </w:p>
          <w:p w14:paraId="7CAB1DED" w14:textId="77777777" w:rsidR="00734DDE" w:rsidRDefault="00734DDE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C9980F0" w14:textId="77777777" w:rsidR="00734DDE" w:rsidRPr="003547F3" w:rsidRDefault="00734DDE" w:rsidP="00734DDE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0A522671" w14:textId="04B42851" w:rsidR="00734DDE" w:rsidRDefault="00734DDE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10. 2. Dan sigurnijeg interneta</w:t>
            </w:r>
          </w:p>
          <w:p w14:paraId="30AF162A" w14:textId="50C997AD" w:rsidR="00734DDE" w:rsidRPr="003547F3" w:rsidRDefault="00734DDE" w:rsidP="00446B77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13. 2. </w:t>
            </w:r>
            <w:r w:rsidRPr="00734DDE">
              <w:rPr>
                <w:rFonts w:ascii="Times New Roman" w:eastAsia="Calibri" w:hAnsi="Times New Roman" w:cs="Times New Roman"/>
                <w:color w:val="000000" w:themeColor="text1"/>
              </w:rPr>
              <w:t>Svjetski dan radija</w:t>
            </w:r>
          </w:p>
          <w:p w14:paraId="16865A09" w14:textId="77777777" w:rsidR="003547F3" w:rsidRPr="003547F3" w:rsidRDefault="003547F3" w:rsidP="00446B77">
            <w:pPr>
              <w:tabs>
                <w:tab w:val="left" w:pos="5100"/>
              </w:tabs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14:paraId="0C0E6AA6" w14:textId="77777777" w:rsidR="003547F3" w:rsidRPr="00F25358" w:rsidRDefault="003547F3" w:rsidP="003547F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01E0958" w14:textId="77777777" w:rsidR="003547F3" w:rsidRPr="00F25358" w:rsidRDefault="003547F3" w:rsidP="003547F3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b/>
          <w:sz w:val="24"/>
          <w:szCs w:val="24"/>
        </w:rPr>
        <w:t>Napomena</w:t>
      </w:r>
      <w:r w:rsidRPr="00F25358">
        <w:rPr>
          <w:rFonts w:ascii="Times New Roman" w:hAnsi="Times New Roman" w:cs="Times New Roman"/>
          <w:sz w:val="24"/>
          <w:szCs w:val="24"/>
        </w:rPr>
        <w:t xml:space="preserve">: okvirni broj sati </w:t>
      </w:r>
    </w:p>
    <w:p w14:paraId="3B5940CC" w14:textId="173658D5" w:rsidR="003547F3" w:rsidRPr="00F25358" w:rsidRDefault="003547F3" w:rsidP="003547F3">
      <w:pPr>
        <w:pStyle w:val="Odlomakpopisa"/>
        <w:ind w:left="3540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-    slobodno vrijeme: </w:t>
      </w:r>
      <w:r w:rsidR="00194923">
        <w:rPr>
          <w:rFonts w:ascii="Times New Roman" w:hAnsi="Times New Roman" w:cs="Times New Roman"/>
          <w:sz w:val="24"/>
          <w:szCs w:val="24"/>
        </w:rPr>
        <w:t>20</w:t>
      </w:r>
      <w:r w:rsidRPr="00F25358">
        <w:rPr>
          <w:rFonts w:ascii="Times New Roman" w:hAnsi="Times New Roman" w:cs="Times New Roman"/>
          <w:sz w:val="24"/>
          <w:szCs w:val="24"/>
        </w:rPr>
        <w:t xml:space="preserve"> 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6A17A50E" w14:textId="78A0B0DC" w:rsidR="003547F3" w:rsidRPr="00F25358" w:rsidRDefault="003547F3" w:rsidP="003547F3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organizirano vrijeme: </w:t>
      </w:r>
      <w:r w:rsidR="0019492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2823E6D9" w14:textId="1BE805B3" w:rsidR="003547F3" w:rsidRDefault="003547F3" w:rsidP="003547F3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pisanje domaćih zadaća i uvježbavanje sadržaja: </w:t>
      </w:r>
      <w:r w:rsidR="00194923">
        <w:rPr>
          <w:rFonts w:ascii="Times New Roman" w:hAnsi="Times New Roman" w:cs="Times New Roman"/>
          <w:sz w:val="24"/>
          <w:szCs w:val="24"/>
        </w:rPr>
        <w:t xml:space="preserve">40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62FA982D" w14:textId="77777777" w:rsidR="003547F3" w:rsidRDefault="003547F3" w:rsidP="00194923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0E87A0EC" w14:textId="77777777" w:rsidR="00003D6C" w:rsidRDefault="00003D6C" w:rsidP="00194923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673C570D" w14:textId="77777777" w:rsidR="00003D6C" w:rsidRDefault="00003D6C" w:rsidP="00194923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2787F86A" w14:textId="77777777" w:rsidR="00003D6C" w:rsidRDefault="00003D6C" w:rsidP="00194923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29DF47F1" w14:textId="77777777" w:rsidR="00003D6C" w:rsidRDefault="00003D6C" w:rsidP="00194923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6CA33D8A" w14:textId="77777777" w:rsidR="00003D6C" w:rsidRDefault="00003D6C" w:rsidP="00194923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464473AF" w14:textId="77777777" w:rsidR="00003D6C" w:rsidRDefault="00003D6C" w:rsidP="00194923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45BA9235" w14:textId="77777777" w:rsidR="00003D6C" w:rsidRDefault="00003D6C" w:rsidP="00194923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72E72CCF" w14:textId="77777777" w:rsidR="00003D6C" w:rsidRDefault="00003D6C" w:rsidP="00194923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3ACFB2FD" w14:textId="77777777" w:rsidR="00003D6C" w:rsidRDefault="00003D6C" w:rsidP="00194923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5711D008" w14:textId="77777777" w:rsidR="00003D6C" w:rsidRDefault="00003D6C" w:rsidP="00194923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2DB20527" w14:textId="77777777" w:rsidR="00525237" w:rsidRDefault="00525237" w:rsidP="00194923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3DE0963F" w14:textId="77777777" w:rsidR="00525237" w:rsidRDefault="00525237" w:rsidP="00194923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10E3C724" w14:textId="77777777" w:rsidR="00525237" w:rsidRDefault="00525237" w:rsidP="00194923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05C2135E" w14:textId="77777777" w:rsidR="00525237" w:rsidRDefault="00525237" w:rsidP="00194923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659F9881" w14:textId="77777777" w:rsidR="00525237" w:rsidRDefault="00525237" w:rsidP="00194923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47012D2D" w14:textId="77777777" w:rsidR="00525237" w:rsidRDefault="00525237" w:rsidP="00194923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3C6C50F5" w14:textId="77777777" w:rsidR="00003D6C" w:rsidRDefault="00003D6C" w:rsidP="00194923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71B75879" w14:textId="77777777" w:rsidR="00003D6C" w:rsidRDefault="00003D6C" w:rsidP="00194923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5D8074EC" w14:textId="77777777" w:rsidR="00003D6C" w:rsidRDefault="00003D6C" w:rsidP="00194923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36AB6842" w14:textId="77777777" w:rsidR="005B2A8F" w:rsidRDefault="005B2A8F" w:rsidP="00194923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60C2CCA7" w14:textId="77777777" w:rsidR="005B2A8F" w:rsidRDefault="005B2A8F" w:rsidP="00194923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1482DAF8" w14:textId="77777777" w:rsidR="005B2A8F" w:rsidRDefault="005B2A8F" w:rsidP="00194923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093D4451" w14:textId="77777777" w:rsidR="00003D6C" w:rsidRDefault="00003D6C" w:rsidP="00194923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5B9AEDD7" w14:textId="77777777" w:rsidR="00003D6C" w:rsidRDefault="00003D6C" w:rsidP="00194923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003D6C" w:rsidRPr="00F25358" w14:paraId="1EFFC526" w14:textId="77777777" w:rsidTr="00B638EF">
        <w:tc>
          <w:tcPr>
            <w:tcW w:w="13274" w:type="dxa"/>
            <w:gridSpan w:val="2"/>
            <w:shd w:val="clear" w:color="auto" w:fill="C5E0B3" w:themeFill="accent6" w:themeFillTint="66"/>
          </w:tcPr>
          <w:p w14:paraId="3A530BFD" w14:textId="60E8AF8B" w:rsidR="00003D6C" w:rsidRPr="00F25358" w:rsidRDefault="00003D6C" w:rsidP="00B638EF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OŽUJAK</w:t>
            </w:r>
          </w:p>
        </w:tc>
      </w:tr>
      <w:tr w:rsidR="00003D6C" w:rsidRPr="00F25358" w14:paraId="2F1C0FD7" w14:textId="77777777" w:rsidTr="00B638EF">
        <w:tc>
          <w:tcPr>
            <w:tcW w:w="6683" w:type="dxa"/>
            <w:shd w:val="clear" w:color="auto" w:fill="C5E0B3" w:themeFill="accent6" w:themeFillTint="66"/>
          </w:tcPr>
          <w:p w14:paraId="553B0D48" w14:textId="77777777" w:rsidR="00003D6C" w:rsidRPr="001A15A7" w:rsidRDefault="00003D6C" w:rsidP="00B638E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Jezično-komunikacijsko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55797220" w14:textId="77777777" w:rsidR="00003D6C" w:rsidRPr="001A15A7" w:rsidRDefault="00003D6C" w:rsidP="00B638E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03D6C" w:rsidRPr="00F25358" w14:paraId="5D3DAFBE" w14:textId="77777777" w:rsidTr="00B638EF">
        <w:tc>
          <w:tcPr>
            <w:tcW w:w="6683" w:type="dxa"/>
            <w:shd w:val="clear" w:color="auto" w:fill="FFFFFF" w:themeFill="background1"/>
            <w:vAlign w:val="center"/>
          </w:tcPr>
          <w:p w14:paraId="62987941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709DC4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A.2.1.</w:t>
            </w:r>
          </w:p>
          <w:p w14:paraId="116111F1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razgovara i govori u skladu s temom iz svakodnevnoga života i poštuje pravila uljudnoga ophođenja.</w:t>
            </w:r>
          </w:p>
          <w:p w14:paraId="53FA04B2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A.2.2.</w:t>
            </w:r>
          </w:p>
          <w:p w14:paraId="3992F8B5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sluša jednostavne tekstove, točno izgovara glasove, riječi i rečenice na temelju slušanoga teksta.</w:t>
            </w:r>
          </w:p>
          <w:p w14:paraId="565BFBA3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A.2.3.</w:t>
            </w:r>
          </w:p>
          <w:p w14:paraId="21D18BC9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čita kratke tekstove tematski prikladne učeničkomu iskustvu, jezičnomu razvoju i interesima.</w:t>
            </w:r>
          </w:p>
          <w:p w14:paraId="7EEC6340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 xml:space="preserve">OŠ HJ A.2.4. </w:t>
            </w:r>
          </w:p>
          <w:p w14:paraId="4DA88828" w14:textId="77777777" w:rsidR="00003D6C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piše školskim rukopisnim pismom slova, riječi i kratke rečenice u skladu s jezičnim razvojem.</w:t>
            </w:r>
          </w:p>
          <w:p w14:paraId="785E9B08" w14:textId="77777777" w:rsidR="00003D6C" w:rsidRPr="00003D6C" w:rsidRDefault="00003D6C" w:rsidP="00003D6C">
            <w:pPr>
              <w:rPr>
                <w:rFonts w:ascii="Times New Roman" w:hAnsi="Times New Roman" w:cs="Times New Roman"/>
              </w:rPr>
            </w:pPr>
            <w:r w:rsidRPr="00003D6C">
              <w:rPr>
                <w:rFonts w:ascii="Times New Roman" w:hAnsi="Times New Roman" w:cs="Times New Roman"/>
              </w:rPr>
              <w:t>OŠ HJ A.2.6.</w:t>
            </w:r>
          </w:p>
          <w:p w14:paraId="3E770DF1" w14:textId="606E82DB" w:rsidR="00003D6C" w:rsidRPr="00003D6C" w:rsidRDefault="00003D6C" w:rsidP="00003D6C">
            <w:pPr>
              <w:rPr>
                <w:rFonts w:ascii="Times New Roman" w:hAnsi="Times New Roman" w:cs="Times New Roman"/>
              </w:rPr>
            </w:pPr>
            <w:r w:rsidRPr="00003D6C">
              <w:rPr>
                <w:rFonts w:ascii="Times New Roman" w:hAnsi="Times New Roman" w:cs="Times New Roman"/>
              </w:rPr>
              <w:t>Učenik uspoređuje mjesni govor i hrvatski standardni jezik.</w:t>
            </w:r>
          </w:p>
          <w:p w14:paraId="557C54C0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B.2.1.</w:t>
            </w:r>
          </w:p>
          <w:p w14:paraId="1DCC2B02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izražava svoja zapažanja, misli i osjećaje nakon slušanja/čitanja književnoga teksta i povezuje ih s vlastitim iskustvom.</w:t>
            </w:r>
          </w:p>
          <w:p w14:paraId="3C9ABCB9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B.2.2.</w:t>
            </w:r>
          </w:p>
          <w:p w14:paraId="1746EC9C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sluša/čita književni tekst i razlikuje književne tekstove prema obliku i sadržaju.</w:t>
            </w:r>
          </w:p>
          <w:p w14:paraId="16EFE9A0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 xml:space="preserve">OŠ HJ B.2.4 </w:t>
            </w:r>
          </w:p>
          <w:p w14:paraId="0CE26782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se stvaralački izražava prema vlastitome interesu potaknut različitim iskustvima i doživljajima književnoga teksta.</w:t>
            </w:r>
          </w:p>
          <w:p w14:paraId="64A9AB89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C.2.1.</w:t>
            </w:r>
          </w:p>
          <w:p w14:paraId="5C268148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sluša/čita medijski tekst oblikovan u skladu s početnim opismenjavanjem i izdvaja važne podatke.</w:t>
            </w:r>
          </w:p>
          <w:p w14:paraId="4C3A912E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DE06C5F" w14:textId="77777777" w:rsidR="00003D6C" w:rsidRPr="003547F3" w:rsidRDefault="00003D6C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547F3">
              <w:rPr>
                <w:color w:val="000000" w:themeColor="text1"/>
                <w:sz w:val="22"/>
                <w:szCs w:val="22"/>
              </w:rPr>
              <w:t>osr</w:t>
            </w:r>
            <w:proofErr w:type="spellEnd"/>
            <w:r w:rsidRPr="003547F3">
              <w:rPr>
                <w:color w:val="000000" w:themeColor="text1"/>
                <w:sz w:val="22"/>
                <w:szCs w:val="22"/>
              </w:rPr>
              <w:t xml:space="preserve"> B.1.2. Razvija komunikacijske kompetencije.</w:t>
            </w:r>
          </w:p>
          <w:p w14:paraId="25AA7079" w14:textId="77777777" w:rsidR="00003D6C" w:rsidRPr="003547F3" w:rsidRDefault="00003D6C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91" w:type="dxa"/>
            <w:shd w:val="clear" w:color="auto" w:fill="FFFFFF" w:themeFill="background1"/>
          </w:tcPr>
          <w:p w14:paraId="16A9A475" w14:textId="77777777" w:rsidR="00003D6C" w:rsidRPr="003547F3" w:rsidRDefault="00003D6C" w:rsidP="00B638EF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516CF76" w14:textId="77777777" w:rsidR="00003D6C" w:rsidRPr="003547F3" w:rsidRDefault="00003D6C" w:rsidP="00B638EF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72182C2" w14:textId="77777777" w:rsidR="00003D6C" w:rsidRPr="003547F3" w:rsidRDefault="00003D6C" w:rsidP="00B638EF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BA242B7" w14:textId="77777777" w:rsidR="00003D6C" w:rsidRPr="003547F3" w:rsidRDefault="00003D6C" w:rsidP="00B638EF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AE63215" w14:textId="77777777" w:rsidR="00003D6C" w:rsidRPr="003547F3" w:rsidRDefault="00003D6C" w:rsidP="00B638EF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C1C3408" w14:textId="77777777" w:rsidR="00003D6C" w:rsidRPr="003547F3" w:rsidRDefault="00003D6C" w:rsidP="00B638EF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1050007" w14:textId="77777777" w:rsidR="00003D6C" w:rsidRPr="003547F3" w:rsidRDefault="00003D6C" w:rsidP="00B638EF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7DF06AD" w14:textId="77777777" w:rsidR="00003D6C" w:rsidRPr="003547F3" w:rsidRDefault="00003D6C" w:rsidP="00B638EF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 xml:space="preserve">Jezično izražavanje: govorenje, pričanje, prepričavanje događaja. </w:t>
            </w:r>
          </w:p>
          <w:p w14:paraId="720FF7AE" w14:textId="77777777" w:rsidR="00003D6C" w:rsidRPr="003547F3" w:rsidRDefault="00003D6C" w:rsidP="00B638EF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Čitanje s razumijevanjem.</w:t>
            </w:r>
          </w:p>
          <w:p w14:paraId="699DD06F" w14:textId="77777777" w:rsidR="00003D6C" w:rsidRPr="003547F3" w:rsidRDefault="00003D6C" w:rsidP="00B638EF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Gledanje animiranih dječjih filmova.</w:t>
            </w:r>
          </w:p>
          <w:p w14:paraId="665226D6" w14:textId="77777777" w:rsidR="00003D6C" w:rsidRPr="003547F3" w:rsidRDefault="00003D6C" w:rsidP="00B638EF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ČČ – čitanje četvrtkom (izabrana djela).</w:t>
            </w:r>
          </w:p>
          <w:p w14:paraId="78A8CAE3" w14:textId="77777777" w:rsidR="00003D6C" w:rsidRDefault="00003D6C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7E7C5CEC" w14:textId="77777777" w:rsidR="00003D6C" w:rsidRDefault="00003D6C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D6234">
              <w:rPr>
                <w:rFonts w:ascii="Times New Roman" w:eastAsia="Calibri" w:hAnsi="Times New Roman" w:cs="Times New Roman"/>
                <w:color w:val="000000" w:themeColor="text1"/>
              </w:rPr>
              <w:t>Ponavljanje nastavnog sadržaja kroz igru i pomoću informacijske tehnologije.</w:t>
            </w:r>
          </w:p>
          <w:p w14:paraId="6C04E437" w14:textId="7598CBFC" w:rsidR="00003D6C" w:rsidRPr="00003D6C" w:rsidRDefault="00003D6C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Č</w:t>
            </w:r>
            <w:r w:rsidRPr="00003D6C">
              <w:rPr>
                <w:rFonts w:ascii="Times New Roman" w:eastAsia="Calibri" w:hAnsi="Times New Roman" w:cs="Times New Roman"/>
                <w:color w:val="000000" w:themeColor="text1"/>
              </w:rPr>
              <w:t>itanje i pisanje pjesama, priča i igrokaza o proljeću i Uskrsu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0405D0AF" w14:textId="77777777" w:rsidR="00003D6C" w:rsidRDefault="00003D6C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E23824B" w14:textId="77777777" w:rsidR="00003D6C" w:rsidRPr="000E2889" w:rsidRDefault="00003D6C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34A6457" w14:textId="77777777" w:rsidR="00003D6C" w:rsidRPr="003547F3" w:rsidRDefault="00003D6C" w:rsidP="00B638EF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</w:pPr>
          </w:p>
          <w:p w14:paraId="37F8496E" w14:textId="77777777" w:rsidR="00003D6C" w:rsidRPr="003547F3" w:rsidRDefault="00003D6C" w:rsidP="00B638EF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02B88525" w14:textId="221B4A15" w:rsidR="00003D6C" w:rsidRPr="005B2A8F" w:rsidRDefault="005B2A8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2A8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21. 3.</w:t>
            </w:r>
            <w:r w:rsidRPr="005B2A8F">
              <w:rPr>
                <w:rFonts w:ascii="Times New Roman" w:hAnsi="Times New Roman" w:cs="Times New Roman"/>
                <w:color w:val="303030"/>
                <w:kern w:val="24"/>
              </w:rPr>
              <w:t> Svjetski dan poezije</w:t>
            </w:r>
          </w:p>
          <w:p w14:paraId="247A5AD5" w14:textId="77777777" w:rsidR="005B2A8F" w:rsidRPr="005B2A8F" w:rsidRDefault="005B2A8F" w:rsidP="005B2A8F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 w:rsidRPr="005B2A8F">
              <w:rPr>
                <w:rFonts w:ascii="Times New Roman" w:hAnsi="Times New Roman" w:cs="Times New Roman"/>
                <w:color w:val="303030"/>
                <w:kern w:val="24"/>
              </w:rPr>
              <w:t>27. 3. Svjetski dan kazališta</w:t>
            </w:r>
          </w:p>
          <w:p w14:paraId="150CBB4E" w14:textId="77777777" w:rsidR="005B2A8F" w:rsidRPr="003547F3" w:rsidRDefault="005B2A8F" w:rsidP="00B638EF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E525954" w14:textId="77777777" w:rsidR="00003D6C" w:rsidRPr="003547F3" w:rsidRDefault="00003D6C" w:rsidP="00B638EF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  <w:p w14:paraId="7839D217" w14:textId="77777777" w:rsidR="00003D6C" w:rsidRPr="003547F3" w:rsidRDefault="00003D6C" w:rsidP="00B638EF">
            <w:pPr>
              <w:pStyle w:val="Odlomakpopisa"/>
              <w:spacing w:line="276" w:lineRule="auto"/>
              <w:ind w:left="0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</w:tr>
      <w:tr w:rsidR="00003D6C" w:rsidRPr="00F25358" w14:paraId="4D950FB8" w14:textId="77777777" w:rsidTr="00B638EF">
        <w:tc>
          <w:tcPr>
            <w:tcW w:w="6683" w:type="dxa"/>
            <w:shd w:val="clear" w:color="auto" w:fill="C5E0B3" w:themeFill="accent6" w:themeFillTint="66"/>
          </w:tcPr>
          <w:p w14:paraId="228C01BD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702B70D8" w14:textId="77777777" w:rsidR="00003D6C" w:rsidRPr="003547F3" w:rsidRDefault="00003D6C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D6C" w:rsidRPr="00F25358" w14:paraId="076C8894" w14:textId="77777777" w:rsidTr="00B638EF">
        <w:tc>
          <w:tcPr>
            <w:tcW w:w="6683" w:type="dxa"/>
          </w:tcPr>
          <w:p w14:paraId="6A88EC6B" w14:textId="77777777" w:rsidR="00003D6C" w:rsidRPr="003547F3" w:rsidRDefault="00003D6C" w:rsidP="00B638E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1E2B843" w14:textId="77777777" w:rsidR="00003D6C" w:rsidRPr="003547F3" w:rsidRDefault="00003D6C" w:rsidP="00B638E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1C3B1B1" w14:textId="3CCCEFAE" w:rsidR="00003D6C" w:rsidRPr="003902B3" w:rsidRDefault="00003D6C" w:rsidP="00B638EF">
            <w:pPr>
              <w:rPr>
                <w:rFonts w:ascii="Times New Roman" w:hAnsi="Times New Roman" w:cs="Times New Roman"/>
              </w:rPr>
            </w:pPr>
            <w:r w:rsidRPr="003902B3">
              <w:rPr>
                <w:rFonts w:ascii="Times New Roman" w:hAnsi="Times New Roman" w:cs="Times New Roman"/>
              </w:rPr>
              <w:lastRenderedPageBreak/>
              <w:br/>
              <w:t>MAT OŠ A.2.4.</w:t>
            </w:r>
          </w:p>
          <w:p w14:paraId="1167170F" w14:textId="77777777" w:rsidR="00003D6C" w:rsidRPr="00003D6C" w:rsidRDefault="00003D6C" w:rsidP="00003D6C">
            <w:pPr>
              <w:rPr>
                <w:rFonts w:ascii="Times New Roman" w:hAnsi="Times New Roman" w:cs="Times New Roman"/>
              </w:rPr>
            </w:pPr>
            <w:r w:rsidRPr="003902B3">
              <w:rPr>
                <w:rFonts w:ascii="Times New Roman" w:hAnsi="Times New Roman" w:cs="Times New Roman"/>
              </w:rPr>
              <w:t>Množi i dijeli u okviru tablice množenja.</w:t>
            </w:r>
            <w:r w:rsidRPr="003902B3">
              <w:rPr>
                <w:rFonts w:ascii="Times New Roman" w:hAnsi="Times New Roman" w:cs="Times New Roman"/>
              </w:rPr>
              <w:br/>
            </w:r>
            <w:r w:rsidRPr="00003D6C">
              <w:rPr>
                <w:rFonts w:ascii="Times New Roman" w:hAnsi="Times New Roman" w:cs="Times New Roman"/>
              </w:rPr>
              <w:t>MAT OŠ B.2.1.</w:t>
            </w:r>
          </w:p>
          <w:p w14:paraId="1B84947E" w14:textId="3AEC642E" w:rsidR="00003D6C" w:rsidRPr="00003D6C" w:rsidRDefault="00003D6C" w:rsidP="00003D6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003D6C">
              <w:rPr>
                <w:rFonts w:ascii="Times New Roman" w:hAnsi="Times New Roman" w:cs="Times New Roman"/>
              </w:rPr>
              <w:t>Prepoznaje uzorak i kreira niz objašnjavajući pravilnost nizanja.</w:t>
            </w:r>
          </w:p>
          <w:p w14:paraId="48415A4C" w14:textId="77777777" w:rsidR="00003D6C" w:rsidRPr="003547F3" w:rsidRDefault="00003D6C" w:rsidP="00B638EF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31FC1D" w14:textId="5008EEDA" w:rsidR="00003D6C" w:rsidRPr="00734DDE" w:rsidRDefault="00003D6C" w:rsidP="00B638EF">
            <w:pPr>
              <w:spacing w:after="20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t xml:space="preserve">PID OŠ A.2.1. </w:t>
            </w: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  <w:t>Učenik uspoređuje organiziranost u prirodi i objašnjava važnost organiziranosti.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</w:r>
            <w:r w:rsidRPr="00734DDE">
              <w:rPr>
                <w:rFonts w:ascii="Times New Roman" w:eastAsiaTheme="minorEastAsia" w:hAnsi="Times New Roman" w:cs="Times New Roman"/>
                <w:lang w:eastAsia="hr-HR"/>
              </w:rPr>
              <w:t xml:space="preserve">PID OŠ A.2.2. </w:t>
            </w:r>
            <w:r w:rsidRPr="00734DDE">
              <w:rPr>
                <w:rFonts w:ascii="Times New Roman" w:eastAsiaTheme="minorEastAsia" w:hAnsi="Times New Roman" w:cs="Times New Roman"/>
                <w:lang w:eastAsia="hr-HR"/>
              </w:rPr>
              <w:br/>
              <w:t>Učenik objašnjava organiziranost vremena i prikazuje vremenski slijed događaja.</w:t>
            </w: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  <w:t xml:space="preserve">PID OŠ A.2.3. </w:t>
            </w: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  <w:t>Učenik uspoređuje organiziranost različitih zajednica i prostora dajući primjere iz neposrednog okružja.</w:t>
            </w: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  <w:t>PID OŠ B.2.1. Učenik objašnjava važnost odgovornoga odnosa čovjeka prema sebi i prirodi.</w:t>
            </w: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</w:r>
            <w:r w:rsidRPr="003547F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PID OŠ A.B.C.D.2.1.</w:t>
            </w:r>
            <w:r w:rsidRPr="003547F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br/>
              <w:t>Učenik uz usmjeravanje opisuje i predstavlja rezultate promatranja prirode, prirodnih ili društvenih pojava u neposrednome okružju i koristi se različitim izvorima informacija.</w:t>
            </w:r>
            <w:r w:rsidRPr="003547F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br/>
            </w:r>
          </w:p>
        </w:tc>
        <w:tc>
          <w:tcPr>
            <w:tcW w:w="6591" w:type="dxa"/>
          </w:tcPr>
          <w:p w14:paraId="2EA1AA98" w14:textId="77777777" w:rsidR="00003D6C" w:rsidRPr="003547F3" w:rsidRDefault="00003D6C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B1A5CB1" w14:textId="77777777" w:rsidR="00003D6C" w:rsidRPr="003547F3" w:rsidRDefault="00003D6C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D62B31E" w14:textId="77777777" w:rsidR="00003D6C" w:rsidRPr="003547F3" w:rsidRDefault="00003D6C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E7E3DF2" w14:textId="77777777" w:rsidR="00003D6C" w:rsidRPr="003547F3" w:rsidRDefault="00003D6C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C757657" w14:textId="77777777" w:rsidR="00003D6C" w:rsidRPr="003547F3" w:rsidRDefault="00003D6C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149B588" w14:textId="77777777" w:rsidR="00003D6C" w:rsidRPr="003547F3" w:rsidRDefault="00003D6C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3C5F8A7" w14:textId="77777777" w:rsidR="00003D6C" w:rsidRPr="003547F3" w:rsidRDefault="00003D6C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CE0D4C5" w14:textId="77777777" w:rsidR="00003D6C" w:rsidRPr="000E2889" w:rsidRDefault="00003D6C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E2889">
              <w:rPr>
                <w:rFonts w:ascii="Times New Roman" w:eastAsia="Calibri" w:hAnsi="Times New Roman" w:cs="Times New Roman"/>
                <w:color w:val="000000" w:themeColor="text1"/>
              </w:rPr>
              <w:t xml:space="preserve">Matematičke igre prema interesu učenika. </w:t>
            </w:r>
          </w:p>
          <w:p w14:paraId="484F4296" w14:textId="77777777" w:rsidR="00003D6C" w:rsidRPr="003547F3" w:rsidRDefault="00003D6C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E2889">
              <w:rPr>
                <w:rFonts w:ascii="Times New Roman" w:eastAsia="Calibri" w:hAnsi="Times New Roman" w:cs="Times New Roman"/>
                <w:color w:val="000000" w:themeColor="text1"/>
              </w:rPr>
              <w:t>Zabavni misaoni zadaci</w:t>
            </w: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23BA571A" w14:textId="77777777" w:rsidR="00003D6C" w:rsidRDefault="00003D6C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6F8A33D1" w14:textId="77777777" w:rsidR="00003D6C" w:rsidRPr="003902B3" w:rsidRDefault="00003D6C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Igra </w:t>
            </w: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Tko je najbrži matematičar?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23F2D2FC" w14:textId="77777777" w:rsidR="00003D6C" w:rsidRPr="000E2889" w:rsidRDefault="00003D6C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Ponavljanje nastavnog sadržaja kroz igru i pomoću informacijske tehnologije.</w:t>
            </w:r>
          </w:p>
          <w:p w14:paraId="3594E357" w14:textId="77777777" w:rsidR="00003D6C" w:rsidRDefault="00003D6C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BE2599F" w14:textId="77777777" w:rsidR="00003D6C" w:rsidRDefault="00003D6C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594FA83" w14:textId="77777777" w:rsidR="00003D6C" w:rsidRDefault="00003D6C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F5B2D95" w14:textId="77777777" w:rsidR="00003D6C" w:rsidRPr="00734DDE" w:rsidRDefault="00003D6C" w:rsidP="00B638EF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4BFB432A" w14:textId="77777777" w:rsidR="005B2A8F" w:rsidRPr="005B2A8F" w:rsidRDefault="005B2A8F" w:rsidP="005B2A8F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 w:rsidRPr="005B2A8F">
              <w:rPr>
                <w:rFonts w:ascii="Times New Roman" w:hAnsi="Times New Roman" w:cs="Times New Roman"/>
                <w:color w:val="303030"/>
                <w:kern w:val="24"/>
              </w:rPr>
              <w:t>14. 3. Međunarodni dan rijeka</w:t>
            </w:r>
          </w:p>
          <w:p w14:paraId="014C7283" w14:textId="0BD1DBA9" w:rsidR="005B2A8F" w:rsidRPr="005B2A8F" w:rsidRDefault="005B2A8F" w:rsidP="005B2A8F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 w:rsidRPr="005B2A8F">
              <w:rPr>
                <w:rFonts w:ascii="Times New Roman" w:hAnsi="Times New Roman" w:cs="Times New Roman"/>
                <w:color w:val="303030"/>
                <w:kern w:val="24"/>
              </w:rPr>
              <w:t>19. 3. Dan lastavica</w:t>
            </w:r>
          </w:p>
          <w:p w14:paraId="53B3B0B9" w14:textId="77777777" w:rsidR="005B2A8F" w:rsidRPr="005B2A8F" w:rsidRDefault="005B2A8F" w:rsidP="005B2A8F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 w:rsidRPr="005B2A8F">
              <w:rPr>
                <w:rFonts w:ascii="Times New Roman" w:hAnsi="Times New Roman" w:cs="Times New Roman"/>
                <w:color w:val="303030"/>
                <w:kern w:val="24"/>
              </w:rPr>
              <w:t>21. 3. Prvi dan proljeća</w:t>
            </w:r>
          </w:p>
          <w:p w14:paraId="5C7A7435" w14:textId="653EF9F3" w:rsidR="005B2A8F" w:rsidRPr="005B2A8F" w:rsidRDefault="005B2A8F" w:rsidP="005B2A8F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 w:rsidRPr="005B2A8F">
              <w:rPr>
                <w:rFonts w:ascii="Times New Roman" w:hAnsi="Times New Roman" w:cs="Times New Roman"/>
                <w:color w:val="303030"/>
                <w:kern w:val="24"/>
              </w:rPr>
              <w:t>21. 3.  Svjetski dan šuma</w:t>
            </w:r>
          </w:p>
          <w:p w14:paraId="3DE298B0" w14:textId="77777777" w:rsidR="005B2A8F" w:rsidRPr="005B2A8F" w:rsidRDefault="005B2A8F" w:rsidP="005B2A8F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 w:rsidRPr="005B2A8F">
              <w:rPr>
                <w:rFonts w:ascii="Times New Roman" w:hAnsi="Times New Roman" w:cs="Times New Roman"/>
                <w:color w:val="303030"/>
                <w:kern w:val="24"/>
              </w:rPr>
              <w:t>22. 3. Svjetski dan voda</w:t>
            </w:r>
          </w:p>
          <w:p w14:paraId="5CCDC138" w14:textId="77777777" w:rsidR="005B2A8F" w:rsidRPr="00700EF1" w:rsidRDefault="005B2A8F" w:rsidP="005B2A8F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303030"/>
                <w:kern w:val="24"/>
                <w:sz w:val="24"/>
                <w:szCs w:val="24"/>
              </w:rPr>
            </w:pPr>
          </w:p>
          <w:p w14:paraId="74DAC2B5" w14:textId="77777777" w:rsidR="00003D6C" w:rsidRPr="003547F3" w:rsidRDefault="00003D6C" w:rsidP="00B638E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003D6C" w:rsidRPr="00F25358" w14:paraId="25A0603C" w14:textId="77777777" w:rsidTr="00B638EF">
        <w:tc>
          <w:tcPr>
            <w:tcW w:w="6683" w:type="dxa"/>
            <w:shd w:val="clear" w:color="auto" w:fill="C5E0B3" w:themeFill="accent6" w:themeFillTint="66"/>
          </w:tcPr>
          <w:p w14:paraId="69C03BC1" w14:textId="77777777" w:rsidR="00003D6C" w:rsidRPr="003547F3" w:rsidRDefault="00003D6C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lastRenderedPageBreak/>
              <w:t>Društveno-humanističko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0EC1387A" w14:textId="77777777" w:rsidR="00003D6C" w:rsidRPr="003547F3" w:rsidRDefault="00003D6C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D6C" w:rsidRPr="00F25358" w14:paraId="59523D9F" w14:textId="77777777" w:rsidTr="00B638EF">
        <w:tc>
          <w:tcPr>
            <w:tcW w:w="6683" w:type="dxa"/>
          </w:tcPr>
          <w:p w14:paraId="1498B551" w14:textId="77777777" w:rsidR="00003D6C" w:rsidRPr="003547F3" w:rsidRDefault="00003D6C" w:rsidP="00B638EF">
            <w:pPr>
              <w:pStyle w:val="t-8"/>
              <w:spacing w:after="0"/>
              <w:rPr>
                <w:color w:val="000000" w:themeColor="text1"/>
                <w:sz w:val="22"/>
                <w:szCs w:val="22"/>
              </w:rPr>
            </w:pPr>
          </w:p>
          <w:p w14:paraId="41709DE5" w14:textId="77777777" w:rsidR="00003D6C" w:rsidRPr="003547F3" w:rsidRDefault="00003D6C" w:rsidP="00B638E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  <w:p w14:paraId="1866403F" w14:textId="77777777" w:rsidR="00003D6C" w:rsidRPr="003547F3" w:rsidRDefault="00003D6C" w:rsidP="00B638E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PID OŠ C.2.2. Učenik raspravlja o ulozi i utjecaju pravila, prava i dužnosti na zajednicu te važnosti odgovornog ponašanja.</w:t>
            </w:r>
          </w:p>
          <w:p w14:paraId="25BB7380" w14:textId="77777777" w:rsidR="00003D6C" w:rsidRPr="003547F3" w:rsidRDefault="00003D6C" w:rsidP="00B638E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lastRenderedPageBreak/>
              <w:t>PID OŠ C.2.3. Učenik opisuje ulogu i utjecaj zajednice i okoliša na djelatnosti ljudi mjesta u kojemu živi te opisuje i navodi primjere važnosti i vrijednosti rada.</w:t>
            </w:r>
          </w:p>
          <w:p w14:paraId="234ABB56" w14:textId="77777777" w:rsidR="00003D6C" w:rsidRPr="003547F3" w:rsidRDefault="00003D6C" w:rsidP="00B638E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</w:p>
          <w:p w14:paraId="050190D0" w14:textId="77777777" w:rsidR="00003D6C" w:rsidRPr="003547F3" w:rsidRDefault="00003D6C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547F3">
              <w:rPr>
                <w:color w:val="000000" w:themeColor="text1"/>
                <w:sz w:val="22"/>
                <w:szCs w:val="22"/>
              </w:rPr>
              <w:t>osr</w:t>
            </w:r>
            <w:proofErr w:type="spellEnd"/>
          </w:p>
          <w:p w14:paraId="281D2261" w14:textId="77777777" w:rsidR="00003D6C" w:rsidRPr="003547F3" w:rsidRDefault="00003D6C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A. 1.1 Prepoznaje svoju posebnost i vrijednost kao i posebnost i vrijednost ostalih učenika u razredu</w:t>
            </w:r>
          </w:p>
          <w:p w14:paraId="00BC9A2A" w14:textId="77777777" w:rsidR="00003D6C" w:rsidRPr="003547F3" w:rsidRDefault="00003D6C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A.1.3. Razvija svoje potencijale.</w:t>
            </w:r>
          </w:p>
          <w:p w14:paraId="5E72F634" w14:textId="77777777" w:rsidR="00003D6C" w:rsidRPr="003547F3" w:rsidRDefault="00003D6C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B.1.2. Razvija komunikacijske kompetencije.</w:t>
            </w:r>
          </w:p>
          <w:p w14:paraId="7B5C0487" w14:textId="77777777" w:rsidR="00003D6C" w:rsidRPr="003547F3" w:rsidRDefault="00003D6C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B.1.3. Razvija strategije rješavanja sukoba.</w:t>
            </w:r>
          </w:p>
          <w:p w14:paraId="142699F8" w14:textId="77777777" w:rsidR="00003D6C" w:rsidRPr="003547F3" w:rsidRDefault="00003D6C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 xml:space="preserve">C.1.1. Prepoznaje potencijalno </w:t>
            </w:r>
            <w:proofErr w:type="spellStart"/>
            <w:r w:rsidRPr="003547F3">
              <w:rPr>
                <w:color w:val="000000" w:themeColor="text1"/>
                <w:sz w:val="22"/>
                <w:szCs w:val="22"/>
              </w:rPr>
              <w:t>ugrožavajuće</w:t>
            </w:r>
            <w:proofErr w:type="spellEnd"/>
            <w:r w:rsidRPr="003547F3">
              <w:rPr>
                <w:color w:val="000000" w:themeColor="text1"/>
                <w:sz w:val="22"/>
                <w:szCs w:val="22"/>
              </w:rPr>
              <w:t xml:space="preserve"> situacije i navodi što treba činiti u slučaju opasnosti.</w:t>
            </w:r>
          </w:p>
          <w:p w14:paraId="27ED7A5D" w14:textId="77777777" w:rsidR="00003D6C" w:rsidRPr="003547F3" w:rsidRDefault="00003D6C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C.1.2. Opisuje kako društvene norme i pravila reguliraju ponašanje i međusobne odnose.</w:t>
            </w:r>
          </w:p>
          <w:p w14:paraId="5C7C0F42" w14:textId="77777777" w:rsidR="00003D6C" w:rsidRPr="003547F3" w:rsidRDefault="00003D6C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  <w:p w14:paraId="1E625023" w14:textId="77777777" w:rsidR="00003D6C" w:rsidRPr="003547F3" w:rsidRDefault="00003D6C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547F3">
              <w:rPr>
                <w:color w:val="000000" w:themeColor="text1"/>
                <w:sz w:val="22"/>
                <w:szCs w:val="22"/>
              </w:rPr>
              <w:t>goo</w:t>
            </w:r>
            <w:proofErr w:type="spellEnd"/>
          </w:p>
          <w:p w14:paraId="3CA91D8A" w14:textId="77777777" w:rsidR="00003D6C" w:rsidRPr="003547F3" w:rsidRDefault="00003D6C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B.1.1. Promiče pravila demokratske zajednice.</w:t>
            </w:r>
          </w:p>
          <w:p w14:paraId="3EDF1445" w14:textId="77777777" w:rsidR="00003D6C" w:rsidRPr="003547F3" w:rsidRDefault="00003D6C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B.1.2. Sudjeluje u odlučivanju u demokratskoj zajednici.</w:t>
            </w:r>
          </w:p>
          <w:p w14:paraId="0F196C71" w14:textId="77777777" w:rsidR="00003D6C" w:rsidRPr="003547F3" w:rsidRDefault="00003D6C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C.1.1. Sudjeluje u zajedničkom radu u razredu.</w:t>
            </w:r>
          </w:p>
          <w:p w14:paraId="5D61E891" w14:textId="77777777" w:rsidR="00003D6C" w:rsidRPr="003547F3" w:rsidRDefault="00003D6C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91" w:type="dxa"/>
          </w:tcPr>
          <w:p w14:paraId="1023E163" w14:textId="77777777" w:rsidR="00003D6C" w:rsidRPr="003547F3" w:rsidRDefault="00003D6C" w:rsidP="00B638EF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B8A5D38" w14:textId="77777777" w:rsidR="00003D6C" w:rsidRPr="003547F3" w:rsidRDefault="00003D6C" w:rsidP="00B638EF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6270769" w14:textId="77777777" w:rsidR="00003D6C" w:rsidRPr="003547F3" w:rsidRDefault="00003D6C" w:rsidP="00B638EF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254075B" w14:textId="77777777" w:rsidR="00003D6C" w:rsidRPr="003547F3" w:rsidRDefault="00003D6C" w:rsidP="00B638EF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CAB2173" w14:textId="77777777" w:rsidR="00003D6C" w:rsidRPr="003547F3" w:rsidRDefault="00003D6C" w:rsidP="00B638EF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C2F0820" w14:textId="77777777" w:rsidR="00003D6C" w:rsidRPr="000E2889" w:rsidRDefault="00003D6C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63579B2D" w14:textId="77777777" w:rsidR="00003D6C" w:rsidRPr="003547F3" w:rsidRDefault="00003D6C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Izvršava postavljene zadatke. </w:t>
            </w:r>
          </w:p>
          <w:p w14:paraId="32E8E863" w14:textId="77777777" w:rsidR="00003D6C" w:rsidRPr="003547F3" w:rsidRDefault="00003D6C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Potiče druge na ustrajnost.</w:t>
            </w:r>
          </w:p>
          <w:p w14:paraId="5ADF686B" w14:textId="77777777" w:rsidR="007414E2" w:rsidRDefault="007414E2" w:rsidP="007414E2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Ponašati se u skladu s pravilima u različitim situacijama. </w:t>
            </w:r>
          </w:p>
          <w:p w14:paraId="47B5B07B" w14:textId="77777777" w:rsidR="007414E2" w:rsidRPr="007414E2" w:rsidRDefault="007414E2" w:rsidP="007414E2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Redovito izvršavati vlastite obaveze kako bi se ostvario uspjeh. </w:t>
            </w:r>
          </w:p>
          <w:p w14:paraId="2C27EC0B" w14:textId="77777777" w:rsidR="00003D6C" w:rsidRPr="003C4D03" w:rsidRDefault="00003D6C" w:rsidP="00B638EF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2971FD1" w14:textId="77777777" w:rsidR="00003D6C" w:rsidRPr="003547F3" w:rsidRDefault="00003D6C" w:rsidP="00B638EF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AAC42C8" w14:textId="77777777" w:rsidR="00003D6C" w:rsidRPr="003547F3" w:rsidRDefault="00003D6C" w:rsidP="00B638EF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D8AD2CA" w14:textId="77777777" w:rsidR="00003D6C" w:rsidRPr="003547F3" w:rsidRDefault="00003D6C" w:rsidP="00B638EF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544D0F49" w14:textId="77777777" w:rsidR="005B2A8F" w:rsidRPr="005B2A8F" w:rsidRDefault="005B2A8F" w:rsidP="005B2A8F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 w:rsidRPr="005B2A8F">
              <w:rPr>
                <w:rFonts w:ascii="Times New Roman" w:hAnsi="Times New Roman" w:cs="Times New Roman"/>
                <w:color w:val="000000" w:themeColor="text1"/>
              </w:rPr>
              <w:t xml:space="preserve">1. 3. </w:t>
            </w:r>
            <w:r w:rsidRPr="005B2A8F">
              <w:rPr>
                <w:rFonts w:ascii="Times New Roman" w:hAnsi="Times New Roman" w:cs="Times New Roman"/>
                <w:color w:val="303030"/>
                <w:kern w:val="24"/>
              </w:rPr>
              <w:t>Svjetski dan komplimenata</w:t>
            </w:r>
          </w:p>
          <w:p w14:paraId="2B505051" w14:textId="77777777" w:rsidR="005B2A8F" w:rsidRPr="005B2A8F" w:rsidRDefault="005B2A8F" w:rsidP="005B2A8F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 w:rsidRPr="005B2A8F">
              <w:rPr>
                <w:rFonts w:ascii="Times New Roman" w:hAnsi="Times New Roman" w:cs="Times New Roman"/>
                <w:color w:val="303030"/>
                <w:kern w:val="24"/>
              </w:rPr>
              <w:t>8. 3. Međunarodni dan žena</w:t>
            </w:r>
          </w:p>
          <w:p w14:paraId="43260360" w14:textId="77777777" w:rsidR="005B2A8F" w:rsidRPr="005B2A8F" w:rsidRDefault="005B2A8F" w:rsidP="005B2A8F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 w:rsidRPr="005B2A8F">
              <w:rPr>
                <w:rFonts w:ascii="Times New Roman" w:hAnsi="Times New Roman" w:cs="Times New Roman"/>
                <w:color w:val="303030"/>
                <w:kern w:val="24"/>
              </w:rPr>
              <w:t>19. 3. Dan očeva</w:t>
            </w:r>
          </w:p>
          <w:p w14:paraId="5E23BB58" w14:textId="65654748" w:rsidR="005B2A8F" w:rsidRPr="005B2A8F" w:rsidRDefault="005B2A8F" w:rsidP="005B2A8F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 w:rsidRPr="005B2A8F">
              <w:rPr>
                <w:rFonts w:ascii="Times New Roman" w:hAnsi="Times New Roman" w:cs="Times New Roman"/>
                <w:color w:val="303030"/>
                <w:kern w:val="24"/>
              </w:rPr>
              <w:t>20. 3. Međunarodni dan sreće</w:t>
            </w:r>
          </w:p>
          <w:p w14:paraId="11386FD9" w14:textId="60074BFC" w:rsidR="005B2A8F" w:rsidRPr="005B2A8F" w:rsidRDefault="005B2A8F" w:rsidP="005B2A8F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 w:rsidRPr="005B2A8F">
              <w:rPr>
                <w:rFonts w:ascii="Times New Roman" w:hAnsi="Times New Roman" w:cs="Times New Roman"/>
                <w:color w:val="303030"/>
                <w:kern w:val="24"/>
              </w:rPr>
              <w:t>21. 3. Svjetski dan sindroma Down</w:t>
            </w:r>
          </w:p>
          <w:p w14:paraId="6DA49E67" w14:textId="77777777" w:rsidR="00003D6C" w:rsidRPr="003547F3" w:rsidRDefault="00003D6C" w:rsidP="00B638EF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5DC31D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130661" w14:textId="77777777" w:rsidR="00003D6C" w:rsidRPr="003547F3" w:rsidRDefault="00003D6C" w:rsidP="00B638EF">
            <w:pPr>
              <w:spacing w:line="276" w:lineRule="auto"/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3E87EB9" w14:textId="77777777" w:rsidR="00003D6C" w:rsidRPr="003547F3" w:rsidRDefault="00003D6C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D6C" w:rsidRPr="00F25358" w14:paraId="2823AEA0" w14:textId="77777777" w:rsidTr="00B638EF">
        <w:tc>
          <w:tcPr>
            <w:tcW w:w="6683" w:type="dxa"/>
            <w:shd w:val="clear" w:color="auto" w:fill="C5E0B3" w:themeFill="accent6" w:themeFillTint="66"/>
          </w:tcPr>
          <w:p w14:paraId="4312E25D" w14:textId="77777777" w:rsidR="00003D6C" w:rsidRPr="003547F3" w:rsidRDefault="00003D6C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lastRenderedPageBreak/>
              <w:t>Umjetničko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4682EF50" w14:textId="77777777" w:rsidR="00003D6C" w:rsidRPr="003547F3" w:rsidRDefault="00003D6C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D6C" w:rsidRPr="00F25358" w14:paraId="3BA2230D" w14:textId="77777777" w:rsidTr="00B638EF">
        <w:tc>
          <w:tcPr>
            <w:tcW w:w="6683" w:type="dxa"/>
          </w:tcPr>
          <w:p w14:paraId="7BEEEC70" w14:textId="77777777" w:rsidR="00003D6C" w:rsidRPr="003547F3" w:rsidRDefault="00003D6C" w:rsidP="00B638E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7F18D5C" w14:textId="77777777" w:rsidR="00003D6C" w:rsidRPr="003547F3" w:rsidRDefault="00003D6C" w:rsidP="00B638E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</w:rPr>
              <w:t>OŠ LK A.2.1.</w:t>
            </w:r>
          </w:p>
          <w:p w14:paraId="28C8C1E3" w14:textId="77777777" w:rsidR="00003D6C" w:rsidRPr="003547F3" w:rsidRDefault="00003D6C" w:rsidP="00B638EF">
            <w:pPr>
              <w:spacing w:line="24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</w:rPr>
              <w:t>Učenik likovnim i vizualnim izražavanjem interpretira različite sadržaje.</w:t>
            </w:r>
          </w:p>
          <w:p w14:paraId="38C2F589" w14:textId="77777777" w:rsidR="00003D6C" w:rsidRPr="003547F3" w:rsidRDefault="00003D6C" w:rsidP="00B638EF">
            <w:pPr>
              <w:spacing w:line="24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</w:rPr>
              <w:t>OŠ LK A.2.2.</w:t>
            </w:r>
          </w:p>
          <w:p w14:paraId="2A525AF8" w14:textId="77777777" w:rsidR="00003D6C" w:rsidRPr="003547F3" w:rsidRDefault="00003D6C" w:rsidP="00B638EF">
            <w:pPr>
              <w:spacing w:line="24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</w:rPr>
              <w:t>Učenik demonstrira poznavanje osobitosti različitih likovnih materijala i postupaka pri likovnom izražavanju.</w:t>
            </w:r>
          </w:p>
          <w:p w14:paraId="34789989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A6F484" w14:textId="77777777" w:rsidR="00003D6C" w:rsidRPr="003547F3" w:rsidRDefault="00003D6C" w:rsidP="00B638EF">
            <w:pPr>
              <w:autoSpaceDE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 xml:space="preserve">OŠ GK B.2.1. </w:t>
            </w:r>
          </w:p>
          <w:p w14:paraId="4CFF13F7" w14:textId="77777777" w:rsidR="00003D6C" w:rsidRPr="003547F3" w:rsidRDefault="00003D6C" w:rsidP="00B638EF">
            <w:pPr>
              <w:autoSpaceDE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sudjeluje u zajedničkoj izvedbi glazbe.</w:t>
            </w:r>
          </w:p>
          <w:p w14:paraId="70ADC46B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 xml:space="preserve">OŠ GK B.2.2. </w:t>
            </w:r>
          </w:p>
          <w:p w14:paraId="555526F8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pjeva/izvodi pjesme i brojalice.</w:t>
            </w:r>
          </w:p>
          <w:p w14:paraId="3EC4D9BA" w14:textId="77777777" w:rsidR="00003D6C" w:rsidRPr="003547F3" w:rsidRDefault="00003D6C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591" w:type="dxa"/>
          </w:tcPr>
          <w:p w14:paraId="20E1820C" w14:textId="77777777" w:rsidR="00003D6C" w:rsidRPr="003547F3" w:rsidRDefault="00003D6C" w:rsidP="00B638EF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646D929" w14:textId="77777777" w:rsidR="00003D6C" w:rsidRPr="003547F3" w:rsidRDefault="00003D6C" w:rsidP="00B638EF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705A25B" w14:textId="77777777" w:rsidR="00003D6C" w:rsidRPr="003547F3" w:rsidRDefault="00003D6C" w:rsidP="00B638EF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E325A31" w14:textId="77777777" w:rsidR="00003D6C" w:rsidRPr="003547F3" w:rsidRDefault="00003D6C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Likovne radionice.</w:t>
            </w:r>
          </w:p>
          <w:p w14:paraId="4CBB0189" w14:textId="77777777" w:rsidR="00003D6C" w:rsidRPr="003547F3" w:rsidRDefault="00003D6C" w:rsidP="00B638EF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Slušanje i pjevanje pjes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mica.</w:t>
            </w: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  <w:p w14:paraId="3D36C8A6" w14:textId="11BD134A" w:rsidR="00003D6C" w:rsidRPr="003547F3" w:rsidRDefault="00003D6C" w:rsidP="00B638EF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Glazbene igre.</w:t>
            </w:r>
          </w:p>
          <w:p w14:paraId="79BC6703" w14:textId="77777777" w:rsidR="00003D6C" w:rsidRPr="003547F3" w:rsidRDefault="00003D6C" w:rsidP="00B638EF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Uređenje učionice.</w:t>
            </w:r>
          </w:p>
          <w:p w14:paraId="4BC8CEB5" w14:textId="77777777" w:rsidR="00003D6C" w:rsidRDefault="00003D6C" w:rsidP="00B638EF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AECFE4" w14:textId="77777777" w:rsidR="00003D6C" w:rsidRDefault="00003D6C" w:rsidP="00B638EF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6A4B5F" w14:textId="77777777" w:rsidR="00003D6C" w:rsidRPr="003547F3" w:rsidRDefault="00003D6C" w:rsidP="00B638EF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5DD853A5" w14:textId="6E1D9AFC" w:rsidR="005B2A8F" w:rsidRPr="005B2A8F" w:rsidRDefault="005B2A8F" w:rsidP="005B2A8F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 w:rsidRPr="005B2A8F">
              <w:rPr>
                <w:rFonts w:ascii="Times New Roman" w:hAnsi="Times New Roman" w:cs="Times New Roman"/>
                <w:color w:val="303030"/>
                <w:kern w:val="24"/>
              </w:rPr>
              <w:t>24. 3. Međunarodni dan cvijeća</w:t>
            </w:r>
          </w:p>
          <w:p w14:paraId="68450A1F" w14:textId="77777777" w:rsidR="00003D6C" w:rsidRPr="003547F3" w:rsidRDefault="00003D6C" w:rsidP="00B638EF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D6C" w:rsidRPr="00F25358" w14:paraId="00625662" w14:textId="77777777" w:rsidTr="00B638EF">
        <w:tc>
          <w:tcPr>
            <w:tcW w:w="6683" w:type="dxa"/>
            <w:shd w:val="clear" w:color="auto" w:fill="C5E0B3" w:themeFill="accent6" w:themeFillTint="66"/>
          </w:tcPr>
          <w:p w14:paraId="562770C1" w14:textId="77777777" w:rsidR="00003D6C" w:rsidRPr="003547F3" w:rsidRDefault="00003D6C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Tjelesno i zdravstveno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421D7D72" w14:textId="77777777" w:rsidR="00003D6C" w:rsidRPr="003547F3" w:rsidRDefault="00003D6C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D6C" w:rsidRPr="00F25358" w14:paraId="55A2A2EA" w14:textId="77777777" w:rsidTr="00B638EF">
        <w:tc>
          <w:tcPr>
            <w:tcW w:w="6683" w:type="dxa"/>
          </w:tcPr>
          <w:p w14:paraId="5798AA84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</w:p>
          <w:p w14:paraId="16D27DA6" w14:textId="77777777" w:rsidR="00003D6C" w:rsidRPr="000E2889" w:rsidRDefault="00003D6C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OŠ TZK A.2.1.</w:t>
            </w:r>
          </w:p>
          <w:p w14:paraId="242AF630" w14:textId="77777777" w:rsidR="00003D6C" w:rsidRPr="000E2889" w:rsidRDefault="00003D6C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Izvodi prirodne načine gibanja i mijenja položaj tijela u prostoru.</w:t>
            </w:r>
          </w:p>
          <w:p w14:paraId="1F3361B6" w14:textId="77777777" w:rsidR="00003D6C" w:rsidRPr="000E2889" w:rsidRDefault="00003D6C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OŠ TZK A.2.2.</w:t>
            </w:r>
          </w:p>
          <w:p w14:paraId="11384788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Provodi elementarne igre.</w:t>
            </w:r>
          </w:p>
          <w:p w14:paraId="371CD9AA" w14:textId="77777777" w:rsidR="00003D6C" w:rsidRPr="000E2889" w:rsidRDefault="00003D6C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OŠ TZK D.2.1.</w:t>
            </w:r>
          </w:p>
          <w:p w14:paraId="68D71D81" w14:textId="77777777" w:rsidR="00003D6C" w:rsidRPr="000E2889" w:rsidRDefault="00003D6C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Prepoznaje i primjenjuje postupke za održavanje higijene pri tjelesnoj aktivnosti te se brine o opremi za tjelesno vježbanje.</w:t>
            </w:r>
          </w:p>
          <w:p w14:paraId="1F93DA65" w14:textId="77777777" w:rsidR="00003D6C" w:rsidRPr="000E2889" w:rsidRDefault="00003D6C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OŠ TZK D.2.3.</w:t>
            </w:r>
          </w:p>
          <w:p w14:paraId="062E2A30" w14:textId="77777777" w:rsidR="00003D6C" w:rsidRPr="000E2889" w:rsidRDefault="00003D6C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Surađuje u elementarnim igrama i prihvaća pravila igara.</w:t>
            </w:r>
          </w:p>
          <w:p w14:paraId="15503855" w14:textId="77777777" w:rsidR="00003D6C" w:rsidRPr="003547F3" w:rsidRDefault="00003D6C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  <w:p w14:paraId="418DC056" w14:textId="77777777" w:rsidR="00003D6C" w:rsidRPr="003547F3" w:rsidRDefault="00003D6C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547F3">
              <w:rPr>
                <w:color w:val="000000" w:themeColor="text1"/>
                <w:sz w:val="22"/>
                <w:szCs w:val="22"/>
              </w:rPr>
              <w:t>zdr</w:t>
            </w:r>
            <w:proofErr w:type="spellEnd"/>
          </w:p>
          <w:p w14:paraId="76188A91" w14:textId="77777777" w:rsidR="00003D6C" w:rsidRPr="003547F3" w:rsidRDefault="00003D6C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A.1.1.B  Opisuje važnost redovite tjelesne aktivnosti za rast i razvoj.</w:t>
            </w:r>
          </w:p>
          <w:p w14:paraId="2688C906" w14:textId="77777777" w:rsidR="00003D6C" w:rsidRPr="003547F3" w:rsidRDefault="00003D6C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A.1.2.  Razlikuje osnove pravilne od nepravilne prehrane i opisuje važnost tjelesne aktivnosti.</w:t>
            </w:r>
          </w:p>
          <w:p w14:paraId="6894B7D4" w14:textId="77777777" w:rsidR="00003D6C" w:rsidRPr="003547F3" w:rsidRDefault="00003D6C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A.1.3. Opisuje načine održavanja i primjenu osobne higijene i higijene okoliša.</w:t>
            </w:r>
          </w:p>
          <w:p w14:paraId="2C5D3940" w14:textId="2E25493D" w:rsidR="00003D6C" w:rsidRPr="003547F3" w:rsidRDefault="00003D6C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B.1.3. Prepoznaje igru kao važnu razvojnu i društvenu aktivnost.</w:t>
            </w:r>
          </w:p>
          <w:p w14:paraId="0F6A220C" w14:textId="77777777" w:rsidR="00003D6C" w:rsidRPr="003547F3" w:rsidRDefault="00003D6C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91" w:type="dxa"/>
          </w:tcPr>
          <w:p w14:paraId="75A8D902" w14:textId="77777777" w:rsidR="00003D6C" w:rsidRPr="003547F3" w:rsidRDefault="00003D6C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99A19D6" w14:textId="77777777" w:rsidR="00003D6C" w:rsidRPr="003547F3" w:rsidRDefault="00003D6C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DE072C" w14:textId="77777777" w:rsidR="00003D6C" w:rsidRPr="003547F3" w:rsidRDefault="00003D6C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C61A6B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F0693D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02386E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3BA3C2" w14:textId="77777777" w:rsidR="00003D6C" w:rsidRPr="003C4D0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Primjenjuje  zdravstveno - prehrambene navike.</w:t>
            </w:r>
          </w:p>
          <w:p w14:paraId="4A063479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Izvođenje motorič</w:t>
            </w:r>
            <w:r>
              <w:rPr>
                <w:rFonts w:ascii="Times New Roman" w:hAnsi="Times New Roman" w:cs="Times New Roman"/>
                <w:color w:val="000000" w:themeColor="text1"/>
              </w:rPr>
              <w:t>kih</w:t>
            </w:r>
            <w:r w:rsidRPr="003C4D03">
              <w:rPr>
                <w:rFonts w:ascii="Times New Roman" w:hAnsi="Times New Roman" w:cs="Times New Roman"/>
                <w:color w:val="000000" w:themeColor="text1"/>
              </w:rPr>
              <w:t xml:space="preserve"> gibanja prema sadržaju TZK-a. </w:t>
            </w:r>
          </w:p>
          <w:p w14:paraId="6B17EE7B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 xml:space="preserve">Štafetne igre bez i s pomagalima. </w:t>
            </w:r>
          </w:p>
          <w:p w14:paraId="1024CD70" w14:textId="77777777" w:rsidR="00003D6C" w:rsidRPr="003C4D0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Boravak na svježem zraku, šetnja prirodom, igre na školskom igralištu ili livadi.</w:t>
            </w:r>
          </w:p>
          <w:p w14:paraId="6EE9F2C3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Elementarne igre.</w:t>
            </w:r>
          </w:p>
          <w:p w14:paraId="20132212" w14:textId="77777777" w:rsidR="00003D6C" w:rsidRPr="003C4D0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4D03">
              <w:rPr>
                <w:rFonts w:ascii="Times New Roman" w:hAnsi="Times New Roman" w:cs="Times New Roman"/>
                <w:color w:val="000000" w:themeColor="text1"/>
              </w:rPr>
              <w:t>Društvene igre prema izboru učenika.</w:t>
            </w:r>
          </w:p>
          <w:p w14:paraId="190ED080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618EAC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AB43F7" w14:textId="77777777" w:rsidR="00003D6C" w:rsidRPr="003547F3" w:rsidRDefault="00003D6C" w:rsidP="00B638EF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5B084A" w14:textId="77777777" w:rsidR="00003D6C" w:rsidRPr="003547F3" w:rsidRDefault="00003D6C" w:rsidP="00B638EF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1959C326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A03F21" w14:textId="77777777" w:rsidR="00003D6C" w:rsidRPr="003547F3" w:rsidRDefault="00003D6C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D6C" w:rsidRPr="00F25358" w14:paraId="17467581" w14:textId="77777777" w:rsidTr="00B638EF">
        <w:tc>
          <w:tcPr>
            <w:tcW w:w="6683" w:type="dxa"/>
            <w:shd w:val="clear" w:color="auto" w:fill="C5E0B3" w:themeFill="accent6" w:themeFillTint="66"/>
          </w:tcPr>
          <w:p w14:paraId="5B50C140" w14:textId="77777777" w:rsidR="00003D6C" w:rsidRPr="003547F3" w:rsidRDefault="00003D6C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Tehničko i informatičko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441290B6" w14:textId="77777777" w:rsidR="00003D6C" w:rsidRPr="003547F3" w:rsidRDefault="00003D6C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D6C" w:rsidRPr="00F25358" w14:paraId="79E69AD6" w14:textId="77777777" w:rsidTr="00B638EF">
        <w:tc>
          <w:tcPr>
            <w:tcW w:w="6683" w:type="dxa"/>
          </w:tcPr>
          <w:p w14:paraId="09030265" w14:textId="77777777" w:rsidR="00003D6C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7F8A06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47F3">
              <w:rPr>
                <w:rFonts w:ascii="Times New Roman" w:hAnsi="Times New Roman" w:cs="Times New Roman"/>
                <w:color w:val="000000" w:themeColor="text1"/>
              </w:rPr>
              <w:t>ikt</w:t>
            </w:r>
            <w:proofErr w:type="spellEnd"/>
            <w:r w:rsidRPr="003547F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547F3">
              <w:rPr>
                <w:rFonts w:ascii="Times New Roman" w:hAnsi="Times New Roman" w:cs="Times New Roman"/>
                <w:color w:val="000000" w:themeColor="text1"/>
              </w:rPr>
              <w:br/>
              <w:t>A.1.2. Učenik se uz učiteljevu pomoć služi odabranim uređajima i programima.</w:t>
            </w:r>
          </w:p>
        </w:tc>
        <w:tc>
          <w:tcPr>
            <w:tcW w:w="6591" w:type="dxa"/>
          </w:tcPr>
          <w:p w14:paraId="5EDEDDE5" w14:textId="77777777" w:rsidR="00003D6C" w:rsidRPr="003547F3" w:rsidRDefault="00003D6C" w:rsidP="00B638EF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6F3929A" w14:textId="77777777" w:rsidR="00003D6C" w:rsidRPr="003547F3" w:rsidRDefault="00003D6C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Uporaba gotovih obrazovnih sadržaja (crtanje, računanje, pisanje, čitanje) kao podrška učenju.</w:t>
            </w:r>
          </w:p>
          <w:p w14:paraId="694BF3D0" w14:textId="77777777" w:rsidR="00003D6C" w:rsidRDefault="00003D6C" w:rsidP="00B638EF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Calibri" w:hAnsi="Times New Roman" w:cs="Times New Roman"/>
                <w:color w:val="000000" w:themeColor="text1"/>
              </w:rPr>
              <w:t>Gledanje animiranih dječjih filmova.</w:t>
            </w:r>
          </w:p>
          <w:p w14:paraId="19B2C2C4" w14:textId="77777777" w:rsidR="00003D6C" w:rsidRPr="003547F3" w:rsidRDefault="00003D6C" w:rsidP="007414E2">
            <w:pPr>
              <w:pStyle w:val="Odlomakpopisa"/>
              <w:spacing w:line="276" w:lineRule="auto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14:paraId="1ECF0871" w14:textId="77777777" w:rsidR="00003D6C" w:rsidRPr="00F25358" w:rsidRDefault="00003D6C" w:rsidP="00003D6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783A4E8" w14:textId="77777777" w:rsidR="00003D6C" w:rsidRPr="00F25358" w:rsidRDefault="00003D6C" w:rsidP="00003D6C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b/>
          <w:sz w:val="24"/>
          <w:szCs w:val="24"/>
        </w:rPr>
        <w:t>Napomena</w:t>
      </w:r>
      <w:r w:rsidRPr="00F25358">
        <w:rPr>
          <w:rFonts w:ascii="Times New Roman" w:hAnsi="Times New Roman" w:cs="Times New Roman"/>
          <w:sz w:val="24"/>
          <w:szCs w:val="24"/>
        </w:rPr>
        <w:t xml:space="preserve">: okvirni broj sati </w:t>
      </w:r>
    </w:p>
    <w:p w14:paraId="605A0131" w14:textId="77777777" w:rsidR="00003D6C" w:rsidRPr="00F25358" w:rsidRDefault="00003D6C" w:rsidP="00003D6C">
      <w:pPr>
        <w:pStyle w:val="Odlomakpopisa"/>
        <w:ind w:left="3540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-    slobodno vrijeme: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25358">
        <w:rPr>
          <w:rFonts w:ascii="Times New Roman" w:hAnsi="Times New Roman" w:cs="Times New Roman"/>
          <w:sz w:val="24"/>
          <w:szCs w:val="24"/>
        </w:rPr>
        <w:t xml:space="preserve"> 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77EC9561" w14:textId="77777777" w:rsidR="00003D6C" w:rsidRPr="00F25358" w:rsidRDefault="00003D6C" w:rsidP="00003D6C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organizirano vrijeme: 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4A2BAF9C" w14:textId="77777777" w:rsidR="00003D6C" w:rsidRDefault="00003D6C" w:rsidP="00003D6C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pisanje domaćih zadaća i uvježbavanje sadržaja: </w:t>
      </w:r>
      <w:r>
        <w:rPr>
          <w:rFonts w:ascii="Times New Roman" w:hAnsi="Times New Roman" w:cs="Times New Roman"/>
          <w:sz w:val="24"/>
          <w:szCs w:val="24"/>
        </w:rPr>
        <w:t xml:space="preserve">40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062AD24F" w14:textId="77777777" w:rsidR="005B2A8F" w:rsidRDefault="005B2A8F" w:rsidP="00DD11A8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09C53D2D" w14:textId="77777777" w:rsidR="00525237" w:rsidRDefault="00525237" w:rsidP="00DD11A8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16940896" w14:textId="77777777" w:rsidR="005B2A8F" w:rsidRDefault="005B2A8F" w:rsidP="00DD11A8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5B2A8F" w:rsidRPr="00F25358" w14:paraId="0CBA1C7D" w14:textId="77777777" w:rsidTr="00B638EF">
        <w:tc>
          <w:tcPr>
            <w:tcW w:w="13274" w:type="dxa"/>
            <w:gridSpan w:val="2"/>
            <w:shd w:val="clear" w:color="auto" w:fill="C5E0B3" w:themeFill="accent6" w:themeFillTint="66"/>
          </w:tcPr>
          <w:p w14:paraId="66B018F3" w14:textId="2F45FD4F" w:rsidR="005B2A8F" w:rsidRPr="00F25358" w:rsidRDefault="005B2A8F" w:rsidP="00B638EF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TRAVANJ</w:t>
            </w:r>
          </w:p>
        </w:tc>
      </w:tr>
      <w:tr w:rsidR="005B2A8F" w:rsidRPr="00F25358" w14:paraId="2847EFC8" w14:textId="77777777" w:rsidTr="00B638EF">
        <w:tc>
          <w:tcPr>
            <w:tcW w:w="6683" w:type="dxa"/>
            <w:shd w:val="clear" w:color="auto" w:fill="C5E0B3" w:themeFill="accent6" w:themeFillTint="66"/>
          </w:tcPr>
          <w:p w14:paraId="5AE3A4B3" w14:textId="77777777" w:rsidR="005B2A8F" w:rsidRPr="001A15A7" w:rsidRDefault="005B2A8F" w:rsidP="00B638E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Jezično-komunikacijsko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6A325731" w14:textId="77777777" w:rsidR="005B2A8F" w:rsidRPr="001A15A7" w:rsidRDefault="005B2A8F" w:rsidP="00B638E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B2A8F" w:rsidRPr="00F25358" w14:paraId="58F01731" w14:textId="77777777" w:rsidTr="00B638EF">
        <w:tc>
          <w:tcPr>
            <w:tcW w:w="6683" w:type="dxa"/>
            <w:shd w:val="clear" w:color="auto" w:fill="FFFFFF" w:themeFill="background1"/>
            <w:vAlign w:val="center"/>
          </w:tcPr>
          <w:p w14:paraId="6AC6A498" w14:textId="77777777" w:rsidR="005B2A8F" w:rsidRPr="003547F3" w:rsidRDefault="005B2A8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A54C5C" w14:textId="77777777" w:rsidR="005B2A8F" w:rsidRPr="003547F3" w:rsidRDefault="005B2A8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A.2.1.</w:t>
            </w:r>
          </w:p>
          <w:p w14:paraId="1D6F4A0E" w14:textId="77777777" w:rsidR="005B2A8F" w:rsidRPr="003547F3" w:rsidRDefault="005B2A8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razgovara i govori u skladu s temom iz svakodnevnoga života i poštuje pravila uljudnoga ophođenja.</w:t>
            </w:r>
          </w:p>
          <w:p w14:paraId="5178AC63" w14:textId="77777777" w:rsidR="005B2A8F" w:rsidRPr="003547F3" w:rsidRDefault="005B2A8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A.2.2.</w:t>
            </w:r>
          </w:p>
          <w:p w14:paraId="1D7A3FBD" w14:textId="77777777" w:rsidR="005B2A8F" w:rsidRPr="003547F3" w:rsidRDefault="005B2A8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sluša jednostavne tekstove, točno izgovara glasove, riječi i rečenice na temelju slušanoga teksta.</w:t>
            </w:r>
          </w:p>
          <w:p w14:paraId="75EBED1B" w14:textId="77777777" w:rsidR="005B2A8F" w:rsidRPr="003547F3" w:rsidRDefault="005B2A8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A.2.3.</w:t>
            </w:r>
          </w:p>
          <w:p w14:paraId="76F40E88" w14:textId="77777777" w:rsidR="005B2A8F" w:rsidRPr="003547F3" w:rsidRDefault="005B2A8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čita kratke tekstove tematski prikladne učeničkomu iskustvu, jezičnomu razvoju i interesima.</w:t>
            </w:r>
          </w:p>
          <w:p w14:paraId="0BDE5CA3" w14:textId="77777777" w:rsidR="005B2A8F" w:rsidRPr="003547F3" w:rsidRDefault="005B2A8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 xml:space="preserve">OŠ HJ A.2.4. </w:t>
            </w:r>
          </w:p>
          <w:p w14:paraId="6C949BF9" w14:textId="77777777" w:rsidR="005B2A8F" w:rsidRDefault="005B2A8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piše školskim rukopisnim pismom slova, riječi i kratke rečenice u skladu s jezičnim razvojem.</w:t>
            </w:r>
          </w:p>
          <w:p w14:paraId="65B6EC29" w14:textId="77777777" w:rsidR="005B2A8F" w:rsidRPr="003547F3" w:rsidRDefault="005B2A8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B.2.1.</w:t>
            </w:r>
          </w:p>
          <w:p w14:paraId="358ED542" w14:textId="77777777" w:rsidR="005B2A8F" w:rsidRPr="003547F3" w:rsidRDefault="005B2A8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izražava svoja zapažanja, misli i osjećaje nakon slušanja/čitanja književnoga teksta i povezuje ih s vlastitim iskustvom.</w:t>
            </w:r>
          </w:p>
          <w:p w14:paraId="43982230" w14:textId="77777777" w:rsidR="005B2A8F" w:rsidRPr="003547F3" w:rsidRDefault="005B2A8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B.2.2.</w:t>
            </w:r>
          </w:p>
          <w:p w14:paraId="3E6463C7" w14:textId="77777777" w:rsidR="005B2A8F" w:rsidRPr="003547F3" w:rsidRDefault="005B2A8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sluša/čita književni tekst i razlikuje književne tekstove prema obliku i sadržaju.</w:t>
            </w:r>
          </w:p>
          <w:p w14:paraId="2C54A90E" w14:textId="77777777" w:rsidR="005B2A8F" w:rsidRPr="003547F3" w:rsidRDefault="005B2A8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 xml:space="preserve">OŠ HJ B.2.4 </w:t>
            </w:r>
          </w:p>
          <w:p w14:paraId="46E636CE" w14:textId="77777777" w:rsidR="005B2A8F" w:rsidRPr="003547F3" w:rsidRDefault="005B2A8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se stvaralački izražava prema vlastitome interesu potaknut različitim iskustvima i doživljajima književnoga teksta.</w:t>
            </w:r>
          </w:p>
          <w:p w14:paraId="08D169EF" w14:textId="77777777" w:rsidR="005B2A8F" w:rsidRPr="003547F3" w:rsidRDefault="005B2A8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C.2.1.</w:t>
            </w:r>
          </w:p>
          <w:p w14:paraId="64D9BB48" w14:textId="77777777" w:rsidR="005B2A8F" w:rsidRPr="003547F3" w:rsidRDefault="005B2A8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sluša/čita medijski tekst oblikovan u skladu s početnim opismenjavanjem i izdvaja važne podatke.</w:t>
            </w:r>
          </w:p>
          <w:p w14:paraId="0FF2A19C" w14:textId="77777777" w:rsidR="005B2A8F" w:rsidRPr="003547F3" w:rsidRDefault="005B2A8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2E9916" w14:textId="77777777" w:rsidR="005B2A8F" w:rsidRPr="003547F3" w:rsidRDefault="005B2A8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547F3">
              <w:rPr>
                <w:color w:val="000000" w:themeColor="text1"/>
                <w:sz w:val="22"/>
                <w:szCs w:val="22"/>
              </w:rPr>
              <w:t>osr</w:t>
            </w:r>
            <w:proofErr w:type="spellEnd"/>
            <w:r w:rsidRPr="003547F3">
              <w:rPr>
                <w:color w:val="000000" w:themeColor="text1"/>
                <w:sz w:val="22"/>
                <w:szCs w:val="22"/>
              </w:rPr>
              <w:t xml:space="preserve"> B.1.2. Razvija komunikacijske kompetencije.</w:t>
            </w:r>
          </w:p>
          <w:p w14:paraId="18B3E2C5" w14:textId="77777777" w:rsidR="005B2A8F" w:rsidRPr="003547F3" w:rsidRDefault="005B2A8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91" w:type="dxa"/>
            <w:shd w:val="clear" w:color="auto" w:fill="FFFFFF" w:themeFill="background1"/>
          </w:tcPr>
          <w:p w14:paraId="480F6A1F" w14:textId="77777777" w:rsidR="005B2A8F" w:rsidRPr="00DD12CF" w:rsidRDefault="005B2A8F" w:rsidP="00DD12C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266F6D7" w14:textId="77777777" w:rsidR="005B2A8F" w:rsidRPr="00DD12CF" w:rsidRDefault="005B2A8F" w:rsidP="00DD12C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31845D6" w14:textId="77777777" w:rsidR="005B2A8F" w:rsidRPr="00DD12CF" w:rsidRDefault="005B2A8F" w:rsidP="00DD12C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53BF145" w14:textId="77777777" w:rsidR="005B2A8F" w:rsidRPr="00DD12CF" w:rsidRDefault="005B2A8F" w:rsidP="00DD12C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7A3A555" w14:textId="77777777" w:rsidR="005B2A8F" w:rsidRPr="00DD12CF" w:rsidRDefault="005B2A8F" w:rsidP="00DD12C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C0A6960" w14:textId="77777777" w:rsidR="005B2A8F" w:rsidRPr="00DD12CF" w:rsidRDefault="005B2A8F" w:rsidP="00DD12C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67943E5" w14:textId="77777777" w:rsidR="005B2A8F" w:rsidRPr="00DD12CF" w:rsidRDefault="005B2A8F" w:rsidP="00DD12C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52E6EA0" w14:textId="77777777" w:rsidR="005B2A8F" w:rsidRPr="00DD12CF" w:rsidRDefault="005B2A8F" w:rsidP="00DD12C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Jezično izražavanje: govorenje, pričanje, prepričavanje događaja. </w:t>
            </w:r>
          </w:p>
          <w:p w14:paraId="3156C013" w14:textId="77777777" w:rsidR="005B2A8F" w:rsidRPr="00DD12CF" w:rsidRDefault="005B2A8F" w:rsidP="00DD12C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Čitanje s razumijevanjem.</w:t>
            </w:r>
          </w:p>
          <w:p w14:paraId="545C4138" w14:textId="5261F209" w:rsidR="00B516C9" w:rsidRPr="00DD12CF" w:rsidRDefault="00B516C9" w:rsidP="00DD12C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516C9">
              <w:rPr>
                <w:rFonts w:ascii="Times New Roman" w:eastAsia="Calibri" w:hAnsi="Times New Roman" w:cs="Times New Roman"/>
                <w:color w:val="000000" w:themeColor="text1"/>
              </w:rPr>
              <w:t xml:space="preserve">Čitanje slikovnica, </w:t>
            </w:r>
            <w:proofErr w:type="spellStart"/>
            <w:r w:rsidRPr="00B516C9">
              <w:rPr>
                <w:rFonts w:ascii="Times New Roman" w:eastAsia="Calibri" w:hAnsi="Times New Roman" w:cs="Times New Roman"/>
                <w:color w:val="000000" w:themeColor="text1"/>
              </w:rPr>
              <w:t>slikopriča</w:t>
            </w:r>
            <w:proofErr w:type="spellEnd"/>
            <w:r w:rsidRPr="00B516C9">
              <w:rPr>
                <w:rFonts w:ascii="Times New Roman" w:eastAsia="Calibri" w:hAnsi="Times New Roman" w:cs="Times New Roman"/>
                <w:color w:val="000000" w:themeColor="text1"/>
              </w:rPr>
              <w:t xml:space="preserve"> i dječjih časopisa.</w:t>
            </w:r>
          </w:p>
          <w:p w14:paraId="68136B79" w14:textId="77777777" w:rsidR="005B2A8F" w:rsidRPr="00DD12CF" w:rsidRDefault="005B2A8F" w:rsidP="00DD12CF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Gledanje animiranih dječjih filmova.</w:t>
            </w:r>
          </w:p>
          <w:p w14:paraId="4C0EE13D" w14:textId="77777777" w:rsidR="005B2A8F" w:rsidRPr="00DD12CF" w:rsidRDefault="005B2A8F" w:rsidP="00DD12CF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ČČ – čitanje četvrtkom (izabrana djela).</w:t>
            </w:r>
          </w:p>
          <w:p w14:paraId="71E3CAA8" w14:textId="77777777" w:rsidR="005B2A8F" w:rsidRPr="00DD12CF" w:rsidRDefault="005B2A8F" w:rsidP="00DD12C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4AE285A4" w14:textId="77777777" w:rsidR="005B2A8F" w:rsidRPr="00DD12CF" w:rsidRDefault="005B2A8F" w:rsidP="00DD12C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Ponavljanje nastavnog sadržaja kroz igru i pomoću informacijske tehnologije.</w:t>
            </w:r>
          </w:p>
          <w:p w14:paraId="6F2DD318" w14:textId="2BFA1E66" w:rsidR="005B2A8F" w:rsidRPr="00DD12CF" w:rsidRDefault="00B516C9" w:rsidP="00DD12C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Govorna vježba </w:t>
            </w:r>
            <w:r w:rsidRPr="00DD12CF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Proljetni praznici</w:t>
            </w: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4C083CD9" w14:textId="77777777" w:rsidR="005B2A8F" w:rsidRPr="00DD12CF" w:rsidRDefault="005B2A8F" w:rsidP="00DD12C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31337DB" w14:textId="77777777" w:rsidR="005B2A8F" w:rsidRPr="00DD12CF" w:rsidRDefault="005B2A8F" w:rsidP="00DD12C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352C365" w14:textId="77777777" w:rsidR="005B2A8F" w:rsidRPr="00DD12CF" w:rsidRDefault="005B2A8F" w:rsidP="00DD12CF">
            <w:pPr>
              <w:pStyle w:val="Odlomakpopisa"/>
              <w:ind w:left="0"/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</w:pPr>
          </w:p>
          <w:p w14:paraId="591ED6D3" w14:textId="77777777" w:rsidR="005B2A8F" w:rsidRPr="00DD12CF" w:rsidRDefault="005B2A8F" w:rsidP="00DD12CF">
            <w:pPr>
              <w:pStyle w:val="Odlomakpopisa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5A8E79B8" w14:textId="47DA9C74" w:rsidR="00B516C9" w:rsidRPr="00DD12CF" w:rsidRDefault="00B516C9" w:rsidP="00DD12C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  <w:kern w:val="24"/>
              </w:rPr>
              <w:t>1. 4. Svjetski dan šale</w:t>
            </w:r>
          </w:p>
          <w:p w14:paraId="733F662D" w14:textId="21C0FEBA" w:rsidR="005B2A8F" w:rsidRDefault="00B516C9" w:rsidP="00DD12C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  <w:kern w:val="24"/>
              </w:rPr>
              <w:t>2. 4.  Međunarodni dan dječje književnosti</w:t>
            </w:r>
          </w:p>
          <w:p w14:paraId="5336515D" w14:textId="2269EF43" w:rsidR="00DD12CF" w:rsidRPr="00DD12CF" w:rsidRDefault="00DD12CF" w:rsidP="00DD12C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5. 4. Uskrs</w:t>
            </w:r>
          </w:p>
          <w:p w14:paraId="657C8EBD" w14:textId="77777777" w:rsidR="00DD12CF" w:rsidRPr="00DD12CF" w:rsidRDefault="00DD12CF" w:rsidP="00DD12CF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lang w:val="sr-Latn-RS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23. 4. </w:t>
            </w:r>
            <w:proofErr w:type="spellStart"/>
            <w:r w:rsidRPr="00DD12CF">
              <w:rPr>
                <w:rFonts w:ascii="Times New Roman" w:hAnsi="Times New Roman" w:cs="Times New Roman"/>
                <w:color w:val="000000" w:themeColor="text1"/>
                <w:kern w:val="24"/>
                <w:lang w:val="sr-Latn-RS"/>
              </w:rPr>
              <w:t>Svjetski</w:t>
            </w:r>
            <w:proofErr w:type="spellEnd"/>
            <w:r w:rsidRPr="00DD12CF">
              <w:rPr>
                <w:rFonts w:ascii="Times New Roman" w:hAnsi="Times New Roman" w:cs="Times New Roman"/>
                <w:color w:val="000000" w:themeColor="text1"/>
                <w:kern w:val="24"/>
                <w:lang w:val="sr-Latn-RS"/>
              </w:rPr>
              <w:t xml:space="preserve"> dan knjige i autorskih prava </w:t>
            </w:r>
          </w:p>
          <w:p w14:paraId="26964FD9" w14:textId="3B0455BC" w:rsidR="00DD12CF" w:rsidRPr="00DD12CF" w:rsidRDefault="00DD12CF" w:rsidP="00DD12CF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lang w:val="sr-Latn-RS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  <w:kern w:val="24"/>
                <w:lang w:val="sr-Latn-RS"/>
              </w:rPr>
              <w:t>23. 4. Međunarodni dan engleskog jezika</w:t>
            </w:r>
          </w:p>
          <w:p w14:paraId="1CF1B6FD" w14:textId="767CD0BC" w:rsidR="00DD12CF" w:rsidRPr="00DD12CF" w:rsidRDefault="00DD12CF" w:rsidP="00DD12CF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23FBCF7" w14:textId="77777777" w:rsidR="005B2A8F" w:rsidRPr="00DD12CF" w:rsidRDefault="005B2A8F" w:rsidP="00DD12CF">
            <w:pPr>
              <w:pStyle w:val="Odlomakpopisa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  <w:p w14:paraId="424129DF" w14:textId="77777777" w:rsidR="005B2A8F" w:rsidRPr="00DD12CF" w:rsidRDefault="005B2A8F" w:rsidP="00DD12CF">
            <w:pPr>
              <w:pStyle w:val="Odlomakpopisa"/>
              <w:ind w:left="0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</w:tr>
      <w:tr w:rsidR="005B2A8F" w:rsidRPr="00F25358" w14:paraId="35045A5F" w14:textId="77777777" w:rsidTr="00B638EF">
        <w:tc>
          <w:tcPr>
            <w:tcW w:w="6683" w:type="dxa"/>
            <w:shd w:val="clear" w:color="auto" w:fill="C5E0B3" w:themeFill="accent6" w:themeFillTint="66"/>
          </w:tcPr>
          <w:p w14:paraId="0DB6A213" w14:textId="77777777" w:rsidR="005B2A8F" w:rsidRPr="003547F3" w:rsidRDefault="005B2A8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32745C44" w14:textId="77777777" w:rsidR="005B2A8F" w:rsidRPr="00DD12CF" w:rsidRDefault="005B2A8F" w:rsidP="00DD12C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2A8F" w:rsidRPr="00F25358" w14:paraId="5CD55E38" w14:textId="77777777" w:rsidTr="00B638EF">
        <w:tc>
          <w:tcPr>
            <w:tcW w:w="6683" w:type="dxa"/>
          </w:tcPr>
          <w:p w14:paraId="3C5B5814" w14:textId="77777777" w:rsidR="005B2A8F" w:rsidRPr="00B516C9" w:rsidRDefault="005B2A8F" w:rsidP="00B638EF">
            <w:pPr>
              <w:rPr>
                <w:rFonts w:ascii="Times New Roman" w:hAnsi="Times New Roman" w:cs="Times New Roman"/>
              </w:rPr>
            </w:pPr>
            <w:r w:rsidRPr="003902B3">
              <w:rPr>
                <w:rFonts w:ascii="Times New Roman" w:hAnsi="Times New Roman" w:cs="Times New Roman"/>
              </w:rPr>
              <w:br/>
            </w:r>
            <w:r w:rsidRPr="00B516C9">
              <w:rPr>
                <w:rFonts w:ascii="Times New Roman" w:hAnsi="Times New Roman" w:cs="Times New Roman"/>
              </w:rPr>
              <w:t>MAT OŠ A.2.4.</w:t>
            </w:r>
          </w:p>
          <w:p w14:paraId="00FBD749" w14:textId="77777777" w:rsidR="00B516C9" w:rsidRPr="00B516C9" w:rsidRDefault="005B2A8F" w:rsidP="00B638EF">
            <w:pPr>
              <w:rPr>
                <w:rFonts w:ascii="Times New Roman" w:hAnsi="Times New Roman" w:cs="Times New Roman"/>
              </w:rPr>
            </w:pPr>
            <w:r w:rsidRPr="00B516C9">
              <w:rPr>
                <w:rFonts w:ascii="Times New Roman" w:hAnsi="Times New Roman" w:cs="Times New Roman"/>
              </w:rPr>
              <w:t>Množi i dijeli u okviru tablice množenja.</w:t>
            </w:r>
          </w:p>
          <w:p w14:paraId="587EAF2F" w14:textId="77777777" w:rsidR="00B516C9" w:rsidRPr="00B516C9" w:rsidRDefault="00B516C9" w:rsidP="00B516C9">
            <w:pPr>
              <w:rPr>
                <w:rFonts w:ascii="Times New Roman" w:hAnsi="Times New Roman" w:cs="Times New Roman"/>
              </w:rPr>
            </w:pPr>
            <w:r w:rsidRPr="00B516C9">
              <w:rPr>
                <w:rFonts w:ascii="Times New Roman" w:hAnsi="Times New Roman" w:cs="Times New Roman"/>
              </w:rPr>
              <w:t>MAT OŠ A.2.6.</w:t>
            </w:r>
          </w:p>
          <w:p w14:paraId="174EC784" w14:textId="0F13899A" w:rsidR="005B2A8F" w:rsidRPr="00B516C9" w:rsidRDefault="00B516C9" w:rsidP="00B516C9">
            <w:pPr>
              <w:rPr>
                <w:rFonts w:ascii="Times New Roman" w:hAnsi="Times New Roman" w:cs="Times New Roman"/>
              </w:rPr>
            </w:pPr>
            <w:r w:rsidRPr="00B516C9">
              <w:rPr>
                <w:rFonts w:ascii="Times New Roman" w:hAnsi="Times New Roman" w:cs="Times New Roman"/>
              </w:rPr>
              <w:lastRenderedPageBreak/>
              <w:t>Primjenjuje četiri računske operacije te odnose među brojevima.</w:t>
            </w:r>
            <w:r w:rsidR="005B2A8F" w:rsidRPr="00B516C9">
              <w:rPr>
                <w:rFonts w:ascii="Times New Roman" w:hAnsi="Times New Roman" w:cs="Times New Roman"/>
              </w:rPr>
              <w:br/>
              <w:t>MAT OŠ B.2.1.</w:t>
            </w:r>
          </w:p>
          <w:p w14:paraId="2F91677F" w14:textId="55892271" w:rsidR="00B516C9" w:rsidRPr="00B516C9" w:rsidRDefault="005B2A8F" w:rsidP="00B516C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516C9">
              <w:rPr>
                <w:rFonts w:ascii="Times New Roman" w:hAnsi="Times New Roman" w:cs="Times New Roman"/>
              </w:rPr>
              <w:t>Prepoznaje uzorak i kreira niz objašnjavajući pravilnost nizanja.</w:t>
            </w:r>
            <w:r w:rsidR="00B516C9">
              <w:rPr>
                <w:rFonts w:ascii="Times New Roman" w:hAnsi="Times New Roman" w:cs="Times New Roman"/>
              </w:rPr>
              <w:br/>
            </w:r>
            <w:r w:rsidR="00B516C9" w:rsidRPr="00B516C9">
              <w:rPr>
                <w:rFonts w:ascii="Times New Roman" w:hAnsi="Times New Roman" w:cs="Times New Roman"/>
              </w:rPr>
              <w:t>MAT OŠ B.2.2.</w:t>
            </w:r>
            <w:r w:rsidR="00B516C9">
              <w:rPr>
                <w:rFonts w:ascii="Times New Roman" w:hAnsi="Times New Roman" w:cs="Times New Roman"/>
              </w:rPr>
              <w:br/>
            </w:r>
            <w:r w:rsidR="00B516C9" w:rsidRPr="00B516C9">
              <w:rPr>
                <w:rFonts w:ascii="Times New Roman" w:hAnsi="Times New Roman" w:cs="Times New Roman"/>
              </w:rPr>
              <w:t>Određuje vrijednost nepoznatoga člana jednakosti.</w:t>
            </w:r>
            <w:r w:rsidR="00B516C9">
              <w:rPr>
                <w:rFonts w:ascii="Times New Roman" w:hAnsi="Times New Roman" w:cs="Times New Roman"/>
              </w:rPr>
              <w:br/>
            </w:r>
            <w:r w:rsidR="00B516C9" w:rsidRPr="00B516C9">
              <w:rPr>
                <w:rFonts w:ascii="Times New Roman" w:hAnsi="Times New Roman" w:cs="Times New Roman"/>
              </w:rPr>
              <w:t>MAT OŠ E.2.1.</w:t>
            </w:r>
            <w:r w:rsidR="00B516C9">
              <w:rPr>
                <w:rFonts w:ascii="Times New Roman" w:hAnsi="Times New Roman" w:cs="Times New Roman"/>
              </w:rPr>
              <w:br/>
            </w:r>
            <w:r w:rsidR="00B516C9" w:rsidRPr="00B516C9">
              <w:rPr>
                <w:rFonts w:ascii="Times New Roman" w:hAnsi="Times New Roman" w:cs="Times New Roman"/>
              </w:rPr>
              <w:t>Koristi se podatcima iz neposredne okoline.</w:t>
            </w:r>
          </w:p>
          <w:p w14:paraId="3A07B812" w14:textId="77777777" w:rsidR="005B2A8F" w:rsidRPr="003547F3" w:rsidRDefault="005B2A8F" w:rsidP="00B638EF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2D4F2C" w14:textId="60DD3D31" w:rsidR="005B2A8F" w:rsidRPr="00B516C9" w:rsidRDefault="005B2A8F" w:rsidP="00B516C9">
            <w:pPr>
              <w:spacing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t xml:space="preserve">PID OŠ A.2.1. </w:t>
            </w: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  <w:t>Učenik uspoređuje organiziranost u prirodi i objašnjava važnost organiziranosti.</w:t>
            </w: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  <w:t>PID OŠ B.2.1. Učenik objašnjava važnost odgovornoga odnosa čovjeka prema sebi i prirodi.</w:t>
            </w:r>
            <w:r w:rsidR="00B516C9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</w:r>
            <w:r w:rsidR="00B516C9" w:rsidRPr="00B516C9">
              <w:rPr>
                <w:rFonts w:ascii="Times New Roman" w:eastAsiaTheme="minorEastAsia" w:hAnsi="Times New Roman" w:cs="Times New Roman"/>
                <w:lang w:eastAsia="hr-HR"/>
              </w:rPr>
              <w:t xml:space="preserve">PID OŠ B.2.2. </w:t>
            </w:r>
            <w:r w:rsidR="00B516C9" w:rsidRPr="00B516C9">
              <w:rPr>
                <w:rFonts w:ascii="Times New Roman" w:eastAsiaTheme="minorEastAsia" w:hAnsi="Times New Roman" w:cs="Times New Roman"/>
                <w:lang w:eastAsia="hr-HR"/>
              </w:rPr>
              <w:br/>
              <w:t>Učenik zaključuje o promjenama u prirodi koje se događaju tijekom godišnjih doba.</w:t>
            </w:r>
            <w:r w:rsidR="00B516C9" w:rsidRPr="00B516C9">
              <w:rPr>
                <w:rFonts w:ascii="Times New Roman" w:eastAsiaTheme="minorEastAsia" w:hAnsi="Times New Roman" w:cs="Times New Roman"/>
                <w:lang w:eastAsia="hr-HR"/>
              </w:rPr>
              <w:br/>
              <w:t xml:space="preserve">PID OŠ D.2.1. </w:t>
            </w:r>
            <w:r w:rsidR="00B516C9" w:rsidRPr="00B516C9">
              <w:rPr>
                <w:rFonts w:ascii="Times New Roman" w:eastAsiaTheme="minorEastAsia" w:hAnsi="Times New Roman" w:cs="Times New Roman"/>
                <w:lang w:eastAsia="hr-HR"/>
              </w:rPr>
              <w:br/>
              <w:t>Učenik prepoznaje različite izvore i oblike, prijenos i pretvorbu energije i objašnjava važnost i potrebu štednje energije na primjerima iz svakodnevnoga života.</w:t>
            </w: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</w:r>
            <w:r w:rsidRPr="003547F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PID OŠ A.B.C.D.2.1.</w:t>
            </w:r>
            <w:r w:rsidRPr="003547F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br/>
              <w:t>Učenik uz usmjeravanje opisuje i predstavlja rezultate promatranja prirode, prirodnih ili društvenih pojava u neposrednome okružju i koristi se različitim izvorima informacija.</w:t>
            </w:r>
            <w:r w:rsidRPr="003547F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br/>
            </w:r>
          </w:p>
        </w:tc>
        <w:tc>
          <w:tcPr>
            <w:tcW w:w="6591" w:type="dxa"/>
          </w:tcPr>
          <w:p w14:paraId="46433382" w14:textId="77777777" w:rsidR="005B2A8F" w:rsidRPr="00DD12CF" w:rsidRDefault="005B2A8F" w:rsidP="00DD12C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B1BEAFB" w14:textId="77777777" w:rsidR="005B2A8F" w:rsidRPr="00DD12CF" w:rsidRDefault="005B2A8F" w:rsidP="00DD12C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912501D" w14:textId="77777777" w:rsidR="005B2A8F" w:rsidRPr="00DD12CF" w:rsidRDefault="005B2A8F" w:rsidP="00DD12C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E983376" w14:textId="77777777" w:rsidR="005B2A8F" w:rsidRPr="00DD12CF" w:rsidRDefault="005B2A8F" w:rsidP="00DD12C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FFB2848" w14:textId="77777777" w:rsidR="005B2A8F" w:rsidRDefault="005B2A8F" w:rsidP="00DD12C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385F543" w14:textId="77777777" w:rsidR="00DD12CF" w:rsidRDefault="00DD12CF" w:rsidP="00DD12C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E81596B" w14:textId="77777777" w:rsidR="00DD12CF" w:rsidRDefault="00DD12CF" w:rsidP="00DD12C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3EF7B66" w14:textId="77777777" w:rsidR="00DD12CF" w:rsidRDefault="00DD12CF" w:rsidP="00DD12C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9AC227C" w14:textId="77777777" w:rsidR="00DD12CF" w:rsidRDefault="00DD12CF" w:rsidP="00DD12C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DCF1FE1" w14:textId="77777777" w:rsidR="00DD12CF" w:rsidRPr="00DD12CF" w:rsidRDefault="00DD12CF" w:rsidP="00DD12C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1453A15" w14:textId="77777777" w:rsidR="005B2A8F" w:rsidRPr="00DD12CF" w:rsidRDefault="005B2A8F" w:rsidP="00DD12C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7D20F00" w14:textId="77777777" w:rsidR="005B2A8F" w:rsidRPr="00DD12CF" w:rsidRDefault="005B2A8F" w:rsidP="00DD12C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0961E88" w14:textId="77777777" w:rsidR="005B2A8F" w:rsidRPr="00DD12CF" w:rsidRDefault="005B2A8F" w:rsidP="00DD12C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Matematičke igre prema interesu učenika. </w:t>
            </w:r>
          </w:p>
          <w:p w14:paraId="4A1E35B3" w14:textId="77777777" w:rsidR="005B2A8F" w:rsidRPr="00DD12CF" w:rsidRDefault="005B2A8F" w:rsidP="00DD12C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Zabavni misaoni zadaci.</w:t>
            </w:r>
          </w:p>
          <w:p w14:paraId="03FEFC42" w14:textId="77777777" w:rsidR="005B2A8F" w:rsidRPr="00DD12CF" w:rsidRDefault="005B2A8F" w:rsidP="00DD12C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6820167D" w14:textId="77777777" w:rsidR="005B2A8F" w:rsidRPr="00DD12CF" w:rsidRDefault="005B2A8F" w:rsidP="00DD12C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Igra </w:t>
            </w:r>
            <w:r w:rsidRPr="00DD12CF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Tko je najbrži matematičar?</w:t>
            </w: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320BA130" w14:textId="77777777" w:rsidR="005B2A8F" w:rsidRPr="00DD12CF" w:rsidRDefault="005B2A8F" w:rsidP="00DD12C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Ponavljanje nastavnog sadržaja kroz igru i pomoću informacijske tehnologije.</w:t>
            </w:r>
          </w:p>
          <w:p w14:paraId="033377DF" w14:textId="77777777" w:rsidR="005B2A8F" w:rsidRPr="00DD12CF" w:rsidRDefault="005B2A8F" w:rsidP="00DD12C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88A59C9" w14:textId="77777777" w:rsidR="005B2A8F" w:rsidRPr="00DD12CF" w:rsidRDefault="005B2A8F" w:rsidP="00DD12C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EA36192" w14:textId="77777777" w:rsidR="005B2A8F" w:rsidRPr="00DD12CF" w:rsidRDefault="005B2A8F" w:rsidP="00DD12C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CE2D795" w14:textId="77777777" w:rsidR="005B2A8F" w:rsidRPr="00DD12CF" w:rsidRDefault="005B2A8F" w:rsidP="00DD12CF">
            <w:pPr>
              <w:pStyle w:val="Odlomakpopisa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649457D5" w14:textId="409DA20E" w:rsidR="005B2A8F" w:rsidRPr="00DD12CF" w:rsidRDefault="00DD12CF" w:rsidP="00DD12CF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 w:rsidRPr="00DD12CF">
              <w:rPr>
                <w:rFonts w:ascii="Times New Roman" w:hAnsi="Times New Roman" w:cs="Times New Roman"/>
                <w:color w:val="303030"/>
                <w:kern w:val="24"/>
              </w:rPr>
              <w:t xml:space="preserve">22. 4. </w:t>
            </w:r>
            <w:r w:rsidRPr="00DD12CF">
              <w:rPr>
                <w:rFonts w:ascii="Times New Roman" w:hAnsi="Times New Roman" w:cs="Times New Roman"/>
                <w:color w:val="000000" w:themeColor="text1"/>
                <w:kern w:val="24"/>
                <w:lang w:val="sr-Latn-RS"/>
              </w:rPr>
              <w:t>Dan planeta Zemlje </w:t>
            </w:r>
          </w:p>
          <w:p w14:paraId="29FA6205" w14:textId="77777777" w:rsidR="005B2A8F" w:rsidRPr="00DD12CF" w:rsidRDefault="005B2A8F" w:rsidP="00DD12CF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</w:p>
          <w:p w14:paraId="058F12EA" w14:textId="77777777" w:rsidR="005B2A8F" w:rsidRPr="00DD12CF" w:rsidRDefault="005B2A8F" w:rsidP="00DD12C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2A8F" w:rsidRPr="00F25358" w14:paraId="00766E9C" w14:textId="77777777" w:rsidTr="00B638EF">
        <w:tc>
          <w:tcPr>
            <w:tcW w:w="6683" w:type="dxa"/>
            <w:shd w:val="clear" w:color="auto" w:fill="C5E0B3" w:themeFill="accent6" w:themeFillTint="66"/>
          </w:tcPr>
          <w:p w14:paraId="008C6191" w14:textId="77777777" w:rsidR="005B2A8F" w:rsidRPr="003547F3" w:rsidRDefault="005B2A8F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lastRenderedPageBreak/>
              <w:t>Društveno-humanističko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24879546" w14:textId="77777777" w:rsidR="005B2A8F" w:rsidRPr="00DD12CF" w:rsidRDefault="005B2A8F" w:rsidP="00DD12C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2A8F" w:rsidRPr="00F25358" w14:paraId="24EF792C" w14:textId="77777777" w:rsidTr="00B638EF">
        <w:tc>
          <w:tcPr>
            <w:tcW w:w="6683" w:type="dxa"/>
          </w:tcPr>
          <w:p w14:paraId="5A7DFCEC" w14:textId="77777777" w:rsidR="005B2A8F" w:rsidRPr="003547F3" w:rsidRDefault="005B2A8F" w:rsidP="00B638EF">
            <w:pPr>
              <w:pStyle w:val="t-8"/>
              <w:spacing w:after="0"/>
              <w:rPr>
                <w:color w:val="000000" w:themeColor="text1"/>
                <w:sz w:val="22"/>
                <w:szCs w:val="22"/>
              </w:rPr>
            </w:pPr>
          </w:p>
          <w:p w14:paraId="2E5CCC4E" w14:textId="77777777" w:rsidR="005B2A8F" w:rsidRPr="003547F3" w:rsidRDefault="005B2A8F" w:rsidP="00B638E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  <w:p w14:paraId="39169C83" w14:textId="77777777" w:rsidR="005B2A8F" w:rsidRPr="003547F3" w:rsidRDefault="005B2A8F" w:rsidP="00B638E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lastRenderedPageBreak/>
              <w:t>PID OŠ C.2.2. Učenik raspravlja o ulozi i utjecaju pravila, prava i dužnosti na zajednicu te važnosti odgovornog ponašanja.</w:t>
            </w:r>
          </w:p>
          <w:p w14:paraId="337F0EB4" w14:textId="77777777" w:rsidR="005B2A8F" w:rsidRPr="003547F3" w:rsidRDefault="005B2A8F" w:rsidP="00B638E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t>PID OŠ C.2.3. Učenik opisuje ulogu i utjecaj zajednice i okoliša na djelatnosti ljudi mjesta u kojemu živi te opisuje i navodi primjere važnosti i vrijednosti rada.</w:t>
            </w:r>
          </w:p>
          <w:p w14:paraId="2C63E350" w14:textId="77777777" w:rsidR="005B2A8F" w:rsidRPr="003547F3" w:rsidRDefault="005B2A8F" w:rsidP="00B638E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</w:p>
          <w:p w14:paraId="0F143853" w14:textId="77777777" w:rsidR="005B2A8F" w:rsidRPr="003547F3" w:rsidRDefault="005B2A8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547F3">
              <w:rPr>
                <w:color w:val="000000" w:themeColor="text1"/>
                <w:sz w:val="22"/>
                <w:szCs w:val="22"/>
              </w:rPr>
              <w:t>osr</w:t>
            </w:r>
            <w:proofErr w:type="spellEnd"/>
          </w:p>
          <w:p w14:paraId="15C18DD7" w14:textId="77777777" w:rsidR="005B2A8F" w:rsidRPr="003547F3" w:rsidRDefault="005B2A8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A. 1.1 Prepoznaje svoju posebnost i vrijednost kao i posebnost i vrijednost ostalih učenika u razredu</w:t>
            </w:r>
          </w:p>
          <w:p w14:paraId="3D6B21BC" w14:textId="77777777" w:rsidR="005B2A8F" w:rsidRPr="003547F3" w:rsidRDefault="005B2A8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A.1.3. Razvija svoje potencijale.</w:t>
            </w:r>
          </w:p>
          <w:p w14:paraId="51F9FEB7" w14:textId="77777777" w:rsidR="005B2A8F" w:rsidRPr="003547F3" w:rsidRDefault="005B2A8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B.1.2. Razvija komunikacijske kompetencije.</w:t>
            </w:r>
          </w:p>
          <w:p w14:paraId="7EAD8F03" w14:textId="77777777" w:rsidR="005B2A8F" w:rsidRPr="003547F3" w:rsidRDefault="005B2A8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B.1.3. Razvija strategije rješavanja sukoba.</w:t>
            </w:r>
          </w:p>
          <w:p w14:paraId="635472CE" w14:textId="77777777" w:rsidR="005B2A8F" w:rsidRPr="003547F3" w:rsidRDefault="005B2A8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 xml:space="preserve">C.1.1. Prepoznaje potencijalno </w:t>
            </w:r>
            <w:proofErr w:type="spellStart"/>
            <w:r w:rsidRPr="003547F3">
              <w:rPr>
                <w:color w:val="000000" w:themeColor="text1"/>
                <w:sz w:val="22"/>
                <w:szCs w:val="22"/>
              </w:rPr>
              <w:t>ugrožavajuće</w:t>
            </w:r>
            <w:proofErr w:type="spellEnd"/>
            <w:r w:rsidRPr="003547F3">
              <w:rPr>
                <w:color w:val="000000" w:themeColor="text1"/>
                <w:sz w:val="22"/>
                <w:szCs w:val="22"/>
              </w:rPr>
              <w:t xml:space="preserve"> situacije i navodi što treba činiti u slučaju opasnosti.</w:t>
            </w:r>
          </w:p>
          <w:p w14:paraId="39C52779" w14:textId="77777777" w:rsidR="005B2A8F" w:rsidRPr="003547F3" w:rsidRDefault="005B2A8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C.1.2. Opisuje kako društvene norme i pravila reguliraju ponašanje i međusobne odnose.</w:t>
            </w:r>
          </w:p>
          <w:p w14:paraId="5B88103E" w14:textId="77777777" w:rsidR="005B2A8F" w:rsidRPr="003547F3" w:rsidRDefault="005B2A8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  <w:p w14:paraId="0DE3F8B6" w14:textId="77777777" w:rsidR="005B2A8F" w:rsidRPr="003547F3" w:rsidRDefault="005B2A8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547F3">
              <w:rPr>
                <w:color w:val="000000" w:themeColor="text1"/>
                <w:sz w:val="22"/>
                <w:szCs w:val="22"/>
              </w:rPr>
              <w:t>goo</w:t>
            </w:r>
            <w:proofErr w:type="spellEnd"/>
          </w:p>
          <w:p w14:paraId="7DC91DF4" w14:textId="77777777" w:rsidR="005B2A8F" w:rsidRPr="003547F3" w:rsidRDefault="005B2A8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B.1.1. Promiče pravila demokratske zajednice.</w:t>
            </w:r>
          </w:p>
          <w:p w14:paraId="278F108E" w14:textId="77777777" w:rsidR="005B2A8F" w:rsidRPr="003547F3" w:rsidRDefault="005B2A8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B.1.2. Sudjeluje u odlučivanju u demokratskoj zajednici.</w:t>
            </w:r>
          </w:p>
          <w:p w14:paraId="367AD541" w14:textId="77777777" w:rsidR="005B2A8F" w:rsidRPr="003547F3" w:rsidRDefault="005B2A8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C.1.1. Sudjeluje u zajedničkom radu u razredu.</w:t>
            </w:r>
          </w:p>
          <w:p w14:paraId="2153E4E6" w14:textId="77777777" w:rsidR="005B2A8F" w:rsidRPr="003547F3" w:rsidRDefault="005B2A8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91" w:type="dxa"/>
          </w:tcPr>
          <w:p w14:paraId="2A810D91" w14:textId="77777777" w:rsidR="005B2A8F" w:rsidRPr="00DD12CF" w:rsidRDefault="005B2A8F" w:rsidP="00DD12C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3F24E7D" w14:textId="77777777" w:rsidR="005B2A8F" w:rsidRPr="00DD12CF" w:rsidRDefault="005B2A8F" w:rsidP="00DD12C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1B9F0F1" w14:textId="77777777" w:rsidR="005B2A8F" w:rsidRPr="00DD12CF" w:rsidRDefault="005B2A8F" w:rsidP="00DD12C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55D3E19" w14:textId="77777777" w:rsidR="005B2A8F" w:rsidRPr="00DD12CF" w:rsidRDefault="005B2A8F" w:rsidP="00DD12C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523F1F6" w14:textId="77777777" w:rsidR="005B2A8F" w:rsidRPr="00DD12CF" w:rsidRDefault="005B2A8F" w:rsidP="00DD12C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F066301" w14:textId="77777777" w:rsidR="005B2A8F" w:rsidRPr="00DD12CF" w:rsidRDefault="005B2A8F" w:rsidP="00DD12C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2310E1C6" w14:textId="77777777" w:rsidR="005B2A8F" w:rsidRPr="00DD12CF" w:rsidRDefault="005B2A8F" w:rsidP="00DD12C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Izvršava postavljene zadatke. </w:t>
            </w:r>
          </w:p>
          <w:p w14:paraId="59B23C8C" w14:textId="77777777" w:rsidR="005B2A8F" w:rsidRDefault="005B2A8F" w:rsidP="00DD12C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Potiče druge na ustrajnost.</w:t>
            </w:r>
          </w:p>
          <w:p w14:paraId="4864C3AF" w14:textId="77777777" w:rsidR="007414E2" w:rsidRDefault="007414E2" w:rsidP="007414E2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Ponašati se u skladu s pravilima u različitim situacijama. </w:t>
            </w:r>
          </w:p>
          <w:p w14:paraId="5CB3FBDF" w14:textId="77777777" w:rsidR="007414E2" w:rsidRPr="007414E2" w:rsidRDefault="007414E2" w:rsidP="007414E2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Redovito izvršavati vlastite obaveze kako bi se ostvario uspjeh. </w:t>
            </w:r>
          </w:p>
          <w:p w14:paraId="52E222FA" w14:textId="77777777" w:rsidR="007414E2" w:rsidRPr="00DD12CF" w:rsidRDefault="007414E2" w:rsidP="00DD12C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5C9BBF9" w14:textId="77777777" w:rsidR="005B2A8F" w:rsidRPr="00DD12CF" w:rsidRDefault="005B2A8F" w:rsidP="00DD12C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73D15A0" w14:textId="77777777" w:rsidR="005B2A8F" w:rsidRPr="00DD12CF" w:rsidRDefault="005B2A8F" w:rsidP="00DD12C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D73709F" w14:textId="77777777" w:rsidR="005B2A8F" w:rsidRPr="00DD12CF" w:rsidRDefault="005B2A8F" w:rsidP="00DD12C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0B440E8" w14:textId="77777777" w:rsidR="005B2A8F" w:rsidRPr="00DD12CF" w:rsidRDefault="005B2A8F" w:rsidP="00DD12CF">
            <w:pPr>
              <w:pStyle w:val="Odlomakpopisa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00C19B6A" w14:textId="5355A129" w:rsidR="005B2A8F" w:rsidRPr="00DD12CF" w:rsidRDefault="00B516C9" w:rsidP="00DD12C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 xml:space="preserve">2. 4. </w:t>
            </w:r>
            <w:r w:rsidRPr="00DD12CF">
              <w:rPr>
                <w:rFonts w:ascii="Times New Roman" w:hAnsi="Times New Roman" w:cs="Times New Roman"/>
                <w:color w:val="000000" w:themeColor="text1"/>
                <w:kern w:val="24"/>
              </w:rPr>
              <w:t>Svjetski dan svjesnosti o autizmu</w:t>
            </w:r>
          </w:p>
          <w:p w14:paraId="06C908DC" w14:textId="5BEEFC87" w:rsidR="00B516C9" w:rsidRPr="00525237" w:rsidRDefault="00B516C9" w:rsidP="00DD12CF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 w:rsidRPr="00525237">
              <w:rPr>
                <w:rFonts w:ascii="Times New Roman" w:hAnsi="Times New Roman" w:cs="Times New Roman"/>
                <w:color w:val="303030"/>
                <w:kern w:val="24"/>
              </w:rPr>
              <w:t xml:space="preserve">15. 4. </w:t>
            </w:r>
            <w:r w:rsidRPr="00525237">
              <w:rPr>
                <w:rFonts w:ascii="Times New Roman" w:hAnsi="Times New Roman" w:cs="Times New Roman"/>
                <w:color w:val="000000" w:themeColor="text1"/>
                <w:kern w:val="24"/>
              </w:rPr>
              <w:t>Svjetski dan umjetnosti</w:t>
            </w:r>
          </w:p>
          <w:p w14:paraId="1E73D134" w14:textId="77777777" w:rsidR="005B2A8F" w:rsidRPr="00DD12CF" w:rsidRDefault="005B2A8F" w:rsidP="00DD12CF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5C2D8B5C" w14:textId="77777777" w:rsidR="005B2A8F" w:rsidRPr="00DD12CF" w:rsidRDefault="005B2A8F" w:rsidP="00DD12C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483B19" w14:textId="77777777" w:rsidR="005B2A8F" w:rsidRPr="00DD12CF" w:rsidRDefault="005B2A8F" w:rsidP="00DD12C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0101B2E" w14:textId="77777777" w:rsidR="005B2A8F" w:rsidRPr="00DD12CF" w:rsidRDefault="005B2A8F" w:rsidP="00DD12C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2A8F" w:rsidRPr="00F25358" w14:paraId="7B92F033" w14:textId="77777777" w:rsidTr="00B638EF">
        <w:tc>
          <w:tcPr>
            <w:tcW w:w="6683" w:type="dxa"/>
            <w:shd w:val="clear" w:color="auto" w:fill="C5E0B3" w:themeFill="accent6" w:themeFillTint="66"/>
          </w:tcPr>
          <w:p w14:paraId="12084F13" w14:textId="77777777" w:rsidR="005B2A8F" w:rsidRPr="003547F3" w:rsidRDefault="005B2A8F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lastRenderedPageBreak/>
              <w:t>Umjetničko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63CE4752" w14:textId="77777777" w:rsidR="005B2A8F" w:rsidRPr="00DD12CF" w:rsidRDefault="005B2A8F" w:rsidP="00DD12C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2A8F" w:rsidRPr="00F25358" w14:paraId="6D76A87D" w14:textId="77777777" w:rsidTr="00B638EF">
        <w:tc>
          <w:tcPr>
            <w:tcW w:w="6683" w:type="dxa"/>
          </w:tcPr>
          <w:p w14:paraId="4F15C572" w14:textId="77777777" w:rsidR="005B2A8F" w:rsidRPr="003547F3" w:rsidRDefault="005B2A8F" w:rsidP="00B638E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1447611" w14:textId="77777777" w:rsidR="005B2A8F" w:rsidRPr="003547F3" w:rsidRDefault="005B2A8F" w:rsidP="00B638E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</w:rPr>
              <w:t>OŠ LK A.2.1.</w:t>
            </w:r>
          </w:p>
          <w:p w14:paraId="0A7220E1" w14:textId="77777777" w:rsidR="005B2A8F" w:rsidRPr="003547F3" w:rsidRDefault="005B2A8F" w:rsidP="00B638EF">
            <w:pPr>
              <w:spacing w:line="24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</w:rPr>
              <w:t>Učenik likovnim i vizualnim izražavanjem interpretira različite sadržaje.</w:t>
            </w:r>
          </w:p>
          <w:p w14:paraId="5763FBC7" w14:textId="77777777" w:rsidR="005B2A8F" w:rsidRPr="003547F3" w:rsidRDefault="005B2A8F" w:rsidP="00B638EF">
            <w:pPr>
              <w:spacing w:line="24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</w:rPr>
              <w:t>OŠ LK A.2.2.</w:t>
            </w:r>
          </w:p>
          <w:p w14:paraId="31BEE94B" w14:textId="77777777" w:rsidR="005B2A8F" w:rsidRPr="003547F3" w:rsidRDefault="005B2A8F" w:rsidP="00B638EF">
            <w:pPr>
              <w:spacing w:line="24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</w:rPr>
              <w:t>Učenik demonstrira poznavanje osobitosti različitih likovnih materijala i postupaka pri likovnom izražavanju.</w:t>
            </w:r>
          </w:p>
          <w:p w14:paraId="0408C096" w14:textId="77777777" w:rsidR="005B2A8F" w:rsidRPr="003547F3" w:rsidRDefault="005B2A8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ED0E1E7" w14:textId="77777777" w:rsidR="005B2A8F" w:rsidRPr="003547F3" w:rsidRDefault="005B2A8F" w:rsidP="00B638EF">
            <w:pPr>
              <w:autoSpaceDE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 xml:space="preserve">OŠ GK B.2.1. </w:t>
            </w:r>
          </w:p>
          <w:p w14:paraId="0E774997" w14:textId="77777777" w:rsidR="005B2A8F" w:rsidRPr="003547F3" w:rsidRDefault="005B2A8F" w:rsidP="00B638EF">
            <w:pPr>
              <w:autoSpaceDE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sudjeluje u zajedničkoj izvedbi glazbe.</w:t>
            </w:r>
          </w:p>
          <w:p w14:paraId="114EE433" w14:textId="77777777" w:rsidR="005B2A8F" w:rsidRPr="003547F3" w:rsidRDefault="005B2A8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 xml:space="preserve">OŠ GK B.2.2. </w:t>
            </w:r>
          </w:p>
          <w:p w14:paraId="1A9530CD" w14:textId="77777777" w:rsidR="005B2A8F" w:rsidRDefault="005B2A8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pjeva/izvodi pjesme i brojalice.</w:t>
            </w:r>
          </w:p>
          <w:p w14:paraId="2DC97398" w14:textId="77777777" w:rsidR="00DD12CF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997055" w14:textId="77777777" w:rsidR="00DD12CF" w:rsidRPr="00DD12CF" w:rsidRDefault="00DD12CF" w:rsidP="00DD12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pod A.1.1.</w:t>
            </w:r>
          </w:p>
          <w:p w14:paraId="4D3C8EB1" w14:textId="77777777" w:rsidR="005B2A8F" w:rsidRDefault="00DD12CF" w:rsidP="005252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Primjenjuje inovativna i kreativna rješenja.</w:t>
            </w:r>
          </w:p>
          <w:p w14:paraId="687DEBC2" w14:textId="6EC8949A" w:rsidR="00525237" w:rsidRPr="003547F3" w:rsidRDefault="00525237" w:rsidP="005252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591" w:type="dxa"/>
          </w:tcPr>
          <w:p w14:paraId="41CA4FA9" w14:textId="77777777" w:rsidR="005B2A8F" w:rsidRPr="00DD12CF" w:rsidRDefault="005B2A8F" w:rsidP="00DD12CF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95EEC9A" w14:textId="77777777" w:rsidR="005B2A8F" w:rsidRDefault="005B2A8F" w:rsidP="00DD12CF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61CC290" w14:textId="77777777" w:rsidR="007414E2" w:rsidRDefault="007414E2" w:rsidP="00DD12CF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7977EC7" w14:textId="77777777" w:rsidR="007414E2" w:rsidRDefault="007414E2" w:rsidP="00DD12CF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7C5E817" w14:textId="77777777" w:rsidR="007414E2" w:rsidRPr="00DD12CF" w:rsidRDefault="007414E2" w:rsidP="00DD12CF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9A77A22" w14:textId="77777777" w:rsidR="005B2A8F" w:rsidRPr="00DD12CF" w:rsidRDefault="005B2A8F" w:rsidP="00DD12CF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90527F1" w14:textId="77777777" w:rsidR="005B2A8F" w:rsidRPr="00DD12CF" w:rsidRDefault="005B2A8F" w:rsidP="00DD12C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Likovne radionice.</w:t>
            </w:r>
          </w:p>
          <w:p w14:paraId="65DA2E3A" w14:textId="77777777" w:rsidR="005B2A8F" w:rsidRPr="00DD12CF" w:rsidRDefault="005B2A8F" w:rsidP="00DD12CF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Slušanje i pjevanje pjesmica. </w:t>
            </w:r>
          </w:p>
          <w:p w14:paraId="7E2C5390" w14:textId="77777777" w:rsidR="005B2A8F" w:rsidRPr="00DD12CF" w:rsidRDefault="005B2A8F" w:rsidP="00DD12CF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Glazbene igre.</w:t>
            </w:r>
          </w:p>
          <w:p w14:paraId="058EBC1E" w14:textId="77777777" w:rsidR="005B2A8F" w:rsidRPr="00DD12CF" w:rsidRDefault="005B2A8F" w:rsidP="00DD12CF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Uređenje učionice.</w:t>
            </w:r>
          </w:p>
          <w:p w14:paraId="7C86DDCD" w14:textId="19B7F26D" w:rsidR="00DD12CF" w:rsidRPr="00DD12CF" w:rsidRDefault="00DD12CF" w:rsidP="00DD12CF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Sudjelovanje na Sajmu cvijeća.</w:t>
            </w:r>
          </w:p>
          <w:p w14:paraId="4FD387AA" w14:textId="77777777" w:rsidR="005B2A8F" w:rsidRPr="00DD12CF" w:rsidRDefault="005B2A8F" w:rsidP="00DD12CF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15BF784C" w14:textId="77777777" w:rsidR="005B2A8F" w:rsidRPr="00DD12CF" w:rsidRDefault="005B2A8F" w:rsidP="007414E2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2A8F" w:rsidRPr="00F25358" w14:paraId="67340500" w14:textId="77777777" w:rsidTr="00B638EF">
        <w:tc>
          <w:tcPr>
            <w:tcW w:w="6683" w:type="dxa"/>
            <w:shd w:val="clear" w:color="auto" w:fill="C5E0B3" w:themeFill="accent6" w:themeFillTint="66"/>
          </w:tcPr>
          <w:p w14:paraId="7C2ABC0B" w14:textId="77777777" w:rsidR="005B2A8F" w:rsidRPr="003547F3" w:rsidRDefault="005B2A8F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lastRenderedPageBreak/>
              <w:t>Tjelesno i zdravstveno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0E7CDCEC" w14:textId="77777777" w:rsidR="005B2A8F" w:rsidRPr="00DD12CF" w:rsidRDefault="005B2A8F" w:rsidP="00DD12C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2A8F" w:rsidRPr="00F25358" w14:paraId="698E68F9" w14:textId="77777777" w:rsidTr="00B638EF">
        <w:tc>
          <w:tcPr>
            <w:tcW w:w="6683" w:type="dxa"/>
          </w:tcPr>
          <w:p w14:paraId="51B0C4D7" w14:textId="77777777" w:rsidR="005B2A8F" w:rsidRPr="003547F3" w:rsidRDefault="005B2A8F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</w:p>
          <w:p w14:paraId="057C3EE8" w14:textId="77777777" w:rsidR="005B2A8F" w:rsidRPr="000E2889" w:rsidRDefault="005B2A8F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OŠ TZK A.2.1.</w:t>
            </w:r>
          </w:p>
          <w:p w14:paraId="0A85F2BF" w14:textId="77777777" w:rsidR="005B2A8F" w:rsidRPr="000E2889" w:rsidRDefault="005B2A8F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Izvodi prirodne načine gibanja i mijenja položaj tijela u prostoru.</w:t>
            </w:r>
          </w:p>
          <w:p w14:paraId="4FBE4029" w14:textId="77777777" w:rsidR="005B2A8F" w:rsidRPr="000E2889" w:rsidRDefault="005B2A8F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OŠ TZK A.2.2.</w:t>
            </w:r>
          </w:p>
          <w:p w14:paraId="50B03644" w14:textId="77777777" w:rsidR="005B2A8F" w:rsidRPr="003547F3" w:rsidRDefault="005B2A8F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Provodi elementarne igre.</w:t>
            </w:r>
          </w:p>
          <w:p w14:paraId="131EB296" w14:textId="77777777" w:rsidR="005B2A8F" w:rsidRPr="000E2889" w:rsidRDefault="005B2A8F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OŠ TZK D.2.1.</w:t>
            </w:r>
          </w:p>
          <w:p w14:paraId="1BB5DCD7" w14:textId="77777777" w:rsidR="005B2A8F" w:rsidRPr="000E2889" w:rsidRDefault="005B2A8F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Prepoznaje i primjenjuje postupke za održavanje higijene pri tjelesnoj aktivnosti te se brine o opremi za tjelesno vježbanje.</w:t>
            </w:r>
          </w:p>
          <w:p w14:paraId="2AE5EE5C" w14:textId="77777777" w:rsidR="005B2A8F" w:rsidRPr="000E2889" w:rsidRDefault="005B2A8F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OŠ TZK D.2.3.</w:t>
            </w:r>
          </w:p>
          <w:p w14:paraId="51F6197C" w14:textId="77777777" w:rsidR="005B2A8F" w:rsidRPr="000E2889" w:rsidRDefault="005B2A8F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Surađuje u elementarnim igrama i prihvaća pravila igara.</w:t>
            </w:r>
          </w:p>
          <w:p w14:paraId="342B6981" w14:textId="77777777" w:rsidR="005B2A8F" w:rsidRDefault="005B2A8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  <w:p w14:paraId="1895CFE9" w14:textId="77777777" w:rsidR="00525237" w:rsidRPr="003547F3" w:rsidRDefault="00525237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  <w:p w14:paraId="007B54C1" w14:textId="77777777" w:rsidR="005B2A8F" w:rsidRPr="003547F3" w:rsidRDefault="005B2A8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547F3">
              <w:rPr>
                <w:color w:val="000000" w:themeColor="text1"/>
                <w:sz w:val="22"/>
                <w:szCs w:val="22"/>
              </w:rPr>
              <w:t>zdr</w:t>
            </w:r>
            <w:proofErr w:type="spellEnd"/>
          </w:p>
          <w:p w14:paraId="166F3041" w14:textId="77777777" w:rsidR="005B2A8F" w:rsidRPr="003547F3" w:rsidRDefault="005B2A8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A.1.1.B  Opisuje važnost redovite tjelesne aktivnosti za rast i razvoj.</w:t>
            </w:r>
          </w:p>
          <w:p w14:paraId="429AF3AC" w14:textId="77777777" w:rsidR="005B2A8F" w:rsidRPr="003547F3" w:rsidRDefault="005B2A8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A.1.2.  Razlikuje osnove pravilne od nepravilne prehrane i opisuje važnost tjelesne aktivnosti.</w:t>
            </w:r>
          </w:p>
          <w:p w14:paraId="4D82EC75" w14:textId="77777777" w:rsidR="005B2A8F" w:rsidRPr="003547F3" w:rsidRDefault="005B2A8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A.1.3. Opisuje načine održavanja i primjenu osobne higijene i higijene okoliša.</w:t>
            </w:r>
          </w:p>
          <w:p w14:paraId="32B613EE" w14:textId="317626CD" w:rsidR="005B2A8F" w:rsidRPr="003547F3" w:rsidRDefault="005B2A8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B.1.3. Prepoznaje igru kao važnu razvojnu i društvenu aktivnost.</w:t>
            </w:r>
          </w:p>
          <w:p w14:paraId="0E27599F" w14:textId="77777777" w:rsidR="005B2A8F" w:rsidRPr="003547F3" w:rsidRDefault="005B2A8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91" w:type="dxa"/>
          </w:tcPr>
          <w:p w14:paraId="16A5D92B" w14:textId="77777777" w:rsidR="005B2A8F" w:rsidRPr="00DD12CF" w:rsidRDefault="005B2A8F" w:rsidP="00DD12C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890722" w14:textId="77777777" w:rsidR="005B2A8F" w:rsidRPr="00DD12CF" w:rsidRDefault="005B2A8F" w:rsidP="00DD12C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B72972" w14:textId="77777777" w:rsidR="005B2A8F" w:rsidRPr="00DD12CF" w:rsidRDefault="005B2A8F" w:rsidP="00DD12C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BDCE2F" w14:textId="77777777" w:rsidR="005B2A8F" w:rsidRPr="00DD12CF" w:rsidRDefault="005B2A8F" w:rsidP="00DD12C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9BBDC2" w14:textId="77777777" w:rsidR="005B2A8F" w:rsidRPr="00DD12CF" w:rsidRDefault="005B2A8F" w:rsidP="00DD12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Primjenjuje  zdravstveno - prehrambene navike.</w:t>
            </w:r>
          </w:p>
          <w:p w14:paraId="45CBAFC4" w14:textId="77777777" w:rsidR="005B2A8F" w:rsidRPr="00DD12CF" w:rsidRDefault="005B2A8F" w:rsidP="00DD12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 xml:space="preserve">Izvođenje motoričkih gibanja prema sadržaju TZK-a. </w:t>
            </w:r>
          </w:p>
          <w:p w14:paraId="3222C872" w14:textId="77777777" w:rsidR="005B2A8F" w:rsidRPr="00DD12CF" w:rsidRDefault="005B2A8F" w:rsidP="00DD12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 xml:space="preserve">Štafetne igre bez i s pomagalima. </w:t>
            </w:r>
          </w:p>
          <w:p w14:paraId="7B7099DF" w14:textId="77777777" w:rsidR="005B2A8F" w:rsidRPr="00DD12CF" w:rsidRDefault="005B2A8F" w:rsidP="00DD12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Boravak na svježem zraku, šetnja prirodom, igre na školskom igralištu ili livadi.</w:t>
            </w:r>
          </w:p>
          <w:p w14:paraId="29CC05C3" w14:textId="77777777" w:rsidR="005B2A8F" w:rsidRPr="00DD12CF" w:rsidRDefault="005B2A8F" w:rsidP="00DD12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Elementarne igre.</w:t>
            </w:r>
          </w:p>
          <w:p w14:paraId="1305C629" w14:textId="77777777" w:rsidR="005B2A8F" w:rsidRPr="00DD12CF" w:rsidRDefault="005B2A8F" w:rsidP="00DD12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Društvene igre prema izboru učenika.</w:t>
            </w:r>
          </w:p>
          <w:p w14:paraId="5F8FCED6" w14:textId="77777777" w:rsidR="005B2A8F" w:rsidRPr="00DD12CF" w:rsidRDefault="005B2A8F" w:rsidP="00DD12C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FECD92" w14:textId="77777777" w:rsidR="005B2A8F" w:rsidRPr="00DD12CF" w:rsidRDefault="005B2A8F" w:rsidP="00DD12C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212E1D" w14:textId="77777777" w:rsidR="005B2A8F" w:rsidRPr="00DD12CF" w:rsidRDefault="005B2A8F" w:rsidP="00DD12CF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6FF2BA5E" w14:textId="2764D7E1" w:rsidR="005B2A8F" w:rsidRPr="00DD12CF" w:rsidRDefault="00B516C9" w:rsidP="00DD12CF">
            <w:pPr>
              <w:pStyle w:val="Odlomakpopisa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767B36A5" w14:textId="15E5F6A3" w:rsidR="00B516C9" w:rsidRPr="00DD12CF" w:rsidRDefault="00B516C9" w:rsidP="00DD12CF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  <w:kern w:val="24"/>
              </w:rPr>
              <w:t>7. 4. Svjetski dan zdravlja</w:t>
            </w:r>
          </w:p>
          <w:p w14:paraId="7FE9D598" w14:textId="4D1FFE77" w:rsidR="00DD12CF" w:rsidRPr="00DD12CF" w:rsidRDefault="00DD12CF" w:rsidP="00DD12CF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29. 4. </w:t>
            </w:r>
            <w:proofErr w:type="spellStart"/>
            <w:r w:rsidRPr="00DD12CF">
              <w:rPr>
                <w:rFonts w:ascii="Times New Roman" w:hAnsi="Times New Roman" w:cs="Times New Roman"/>
                <w:color w:val="000000" w:themeColor="text1"/>
                <w:kern w:val="24"/>
                <w:lang w:val="sr-Latn-RS"/>
              </w:rPr>
              <w:t>Svjetski</w:t>
            </w:r>
            <w:proofErr w:type="spellEnd"/>
            <w:r w:rsidRPr="00DD12CF">
              <w:rPr>
                <w:rFonts w:ascii="Times New Roman" w:hAnsi="Times New Roman" w:cs="Times New Roman"/>
                <w:color w:val="000000" w:themeColor="text1"/>
                <w:kern w:val="24"/>
                <w:lang w:val="sr-Latn-RS"/>
              </w:rPr>
              <w:t xml:space="preserve"> dan plesa</w:t>
            </w:r>
          </w:p>
          <w:p w14:paraId="4DE48BF4" w14:textId="77777777" w:rsidR="005B2A8F" w:rsidRPr="00DD12CF" w:rsidRDefault="005B2A8F" w:rsidP="00DD12C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D9E761" w14:textId="77777777" w:rsidR="005B2A8F" w:rsidRPr="00DD12CF" w:rsidRDefault="005B2A8F" w:rsidP="00DD12C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2A8F" w:rsidRPr="00F25358" w14:paraId="7D74DAC8" w14:textId="77777777" w:rsidTr="00B638EF">
        <w:tc>
          <w:tcPr>
            <w:tcW w:w="6683" w:type="dxa"/>
            <w:shd w:val="clear" w:color="auto" w:fill="C5E0B3" w:themeFill="accent6" w:themeFillTint="66"/>
          </w:tcPr>
          <w:p w14:paraId="175E1883" w14:textId="77777777" w:rsidR="005B2A8F" w:rsidRPr="003547F3" w:rsidRDefault="005B2A8F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Tehničko i informatičko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0FDF1D54" w14:textId="77777777" w:rsidR="005B2A8F" w:rsidRPr="00DD12CF" w:rsidRDefault="005B2A8F" w:rsidP="00DD12C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2A8F" w:rsidRPr="00F25358" w14:paraId="20713F49" w14:textId="77777777" w:rsidTr="00B638EF">
        <w:tc>
          <w:tcPr>
            <w:tcW w:w="6683" w:type="dxa"/>
          </w:tcPr>
          <w:p w14:paraId="06FA1E80" w14:textId="77777777" w:rsidR="005B2A8F" w:rsidRPr="003547F3" w:rsidRDefault="005B2A8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AC1F64" w14:textId="77777777" w:rsidR="005B2A8F" w:rsidRDefault="005B2A8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3D1439" w14:textId="77777777" w:rsidR="005B2A8F" w:rsidRPr="003547F3" w:rsidRDefault="005B2A8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47F3">
              <w:rPr>
                <w:rFonts w:ascii="Times New Roman" w:hAnsi="Times New Roman" w:cs="Times New Roman"/>
                <w:color w:val="000000" w:themeColor="text1"/>
              </w:rPr>
              <w:t>ikt</w:t>
            </w:r>
            <w:proofErr w:type="spellEnd"/>
            <w:r w:rsidRPr="003547F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547F3">
              <w:rPr>
                <w:rFonts w:ascii="Times New Roman" w:hAnsi="Times New Roman" w:cs="Times New Roman"/>
                <w:color w:val="000000" w:themeColor="text1"/>
              </w:rPr>
              <w:br/>
              <w:t>A.1.2. Učenik se uz učiteljevu pomoć služi odabranim uređajima i programima.</w:t>
            </w:r>
          </w:p>
        </w:tc>
        <w:tc>
          <w:tcPr>
            <w:tcW w:w="6591" w:type="dxa"/>
          </w:tcPr>
          <w:p w14:paraId="243DA0D5" w14:textId="77777777" w:rsidR="005B2A8F" w:rsidRPr="00DD12CF" w:rsidRDefault="005B2A8F" w:rsidP="00DD12CF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B4FC1D9" w14:textId="77777777" w:rsidR="005B2A8F" w:rsidRPr="00DD12CF" w:rsidRDefault="005B2A8F" w:rsidP="00DD12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Uporaba gotovih obrazovnih sadržaja (crtanje, računanje, pisanje, čitanje) kao podrška učenju.</w:t>
            </w:r>
          </w:p>
          <w:p w14:paraId="6DCCA40E" w14:textId="77777777" w:rsidR="005B2A8F" w:rsidRPr="00DD12CF" w:rsidRDefault="005B2A8F" w:rsidP="00DD12CF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Gledanje animiranih dječjih filmova.</w:t>
            </w:r>
          </w:p>
          <w:p w14:paraId="524A55CE" w14:textId="77777777" w:rsidR="005B2A8F" w:rsidRPr="00DD12CF" w:rsidRDefault="005B2A8F" w:rsidP="00DD12CF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8CA96E8" w14:textId="77777777" w:rsidR="005B2A8F" w:rsidRPr="00DD12CF" w:rsidRDefault="005B2A8F" w:rsidP="00DD12CF">
            <w:pPr>
              <w:pStyle w:val="Odlomakpopisa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6941A0C0" w14:textId="57E87C79" w:rsidR="005B2A8F" w:rsidRPr="00DD12CF" w:rsidRDefault="00B516C9" w:rsidP="00DD12CF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12. 4. </w:t>
            </w:r>
            <w:r w:rsidRPr="00DD12CF">
              <w:rPr>
                <w:rFonts w:ascii="Times New Roman" w:hAnsi="Times New Roman" w:cs="Times New Roman"/>
                <w:color w:val="000000" w:themeColor="text1"/>
                <w:kern w:val="24"/>
                <w:lang w:val="sr-Latn-RS"/>
              </w:rPr>
              <w:t xml:space="preserve">Međunarodni dan </w:t>
            </w:r>
            <w:proofErr w:type="spellStart"/>
            <w:r w:rsidRPr="00DD12CF">
              <w:rPr>
                <w:rFonts w:ascii="Times New Roman" w:hAnsi="Times New Roman" w:cs="Times New Roman"/>
                <w:color w:val="000000" w:themeColor="text1"/>
                <w:kern w:val="24"/>
                <w:lang w:val="sr-Latn-RS"/>
              </w:rPr>
              <w:t>čovjekovih</w:t>
            </w:r>
            <w:proofErr w:type="spellEnd"/>
            <w:r w:rsidRPr="00DD12CF">
              <w:rPr>
                <w:rFonts w:ascii="Times New Roman" w:hAnsi="Times New Roman" w:cs="Times New Roman"/>
                <w:color w:val="000000" w:themeColor="text1"/>
                <w:kern w:val="24"/>
                <w:lang w:val="sr-Latn-RS"/>
              </w:rPr>
              <w:t xml:space="preserve"> svemirskih letova</w:t>
            </w:r>
          </w:p>
          <w:p w14:paraId="15C0CC7B" w14:textId="77777777" w:rsidR="005B2A8F" w:rsidRPr="00DD12CF" w:rsidRDefault="005B2A8F" w:rsidP="00DD12CF">
            <w:pPr>
              <w:tabs>
                <w:tab w:val="left" w:pos="5100"/>
              </w:tabs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14:paraId="33959AA1" w14:textId="77777777" w:rsidR="005B2A8F" w:rsidRPr="00F25358" w:rsidRDefault="005B2A8F" w:rsidP="005B2A8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D59D46E" w14:textId="77777777" w:rsidR="005B2A8F" w:rsidRPr="00F25358" w:rsidRDefault="005B2A8F" w:rsidP="005B2A8F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b/>
          <w:sz w:val="24"/>
          <w:szCs w:val="24"/>
        </w:rPr>
        <w:lastRenderedPageBreak/>
        <w:t>Napomena</w:t>
      </w:r>
      <w:r w:rsidRPr="00F25358">
        <w:rPr>
          <w:rFonts w:ascii="Times New Roman" w:hAnsi="Times New Roman" w:cs="Times New Roman"/>
          <w:sz w:val="24"/>
          <w:szCs w:val="24"/>
        </w:rPr>
        <w:t xml:space="preserve">: okvirni broj sati </w:t>
      </w:r>
    </w:p>
    <w:p w14:paraId="4A372D71" w14:textId="3381C509" w:rsidR="005B2A8F" w:rsidRPr="00F25358" w:rsidRDefault="005B2A8F" w:rsidP="005B2A8F">
      <w:pPr>
        <w:pStyle w:val="Odlomakpopisa"/>
        <w:ind w:left="3540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-    slobodno vrijeme: </w:t>
      </w:r>
      <w:r w:rsidR="00DD12CF">
        <w:rPr>
          <w:rFonts w:ascii="Times New Roman" w:hAnsi="Times New Roman" w:cs="Times New Roman"/>
          <w:sz w:val="24"/>
          <w:szCs w:val="24"/>
        </w:rPr>
        <w:t xml:space="preserve">18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41D72BB5" w14:textId="332C8677" w:rsidR="005B2A8F" w:rsidRPr="00F25358" w:rsidRDefault="005B2A8F" w:rsidP="005B2A8F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organizirano vrijeme: </w:t>
      </w:r>
      <w:r w:rsidR="00DD12CF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76B4888E" w14:textId="2964C53B" w:rsidR="005B2A8F" w:rsidRDefault="005B2A8F" w:rsidP="005B2A8F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pisanje domaćih zadaća i uvježbavanje sadržaja: </w:t>
      </w:r>
      <w:r w:rsidR="00DD12CF">
        <w:rPr>
          <w:rFonts w:ascii="Times New Roman" w:hAnsi="Times New Roman" w:cs="Times New Roman"/>
          <w:sz w:val="24"/>
          <w:szCs w:val="24"/>
        </w:rPr>
        <w:t xml:space="preserve">36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463051DF" w14:textId="77777777" w:rsidR="008604D3" w:rsidRDefault="008604D3" w:rsidP="008604D3">
      <w:pPr>
        <w:rPr>
          <w:rFonts w:ascii="Times New Roman" w:hAnsi="Times New Roman" w:cs="Times New Roman"/>
          <w:sz w:val="24"/>
          <w:szCs w:val="24"/>
        </w:rPr>
      </w:pPr>
    </w:p>
    <w:p w14:paraId="32BD8A2D" w14:textId="77777777" w:rsidR="008604D3" w:rsidRPr="008604D3" w:rsidRDefault="008604D3" w:rsidP="008604D3">
      <w:pPr>
        <w:rPr>
          <w:rFonts w:ascii="Times New Roman" w:hAnsi="Times New Roman" w:cs="Times New Roman"/>
          <w:sz w:val="24"/>
          <w:szCs w:val="24"/>
        </w:rPr>
      </w:pPr>
    </w:p>
    <w:p w14:paraId="750C7C26" w14:textId="77777777" w:rsidR="007414E2" w:rsidRDefault="007414E2" w:rsidP="00DD11A8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1C66303A" w14:textId="77777777" w:rsidR="00525237" w:rsidRDefault="00525237" w:rsidP="00DD11A8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2DBB2167" w14:textId="77777777" w:rsidR="00525237" w:rsidRDefault="00525237" w:rsidP="00DD11A8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52276A0F" w14:textId="77777777" w:rsidR="00525237" w:rsidRDefault="00525237" w:rsidP="00DD11A8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5CE2FE89" w14:textId="77777777" w:rsidR="00525237" w:rsidRDefault="00525237" w:rsidP="00DD11A8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74F32918" w14:textId="77777777" w:rsidR="00525237" w:rsidRDefault="00525237" w:rsidP="00DD11A8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539BF3A4" w14:textId="77777777" w:rsidR="00525237" w:rsidRDefault="00525237" w:rsidP="00DD11A8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192CB086" w14:textId="77777777" w:rsidR="00525237" w:rsidRDefault="00525237" w:rsidP="00DD11A8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653BCD81" w14:textId="77777777" w:rsidR="00525237" w:rsidRDefault="00525237" w:rsidP="00DD11A8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543B3C11" w14:textId="77777777" w:rsidR="00525237" w:rsidRDefault="00525237" w:rsidP="00DD11A8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5CDF1ADF" w14:textId="77777777" w:rsidR="00525237" w:rsidRDefault="00525237" w:rsidP="00DD11A8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617FCEB5" w14:textId="77777777" w:rsidR="00525237" w:rsidRDefault="00525237" w:rsidP="00DD11A8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072C90EC" w14:textId="77777777" w:rsidR="00525237" w:rsidRDefault="00525237" w:rsidP="00DD11A8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1669A5C6" w14:textId="77777777" w:rsidR="00525237" w:rsidRDefault="00525237" w:rsidP="00DD11A8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79949276" w14:textId="77777777" w:rsidR="00525237" w:rsidRDefault="00525237" w:rsidP="00DD11A8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1826A7B3" w14:textId="77777777" w:rsidR="00525237" w:rsidRDefault="00525237" w:rsidP="00DD11A8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723CEE6A" w14:textId="77777777" w:rsidR="00525237" w:rsidRDefault="00525237" w:rsidP="00DD11A8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7EA7E54F" w14:textId="77777777" w:rsidR="00525237" w:rsidRDefault="00525237" w:rsidP="00DD11A8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658387BA" w14:textId="77777777" w:rsidR="00525237" w:rsidRDefault="00525237" w:rsidP="00DD11A8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4A9E1AD9" w14:textId="77777777" w:rsidR="00525237" w:rsidRDefault="00525237" w:rsidP="00DD11A8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6C34E4CB" w14:textId="77777777" w:rsidR="00525237" w:rsidRDefault="00525237" w:rsidP="00DD11A8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408DDAE6" w14:textId="77777777" w:rsidR="00DD12CF" w:rsidRDefault="00DD12CF" w:rsidP="00DD12CF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DD12CF" w:rsidRPr="00F25358" w14:paraId="10E98843" w14:textId="77777777" w:rsidTr="00B638EF">
        <w:tc>
          <w:tcPr>
            <w:tcW w:w="13274" w:type="dxa"/>
            <w:gridSpan w:val="2"/>
            <w:shd w:val="clear" w:color="auto" w:fill="C5E0B3" w:themeFill="accent6" w:themeFillTint="66"/>
          </w:tcPr>
          <w:p w14:paraId="1D138532" w14:textId="049AF14D" w:rsidR="00DD12CF" w:rsidRPr="00F25358" w:rsidRDefault="00DD12CF" w:rsidP="00DD12CF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SVIBANJ</w:t>
            </w:r>
          </w:p>
        </w:tc>
      </w:tr>
      <w:tr w:rsidR="00DD12CF" w:rsidRPr="00F25358" w14:paraId="6D546802" w14:textId="77777777" w:rsidTr="00B638EF">
        <w:tc>
          <w:tcPr>
            <w:tcW w:w="6683" w:type="dxa"/>
            <w:shd w:val="clear" w:color="auto" w:fill="C5E0B3" w:themeFill="accent6" w:themeFillTint="66"/>
          </w:tcPr>
          <w:p w14:paraId="6A1D358C" w14:textId="77777777" w:rsidR="00DD12CF" w:rsidRPr="001A15A7" w:rsidRDefault="00DD12CF" w:rsidP="00B638E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Jezično-komunikacijsko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7D9C3970" w14:textId="77777777" w:rsidR="00DD12CF" w:rsidRPr="001A15A7" w:rsidRDefault="00DD12CF" w:rsidP="00B638E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DD12CF" w:rsidRPr="00F25358" w14:paraId="26B5ADD8" w14:textId="77777777" w:rsidTr="00B638EF">
        <w:tc>
          <w:tcPr>
            <w:tcW w:w="6683" w:type="dxa"/>
            <w:shd w:val="clear" w:color="auto" w:fill="FFFFFF" w:themeFill="background1"/>
            <w:vAlign w:val="center"/>
          </w:tcPr>
          <w:p w14:paraId="5A270B56" w14:textId="77777777" w:rsidR="00DD12CF" w:rsidRPr="003547F3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6EAD0C3" w14:textId="77777777" w:rsidR="00DD12CF" w:rsidRPr="003547F3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A.2.1.</w:t>
            </w:r>
          </w:p>
          <w:p w14:paraId="19579F9C" w14:textId="77777777" w:rsidR="00DD12CF" w:rsidRPr="003547F3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razgovara i govori u skladu s temom iz svakodnevnoga života i poštuje pravila uljudnoga ophođenja.</w:t>
            </w:r>
          </w:p>
          <w:p w14:paraId="5192E42F" w14:textId="77777777" w:rsidR="00DD12CF" w:rsidRPr="003547F3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A.2.2.</w:t>
            </w:r>
          </w:p>
          <w:p w14:paraId="0B48C7FA" w14:textId="77777777" w:rsidR="00DD12CF" w:rsidRPr="003547F3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sluša jednostavne tekstove, točno izgovara glasove, riječi i rečenice na temelju slušanoga teksta.</w:t>
            </w:r>
          </w:p>
          <w:p w14:paraId="022C80B0" w14:textId="77777777" w:rsidR="00DD12CF" w:rsidRPr="003547F3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A.2.3.</w:t>
            </w:r>
          </w:p>
          <w:p w14:paraId="0051A2A1" w14:textId="77777777" w:rsidR="00DD12CF" w:rsidRPr="003547F3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čita kratke tekstove tematski prikladne učeničkomu iskustvu, jezičnomu razvoju i interesima.</w:t>
            </w:r>
          </w:p>
          <w:p w14:paraId="56D8A0EE" w14:textId="77777777" w:rsidR="00DD12CF" w:rsidRPr="003547F3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 xml:space="preserve">OŠ HJ A.2.4. </w:t>
            </w:r>
          </w:p>
          <w:p w14:paraId="4FA29BE7" w14:textId="77777777" w:rsidR="00DD12CF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piše školskim rukopisnim pismom slova, riječi i kratke rečenice u skladu s jezičnim razvojem.</w:t>
            </w:r>
          </w:p>
          <w:p w14:paraId="2C43C782" w14:textId="77777777" w:rsidR="00DD12CF" w:rsidRPr="003547F3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B.2.1.</w:t>
            </w:r>
          </w:p>
          <w:p w14:paraId="3F4990DB" w14:textId="77777777" w:rsidR="00DD12CF" w:rsidRPr="003547F3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izražava svoja zapažanja, misli i osjećaje nakon slušanja/čitanja književnoga teksta i povezuje ih s vlastitim iskustvom.</w:t>
            </w:r>
          </w:p>
          <w:p w14:paraId="0446F81B" w14:textId="77777777" w:rsidR="00DD12CF" w:rsidRPr="003547F3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B.2.2.</w:t>
            </w:r>
          </w:p>
          <w:p w14:paraId="31A8CF6B" w14:textId="77777777" w:rsidR="00DD12CF" w:rsidRPr="003547F3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sluša/čita književni tekst i razlikuje književne tekstove prema obliku i sadržaju.</w:t>
            </w:r>
          </w:p>
          <w:p w14:paraId="342A0AC6" w14:textId="77777777" w:rsidR="00DD12CF" w:rsidRPr="003547F3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 xml:space="preserve">OŠ HJ B.2.4 </w:t>
            </w:r>
          </w:p>
          <w:p w14:paraId="4BEC0BAC" w14:textId="77777777" w:rsidR="00DD12CF" w:rsidRPr="003547F3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se stvaralački izražava prema vlastitome interesu potaknut različitim iskustvima i doživljajima književnoga teksta.</w:t>
            </w:r>
          </w:p>
          <w:p w14:paraId="398892BC" w14:textId="77777777" w:rsidR="00DD12CF" w:rsidRPr="003547F3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C.2.1.</w:t>
            </w:r>
          </w:p>
          <w:p w14:paraId="47721A8D" w14:textId="77777777" w:rsidR="00DD12CF" w:rsidRPr="003547F3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sluša/čita medijski tekst oblikovan u skladu s početnim opismenjavanjem i izdvaja važne podatke.</w:t>
            </w:r>
          </w:p>
          <w:p w14:paraId="7F716E68" w14:textId="77777777" w:rsidR="00DD12CF" w:rsidRPr="003547F3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DA58E28" w14:textId="77777777" w:rsidR="00DD12CF" w:rsidRPr="003547F3" w:rsidRDefault="00DD12C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547F3">
              <w:rPr>
                <w:color w:val="000000" w:themeColor="text1"/>
                <w:sz w:val="22"/>
                <w:szCs w:val="22"/>
              </w:rPr>
              <w:t>osr</w:t>
            </w:r>
            <w:proofErr w:type="spellEnd"/>
            <w:r w:rsidRPr="003547F3">
              <w:rPr>
                <w:color w:val="000000" w:themeColor="text1"/>
                <w:sz w:val="22"/>
                <w:szCs w:val="22"/>
              </w:rPr>
              <w:t xml:space="preserve"> B.1.2. Razvija komunikacijske kompetencije.</w:t>
            </w:r>
          </w:p>
          <w:p w14:paraId="134B7079" w14:textId="77777777" w:rsidR="00DD12CF" w:rsidRPr="003547F3" w:rsidRDefault="00DD12C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91" w:type="dxa"/>
            <w:shd w:val="clear" w:color="auto" w:fill="FFFFFF" w:themeFill="background1"/>
          </w:tcPr>
          <w:p w14:paraId="50268090" w14:textId="77777777" w:rsidR="00DD12CF" w:rsidRPr="00DD12CF" w:rsidRDefault="00DD12CF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01EED66" w14:textId="77777777" w:rsidR="00DD12CF" w:rsidRPr="00DD12CF" w:rsidRDefault="00DD12CF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D866121" w14:textId="77777777" w:rsidR="00DD12CF" w:rsidRPr="00DD12CF" w:rsidRDefault="00DD12CF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7493196" w14:textId="77777777" w:rsidR="00DD12CF" w:rsidRPr="00DD12CF" w:rsidRDefault="00DD12CF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E003869" w14:textId="77777777" w:rsidR="00DD12CF" w:rsidRPr="00DD12CF" w:rsidRDefault="00DD12CF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980E3B8" w14:textId="77777777" w:rsidR="00DD12CF" w:rsidRPr="00DD12CF" w:rsidRDefault="00DD12CF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0ACDFF0" w14:textId="77777777" w:rsidR="00DD12CF" w:rsidRPr="00DD12CF" w:rsidRDefault="00DD12CF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317C8B6" w14:textId="77777777" w:rsidR="00DD12CF" w:rsidRPr="00DD12CF" w:rsidRDefault="00DD12CF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Jezično izražavanje: govorenje, pričanje, prepričavanje događaja. </w:t>
            </w:r>
          </w:p>
          <w:p w14:paraId="027BD5BF" w14:textId="77777777" w:rsidR="00DD12CF" w:rsidRPr="00DD12CF" w:rsidRDefault="00DD12CF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Čitanje s razumijevanjem.</w:t>
            </w:r>
          </w:p>
          <w:p w14:paraId="670B891F" w14:textId="77777777" w:rsidR="00DD12CF" w:rsidRPr="00DD12CF" w:rsidRDefault="00DD12CF" w:rsidP="00B638EF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Gledanje animiranih dječjih filmova.</w:t>
            </w:r>
          </w:p>
          <w:p w14:paraId="409847B3" w14:textId="77777777" w:rsidR="00DD12CF" w:rsidRPr="00DD12CF" w:rsidRDefault="00DD12CF" w:rsidP="00B638EF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ČČ – čitanje četvrtkom (izabrana djela).</w:t>
            </w:r>
          </w:p>
          <w:p w14:paraId="2D0364E9" w14:textId="77777777" w:rsidR="00DD12CF" w:rsidRPr="00DD12CF" w:rsidRDefault="00DD12CF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76431209" w14:textId="77777777" w:rsidR="00DD12CF" w:rsidRPr="00DD12CF" w:rsidRDefault="00DD12CF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Ponavljanje nastavnog sadržaja kroz igru i pomoću informacijske tehnologije.</w:t>
            </w:r>
          </w:p>
          <w:p w14:paraId="5E72BFA2" w14:textId="470C42DA" w:rsidR="00DD12CF" w:rsidRPr="00DD12CF" w:rsidRDefault="00DD12CF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Kvizovi sa zadacima prepoznavanja gramatičkih i jezičnih pravila.</w:t>
            </w:r>
          </w:p>
          <w:p w14:paraId="732EA495" w14:textId="77777777" w:rsidR="00DD12CF" w:rsidRPr="00DD12CF" w:rsidRDefault="00DD12CF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F6CD632" w14:textId="77777777" w:rsidR="00DD12CF" w:rsidRPr="00DD12CF" w:rsidRDefault="00DD12CF" w:rsidP="00B638EF">
            <w:pPr>
              <w:pStyle w:val="Odlomakpopisa"/>
              <w:ind w:left="0"/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</w:pPr>
          </w:p>
          <w:p w14:paraId="6D6235EC" w14:textId="77777777" w:rsidR="00DD12CF" w:rsidRPr="00DD12CF" w:rsidRDefault="00DD12CF" w:rsidP="00B638EF">
            <w:pPr>
              <w:pStyle w:val="Odlomakpopisa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4772CFF7" w14:textId="246A0080" w:rsidR="00DD12CF" w:rsidRDefault="00DD12CF" w:rsidP="001C595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  <w:kern w:val="24"/>
              </w:rPr>
              <w:t>1</w:t>
            </w:r>
            <w:r w:rsidR="001C595F">
              <w:rPr>
                <w:rFonts w:ascii="Times New Roman" w:hAnsi="Times New Roman" w:cs="Times New Roman"/>
                <w:color w:val="000000" w:themeColor="text1"/>
                <w:kern w:val="24"/>
              </w:rPr>
              <w:t>1. 5. Svjetski dan pisanja pisama</w:t>
            </w:r>
          </w:p>
          <w:p w14:paraId="24B8B17B" w14:textId="65F50B9E" w:rsidR="001C595F" w:rsidRPr="00DD12CF" w:rsidRDefault="001C595F" w:rsidP="001C595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lang w:val="sr-Latn-RS"/>
              </w:rPr>
              <w:t xml:space="preserve">18. 5. </w:t>
            </w:r>
            <w:r w:rsidRPr="001C595F">
              <w:rPr>
                <w:rFonts w:ascii="Times New Roman" w:hAnsi="Times New Roman" w:cs="Times New Roman"/>
                <w:color w:val="000000" w:themeColor="text1"/>
                <w:kern w:val="24"/>
              </w:rPr>
              <w:t>Svjetski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lang w:val="sr-Latn-RS"/>
              </w:rPr>
              <w:t xml:space="preserve"> dan muzeja</w:t>
            </w:r>
          </w:p>
          <w:p w14:paraId="1AA11059" w14:textId="77777777" w:rsidR="00DD12CF" w:rsidRPr="00DD12CF" w:rsidRDefault="00DD12CF" w:rsidP="00B638EF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FFCE31A" w14:textId="77777777" w:rsidR="00DD12CF" w:rsidRPr="00DD12CF" w:rsidRDefault="00DD12CF" w:rsidP="00B638EF">
            <w:pPr>
              <w:pStyle w:val="Odlomakpopisa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  <w:p w14:paraId="13A11BD6" w14:textId="77777777" w:rsidR="00DD12CF" w:rsidRPr="00DD12CF" w:rsidRDefault="00DD12CF" w:rsidP="00B638EF">
            <w:pPr>
              <w:pStyle w:val="Odlomakpopisa"/>
              <w:ind w:left="0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</w:tr>
      <w:tr w:rsidR="00DD12CF" w:rsidRPr="00F25358" w14:paraId="25A0060B" w14:textId="77777777" w:rsidTr="00B638EF">
        <w:tc>
          <w:tcPr>
            <w:tcW w:w="6683" w:type="dxa"/>
            <w:shd w:val="clear" w:color="auto" w:fill="C5E0B3" w:themeFill="accent6" w:themeFillTint="66"/>
          </w:tcPr>
          <w:p w14:paraId="22DB0DCA" w14:textId="77777777" w:rsidR="00DD12CF" w:rsidRPr="003547F3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48ACBB73" w14:textId="77777777" w:rsidR="00DD12CF" w:rsidRPr="00DD12CF" w:rsidRDefault="00DD12CF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12CF" w:rsidRPr="00F25358" w14:paraId="6437EE1B" w14:textId="77777777" w:rsidTr="00B638EF">
        <w:tc>
          <w:tcPr>
            <w:tcW w:w="6683" w:type="dxa"/>
          </w:tcPr>
          <w:p w14:paraId="0ACCB68B" w14:textId="77777777" w:rsidR="00DD12CF" w:rsidRPr="00B516C9" w:rsidRDefault="00DD12CF" w:rsidP="00B638EF">
            <w:pPr>
              <w:rPr>
                <w:rFonts w:ascii="Times New Roman" w:hAnsi="Times New Roman" w:cs="Times New Roman"/>
              </w:rPr>
            </w:pPr>
            <w:r w:rsidRPr="003902B3">
              <w:rPr>
                <w:rFonts w:ascii="Times New Roman" w:hAnsi="Times New Roman" w:cs="Times New Roman"/>
              </w:rPr>
              <w:br/>
            </w:r>
            <w:r w:rsidRPr="00B516C9">
              <w:rPr>
                <w:rFonts w:ascii="Times New Roman" w:hAnsi="Times New Roman" w:cs="Times New Roman"/>
              </w:rPr>
              <w:t>MAT OŠ A.2.4.</w:t>
            </w:r>
          </w:p>
          <w:p w14:paraId="6A83A1B3" w14:textId="77777777" w:rsidR="00DD12CF" w:rsidRDefault="00DD12CF" w:rsidP="00B638EF">
            <w:pPr>
              <w:rPr>
                <w:rFonts w:ascii="Times New Roman" w:hAnsi="Times New Roman" w:cs="Times New Roman"/>
              </w:rPr>
            </w:pPr>
            <w:r w:rsidRPr="00B516C9">
              <w:rPr>
                <w:rFonts w:ascii="Times New Roman" w:hAnsi="Times New Roman" w:cs="Times New Roman"/>
              </w:rPr>
              <w:t>Množi i dijeli u okviru tablice množenja.</w:t>
            </w:r>
          </w:p>
          <w:p w14:paraId="7ECD49BB" w14:textId="77777777" w:rsidR="00DD12CF" w:rsidRPr="00DD12CF" w:rsidRDefault="00DD12CF" w:rsidP="00DD12CF">
            <w:pPr>
              <w:rPr>
                <w:rFonts w:ascii="Times New Roman" w:hAnsi="Times New Roman" w:cs="Times New Roman"/>
              </w:rPr>
            </w:pPr>
            <w:r w:rsidRPr="00DD12CF">
              <w:rPr>
                <w:rFonts w:ascii="Times New Roman" w:hAnsi="Times New Roman" w:cs="Times New Roman"/>
              </w:rPr>
              <w:t>MAT OŠ A.2.5.</w:t>
            </w:r>
          </w:p>
          <w:p w14:paraId="5BF5C682" w14:textId="24928957" w:rsidR="00DD12CF" w:rsidRPr="00DD12CF" w:rsidRDefault="00DD12CF" w:rsidP="00DD12CF">
            <w:pPr>
              <w:rPr>
                <w:rFonts w:ascii="Times New Roman" w:hAnsi="Times New Roman" w:cs="Times New Roman"/>
              </w:rPr>
            </w:pPr>
            <w:r w:rsidRPr="00DD12CF">
              <w:rPr>
                <w:rFonts w:ascii="Times New Roman" w:hAnsi="Times New Roman" w:cs="Times New Roman"/>
              </w:rPr>
              <w:lastRenderedPageBreak/>
              <w:t>Primjenjuje pravila u računanju brojevnih izraza sa zagradama.</w:t>
            </w:r>
          </w:p>
          <w:p w14:paraId="56DF3A80" w14:textId="77777777" w:rsidR="00DD12CF" w:rsidRPr="00B516C9" w:rsidRDefault="00DD12CF" w:rsidP="00B638EF">
            <w:pPr>
              <w:rPr>
                <w:rFonts w:ascii="Times New Roman" w:hAnsi="Times New Roman" w:cs="Times New Roman"/>
              </w:rPr>
            </w:pPr>
            <w:r w:rsidRPr="00B516C9">
              <w:rPr>
                <w:rFonts w:ascii="Times New Roman" w:hAnsi="Times New Roman" w:cs="Times New Roman"/>
              </w:rPr>
              <w:t>MAT OŠ A.2.6.</w:t>
            </w:r>
          </w:p>
          <w:p w14:paraId="4CD41E9C" w14:textId="77777777" w:rsidR="00DD12CF" w:rsidRPr="00B516C9" w:rsidRDefault="00DD12CF" w:rsidP="00B638EF">
            <w:pPr>
              <w:rPr>
                <w:rFonts w:ascii="Times New Roman" w:hAnsi="Times New Roman" w:cs="Times New Roman"/>
              </w:rPr>
            </w:pPr>
            <w:r w:rsidRPr="00B516C9">
              <w:rPr>
                <w:rFonts w:ascii="Times New Roman" w:hAnsi="Times New Roman" w:cs="Times New Roman"/>
              </w:rPr>
              <w:t>Primjenjuje četiri računske operacije te odnose među brojevima.</w:t>
            </w:r>
            <w:r w:rsidRPr="00B516C9">
              <w:rPr>
                <w:rFonts w:ascii="Times New Roman" w:hAnsi="Times New Roman" w:cs="Times New Roman"/>
              </w:rPr>
              <w:br/>
              <w:t>MAT OŠ B.2.1.</w:t>
            </w:r>
          </w:p>
          <w:p w14:paraId="00A725E9" w14:textId="77777777" w:rsidR="00DD12CF" w:rsidRPr="00B516C9" w:rsidRDefault="00DD12CF" w:rsidP="00B638E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516C9">
              <w:rPr>
                <w:rFonts w:ascii="Times New Roman" w:hAnsi="Times New Roman" w:cs="Times New Roman"/>
              </w:rPr>
              <w:t>Prepoznaje uzorak i kreira niz objašnjavajući pravilnost nizanja.</w:t>
            </w:r>
            <w:r>
              <w:rPr>
                <w:rFonts w:ascii="Times New Roman" w:hAnsi="Times New Roman" w:cs="Times New Roman"/>
              </w:rPr>
              <w:br/>
            </w:r>
            <w:r w:rsidRPr="00B516C9">
              <w:rPr>
                <w:rFonts w:ascii="Times New Roman" w:hAnsi="Times New Roman" w:cs="Times New Roman"/>
              </w:rPr>
              <w:t>MAT OŠ B.2.2.</w:t>
            </w:r>
            <w:r>
              <w:rPr>
                <w:rFonts w:ascii="Times New Roman" w:hAnsi="Times New Roman" w:cs="Times New Roman"/>
              </w:rPr>
              <w:br/>
            </w:r>
            <w:r w:rsidRPr="00B516C9">
              <w:rPr>
                <w:rFonts w:ascii="Times New Roman" w:hAnsi="Times New Roman" w:cs="Times New Roman"/>
              </w:rPr>
              <w:t>Određuje vrijednost nepoznatoga člana jednakosti.</w:t>
            </w:r>
            <w:r>
              <w:rPr>
                <w:rFonts w:ascii="Times New Roman" w:hAnsi="Times New Roman" w:cs="Times New Roman"/>
              </w:rPr>
              <w:br/>
            </w:r>
            <w:r w:rsidRPr="00B516C9">
              <w:rPr>
                <w:rFonts w:ascii="Times New Roman" w:hAnsi="Times New Roman" w:cs="Times New Roman"/>
              </w:rPr>
              <w:t>MAT OŠ E.2.1.</w:t>
            </w:r>
            <w:r>
              <w:rPr>
                <w:rFonts w:ascii="Times New Roman" w:hAnsi="Times New Roman" w:cs="Times New Roman"/>
              </w:rPr>
              <w:br/>
            </w:r>
            <w:r w:rsidRPr="00B516C9">
              <w:rPr>
                <w:rFonts w:ascii="Times New Roman" w:hAnsi="Times New Roman" w:cs="Times New Roman"/>
              </w:rPr>
              <w:t>Koristi se podatcima iz neposredne okoline.</w:t>
            </w:r>
          </w:p>
          <w:p w14:paraId="276609F4" w14:textId="77777777" w:rsidR="00DD12CF" w:rsidRPr="003547F3" w:rsidRDefault="00DD12CF" w:rsidP="00B638EF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52B7E72" w14:textId="77777777" w:rsidR="001C595F" w:rsidRDefault="00DD12CF" w:rsidP="00B638EF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</w:pP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t xml:space="preserve">PID OŠ A.2.1. </w:t>
            </w: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  <w:t>Učenik uspoređuje organiziranost u prirodi i objašnjava važnost organiziranosti.</w:t>
            </w:r>
          </w:p>
          <w:p w14:paraId="49CF0FC7" w14:textId="4F04D9DD" w:rsidR="00DD12CF" w:rsidRDefault="001C595F" w:rsidP="00B638EF">
            <w:pPr>
              <w:spacing w:line="276" w:lineRule="auto"/>
              <w:rPr>
                <w:rFonts w:ascii="Times New Roman" w:eastAsiaTheme="minorEastAsia" w:hAnsi="Times New Roman" w:cs="Times New Roman"/>
                <w:lang w:eastAsia="hr-HR"/>
              </w:rPr>
            </w:pPr>
            <w:r w:rsidRPr="001C595F">
              <w:rPr>
                <w:rFonts w:ascii="Times New Roman" w:eastAsiaTheme="minorEastAsia" w:hAnsi="Times New Roman" w:cs="Times New Roman"/>
                <w:lang w:eastAsia="hr-HR"/>
              </w:rPr>
              <w:t xml:space="preserve">PID OŠ A.2.3. </w:t>
            </w:r>
            <w:r w:rsidRPr="001C595F">
              <w:rPr>
                <w:rFonts w:ascii="Times New Roman" w:eastAsiaTheme="minorEastAsia" w:hAnsi="Times New Roman" w:cs="Times New Roman"/>
                <w:lang w:eastAsia="hr-HR"/>
              </w:rPr>
              <w:br/>
              <w:t>Učenik uspoređuje organiziranost različitih zajednica i prostora dajući primjere iz neposrednoga okružja.</w:t>
            </w:r>
            <w:r w:rsidR="00DD12CF"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  <w:t>PID OŠ B.2.1. Učenik objašnjava važnost odgovornoga odnosa čovjeka prema sebi i prirodi.</w:t>
            </w:r>
            <w:r w:rsidR="00DD12CF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</w:r>
            <w:r w:rsidR="00DD12CF" w:rsidRPr="00B516C9">
              <w:rPr>
                <w:rFonts w:ascii="Times New Roman" w:eastAsiaTheme="minorEastAsia" w:hAnsi="Times New Roman" w:cs="Times New Roman"/>
                <w:lang w:eastAsia="hr-HR"/>
              </w:rPr>
              <w:t xml:space="preserve">PID OŠ B.2.2. </w:t>
            </w:r>
            <w:r w:rsidR="00DD12CF" w:rsidRPr="00B516C9">
              <w:rPr>
                <w:rFonts w:ascii="Times New Roman" w:eastAsiaTheme="minorEastAsia" w:hAnsi="Times New Roman" w:cs="Times New Roman"/>
                <w:lang w:eastAsia="hr-HR"/>
              </w:rPr>
              <w:br/>
              <w:t>Učenik zaključuje o promjenama u prirodi koje se događaju tijekom godišnjih doba.</w:t>
            </w:r>
          </w:p>
          <w:p w14:paraId="109892DD" w14:textId="648F1398" w:rsidR="00DD12CF" w:rsidRPr="00B516C9" w:rsidRDefault="00DD12CF" w:rsidP="00B638EF">
            <w:pPr>
              <w:spacing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DD12CF">
              <w:rPr>
                <w:rFonts w:ascii="Times New Roman" w:eastAsiaTheme="minorEastAsia" w:hAnsi="Times New Roman" w:cs="Times New Roman"/>
                <w:lang w:eastAsia="hr-HR"/>
              </w:rPr>
              <w:t xml:space="preserve">PID OŠ B.2.4. </w:t>
            </w:r>
            <w:r w:rsidRPr="00DD12CF">
              <w:rPr>
                <w:rFonts w:ascii="Times New Roman" w:eastAsiaTheme="minorEastAsia" w:hAnsi="Times New Roman" w:cs="Times New Roman"/>
                <w:lang w:eastAsia="hr-HR"/>
              </w:rPr>
              <w:br/>
              <w:t>Učenik se snalazi u prostoru, izrađuje, analizira i provjerava skicu kretanja.</w:t>
            </w:r>
            <w:r w:rsidRPr="00B516C9">
              <w:rPr>
                <w:rFonts w:ascii="Times New Roman" w:eastAsiaTheme="minorEastAsia" w:hAnsi="Times New Roman" w:cs="Times New Roman"/>
                <w:lang w:eastAsia="hr-HR"/>
              </w:rPr>
              <w:br/>
              <w:t xml:space="preserve">PID OŠ D.2.1. </w:t>
            </w:r>
            <w:r w:rsidRPr="00B516C9">
              <w:rPr>
                <w:rFonts w:ascii="Times New Roman" w:eastAsiaTheme="minorEastAsia" w:hAnsi="Times New Roman" w:cs="Times New Roman"/>
                <w:lang w:eastAsia="hr-HR"/>
              </w:rPr>
              <w:br/>
              <w:t>Učenik prepoznaje različite izvore i oblike, prijenos i pretvorbu energije i objašnjava važnost i potrebu štednje energije na primjerima iz svakodnevnoga života.</w:t>
            </w: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</w:r>
            <w:r w:rsidRPr="003547F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PID OŠ A.B.C.D.2.1.</w:t>
            </w:r>
            <w:r w:rsidRPr="003547F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br/>
              <w:t xml:space="preserve">Učenik uz usmjeravanje opisuje i predstavlja rezultate promatranja </w:t>
            </w:r>
            <w:r w:rsidRPr="003547F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lastRenderedPageBreak/>
              <w:t>prirode, prirodnih ili društvenih pojava u neposrednome okružju i koristi se različitim izvorima informacija.</w:t>
            </w:r>
            <w:r w:rsidRPr="003547F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br/>
            </w:r>
          </w:p>
        </w:tc>
        <w:tc>
          <w:tcPr>
            <w:tcW w:w="6591" w:type="dxa"/>
          </w:tcPr>
          <w:p w14:paraId="4846D042" w14:textId="77777777" w:rsidR="00DD12CF" w:rsidRPr="00DD12CF" w:rsidRDefault="00DD12CF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FB05D5D" w14:textId="77777777" w:rsidR="00DD12CF" w:rsidRPr="00DD12CF" w:rsidRDefault="00DD12CF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BFA91CE" w14:textId="77777777" w:rsidR="00DD12CF" w:rsidRPr="00DD12CF" w:rsidRDefault="00DD12CF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6B83739" w14:textId="77777777" w:rsidR="00DD12CF" w:rsidRPr="00DD12CF" w:rsidRDefault="00DD12CF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42B3FB5" w14:textId="77777777" w:rsidR="00DD12CF" w:rsidRDefault="00DD12CF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A37A680" w14:textId="77777777" w:rsidR="00DD12CF" w:rsidRDefault="00DD12CF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3FB2244" w14:textId="77777777" w:rsidR="00DD12CF" w:rsidRDefault="00DD12CF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45E5329" w14:textId="77777777" w:rsidR="00DD12CF" w:rsidRDefault="00DD12CF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1A9182C" w14:textId="77777777" w:rsidR="00DD12CF" w:rsidRDefault="00DD12CF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F112660" w14:textId="77777777" w:rsidR="00DD12CF" w:rsidRPr="00DD12CF" w:rsidRDefault="00DD12CF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FFA1B46" w14:textId="77777777" w:rsidR="00DD12CF" w:rsidRPr="00DD12CF" w:rsidRDefault="00DD12CF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8F52393" w14:textId="77777777" w:rsidR="00DD12CF" w:rsidRPr="00DD12CF" w:rsidRDefault="00DD12CF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F627B64" w14:textId="77777777" w:rsidR="00DD12CF" w:rsidRPr="00DD12CF" w:rsidRDefault="00DD12CF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Matematičke igre prema interesu učenika. </w:t>
            </w:r>
          </w:p>
          <w:p w14:paraId="6024A5FC" w14:textId="77777777" w:rsidR="00DD12CF" w:rsidRPr="00DD12CF" w:rsidRDefault="00DD12CF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Zabavni misaoni zadaci.</w:t>
            </w:r>
          </w:p>
          <w:p w14:paraId="79009BA5" w14:textId="77777777" w:rsidR="00DD12CF" w:rsidRPr="00DD12CF" w:rsidRDefault="00DD12CF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276006BF" w14:textId="77777777" w:rsidR="00DD12CF" w:rsidRPr="00DD12CF" w:rsidRDefault="00DD12CF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Igra </w:t>
            </w:r>
            <w:r w:rsidRPr="00DD12CF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Tko je najbrži matematičar?</w:t>
            </w: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29EFA654" w14:textId="77777777" w:rsidR="00DD12CF" w:rsidRPr="00DD12CF" w:rsidRDefault="00DD12CF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Ponavljanje nastavnog sadržaja kroz igru i pomoću informacijske tehnologije.</w:t>
            </w:r>
          </w:p>
          <w:p w14:paraId="69CCAF4B" w14:textId="77777777" w:rsidR="00DD12CF" w:rsidRPr="00DD12CF" w:rsidRDefault="00DD12CF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C6DB4B9" w14:textId="77777777" w:rsidR="00DD12CF" w:rsidRPr="00DD12CF" w:rsidRDefault="00DD12CF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7BB0D4D" w14:textId="77777777" w:rsidR="00DD12CF" w:rsidRPr="00DD12CF" w:rsidRDefault="00DD12CF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DFA129E" w14:textId="77777777" w:rsidR="00DD12CF" w:rsidRPr="00DD12CF" w:rsidRDefault="00DD12CF" w:rsidP="00B638EF">
            <w:pPr>
              <w:pStyle w:val="Odlomakpopisa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2DA93AD3" w14:textId="42C37299" w:rsidR="00DD12CF" w:rsidRDefault="001C595F" w:rsidP="00B638EF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>
              <w:rPr>
                <w:rFonts w:ascii="Times New Roman" w:hAnsi="Times New Roman" w:cs="Times New Roman"/>
                <w:color w:val="303030"/>
                <w:kern w:val="24"/>
              </w:rPr>
              <w:t>3. 5. Svjetski dan Sunca</w:t>
            </w:r>
          </w:p>
          <w:p w14:paraId="0EAE3439" w14:textId="1EF476C0" w:rsidR="001C595F" w:rsidRPr="00DD12CF" w:rsidRDefault="001C595F" w:rsidP="00B638EF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>
              <w:rPr>
                <w:rFonts w:ascii="Times New Roman" w:hAnsi="Times New Roman" w:cs="Times New Roman"/>
                <w:color w:val="303030"/>
                <w:kern w:val="24"/>
              </w:rPr>
              <w:t>9. 5. Dan ptica selica</w:t>
            </w:r>
          </w:p>
          <w:p w14:paraId="50427B35" w14:textId="53698EDB" w:rsidR="00DD12CF" w:rsidRPr="00DD12CF" w:rsidRDefault="001C595F" w:rsidP="00B638EF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>
              <w:rPr>
                <w:rFonts w:ascii="Times New Roman" w:hAnsi="Times New Roman" w:cs="Times New Roman"/>
                <w:color w:val="303030"/>
                <w:kern w:val="24"/>
              </w:rPr>
              <w:t>20. 5. Svjetski dan pčela</w:t>
            </w:r>
          </w:p>
          <w:p w14:paraId="217D6FD4" w14:textId="2343625D" w:rsidR="00DD12CF" w:rsidRPr="00DD12CF" w:rsidRDefault="00DE6076" w:rsidP="00B638E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28. 5. Dan leptira</w:t>
            </w:r>
          </w:p>
        </w:tc>
      </w:tr>
      <w:tr w:rsidR="00DD12CF" w:rsidRPr="00F25358" w14:paraId="76D162BC" w14:textId="77777777" w:rsidTr="00B638EF">
        <w:tc>
          <w:tcPr>
            <w:tcW w:w="6683" w:type="dxa"/>
            <w:shd w:val="clear" w:color="auto" w:fill="C5E0B3" w:themeFill="accent6" w:themeFillTint="66"/>
          </w:tcPr>
          <w:p w14:paraId="50B676B2" w14:textId="77777777" w:rsidR="00DD12CF" w:rsidRPr="003547F3" w:rsidRDefault="00DD12CF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lastRenderedPageBreak/>
              <w:t>Društveno-humanističko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02F4724B" w14:textId="77777777" w:rsidR="00DD12CF" w:rsidRPr="00DD12CF" w:rsidRDefault="00DD12CF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12CF" w:rsidRPr="00F25358" w14:paraId="7628E5DA" w14:textId="77777777" w:rsidTr="00B638EF">
        <w:tc>
          <w:tcPr>
            <w:tcW w:w="6683" w:type="dxa"/>
          </w:tcPr>
          <w:p w14:paraId="59C5CF0B" w14:textId="77777777" w:rsidR="00DD12CF" w:rsidRPr="003547F3" w:rsidRDefault="00DD12CF" w:rsidP="00B638EF">
            <w:pPr>
              <w:pStyle w:val="t-8"/>
              <w:spacing w:after="0"/>
              <w:rPr>
                <w:color w:val="000000" w:themeColor="text1"/>
                <w:sz w:val="22"/>
                <w:szCs w:val="22"/>
              </w:rPr>
            </w:pPr>
          </w:p>
          <w:p w14:paraId="14A4B66F" w14:textId="77777777" w:rsidR="00DD12CF" w:rsidRPr="003547F3" w:rsidRDefault="00DD12CF" w:rsidP="00B638E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  <w:p w14:paraId="0DF78736" w14:textId="77777777" w:rsidR="00DD12CF" w:rsidRPr="003547F3" w:rsidRDefault="00DD12CF" w:rsidP="00B638E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PID OŠ C.2.2. Učenik raspravlja o ulozi i utjecaju pravila, prava i dužnosti na zajednicu te važnosti odgovornog ponašanja.</w:t>
            </w:r>
          </w:p>
          <w:p w14:paraId="6C0ACFA6" w14:textId="77777777" w:rsidR="00DD12CF" w:rsidRPr="003547F3" w:rsidRDefault="00DD12CF" w:rsidP="00B638E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t>PID OŠ C.2.3. Učenik opisuje ulogu i utjecaj zajednice i okoliša na djelatnosti ljudi mjesta u kojemu živi te opisuje i navodi primjere važnosti i vrijednosti rada.</w:t>
            </w:r>
          </w:p>
          <w:p w14:paraId="75CCF382" w14:textId="77777777" w:rsidR="00DD12CF" w:rsidRPr="003547F3" w:rsidRDefault="00DD12CF" w:rsidP="00B638E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</w:p>
          <w:p w14:paraId="52A6CB1F" w14:textId="77777777" w:rsidR="00DD12CF" w:rsidRPr="003547F3" w:rsidRDefault="00DD12C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547F3">
              <w:rPr>
                <w:color w:val="000000" w:themeColor="text1"/>
                <w:sz w:val="22"/>
                <w:szCs w:val="22"/>
              </w:rPr>
              <w:t>osr</w:t>
            </w:r>
            <w:proofErr w:type="spellEnd"/>
          </w:p>
          <w:p w14:paraId="63CB38B4" w14:textId="77777777" w:rsidR="00DD12CF" w:rsidRPr="003547F3" w:rsidRDefault="00DD12C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A. 1.1 Prepoznaje svoju posebnost i vrijednost kao i posebnost i vrijednost ostalih učenika u razredu</w:t>
            </w:r>
          </w:p>
          <w:p w14:paraId="064B466F" w14:textId="77777777" w:rsidR="00DD12CF" w:rsidRPr="003547F3" w:rsidRDefault="00DD12C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A.1.3. Razvija svoje potencijale.</w:t>
            </w:r>
          </w:p>
          <w:p w14:paraId="10D9B92A" w14:textId="77777777" w:rsidR="00DD12CF" w:rsidRPr="003547F3" w:rsidRDefault="00DD12C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B.1.2. Razvija komunikacijske kompetencije.</w:t>
            </w:r>
          </w:p>
          <w:p w14:paraId="0BA13383" w14:textId="77777777" w:rsidR="00DD12CF" w:rsidRPr="003547F3" w:rsidRDefault="00DD12C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B.1.3. Razvija strategije rješavanja sukoba.</w:t>
            </w:r>
          </w:p>
          <w:p w14:paraId="4241E55B" w14:textId="77777777" w:rsidR="00DD12CF" w:rsidRPr="003547F3" w:rsidRDefault="00DD12C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 xml:space="preserve">C.1.1. Prepoznaje potencijalno </w:t>
            </w:r>
            <w:proofErr w:type="spellStart"/>
            <w:r w:rsidRPr="003547F3">
              <w:rPr>
                <w:color w:val="000000" w:themeColor="text1"/>
                <w:sz w:val="22"/>
                <w:szCs w:val="22"/>
              </w:rPr>
              <w:t>ugrožavajuće</w:t>
            </w:r>
            <w:proofErr w:type="spellEnd"/>
            <w:r w:rsidRPr="003547F3">
              <w:rPr>
                <w:color w:val="000000" w:themeColor="text1"/>
                <w:sz w:val="22"/>
                <w:szCs w:val="22"/>
              </w:rPr>
              <w:t xml:space="preserve"> situacije i navodi što treba činiti u slučaju opasnosti.</w:t>
            </w:r>
          </w:p>
          <w:p w14:paraId="7508B9CF" w14:textId="77777777" w:rsidR="00DD12CF" w:rsidRPr="003547F3" w:rsidRDefault="00DD12C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C.1.2. Opisuje kako društvene norme i pravila reguliraju ponašanje i međusobne odnose.</w:t>
            </w:r>
          </w:p>
          <w:p w14:paraId="6ACD2DA9" w14:textId="77777777" w:rsidR="00DD12CF" w:rsidRPr="003547F3" w:rsidRDefault="00DD12C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  <w:p w14:paraId="5C5DA926" w14:textId="77777777" w:rsidR="00DD12CF" w:rsidRPr="003547F3" w:rsidRDefault="00DD12C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547F3">
              <w:rPr>
                <w:color w:val="000000" w:themeColor="text1"/>
                <w:sz w:val="22"/>
                <w:szCs w:val="22"/>
              </w:rPr>
              <w:t>goo</w:t>
            </w:r>
            <w:proofErr w:type="spellEnd"/>
          </w:p>
          <w:p w14:paraId="102F0148" w14:textId="77777777" w:rsidR="00DD12CF" w:rsidRPr="003547F3" w:rsidRDefault="00DD12C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B.1.1. Promiče pravila demokratske zajednice.</w:t>
            </w:r>
          </w:p>
          <w:p w14:paraId="7650DEE6" w14:textId="77777777" w:rsidR="00DD12CF" w:rsidRPr="003547F3" w:rsidRDefault="00DD12C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B.1.2. Sudjeluje u odlučivanju u demokratskoj zajednici.</w:t>
            </w:r>
          </w:p>
          <w:p w14:paraId="17842328" w14:textId="77777777" w:rsidR="00DD12CF" w:rsidRPr="003547F3" w:rsidRDefault="00DD12C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C.1.1. Sudjeluje u zajedničkom radu u razredu.</w:t>
            </w:r>
          </w:p>
          <w:p w14:paraId="434563E9" w14:textId="77777777" w:rsidR="00DD12CF" w:rsidRPr="003547F3" w:rsidRDefault="00DD12C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91" w:type="dxa"/>
          </w:tcPr>
          <w:p w14:paraId="5816CC31" w14:textId="77777777" w:rsidR="00DD12CF" w:rsidRPr="00DD12CF" w:rsidRDefault="00DD12CF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DA458E0" w14:textId="77777777" w:rsidR="00DD12CF" w:rsidRPr="00DD12CF" w:rsidRDefault="00DD12CF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4F28ADA" w14:textId="77777777" w:rsidR="00DD12CF" w:rsidRPr="00DD12CF" w:rsidRDefault="00DD12CF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7C5A23E" w14:textId="77777777" w:rsidR="00DD12CF" w:rsidRPr="00DD12CF" w:rsidRDefault="00DD12CF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3EDDE38" w14:textId="77777777" w:rsidR="00DD12CF" w:rsidRPr="00DD12CF" w:rsidRDefault="00DD12CF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772DEF1" w14:textId="77777777" w:rsidR="00DD12CF" w:rsidRPr="00DD12CF" w:rsidRDefault="00DD12CF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2CDF79CD" w14:textId="77777777" w:rsidR="00DD12CF" w:rsidRPr="00DD12CF" w:rsidRDefault="00DD12CF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Izvršava postavljene zadatke. </w:t>
            </w:r>
          </w:p>
          <w:p w14:paraId="1450746F" w14:textId="77777777" w:rsidR="00DD12CF" w:rsidRPr="00DD12CF" w:rsidRDefault="00DD12CF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Potiče druge na ustrajnost.</w:t>
            </w:r>
          </w:p>
          <w:p w14:paraId="7FD2780B" w14:textId="77777777" w:rsidR="007414E2" w:rsidRDefault="007414E2" w:rsidP="007414E2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Ponašati se u skladu s pravilima u različitim situacijama. </w:t>
            </w:r>
          </w:p>
          <w:p w14:paraId="48543CA0" w14:textId="77777777" w:rsidR="007414E2" w:rsidRPr="007414E2" w:rsidRDefault="007414E2" w:rsidP="007414E2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Redovito izvršavati vlastite obaveze kako bi se ostvario uspjeh. </w:t>
            </w:r>
          </w:p>
          <w:p w14:paraId="6D8F7A52" w14:textId="77777777" w:rsidR="00DD12CF" w:rsidRPr="00DD12CF" w:rsidRDefault="00DD12CF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4549E3E" w14:textId="77777777" w:rsidR="00DD12CF" w:rsidRPr="00DD12CF" w:rsidRDefault="00DD12CF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D476D24" w14:textId="77777777" w:rsidR="00DD12CF" w:rsidRPr="00DD12CF" w:rsidRDefault="00DD12CF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832D5E5" w14:textId="77777777" w:rsidR="00DD12CF" w:rsidRPr="00DD12CF" w:rsidRDefault="00DD12CF" w:rsidP="00B638EF">
            <w:pPr>
              <w:pStyle w:val="Odlomakpopisa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7D106856" w14:textId="2D2693BF" w:rsidR="00DD12CF" w:rsidRDefault="001C595F" w:rsidP="00B638EF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 5. Međunarodni dan vatrogasaca</w:t>
            </w:r>
          </w:p>
          <w:p w14:paraId="3AC1F031" w14:textId="5304BC44" w:rsidR="001C595F" w:rsidRDefault="001C595F" w:rsidP="00B638EF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>
              <w:rPr>
                <w:rFonts w:ascii="Times New Roman" w:hAnsi="Times New Roman" w:cs="Times New Roman"/>
                <w:color w:val="303030"/>
                <w:kern w:val="24"/>
              </w:rPr>
              <w:t>9. 5. Dan Europe</w:t>
            </w:r>
          </w:p>
          <w:p w14:paraId="109030D3" w14:textId="3096FC49" w:rsidR="001C595F" w:rsidRPr="00DD12CF" w:rsidRDefault="001C595F" w:rsidP="00B638EF">
            <w:pPr>
              <w:textAlignment w:val="baseline"/>
              <w:rPr>
                <w:rFonts w:ascii="Times New Roman" w:hAnsi="Times New Roman" w:cs="Times New Roman"/>
                <w:color w:val="303030"/>
                <w:kern w:val="24"/>
              </w:rPr>
            </w:pPr>
            <w:r>
              <w:rPr>
                <w:rFonts w:ascii="Times New Roman" w:hAnsi="Times New Roman" w:cs="Times New Roman"/>
                <w:color w:val="303030"/>
                <w:kern w:val="24"/>
              </w:rPr>
              <w:t>10. 5. Majčin dan</w:t>
            </w:r>
          </w:p>
          <w:p w14:paraId="797F95B6" w14:textId="0B2CE893" w:rsidR="00DD12CF" w:rsidRPr="00DD12CF" w:rsidRDefault="001C595F" w:rsidP="00B638EF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 5. Međunarodni dan obitelji</w:t>
            </w:r>
          </w:p>
          <w:p w14:paraId="2E9F6BAB" w14:textId="77777777" w:rsidR="00DD12CF" w:rsidRPr="00DD12CF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F23F09" w14:textId="77777777" w:rsidR="00DD12CF" w:rsidRPr="00DD12CF" w:rsidRDefault="00DD12CF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C6913C9" w14:textId="77777777" w:rsidR="00DD12CF" w:rsidRPr="00DD12CF" w:rsidRDefault="00DD12CF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12CF" w:rsidRPr="00F25358" w14:paraId="6E104ADB" w14:textId="77777777" w:rsidTr="00B638EF">
        <w:tc>
          <w:tcPr>
            <w:tcW w:w="6683" w:type="dxa"/>
            <w:shd w:val="clear" w:color="auto" w:fill="C5E0B3" w:themeFill="accent6" w:themeFillTint="66"/>
          </w:tcPr>
          <w:p w14:paraId="1A06C240" w14:textId="77777777" w:rsidR="00DD12CF" w:rsidRPr="003547F3" w:rsidRDefault="00DD12CF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Umjetničko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1056D404" w14:textId="77777777" w:rsidR="00DD12CF" w:rsidRPr="00DD12CF" w:rsidRDefault="00DD12CF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12CF" w:rsidRPr="00F25358" w14:paraId="06E809B1" w14:textId="77777777" w:rsidTr="00B638EF">
        <w:tc>
          <w:tcPr>
            <w:tcW w:w="6683" w:type="dxa"/>
          </w:tcPr>
          <w:p w14:paraId="0214B69D" w14:textId="77777777" w:rsidR="00DD12CF" w:rsidRPr="003547F3" w:rsidRDefault="00DD12CF" w:rsidP="00B638E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FAE4CAB" w14:textId="77777777" w:rsidR="00DD12CF" w:rsidRPr="003547F3" w:rsidRDefault="00DD12CF" w:rsidP="00B638E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</w:rPr>
              <w:t>OŠ LK A.2.1.</w:t>
            </w:r>
          </w:p>
          <w:p w14:paraId="0CC03FB3" w14:textId="77777777" w:rsidR="00DD12CF" w:rsidRPr="003547F3" w:rsidRDefault="00DD12CF" w:rsidP="00B638EF">
            <w:pPr>
              <w:spacing w:line="24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Učenik likovnim i vizualnim izražavanjem interpretira različite sadržaje.</w:t>
            </w:r>
          </w:p>
          <w:p w14:paraId="46587F15" w14:textId="77777777" w:rsidR="00DD12CF" w:rsidRPr="003547F3" w:rsidRDefault="00DD12CF" w:rsidP="00B638EF">
            <w:pPr>
              <w:spacing w:line="24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</w:rPr>
              <w:t>OŠ LK A.2.2.</w:t>
            </w:r>
          </w:p>
          <w:p w14:paraId="4C10264A" w14:textId="77777777" w:rsidR="00DD12CF" w:rsidRPr="003547F3" w:rsidRDefault="00DD12CF" w:rsidP="00B638EF">
            <w:pPr>
              <w:spacing w:line="24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</w:rPr>
              <w:t>Učenik demonstrira poznavanje osobitosti različitih likovnih materijala i postupaka pri likovnom izražavanju.</w:t>
            </w:r>
          </w:p>
          <w:p w14:paraId="2299C0AC" w14:textId="77777777" w:rsidR="00DD12CF" w:rsidRPr="003547F3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814D83" w14:textId="77777777" w:rsidR="00DD12CF" w:rsidRPr="003547F3" w:rsidRDefault="00DD12CF" w:rsidP="00B638EF">
            <w:pPr>
              <w:autoSpaceDE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 xml:space="preserve">OŠ GK B.2.1. </w:t>
            </w:r>
          </w:p>
          <w:p w14:paraId="1E87A24A" w14:textId="77777777" w:rsidR="00DD12CF" w:rsidRPr="003547F3" w:rsidRDefault="00DD12CF" w:rsidP="00B638EF">
            <w:pPr>
              <w:autoSpaceDE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sudjeluje u zajedničkoj izvedbi glazbe.</w:t>
            </w:r>
          </w:p>
          <w:p w14:paraId="5469A28F" w14:textId="77777777" w:rsidR="00DD12CF" w:rsidRPr="003547F3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 xml:space="preserve">OŠ GK B.2.2. </w:t>
            </w:r>
          </w:p>
          <w:p w14:paraId="738E3232" w14:textId="77777777" w:rsidR="00DD12CF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pjeva/izvodi pjesme i brojalice.</w:t>
            </w:r>
          </w:p>
          <w:p w14:paraId="6CD521B9" w14:textId="77777777" w:rsidR="00DD12CF" w:rsidRPr="003547F3" w:rsidRDefault="00DD12CF" w:rsidP="005252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591" w:type="dxa"/>
          </w:tcPr>
          <w:p w14:paraId="477BAE2B" w14:textId="77777777" w:rsidR="00DD12CF" w:rsidRPr="00DD12CF" w:rsidRDefault="00DD12CF" w:rsidP="00B638EF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ED57A1D" w14:textId="77777777" w:rsidR="00DD12CF" w:rsidRPr="00DD12CF" w:rsidRDefault="00DD12CF" w:rsidP="00B638EF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EBAAA37" w14:textId="77777777" w:rsidR="00DD12CF" w:rsidRPr="00DD12CF" w:rsidRDefault="00DD12CF" w:rsidP="00B638EF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A20C73D" w14:textId="77777777" w:rsidR="00DD12CF" w:rsidRDefault="00DD12CF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Likovne radionice.</w:t>
            </w:r>
          </w:p>
          <w:p w14:paraId="53800EE6" w14:textId="77777777" w:rsidR="001C595F" w:rsidRPr="001C595F" w:rsidRDefault="001C595F" w:rsidP="001C595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C595F">
              <w:rPr>
                <w:rFonts w:ascii="Times New Roman" w:eastAsia="Calibri" w:hAnsi="Times New Roman" w:cs="Times New Roman"/>
                <w:color w:val="000000" w:themeColor="text1"/>
              </w:rPr>
              <w:t>Pjevanje naučenih pjesama.</w:t>
            </w:r>
          </w:p>
          <w:p w14:paraId="3F0BBED3" w14:textId="550847A5" w:rsidR="001C595F" w:rsidRPr="001C595F" w:rsidRDefault="001C595F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C595F">
              <w:rPr>
                <w:rFonts w:ascii="Times New Roman" w:eastAsia="Calibri" w:hAnsi="Times New Roman" w:cs="Times New Roman"/>
                <w:color w:val="000000" w:themeColor="text1"/>
              </w:rPr>
              <w:t xml:space="preserve">Uređenje razrednog panoa i učionice. </w:t>
            </w:r>
          </w:p>
          <w:p w14:paraId="73E707DF" w14:textId="77777777" w:rsidR="00DD12CF" w:rsidRPr="00DD12CF" w:rsidRDefault="00DD12CF" w:rsidP="00B638EF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Glazbene igre.</w:t>
            </w:r>
          </w:p>
          <w:p w14:paraId="396703A0" w14:textId="77777777" w:rsidR="00DD12CF" w:rsidRPr="00DD12CF" w:rsidRDefault="00DD12CF" w:rsidP="00B638EF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7A9661" w14:textId="77777777" w:rsidR="00DD12CF" w:rsidRPr="00DD12CF" w:rsidRDefault="00DD12CF" w:rsidP="007414E2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12CF" w:rsidRPr="00F25358" w14:paraId="7DE078C7" w14:textId="77777777" w:rsidTr="00B638EF">
        <w:tc>
          <w:tcPr>
            <w:tcW w:w="6683" w:type="dxa"/>
            <w:shd w:val="clear" w:color="auto" w:fill="C5E0B3" w:themeFill="accent6" w:themeFillTint="66"/>
          </w:tcPr>
          <w:p w14:paraId="0EC887EC" w14:textId="77777777" w:rsidR="00DD12CF" w:rsidRPr="003547F3" w:rsidRDefault="00DD12CF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lastRenderedPageBreak/>
              <w:t>Tjelesno i zdravstveno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3E131A30" w14:textId="77777777" w:rsidR="00DD12CF" w:rsidRPr="00DD12CF" w:rsidRDefault="00DD12CF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12CF" w:rsidRPr="00F25358" w14:paraId="5714F452" w14:textId="77777777" w:rsidTr="00B638EF">
        <w:tc>
          <w:tcPr>
            <w:tcW w:w="6683" w:type="dxa"/>
          </w:tcPr>
          <w:p w14:paraId="2786663A" w14:textId="77777777" w:rsidR="00DD12CF" w:rsidRPr="003547F3" w:rsidRDefault="00DD12CF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</w:p>
          <w:p w14:paraId="6A0C8354" w14:textId="77777777" w:rsidR="00DD12CF" w:rsidRPr="000E2889" w:rsidRDefault="00DD12CF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OŠ TZK A.2.1.</w:t>
            </w:r>
          </w:p>
          <w:p w14:paraId="7D17198F" w14:textId="77777777" w:rsidR="00DD12CF" w:rsidRPr="000E2889" w:rsidRDefault="00DD12CF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Izvodi prirodne načine gibanja i mijenja položaj tijela u prostoru.</w:t>
            </w:r>
          </w:p>
          <w:p w14:paraId="7A3C804D" w14:textId="77777777" w:rsidR="00DD12CF" w:rsidRPr="000E2889" w:rsidRDefault="00DD12CF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OŠ TZK A.2.2.</w:t>
            </w:r>
          </w:p>
          <w:p w14:paraId="7E1305D3" w14:textId="77777777" w:rsidR="00DD12CF" w:rsidRPr="003547F3" w:rsidRDefault="00DD12CF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Provodi elementarne igre.</w:t>
            </w:r>
          </w:p>
          <w:p w14:paraId="3AD37999" w14:textId="77777777" w:rsidR="00DD12CF" w:rsidRPr="000E2889" w:rsidRDefault="00DD12CF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OŠ TZK D.2.1.</w:t>
            </w:r>
          </w:p>
          <w:p w14:paraId="5DECA57E" w14:textId="77777777" w:rsidR="00DD12CF" w:rsidRPr="000E2889" w:rsidRDefault="00DD12CF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Prepoznaje i primjenjuje postupke za održavanje higijene pri tjelesnoj aktivnosti te se brine o opremi za tjelesno vježbanje.</w:t>
            </w:r>
          </w:p>
          <w:p w14:paraId="5A95B47B" w14:textId="77777777" w:rsidR="00DD12CF" w:rsidRPr="000E2889" w:rsidRDefault="00DD12CF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OŠ TZK D.2.3.</w:t>
            </w:r>
          </w:p>
          <w:p w14:paraId="3C39A721" w14:textId="77777777" w:rsidR="00DD12CF" w:rsidRPr="000E2889" w:rsidRDefault="00DD12CF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Surađuje u elementarnim igrama i prihvaća pravila igara.</w:t>
            </w:r>
          </w:p>
          <w:p w14:paraId="06577F88" w14:textId="77777777" w:rsidR="00DD12CF" w:rsidRPr="003547F3" w:rsidRDefault="00DD12C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  <w:p w14:paraId="65C443CB" w14:textId="77777777" w:rsidR="00DD12CF" w:rsidRPr="003547F3" w:rsidRDefault="00DD12C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547F3">
              <w:rPr>
                <w:color w:val="000000" w:themeColor="text1"/>
                <w:sz w:val="22"/>
                <w:szCs w:val="22"/>
              </w:rPr>
              <w:t>zdr</w:t>
            </w:r>
            <w:proofErr w:type="spellEnd"/>
          </w:p>
          <w:p w14:paraId="3569B636" w14:textId="77777777" w:rsidR="00DD12CF" w:rsidRPr="003547F3" w:rsidRDefault="00DD12C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A.1.1.B  Opisuje važnost redovite tjelesne aktivnosti za rast i razvoj.</w:t>
            </w:r>
          </w:p>
          <w:p w14:paraId="33800BF0" w14:textId="77777777" w:rsidR="00DD12CF" w:rsidRPr="003547F3" w:rsidRDefault="00DD12C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A.1.2.  Razlikuje osnove pravilne od nepravilne prehrane i opisuje važnost tjelesne aktivnosti.</w:t>
            </w:r>
          </w:p>
          <w:p w14:paraId="5256B341" w14:textId="77777777" w:rsidR="00DD12CF" w:rsidRPr="003547F3" w:rsidRDefault="00DD12C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A.1.3. Opisuje načine održavanja i primjenu osobne higijene i higijene okoliša.</w:t>
            </w:r>
          </w:p>
          <w:p w14:paraId="63279FE0" w14:textId="5CFF4B26" w:rsidR="00DD12CF" w:rsidRPr="003547F3" w:rsidRDefault="00DD12C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B.1.3.  Prepoznaje igru kao važnu razvojnu i društvenu aktivnost.</w:t>
            </w:r>
          </w:p>
          <w:p w14:paraId="022D375C" w14:textId="77777777" w:rsidR="00DD12CF" w:rsidRPr="003547F3" w:rsidRDefault="00DD12CF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91" w:type="dxa"/>
          </w:tcPr>
          <w:p w14:paraId="1BB175E1" w14:textId="77777777" w:rsidR="00DD12CF" w:rsidRPr="00DD12CF" w:rsidRDefault="00DD12CF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03E7BA" w14:textId="77777777" w:rsidR="00DD12CF" w:rsidRPr="00DD12CF" w:rsidRDefault="00DD12CF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DD6A6A" w14:textId="77777777" w:rsidR="00DD12CF" w:rsidRPr="00DD12CF" w:rsidRDefault="00DD12CF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4845EB" w14:textId="77777777" w:rsidR="00DD12CF" w:rsidRPr="00DD12CF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EAF1805" w14:textId="77777777" w:rsidR="00DD12CF" w:rsidRPr="00DD12CF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3954E1" w14:textId="77777777" w:rsidR="00DD12CF" w:rsidRPr="00DD12CF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7A0624" w14:textId="77777777" w:rsidR="00DD12CF" w:rsidRPr="00DD12CF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Primjenjuje  zdravstveno - prehrambene navike.</w:t>
            </w:r>
          </w:p>
          <w:p w14:paraId="0C4A7B15" w14:textId="77777777" w:rsidR="00DD12CF" w:rsidRPr="00DD12CF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 xml:space="preserve">Izvođenje motoričkih gibanja prema sadržaju TZK-a. </w:t>
            </w:r>
          </w:p>
          <w:p w14:paraId="20608C9A" w14:textId="77777777" w:rsidR="00DD12CF" w:rsidRPr="00DD12CF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 xml:space="preserve">Štafetne igre bez i s pomagalima. </w:t>
            </w:r>
          </w:p>
          <w:p w14:paraId="32FEBDB9" w14:textId="77777777" w:rsidR="00DD12CF" w:rsidRPr="00DD12CF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Boravak na svježem zraku, šetnja prirodom, igre na školskom igralištu ili livadi.</w:t>
            </w:r>
          </w:p>
          <w:p w14:paraId="71C12A83" w14:textId="77777777" w:rsidR="00DD12CF" w:rsidRPr="00DD12CF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Elementarne igre.</w:t>
            </w:r>
          </w:p>
          <w:p w14:paraId="1A88C84C" w14:textId="77777777" w:rsidR="00DD12CF" w:rsidRPr="00DD12CF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Društvene igre prema izboru učenika.</w:t>
            </w:r>
          </w:p>
          <w:p w14:paraId="0C78C3E2" w14:textId="77777777" w:rsidR="00DD12CF" w:rsidRPr="00DD12CF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FF7864" w14:textId="77777777" w:rsidR="00DD12CF" w:rsidRPr="00DD12CF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BA4C26" w14:textId="77777777" w:rsidR="00DD12CF" w:rsidRPr="00DD12CF" w:rsidRDefault="00DD12CF" w:rsidP="00B638EF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083402" w14:textId="77777777" w:rsidR="00DD12CF" w:rsidRPr="00DD12CF" w:rsidRDefault="00DD12CF" w:rsidP="00B638EF">
            <w:pPr>
              <w:pStyle w:val="Odlomakpopisa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25FDBE63" w14:textId="04BC34D7" w:rsidR="00DD12CF" w:rsidRDefault="001C595F" w:rsidP="00B638EF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10. 5. Međunarodni dan tjelesne aktivnosti</w:t>
            </w:r>
          </w:p>
          <w:p w14:paraId="1429E752" w14:textId="001C072F" w:rsidR="00DE6076" w:rsidRPr="00DD12CF" w:rsidRDefault="00DE6076" w:rsidP="00B638EF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25. 5. Međunarodni dan sporta</w:t>
            </w:r>
          </w:p>
          <w:p w14:paraId="127D9B48" w14:textId="77777777" w:rsidR="00DD12CF" w:rsidRPr="00DD12CF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BADF49" w14:textId="77777777" w:rsidR="00DD12CF" w:rsidRPr="00DD12CF" w:rsidRDefault="00DD12CF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12CF" w:rsidRPr="00F25358" w14:paraId="7E2271B9" w14:textId="77777777" w:rsidTr="00B638EF">
        <w:tc>
          <w:tcPr>
            <w:tcW w:w="6683" w:type="dxa"/>
            <w:shd w:val="clear" w:color="auto" w:fill="C5E0B3" w:themeFill="accent6" w:themeFillTint="66"/>
          </w:tcPr>
          <w:p w14:paraId="59EDD0EB" w14:textId="77777777" w:rsidR="00DD12CF" w:rsidRPr="003547F3" w:rsidRDefault="00DD12CF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Tehničko i informatičko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1374AD20" w14:textId="77777777" w:rsidR="00DD12CF" w:rsidRPr="00DD12CF" w:rsidRDefault="00DD12CF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12CF" w:rsidRPr="00F25358" w14:paraId="6BE0E8F9" w14:textId="77777777" w:rsidTr="00B638EF">
        <w:tc>
          <w:tcPr>
            <w:tcW w:w="6683" w:type="dxa"/>
          </w:tcPr>
          <w:p w14:paraId="5F0E6974" w14:textId="77777777" w:rsidR="00DD12CF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6F06A1F" w14:textId="77777777" w:rsidR="00DD12CF" w:rsidRPr="003547F3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47F3">
              <w:rPr>
                <w:rFonts w:ascii="Times New Roman" w:hAnsi="Times New Roman" w:cs="Times New Roman"/>
                <w:color w:val="000000" w:themeColor="text1"/>
              </w:rPr>
              <w:lastRenderedPageBreak/>
              <w:t>ikt</w:t>
            </w:r>
            <w:proofErr w:type="spellEnd"/>
            <w:r w:rsidRPr="003547F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547F3">
              <w:rPr>
                <w:rFonts w:ascii="Times New Roman" w:hAnsi="Times New Roman" w:cs="Times New Roman"/>
                <w:color w:val="000000" w:themeColor="text1"/>
              </w:rPr>
              <w:br/>
              <w:t>A.1.2. Učenik se uz učiteljevu pomoć služi odabranim uređajima i programima.</w:t>
            </w:r>
          </w:p>
        </w:tc>
        <w:tc>
          <w:tcPr>
            <w:tcW w:w="6591" w:type="dxa"/>
          </w:tcPr>
          <w:p w14:paraId="1023FF15" w14:textId="77777777" w:rsidR="00DD12CF" w:rsidRPr="00DD12CF" w:rsidRDefault="00DD12CF" w:rsidP="00B638EF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FFD779C" w14:textId="77777777" w:rsidR="00DD12CF" w:rsidRPr="00DD12CF" w:rsidRDefault="00DD12CF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lastRenderedPageBreak/>
              <w:t>Uporaba gotovih obrazovnih sadržaja (crtanje, računanje, pisanje, čitanje) kao podrška učenju.</w:t>
            </w:r>
          </w:p>
          <w:p w14:paraId="49E2713D" w14:textId="77777777" w:rsidR="00DD12CF" w:rsidRPr="00DD12CF" w:rsidRDefault="00DD12CF" w:rsidP="00B638EF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Gledanje animiranih dječjih filmova.</w:t>
            </w:r>
          </w:p>
          <w:p w14:paraId="15940DC5" w14:textId="77777777" w:rsidR="00DD12CF" w:rsidRPr="00DD12CF" w:rsidRDefault="00DD12CF" w:rsidP="007414E2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14:paraId="2E569151" w14:textId="77777777" w:rsidR="00DD12CF" w:rsidRPr="00F25358" w:rsidRDefault="00DD12CF" w:rsidP="00DD12C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A11A9D1" w14:textId="77777777" w:rsidR="00DD12CF" w:rsidRPr="00F25358" w:rsidRDefault="00DD12CF" w:rsidP="00DD12CF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b/>
          <w:sz w:val="24"/>
          <w:szCs w:val="24"/>
        </w:rPr>
        <w:t>Napomena</w:t>
      </w:r>
      <w:r w:rsidRPr="00F25358">
        <w:rPr>
          <w:rFonts w:ascii="Times New Roman" w:hAnsi="Times New Roman" w:cs="Times New Roman"/>
          <w:sz w:val="24"/>
          <w:szCs w:val="24"/>
        </w:rPr>
        <w:t xml:space="preserve">: okvirni broj sati </w:t>
      </w:r>
    </w:p>
    <w:p w14:paraId="22AC8527" w14:textId="17BF22CB" w:rsidR="00DD12CF" w:rsidRPr="00F25358" w:rsidRDefault="00DD12CF" w:rsidP="00DD12CF">
      <w:pPr>
        <w:pStyle w:val="Odlomakpopisa"/>
        <w:ind w:left="3540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-    slobodno vrijeme: </w:t>
      </w:r>
      <w:r w:rsidR="007414E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4F7CF4EB" w14:textId="20C1D26B" w:rsidR="00DD12CF" w:rsidRPr="00F25358" w:rsidRDefault="00DD12CF" w:rsidP="00DD12CF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organizirano vrijeme: </w:t>
      </w:r>
      <w:r w:rsidR="007414E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07CCCDB7" w14:textId="58DF8D7A" w:rsidR="00DD12CF" w:rsidRDefault="00DD12CF" w:rsidP="00DD12CF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pisanje domaćih zadaća i uvježbavanje sadržaja: </w:t>
      </w:r>
      <w:r w:rsidR="007414E2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52592283" w14:textId="77777777" w:rsidR="00DD12CF" w:rsidRDefault="00DD12CF" w:rsidP="00DD11A8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575DAB71" w14:textId="77777777" w:rsidR="00DD11A8" w:rsidRDefault="00DD11A8" w:rsidP="00031924">
      <w:pPr>
        <w:rPr>
          <w:rFonts w:ascii="Times New Roman" w:hAnsi="Times New Roman" w:cs="Times New Roman"/>
          <w:sz w:val="24"/>
          <w:szCs w:val="24"/>
        </w:rPr>
      </w:pPr>
    </w:p>
    <w:p w14:paraId="49239196" w14:textId="77777777" w:rsidR="00E31F41" w:rsidRDefault="00E31F41" w:rsidP="00031924">
      <w:pPr>
        <w:rPr>
          <w:rFonts w:ascii="Times New Roman" w:hAnsi="Times New Roman" w:cs="Times New Roman"/>
          <w:sz w:val="24"/>
          <w:szCs w:val="24"/>
        </w:rPr>
      </w:pPr>
    </w:p>
    <w:p w14:paraId="11DCDD03" w14:textId="77777777" w:rsidR="00E31F41" w:rsidRDefault="00E31F41" w:rsidP="00031924">
      <w:pPr>
        <w:rPr>
          <w:rFonts w:ascii="Times New Roman" w:hAnsi="Times New Roman" w:cs="Times New Roman"/>
          <w:sz w:val="24"/>
          <w:szCs w:val="24"/>
        </w:rPr>
      </w:pPr>
    </w:p>
    <w:p w14:paraId="5DF43EC2" w14:textId="77777777" w:rsidR="00E31F41" w:rsidRDefault="00E31F41" w:rsidP="00031924">
      <w:pPr>
        <w:rPr>
          <w:rFonts w:ascii="Times New Roman" w:hAnsi="Times New Roman" w:cs="Times New Roman"/>
          <w:sz w:val="24"/>
          <w:szCs w:val="24"/>
        </w:rPr>
      </w:pPr>
    </w:p>
    <w:p w14:paraId="0A6DA488" w14:textId="77777777" w:rsidR="00E31F41" w:rsidRDefault="00E31F41" w:rsidP="00031924">
      <w:pPr>
        <w:rPr>
          <w:rFonts w:ascii="Times New Roman" w:hAnsi="Times New Roman" w:cs="Times New Roman"/>
          <w:sz w:val="24"/>
          <w:szCs w:val="24"/>
        </w:rPr>
      </w:pPr>
    </w:p>
    <w:p w14:paraId="603496AA" w14:textId="77777777" w:rsidR="00E31F41" w:rsidRDefault="00E31F41" w:rsidP="00031924">
      <w:pPr>
        <w:rPr>
          <w:rFonts w:ascii="Times New Roman" w:hAnsi="Times New Roman" w:cs="Times New Roman"/>
          <w:sz w:val="24"/>
          <w:szCs w:val="24"/>
        </w:rPr>
      </w:pPr>
    </w:p>
    <w:p w14:paraId="6B8249BE" w14:textId="77777777" w:rsidR="00031924" w:rsidRDefault="00031924" w:rsidP="00031924">
      <w:pPr>
        <w:rPr>
          <w:rFonts w:ascii="Times New Roman" w:hAnsi="Times New Roman" w:cs="Times New Roman"/>
          <w:sz w:val="24"/>
          <w:szCs w:val="24"/>
        </w:rPr>
      </w:pPr>
    </w:p>
    <w:p w14:paraId="0513D44F" w14:textId="77777777" w:rsidR="00525237" w:rsidRDefault="00525237" w:rsidP="00031924">
      <w:pPr>
        <w:rPr>
          <w:rFonts w:ascii="Times New Roman" w:hAnsi="Times New Roman" w:cs="Times New Roman"/>
          <w:sz w:val="24"/>
          <w:szCs w:val="24"/>
        </w:rPr>
      </w:pPr>
    </w:p>
    <w:p w14:paraId="6604A9B2" w14:textId="77777777" w:rsidR="00525237" w:rsidRDefault="00525237" w:rsidP="00031924">
      <w:pPr>
        <w:rPr>
          <w:rFonts w:ascii="Times New Roman" w:hAnsi="Times New Roman" w:cs="Times New Roman"/>
          <w:sz w:val="24"/>
          <w:szCs w:val="24"/>
        </w:rPr>
      </w:pPr>
    </w:p>
    <w:p w14:paraId="7A76C6E2" w14:textId="77777777" w:rsidR="00525237" w:rsidRDefault="00525237" w:rsidP="00031924">
      <w:pPr>
        <w:rPr>
          <w:rFonts w:ascii="Times New Roman" w:hAnsi="Times New Roman" w:cs="Times New Roman"/>
          <w:sz w:val="24"/>
          <w:szCs w:val="24"/>
        </w:rPr>
      </w:pPr>
    </w:p>
    <w:p w14:paraId="7007E748" w14:textId="77777777" w:rsidR="00525237" w:rsidRDefault="00525237" w:rsidP="00031924">
      <w:pPr>
        <w:rPr>
          <w:rFonts w:ascii="Times New Roman" w:hAnsi="Times New Roman" w:cs="Times New Roman"/>
          <w:sz w:val="24"/>
          <w:szCs w:val="24"/>
        </w:rPr>
      </w:pPr>
    </w:p>
    <w:p w14:paraId="1BCE6663" w14:textId="77777777" w:rsidR="00525237" w:rsidRDefault="00525237" w:rsidP="00031924">
      <w:pPr>
        <w:rPr>
          <w:rFonts w:ascii="Times New Roman" w:hAnsi="Times New Roman" w:cs="Times New Roman"/>
          <w:sz w:val="24"/>
          <w:szCs w:val="24"/>
        </w:rPr>
      </w:pPr>
    </w:p>
    <w:p w14:paraId="0053DDA3" w14:textId="77777777" w:rsidR="00031924" w:rsidRPr="00031924" w:rsidRDefault="00031924" w:rsidP="00031924">
      <w:pPr>
        <w:rPr>
          <w:rFonts w:ascii="Times New Roman" w:hAnsi="Times New Roman" w:cs="Times New Roman"/>
          <w:sz w:val="24"/>
          <w:szCs w:val="24"/>
        </w:rPr>
      </w:pPr>
    </w:p>
    <w:p w14:paraId="0A2AE5AF" w14:textId="77777777" w:rsidR="007414E2" w:rsidRDefault="007414E2" w:rsidP="007414E2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7414E2" w:rsidRPr="00F25358" w14:paraId="418FC55A" w14:textId="77777777" w:rsidTr="00B638EF">
        <w:tc>
          <w:tcPr>
            <w:tcW w:w="13274" w:type="dxa"/>
            <w:gridSpan w:val="2"/>
            <w:shd w:val="clear" w:color="auto" w:fill="C5E0B3" w:themeFill="accent6" w:themeFillTint="66"/>
          </w:tcPr>
          <w:p w14:paraId="2ABA20F9" w14:textId="46FE932D" w:rsidR="007414E2" w:rsidRPr="00F25358" w:rsidRDefault="007414E2" w:rsidP="00B638EF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LIPANJ</w:t>
            </w:r>
          </w:p>
        </w:tc>
      </w:tr>
      <w:tr w:rsidR="007414E2" w:rsidRPr="00F25358" w14:paraId="66FEE1B3" w14:textId="77777777" w:rsidTr="00B638EF">
        <w:tc>
          <w:tcPr>
            <w:tcW w:w="6683" w:type="dxa"/>
            <w:shd w:val="clear" w:color="auto" w:fill="C5E0B3" w:themeFill="accent6" w:themeFillTint="66"/>
          </w:tcPr>
          <w:p w14:paraId="4392DFD1" w14:textId="77777777" w:rsidR="007414E2" w:rsidRPr="001A15A7" w:rsidRDefault="007414E2" w:rsidP="00B638E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A15A7">
              <w:rPr>
                <w:rFonts w:ascii="Times New Roman" w:hAnsi="Times New Roman" w:cs="Times New Roman"/>
              </w:rPr>
              <w:t>Jezično-komunikacijsko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74A131C2" w14:textId="77777777" w:rsidR="007414E2" w:rsidRPr="001A15A7" w:rsidRDefault="007414E2" w:rsidP="00B638E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414E2" w:rsidRPr="00F25358" w14:paraId="26129FDB" w14:textId="77777777" w:rsidTr="00B638EF">
        <w:tc>
          <w:tcPr>
            <w:tcW w:w="6683" w:type="dxa"/>
            <w:shd w:val="clear" w:color="auto" w:fill="FFFFFF" w:themeFill="background1"/>
            <w:vAlign w:val="center"/>
          </w:tcPr>
          <w:p w14:paraId="5B25848A" w14:textId="77777777" w:rsidR="007414E2" w:rsidRPr="003547F3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5A8D48" w14:textId="77777777" w:rsidR="007414E2" w:rsidRPr="003547F3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A.2.1.</w:t>
            </w:r>
          </w:p>
          <w:p w14:paraId="31EAD341" w14:textId="77777777" w:rsidR="007414E2" w:rsidRPr="003547F3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razgovara i govori u skladu s temom iz svakodnevnoga života i poštuje pravila uljudnoga ophođenja.</w:t>
            </w:r>
          </w:p>
          <w:p w14:paraId="18B74520" w14:textId="77777777" w:rsidR="007414E2" w:rsidRPr="003547F3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A.2.2.</w:t>
            </w:r>
          </w:p>
          <w:p w14:paraId="49E38E4D" w14:textId="77777777" w:rsidR="007414E2" w:rsidRPr="003547F3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sluša jednostavne tekstove, točno izgovara glasove, riječi i rečenice na temelju slušanoga teksta.</w:t>
            </w:r>
          </w:p>
          <w:p w14:paraId="39D70A39" w14:textId="77777777" w:rsidR="007414E2" w:rsidRPr="003547F3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A.2.3.</w:t>
            </w:r>
          </w:p>
          <w:p w14:paraId="09AFF5EA" w14:textId="77777777" w:rsidR="007414E2" w:rsidRPr="003547F3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čita kratke tekstove tematski prikladne učeničkomu iskustvu, jezičnomu razvoju i interesima.</w:t>
            </w:r>
          </w:p>
          <w:p w14:paraId="3E79D73E" w14:textId="77777777" w:rsidR="007414E2" w:rsidRPr="003547F3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 xml:space="preserve">OŠ HJ A.2.4. </w:t>
            </w:r>
          </w:p>
          <w:p w14:paraId="63433911" w14:textId="77777777" w:rsidR="007414E2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piše školskim rukopisnim pismom slova, riječi i kratke rečenice u skladu s jezičnim razvojem.</w:t>
            </w:r>
          </w:p>
          <w:p w14:paraId="24F12F53" w14:textId="77777777" w:rsidR="007414E2" w:rsidRPr="003547F3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B.2.1.</w:t>
            </w:r>
          </w:p>
          <w:p w14:paraId="53B13714" w14:textId="77777777" w:rsidR="007414E2" w:rsidRPr="003547F3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izražava svoja zapažanja, misli i osjećaje nakon slušanja/čitanja književnoga teksta i povezuje ih s vlastitim iskustvom.</w:t>
            </w:r>
          </w:p>
          <w:p w14:paraId="509ACF62" w14:textId="77777777" w:rsidR="007414E2" w:rsidRPr="003547F3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B.2.2.</w:t>
            </w:r>
          </w:p>
          <w:p w14:paraId="5E12C9A0" w14:textId="77777777" w:rsidR="007414E2" w:rsidRPr="003547F3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sluša/čita književni tekst i razlikuje književne tekstove prema obliku i sadržaju.</w:t>
            </w:r>
          </w:p>
          <w:p w14:paraId="11CDF5F7" w14:textId="77777777" w:rsidR="007414E2" w:rsidRPr="003547F3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 xml:space="preserve">OŠ HJ B.2.4 </w:t>
            </w:r>
          </w:p>
          <w:p w14:paraId="2561BB5B" w14:textId="77777777" w:rsidR="007414E2" w:rsidRPr="003547F3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se stvaralački izražava prema vlastitome interesu potaknut različitim iskustvima i doživljajima književnoga teksta.</w:t>
            </w:r>
          </w:p>
          <w:p w14:paraId="315D557F" w14:textId="77777777" w:rsidR="007414E2" w:rsidRPr="003547F3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OŠ HJ C.2.1.</w:t>
            </w:r>
          </w:p>
          <w:p w14:paraId="64A5AEE5" w14:textId="77777777" w:rsidR="007414E2" w:rsidRPr="003547F3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sluša/čita medijski tekst oblikovan u skladu s početnim opismenjavanjem i izdvaja važne podatke.</w:t>
            </w:r>
          </w:p>
          <w:p w14:paraId="43336527" w14:textId="77777777" w:rsidR="007414E2" w:rsidRPr="003547F3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BC5A78" w14:textId="77777777" w:rsidR="007414E2" w:rsidRPr="003547F3" w:rsidRDefault="007414E2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547F3">
              <w:rPr>
                <w:color w:val="000000" w:themeColor="text1"/>
                <w:sz w:val="22"/>
                <w:szCs w:val="22"/>
              </w:rPr>
              <w:t>osr</w:t>
            </w:r>
            <w:proofErr w:type="spellEnd"/>
            <w:r w:rsidRPr="003547F3">
              <w:rPr>
                <w:color w:val="000000" w:themeColor="text1"/>
                <w:sz w:val="22"/>
                <w:szCs w:val="22"/>
              </w:rPr>
              <w:t xml:space="preserve"> B.1.2. Razvija komunikacijske kompetencije.</w:t>
            </w:r>
          </w:p>
          <w:p w14:paraId="45E76424" w14:textId="77777777" w:rsidR="007414E2" w:rsidRPr="003547F3" w:rsidRDefault="007414E2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91" w:type="dxa"/>
            <w:shd w:val="clear" w:color="auto" w:fill="FFFFFF" w:themeFill="background1"/>
          </w:tcPr>
          <w:p w14:paraId="58F99BE8" w14:textId="77777777" w:rsidR="007414E2" w:rsidRPr="00DD12CF" w:rsidRDefault="007414E2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ADF0385" w14:textId="77777777" w:rsidR="007414E2" w:rsidRPr="00DD12CF" w:rsidRDefault="007414E2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8970944" w14:textId="77777777" w:rsidR="007414E2" w:rsidRPr="00DD12CF" w:rsidRDefault="007414E2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54B4A99" w14:textId="77777777" w:rsidR="007414E2" w:rsidRDefault="007414E2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21E019B" w14:textId="77777777" w:rsidR="00E36936" w:rsidRDefault="00E36936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E91B195" w14:textId="77777777" w:rsidR="00E36936" w:rsidRPr="00DD12CF" w:rsidRDefault="00E36936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479A1B5" w14:textId="77777777" w:rsidR="007414E2" w:rsidRPr="00DD12CF" w:rsidRDefault="007414E2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93D5339" w14:textId="77777777" w:rsidR="007414E2" w:rsidRPr="00DD12CF" w:rsidRDefault="007414E2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0AEB3EE" w14:textId="77777777" w:rsidR="007414E2" w:rsidRPr="00DD12CF" w:rsidRDefault="007414E2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939A5D2" w14:textId="77777777" w:rsidR="007414E2" w:rsidRPr="00DD12CF" w:rsidRDefault="007414E2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Jezično izražavanje: govorenje, pričanje, prepričavanje događaja. </w:t>
            </w:r>
          </w:p>
          <w:p w14:paraId="339B6CF0" w14:textId="77777777" w:rsidR="007414E2" w:rsidRPr="00DD12CF" w:rsidRDefault="007414E2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Čitanje s razumijevanjem.</w:t>
            </w:r>
          </w:p>
          <w:p w14:paraId="6CAF1292" w14:textId="77777777" w:rsidR="007414E2" w:rsidRPr="00DD12CF" w:rsidRDefault="007414E2" w:rsidP="00B638EF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Gledanje animiranih dječjih filmova.</w:t>
            </w:r>
          </w:p>
          <w:p w14:paraId="13684DA6" w14:textId="77777777" w:rsidR="007414E2" w:rsidRPr="00DD12CF" w:rsidRDefault="007414E2" w:rsidP="00B638EF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ČČ – čitanje četvrtkom (izabrana djela).</w:t>
            </w:r>
          </w:p>
          <w:p w14:paraId="23778E48" w14:textId="77777777" w:rsidR="007414E2" w:rsidRPr="00DD12CF" w:rsidRDefault="007414E2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3C9A23BE" w14:textId="77777777" w:rsidR="007414E2" w:rsidRPr="00DD12CF" w:rsidRDefault="007414E2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Ponavljanje nastavnog sadržaja kroz igru i pomoću informacijske tehnologije.</w:t>
            </w:r>
          </w:p>
          <w:p w14:paraId="184D7F91" w14:textId="0E5E22D7" w:rsidR="007414E2" w:rsidRPr="007414E2" w:rsidRDefault="007414E2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>Jezično izražavanje: izrada priče o morskim životinjama.</w:t>
            </w:r>
          </w:p>
          <w:p w14:paraId="7023895C" w14:textId="77777777" w:rsidR="007414E2" w:rsidRPr="00DD12CF" w:rsidRDefault="007414E2" w:rsidP="00B638EF">
            <w:pPr>
              <w:pStyle w:val="Odlomakpopisa"/>
              <w:ind w:left="0"/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</w:pPr>
          </w:p>
          <w:p w14:paraId="0E0E1969" w14:textId="77777777" w:rsidR="007414E2" w:rsidRPr="00DD12CF" w:rsidRDefault="007414E2" w:rsidP="00B638EF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DF18119" w14:textId="77777777" w:rsidR="007414E2" w:rsidRPr="00DD12CF" w:rsidRDefault="007414E2" w:rsidP="00B638EF">
            <w:pPr>
              <w:pStyle w:val="Odlomakpopisa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</w:p>
          <w:p w14:paraId="44F27F83" w14:textId="77777777" w:rsidR="007414E2" w:rsidRPr="00DD12CF" w:rsidRDefault="007414E2" w:rsidP="00B638EF">
            <w:pPr>
              <w:pStyle w:val="Odlomakpopisa"/>
              <w:ind w:left="0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</w:tr>
      <w:tr w:rsidR="007414E2" w:rsidRPr="00F25358" w14:paraId="1BA4379B" w14:textId="77777777" w:rsidTr="00B638EF">
        <w:tc>
          <w:tcPr>
            <w:tcW w:w="6683" w:type="dxa"/>
            <w:shd w:val="clear" w:color="auto" w:fill="C5E0B3" w:themeFill="accent6" w:themeFillTint="66"/>
          </w:tcPr>
          <w:p w14:paraId="338B512D" w14:textId="77777777" w:rsidR="007414E2" w:rsidRPr="003547F3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02B6032B" w14:textId="77777777" w:rsidR="007414E2" w:rsidRPr="00DD12CF" w:rsidRDefault="007414E2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414E2" w:rsidRPr="00F25358" w14:paraId="283BDB35" w14:textId="77777777" w:rsidTr="00B638EF">
        <w:tc>
          <w:tcPr>
            <w:tcW w:w="6683" w:type="dxa"/>
          </w:tcPr>
          <w:p w14:paraId="21809C39" w14:textId="77777777" w:rsidR="007414E2" w:rsidRPr="00B516C9" w:rsidRDefault="007414E2" w:rsidP="00B638EF">
            <w:pPr>
              <w:rPr>
                <w:rFonts w:ascii="Times New Roman" w:hAnsi="Times New Roman" w:cs="Times New Roman"/>
              </w:rPr>
            </w:pPr>
            <w:r w:rsidRPr="003902B3">
              <w:rPr>
                <w:rFonts w:ascii="Times New Roman" w:hAnsi="Times New Roman" w:cs="Times New Roman"/>
              </w:rPr>
              <w:br/>
            </w:r>
            <w:r w:rsidRPr="00B516C9">
              <w:rPr>
                <w:rFonts w:ascii="Times New Roman" w:hAnsi="Times New Roman" w:cs="Times New Roman"/>
              </w:rPr>
              <w:t>MAT OŠ A.2.4.</w:t>
            </w:r>
          </w:p>
          <w:p w14:paraId="5DF5F066" w14:textId="77777777" w:rsidR="007414E2" w:rsidRDefault="007414E2" w:rsidP="00B638EF">
            <w:pPr>
              <w:rPr>
                <w:rFonts w:ascii="Times New Roman" w:hAnsi="Times New Roman" w:cs="Times New Roman"/>
              </w:rPr>
            </w:pPr>
            <w:r w:rsidRPr="00B516C9">
              <w:rPr>
                <w:rFonts w:ascii="Times New Roman" w:hAnsi="Times New Roman" w:cs="Times New Roman"/>
              </w:rPr>
              <w:t>Množi i dijeli u okviru tablice množenja.</w:t>
            </w:r>
          </w:p>
          <w:p w14:paraId="3F147403" w14:textId="77777777" w:rsidR="007414E2" w:rsidRPr="00DD12CF" w:rsidRDefault="007414E2" w:rsidP="00B638EF">
            <w:pPr>
              <w:rPr>
                <w:rFonts w:ascii="Times New Roman" w:hAnsi="Times New Roman" w:cs="Times New Roman"/>
              </w:rPr>
            </w:pPr>
            <w:r w:rsidRPr="00DD12CF">
              <w:rPr>
                <w:rFonts w:ascii="Times New Roman" w:hAnsi="Times New Roman" w:cs="Times New Roman"/>
              </w:rPr>
              <w:lastRenderedPageBreak/>
              <w:t>MAT OŠ A.2.5.</w:t>
            </w:r>
          </w:p>
          <w:p w14:paraId="0EB373B4" w14:textId="77777777" w:rsidR="007414E2" w:rsidRPr="00DD12CF" w:rsidRDefault="007414E2" w:rsidP="00B638EF">
            <w:pPr>
              <w:rPr>
                <w:rFonts w:ascii="Times New Roman" w:hAnsi="Times New Roman" w:cs="Times New Roman"/>
              </w:rPr>
            </w:pPr>
            <w:r w:rsidRPr="00DD12CF">
              <w:rPr>
                <w:rFonts w:ascii="Times New Roman" w:hAnsi="Times New Roman" w:cs="Times New Roman"/>
              </w:rPr>
              <w:t>Primjenjuje pravila u računanju brojevnih izraza sa zagradama.</w:t>
            </w:r>
          </w:p>
          <w:p w14:paraId="156A875A" w14:textId="77777777" w:rsidR="007414E2" w:rsidRPr="00B516C9" w:rsidRDefault="007414E2" w:rsidP="00B638EF">
            <w:pPr>
              <w:rPr>
                <w:rFonts w:ascii="Times New Roman" w:hAnsi="Times New Roman" w:cs="Times New Roman"/>
              </w:rPr>
            </w:pPr>
            <w:r w:rsidRPr="00B516C9">
              <w:rPr>
                <w:rFonts w:ascii="Times New Roman" w:hAnsi="Times New Roman" w:cs="Times New Roman"/>
              </w:rPr>
              <w:t>MAT OŠ A.2.6.</w:t>
            </w:r>
          </w:p>
          <w:p w14:paraId="32D73BB2" w14:textId="77777777" w:rsidR="007414E2" w:rsidRPr="00B516C9" w:rsidRDefault="007414E2" w:rsidP="00B638EF">
            <w:pPr>
              <w:rPr>
                <w:rFonts w:ascii="Times New Roman" w:hAnsi="Times New Roman" w:cs="Times New Roman"/>
              </w:rPr>
            </w:pPr>
            <w:r w:rsidRPr="00B516C9">
              <w:rPr>
                <w:rFonts w:ascii="Times New Roman" w:hAnsi="Times New Roman" w:cs="Times New Roman"/>
              </w:rPr>
              <w:t>Primjenjuje četiri računske operacije te odnose među brojevima.</w:t>
            </w:r>
            <w:r w:rsidRPr="00B516C9">
              <w:rPr>
                <w:rFonts w:ascii="Times New Roman" w:hAnsi="Times New Roman" w:cs="Times New Roman"/>
              </w:rPr>
              <w:br/>
              <w:t>MAT OŠ B.2.1.</w:t>
            </w:r>
          </w:p>
          <w:p w14:paraId="0619F7C1" w14:textId="77777777" w:rsidR="007414E2" w:rsidRPr="00B516C9" w:rsidRDefault="007414E2" w:rsidP="00B638E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516C9">
              <w:rPr>
                <w:rFonts w:ascii="Times New Roman" w:hAnsi="Times New Roman" w:cs="Times New Roman"/>
              </w:rPr>
              <w:t>Prepoznaje uzorak i kreira niz objašnjavajući pravilnost nizanja.</w:t>
            </w:r>
            <w:r>
              <w:rPr>
                <w:rFonts w:ascii="Times New Roman" w:hAnsi="Times New Roman" w:cs="Times New Roman"/>
              </w:rPr>
              <w:br/>
            </w:r>
            <w:r w:rsidRPr="00B516C9">
              <w:rPr>
                <w:rFonts w:ascii="Times New Roman" w:hAnsi="Times New Roman" w:cs="Times New Roman"/>
              </w:rPr>
              <w:t>MAT OŠ B.2.2.</w:t>
            </w:r>
            <w:r>
              <w:rPr>
                <w:rFonts w:ascii="Times New Roman" w:hAnsi="Times New Roman" w:cs="Times New Roman"/>
              </w:rPr>
              <w:br/>
            </w:r>
            <w:r w:rsidRPr="00B516C9">
              <w:rPr>
                <w:rFonts w:ascii="Times New Roman" w:hAnsi="Times New Roman" w:cs="Times New Roman"/>
              </w:rPr>
              <w:t>Određuje vrijednost nepoznatoga člana jednakosti.</w:t>
            </w:r>
            <w:r>
              <w:rPr>
                <w:rFonts w:ascii="Times New Roman" w:hAnsi="Times New Roman" w:cs="Times New Roman"/>
              </w:rPr>
              <w:br/>
            </w:r>
            <w:r w:rsidRPr="00B516C9">
              <w:rPr>
                <w:rFonts w:ascii="Times New Roman" w:hAnsi="Times New Roman" w:cs="Times New Roman"/>
              </w:rPr>
              <w:t>MAT OŠ E.2.1.</w:t>
            </w:r>
            <w:r>
              <w:rPr>
                <w:rFonts w:ascii="Times New Roman" w:hAnsi="Times New Roman" w:cs="Times New Roman"/>
              </w:rPr>
              <w:br/>
            </w:r>
            <w:r w:rsidRPr="00B516C9">
              <w:rPr>
                <w:rFonts w:ascii="Times New Roman" w:hAnsi="Times New Roman" w:cs="Times New Roman"/>
              </w:rPr>
              <w:t>Koristi se podatcima iz neposredne okoline.</w:t>
            </w:r>
          </w:p>
          <w:p w14:paraId="2D4263A8" w14:textId="77777777" w:rsidR="007414E2" w:rsidRPr="003547F3" w:rsidRDefault="007414E2" w:rsidP="00B638EF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F5F4E0" w14:textId="77777777" w:rsidR="007414E2" w:rsidRDefault="007414E2" w:rsidP="00B638EF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</w:pP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t xml:space="preserve">PID OŠ A.2.1. </w:t>
            </w: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  <w:t>Učenik uspoređuje organiziranost u prirodi i objašnjava važnost organiziranosti.</w:t>
            </w:r>
          </w:p>
          <w:p w14:paraId="04C03535" w14:textId="77777777" w:rsidR="007414E2" w:rsidRDefault="007414E2" w:rsidP="00B638EF">
            <w:pPr>
              <w:spacing w:line="276" w:lineRule="auto"/>
              <w:rPr>
                <w:rFonts w:ascii="Times New Roman" w:eastAsiaTheme="minorEastAsia" w:hAnsi="Times New Roman" w:cs="Times New Roman"/>
                <w:lang w:eastAsia="hr-HR"/>
              </w:rPr>
            </w:pPr>
            <w:r w:rsidRPr="001C595F">
              <w:rPr>
                <w:rFonts w:ascii="Times New Roman" w:eastAsiaTheme="minorEastAsia" w:hAnsi="Times New Roman" w:cs="Times New Roman"/>
                <w:lang w:eastAsia="hr-HR"/>
              </w:rPr>
              <w:t xml:space="preserve">PID OŠ A.2.3. </w:t>
            </w:r>
            <w:r w:rsidRPr="001C595F">
              <w:rPr>
                <w:rFonts w:ascii="Times New Roman" w:eastAsiaTheme="minorEastAsia" w:hAnsi="Times New Roman" w:cs="Times New Roman"/>
                <w:lang w:eastAsia="hr-HR"/>
              </w:rPr>
              <w:br/>
              <w:t>Učenik uspoređuje organiziranost različitih zajednica i prostora dajući primjere iz neposrednoga okružja.</w:t>
            </w: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  <w:t>PID OŠ B.2.1. Učenik objašnjava važnost odgovornoga odnosa čovjeka prema sebi i prirodi.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</w:r>
            <w:r w:rsidRPr="00B516C9">
              <w:rPr>
                <w:rFonts w:ascii="Times New Roman" w:eastAsiaTheme="minorEastAsia" w:hAnsi="Times New Roman" w:cs="Times New Roman"/>
                <w:lang w:eastAsia="hr-HR"/>
              </w:rPr>
              <w:t xml:space="preserve">PID OŠ B.2.2. </w:t>
            </w:r>
            <w:r w:rsidRPr="00B516C9">
              <w:rPr>
                <w:rFonts w:ascii="Times New Roman" w:eastAsiaTheme="minorEastAsia" w:hAnsi="Times New Roman" w:cs="Times New Roman"/>
                <w:lang w:eastAsia="hr-HR"/>
              </w:rPr>
              <w:br/>
              <w:t>Učenik zaključuje o promjenama u prirodi koje se događaju tijekom godišnjih doba.</w:t>
            </w:r>
          </w:p>
          <w:p w14:paraId="5CC5E115" w14:textId="77777777" w:rsidR="007414E2" w:rsidRPr="00B516C9" w:rsidRDefault="007414E2" w:rsidP="00B638EF">
            <w:pPr>
              <w:spacing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DD12CF">
              <w:rPr>
                <w:rFonts w:ascii="Times New Roman" w:eastAsiaTheme="minorEastAsia" w:hAnsi="Times New Roman" w:cs="Times New Roman"/>
                <w:lang w:eastAsia="hr-HR"/>
              </w:rPr>
              <w:t xml:space="preserve">PID OŠ B.2.4. </w:t>
            </w:r>
            <w:r w:rsidRPr="00DD12CF">
              <w:rPr>
                <w:rFonts w:ascii="Times New Roman" w:eastAsiaTheme="minorEastAsia" w:hAnsi="Times New Roman" w:cs="Times New Roman"/>
                <w:lang w:eastAsia="hr-HR"/>
              </w:rPr>
              <w:br/>
              <w:t>Učenik se snalazi u prostoru, izrađuje, analizira i provjerava skicu kretanja.</w:t>
            </w:r>
            <w:r w:rsidRPr="00B516C9">
              <w:rPr>
                <w:rFonts w:ascii="Times New Roman" w:eastAsiaTheme="minorEastAsia" w:hAnsi="Times New Roman" w:cs="Times New Roman"/>
                <w:lang w:eastAsia="hr-HR"/>
              </w:rPr>
              <w:br/>
              <w:t xml:space="preserve">PID OŠ D.2.1. </w:t>
            </w:r>
            <w:r w:rsidRPr="00B516C9">
              <w:rPr>
                <w:rFonts w:ascii="Times New Roman" w:eastAsiaTheme="minorEastAsia" w:hAnsi="Times New Roman" w:cs="Times New Roman"/>
                <w:lang w:eastAsia="hr-HR"/>
              </w:rPr>
              <w:br/>
              <w:t>Učenik prepoznaje različite izvore i oblike, prijenos i pretvorbu energije i objašnjava važnost i potrebu štednje energije na primjerima iz svakodnevnoga života.</w:t>
            </w: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br/>
            </w:r>
            <w:r w:rsidRPr="003547F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PID OŠ A.B.C.D.2.1.</w:t>
            </w:r>
            <w:r w:rsidRPr="003547F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br/>
            </w:r>
            <w:r w:rsidRPr="003547F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lastRenderedPageBreak/>
              <w:t>Učenik uz usmjeravanje opisuje i predstavlja rezultate promatranja prirode, prirodnih ili društvenih pojava u neposrednome okružju i koristi se različitim izvorima informacija.</w:t>
            </w:r>
            <w:r w:rsidRPr="003547F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br/>
            </w:r>
          </w:p>
        </w:tc>
        <w:tc>
          <w:tcPr>
            <w:tcW w:w="6591" w:type="dxa"/>
          </w:tcPr>
          <w:p w14:paraId="2E58D0A0" w14:textId="77777777" w:rsidR="007414E2" w:rsidRPr="00DD12CF" w:rsidRDefault="007414E2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048567B" w14:textId="77777777" w:rsidR="007414E2" w:rsidRPr="00DD12CF" w:rsidRDefault="007414E2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22A63AF" w14:textId="77777777" w:rsidR="007414E2" w:rsidRPr="00DD12CF" w:rsidRDefault="007414E2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F3EF07C" w14:textId="77777777" w:rsidR="007414E2" w:rsidRPr="00DD12CF" w:rsidRDefault="007414E2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C9CC2EE" w14:textId="77777777" w:rsidR="007414E2" w:rsidRDefault="007414E2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4EEDDEF" w14:textId="77777777" w:rsidR="007414E2" w:rsidRDefault="007414E2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AC4D984" w14:textId="77777777" w:rsidR="007414E2" w:rsidRDefault="007414E2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8777727" w14:textId="77777777" w:rsidR="007414E2" w:rsidRPr="00DD12CF" w:rsidRDefault="007414E2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A2306B4" w14:textId="77777777" w:rsidR="007414E2" w:rsidRPr="00DD12CF" w:rsidRDefault="007414E2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CC52B0B" w14:textId="77777777" w:rsidR="007414E2" w:rsidRPr="00DD12CF" w:rsidRDefault="007414E2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310FE05" w14:textId="77777777" w:rsidR="007414E2" w:rsidRPr="00DD12CF" w:rsidRDefault="007414E2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Matematičke igre prema interesu učenika. </w:t>
            </w:r>
          </w:p>
          <w:p w14:paraId="5DEDC20F" w14:textId="77777777" w:rsidR="007414E2" w:rsidRPr="00DD12CF" w:rsidRDefault="007414E2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Zabavni misaoni zadaci.</w:t>
            </w:r>
          </w:p>
          <w:p w14:paraId="053A94CA" w14:textId="77777777" w:rsidR="007414E2" w:rsidRPr="00DD12CF" w:rsidRDefault="007414E2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336ACCF8" w14:textId="77777777" w:rsidR="007414E2" w:rsidRPr="00DD12CF" w:rsidRDefault="007414E2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Igra </w:t>
            </w:r>
            <w:r w:rsidRPr="00DD12CF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Tko je najbrži matematičar?</w:t>
            </w: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14:paraId="234619CA" w14:textId="77777777" w:rsidR="007414E2" w:rsidRPr="00DD12CF" w:rsidRDefault="007414E2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Ponavljanje nastavnog sadržaja kroz igru i pomoću informacijske tehnologije.</w:t>
            </w:r>
          </w:p>
          <w:p w14:paraId="5358301A" w14:textId="77777777" w:rsidR="007414E2" w:rsidRPr="00DD12CF" w:rsidRDefault="007414E2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93A277D" w14:textId="77777777" w:rsidR="007414E2" w:rsidRPr="00DD12CF" w:rsidRDefault="007414E2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709E2A4" w14:textId="77777777" w:rsidR="007414E2" w:rsidRPr="00DD12CF" w:rsidRDefault="007414E2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1488DB6" w14:textId="77777777" w:rsidR="007414E2" w:rsidRPr="00DD12CF" w:rsidRDefault="007414E2" w:rsidP="00B638EF">
            <w:pPr>
              <w:pStyle w:val="Odlomakpopisa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2540831F" w14:textId="77777777" w:rsidR="00E36936" w:rsidRPr="00E36936" w:rsidRDefault="00E36936" w:rsidP="00E36936">
            <w:pPr>
              <w:rPr>
                <w:rFonts w:ascii="Times New Roman" w:hAnsi="Times New Roman" w:cs="Times New Roman"/>
                <w:lang w:eastAsia="hr-HR"/>
              </w:rPr>
            </w:pPr>
            <w:r w:rsidRPr="00E36936">
              <w:rPr>
                <w:rFonts w:ascii="Times New Roman" w:hAnsi="Times New Roman" w:cs="Times New Roman"/>
                <w:kern w:val="24"/>
              </w:rPr>
              <w:t xml:space="preserve">8. 6. </w:t>
            </w:r>
            <w:r w:rsidRPr="00E36936">
              <w:rPr>
                <w:rFonts w:ascii="Times New Roman" w:hAnsi="Times New Roman" w:cs="Times New Roman"/>
                <w:lang w:eastAsia="hr-HR"/>
              </w:rPr>
              <w:t>Svjetski dan </w:t>
            </w:r>
            <w:hyperlink r:id="rId19" w:tooltip="Ocean" w:history="1">
              <w:r w:rsidRPr="00E36936">
                <w:rPr>
                  <w:rStyle w:val="Hiperveza"/>
                  <w:rFonts w:ascii="Times New Roman" w:hAnsi="Times New Roman" w:cs="Times New Roman"/>
                  <w:color w:val="auto"/>
                  <w:u w:val="none"/>
                  <w:lang w:eastAsia="hr-HR"/>
                </w:rPr>
                <w:t>oceana</w:t>
              </w:r>
            </w:hyperlink>
            <w:r w:rsidRPr="00E36936">
              <w:rPr>
                <w:rFonts w:ascii="Times New Roman" w:hAnsi="Times New Roman" w:cs="Times New Roman"/>
                <w:lang w:eastAsia="hr-HR"/>
              </w:rPr>
              <w:t> </w:t>
            </w:r>
          </w:p>
          <w:p w14:paraId="12AD950D" w14:textId="36F310DB" w:rsidR="007414E2" w:rsidRPr="00DD12CF" w:rsidRDefault="007414E2" w:rsidP="00B638E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7414E2" w:rsidRPr="00F25358" w14:paraId="56989DBC" w14:textId="77777777" w:rsidTr="00B638EF">
        <w:tc>
          <w:tcPr>
            <w:tcW w:w="6683" w:type="dxa"/>
            <w:shd w:val="clear" w:color="auto" w:fill="C5E0B3" w:themeFill="accent6" w:themeFillTint="66"/>
          </w:tcPr>
          <w:p w14:paraId="1B553EAC" w14:textId="77777777" w:rsidR="007414E2" w:rsidRPr="003547F3" w:rsidRDefault="007414E2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lastRenderedPageBreak/>
              <w:t>Društveno-humanističko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30520BBA" w14:textId="77777777" w:rsidR="007414E2" w:rsidRPr="00DD12CF" w:rsidRDefault="007414E2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414E2" w:rsidRPr="00F25358" w14:paraId="34E2BB76" w14:textId="77777777" w:rsidTr="00B638EF">
        <w:tc>
          <w:tcPr>
            <w:tcW w:w="6683" w:type="dxa"/>
          </w:tcPr>
          <w:p w14:paraId="37E813DB" w14:textId="77777777" w:rsidR="007414E2" w:rsidRPr="003547F3" w:rsidRDefault="007414E2" w:rsidP="00B638EF">
            <w:pPr>
              <w:pStyle w:val="t-8"/>
              <w:spacing w:after="0"/>
              <w:rPr>
                <w:color w:val="000000" w:themeColor="text1"/>
                <w:sz w:val="22"/>
                <w:szCs w:val="22"/>
              </w:rPr>
            </w:pPr>
          </w:p>
          <w:p w14:paraId="5D4E9B3D" w14:textId="77777777" w:rsidR="007414E2" w:rsidRPr="003547F3" w:rsidRDefault="007414E2" w:rsidP="00B638E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  <w:p w14:paraId="2BA65578" w14:textId="77777777" w:rsidR="007414E2" w:rsidRPr="003547F3" w:rsidRDefault="007414E2" w:rsidP="00B638E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PID OŠ C.2.2. Učenik raspravlja o ulozi i utjecaju pravila, prava i dužnosti na zajednicu te važnosti odgovornog ponašanja.</w:t>
            </w:r>
          </w:p>
          <w:p w14:paraId="27299C0F" w14:textId="77777777" w:rsidR="007414E2" w:rsidRPr="003547F3" w:rsidRDefault="007414E2" w:rsidP="00B638E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547F3">
              <w:rPr>
                <w:rFonts w:ascii="Times New Roman" w:eastAsiaTheme="minorEastAsia" w:hAnsi="Times New Roman" w:cs="Times New Roman"/>
                <w:color w:val="000000" w:themeColor="text1"/>
                <w:lang w:eastAsia="hr-HR"/>
              </w:rPr>
              <w:t>PID OŠ C.2.3. Učenik opisuje ulogu i utjecaj zajednice i okoliša na djelatnosti ljudi mjesta u kojemu živi te opisuje i navodi primjere važnosti i vrijednosti rada.</w:t>
            </w:r>
          </w:p>
          <w:p w14:paraId="0254BF86" w14:textId="77777777" w:rsidR="007414E2" w:rsidRPr="003547F3" w:rsidRDefault="007414E2" w:rsidP="00B638E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</w:p>
          <w:p w14:paraId="08442384" w14:textId="77777777" w:rsidR="007414E2" w:rsidRPr="003547F3" w:rsidRDefault="007414E2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547F3">
              <w:rPr>
                <w:color w:val="000000" w:themeColor="text1"/>
                <w:sz w:val="22"/>
                <w:szCs w:val="22"/>
              </w:rPr>
              <w:t>osr</w:t>
            </w:r>
            <w:proofErr w:type="spellEnd"/>
          </w:p>
          <w:p w14:paraId="39133C66" w14:textId="77777777" w:rsidR="007414E2" w:rsidRPr="003547F3" w:rsidRDefault="007414E2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A. 1.1 Prepoznaje svoju posebnost i vrijednost kao i posebnost i vrijednost ostalih učenika u razredu</w:t>
            </w:r>
          </w:p>
          <w:p w14:paraId="3200DD6D" w14:textId="77777777" w:rsidR="007414E2" w:rsidRPr="003547F3" w:rsidRDefault="007414E2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A.1.3. Razvija svoje potencijale.</w:t>
            </w:r>
          </w:p>
          <w:p w14:paraId="663B7AFB" w14:textId="77777777" w:rsidR="007414E2" w:rsidRPr="003547F3" w:rsidRDefault="007414E2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B.1.2. Razvija komunikacijske kompetencije.</w:t>
            </w:r>
          </w:p>
          <w:p w14:paraId="12E9EDF7" w14:textId="77777777" w:rsidR="007414E2" w:rsidRPr="003547F3" w:rsidRDefault="007414E2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B.1.3. Razvija strategije rješavanja sukoba.</w:t>
            </w:r>
          </w:p>
          <w:p w14:paraId="335ADD18" w14:textId="77777777" w:rsidR="007414E2" w:rsidRPr="003547F3" w:rsidRDefault="007414E2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 xml:space="preserve">C.1.1. Prepoznaje potencijalno </w:t>
            </w:r>
            <w:proofErr w:type="spellStart"/>
            <w:r w:rsidRPr="003547F3">
              <w:rPr>
                <w:color w:val="000000" w:themeColor="text1"/>
                <w:sz w:val="22"/>
                <w:szCs w:val="22"/>
              </w:rPr>
              <w:t>ugrožavajuće</w:t>
            </w:r>
            <w:proofErr w:type="spellEnd"/>
            <w:r w:rsidRPr="003547F3">
              <w:rPr>
                <w:color w:val="000000" w:themeColor="text1"/>
                <w:sz w:val="22"/>
                <w:szCs w:val="22"/>
              </w:rPr>
              <w:t xml:space="preserve"> situacije i navodi što treba činiti u slučaju opasnosti.</w:t>
            </w:r>
          </w:p>
          <w:p w14:paraId="3FE0BCAF" w14:textId="77777777" w:rsidR="007414E2" w:rsidRPr="003547F3" w:rsidRDefault="007414E2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C.1.2. Opisuje kako društvene norme i pravila reguliraju ponašanje i međusobne odnose.</w:t>
            </w:r>
          </w:p>
          <w:p w14:paraId="2BB34CAF" w14:textId="77777777" w:rsidR="007414E2" w:rsidRPr="003547F3" w:rsidRDefault="007414E2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  <w:p w14:paraId="18919784" w14:textId="77777777" w:rsidR="007414E2" w:rsidRPr="003547F3" w:rsidRDefault="007414E2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547F3">
              <w:rPr>
                <w:color w:val="000000" w:themeColor="text1"/>
                <w:sz w:val="22"/>
                <w:szCs w:val="22"/>
              </w:rPr>
              <w:t>goo</w:t>
            </w:r>
            <w:proofErr w:type="spellEnd"/>
          </w:p>
          <w:p w14:paraId="246E5070" w14:textId="77777777" w:rsidR="007414E2" w:rsidRPr="003547F3" w:rsidRDefault="007414E2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B.1.1. Promiče pravila demokratske zajednice.</w:t>
            </w:r>
          </w:p>
          <w:p w14:paraId="371095FB" w14:textId="77777777" w:rsidR="007414E2" w:rsidRPr="003547F3" w:rsidRDefault="007414E2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B.1.2. Sudjeluje u odlučivanju u demokratskoj zajednici.</w:t>
            </w:r>
          </w:p>
          <w:p w14:paraId="125687FE" w14:textId="77777777" w:rsidR="007414E2" w:rsidRPr="003547F3" w:rsidRDefault="007414E2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C.1.1. Sudjeluje u zajedničkom radu u razredu.</w:t>
            </w:r>
          </w:p>
          <w:p w14:paraId="1CABCB88" w14:textId="77777777" w:rsidR="007414E2" w:rsidRPr="003547F3" w:rsidRDefault="007414E2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91" w:type="dxa"/>
          </w:tcPr>
          <w:p w14:paraId="05ABD2FD" w14:textId="77777777" w:rsidR="007414E2" w:rsidRPr="00DD12CF" w:rsidRDefault="007414E2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BC9D854" w14:textId="77777777" w:rsidR="007414E2" w:rsidRPr="00DD12CF" w:rsidRDefault="007414E2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97CCCA1" w14:textId="77777777" w:rsidR="007414E2" w:rsidRPr="00DD12CF" w:rsidRDefault="007414E2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3C32C95" w14:textId="77777777" w:rsidR="007414E2" w:rsidRPr="00DD12CF" w:rsidRDefault="007414E2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1921FC7" w14:textId="77777777" w:rsidR="007414E2" w:rsidRDefault="007414E2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B7D13F6" w14:textId="77777777" w:rsidR="00525237" w:rsidRDefault="00525237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9A844F9" w14:textId="77777777" w:rsidR="00525237" w:rsidRPr="00DD12CF" w:rsidRDefault="00525237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DD9F25A" w14:textId="77777777" w:rsidR="007414E2" w:rsidRPr="00DD12CF" w:rsidRDefault="007414E2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Nastavni listići koji prate nastavni sadržaj.</w:t>
            </w:r>
          </w:p>
          <w:p w14:paraId="3D335776" w14:textId="77777777" w:rsidR="007414E2" w:rsidRPr="00DD12CF" w:rsidRDefault="007414E2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 xml:space="preserve">Izvršava postavljene zadatke. </w:t>
            </w:r>
          </w:p>
          <w:p w14:paraId="75AF31DD" w14:textId="77777777" w:rsidR="007414E2" w:rsidRDefault="007414E2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Potiče druge na ustrajnost.</w:t>
            </w:r>
          </w:p>
          <w:p w14:paraId="058EF1BA" w14:textId="77777777" w:rsidR="007414E2" w:rsidRDefault="007414E2" w:rsidP="007414E2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Ponašati se u skladu s pravilima u različitim situacijama. </w:t>
            </w:r>
          </w:p>
          <w:p w14:paraId="23620E99" w14:textId="486FD6C4" w:rsidR="007414E2" w:rsidRPr="007414E2" w:rsidRDefault="007414E2" w:rsidP="007414E2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414E2">
              <w:rPr>
                <w:rFonts w:ascii="Times New Roman" w:eastAsia="Calibri" w:hAnsi="Times New Roman" w:cs="Times New Roman"/>
                <w:color w:val="000000" w:themeColor="text1"/>
              </w:rPr>
              <w:t xml:space="preserve">Redovito izvršavati vlastite obaveze kako bi se ostvario uspjeh. </w:t>
            </w:r>
          </w:p>
          <w:p w14:paraId="14E9C726" w14:textId="77777777" w:rsidR="007414E2" w:rsidRPr="00DD12CF" w:rsidRDefault="007414E2" w:rsidP="00B638EF">
            <w:pPr>
              <w:spacing w:before="1"/>
              <w:ind w:right="-28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D18EFFB" w14:textId="77777777" w:rsidR="007414E2" w:rsidRPr="00DD12CF" w:rsidRDefault="007414E2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0BB6466" w14:textId="77777777" w:rsidR="007414E2" w:rsidRPr="00DD12CF" w:rsidRDefault="007414E2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0076C54" w14:textId="77777777" w:rsidR="007414E2" w:rsidRPr="00DD12CF" w:rsidRDefault="007414E2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7D3B319" w14:textId="77777777" w:rsidR="007414E2" w:rsidRPr="00DD12CF" w:rsidRDefault="007414E2" w:rsidP="00B638EF">
            <w:pPr>
              <w:pStyle w:val="Odlomakpopisa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6808AAE7" w14:textId="77777777" w:rsidR="00E36936" w:rsidRPr="00E36936" w:rsidRDefault="00E36936" w:rsidP="00E36936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E36936">
              <w:rPr>
                <w:rFonts w:ascii="Times New Roman" w:hAnsi="Times New Roman" w:cs="Times New Roman"/>
                <w:color w:val="000000" w:themeColor="text1"/>
              </w:rPr>
              <w:t xml:space="preserve">1. 6. </w:t>
            </w:r>
            <w:r w:rsidRPr="00E36936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Svjetski dan roditelja </w:t>
            </w:r>
          </w:p>
          <w:p w14:paraId="03E85934" w14:textId="2F915A47" w:rsidR="007414E2" w:rsidRPr="00DD12CF" w:rsidRDefault="007414E2" w:rsidP="00E36936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B2DED6" w14:textId="77777777" w:rsidR="007414E2" w:rsidRPr="00DD12CF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01B5B0A" w14:textId="77777777" w:rsidR="007414E2" w:rsidRPr="00DD12CF" w:rsidRDefault="007414E2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48030F3" w14:textId="77777777" w:rsidR="007414E2" w:rsidRPr="00DD12CF" w:rsidRDefault="007414E2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414E2" w:rsidRPr="00F25358" w14:paraId="50124F24" w14:textId="77777777" w:rsidTr="00B638EF">
        <w:tc>
          <w:tcPr>
            <w:tcW w:w="6683" w:type="dxa"/>
            <w:shd w:val="clear" w:color="auto" w:fill="C5E0B3" w:themeFill="accent6" w:themeFillTint="66"/>
          </w:tcPr>
          <w:p w14:paraId="793E7648" w14:textId="77777777" w:rsidR="007414E2" w:rsidRPr="003547F3" w:rsidRDefault="007414E2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Umjetničko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6C4C8EE1" w14:textId="77777777" w:rsidR="007414E2" w:rsidRPr="00DD12CF" w:rsidRDefault="007414E2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414E2" w:rsidRPr="00F25358" w14:paraId="78886C7C" w14:textId="77777777" w:rsidTr="00B638EF">
        <w:tc>
          <w:tcPr>
            <w:tcW w:w="6683" w:type="dxa"/>
          </w:tcPr>
          <w:p w14:paraId="6972E63A" w14:textId="77777777" w:rsidR="007414E2" w:rsidRPr="003547F3" w:rsidRDefault="007414E2" w:rsidP="00B638E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7F72A37" w14:textId="77777777" w:rsidR="007414E2" w:rsidRPr="003547F3" w:rsidRDefault="007414E2" w:rsidP="00B638E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OŠ LK A.2.1.</w:t>
            </w:r>
          </w:p>
          <w:p w14:paraId="601B7671" w14:textId="77777777" w:rsidR="007414E2" w:rsidRPr="003547F3" w:rsidRDefault="007414E2" w:rsidP="00B638EF">
            <w:pPr>
              <w:spacing w:line="24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</w:rPr>
              <w:t>Učenik likovnim i vizualnim izražavanjem interpretira različite sadržaje.</w:t>
            </w:r>
          </w:p>
          <w:p w14:paraId="189BADA3" w14:textId="77777777" w:rsidR="007414E2" w:rsidRPr="003547F3" w:rsidRDefault="007414E2" w:rsidP="00B638EF">
            <w:pPr>
              <w:spacing w:line="24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</w:rPr>
              <w:t>OŠ LK A.2.2.</w:t>
            </w:r>
          </w:p>
          <w:p w14:paraId="2760FEDD" w14:textId="77777777" w:rsidR="007414E2" w:rsidRPr="003547F3" w:rsidRDefault="007414E2" w:rsidP="00B638EF">
            <w:pPr>
              <w:spacing w:line="247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eastAsia="Times New Roman" w:hAnsi="Times New Roman" w:cs="Times New Roman"/>
                <w:color w:val="000000" w:themeColor="text1"/>
              </w:rPr>
              <w:t>Učenik demonstrira poznavanje osobitosti različitih likovnih materijala i postupaka pri likovnom izražavanju.</w:t>
            </w:r>
          </w:p>
          <w:p w14:paraId="4F1E240C" w14:textId="77777777" w:rsidR="007414E2" w:rsidRPr="003547F3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59D04D" w14:textId="77777777" w:rsidR="007414E2" w:rsidRPr="003547F3" w:rsidRDefault="007414E2" w:rsidP="00B638EF">
            <w:pPr>
              <w:autoSpaceDE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 xml:space="preserve">OŠ GK B.2.1. </w:t>
            </w:r>
          </w:p>
          <w:p w14:paraId="5A99020C" w14:textId="77777777" w:rsidR="007414E2" w:rsidRPr="003547F3" w:rsidRDefault="007414E2" w:rsidP="00B638EF">
            <w:pPr>
              <w:autoSpaceDE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sudjeluje u zajedničkoj izvedbi glazbe.</w:t>
            </w:r>
          </w:p>
          <w:p w14:paraId="3AF06BAA" w14:textId="77777777" w:rsidR="007414E2" w:rsidRPr="003547F3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 xml:space="preserve">OŠ GK B.2.2. </w:t>
            </w:r>
          </w:p>
          <w:p w14:paraId="0F5274E9" w14:textId="076AE318" w:rsidR="007414E2" w:rsidRPr="003547F3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Učenik pjeva/izvodi pjesme i brojalice.</w:t>
            </w:r>
          </w:p>
          <w:p w14:paraId="695BB4DB" w14:textId="77777777" w:rsidR="007414E2" w:rsidRPr="003547F3" w:rsidRDefault="007414E2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591" w:type="dxa"/>
          </w:tcPr>
          <w:p w14:paraId="7E3627D2" w14:textId="77777777" w:rsidR="007414E2" w:rsidRPr="00DD12CF" w:rsidRDefault="007414E2" w:rsidP="00B638EF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EA2A390" w14:textId="77777777" w:rsidR="007414E2" w:rsidRDefault="007414E2" w:rsidP="00B638EF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069CA51" w14:textId="77777777" w:rsidR="007414E2" w:rsidRPr="00DD12CF" w:rsidRDefault="007414E2" w:rsidP="00B638EF">
            <w:pPr>
              <w:ind w:right="-23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5835AC5" w14:textId="77777777" w:rsidR="007414E2" w:rsidRDefault="007414E2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Likovne radionice.</w:t>
            </w:r>
          </w:p>
          <w:p w14:paraId="0B3E0D23" w14:textId="77777777" w:rsidR="007414E2" w:rsidRPr="001C595F" w:rsidRDefault="007414E2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C595F">
              <w:rPr>
                <w:rFonts w:ascii="Times New Roman" w:eastAsia="Calibri" w:hAnsi="Times New Roman" w:cs="Times New Roman"/>
                <w:color w:val="000000" w:themeColor="text1"/>
              </w:rPr>
              <w:t>Pjevanje naučenih pjesama.</w:t>
            </w:r>
          </w:p>
          <w:p w14:paraId="668ABBD3" w14:textId="77777777" w:rsidR="007414E2" w:rsidRPr="001C595F" w:rsidRDefault="007414E2" w:rsidP="00B638EF">
            <w:pPr>
              <w:ind w:right="-4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C595F">
              <w:rPr>
                <w:rFonts w:ascii="Times New Roman" w:eastAsia="Calibri" w:hAnsi="Times New Roman" w:cs="Times New Roman"/>
                <w:color w:val="000000" w:themeColor="text1"/>
              </w:rPr>
              <w:t xml:space="preserve">Uređenje razrednog panoa i učionice. </w:t>
            </w:r>
          </w:p>
          <w:p w14:paraId="73546BC2" w14:textId="77777777" w:rsidR="007414E2" w:rsidRDefault="007414E2" w:rsidP="00B638EF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Glazbene igre.</w:t>
            </w:r>
          </w:p>
          <w:p w14:paraId="4D32F35A" w14:textId="1E31B358" w:rsidR="00E36936" w:rsidRPr="00DD12CF" w:rsidRDefault="00E36936" w:rsidP="00B638EF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Sudjelovanje na završnoj priredbi.</w:t>
            </w:r>
          </w:p>
          <w:p w14:paraId="6E3168A5" w14:textId="77777777" w:rsidR="007414E2" w:rsidRPr="00DD12CF" w:rsidRDefault="007414E2" w:rsidP="00B638EF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414E2" w:rsidRPr="00F25358" w14:paraId="7A6CD75F" w14:textId="77777777" w:rsidTr="00B638EF">
        <w:tc>
          <w:tcPr>
            <w:tcW w:w="6683" w:type="dxa"/>
            <w:shd w:val="clear" w:color="auto" w:fill="C5E0B3" w:themeFill="accent6" w:themeFillTint="66"/>
          </w:tcPr>
          <w:p w14:paraId="24B6DCA4" w14:textId="77777777" w:rsidR="007414E2" w:rsidRPr="003547F3" w:rsidRDefault="007414E2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lastRenderedPageBreak/>
              <w:t>Tjelesno i zdravstveno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163B4258" w14:textId="77777777" w:rsidR="007414E2" w:rsidRPr="00DD12CF" w:rsidRDefault="007414E2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414E2" w:rsidRPr="00F25358" w14:paraId="6FBCD605" w14:textId="77777777" w:rsidTr="00B638EF">
        <w:tc>
          <w:tcPr>
            <w:tcW w:w="6683" w:type="dxa"/>
          </w:tcPr>
          <w:p w14:paraId="3C8F5A90" w14:textId="77777777" w:rsidR="007414E2" w:rsidRPr="003547F3" w:rsidRDefault="007414E2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</w:p>
          <w:p w14:paraId="62921450" w14:textId="77777777" w:rsidR="007414E2" w:rsidRPr="000E2889" w:rsidRDefault="007414E2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OŠ TZK A.2.1.</w:t>
            </w:r>
          </w:p>
          <w:p w14:paraId="19221E47" w14:textId="77777777" w:rsidR="007414E2" w:rsidRPr="000E2889" w:rsidRDefault="007414E2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Izvodi prirodne načine gibanja i mijenja položaj tijela u prostoru.</w:t>
            </w:r>
          </w:p>
          <w:p w14:paraId="4CF03BC5" w14:textId="77777777" w:rsidR="007414E2" w:rsidRPr="000E2889" w:rsidRDefault="007414E2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OŠ TZK A.2.2.</w:t>
            </w:r>
          </w:p>
          <w:p w14:paraId="3731D453" w14:textId="77777777" w:rsidR="007414E2" w:rsidRPr="003547F3" w:rsidRDefault="007414E2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Provodi elementarne igre.</w:t>
            </w:r>
          </w:p>
          <w:p w14:paraId="0DAB533D" w14:textId="77777777" w:rsidR="007414E2" w:rsidRPr="000E2889" w:rsidRDefault="007414E2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OŠ TZK D.2.1.</w:t>
            </w:r>
          </w:p>
          <w:p w14:paraId="00A511E6" w14:textId="77777777" w:rsidR="007414E2" w:rsidRPr="000E2889" w:rsidRDefault="007414E2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Prepoznaje i primjenjuje postupke za održavanje higijene pri tjelesnoj aktivnosti te se brine o opremi za tjelesno vježbanje.</w:t>
            </w:r>
          </w:p>
          <w:p w14:paraId="57AC43A6" w14:textId="77777777" w:rsidR="007414E2" w:rsidRPr="000E2889" w:rsidRDefault="007414E2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OŠ TZK D.2.3.</w:t>
            </w:r>
          </w:p>
          <w:p w14:paraId="06AC1FC2" w14:textId="77777777" w:rsidR="007414E2" w:rsidRPr="000E2889" w:rsidRDefault="007414E2" w:rsidP="00B638EF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0E2889">
              <w:rPr>
                <w:rFonts w:ascii="Times New Roman" w:hAnsi="Times New Roman" w:cs="Times New Roman"/>
                <w:color w:val="000000" w:themeColor="text1"/>
                <w:lang w:eastAsia="hr-HR"/>
              </w:rPr>
              <w:t>Surađuje u elementarnim igrama i prihvaća pravila igara.</w:t>
            </w:r>
          </w:p>
          <w:p w14:paraId="01F42CE3" w14:textId="77777777" w:rsidR="007414E2" w:rsidRDefault="007414E2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  <w:p w14:paraId="65BFFE5F" w14:textId="77777777" w:rsidR="00525237" w:rsidRPr="003547F3" w:rsidRDefault="00525237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  <w:p w14:paraId="0F6AAE79" w14:textId="77777777" w:rsidR="007414E2" w:rsidRPr="003547F3" w:rsidRDefault="007414E2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547F3">
              <w:rPr>
                <w:color w:val="000000" w:themeColor="text1"/>
                <w:sz w:val="22"/>
                <w:szCs w:val="22"/>
              </w:rPr>
              <w:t>zdr</w:t>
            </w:r>
            <w:proofErr w:type="spellEnd"/>
          </w:p>
          <w:p w14:paraId="0AB41FAB" w14:textId="77777777" w:rsidR="007414E2" w:rsidRPr="003547F3" w:rsidRDefault="007414E2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A.1.1.B  Opisuje važnost redovite tjelesne aktivnosti za rast i razvoj.</w:t>
            </w:r>
          </w:p>
          <w:p w14:paraId="3B2FA715" w14:textId="77777777" w:rsidR="007414E2" w:rsidRPr="003547F3" w:rsidRDefault="007414E2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A.1.2.  Razlikuje osnove pravilne od nepravilne prehrane i opisuje važnost tjelesne aktivnosti.</w:t>
            </w:r>
          </w:p>
          <w:p w14:paraId="2E29A0CE" w14:textId="77777777" w:rsidR="007414E2" w:rsidRPr="003547F3" w:rsidRDefault="007414E2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A.1.3. Opisuje načine održavanja i primjenu osobne higijene i higijene okoliša.</w:t>
            </w:r>
          </w:p>
          <w:p w14:paraId="0E0ABFF4" w14:textId="4DA8EC93" w:rsidR="007414E2" w:rsidRPr="003547F3" w:rsidRDefault="007414E2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547F3">
              <w:rPr>
                <w:color w:val="000000" w:themeColor="text1"/>
                <w:sz w:val="22"/>
                <w:szCs w:val="22"/>
              </w:rPr>
              <w:t>B.1.3. Prepoznaje igru kao važnu razvojnu i društvenu aktivnost.</w:t>
            </w:r>
          </w:p>
          <w:p w14:paraId="4D72A132" w14:textId="77777777" w:rsidR="007414E2" w:rsidRPr="003547F3" w:rsidRDefault="007414E2" w:rsidP="00B638EF">
            <w:pPr>
              <w:pStyle w:val="t-8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91" w:type="dxa"/>
          </w:tcPr>
          <w:p w14:paraId="419EE5CA" w14:textId="77777777" w:rsidR="007414E2" w:rsidRPr="00DD12CF" w:rsidRDefault="007414E2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E23C12" w14:textId="77777777" w:rsidR="007414E2" w:rsidRPr="00DD12CF" w:rsidRDefault="007414E2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272F2C" w14:textId="77777777" w:rsidR="007414E2" w:rsidRPr="00DD12CF" w:rsidRDefault="007414E2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495A0A" w14:textId="77777777" w:rsidR="007414E2" w:rsidRPr="00DD12CF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0100E2C" w14:textId="77777777" w:rsidR="007414E2" w:rsidRPr="00DD12CF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FC6DFA" w14:textId="77777777" w:rsidR="007414E2" w:rsidRPr="00DD12CF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13C7F1" w14:textId="77777777" w:rsidR="007414E2" w:rsidRPr="00DD12CF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Primjenjuje  zdravstveno - prehrambene navike.</w:t>
            </w:r>
          </w:p>
          <w:p w14:paraId="16EA4444" w14:textId="77777777" w:rsidR="007414E2" w:rsidRPr="00DD12CF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 xml:space="preserve">Izvođenje motoričkih gibanja prema sadržaju TZK-a. </w:t>
            </w:r>
          </w:p>
          <w:p w14:paraId="3449A4C5" w14:textId="77777777" w:rsidR="007414E2" w:rsidRPr="00DD12CF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 xml:space="preserve">Štafetne igre bez i s pomagalima. </w:t>
            </w:r>
          </w:p>
          <w:p w14:paraId="0842D8A9" w14:textId="77777777" w:rsidR="007414E2" w:rsidRPr="00DD12CF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Boravak na svježem zraku, šetnja prirodom, igre na školskom igralištu ili livadi.</w:t>
            </w:r>
          </w:p>
          <w:p w14:paraId="077E7CA0" w14:textId="77777777" w:rsidR="007414E2" w:rsidRPr="00DD12CF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Elementarne igre.</w:t>
            </w:r>
          </w:p>
          <w:p w14:paraId="1A7FC691" w14:textId="77777777" w:rsidR="007414E2" w:rsidRPr="00DD12CF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t>Društvene igre prema izboru učenika.</w:t>
            </w:r>
          </w:p>
          <w:p w14:paraId="32F1643F" w14:textId="77777777" w:rsidR="007414E2" w:rsidRPr="00DD12CF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9F87DF" w14:textId="77777777" w:rsidR="007414E2" w:rsidRPr="00DD12CF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02C5EB1" w14:textId="77777777" w:rsidR="007414E2" w:rsidRPr="00DD12CF" w:rsidRDefault="007414E2" w:rsidP="00B638EF">
            <w:pPr>
              <w:tabs>
                <w:tab w:val="left" w:pos="510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43A09A7C" w14:textId="3DB9BCF8" w:rsidR="00E36936" w:rsidRPr="00E36936" w:rsidRDefault="007414E2" w:rsidP="00E36936">
            <w:pPr>
              <w:pStyle w:val="Odlomakpopisa"/>
              <w:ind w:left="0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iCs/>
                <w:color w:val="000000" w:themeColor="text1"/>
              </w:rPr>
              <w:t>Obilježavanje značajnih dana:</w:t>
            </w:r>
          </w:p>
          <w:p w14:paraId="6B35381B" w14:textId="77777777" w:rsidR="00E36936" w:rsidRPr="00E24B77" w:rsidRDefault="00E36936" w:rsidP="00E36936">
            <w:pPr>
              <w:rPr>
                <w:rFonts w:ascii="Times New Roman" w:hAnsi="Times New Roman" w:cs="Times New Roman"/>
                <w:color w:val="FFC000"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3. 6. </w:t>
            </w:r>
            <w:r w:rsidRPr="00E36936">
              <w:rPr>
                <w:rFonts w:ascii="Times New Roman" w:hAnsi="Times New Roman" w:cs="Times New Roman"/>
                <w:lang w:eastAsia="hr-HR"/>
              </w:rPr>
              <w:t>Svjetski dan bicikla</w:t>
            </w:r>
            <w:r w:rsidRPr="00E36936">
              <w:rPr>
                <w:rFonts w:ascii="Times New Roman" w:hAnsi="Times New Roman" w:cs="Times New Roman"/>
                <w:sz w:val="28"/>
                <w:szCs w:val="28"/>
                <w:lang w:eastAsia="hr-HR"/>
              </w:rPr>
              <w:t xml:space="preserve"> </w:t>
            </w:r>
          </w:p>
          <w:p w14:paraId="31373073" w14:textId="73B6473C" w:rsidR="00E36936" w:rsidRPr="00DD12CF" w:rsidRDefault="00E36936" w:rsidP="00B638EF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</w:p>
          <w:p w14:paraId="249518F1" w14:textId="77777777" w:rsidR="007414E2" w:rsidRPr="00DD12CF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EA90AC" w14:textId="77777777" w:rsidR="007414E2" w:rsidRPr="00DD12CF" w:rsidRDefault="007414E2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414E2" w:rsidRPr="00F25358" w14:paraId="1368ADED" w14:textId="77777777" w:rsidTr="00B638EF">
        <w:tc>
          <w:tcPr>
            <w:tcW w:w="6683" w:type="dxa"/>
            <w:shd w:val="clear" w:color="auto" w:fill="C5E0B3" w:themeFill="accent6" w:themeFillTint="66"/>
          </w:tcPr>
          <w:p w14:paraId="3A6B7F38" w14:textId="77777777" w:rsidR="007414E2" w:rsidRPr="003547F3" w:rsidRDefault="007414E2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47F3">
              <w:rPr>
                <w:rFonts w:ascii="Times New Roman" w:hAnsi="Times New Roman" w:cs="Times New Roman"/>
                <w:color w:val="000000" w:themeColor="text1"/>
              </w:rPr>
              <w:t>Tehničko i informatičko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14:paraId="48FC557E" w14:textId="77777777" w:rsidR="007414E2" w:rsidRPr="00DD12CF" w:rsidRDefault="007414E2" w:rsidP="00B638EF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414E2" w:rsidRPr="00F25358" w14:paraId="687E8285" w14:textId="77777777" w:rsidTr="00B638EF">
        <w:tc>
          <w:tcPr>
            <w:tcW w:w="6683" w:type="dxa"/>
          </w:tcPr>
          <w:p w14:paraId="31E506D5" w14:textId="77777777" w:rsidR="007414E2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43F9E3" w14:textId="77777777" w:rsidR="007414E2" w:rsidRPr="003547F3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47F3">
              <w:rPr>
                <w:rFonts w:ascii="Times New Roman" w:hAnsi="Times New Roman" w:cs="Times New Roman"/>
                <w:color w:val="000000" w:themeColor="text1"/>
              </w:rPr>
              <w:lastRenderedPageBreak/>
              <w:t>ikt</w:t>
            </w:r>
            <w:proofErr w:type="spellEnd"/>
            <w:r w:rsidRPr="003547F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547F3">
              <w:rPr>
                <w:rFonts w:ascii="Times New Roman" w:hAnsi="Times New Roman" w:cs="Times New Roman"/>
                <w:color w:val="000000" w:themeColor="text1"/>
              </w:rPr>
              <w:br/>
              <w:t>A.1.2. Učenik se uz učiteljevu pomoć služi odabranim uređajima i programima.</w:t>
            </w:r>
          </w:p>
        </w:tc>
        <w:tc>
          <w:tcPr>
            <w:tcW w:w="6591" w:type="dxa"/>
          </w:tcPr>
          <w:p w14:paraId="5CD65181" w14:textId="77777777" w:rsidR="007414E2" w:rsidRPr="00DD12CF" w:rsidRDefault="007414E2" w:rsidP="00B638EF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501AC1D" w14:textId="77777777" w:rsidR="007414E2" w:rsidRPr="00DD12CF" w:rsidRDefault="007414E2" w:rsidP="00B638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12CF">
              <w:rPr>
                <w:rFonts w:ascii="Times New Roman" w:hAnsi="Times New Roman" w:cs="Times New Roman"/>
                <w:color w:val="000000" w:themeColor="text1"/>
              </w:rPr>
              <w:lastRenderedPageBreak/>
              <w:t>Uporaba gotovih obrazovnih sadržaja (crtanje, računanje, pisanje, čitanje) kao podrška učenju.</w:t>
            </w:r>
          </w:p>
          <w:p w14:paraId="4C349DBD" w14:textId="77777777" w:rsidR="007414E2" w:rsidRPr="00DD12CF" w:rsidRDefault="007414E2" w:rsidP="00B638EF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D12CF">
              <w:rPr>
                <w:rFonts w:ascii="Times New Roman" w:eastAsia="Calibri" w:hAnsi="Times New Roman" w:cs="Times New Roman"/>
                <w:color w:val="000000" w:themeColor="text1"/>
              </w:rPr>
              <w:t>Gledanje animiranih dječjih filmova.</w:t>
            </w:r>
          </w:p>
          <w:p w14:paraId="19944743" w14:textId="77777777" w:rsidR="007414E2" w:rsidRPr="00DD12CF" w:rsidRDefault="007414E2" w:rsidP="00B638EF">
            <w:pPr>
              <w:pStyle w:val="Odlomakpopisa"/>
              <w:ind w:left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14:paraId="58621676" w14:textId="77777777" w:rsidR="007414E2" w:rsidRPr="00F25358" w:rsidRDefault="007414E2" w:rsidP="007414E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6048728" w14:textId="77777777" w:rsidR="007414E2" w:rsidRPr="00F25358" w:rsidRDefault="007414E2" w:rsidP="007414E2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b/>
          <w:sz w:val="24"/>
          <w:szCs w:val="24"/>
        </w:rPr>
        <w:t>Napomena</w:t>
      </w:r>
      <w:r w:rsidRPr="00F25358">
        <w:rPr>
          <w:rFonts w:ascii="Times New Roman" w:hAnsi="Times New Roman" w:cs="Times New Roman"/>
          <w:sz w:val="24"/>
          <w:szCs w:val="24"/>
        </w:rPr>
        <w:t xml:space="preserve">: okvirni broj sati </w:t>
      </w:r>
    </w:p>
    <w:p w14:paraId="36C1DEA7" w14:textId="4CBB344B" w:rsidR="007414E2" w:rsidRPr="00F25358" w:rsidRDefault="007414E2" w:rsidP="007414E2">
      <w:pPr>
        <w:pStyle w:val="Odlomakpopisa"/>
        <w:ind w:left="3540"/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-    slobodno vrijeme: </w:t>
      </w:r>
      <w:r w:rsidR="00E3693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46876D55" w14:textId="57B5CB12" w:rsidR="007414E2" w:rsidRPr="00F25358" w:rsidRDefault="007414E2" w:rsidP="007414E2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organizirano vrijeme: </w:t>
      </w:r>
      <w:r w:rsidR="00E3693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547A265A" w14:textId="1D547013" w:rsidR="007414E2" w:rsidRDefault="007414E2" w:rsidP="007414E2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5358">
        <w:rPr>
          <w:rFonts w:ascii="Times New Roman" w:hAnsi="Times New Roman" w:cs="Times New Roman"/>
          <w:sz w:val="24"/>
          <w:szCs w:val="24"/>
        </w:rPr>
        <w:t xml:space="preserve">pisanje domaćih zadaća i uvježbavanje sadržaja: </w:t>
      </w:r>
      <w:r w:rsidR="00E3693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358"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4967D12B" w14:textId="77777777" w:rsidR="00031924" w:rsidRDefault="00031924" w:rsidP="00031924">
      <w:pPr>
        <w:rPr>
          <w:rFonts w:ascii="Times New Roman" w:hAnsi="Times New Roman" w:cs="Times New Roman"/>
          <w:sz w:val="24"/>
          <w:szCs w:val="24"/>
        </w:rPr>
      </w:pPr>
    </w:p>
    <w:p w14:paraId="7D12611E" w14:textId="77777777" w:rsidR="00031924" w:rsidRPr="00031924" w:rsidRDefault="00031924" w:rsidP="00031924">
      <w:pPr>
        <w:rPr>
          <w:rFonts w:ascii="Times New Roman" w:hAnsi="Times New Roman" w:cs="Times New Roman"/>
          <w:sz w:val="24"/>
          <w:szCs w:val="24"/>
        </w:rPr>
      </w:pPr>
    </w:p>
    <w:p w14:paraId="468A9362" w14:textId="77777777" w:rsidR="00542CE3" w:rsidRPr="006162FD" w:rsidRDefault="00542CE3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sectPr w:rsidR="00542CE3" w:rsidRPr="006162FD" w:rsidSect="00076AE3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1618"/>
    <w:multiLevelType w:val="hybridMultilevel"/>
    <w:tmpl w:val="3A3EB600"/>
    <w:lvl w:ilvl="0" w:tplc="A1B40CFA">
      <w:start w:val="26"/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1407774C"/>
    <w:multiLevelType w:val="hybridMultilevel"/>
    <w:tmpl w:val="02E8DE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D608C"/>
    <w:multiLevelType w:val="multilevel"/>
    <w:tmpl w:val="27CC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3E03D8"/>
    <w:multiLevelType w:val="hybridMultilevel"/>
    <w:tmpl w:val="6CE407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10894"/>
    <w:multiLevelType w:val="hybridMultilevel"/>
    <w:tmpl w:val="25022C9E"/>
    <w:lvl w:ilvl="0" w:tplc="321CD306">
      <w:start w:val="26"/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443A33B8"/>
    <w:multiLevelType w:val="hybridMultilevel"/>
    <w:tmpl w:val="D22C92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4011F"/>
    <w:multiLevelType w:val="multilevel"/>
    <w:tmpl w:val="4164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C35F3D"/>
    <w:multiLevelType w:val="hybridMultilevel"/>
    <w:tmpl w:val="D5362386"/>
    <w:lvl w:ilvl="0" w:tplc="2F400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BE9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A07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24E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F24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C4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088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0C0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0F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2D2874"/>
    <w:multiLevelType w:val="hybridMultilevel"/>
    <w:tmpl w:val="1988BB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187363">
    <w:abstractNumId w:val="1"/>
  </w:num>
  <w:num w:numId="2" w16cid:durableId="1012147222">
    <w:abstractNumId w:val="8"/>
  </w:num>
  <w:num w:numId="3" w16cid:durableId="1916160604">
    <w:abstractNumId w:val="5"/>
  </w:num>
  <w:num w:numId="4" w16cid:durableId="1445688367">
    <w:abstractNumId w:val="3"/>
  </w:num>
  <w:num w:numId="5" w16cid:durableId="1455052419">
    <w:abstractNumId w:val="0"/>
  </w:num>
  <w:num w:numId="6" w16cid:durableId="348872484">
    <w:abstractNumId w:val="4"/>
  </w:num>
  <w:num w:numId="7" w16cid:durableId="151876404">
    <w:abstractNumId w:val="2"/>
  </w:num>
  <w:num w:numId="8" w16cid:durableId="1864123821">
    <w:abstractNumId w:val="6"/>
  </w:num>
  <w:num w:numId="9" w16cid:durableId="7940998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FD"/>
    <w:rsid w:val="00002B8F"/>
    <w:rsid w:val="00003D6C"/>
    <w:rsid w:val="00010366"/>
    <w:rsid w:val="00031924"/>
    <w:rsid w:val="00076AE3"/>
    <w:rsid w:val="000E2889"/>
    <w:rsid w:val="000E5B26"/>
    <w:rsid w:val="001200BE"/>
    <w:rsid w:val="001366BA"/>
    <w:rsid w:val="00194923"/>
    <w:rsid w:val="001A15A7"/>
    <w:rsid w:val="001C3850"/>
    <w:rsid w:val="001C595F"/>
    <w:rsid w:val="001F4E67"/>
    <w:rsid w:val="00251558"/>
    <w:rsid w:val="0026318B"/>
    <w:rsid w:val="002B1475"/>
    <w:rsid w:val="002B4CD4"/>
    <w:rsid w:val="002D5796"/>
    <w:rsid w:val="002D6234"/>
    <w:rsid w:val="002E7916"/>
    <w:rsid w:val="00330473"/>
    <w:rsid w:val="003547F3"/>
    <w:rsid w:val="003603B7"/>
    <w:rsid w:val="003902B3"/>
    <w:rsid w:val="00392217"/>
    <w:rsid w:val="003C4D03"/>
    <w:rsid w:val="003E7DCD"/>
    <w:rsid w:val="00446B14"/>
    <w:rsid w:val="00470DBE"/>
    <w:rsid w:val="004C42C1"/>
    <w:rsid w:val="004E50C6"/>
    <w:rsid w:val="005012DE"/>
    <w:rsid w:val="0052303F"/>
    <w:rsid w:val="00525237"/>
    <w:rsid w:val="00542CE3"/>
    <w:rsid w:val="00552060"/>
    <w:rsid w:val="005B2A8F"/>
    <w:rsid w:val="005B3113"/>
    <w:rsid w:val="005D2402"/>
    <w:rsid w:val="006162FD"/>
    <w:rsid w:val="00642B68"/>
    <w:rsid w:val="00734DDE"/>
    <w:rsid w:val="007414E2"/>
    <w:rsid w:val="007B2E00"/>
    <w:rsid w:val="007D05D2"/>
    <w:rsid w:val="00806CB3"/>
    <w:rsid w:val="008444CC"/>
    <w:rsid w:val="008604D3"/>
    <w:rsid w:val="0093019B"/>
    <w:rsid w:val="00973686"/>
    <w:rsid w:val="0098415C"/>
    <w:rsid w:val="009E6F17"/>
    <w:rsid w:val="00A10F10"/>
    <w:rsid w:val="00A937FD"/>
    <w:rsid w:val="00AB2E04"/>
    <w:rsid w:val="00AF7A6B"/>
    <w:rsid w:val="00B16841"/>
    <w:rsid w:val="00B20772"/>
    <w:rsid w:val="00B516C9"/>
    <w:rsid w:val="00C10B50"/>
    <w:rsid w:val="00C73CA7"/>
    <w:rsid w:val="00CA70B9"/>
    <w:rsid w:val="00D64CD6"/>
    <w:rsid w:val="00DD11A8"/>
    <w:rsid w:val="00DD12CF"/>
    <w:rsid w:val="00DE6076"/>
    <w:rsid w:val="00E10DB7"/>
    <w:rsid w:val="00E31F41"/>
    <w:rsid w:val="00E36936"/>
    <w:rsid w:val="00EA0DBD"/>
    <w:rsid w:val="00F25358"/>
    <w:rsid w:val="00F376E8"/>
    <w:rsid w:val="00F61ACB"/>
    <w:rsid w:val="00F7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06CB8"/>
  <w15:chartTrackingRefBased/>
  <w15:docId w15:val="{41BFBDE6-7DC8-4D89-96E8-4DE4ED64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62FD"/>
    <w:pPr>
      <w:ind w:left="720"/>
      <w:contextualSpacing/>
    </w:pPr>
  </w:style>
  <w:style w:type="table" w:styleId="Reetkatablice">
    <w:name w:val="Table Grid"/>
    <w:basedOn w:val="Obinatablica"/>
    <w:uiPriority w:val="59"/>
    <w:rsid w:val="0007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25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F25358"/>
    <w:rPr>
      <w:color w:val="0563C1"/>
      <w:u w:val="single"/>
    </w:rPr>
  </w:style>
  <w:style w:type="paragraph" w:styleId="Bezproreda">
    <w:name w:val="No Spacing"/>
    <w:uiPriority w:val="1"/>
    <w:qFormat/>
    <w:rsid w:val="005520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wikipedia.org/wiki/Svjetski_dan_za%C5%A1tite_%C5%BEivotinja" TargetMode="External"/><Relationship Id="rId13" Type="http://schemas.openxmlformats.org/officeDocument/2006/relationships/hyperlink" Target="https://hr.wikipedia.org/wiki/Svjetski_dan_u%C4%8Ditelja" TargetMode="External"/><Relationship Id="rId18" Type="http://schemas.openxmlformats.org/officeDocument/2006/relationships/hyperlink" Target="https://hr.wikipedia.org/wiki/Me%C4%91unarodni_dan_planin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hr.wikipedia.org/w/index.php?title=Svjetski_dan_po%C5%A1te&amp;action=edit&amp;redlink=1" TargetMode="External"/><Relationship Id="rId12" Type="http://schemas.openxmlformats.org/officeDocument/2006/relationships/hyperlink" Target="https://hr.wikipedia.org/wiki/Ocean" TargetMode="External"/><Relationship Id="rId17" Type="http://schemas.openxmlformats.org/officeDocument/2006/relationships/hyperlink" Target="https://hr.wikipedia.org/wiki/Televizij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r.wikipedia.org/wiki/Svjetski_dan_djec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hr.wikipedia.org/wiki/Svjetski_dan_u%C4%8Ditelja" TargetMode="External"/><Relationship Id="rId11" Type="http://schemas.openxmlformats.org/officeDocument/2006/relationships/hyperlink" Target="https://hr.wikipedia.org/wiki/Me%C4%91unarodni_dan_planin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r.wikipedia.org/wiki/Svjetski_dan_za%C5%A1tite_%C5%BEivotinja" TargetMode="External"/><Relationship Id="rId10" Type="http://schemas.openxmlformats.org/officeDocument/2006/relationships/hyperlink" Target="https://hr.wikipedia.org/wiki/Televizija" TargetMode="External"/><Relationship Id="rId19" Type="http://schemas.openxmlformats.org/officeDocument/2006/relationships/hyperlink" Target="https://hr.wikipedia.org/wiki/Oce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r.wikipedia.org/wiki/Svjetski_dan_djece" TargetMode="External"/><Relationship Id="rId14" Type="http://schemas.openxmlformats.org/officeDocument/2006/relationships/hyperlink" Target="https://hr.wikipedia.org/w/index.php?title=Svjetski_dan_po%C5%A1te&amp;action=edit&amp;redlink=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2D941-0DC9-4D33-B881-19839FC7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92</Pages>
  <Words>16504</Words>
  <Characters>103403</Characters>
  <Application>Microsoft Office Word</Application>
  <DocSecurity>0</DocSecurity>
  <Lines>4988</Lines>
  <Paragraphs>2312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Daniel Kolmanić</cp:lastModifiedBy>
  <cp:revision>26</cp:revision>
  <dcterms:created xsi:type="dcterms:W3CDTF">2025-09-13T15:36:00Z</dcterms:created>
  <dcterms:modified xsi:type="dcterms:W3CDTF">2025-09-21T14:29:00Z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d0515e46-316c-4edf-a35f-8c1b53b995dc</vt:lpwstr>
  </property>
</Properties>
</file>