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3256"/>
        <w:gridCol w:w="1842"/>
        <w:gridCol w:w="1258"/>
        <w:gridCol w:w="1436"/>
        <w:gridCol w:w="2268"/>
        <w:gridCol w:w="2126"/>
        <w:gridCol w:w="1984"/>
      </w:tblGrid>
      <w:tr w:rsidR="00822E16" w14:paraId="507D1149" w14:textId="50EC8FA2" w:rsidTr="0022058B">
        <w:tc>
          <w:tcPr>
            <w:tcW w:w="3256" w:type="dxa"/>
          </w:tcPr>
          <w:p w14:paraId="6E4C10C3" w14:textId="0250AFDB" w:rsidR="00822E16" w:rsidRDefault="000566C3" w:rsidP="00822E16">
            <w:pPr>
              <w:pStyle w:val="Odlomakpopisa"/>
              <w:spacing w:line="360" w:lineRule="auto"/>
            </w:pPr>
            <w:r>
              <w:t>5. B</w:t>
            </w:r>
          </w:p>
        </w:tc>
        <w:tc>
          <w:tcPr>
            <w:tcW w:w="1842" w:type="dxa"/>
          </w:tcPr>
          <w:p w14:paraId="772C030B" w14:textId="1DD985F2" w:rsidR="00822E16" w:rsidRDefault="00822E16" w:rsidP="0022058B">
            <w:pPr>
              <w:spacing w:line="360" w:lineRule="auto"/>
              <w:jc w:val="center"/>
            </w:pPr>
            <w:r>
              <w:t>ŠKOLA</w:t>
            </w:r>
          </w:p>
        </w:tc>
        <w:tc>
          <w:tcPr>
            <w:tcW w:w="1258" w:type="dxa"/>
          </w:tcPr>
          <w:p w14:paraId="6E7DC716" w14:textId="12F300AE" w:rsidR="00822E16" w:rsidRDefault="00822E16" w:rsidP="0022058B">
            <w:pPr>
              <w:spacing w:line="360" w:lineRule="auto"/>
              <w:jc w:val="center"/>
            </w:pPr>
            <w:r>
              <w:t>VJ.</w:t>
            </w:r>
          </w:p>
        </w:tc>
        <w:tc>
          <w:tcPr>
            <w:tcW w:w="1436" w:type="dxa"/>
          </w:tcPr>
          <w:p w14:paraId="6A4B8E33" w14:textId="084A4235" w:rsidR="00822E16" w:rsidRDefault="00822E16" w:rsidP="0022058B">
            <w:pPr>
              <w:spacing w:line="360" w:lineRule="auto"/>
              <w:jc w:val="center"/>
            </w:pPr>
            <w:r>
              <w:t>NJ. J.</w:t>
            </w:r>
          </w:p>
        </w:tc>
        <w:tc>
          <w:tcPr>
            <w:tcW w:w="2268" w:type="dxa"/>
          </w:tcPr>
          <w:p w14:paraId="6F9B3A6D" w14:textId="77777777" w:rsidR="00822E16" w:rsidRDefault="00822E16" w:rsidP="00822E16"/>
        </w:tc>
        <w:tc>
          <w:tcPr>
            <w:tcW w:w="2126" w:type="dxa"/>
          </w:tcPr>
          <w:p w14:paraId="311D6A20" w14:textId="77777777" w:rsidR="00822E16" w:rsidRDefault="00822E16" w:rsidP="00822E16"/>
        </w:tc>
        <w:tc>
          <w:tcPr>
            <w:tcW w:w="1984" w:type="dxa"/>
          </w:tcPr>
          <w:p w14:paraId="1E4F1FAE" w14:textId="77777777" w:rsidR="00822E16" w:rsidRDefault="00822E16" w:rsidP="00822E16">
            <w:pPr>
              <w:spacing w:line="360" w:lineRule="auto"/>
            </w:pPr>
          </w:p>
        </w:tc>
      </w:tr>
      <w:tr w:rsidR="00822E16" w14:paraId="79504A15" w14:textId="5C7F2A47" w:rsidTr="0022058B">
        <w:tc>
          <w:tcPr>
            <w:tcW w:w="3256" w:type="dxa"/>
          </w:tcPr>
          <w:p w14:paraId="4F95A546" w14:textId="70821C25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green"/>
              </w:rPr>
            </w:pPr>
            <w:r w:rsidRPr="000566C3">
              <w:rPr>
                <w:b/>
                <w:bCs/>
                <w:highlight w:val="green"/>
              </w:rPr>
              <w:t>CELINGER NOA</w:t>
            </w:r>
          </w:p>
        </w:tc>
        <w:tc>
          <w:tcPr>
            <w:tcW w:w="1842" w:type="dxa"/>
          </w:tcPr>
          <w:p w14:paraId="3AF24738" w14:textId="023E8F80" w:rsidR="00822E16" w:rsidRPr="000566C3" w:rsidRDefault="00822E16" w:rsidP="00822E16">
            <w:pPr>
              <w:spacing w:line="360" w:lineRule="auto"/>
              <w:rPr>
                <w:highlight w:val="green"/>
              </w:rPr>
            </w:pPr>
            <w:r w:rsidRPr="000566C3">
              <w:rPr>
                <w:highlight w:val="green"/>
              </w:rPr>
              <w:t>PUŠĆINE</w:t>
            </w:r>
          </w:p>
        </w:tc>
        <w:tc>
          <w:tcPr>
            <w:tcW w:w="1258" w:type="dxa"/>
          </w:tcPr>
          <w:p w14:paraId="7BA3128C" w14:textId="3101DF62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</w:tcPr>
          <w:p w14:paraId="3A0B7195" w14:textId="2FE374B1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2268" w:type="dxa"/>
          </w:tcPr>
          <w:p w14:paraId="64112A2F" w14:textId="77777777" w:rsidR="00822E16" w:rsidRDefault="00822E16" w:rsidP="00822E16"/>
        </w:tc>
        <w:tc>
          <w:tcPr>
            <w:tcW w:w="2126" w:type="dxa"/>
          </w:tcPr>
          <w:p w14:paraId="018C2ABD" w14:textId="77777777" w:rsidR="00822E16" w:rsidRDefault="00822E16" w:rsidP="00822E16"/>
        </w:tc>
        <w:tc>
          <w:tcPr>
            <w:tcW w:w="1984" w:type="dxa"/>
          </w:tcPr>
          <w:p w14:paraId="1585DE5B" w14:textId="77777777" w:rsidR="00822E16" w:rsidRDefault="00822E16" w:rsidP="00822E16">
            <w:pPr>
              <w:spacing w:line="360" w:lineRule="auto"/>
            </w:pPr>
          </w:p>
        </w:tc>
      </w:tr>
      <w:tr w:rsidR="00822E16" w14:paraId="6B7B08B9" w14:textId="4BB00680" w:rsidTr="0022058B">
        <w:tc>
          <w:tcPr>
            <w:tcW w:w="3256" w:type="dxa"/>
          </w:tcPr>
          <w:p w14:paraId="2BB32F06" w14:textId="41F1E428" w:rsidR="00822E16" w:rsidRPr="00E3037D" w:rsidRDefault="00822E16" w:rsidP="00E3037D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</w:rPr>
            </w:pPr>
            <w:r w:rsidRPr="00E3037D">
              <w:rPr>
                <w:b/>
                <w:bCs/>
                <w:highlight w:val="yellow"/>
              </w:rPr>
              <w:t>ČEŠNJAJ KARLO</w:t>
            </w:r>
          </w:p>
        </w:tc>
        <w:tc>
          <w:tcPr>
            <w:tcW w:w="1842" w:type="dxa"/>
          </w:tcPr>
          <w:p w14:paraId="141FC622" w14:textId="46F3E19D" w:rsidR="00822E16" w:rsidRPr="000566C3" w:rsidRDefault="00822E16" w:rsidP="00822E16">
            <w:pPr>
              <w:spacing w:line="360" w:lineRule="auto"/>
              <w:rPr>
                <w:highlight w:val="yellow"/>
              </w:rPr>
            </w:pPr>
            <w:r w:rsidRPr="000566C3">
              <w:rPr>
                <w:highlight w:val="yellow"/>
              </w:rPr>
              <w:t>NEDELIŠĆE</w:t>
            </w:r>
          </w:p>
        </w:tc>
        <w:tc>
          <w:tcPr>
            <w:tcW w:w="1258" w:type="dxa"/>
          </w:tcPr>
          <w:p w14:paraId="2200CEBC" w14:textId="440065B8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</w:tcPr>
          <w:p w14:paraId="1407C79C" w14:textId="5E4B1F41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2268" w:type="dxa"/>
          </w:tcPr>
          <w:p w14:paraId="09815FD3" w14:textId="77777777" w:rsidR="00822E16" w:rsidRDefault="00822E16" w:rsidP="00822E16"/>
        </w:tc>
        <w:tc>
          <w:tcPr>
            <w:tcW w:w="2126" w:type="dxa"/>
          </w:tcPr>
          <w:p w14:paraId="4345E550" w14:textId="77777777" w:rsidR="00822E16" w:rsidRDefault="00822E16" w:rsidP="00822E16"/>
        </w:tc>
        <w:tc>
          <w:tcPr>
            <w:tcW w:w="1984" w:type="dxa"/>
          </w:tcPr>
          <w:p w14:paraId="3AF6343E" w14:textId="77777777" w:rsidR="00822E16" w:rsidRDefault="00822E16" w:rsidP="00822E16">
            <w:pPr>
              <w:spacing w:line="360" w:lineRule="auto"/>
            </w:pPr>
          </w:p>
        </w:tc>
      </w:tr>
      <w:tr w:rsidR="00822E16" w14:paraId="489CF1DE" w14:textId="123EFCE7" w:rsidTr="0022058B">
        <w:tc>
          <w:tcPr>
            <w:tcW w:w="3256" w:type="dxa"/>
          </w:tcPr>
          <w:p w14:paraId="43DEA93C" w14:textId="1893EA5E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green"/>
              </w:rPr>
            </w:pPr>
            <w:r w:rsidRPr="000566C3">
              <w:rPr>
                <w:b/>
                <w:bCs/>
                <w:highlight w:val="green"/>
              </w:rPr>
              <w:t>DOLAR DAVID</w:t>
            </w:r>
          </w:p>
        </w:tc>
        <w:tc>
          <w:tcPr>
            <w:tcW w:w="1842" w:type="dxa"/>
          </w:tcPr>
          <w:p w14:paraId="500F38AA" w14:textId="113C9E12" w:rsidR="00822E16" w:rsidRPr="000566C3" w:rsidRDefault="00822E16" w:rsidP="00822E16">
            <w:pPr>
              <w:spacing w:line="360" w:lineRule="auto"/>
              <w:rPr>
                <w:highlight w:val="green"/>
              </w:rPr>
            </w:pPr>
            <w:r w:rsidRPr="000566C3">
              <w:rPr>
                <w:highlight w:val="green"/>
              </w:rPr>
              <w:t>PUŠĆINE (GH)</w:t>
            </w:r>
          </w:p>
        </w:tc>
        <w:tc>
          <w:tcPr>
            <w:tcW w:w="1258" w:type="dxa"/>
          </w:tcPr>
          <w:p w14:paraId="72FDB1BD" w14:textId="02FAF189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</w:tcPr>
          <w:p w14:paraId="099893A7" w14:textId="7010BDFA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2268" w:type="dxa"/>
          </w:tcPr>
          <w:p w14:paraId="3D65280A" w14:textId="77777777" w:rsidR="00822E16" w:rsidRDefault="00822E16" w:rsidP="00822E16"/>
        </w:tc>
        <w:tc>
          <w:tcPr>
            <w:tcW w:w="2126" w:type="dxa"/>
          </w:tcPr>
          <w:p w14:paraId="6CBDCE36" w14:textId="77777777" w:rsidR="00822E16" w:rsidRDefault="00822E16" w:rsidP="00822E16"/>
        </w:tc>
        <w:tc>
          <w:tcPr>
            <w:tcW w:w="1984" w:type="dxa"/>
          </w:tcPr>
          <w:p w14:paraId="1578DD3F" w14:textId="77777777" w:rsidR="00822E16" w:rsidRDefault="00822E16" w:rsidP="00822E16">
            <w:pPr>
              <w:spacing w:line="360" w:lineRule="auto"/>
            </w:pPr>
          </w:p>
        </w:tc>
      </w:tr>
      <w:tr w:rsidR="00822E16" w14:paraId="14C6E711" w14:textId="58CC7D9F" w:rsidTr="0022058B">
        <w:tc>
          <w:tcPr>
            <w:tcW w:w="3256" w:type="dxa"/>
          </w:tcPr>
          <w:p w14:paraId="0A62861B" w14:textId="690D2F5B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yellow"/>
              </w:rPr>
            </w:pPr>
            <w:r w:rsidRPr="000566C3">
              <w:rPr>
                <w:b/>
                <w:bCs/>
                <w:highlight w:val="yellow"/>
              </w:rPr>
              <w:t>DOMINIĆ LENA</w:t>
            </w:r>
          </w:p>
        </w:tc>
        <w:tc>
          <w:tcPr>
            <w:tcW w:w="1842" w:type="dxa"/>
          </w:tcPr>
          <w:p w14:paraId="00BF6785" w14:textId="03674744" w:rsidR="00822E16" w:rsidRPr="000566C3" w:rsidRDefault="00822E16" w:rsidP="00822E16">
            <w:pPr>
              <w:spacing w:line="360" w:lineRule="auto"/>
              <w:rPr>
                <w:highlight w:val="yellow"/>
              </w:rPr>
            </w:pPr>
            <w:r w:rsidRPr="000566C3">
              <w:rPr>
                <w:highlight w:val="yellow"/>
              </w:rPr>
              <w:t>NEDELIŠĆE</w:t>
            </w:r>
          </w:p>
        </w:tc>
        <w:tc>
          <w:tcPr>
            <w:tcW w:w="1258" w:type="dxa"/>
          </w:tcPr>
          <w:p w14:paraId="49F30526" w14:textId="4D551C47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</w:tcPr>
          <w:p w14:paraId="0B19669D" w14:textId="552AB552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2268" w:type="dxa"/>
          </w:tcPr>
          <w:p w14:paraId="688251E0" w14:textId="0404A044" w:rsidR="00822E16" w:rsidRDefault="00822E16" w:rsidP="00822E16"/>
        </w:tc>
        <w:tc>
          <w:tcPr>
            <w:tcW w:w="2126" w:type="dxa"/>
          </w:tcPr>
          <w:p w14:paraId="6A8BEB18" w14:textId="00CE0AFF" w:rsidR="00822E16" w:rsidRDefault="0022058B" w:rsidP="00822E16">
            <w:r>
              <w:t>a</w:t>
            </w:r>
            <w:r w:rsidR="00822E16" w:rsidRPr="00822E16">
              <w:t>lergija</w:t>
            </w:r>
            <w:r>
              <w:t xml:space="preserve"> -</w:t>
            </w:r>
            <w:r w:rsidR="00822E16" w:rsidRPr="00822E16">
              <w:t xml:space="preserve"> orašasti pl</w:t>
            </w:r>
            <w:r>
              <w:t>.</w:t>
            </w:r>
          </w:p>
        </w:tc>
        <w:tc>
          <w:tcPr>
            <w:tcW w:w="1984" w:type="dxa"/>
          </w:tcPr>
          <w:p w14:paraId="37FC1E65" w14:textId="77777777" w:rsidR="00822E16" w:rsidRPr="00822E16" w:rsidRDefault="00822E16" w:rsidP="00822E16">
            <w:pPr>
              <w:spacing w:line="360" w:lineRule="auto"/>
            </w:pPr>
          </w:p>
        </w:tc>
      </w:tr>
      <w:tr w:rsidR="00822E16" w14:paraId="0E64BB45" w14:textId="5E26D62A" w:rsidTr="0022058B">
        <w:tc>
          <w:tcPr>
            <w:tcW w:w="3256" w:type="dxa"/>
          </w:tcPr>
          <w:p w14:paraId="72FD5BDB" w14:textId="4F480F3D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yellow"/>
              </w:rPr>
            </w:pPr>
            <w:r w:rsidRPr="000566C3">
              <w:rPr>
                <w:b/>
                <w:bCs/>
                <w:highlight w:val="yellow"/>
              </w:rPr>
              <w:t>GOLUB MATIJA</w:t>
            </w:r>
          </w:p>
        </w:tc>
        <w:tc>
          <w:tcPr>
            <w:tcW w:w="1842" w:type="dxa"/>
          </w:tcPr>
          <w:p w14:paraId="7CB9CD47" w14:textId="6FD36206" w:rsidR="00822E16" w:rsidRPr="000566C3" w:rsidRDefault="00822E16" w:rsidP="00822E16">
            <w:pPr>
              <w:spacing w:line="360" w:lineRule="auto"/>
              <w:rPr>
                <w:highlight w:val="yellow"/>
              </w:rPr>
            </w:pPr>
            <w:r w:rsidRPr="000566C3">
              <w:rPr>
                <w:highlight w:val="yellow"/>
              </w:rPr>
              <w:t>NEDELIŠĆE</w:t>
            </w:r>
          </w:p>
        </w:tc>
        <w:tc>
          <w:tcPr>
            <w:tcW w:w="1258" w:type="dxa"/>
            <w:shd w:val="clear" w:color="auto" w:fill="BFBFBF" w:themeFill="background1" w:themeFillShade="BF"/>
          </w:tcPr>
          <w:p w14:paraId="7F050C35" w14:textId="3F8FFB65" w:rsidR="00822E16" w:rsidRDefault="00822E16" w:rsidP="00822E16">
            <w:pPr>
              <w:spacing w:line="360" w:lineRule="auto"/>
            </w:pPr>
            <w:r>
              <w:t>-</w:t>
            </w:r>
          </w:p>
        </w:tc>
        <w:tc>
          <w:tcPr>
            <w:tcW w:w="1436" w:type="dxa"/>
            <w:shd w:val="clear" w:color="auto" w:fill="BFBFBF" w:themeFill="background1" w:themeFillShade="BF"/>
          </w:tcPr>
          <w:p w14:paraId="7FB25159" w14:textId="11AC3786" w:rsidR="00822E16" w:rsidRDefault="00822E16" w:rsidP="00822E16">
            <w:pPr>
              <w:spacing w:line="360" w:lineRule="auto"/>
            </w:pPr>
            <w:r>
              <w:t>-</w:t>
            </w:r>
          </w:p>
        </w:tc>
        <w:tc>
          <w:tcPr>
            <w:tcW w:w="2268" w:type="dxa"/>
          </w:tcPr>
          <w:p w14:paraId="76E7CC86" w14:textId="6E14A260" w:rsidR="00822E16" w:rsidRDefault="00822E16" w:rsidP="00822E16">
            <w:r>
              <w:t>tata; oba roditelj</w:t>
            </w:r>
            <w:r w:rsidR="0022058B">
              <w:t>a</w:t>
            </w:r>
            <w:r>
              <w:t xml:space="preserve"> potpisuju </w:t>
            </w:r>
            <w:proofErr w:type="spellStart"/>
            <w:r>
              <w:t>sugl</w:t>
            </w:r>
            <w:proofErr w:type="spellEnd"/>
            <w:r w:rsidR="0022058B">
              <w:t>.</w:t>
            </w:r>
          </w:p>
        </w:tc>
        <w:tc>
          <w:tcPr>
            <w:tcW w:w="2126" w:type="dxa"/>
          </w:tcPr>
          <w:p w14:paraId="359E2100" w14:textId="77777777" w:rsidR="00822E16" w:rsidRDefault="00822E16" w:rsidP="00822E16"/>
        </w:tc>
        <w:tc>
          <w:tcPr>
            <w:tcW w:w="1984" w:type="dxa"/>
          </w:tcPr>
          <w:p w14:paraId="12F3026C" w14:textId="77777777" w:rsidR="00822E16" w:rsidRDefault="00822E16" w:rsidP="00822E16">
            <w:pPr>
              <w:spacing w:line="360" w:lineRule="auto"/>
            </w:pPr>
          </w:p>
        </w:tc>
      </w:tr>
      <w:tr w:rsidR="00822E16" w14:paraId="2B248316" w14:textId="0FB091B3" w:rsidTr="0022058B">
        <w:tc>
          <w:tcPr>
            <w:tcW w:w="3256" w:type="dxa"/>
          </w:tcPr>
          <w:p w14:paraId="37642E7D" w14:textId="165B12B9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yellow"/>
              </w:rPr>
            </w:pPr>
            <w:r w:rsidRPr="000566C3">
              <w:rPr>
                <w:b/>
                <w:bCs/>
                <w:highlight w:val="yellow"/>
              </w:rPr>
              <w:t>IGNAC JESSICA</w:t>
            </w:r>
          </w:p>
        </w:tc>
        <w:tc>
          <w:tcPr>
            <w:tcW w:w="1842" w:type="dxa"/>
          </w:tcPr>
          <w:p w14:paraId="19584A81" w14:textId="752406C4" w:rsidR="00822E16" w:rsidRPr="000566C3" w:rsidRDefault="00822E16" w:rsidP="00822E16">
            <w:pPr>
              <w:spacing w:line="360" w:lineRule="auto"/>
              <w:rPr>
                <w:highlight w:val="yellow"/>
              </w:rPr>
            </w:pPr>
            <w:r w:rsidRPr="000566C3">
              <w:rPr>
                <w:highlight w:val="yellow"/>
              </w:rPr>
              <w:t>NEDELIŠĆE</w:t>
            </w:r>
          </w:p>
        </w:tc>
        <w:tc>
          <w:tcPr>
            <w:tcW w:w="1258" w:type="dxa"/>
          </w:tcPr>
          <w:p w14:paraId="6B2EE936" w14:textId="16DABD64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  <w:shd w:val="clear" w:color="auto" w:fill="BFBFBF" w:themeFill="background1" w:themeFillShade="BF"/>
          </w:tcPr>
          <w:p w14:paraId="01B5BF39" w14:textId="60A05129" w:rsidR="00822E16" w:rsidRDefault="00822E16" w:rsidP="00822E16">
            <w:pPr>
              <w:spacing w:line="360" w:lineRule="auto"/>
            </w:pPr>
            <w:r>
              <w:t>-</w:t>
            </w:r>
          </w:p>
        </w:tc>
        <w:tc>
          <w:tcPr>
            <w:tcW w:w="2268" w:type="dxa"/>
          </w:tcPr>
          <w:p w14:paraId="347591E6" w14:textId="77777777" w:rsidR="00822E16" w:rsidRDefault="00822E16" w:rsidP="00822E16"/>
        </w:tc>
        <w:tc>
          <w:tcPr>
            <w:tcW w:w="2126" w:type="dxa"/>
          </w:tcPr>
          <w:p w14:paraId="1D6AF422" w14:textId="77777777" w:rsidR="00822E16" w:rsidRDefault="00822E16" w:rsidP="00822E16"/>
        </w:tc>
        <w:tc>
          <w:tcPr>
            <w:tcW w:w="1984" w:type="dxa"/>
          </w:tcPr>
          <w:p w14:paraId="03D236CE" w14:textId="77777777" w:rsidR="00822E16" w:rsidRDefault="00822E16" w:rsidP="00822E16">
            <w:pPr>
              <w:spacing w:line="360" w:lineRule="auto"/>
            </w:pPr>
          </w:p>
        </w:tc>
      </w:tr>
      <w:tr w:rsidR="00822E16" w14:paraId="4ED37CE5" w14:textId="328D27D9" w:rsidTr="0022058B">
        <w:tc>
          <w:tcPr>
            <w:tcW w:w="3256" w:type="dxa"/>
          </w:tcPr>
          <w:p w14:paraId="684AC83A" w14:textId="0DB84FDE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green"/>
              </w:rPr>
            </w:pPr>
            <w:r w:rsidRPr="000566C3">
              <w:rPr>
                <w:b/>
                <w:bCs/>
                <w:highlight w:val="green"/>
              </w:rPr>
              <w:t>KRIŽNAR ALEKSANDAR</w:t>
            </w:r>
          </w:p>
        </w:tc>
        <w:tc>
          <w:tcPr>
            <w:tcW w:w="1842" w:type="dxa"/>
          </w:tcPr>
          <w:p w14:paraId="17F0584D" w14:textId="49871716" w:rsidR="00822E16" w:rsidRPr="000566C3" w:rsidRDefault="00822E16" w:rsidP="00822E16">
            <w:pPr>
              <w:spacing w:line="360" w:lineRule="auto"/>
              <w:rPr>
                <w:highlight w:val="green"/>
              </w:rPr>
            </w:pPr>
            <w:r w:rsidRPr="000566C3">
              <w:rPr>
                <w:highlight w:val="green"/>
              </w:rPr>
              <w:t>PUŠĆINE</w:t>
            </w:r>
          </w:p>
        </w:tc>
        <w:tc>
          <w:tcPr>
            <w:tcW w:w="1258" w:type="dxa"/>
          </w:tcPr>
          <w:p w14:paraId="7A7845C8" w14:textId="015675B4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</w:tcPr>
          <w:p w14:paraId="7319F241" w14:textId="6CEE2BC4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2268" w:type="dxa"/>
          </w:tcPr>
          <w:p w14:paraId="456F9755" w14:textId="77777777" w:rsidR="00822E16" w:rsidRDefault="00822E16" w:rsidP="00822E16"/>
        </w:tc>
        <w:tc>
          <w:tcPr>
            <w:tcW w:w="2126" w:type="dxa"/>
          </w:tcPr>
          <w:p w14:paraId="650D6B1F" w14:textId="77777777" w:rsidR="00822E16" w:rsidRDefault="00822E16" w:rsidP="00822E16"/>
        </w:tc>
        <w:tc>
          <w:tcPr>
            <w:tcW w:w="1984" w:type="dxa"/>
          </w:tcPr>
          <w:p w14:paraId="6C3E6D59" w14:textId="77777777" w:rsidR="00822E16" w:rsidRDefault="00822E16" w:rsidP="00822E16">
            <w:pPr>
              <w:spacing w:line="360" w:lineRule="auto"/>
            </w:pPr>
          </w:p>
        </w:tc>
      </w:tr>
      <w:tr w:rsidR="00822E16" w14:paraId="1FD57FDC" w14:textId="31F5CE0B" w:rsidTr="0022058B">
        <w:tc>
          <w:tcPr>
            <w:tcW w:w="3256" w:type="dxa"/>
          </w:tcPr>
          <w:p w14:paraId="090C5138" w14:textId="7F9CEEBD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green"/>
              </w:rPr>
            </w:pPr>
            <w:r w:rsidRPr="000566C3">
              <w:rPr>
                <w:b/>
                <w:bCs/>
                <w:highlight w:val="green"/>
              </w:rPr>
              <w:t>MAGDALENIĆ HELENA</w:t>
            </w:r>
          </w:p>
        </w:tc>
        <w:tc>
          <w:tcPr>
            <w:tcW w:w="1842" w:type="dxa"/>
          </w:tcPr>
          <w:p w14:paraId="38949395" w14:textId="485B2302" w:rsidR="00822E16" w:rsidRPr="000566C3" w:rsidRDefault="00822E16" w:rsidP="00822E16">
            <w:pPr>
              <w:spacing w:line="360" w:lineRule="auto"/>
              <w:rPr>
                <w:highlight w:val="green"/>
              </w:rPr>
            </w:pPr>
            <w:r w:rsidRPr="000566C3">
              <w:rPr>
                <w:highlight w:val="green"/>
              </w:rPr>
              <w:t>GORNJI HRAŠĆAN</w:t>
            </w:r>
          </w:p>
        </w:tc>
        <w:tc>
          <w:tcPr>
            <w:tcW w:w="1258" w:type="dxa"/>
          </w:tcPr>
          <w:p w14:paraId="36EE847C" w14:textId="0811F2F2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</w:tcPr>
          <w:p w14:paraId="775D5C37" w14:textId="33A1ECC8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2268" w:type="dxa"/>
          </w:tcPr>
          <w:p w14:paraId="53A79BA5" w14:textId="77777777" w:rsidR="00822E16" w:rsidRDefault="00822E16" w:rsidP="00822E16"/>
        </w:tc>
        <w:tc>
          <w:tcPr>
            <w:tcW w:w="2126" w:type="dxa"/>
          </w:tcPr>
          <w:p w14:paraId="600AF7E9" w14:textId="77777777" w:rsidR="00822E16" w:rsidRDefault="00822E16" w:rsidP="00822E16"/>
        </w:tc>
        <w:tc>
          <w:tcPr>
            <w:tcW w:w="1984" w:type="dxa"/>
          </w:tcPr>
          <w:p w14:paraId="3DEE4640" w14:textId="77777777" w:rsidR="00822E16" w:rsidRDefault="00822E16" w:rsidP="00822E16">
            <w:pPr>
              <w:spacing w:line="360" w:lineRule="auto"/>
            </w:pPr>
          </w:p>
        </w:tc>
      </w:tr>
      <w:tr w:rsidR="00822E16" w14:paraId="0EB4CCD6" w14:textId="7909DF50" w:rsidTr="0022058B">
        <w:tc>
          <w:tcPr>
            <w:tcW w:w="3256" w:type="dxa"/>
          </w:tcPr>
          <w:p w14:paraId="709FDC84" w14:textId="5346CBBD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yellow"/>
              </w:rPr>
            </w:pPr>
            <w:r w:rsidRPr="000566C3">
              <w:rPr>
                <w:b/>
                <w:bCs/>
                <w:highlight w:val="yellow"/>
              </w:rPr>
              <w:t>MALIĆ IAN</w:t>
            </w:r>
          </w:p>
        </w:tc>
        <w:tc>
          <w:tcPr>
            <w:tcW w:w="1842" w:type="dxa"/>
          </w:tcPr>
          <w:p w14:paraId="3FDBAFCF" w14:textId="3F82B1FF" w:rsidR="00822E16" w:rsidRPr="000566C3" w:rsidRDefault="00822E16" w:rsidP="00822E16">
            <w:pPr>
              <w:spacing w:line="360" w:lineRule="auto"/>
              <w:rPr>
                <w:highlight w:val="yellow"/>
              </w:rPr>
            </w:pPr>
            <w:r w:rsidRPr="000566C3">
              <w:rPr>
                <w:highlight w:val="yellow"/>
              </w:rPr>
              <w:t>NEDELIŠĆE</w:t>
            </w:r>
          </w:p>
        </w:tc>
        <w:tc>
          <w:tcPr>
            <w:tcW w:w="1258" w:type="dxa"/>
          </w:tcPr>
          <w:p w14:paraId="69F47BC7" w14:textId="66057757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  <w:shd w:val="clear" w:color="auto" w:fill="BFBFBF" w:themeFill="background1" w:themeFillShade="BF"/>
          </w:tcPr>
          <w:p w14:paraId="633D6A7E" w14:textId="7AC037C4" w:rsidR="00822E16" w:rsidRDefault="00822E16" w:rsidP="00822E16">
            <w:pPr>
              <w:spacing w:line="360" w:lineRule="auto"/>
            </w:pPr>
            <w:r>
              <w:t>-</w:t>
            </w:r>
          </w:p>
        </w:tc>
        <w:tc>
          <w:tcPr>
            <w:tcW w:w="2268" w:type="dxa"/>
          </w:tcPr>
          <w:p w14:paraId="462B3E83" w14:textId="2ABA586C" w:rsidR="00822E16" w:rsidRDefault="00822E16" w:rsidP="00822E16">
            <w:r>
              <w:t>mama</w:t>
            </w:r>
          </w:p>
        </w:tc>
        <w:tc>
          <w:tcPr>
            <w:tcW w:w="2126" w:type="dxa"/>
          </w:tcPr>
          <w:p w14:paraId="040A0029" w14:textId="74BF7C90" w:rsidR="00822E16" w:rsidRDefault="00822E16" w:rsidP="00822E16">
            <w:proofErr w:type="spellStart"/>
            <w:r>
              <w:t>vege</w:t>
            </w:r>
            <w:proofErr w:type="spellEnd"/>
          </w:p>
        </w:tc>
        <w:tc>
          <w:tcPr>
            <w:tcW w:w="1984" w:type="dxa"/>
          </w:tcPr>
          <w:p w14:paraId="0AC8E6A5" w14:textId="77777777" w:rsidR="00822E16" w:rsidRDefault="00822E16" w:rsidP="00822E16">
            <w:pPr>
              <w:spacing w:line="360" w:lineRule="auto"/>
            </w:pPr>
          </w:p>
        </w:tc>
      </w:tr>
      <w:tr w:rsidR="00822E16" w14:paraId="6E1EE5C7" w14:textId="5844EEAE" w:rsidTr="0022058B">
        <w:tc>
          <w:tcPr>
            <w:tcW w:w="3256" w:type="dxa"/>
          </w:tcPr>
          <w:p w14:paraId="53DDE9F4" w14:textId="74308EAB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green"/>
              </w:rPr>
            </w:pPr>
            <w:r w:rsidRPr="000566C3">
              <w:rPr>
                <w:b/>
                <w:bCs/>
                <w:highlight w:val="green"/>
              </w:rPr>
              <w:t>MARCIUŠ PAULA</w:t>
            </w:r>
          </w:p>
        </w:tc>
        <w:tc>
          <w:tcPr>
            <w:tcW w:w="1842" w:type="dxa"/>
          </w:tcPr>
          <w:p w14:paraId="036526C9" w14:textId="6B3328CE" w:rsidR="00822E16" w:rsidRPr="000566C3" w:rsidRDefault="00822E16" w:rsidP="00822E16">
            <w:pPr>
              <w:spacing w:line="360" w:lineRule="auto"/>
              <w:rPr>
                <w:highlight w:val="green"/>
              </w:rPr>
            </w:pPr>
            <w:r w:rsidRPr="000566C3">
              <w:rPr>
                <w:highlight w:val="green"/>
              </w:rPr>
              <w:t>PUŠĆINE</w:t>
            </w:r>
          </w:p>
        </w:tc>
        <w:tc>
          <w:tcPr>
            <w:tcW w:w="1258" w:type="dxa"/>
          </w:tcPr>
          <w:p w14:paraId="5A8DAB22" w14:textId="3B286160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</w:tcPr>
          <w:p w14:paraId="07EB2773" w14:textId="172C6D6E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2268" w:type="dxa"/>
          </w:tcPr>
          <w:p w14:paraId="63551010" w14:textId="6A097242" w:rsidR="00822E16" w:rsidRDefault="00822E16" w:rsidP="00822E16">
            <w:r>
              <w:t>mama</w:t>
            </w:r>
          </w:p>
        </w:tc>
        <w:tc>
          <w:tcPr>
            <w:tcW w:w="2126" w:type="dxa"/>
          </w:tcPr>
          <w:p w14:paraId="515612DF" w14:textId="77777777" w:rsidR="00822E16" w:rsidRDefault="00822E16" w:rsidP="00822E16"/>
        </w:tc>
        <w:tc>
          <w:tcPr>
            <w:tcW w:w="1984" w:type="dxa"/>
          </w:tcPr>
          <w:p w14:paraId="67855F87" w14:textId="77777777" w:rsidR="00822E16" w:rsidRDefault="00822E16" w:rsidP="00822E16">
            <w:pPr>
              <w:spacing w:line="360" w:lineRule="auto"/>
            </w:pPr>
          </w:p>
        </w:tc>
      </w:tr>
      <w:tr w:rsidR="00822E16" w14:paraId="4C353103" w14:textId="02AEA17A" w:rsidTr="0022058B">
        <w:tc>
          <w:tcPr>
            <w:tcW w:w="3256" w:type="dxa"/>
          </w:tcPr>
          <w:p w14:paraId="0C34898B" w14:textId="5E079160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yellow"/>
              </w:rPr>
            </w:pPr>
            <w:r w:rsidRPr="000566C3">
              <w:rPr>
                <w:b/>
                <w:bCs/>
                <w:highlight w:val="yellow"/>
              </w:rPr>
              <w:t>MIKOLAJ ROSA</w:t>
            </w:r>
          </w:p>
        </w:tc>
        <w:tc>
          <w:tcPr>
            <w:tcW w:w="1842" w:type="dxa"/>
          </w:tcPr>
          <w:p w14:paraId="568D43D4" w14:textId="400D0C78" w:rsidR="00822E16" w:rsidRPr="000566C3" w:rsidRDefault="00822E16" w:rsidP="00822E16">
            <w:pPr>
              <w:spacing w:line="360" w:lineRule="auto"/>
              <w:rPr>
                <w:highlight w:val="yellow"/>
              </w:rPr>
            </w:pPr>
            <w:r w:rsidRPr="000566C3">
              <w:rPr>
                <w:highlight w:val="yellow"/>
              </w:rPr>
              <w:t>NEDELIŠĆE</w:t>
            </w:r>
          </w:p>
        </w:tc>
        <w:tc>
          <w:tcPr>
            <w:tcW w:w="1258" w:type="dxa"/>
          </w:tcPr>
          <w:p w14:paraId="04700DE9" w14:textId="1E6EC85D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</w:tcPr>
          <w:p w14:paraId="59D25AB7" w14:textId="1B09627E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2268" w:type="dxa"/>
          </w:tcPr>
          <w:p w14:paraId="75EF0BB9" w14:textId="77777777" w:rsidR="00822E16" w:rsidRDefault="00822E16" w:rsidP="00822E16"/>
        </w:tc>
        <w:tc>
          <w:tcPr>
            <w:tcW w:w="2126" w:type="dxa"/>
          </w:tcPr>
          <w:p w14:paraId="6EA1B1F7" w14:textId="77777777" w:rsidR="00822E16" w:rsidRDefault="00822E16" w:rsidP="00822E16"/>
        </w:tc>
        <w:tc>
          <w:tcPr>
            <w:tcW w:w="1984" w:type="dxa"/>
          </w:tcPr>
          <w:p w14:paraId="00757A39" w14:textId="77777777" w:rsidR="00822E16" w:rsidRDefault="00822E16" w:rsidP="00822E16">
            <w:pPr>
              <w:spacing w:line="360" w:lineRule="auto"/>
            </w:pPr>
          </w:p>
        </w:tc>
      </w:tr>
      <w:tr w:rsidR="00822E16" w14:paraId="1DEC20F7" w14:textId="35DE9954" w:rsidTr="0022058B">
        <w:tc>
          <w:tcPr>
            <w:tcW w:w="3256" w:type="dxa"/>
          </w:tcPr>
          <w:p w14:paraId="2D4AF491" w14:textId="15EFCFDF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yellow"/>
              </w:rPr>
            </w:pPr>
            <w:r w:rsidRPr="000566C3">
              <w:rPr>
                <w:b/>
                <w:bCs/>
                <w:highlight w:val="yellow"/>
              </w:rPr>
              <w:t>MOLNAR JAKOV</w:t>
            </w:r>
          </w:p>
        </w:tc>
        <w:tc>
          <w:tcPr>
            <w:tcW w:w="1842" w:type="dxa"/>
          </w:tcPr>
          <w:p w14:paraId="2F951D8B" w14:textId="26E8B441" w:rsidR="00822E16" w:rsidRPr="000566C3" w:rsidRDefault="00822E16" w:rsidP="00822E16">
            <w:pPr>
              <w:spacing w:line="360" w:lineRule="auto"/>
              <w:rPr>
                <w:highlight w:val="yellow"/>
              </w:rPr>
            </w:pPr>
            <w:r w:rsidRPr="000566C3">
              <w:rPr>
                <w:highlight w:val="yellow"/>
              </w:rPr>
              <w:t>NEDELIŠĆE</w:t>
            </w:r>
          </w:p>
        </w:tc>
        <w:tc>
          <w:tcPr>
            <w:tcW w:w="1258" w:type="dxa"/>
          </w:tcPr>
          <w:p w14:paraId="069B2030" w14:textId="521432EB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</w:tcPr>
          <w:p w14:paraId="082E77E1" w14:textId="6BF25595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2268" w:type="dxa"/>
          </w:tcPr>
          <w:p w14:paraId="79B9AD2E" w14:textId="77777777" w:rsidR="00822E16" w:rsidRDefault="00822E16" w:rsidP="00822E16"/>
        </w:tc>
        <w:tc>
          <w:tcPr>
            <w:tcW w:w="2126" w:type="dxa"/>
          </w:tcPr>
          <w:p w14:paraId="6335B1A0" w14:textId="77777777" w:rsidR="00822E16" w:rsidRDefault="00822E16" w:rsidP="00822E16"/>
        </w:tc>
        <w:tc>
          <w:tcPr>
            <w:tcW w:w="1984" w:type="dxa"/>
          </w:tcPr>
          <w:p w14:paraId="37ACF3F7" w14:textId="77777777" w:rsidR="00822E16" w:rsidRDefault="00822E16" w:rsidP="00822E16">
            <w:pPr>
              <w:spacing w:line="360" w:lineRule="auto"/>
            </w:pPr>
          </w:p>
        </w:tc>
      </w:tr>
      <w:tr w:rsidR="00822E16" w14:paraId="1BCEE9F4" w14:textId="01182A45" w:rsidTr="0022058B">
        <w:tc>
          <w:tcPr>
            <w:tcW w:w="3256" w:type="dxa"/>
          </w:tcPr>
          <w:p w14:paraId="7A6BC64A" w14:textId="5CC686CE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green"/>
              </w:rPr>
            </w:pPr>
            <w:r w:rsidRPr="000566C3">
              <w:rPr>
                <w:b/>
                <w:bCs/>
                <w:highlight w:val="green"/>
              </w:rPr>
              <w:t>ORŠUŠ SMILJAN</w:t>
            </w:r>
          </w:p>
        </w:tc>
        <w:tc>
          <w:tcPr>
            <w:tcW w:w="1842" w:type="dxa"/>
          </w:tcPr>
          <w:p w14:paraId="13A30371" w14:textId="50F55B00" w:rsidR="00822E16" w:rsidRPr="000566C3" w:rsidRDefault="00822E16" w:rsidP="00822E16">
            <w:pPr>
              <w:spacing w:line="360" w:lineRule="auto"/>
              <w:rPr>
                <w:highlight w:val="green"/>
              </w:rPr>
            </w:pPr>
            <w:r w:rsidRPr="000566C3">
              <w:rPr>
                <w:highlight w:val="green"/>
              </w:rPr>
              <w:t>5. OŠ VŽ</w:t>
            </w:r>
          </w:p>
        </w:tc>
        <w:tc>
          <w:tcPr>
            <w:tcW w:w="1258" w:type="dxa"/>
          </w:tcPr>
          <w:p w14:paraId="6FC7B195" w14:textId="4ACA2AC4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  <w:shd w:val="clear" w:color="auto" w:fill="BFBFBF" w:themeFill="background1" w:themeFillShade="BF"/>
          </w:tcPr>
          <w:p w14:paraId="5AF48F6C" w14:textId="425E5574" w:rsidR="00822E16" w:rsidRDefault="00822E16" w:rsidP="00822E16">
            <w:pPr>
              <w:spacing w:line="360" w:lineRule="auto"/>
            </w:pPr>
            <w:r>
              <w:t>-</w:t>
            </w:r>
          </w:p>
        </w:tc>
        <w:tc>
          <w:tcPr>
            <w:tcW w:w="2268" w:type="dxa"/>
          </w:tcPr>
          <w:p w14:paraId="732F0A75" w14:textId="0C281BC4" w:rsidR="00822E16" w:rsidRDefault="0022058B" w:rsidP="00822E16">
            <w:r>
              <w:t>U</w:t>
            </w:r>
            <w:r w:rsidR="00822E16">
              <w:t>dom</w:t>
            </w:r>
            <w:r>
              <w:t xml:space="preserve">. </w:t>
            </w:r>
            <w:r w:rsidR="00822E16">
              <w:t>Vesna Horvat</w:t>
            </w:r>
          </w:p>
        </w:tc>
        <w:tc>
          <w:tcPr>
            <w:tcW w:w="2126" w:type="dxa"/>
          </w:tcPr>
          <w:p w14:paraId="6EB11DBE" w14:textId="77777777" w:rsidR="00822E16" w:rsidRDefault="00822E16" w:rsidP="00822E16"/>
        </w:tc>
        <w:tc>
          <w:tcPr>
            <w:tcW w:w="1984" w:type="dxa"/>
          </w:tcPr>
          <w:p w14:paraId="171A3CE3" w14:textId="77777777" w:rsidR="00822E16" w:rsidRDefault="00822E16" w:rsidP="00822E16">
            <w:pPr>
              <w:spacing w:line="360" w:lineRule="auto"/>
            </w:pPr>
          </w:p>
        </w:tc>
      </w:tr>
      <w:tr w:rsidR="00822E16" w14:paraId="56C217A7" w14:textId="649E7D32" w:rsidTr="0022058B">
        <w:tc>
          <w:tcPr>
            <w:tcW w:w="3256" w:type="dxa"/>
          </w:tcPr>
          <w:p w14:paraId="02EC0B79" w14:textId="65EC58B4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yellow"/>
              </w:rPr>
            </w:pPr>
            <w:r w:rsidRPr="000566C3">
              <w:rPr>
                <w:b/>
                <w:bCs/>
                <w:highlight w:val="yellow"/>
              </w:rPr>
              <w:t>PETRAN LUKA</w:t>
            </w:r>
          </w:p>
        </w:tc>
        <w:tc>
          <w:tcPr>
            <w:tcW w:w="1842" w:type="dxa"/>
          </w:tcPr>
          <w:p w14:paraId="3480D987" w14:textId="4915B28C" w:rsidR="00822E16" w:rsidRPr="000566C3" w:rsidRDefault="00822E16" w:rsidP="00822E16">
            <w:pPr>
              <w:spacing w:line="360" w:lineRule="auto"/>
              <w:rPr>
                <w:highlight w:val="yellow"/>
              </w:rPr>
            </w:pPr>
            <w:r w:rsidRPr="000566C3">
              <w:rPr>
                <w:highlight w:val="yellow"/>
              </w:rPr>
              <w:t>NEDELIŠĆE</w:t>
            </w:r>
          </w:p>
        </w:tc>
        <w:tc>
          <w:tcPr>
            <w:tcW w:w="1258" w:type="dxa"/>
          </w:tcPr>
          <w:p w14:paraId="4E25EF34" w14:textId="38010D78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</w:tcPr>
          <w:p w14:paraId="20568299" w14:textId="1B6E95A1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2268" w:type="dxa"/>
          </w:tcPr>
          <w:p w14:paraId="31DCDFDB" w14:textId="7862C6ED" w:rsidR="00822E16" w:rsidRDefault="00822E16" w:rsidP="00822E16">
            <w:r>
              <w:t>srodničko skrbništvo baka</w:t>
            </w:r>
          </w:p>
        </w:tc>
        <w:tc>
          <w:tcPr>
            <w:tcW w:w="2126" w:type="dxa"/>
          </w:tcPr>
          <w:p w14:paraId="018497D9" w14:textId="69A84B6F" w:rsidR="00822E16" w:rsidRDefault="00822E16" w:rsidP="00822E16">
            <w:r>
              <w:t>naočale</w:t>
            </w:r>
          </w:p>
        </w:tc>
        <w:tc>
          <w:tcPr>
            <w:tcW w:w="1984" w:type="dxa"/>
          </w:tcPr>
          <w:p w14:paraId="2F35DD5D" w14:textId="77777777" w:rsidR="00822E16" w:rsidRDefault="00822E16" w:rsidP="00822E16">
            <w:pPr>
              <w:spacing w:line="360" w:lineRule="auto"/>
            </w:pPr>
          </w:p>
        </w:tc>
      </w:tr>
      <w:tr w:rsidR="00822E16" w14:paraId="5D43904B" w14:textId="407A140C" w:rsidTr="0022058B">
        <w:tc>
          <w:tcPr>
            <w:tcW w:w="3256" w:type="dxa"/>
          </w:tcPr>
          <w:p w14:paraId="37B0D053" w14:textId="115DB080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yellow"/>
              </w:rPr>
            </w:pPr>
            <w:r w:rsidRPr="000566C3">
              <w:rPr>
                <w:b/>
                <w:bCs/>
                <w:highlight w:val="yellow"/>
              </w:rPr>
              <w:t>POSAVEC DAVID</w:t>
            </w:r>
          </w:p>
        </w:tc>
        <w:tc>
          <w:tcPr>
            <w:tcW w:w="1842" w:type="dxa"/>
          </w:tcPr>
          <w:p w14:paraId="1534D37A" w14:textId="17756B1F" w:rsidR="00822E16" w:rsidRPr="000566C3" w:rsidRDefault="00822E16" w:rsidP="00822E16">
            <w:pPr>
              <w:spacing w:line="360" w:lineRule="auto"/>
              <w:rPr>
                <w:highlight w:val="yellow"/>
              </w:rPr>
            </w:pPr>
            <w:r w:rsidRPr="000566C3">
              <w:rPr>
                <w:highlight w:val="yellow"/>
              </w:rPr>
              <w:t>NEDELIŠĆE</w:t>
            </w:r>
          </w:p>
        </w:tc>
        <w:tc>
          <w:tcPr>
            <w:tcW w:w="1258" w:type="dxa"/>
          </w:tcPr>
          <w:p w14:paraId="26A1A233" w14:textId="7C6EFD94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</w:tcPr>
          <w:p w14:paraId="21D83ED1" w14:textId="49030A88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2268" w:type="dxa"/>
          </w:tcPr>
          <w:p w14:paraId="7FEEABEB" w14:textId="7F47EFFE" w:rsidR="00822E16" w:rsidRDefault="00822E16" w:rsidP="00822E16">
            <w:r>
              <w:t>javni nastup X</w:t>
            </w:r>
          </w:p>
        </w:tc>
        <w:tc>
          <w:tcPr>
            <w:tcW w:w="2126" w:type="dxa"/>
          </w:tcPr>
          <w:p w14:paraId="024647F7" w14:textId="77777777" w:rsidR="00822E16" w:rsidRDefault="00822E16" w:rsidP="00822E16"/>
        </w:tc>
        <w:tc>
          <w:tcPr>
            <w:tcW w:w="1984" w:type="dxa"/>
          </w:tcPr>
          <w:p w14:paraId="265FF357" w14:textId="77777777" w:rsidR="00822E16" w:rsidRDefault="00822E16" w:rsidP="00822E16">
            <w:pPr>
              <w:spacing w:line="360" w:lineRule="auto"/>
            </w:pPr>
          </w:p>
        </w:tc>
      </w:tr>
      <w:tr w:rsidR="00822E16" w14:paraId="64C8A301" w14:textId="4A07286C" w:rsidTr="0022058B">
        <w:tc>
          <w:tcPr>
            <w:tcW w:w="3256" w:type="dxa"/>
          </w:tcPr>
          <w:p w14:paraId="494AF536" w14:textId="143FE819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green"/>
              </w:rPr>
            </w:pPr>
            <w:r w:rsidRPr="000566C3">
              <w:rPr>
                <w:b/>
                <w:bCs/>
                <w:highlight w:val="green"/>
              </w:rPr>
              <w:t>POSAVEC ELI</w:t>
            </w:r>
          </w:p>
        </w:tc>
        <w:tc>
          <w:tcPr>
            <w:tcW w:w="1842" w:type="dxa"/>
          </w:tcPr>
          <w:p w14:paraId="5BADF11B" w14:textId="145DA412" w:rsidR="00822E16" w:rsidRPr="000566C3" w:rsidRDefault="00822E16" w:rsidP="00822E16">
            <w:pPr>
              <w:spacing w:line="360" w:lineRule="auto"/>
              <w:rPr>
                <w:highlight w:val="green"/>
              </w:rPr>
            </w:pPr>
            <w:r w:rsidRPr="000566C3">
              <w:rPr>
                <w:highlight w:val="green"/>
              </w:rPr>
              <w:t>GORNJI HRAŠĆAN</w:t>
            </w:r>
          </w:p>
        </w:tc>
        <w:tc>
          <w:tcPr>
            <w:tcW w:w="1258" w:type="dxa"/>
          </w:tcPr>
          <w:p w14:paraId="3B078681" w14:textId="14B7CF50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  <w:shd w:val="clear" w:color="auto" w:fill="BFBFBF" w:themeFill="background1" w:themeFillShade="BF"/>
          </w:tcPr>
          <w:p w14:paraId="2ABFD9B5" w14:textId="6A98E39C" w:rsidR="00822E16" w:rsidRDefault="00822E16" w:rsidP="00822E16">
            <w:pPr>
              <w:spacing w:line="360" w:lineRule="auto"/>
            </w:pPr>
            <w:r>
              <w:t>-</w:t>
            </w:r>
          </w:p>
        </w:tc>
        <w:tc>
          <w:tcPr>
            <w:tcW w:w="2268" w:type="dxa"/>
          </w:tcPr>
          <w:p w14:paraId="1D0FBC3D" w14:textId="77777777" w:rsidR="00822E16" w:rsidRDefault="00822E16" w:rsidP="00822E16"/>
        </w:tc>
        <w:tc>
          <w:tcPr>
            <w:tcW w:w="2126" w:type="dxa"/>
          </w:tcPr>
          <w:p w14:paraId="7FB52E92" w14:textId="77777777" w:rsidR="00822E16" w:rsidRDefault="00822E16" w:rsidP="00822E16"/>
        </w:tc>
        <w:tc>
          <w:tcPr>
            <w:tcW w:w="1984" w:type="dxa"/>
          </w:tcPr>
          <w:p w14:paraId="0FA68C95" w14:textId="77777777" w:rsidR="00822E16" w:rsidRDefault="00822E16" w:rsidP="00822E16">
            <w:pPr>
              <w:spacing w:line="360" w:lineRule="auto"/>
            </w:pPr>
          </w:p>
        </w:tc>
      </w:tr>
      <w:tr w:rsidR="00822E16" w14:paraId="675B7827" w14:textId="036BDF56" w:rsidTr="0022058B">
        <w:tc>
          <w:tcPr>
            <w:tcW w:w="3256" w:type="dxa"/>
          </w:tcPr>
          <w:p w14:paraId="6D56C0E1" w14:textId="5123FC3D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green"/>
              </w:rPr>
            </w:pPr>
            <w:r w:rsidRPr="000566C3">
              <w:rPr>
                <w:b/>
                <w:bCs/>
                <w:highlight w:val="green"/>
              </w:rPr>
              <w:t>POSAVEC TENA</w:t>
            </w:r>
          </w:p>
        </w:tc>
        <w:tc>
          <w:tcPr>
            <w:tcW w:w="1842" w:type="dxa"/>
          </w:tcPr>
          <w:p w14:paraId="34327984" w14:textId="7EDD592E" w:rsidR="00822E16" w:rsidRPr="000566C3" w:rsidRDefault="00822E16" w:rsidP="00822E16">
            <w:pPr>
              <w:spacing w:line="360" w:lineRule="auto"/>
              <w:rPr>
                <w:highlight w:val="green"/>
              </w:rPr>
            </w:pPr>
            <w:r w:rsidRPr="000566C3">
              <w:rPr>
                <w:highlight w:val="green"/>
              </w:rPr>
              <w:t>PUŠĆINE</w:t>
            </w:r>
          </w:p>
        </w:tc>
        <w:tc>
          <w:tcPr>
            <w:tcW w:w="1258" w:type="dxa"/>
          </w:tcPr>
          <w:p w14:paraId="0F6C8783" w14:textId="0660D6AE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</w:tcPr>
          <w:p w14:paraId="519755CD" w14:textId="4C18801E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2268" w:type="dxa"/>
          </w:tcPr>
          <w:p w14:paraId="35C36F91" w14:textId="77777777" w:rsidR="00822E16" w:rsidRDefault="00822E16" w:rsidP="00822E16">
            <w:pPr>
              <w:spacing w:line="360" w:lineRule="auto"/>
            </w:pPr>
          </w:p>
        </w:tc>
        <w:tc>
          <w:tcPr>
            <w:tcW w:w="2126" w:type="dxa"/>
          </w:tcPr>
          <w:p w14:paraId="259BDC34" w14:textId="77777777" w:rsidR="00822E16" w:rsidRDefault="00822E16" w:rsidP="00822E16">
            <w:pPr>
              <w:spacing w:line="360" w:lineRule="auto"/>
            </w:pPr>
          </w:p>
        </w:tc>
        <w:tc>
          <w:tcPr>
            <w:tcW w:w="1984" w:type="dxa"/>
          </w:tcPr>
          <w:p w14:paraId="5C63AA5A" w14:textId="77777777" w:rsidR="00822E16" w:rsidRDefault="00822E16" w:rsidP="00822E16">
            <w:pPr>
              <w:spacing w:line="360" w:lineRule="auto"/>
            </w:pPr>
          </w:p>
        </w:tc>
      </w:tr>
      <w:tr w:rsidR="00822E16" w14:paraId="5E1BEC3F" w14:textId="768B1CCD" w:rsidTr="0022058B">
        <w:tc>
          <w:tcPr>
            <w:tcW w:w="3256" w:type="dxa"/>
          </w:tcPr>
          <w:p w14:paraId="30FD1677" w14:textId="48729372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yellow"/>
              </w:rPr>
            </w:pPr>
            <w:r w:rsidRPr="000566C3">
              <w:rPr>
                <w:b/>
                <w:bCs/>
                <w:highlight w:val="yellow"/>
              </w:rPr>
              <w:t>SABATIĆ ENA</w:t>
            </w:r>
          </w:p>
        </w:tc>
        <w:tc>
          <w:tcPr>
            <w:tcW w:w="1842" w:type="dxa"/>
          </w:tcPr>
          <w:p w14:paraId="7853B3CF" w14:textId="14D088C1" w:rsidR="00822E16" w:rsidRPr="000566C3" w:rsidRDefault="00822E16" w:rsidP="00822E16">
            <w:pPr>
              <w:spacing w:line="360" w:lineRule="auto"/>
              <w:rPr>
                <w:highlight w:val="yellow"/>
              </w:rPr>
            </w:pPr>
            <w:r w:rsidRPr="000566C3">
              <w:rPr>
                <w:highlight w:val="yellow"/>
              </w:rPr>
              <w:t>NEDELIŠĆE</w:t>
            </w:r>
          </w:p>
        </w:tc>
        <w:tc>
          <w:tcPr>
            <w:tcW w:w="1258" w:type="dxa"/>
          </w:tcPr>
          <w:p w14:paraId="3E261192" w14:textId="62F7CD7F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  <w:shd w:val="clear" w:color="auto" w:fill="BFBFBF" w:themeFill="background1" w:themeFillShade="BF"/>
          </w:tcPr>
          <w:p w14:paraId="557CF42A" w14:textId="57936FBB" w:rsidR="00822E16" w:rsidRDefault="00822E16" w:rsidP="00822E16">
            <w:pPr>
              <w:spacing w:line="360" w:lineRule="auto"/>
            </w:pPr>
            <w:r>
              <w:t>-</w:t>
            </w:r>
          </w:p>
        </w:tc>
        <w:tc>
          <w:tcPr>
            <w:tcW w:w="2268" w:type="dxa"/>
          </w:tcPr>
          <w:p w14:paraId="35AFDF34" w14:textId="791DD57C" w:rsidR="00822E16" w:rsidRDefault="00822E16" w:rsidP="00822E16">
            <w:pPr>
              <w:spacing w:line="360" w:lineRule="auto"/>
            </w:pPr>
            <w:r>
              <w:t>mama</w:t>
            </w:r>
          </w:p>
        </w:tc>
        <w:tc>
          <w:tcPr>
            <w:tcW w:w="2126" w:type="dxa"/>
          </w:tcPr>
          <w:p w14:paraId="37128F9B" w14:textId="77777777" w:rsidR="00822E16" w:rsidRDefault="00822E16" w:rsidP="00822E16">
            <w:pPr>
              <w:spacing w:line="360" w:lineRule="auto"/>
            </w:pPr>
          </w:p>
        </w:tc>
        <w:tc>
          <w:tcPr>
            <w:tcW w:w="1984" w:type="dxa"/>
          </w:tcPr>
          <w:p w14:paraId="51DCEA12" w14:textId="77777777" w:rsidR="00822E16" w:rsidRDefault="00822E16" w:rsidP="00822E16">
            <w:pPr>
              <w:spacing w:line="360" w:lineRule="auto"/>
            </w:pPr>
          </w:p>
        </w:tc>
      </w:tr>
      <w:tr w:rsidR="00822E16" w14:paraId="3766A291" w14:textId="230C8949" w:rsidTr="0022058B">
        <w:tc>
          <w:tcPr>
            <w:tcW w:w="3256" w:type="dxa"/>
          </w:tcPr>
          <w:p w14:paraId="522BF982" w14:textId="1F7EEE8A" w:rsidR="00822E16" w:rsidRPr="000566C3" w:rsidRDefault="00822E16" w:rsidP="00822E16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b/>
                <w:bCs/>
                <w:highlight w:val="green"/>
              </w:rPr>
            </w:pPr>
            <w:r w:rsidRPr="000566C3">
              <w:rPr>
                <w:b/>
                <w:bCs/>
                <w:highlight w:val="green"/>
              </w:rPr>
              <w:t>TRUPKOVIĆ MAGDALENA</w:t>
            </w:r>
          </w:p>
        </w:tc>
        <w:tc>
          <w:tcPr>
            <w:tcW w:w="1842" w:type="dxa"/>
          </w:tcPr>
          <w:p w14:paraId="7C0FDA8C" w14:textId="518C1D85" w:rsidR="00822E16" w:rsidRPr="000566C3" w:rsidRDefault="00822E16" w:rsidP="00822E16">
            <w:pPr>
              <w:spacing w:line="360" w:lineRule="auto"/>
              <w:rPr>
                <w:highlight w:val="green"/>
              </w:rPr>
            </w:pPr>
            <w:r w:rsidRPr="000566C3">
              <w:rPr>
                <w:highlight w:val="green"/>
              </w:rPr>
              <w:t>PUŠĆINE</w:t>
            </w:r>
          </w:p>
        </w:tc>
        <w:tc>
          <w:tcPr>
            <w:tcW w:w="1258" w:type="dxa"/>
          </w:tcPr>
          <w:p w14:paraId="07402366" w14:textId="4E3236AB" w:rsidR="00822E16" w:rsidRDefault="00822E16" w:rsidP="00822E16">
            <w:pPr>
              <w:spacing w:line="360" w:lineRule="auto"/>
            </w:pPr>
            <w:r>
              <w:t>+</w:t>
            </w:r>
          </w:p>
        </w:tc>
        <w:tc>
          <w:tcPr>
            <w:tcW w:w="1436" w:type="dxa"/>
            <w:shd w:val="clear" w:color="auto" w:fill="BFBFBF" w:themeFill="background1" w:themeFillShade="BF"/>
          </w:tcPr>
          <w:p w14:paraId="429AC151" w14:textId="776820E0" w:rsidR="00822E16" w:rsidRDefault="00822E16" w:rsidP="00822E16">
            <w:pPr>
              <w:spacing w:line="360" w:lineRule="auto"/>
            </w:pPr>
            <w:r>
              <w:t>-</w:t>
            </w:r>
          </w:p>
        </w:tc>
        <w:tc>
          <w:tcPr>
            <w:tcW w:w="2268" w:type="dxa"/>
          </w:tcPr>
          <w:p w14:paraId="45F72248" w14:textId="77777777" w:rsidR="00822E16" w:rsidRDefault="00822E16" w:rsidP="00822E16">
            <w:pPr>
              <w:spacing w:line="360" w:lineRule="auto"/>
            </w:pPr>
          </w:p>
        </w:tc>
        <w:tc>
          <w:tcPr>
            <w:tcW w:w="2126" w:type="dxa"/>
          </w:tcPr>
          <w:p w14:paraId="34EB068A" w14:textId="77777777" w:rsidR="00822E16" w:rsidRDefault="00822E16" w:rsidP="00822E16">
            <w:pPr>
              <w:spacing w:line="360" w:lineRule="auto"/>
            </w:pPr>
          </w:p>
        </w:tc>
        <w:tc>
          <w:tcPr>
            <w:tcW w:w="1984" w:type="dxa"/>
          </w:tcPr>
          <w:p w14:paraId="32FB79B5" w14:textId="77777777" w:rsidR="00822E16" w:rsidRDefault="00822E16" w:rsidP="00822E16">
            <w:pPr>
              <w:spacing w:line="360" w:lineRule="auto"/>
            </w:pPr>
          </w:p>
        </w:tc>
      </w:tr>
      <w:tr w:rsidR="00822E16" w14:paraId="73DEB935" w14:textId="7478D377" w:rsidTr="0022058B">
        <w:tc>
          <w:tcPr>
            <w:tcW w:w="3256" w:type="dxa"/>
          </w:tcPr>
          <w:p w14:paraId="3A93E1AF" w14:textId="529144C1" w:rsidR="000566C3" w:rsidRDefault="000566C3" w:rsidP="000566C3">
            <w:pPr>
              <w:spacing w:line="360" w:lineRule="auto"/>
              <w:jc w:val="both"/>
            </w:pPr>
            <w:r w:rsidRPr="000566C3">
              <w:rPr>
                <w:highlight w:val="green"/>
              </w:rPr>
              <w:t>PUTNICI = 9</w:t>
            </w:r>
            <w:r>
              <w:t xml:space="preserve">, </w:t>
            </w:r>
            <w:r w:rsidRPr="000566C3">
              <w:rPr>
                <w:highlight w:val="yellow"/>
              </w:rPr>
              <w:t>NEDELIŠĆE = 10</w:t>
            </w:r>
          </w:p>
        </w:tc>
        <w:tc>
          <w:tcPr>
            <w:tcW w:w="1842" w:type="dxa"/>
          </w:tcPr>
          <w:p w14:paraId="5645D38F" w14:textId="77777777" w:rsidR="00822E16" w:rsidRDefault="00822E16" w:rsidP="00822E16">
            <w:pPr>
              <w:spacing w:line="360" w:lineRule="auto"/>
            </w:pPr>
          </w:p>
        </w:tc>
        <w:tc>
          <w:tcPr>
            <w:tcW w:w="1258" w:type="dxa"/>
          </w:tcPr>
          <w:p w14:paraId="4FD1FEBF" w14:textId="74E0C0CF" w:rsidR="00822E16" w:rsidRDefault="00822E16" w:rsidP="00822E16">
            <w:pPr>
              <w:spacing w:line="360" w:lineRule="auto"/>
            </w:pPr>
            <w:r>
              <w:t>VJ = 18 (-1)</w:t>
            </w:r>
          </w:p>
        </w:tc>
        <w:tc>
          <w:tcPr>
            <w:tcW w:w="1436" w:type="dxa"/>
          </w:tcPr>
          <w:p w14:paraId="4626D182" w14:textId="6B0B34BD" w:rsidR="00822E16" w:rsidRDefault="00822E16" w:rsidP="00822E16">
            <w:pPr>
              <w:spacing w:line="360" w:lineRule="auto"/>
            </w:pPr>
            <w:r>
              <w:t>NJ = 12 (-7)</w:t>
            </w:r>
          </w:p>
        </w:tc>
        <w:tc>
          <w:tcPr>
            <w:tcW w:w="2268" w:type="dxa"/>
          </w:tcPr>
          <w:p w14:paraId="5A40462F" w14:textId="77777777" w:rsidR="00822E16" w:rsidRDefault="00822E16" w:rsidP="00822E16">
            <w:pPr>
              <w:spacing w:line="360" w:lineRule="auto"/>
            </w:pPr>
          </w:p>
        </w:tc>
        <w:tc>
          <w:tcPr>
            <w:tcW w:w="2126" w:type="dxa"/>
          </w:tcPr>
          <w:p w14:paraId="6ED170BB" w14:textId="77777777" w:rsidR="00822E16" w:rsidRDefault="00822E16" w:rsidP="00822E16">
            <w:pPr>
              <w:spacing w:line="360" w:lineRule="auto"/>
            </w:pPr>
          </w:p>
        </w:tc>
        <w:tc>
          <w:tcPr>
            <w:tcW w:w="1984" w:type="dxa"/>
          </w:tcPr>
          <w:p w14:paraId="5A557DB5" w14:textId="77777777" w:rsidR="00822E16" w:rsidRDefault="00822E16" w:rsidP="00822E16">
            <w:pPr>
              <w:spacing w:line="360" w:lineRule="auto"/>
            </w:pPr>
          </w:p>
        </w:tc>
      </w:tr>
    </w:tbl>
    <w:p w14:paraId="13BC81A8" w14:textId="77777777" w:rsidR="00967A84" w:rsidRDefault="00967A84"/>
    <w:sectPr w:rsidR="00967A84" w:rsidSect="00822E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C1A52"/>
    <w:multiLevelType w:val="hybridMultilevel"/>
    <w:tmpl w:val="0486FF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80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8A"/>
    <w:rsid w:val="000566C3"/>
    <w:rsid w:val="0005789E"/>
    <w:rsid w:val="0022058B"/>
    <w:rsid w:val="002B66C4"/>
    <w:rsid w:val="00822E16"/>
    <w:rsid w:val="00967A84"/>
    <w:rsid w:val="00B65622"/>
    <w:rsid w:val="00C67C8A"/>
    <w:rsid w:val="00D66C95"/>
    <w:rsid w:val="00E3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DC671"/>
  <w15:chartTrackingRefBased/>
  <w15:docId w15:val="{EC225FCC-7226-4147-9605-653002C4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67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67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67C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67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67C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67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67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67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67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67C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67C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67C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67C8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67C8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67C8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67C8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67C8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67C8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67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67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67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67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67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67C8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67C8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67C8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67C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67C8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67C8A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C6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Branda</dc:creator>
  <cp:keywords/>
  <dc:description/>
  <cp:lastModifiedBy>Marin Branda</cp:lastModifiedBy>
  <cp:revision>3</cp:revision>
  <cp:lastPrinted>2025-09-04T16:10:00Z</cp:lastPrinted>
  <dcterms:created xsi:type="dcterms:W3CDTF">2025-09-04T14:21:00Z</dcterms:created>
  <dcterms:modified xsi:type="dcterms:W3CDTF">2025-09-04T16:10:00Z</dcterms:modified>
</cp:coreProperties>
</file>