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5139" w14:textId="77777777" w:rsidR="00F274FE" w:rsidRDefault="00F274FE" w:rsidP="00A014E4">
      <w:pPr>
        <w:rPr>
          <w:rFonts w:ascii="Candara" w:hAnsi="Candara"/>
          <w:b/>
          <w:bCs/>
          <w:sz w:val="22"/>
          <w:szCs w:val="22"/>
          <w:lang w:val="hr-HR" w:eastAsia="hr-HR"/>
        </w:rPr>
      </w:pPr>
    </w:p>
    <w:p w14:paraId="4830CCD0" w14:textId="24EDCC21" w:rsidR="00A014E4" w:rsidRPr="00F274FE" w:rsidRDefault="00A014E4" w:rsidP="00A014E4">
      <w:pPr>
        <w:rPr>
          <w:rFonts w:ascii="Candara" w:hAnsi="Candara"/>
          <w:b/>
          <w:bCs/>
          <w:sz w:val="22"/>
          <w:szCs w:val="22"/>
          <w:lang w:val="hr-HR" w:eastAsia="hr-HR"/>
        </w:rPr>
      </w:pPr>
      <w:r w:rsidRPr="00F274FE">
        <w:rPr>
          <w:rFonts w:ascii="Candara" w:hAnsi="Candara"/>
          <w:b/>
          <w:bCs/>
          <w:sz w:val="22"/>
          <w:szCs w:val="22"/>
          <w:lang w:val="hr-HR" w:eastAsia="hr-HR"/>
        </w:rPr>
        <w:t>Osnovna škola Nedelišće</w:t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 xml:space="preserve"> </w:t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ab/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ab/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ab/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ab/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ab/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ab/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ab/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ab/>
        <w:t>Školska godina: 20</w:t>
      </w:r>
      <w:r w:rsidR="00E17ED3" w:rsidRPr="00F274FE">
        <w:rPr>
          <w:rFonts w:ascii="Candara" w:hAnsi="Candara"/>
          <w:b/>
          <w:bCs/>
          <w:sz w:val="22"/>
          <w:szCs w:val="22"/>
          <w:lang w:val="hr-HR" w:eastAsia="hr-HR"/>
        </w:rPr>
        <w:t>2</w:t>
      </w:r>
      <w:r w:rsidR="00C2496F">
        <w:rPr>
          <w:rFonts w:ascii="Candara" w:hAnsi="Candara"/>
          <w:b/>
          <w:bCs/>
          <w:sz w:val="22"/>
          <w:szCs w:val="22"/>
          <w:lang w:val="hr-HR" w:eastAsia="hr-HR"/>
        </w:rPr>
        <w:t>5</w:t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>./20</w:t>
      </w:r>
      <w:r w:rsidR="00E17ED3" w:rsidRPr="00F274FE">
        <w:rPr>
          <w:rFonts w:ascii="Candara" w:hAnsi="Candara"/>
          <w:b/>
          <w:bCs/>
          <w:sz w:val="22"/>
          <w:szCs w:val="22"/>
          <w:lang w:val="hr-HR" w:eastAsia="hr-HR"/>
        </w:rPr>
        <w:t>2</w:t>
      </w:r>
      <w:r w:rsidR="00C2496F">
        <w:rPr>
          <w:rFonts w:ascii="Candara" w:hAnsi="Candara"/>
          <w:b/>
          <w:bCs/>
          <w:sz w:val="22"/>
          <w:szCs w:val="22"/>
          <w:lang w:val="hr-HR" w:eastAsia="hr-HR"/>
        </w:rPr>
        <w:t>6</w:t>
      </w:r>
      <w:r w:rsidR="00E83B57" w:rsidRPr="00F274FE">
        <w:rPr>
          <w:rFonts w:ascii="Candara" w:hAnsi="Candara"/>
          <w:b/>
          <w:bCs/>
          <w:sz w:val="22"/>
          <w:szCs w:val="22"/>
          <w:lang w:val="hr-HR" w:eastAsia="hr-HR"/>
        </w:rPr>
        <w:t>.</w:t>
      </w:r>
    </w:p>
    <w:p w14:paraId="132E3556" w14:textId="77777777" w:rsidR="00A014E4" w:rsidRPr="00F274FE" w:rsidRDefault="00A014E4" w:rsidP="00A014E4">
      <w:pPr>
        <w:jc w:val="center"/>
        <w:rPr>
          <w:rFonts w:ascii="Candara" w:hAnsi="Candara"/>
          <w:sz w:val="22"/>
          <w:szCs w:val="22"/>
          <w:lang w:val="hr-HR" w:eastAsia="hr-HR"/>
        </w:rPr>
      </w:pPr>
    </w:p>
    <w:p w14:paraId="49A76CCD" w14:textId="77777777" w:rsidR="00F274FE" w:rsidRDefault="00F274FE" w:rsidP="00A014E4">
      <w:pPr>
        <w:jc w:val="center"/>
        <w:rPr>
          <w:rFonts w:ascii="Candara" w:hAnsi="Candara"/>
          <w:b/>
          <w:bCs/>
          <w:sz w:val="22"/>
          <w:szCs w:val="22"/>
          <w:lang w:val="hr-HR" w:eastAsia="hr-HR"/>
        </w:rPr>
      </w:pPr>
    </w:p>
    <w:p w14:paraId="6EC0DBB0" w14:textId="0660C663" w:rsidR="00A014E4" w:rsidRPr="00F274FE" w:rsidRDefault="00A014E4" w:rsidP="00A014E4">
      <w:pPr>
        <w:jc w:val="center"/>
        <w:rPr>
          <w:rFonts w:ascii="Candara" w:hAnsi="Candara"/>
          <w:b/>
          <w:bCs/>
          <w:sz w:val="22"/>
          <w:szCs w:val="22"/>
          <w:lang w:val="hr-HR" w:eastAsia="hr-HR"/>
        </w:rPr>
      </w:pPr>
      <w:r w:rsidRPr="00F274FE">
        <w:rPr>
          <w:rFonts w:ascii="Candara" w:hAnsi="Candara"/>
          <w:b/>
          <w:bCs/>
          <w:sz w:val="22"/>
          <w:szCs w:val="22"/>
          <w:lang w:val="hr-HR" w:eastAsia="hr-HR"/>
        </w:rPr>
        <w:t>PLAN SURADNJE RODITELJA I ŠKOLE</w:t>
      </w:r>
    </w:p>
    <w:p w14:paraId="4DE0262B" w14:textId="77777777" w:rsidR="00F274FE" w:rsidRDefault="00F274FE" w:rsidP="12E18879">
      <w:pPr>
        <w:rPr>
          <w:rFonts w:ascii="Candara" w:hAnsi="Candara"/>
          <w:sz w:val="22"/>
          <w:szCs w:val="22"/>
          <w:lang w:val="hr-HR" w:eastAsia="hr-HR"/>
        </w:rPr>
      </w:pPr>
    </w:p>
    <w:p w14:paraId="77B8D8A9" w14:textId="56C6054F" w:rsidR="00A014E4" w:rsidRPr="00F274FE" w:rsidRDefault="12E18879" w:rsidP="12E18879">
      <w:pPr>
        <w:rPr>
          <w:rFonts w:ascii="Candara" w:hAnsi="Candara"/>
          <w:sz w:val="22"/>
          <w:szCs w:val="22"/>
          <w:lang w:val="hr-HR" w:eastAsia="hr-HR"/>
        </w:rPr>
      </w:pPr>
      <w:r w:rsidRPr="00F274FE">
        <w:rPr>
          <w:rFonts w:ascii="Candara" w:hAnsi="Candara"/>
          <w:sz w:val="22"/>
          <w:szCs w:val="22"/>
          <w:lang w:val="hr-HR" w:eastAsia="hr-HR"/>
        </w:rPr>
        <w:t xml:space="preserve">Razredno odjeljenje: </w:t>
      </w:r>
      <w:r w:rsidRPr="00F274FE">
        <w:rPr>
          <w:rFonts w:ascii="Candara" w:hAnsi="Candara"/>
          <w:b/>
          <w:bCs/>
          <w:sz w:val="22"/>
          <w:szCs w:val="22"/>
          <w:lang w:val="hr-HR" w:eastAsia="hr-HR"/>
        </w:rPr>
        <w:t>5.</w:t>
      </w:r>
      <w:r w:rsidR="00C2496F">
        <w:rPr>
          <w:rFonts w:ascii="Candara" w:hAnsi="Candara"/>
          <w:b/>
          <w:bCs/>
          <w:sz w:val="22"/>
          <w:szCs w:val="22"/>
          <w:lang w:val="hr-HR" w:eastAsia="hr-HR"/>
        </w:rPr>
        <w:t>b</w:t>
      </w:r>
      <w:r w:rsidR="00A014E4" w:rsidRPr="00F274FE">
        <w:rPr>
          <w:rFonts w:ascii="Candara" w:hAnsi="Candara"/>
        </w:rPr>
        <w:tab/>
      </w:r>
      <w:r w:rsidR="00A014E4" w:rsidRPr="00F274FE">
        <w:rPr>
          <w:rFonts w:ascii="Candara" w:hAnsi="Candara"/>
        </w:rPr>
        <w:tab/>
      </w:r>
      <w:r w:rsidR="00A014E4" w:rsidRPr="00F274FE">
        <w:rPr>
          <w:rFonts w:ascii="Candara" w:hAnsi="Candara"/>
        </w:rPr>
        <w:tab/>
      </w:r>
      <w:r w:rsidR="00A014E4" w:rsidRPr="00F274FE">
        <w:rPr>
          <w:rFonts w:ascii="Candara" w:hAnsi="Candara"/>
        </w:rPr>
        <w:tab/>
      </w:r>
      <w:r w:rsidR="00A014E4" w:rsidRPr="00F274FE">
        <w:rPr>
          <w:rFonts w:ascii="Candara" w:hAnsi="Candara"/>
        </w:rPr>
        <w:tab/>
      </w:r>
      <w:r w:rsidR="00A014E4" w:rsidRPr="00F274FE">
        <w:rPr>
          <w:rFonts w:ascii="Candara" w:hAnsi="Candara"/>
        </w:rPr>
        <w:tab/>
      </w:r>
      <w:r w:rsidR="00A014E4" w:rsidRPr="00F274FE">
        <w:rPr>
          <w:rFonts w:ascii="Candara" w:hAnsi="Candara"/>
        </w:rPr>
        <w:tab/>
      </w:r>
      <w:r w:rsidR="00A014E4" w:rsidRPr="00F274FE">
        <w:rPr>
          <w:rFonts w:ascii="Candara" w:hAnsi="Candara"/>
        </w:rPr>
        <w:tab/>
      </w:r>
    </w:p>
    <w:p w14:paraId="05E9FB0F" w14:textId="77777777" w:rsidR="00F274FE" w:rsidRDefault="00F274FE" w:rsidP="12E18879">
      <w:pPr>
        <w:spacing w:line="360" w:lineRule="auto"/>
        <w:rPr>
          <w:rFonts w:ascii="Candara" w:hAnsi="Candara"/>
          <w:sz w:val="22"/>
          <w:szCs w:val="22"/>
          <w:lang w:val="hr-HR" w:eastAsia="hr-HR"/>
        </w:rPr>
      </w:pPr>
    </w:p>
    <w:p w14:paraId="4FEDB197" w14:textId="1FC64BBE" w:rsidR="00F274FE" w:rsidRPr="00F274FE" w:rsidRDefault="12E18879" w:rsidP="12E18879">
      <w:pPr>
        <w:spacing w:line="360" w:lineRule="auto"/>
        <w:rPr>
          <w:rFonts w:ascii="Candara" w:hAnsi="Candara"/>
          <w:b/>
          <w:bCs/>
          <w:sz w:val="22"/>
          <w:szCs w:val="22"/>
          <w:lang w:val="hr-HR" w:eastAsia="hr-HR"/>
        </w:rPr>
      </w:pPr>
      <w:r w:rsidRPr="00F274FE">
        <w:rPr>
          <w:rFonts w:ascii="Candara" w:hAnsi="Candara"/>
          <w:sz w:val="22"/>
          <w:szCs w:val="22"/>
          <w:lang w:val="hr-HR" w:eastAsia="hr-HR"/>
        </w:rPr>
        <w:t>Razredni</w:t>
      </w:r>
      <w:r w:rsidR="00FB6924">
        <w:rPr>
          <w:rFonts w:ascii="Candara" w:hAnsi="Candara"/>
          <w:sz w:val="22"/>
          <w:szCs w:val="22"/>
          <w:lang w:val="hr-HR" w:eastAsia="hr-HR"/>
        </w:rPr>
        <w:t>ca</w:t>
      </w:r>
      <w:r w:rsidRPr="00F274FE">
        <w:rPr>
          <w:rFonts w:ascii="Candara" w:hAnsi="Candara"/>
          <w:sz w:val="22"/>
          <w:szCs w:val="22"/>
          <w:lang w:val="hr-HR" w:eastAsia="hr-HR"/>
        </w:rPr>
        <w:t xml:space="preserve">: </w:t>
      </w:r>
      <w:r w:rsidR="00C2496F">
        <w:rPr>
          <w:rFonts w:ascii="Candara" w:hAnsi="Candara"/>
          <w:b/>
          <w:bCs/>
          <w:sz w:val="22"/>
          <w:szCs w:val="22"/>
          <w:lang w:val="hr-HR" w:eastAsia="hr-HR"/>
        </w:rPr>
        <w:t>Anita Škvorc Branda</w:t>
      </w:r>
    </w:p>
    <w:tbl>
      <w:tblPr>
        <w:tblStyle w:val="Reetkatablice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</w:tblBorders>
        <w:tblLook w:val="01E0" w:firstRow="1" w:lastRow="1" w:firstColumn="1" w:lastColumn="1" w:noHBand="0" w:noVBand="0"/>
      </w:tblPr>
      <w:tblGrid>
        <w:gridCol w:w="1402"/>
        <w:gridCol w:w="9064"/>
      </w:tblGrid>
      <w:tr w:rsidR="00A014E4" w:rsidRPr="00F274FE" w14:paraId="6115E621" w14:textId="77777777" w:rsidTr="000462A8">
        <w:trPr>
          <w:cantSplit/>
          <w:trHeight w:val="225"/>
          <w:jc w:val="center"/>
        </w:trPr>
        <w:tc>
          <w:tcPr>
            <w:tcW w:w="6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3F0ACE3" w14:textId="77777777" w:rsidR="00A014E4" w:rsidRPr="00F274FE" w:rsidRDefault="00A014E4" w:rsidP="00A014E4">
            <w:pPr>
              <w:jc w:val="center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>RUJAN</w:t>
            </w:r>
          </w:p>
        </w:tc>
        <w:tc>
          <w:tcPr>
            <w:tcW w:w="4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42210F5" w14:textId="77777777" w:rsidR="004A1B4C" w:rsidRPr="00F274FE" w:rsidRDefault="004A1B4C" w:rsidP="004A1B4C">
            <w:pPr>
              <w:rPr>
                <w:rFonts w:ascii="Candara" w:hAnsi="Candara"/>
                <w:b/>
                <w:bCs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bCs/>
                <w:sz w:val="22"/>
                <w:szCs w:val="22"/>
                <w:lang w:val="hr-HR"/>
              </w:rPr>
              <w:t xml:space="preserve">1. RODITELJSKI SASTANAK                                                      </w:t>
            </w:r>
          </w:p>
          <w:p w14:paraId="7B3A98DD" w14:textId="77777777" w:rsidR="004A1B4C" w:rsidRPr="00F274FE" w:rsidRDefault="004A1B4C" w:rsidP="004A1B4C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•</w:t>
            </w: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ab/>
              <w:t>Upoznavanje – na početku 5. razreda</w:t>
            </w:r>
          </w:p>
          <w:p w14:paraId="244F4A06" w14:textId="77777777" w:rsidR="004A1B4C" w:rsidRPr="00F274FE" w:rsidRDefault="004A1B4C" w:rsidP="004A1B4C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•</w:t>
            </w: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ab/>
              <w:t>Prijedlog Razrednog kurikuluma, Plana suradnje roditelja i škole</w:t>
            </w:r>
          </w:p>
          <w:p w14:paraId="10D79476" w14:textId="78F1DC1A" w:rsidR="004A1B4C" w:rsidRDefault="004A1B4C" w:rsidP="004A1B4C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•</w:t>
            </w: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ab/>
            </w:r>
            <w:r w:rsidR="00F274FE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Pravilnik o načinima, postupcima i elementima vrednovanja učenika u </w:t>
            </w:r>
            <w:r w:rsidR="00F274FE">
              <w:rPr>
                <w:rFonts w:ascii="Candara" w:hAnsi="Candara"/>
                <w:sz w:val="22"/>
                <w:szCs w:val="22"/>
                <w:lang w:val="hr-HR"/>
              </w:rPr>
              <w:t>OŠ i SŠ</w:t>
            </w:r>
          </w:p>
          <w:p w14:paraId="7195DC96" w14:textId="73270FDF" w:rsidR="00F274FE" w:rsidRPr="00F274FE" w:rsidRDefault="00F274FE" w:rsidP="004A1B4C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•</w:t>
            </w: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ab/>
              <w:t>Pravilnik o kriterijima za izricanje pedagoških mjer</w:t>
            </w:r>
            <w:r>
              <w:rPr>
                <w:rFonts w:ascii="Candara" w:hAnsi="Candara"/>
                <w:sz w:val="22"/>
                <w:szCs w:val="22"/>
                <w:lang w:val="hr-HR"/>
              </w:rPr>
              <w:t>a</w:t>
            </w:r>
          </w:p>
          <w:p w14:paraId="396722E6" w14:textId="77777777" w:rsidR="004A1B4C" w:rsidRPr="00F274FE" w:rsidRDefault="004A1B4C" w:rsidP="004A1B4C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•</w:t>
            </w: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ab/>
              <w:t>Izvadak iz Zakona o odgoju i obrazovanju u OŠ i SŠ</w:t>
            </w:r>
          </w:p>
          <w:p w14:paraId="44B29597" w14:textId="77777777" w:rsidR="004A1B4C" w:rsidRPr="00F274FE" w:rsidRDefault="004A1B4C" w:rsidP="004A1B4C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•</w:t>
            </w: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ab/>
              <w:t>Izbor predstavnika u Vijeće roditelja</w:t>
            </w:r>
          </w:p>
          <w:p w14:paraId="7ACB3750" w14:textId="040ABFBD" w:rsidR="00E83B57" w:rsidRPr="00F274FE" w:rsidRDefault="004A1B4C" w:rsidP="004A1B4C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•</w:t>
            </w: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ab/>
              <w:t>Ostala pitanja</w:t>
            </w:r>
          </w:p>
        </w:tc>
      </w:tr>
      <w:tr w:rsidR="00A014E4" w:rsidRPr="00F274FE" w14:paraId="05BECDC1" w14:textId="77777777" w:rsidTr="00F653E3">
        <w:trPr>
          <w:cantSplit/>
          <w:trHeight w:val="227"/>
          <w:jc w:val="center"/>
        </w:trPr>
        <w:tc>
          <w:tcPr>
            <w:tcW w:w="6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2A79C0" w14:textId="77777777" w:rsidR="00A014E4" w:rsidRPr="00F274FE" w:rsidRDefault="00F653E3" w:rsidP="00F653E3">
            <w:pPr>
              <w:jc w:val="center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>LISTOPAD</w:t>
            </w:r>
          </w:p>
        </w:tc>
        <w:tc>
          <w:tcPr>
            <w:tcW w:w="433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88D7499" w14:textId="451D5CAF" w:rsidR="00D719E3" w:rsidRPr="00F274FE" w:rsidRDefault="00663524" w:rsidP="00663524">
            <w:pPr>
              <w:ind w:left="328"/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</w:t>
            </w:r>
            <w:r w:rsidR="00D719E3" w:rsidRPr="00F274FE">
              <w:rPr>
                <w:rFonts w:ascii="Candara" w:hAnsi="Candara"/>
                <w:sz w:val="22"/>
                <w:szCs w:val="22"/>
                <w:lang w:val="hr-HR"/>
              </w:rPr>
              <w:t>Individualni razgovori s roditeljima</w:t>
            </w:r>
          </w:p>
        </w:tc>
      </w:tr>
      <w:tr w:rsidR="00D719E3" w:rsidRPr="00F274FE" w14:paraId="249DCFC0" w14:textId="77777777" w:rsidTr="00D719E3">
        <w:trPr>
          <w:cantSplit/>
          <w:trHeight w:val="233"/>
          <w:jc w:val="center"/>
        </w:trPr>
        <w:tc>
          <w:tcPr>
            <w:tcW w:w="670" w:type="pct"/>
            <w:tcBorders>
              <w:top w:val="single" w:sz="12" w:space="0" w:color="auto"/>
              <w:left w:val="nil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93253F7" w14:textId="77777777" w:rsidR="00D719E3" w:rsidRPr="00F274FE" w:rsidRDefault="00D719E3" w:rsidP="00A014E4">
            <w:pPr>
              <w:jc w:val="center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>STUDENI</w:t>
            </w:r>
          </w:p>
        </w:tc>
        <w:tc>
          <w:tcPr>
            <w:tcW w:w="4330" w:type="pct"/>
            <w:tcBorders>
              <w:top w:val="single" w:sz="12" w:space="0" w:color="auto"/>
              <w:left w:val="nil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ACC246B" w14:textId="77777777" w:rsidR="00D719E3" w:rsidRPr="00F274FE" w:rsidRDefault="00D719E3" w:rsidP="00470955">
            <w:pPr>
              <w:ind w:left="360"/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Individualni razgovori s roditeljima </w:t>
            </w:r>
          </w:p>
        </w:tc>
      </w:tr>
      <w:tr w:rsidR="000462A8" w:rsidRPr="00F274FE" w14:paraId="485F724B" w14:textId="77777777" w:rsidTr="00221D0A">
        <w:trPr>
          <w:cantSplit/>
          <w:trHeight w:val="880"/>
          <w:jc w:val="center"/>
        </w:trPr>
        <w:tc>
          <w:tcPr>
            <w:tcW w:w="670" w:type="pct"/>
            <w:vMerge w:val="restart"/>
            <w:tcBorders>
              <w:top w:val="single" w:sz="12" w:space="0" w:color="auto"/>
              <w:left w:val="nil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3305453" w14:textId="77777777" w:rsidR="000462A8" w:rsidRPr="00F274FE" w:rsidRDefault="000462A8" w:rsidP="00A014E4">
            <w:pPr>
              <w:jc w:val="center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>PROSINAC</w:t>
            </w:r>
          </w:p>
        </w:tc>
        <w:tc>
          <w:tcPr>
            <w:tcW w:w="4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5E29D70" w14:textId="6C77CB33" w:rsidR="000462A8" w:rsidRPr="00F274FE" w:rsidRDefault="00B80B39" w:rsidP="00C86DAF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2. </w:t>
            </w:r>
            <w:r w:rsidR="000462A8" w:rsidRPr="00F274FE">
              <w:rPr>
                <w:rFonts w:ascii="Candara" w:hAnsi="Candara"/>
                <w:sz w:val="22"/>
                <w:szCs w:val="22"/>
                <w:lang w:val="hr-HR"/>
              </w:rPr>
              <w:t>RODITELJSKI SASTANAK</w:t>
            </w:r>
          </w:p>
          <w:p w14:paraId="11BEBD10" w14:textId="284AC7B4" w:rsidR="000462A8" w:rsidRPr="00F274FE" w:rsidRDefault="000462A8" w:rsidP="000462A8">
            <w:pPr>
              <w:numPr>
                <w:ilvl w:val="0"/>
                <w:numId w:val="6"/>
              </w:num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Odgojno</w:t>
            </w:r>
            <w:r w:rsidR="00C2496F">
              <w:rPr>
                <w:rFonts w:ascii="Candara" w:hAnsi="Candara"/>
                <w:sz w:val="22"/>
                <w:szCs w:val="22"/>
                <w:lang w:val="hr-HR"/>
              </w:rPr>
              <w:t>-</w:t>
            </w: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obrazovna situacija u razrednom djelu </w:t>
            </w:r>
          </w:p>
          <w:p w14:paraId="5440230B" w14:textId="77777777" w:rsidR="00C86DAF" w:rsidRPr="00F274FE" w:rsidRDefault="000462A8" w:rsidP="000462A8">
            <w:pPr>
              <w:pStyle w:val="Odlomakpopisa"/>
              <w:numPr>
                <w:ilvl w:val="0"/>
                <w:numId w:val="6"/>
              </w:num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Planirane školske aktivnosti učenika do kraja godine</w:t>
            </w:r>
          </w:p>
          <w:p w14:paraId="5D67CD87" w14:textId="27286890" w:rsidR="000462A8" w:rsidRPr="00F274FE" w:rsidRDefault="00C86DAF" w:rsidP="000462A8">
            <w:pPr>
              <w:pStyle w:val="Odlomakpopisa"/>
              <w:numPr>
                <w:ilvl w:val="0"/>
                <w:numId w:val="6"/>
              </w:num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Ostala pitanja</w:t>
            </w:r>
          </w:p>
          <w:p w14:paraId="2E5B59C9" w14:textId="77777777" w:rsidR="00C86DAF" w:rsidRPr="00F274FE" w:rsidRDefault="00C86DAF" w:rsidP="000462A8">
            <w:pPr>
              <w:rPr>
                <w:rFonts w:ascii="Candara" w:hAnsi="Candara"/>
                <w:sz w:val="22"/>
                <w:szCs w:val="22"/>
                <w:lang w:val="hr-HR"/>
              </w:rPr>
            </w:pPr>
          </w:p>
          <w:p w14:paraId="2B968455" w14:textId="6D194FB4" w:rsidR="000462A8" w:rsidRPr="00F274FE" w:rsidRDefault="00B80B39" w:rsidP="003B4B2D">
            <w:pPr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Individualni razgovori s roditeljima</w:t>
            </w:r>
          </w:p>
        </w:tc>
      </w:tr>
      <w:tr w:rsidR="000462A8" w:rsidRPr="00F274FE" w14:paraId="7EAE5DB9" w14:textId="77777777" w:rsidTr="00D719E3">
        <w:trPr>
          <w:cantSplit/>
          <w:trHeight w:val="353"/>
          <w:jc w:val="center"/>
        </w:trPr>
        <w:tc>
          <w:tcPr>
            <w:tcW w:w="670" w:type="pct"/>
            <w:vMerge/>
            <w:tcBorders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8A04F3C" w14:textId="77777777" w:rsidR="000462A8" w:rsidRPr="00F274FE" w:rsidRDefault="000462A8" w:rsidP="00A014E4">
            <w:pPr>
              <w:jc w:val="center"/>
              <w:rPr>
                <w:rFonts w:ascii="Candara" w:hAnsi="Candara"/>
                <w:b/>
                <w:sz w:val="22"/>
                <w:szCs w:val="22"/>
                <w:lang w:val="hr-HR"/>
              </w:rPr>
            </w:pPr>
          </w:p>
        </w:tc>
        <w:tc>
          <w:tcPr>
            <w:tcW w:w="4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490C79ED" w14:textId="2E95CA4B" w:rsidR="000462A8" w:rsidRPr="00F274FE" w:rsidRDefault="00B80B39" w:rsidP="00062CAE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Božićni sajam dobrote, Božićna priredba</w:t>
            </w:r>
          </w:p>
        </w:tc>
      </w:tr>
      <w:tr w:rsidR="00A014E4" w:rsidRPr="00F274FE" w14:paraId="26E48F18" w14:textId="77777777" w:rsidTr="00E70339">
        <w:trPr>
          <w:cantSplit/>
          <w:trHeight w:val="150"/>
          <w:jc w:val="center"/>
        </w:trPr>
        <w:tc>
          <w:tcPr>
            <w:tcW w:w="6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0B070AE" w14:textId="77777777" w:rsidR="00A014E4" w:rsidRPr="00F274FE" w:rsidRDefault="00A014E4" w:rsidP="00A014E4">
            <w:pPr>
              <w:jc w:val="center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>SIJEČANJ</w:t>
            </w:r>
          </w:p>
        </w:tc>
        <w:tc>
          <w:tcPr>
            <w:tcW w:w="4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BDF76FC" w14:textId="77777777" w:rsidR="00A014E4" w:rsidRPr="00F274FE" w:rsidRDefault="00A014E4" w:rsidP="00470955">
            <w:pPr>
              <w:ind w:left="360"/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Individualni razgovori s roditeljima</w:t>
            </w:r>
            <w:r w:rsidR="00E70339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</w:t>
            </w:r>
          </w:p>
        </w:tc>
      </w:tr>
      <w:tr w:rsidR="00E70339" w:rsidRPr="00F274FE" w14:paraId="530861DC" w14:textId="77777777" w:rsidTr="00E70339">
        <w:trPr>
          <w:cantSplit/>
          <w:trHeight w:val="150"/>
          <w:jc w:val="center"/>
        </w:trPr>
        <w:tc>
          <w:tcPr>
            <w:tcW w:w="6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95254A0" w14:textId="77777777" w:rsidR="00E70339" w:rsidRPr="00F274FE" w:rsidRDefault="00E70339" w:rsidP="00A014E4">
            <w:pPr>
              <w:jc w:val="center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>VELJAČA</w:t>
            </w:r>
          </w:p>
        </w:tc>
        <w:tc>
          <w:tcPr>
            <w:tcW w:w="4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6854DD9" w14:textId="77777777" w:rsidR="00E70339" w:rsidRPr="00F274FE" w:rsidRDefault="00E70339" w:rsidP="00F653E3">
            <w:pPr>
              <w:ind w:left="360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Individualni razgovori s roditeljima </w:t>
            </w:r>
          </w:p>
        </w:tc>
      </w:tr>
      <w:tr w:rsidR="00A014E4" w:rsidRPr="00F274FE" w14:paraId="70691C19" w14:textId="77777777" w:rsidTr="00E70339">
        <w:trPr>
          <w:cantSplit/>
          <w:trHeight w:val="1134"/>
          <w:jc w:val="center"/>
        </w:trPr>
        <w:tc>
          <w:tcPr>
            <w:tcW w:w="6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39F2192" w14:textId="77777777" w:rsidR="00A014E4" w:rsidRPr="00F274FE" w:rsidRDefault="00A014E4" w:rsidP="00A014E4">
            <w:pPr>
              <w:jc w:val="center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>OŽUJAK</w:t>
            </w:r>
          </w:p>
        </w:tc>
        <w:tc>
          <w:tcPr>
            <w:tcW w:w="4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AD7A00E" w14:textId="2988B2BB" w:rsidR="00A014E4" w:rsidRPr="00F274FE" w:rsidRDefault="00D719E3" w:rsidP="00D719E3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3. </w:t>
            </w:r>
            <w:r w:rsidR="00A014E4" w:rsidRPr="00F274FE">
              <w:rPr>
                <w:rFonts w:ascii="Candara" w:hAnsi="Candara"/>
                <w:sz w:val="22"/>
                <w:szCs w:val="22"/>
                <w:lang w:val="hr-HR"/>
              </w:rPr>
              <w:t>RODITELJSKI SASTANAK</w:t>
            </w:r>
          </w:p>
          <w:p w14:paraId="0D23ED8A" w14:textId="77777777" w:rsidR="00A014E4" w:rsidRPr="00F274FE" w:rsidRDefault="004211E2" w:rsidP="00A014E4">
            <w:pPr>
              <w:numPr>
                <w:ilvl w:val="0"/>
                <w:numId w:val="6"/>
              </w:num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I</w:t>
            </w:r>
            <w:r w:rsidR="00470955" w:rsidRPr="00F274FE">
              <w:rPr>
                <w:rFonts w:ascii="Candara" w:hAnsi="Candara"/>
                <w:sz w:val="22"/>
                <w:szCs w:val="22"/>
                <w:lang w:val="hr-HR"/>
              </w:rPr>
              <w:t>zvješć</w:t>
            </w: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e</w:t>
            </w:r>
            <w:r w:rsidR="00470955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o </w:t>
            </w:r>
            <w:r w:rsidR="00067FC4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odgojno-obrazovnom uspjehu na polugodištu te </w:t>
            </w:r>
            <w:r w:rsidR="00470955" w:rsidRPr="00F274FE">
              <w:rPr>
                <w:rFonts w:ascii="Candara" w:hAnsi="Candara"/>
                <w:sz w:val="22"/>
                <w:szCs w:val="22"/>
                <w:lang w:val="hr-HR"/>
              </w:rPr>
              <w:t>napredovanju učenika</w:t>
            </w:r>
            <w:r w:rsidR="00A014E4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</w:t>
            </w:r>
          </w:p>
          <w:p w14:paraId="0E416D0D" w14:textId="77777777" w:rsidR="00470955" w:rsidRPr="00F274FE" w:rsidRDefault="004211E2" w:rsidP="00470955">
            <w:pPr>
              <w:numPr>
                <w:ilvl w:val="0"/>
                <w:numId w:val="6"/>
              </w:num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O</w:t>
            </w:r>
            <w:r w:rsidR="00470955" w:rsidRPr="00F274FE">
              <w:rPr>
                <w:rFonts w:ascii="Candara" w:hAnsi="Candara"/>
                <w:sz w:val="22"/>
                <w:szCs w:val="22"/>
                <w:lang w:val="hr-HR"/>
              </w:rPr>
              <w:t>stala pitanja</w:t>
            </w:r>
          </w:p>
          <w:p w14:paraId="7F01500E" w14:textId="3376F22E" w:rsidR="00067FC4" w:rsidRPr="00F274FE" w:rsidRDefault="00E83B57" w:rsidP="00067FC4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br/>
            </w:r>
            <w:r w:rsidR="00067FC4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      </w:t>
            </w:r>
            <w:r w:rsidR="00067FC4" w:rsidRPr="00F274FE">
              <w:rPr>
                <w:rFonts w:ascii="Candara" w:hAnsi="Candara"/>
                <w:sz w:val="22"/>
                <w:szCs w:val="22"/>
                <w:lang w:val="hr-HR" w:eastAsia="en-US"/>
              </w:rPr>
              <w:t xml:space="preserve">Individualni razgovori s roditeljima </w:t>
            </w:r>
            <w:r w:rsidR="00067FC4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</w:t>
            </w:r>
          </w:p>
        </w:tc>
      </w:tr>
      <w:tr w:rsidR="00A014E4" w:rsidRPr="00F274FE" w14:paraId="5A4D001E" w14:textId="77777777" w:rsidTr="00E70339">
        <w:trPr>
          <w:cantSplit/>
          <w:trHeight w:val="170"/>
          <w:jc w:val="center"/>
        </w:trPr>
        <w:tc>
          <w:tcPr>
            <w:tcW w:w="6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B67E465" w14:textId="77777777" w:rsidR="00A014E4" w:rsidRPr="00F274FE" w:rsidRDefault="00E70339" w:rsidP="00E70339">
            <w:pPr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 xml:space="preserve">   </w:t>
            </w:r>
            <w:r w:rsidR="00A014E4"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>TRAVANJ</w:t>
            </w:r>
          </w:p>
        </w:tc>
        <w:tc>
          <w:tcPr>
            <w:tcW w:w="4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BB1AD2A" w14:textId="77777777" w:rsidR="00E70339" w:rsidRPr="00F274FE" w:rsidRDefault="00A014E4" w:rsidP="00470955">
            <w:pPr>
              <w:ind w:left="360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Individualni razgovori s roditeljima</w:t>
            </w:r>
            <w:r w:rsidR="00E70339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 </w:t>
            </w:r>
          </w:p>
        </w:tc>
      </w:tr>
      <w:tr w:rsidR="00A014E4" w:rsidRPr="00F274FE" w14:paraId="1E58E6C4" w14:textId="77777777" w:rsidTr="00E70339">
        <w:trPr>
          <w:cantSplit/>
          <w:trHeight w:val="1134"/>
          <w:jc w:val="center"/>
        </w:trPr>
        <w:tc>
          <w:tcPr>
            <w:tcW w:w="6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70A7343" w14:textId="77777777" w:rsidR="00A014E4" w:rsidRPr="00F274FE" w:rsidRDefault="00A014E4" w:rsidP="00A014E4">
            <w:pPr>
              <w:jc w:val="center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 xml:space="preserve">SVIBANJ </w:t>
            </w:r>
          </w:p>
        </w:tc>
        <w:tc>
          <w:tcPr>
            <w:tcW w:w="4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E028713" w14:textId="43A331F9" w:rsidR="00A014E4" w:rsidRPr="00F274FE" w:rsidRDefault="00D719E3" w:rsidP="00D719E3">
            <w:p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4. </w:t>
            </w:r>
            <w:r w:rsidR="00A014E4" w:rsidRPr="00F274FE">
              <w:rPr>
                <w:rFonts w:ascii="Candara" w:hAnsi="Candara"/>
                <w:sz w:val="22"/>
                <w:szCs w:val="22"/>
                <w:lang w:val="hr-HR"/>
              </w:rPr>
              <w:t>RODITELJSKI SASTANAK</w:t>
            </w:r>
          </w:p>
          <w:p w14:paraId="32049CA0" w14:textId="77777777" w:rsidR="00A014E4" w:rsidRPr="00F274FE" w:rsidRDefault="00A014E4" w:rsidP="00A014E4">
            <w:pPr>
              <w:numPr>
                <w:ilvl w:val="0"/>
                <w:numId w:val="6"/>
              </w:num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Izvješće o napredovanju učenika</w:t>
            </w:r>
            <w:r w:rsidR="00947E7E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</w:t>
            </w:r>
            <w:r w:rsidR="00E70339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-</w:t>
            </w:r>
            <w:r w:rsidR="00947E7E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</w:t>
            </w:r>
            <w:r w:rsidR="00E70339" w:rsidRPr="00F274FE">
              <w:rPr>
                <w:rFonts w:ascii="Candara" w:hAnsi="Candara"/>
                <w:sz w:val="22"/>
                <w:szCs w:val="22"/>
                <w:lang w:val="hr-HR"/>
              </w:rPr>
              <w:t>i</w:t>
            </w: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zgledi učenika za konačni uspjeh</w:t>
            </w:r>
          </w:p>
          <w:p w14:paraId="75F96CDB" w14:textId="02E0353A" w:rsidR="00A014E4" w:rsidRPr="00F274FE" w:rsidRDefault="00062CAE" w:rsidP="00A014E4">
            <w:pPr>
              <w:numPr>
                <w:ilvl w:val="0"/>
                <w:numId w:val="6"/>
              </w:numPr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Izvješće o realizaciji</w:t>
            </w:r>
            <w:r w:rsidR="00A014E4"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 Plana suradnje </w:t>
            </w:r>
            <w:r w:rsidR="00CF2932" w:rsidRPr="00F274FE">
              <w:rPr>
                <w:rFonts w:ascii="Candara" w:hAnsi="Candara"/>
                <w:sz w:val="22"/>
                <w:szCs w:val="22"/>
                <w:lang w:val="hr-HR"/>
              </w:rPr>
              <w:t>i Kurikuluma</w:t>
            </w:r>
          </w:p>
          <w:p w14:paraId="435D73FE" w14:textId="77777777" w:rsidR="00A014E4" w:rsidRPr="00F274FE" w:rsidRDefault="004211E2" w:rsidP="00470955">
            <w:pPr>
              <w:numPr>
                <w:ilvl w:val="0"/>
                <w:numId w:val="6"/>
              </w:numPr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O</w:t>
            </w:r>
            <w:r w:rsidR="00470955" w:rsidRPr="00F274FE">
              <w:rPr>
                <w:rFonts w:ascii="Candara" w:hAnsi="Candara"/>
                <w:sz w:val="22"/>
                <w:szCs w:val="22"/>
                <w:lang w:val="hr-HR"/>
              </w:rPr>
              <w:t>stala pitanja</w:t>
            </w:r>
          </w:p>
          <w:p w14:paraId="378A5A20" w14:textId="77777777" w:rsidR="00D719E3" w:rsidRPr="00F274FE" w:rsidRDefault="00D719E3" w:rsidP="00D719E3">
            <w:pPr>
              <w:rPr>
                <w:rFonts w:ascii="Candara" w:hAnsi="Candara"/>
                <w:b/>
                <w:sz w:val="22"/>
                <w:szCs w:val="22"/>
                <w:lang w:val="hr-HR"/>
              </w:rPr>
            </w:pPr>
          </w:p>
          <w:p w14:paraId="7CD1F961" w14:textId="48E89287" w:rsidR="00D719E3" w:rsidRPr="00F274FE" w:rsidRDefault="00D719E3" w:rsidP="00D719E3">
            <w:pPr>
              <w:ind w:left="360"/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>Individualni razgovori s roditeljima</w:t>
            </w:r>
          </w:p>
        </w:tc>
      </w:tr>
      <w:tr w:rsidR="00A014E4" w:rsidRPr="00F274FE" w14:paraId="28BDF78E" w14:textId="77777777" w:rsidTr="00E70339">
        <w:trPr>
          <w:cantSplit/>
          <w:trHeight w:val="160"/>
          <w:jc w:val="center"/>
        </w:trPr>
        <w:tc>
          <w:tcPr>
            <w:tcW w:w="6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399AFAA" w14:textId="77777777" w:rsidR="00A014E4" w:rsidRPr="00F274FE" w:rsidRDefault="00A014E4" w:rsidP="00A014E4">
            <w:pPr>
              <w:jc w:val="center"/>
              <w:rPr>
                <w:rFonts w:ascii="Candara" w:hAnsi="Candara"/>
                <w:b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b/>
                <w:sz w:val="22"/>
                <w:szCs w:val="22"/>
                <w:lang w:val="hr-HR"/>
              </w:rPr>
              <w:t>LIPANJ</w:t>
            </w:r>
          </w:p>
        </w:tc>
        <w:tc>
          <w:tcPr>
            <w:tcW w:w="4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3E8E59F" w14:textId="49E40ED0" w:rsidR="008022F8" w:rsidRPr="00F274FE" w:rsidRDefault="00470955" w:rsidP="00F274FE">
            <w:pPr>
              <w:ind w:left="360"/>
              <w:rPr>
                <w:rFonts w:ascii="Candara" w:hAnsi="Candara"/>
                <w:sz w:val="22"/>
                <w:szCs w:val="22"/>
                <w:lang w:val="hr-HR"/>
              </w:rPr>
            </w:pPr>
            <w:r w:rsidRPr="00F274FE">
              <w:rPr>
                <w:rFonts w:ascii="Candara" w:hAnsi="Candara"/>
                <w:sz w:val="22"/>
                <w:szCs w:val="22"/>
                <w:lang w:val="hr-HR"/>
              </w:rPr>
              <w:t xml:space="preserve">Dan škole </w:t>
            </w:r>
            <w:r w:rsidR="00067FC4" w:rsidRPr="00F274FE">
              <w:rPr>
                <w:rFonts w:ascii="Candara" w:hAnsi="Candara"/>
                <w:sz w:val="22"/>
                <w:szCs w:val="22"/>
                <w:lang w:val="hr-HR"/>
              </w:rPr>
              <w:t>- priredba</w:t>
            </w:r>
          </w:p>
        </w:tc>
      </w:tr>
    </w:tbl>
    <w:p w14:paraId="1ACEC08E" w14:textId="77777777" w:rsidR="004211E2" w:rsidRPr="00F274FE" w:rsidRDefault="004211E2" w:rsidP="004211E2">
      <w:pPr>
        <w:ind w:left="1080"/>
        <w:rPr>
          <w:rFonts w:ascii="Candara" w:hAnsi="Candara"/>
          <w:b/>
          <w:bCs/>
          <w:sz w:val="22"/>
          <w:szCs w:val="22"/>
        </w:rPr>
      </w:pPr>
    </w:p>
    <w:p w14:paraId="08BDC362" w14:textId="4D192AD6" w:rsidR="003B4B2D" w:rsidRPr="00F274FE" w:rsidRDefault="003B4B2D" w:rsidP="004211E2">
      <w:pPr>
        <w:ind w:left="1080"/>
        <w:rPr>
          <w:rFonts w:ascii="Candara" w:hAnsi="Candara"/>
          <w:b/>
          <w:bCs/>
          <w:sz w:val="22"/>
          <w:szCs w:val="22"/>
        </w:rPr>
      </w:pPr>
    </w:p>
    <w:sectPr w:rsidR="003B4B2D" w:rsidRPr="00F274FE" w:rsidSect="00A014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1A5C"/>
    <w:multiLevelType w:val="hybridMultilevel"/>
    <w:tmpl w:val="E45E6DC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A62958"/>
    <w:multiLevelType w:val="hybridMultilevel"/>
    <w:tmpl w:val="08A4E4A0"/>
    <w:lvl w:ilvl="0" w:tplc="FC5021C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 w15:restartNumberingAfterBreak="0">
    <w:nsid w:val="0CCE5E31"/>
    <w:multiLevelType w:val="hybridMultilevel"/>
    <w:tmpl w:val="5A26BFFE"/>
    <w:lvl w:ilvl="0" w:tplc="91EC99D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0844D68"/>
    <w:multiLevelType w:val="hybridMultilevel"/>
    <w:tmpl w:val="9030EB36"/>
    <w:lvl w:ilvl="0" w:tplc="4898785A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4" w15:restartNumberingAfterBreak="0">
    <w:nsid w:val="132105CC"/>
    <w:multiLevelType w:val="hybridMultilevel"/>
    <w:tmpl w:val="92C62D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21AA0"/>
    <w:multiLevelType w:val="hybridMultilevel"/>
    <w:tmpl w:val="4600D070"/>
    <w:lvl w:ilvl="0" w:tplc="E3A6D9A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 w15:restartNumberingAfterBreak="0">
    <w:nsid w:val="56170B4A"/>
    <w:multiLevelType w:val="hybridMultilevel"/>
    <w:tmpl w:val="6DC0F80C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A31DFF"/>
    <w:multiLevelType w:val="hybridMultilevel"/>
    <w:tmpl w:val="E222C3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7968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0895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72802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8926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36692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98915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1076462">
    <w:abstractNumId w:val="6"/>
  </w:num>
  <w:num w:numId="8" w16cid:durableId="470054065">
    <w:abstractNumId w:val="4"/>
  </w:num>
  <w:num w:numId="9" w16cid:durableId="496464625">
    <w:abstractNumId w:val="0"/>
  </w:num>
  <w:num w:numId="10" w16cid:durableId="2145270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AF"/>
    <w:rsid w:val="000462A8"/>
    <w:rsid w:val="00062CAE"/>
    <w:rsid w:val="00067FC4"/>
    <w:rsid w:val="000D49B0"/>
    <w:rsid w:val="001B1780"/>
    <w:rsid w:val="001B44AF"/>
    <w:rsid w:val="002D19B8"/>
    <w:rsid w:val="00307E7E"/>
    <w:rsid w:val="003155DB"/>
    <w:rsid w:val="003B4B2D"/>
    <w:rsid w:val="003F3CD7"/>
    <w:rsid w:val="004211E2"/>
    <w:rsid w:val="00470955"/>
    <w:rsid w:val="004A1B4C"/>
    <w:rsid w:val="00663524"/>
    <w:rsid w:val="007D402B"/>
    <w:rsid w:val="008022F8"/>
    <w:rsid w:val="008427B7"/>
    <w:rsid w:val="00947E7E"/>
    <w:rsid w:val="00A014E4"/>
    <w:rsid w:val="00B45BD9"/>
    <w:rsid w:val="00B6410B"/>
    <w:rsid w:val="00B80B39"/>
    <w:rsid w:val="00B92B5D"/>
    <w:rsid w:val="00C12B4D"/>
    <w:rsid w:val="00C2496F"/>
    <w:rsid w:val="00C86DAF"/>
    <w:rsid w:val="00CF2932"/>
    <w:rsid w:val="00D719E3"/>
    <w:rsid w:val="00DE10FE"/>
    <w:rsid w:val="00E17ED3"/>
    <w:rsid w:val="00E70339"/>
    <w:rsid w:val="00E76765"/>
    <w:rsid w:val="00E83B57"/>
    <w:rsid w:val="00F274FE"/>
    <w:rsid w:val="00F653E3"/>
    <w:rsid w:val="00FB6924"/>
    <w:rsid w:val="12E18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B646B"/>
  <w15:docId w15:val="{ABF236E8-6491-4443-8CE2-32F424A4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A01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01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9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SanjaS</dc:creator>
  <cp:keywords/>
  <dc:description/>
  <cp:lastModifiedBy>Marin Branda</cp:lastModifiedBy>
  <cp:revision>3</cp:revision>
  <dcterms:created xsi:type="dcterms:W3CDTF">2025-09-04T20:12:00Z</dcterms:created>
  <dcterms:modified xsi:type="dcterms:W3CDTF">2025-09-07T13:03:00Z</dcterms:modified>
</cp:coreProperties>
</file>