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8B321" w14:textId="0AA1616C" w:rsidR="005845D9" w:rsidRPr="005845D9" w:rsidRDefault="005845D9" w:rsidP="005845D9">
      <w:pPr>
        <w:spacing w:line="259" w:lineRule="auto"/>
        <w:ind w:left="720"/>
        <w:contextualSpacing/>
        <w:rPr>
          <w:rFonts w:ascii="Arial" w:hAnsi="Arial" w:cs="Arial"/>
          <w:b/>
          <w:sz w:val="28"/>
          <w:szCs w:val="28"/>
        </w:rPr>
      </w:pPr>
      <w:r w:rsidRPr="005845D9">
        <w:rPr>
          <w:rFonts w:ascii="Arial" w:hAnsi="Arial" w:cs="Arial"/>
          <w:b/>
          <w:sz w:val="28"/>
          <w:szCs w:val="28"/>
        </w:rPr>
        <w:t>GODIŠNJI I</w:t>
      </w:r>
      <w:r>
        <w:rPr>
          <w:rFonts w:ascii="Arial" w:hAnsi="Arial" w:cs="Arial"/>
          <w:b/>
          <w:sz w:val="28"/>
          <w:szCs w:val="28"/>
        </w:rPr>
        <w:t>ZVEDBENI KURIKULUM  - SAT RAZREDNIKA</w:t>
      </w:r>
      <w:r w:rsidRPr="005845D9">
        <w:rPr>
          <w:rFonts w:ascii="Arial" w:hAnsi="Arial" w:cs="Arial"/>
          <w:b/>
          <w:sz w:val="28"/>
          <w:szCs w:val="28"/>
        </w:rPr>
        <w:t xml:space="preserve">  - </w:t>
      </w:r>
      <w:r w:rsidR="003E0C0F">
        <w:rPr>
          <w:rFonts w:ascii="Arial" w:hAnsi="Arial" w:cs="Arial"/>
          <w:b/>
          <w:sz w:val="28"/>
          <w:szCs w:val="28"/>
        </w:rPr>
        <w:t>2</w:t>
      </w:r>
      <w:r w:rsidRPr="005845D9">
        <w:rPr>
          <w:rFonts w:ascii="Arial" w:hAnsi="Arial" w:cs="Arial"/>
          <w:b/>
          <w:sz w:val="28"/>
          <w:szCs w:val="28"/>
        </w:rPr>
        <w:t>. A RAZRED</w:t>
      </w:r>
    </w:p>
    <w:p w14:paraId="233CACFE" w14:textId="77777777" w:rsidR="005845D9" w:rsidRPr="005845D9" w:rsidRDefault="005845D9" w:rsidP="005845D9">
      <w:pPr>
        <w:spacing w:line="259" w:lineRule="auto"/>
        <w:ind w:left="720"/>
        <w:contextualSpacing/>
        <w:rPr>
          <w:rFonts w:ascii="Arial" w:hAnsi="Arial" w:cs="Arial"/>
          <w:sz w:val="28"/>
          <w:szCs w:val="28"/>
        </w:rPr>
      </w:pPr>
    </w:p>
    <w:p w14:paraId="69C558FF" w14:textId="7CE9E931" w:rsidR="005845D9" w:rsidRDefault="005845D9" w:rsidP="005845D9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5845D9">
        <w:rPr>
          <w:rFonts w:ascii="Arial" w:hAnsi="Arial" w:cs="Arial"/>
          <w:sz w:val="24"/>
          <w:szCs w:val="24"/>
        </w:rPr>
        <w:t>šk. god. 20</w:t>
      </w:r>
      <w:r w:rsidR="003E0C0F">
        <w:rPr>
          <w:rFonts w:ascii="Arial" w:hAnsi="Arial" w:cs="Arial"/>
          <w:sz w:val="24"/>
          <w:szCs w:val="24"/>
        </w:rPr>
        <w:t>2</w:t>
      </w:r>
      <w:r w:rsidR="00C36707">
        <w:rPr>
          <w:rFonts w:ascii="Arial" w:hAnsi="Arial" w:cs="Arial"/>
          <w:sz w:val="24"/>
          <w:szCs w:val="24"/>
        </w:rPr>
        <w:t>6</w:t>
      </w:r>
      <w:r w:rsidRPr="005845D9">
        <w:rPr>
          <w:rFonts w:ascii="Arial" w:hAnsi="Arial" w:cs="Arial"/>
          <w:sz w:val="24"/>
          <w:szCs w:val="24"/>
        </w:rPr>
        <w:t>./202</w:t>
      </w:r>
      <w:r w:rsidR="00C36707">
        <w:rPr>
          <w:rFonts w:ascii="Arial" w:hAnsi="Arial" w:cs="Arial"/>
          <w:sz w:val="24"/>
          <w:szCs w:val="24"/>
        </w:rPr>
        <w:t>7</w:t>
      </w:r>
      <w:r w:rsidRPr="005845D9">
        <w:rPr>
          <w:rFonts w:ascii="Arial" w:hAnsi="Arial" w:cs="Arial"/>
          <w:sz w:val="24"/>
          <w:szCs w:val="24"/>
        </w:rPr>
        <w:t xml:space="preserve">.    </w:t>
      </w:r>
    </w:p>
    <w:p w14:paraId="52F42ED7" w14:textId="77777777" w:rsidR="005845D9" w:rsidRPr="005845D9" w:rsidRDefault="005845D9" w:rsidP="005845D9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7CB5BFC6" w14:textId="7FF1AFA5" w:rsidR="005845D9" w:rsidRPr="000B5C0D" w:rsidRDefault="005845D9" w:rsidP="000B5C0D">
      <w:pPr>
        <w:spacing w:line="259" w:lineRule="auto"/>
        <w:rPr>
          <w:sz w:val="24"/>
          <w:szCs w:val="24"/>
        </w:rPr>
      </w:pPr>
      <w:r w:rsidRPr="005845D9">
        <w:rPr>
          <w:rFonts w:ascii="Arial" w:hAnsi="Arial" w:cs="Arial"/>
          <w:b/>
          <w:sz w:val="24"/>
          <w:szCs w:val="24"/>
        </w:rPr>
        <w:t xml:space="preserve">        </w:t>
      </w:r>
      <w:r w:rsidRPr="005845D9">
        <w:rPr>
          <w:rFonts w:ascii="Arial" w:hAnsi="Arial" w:cs="Arial"/>
          <w:sz w:val="24"/>
          <w:szCs w:val="24"/>
        </w:rPr>
        <w:t xml:space="preserve">   učiteljica: </w:t>
      </w:r>
      <w:r w:rsidR="00C36707">
        <w:rPr>
          <w:rFonts w:ascii="Arial" w:hAnsi="Arial" w:cs="Arial"/>
          <w:sz w:val="24"/>
          <w:szCs w:val="24"/>
        </w:rPr>
        <w:t>Anamarija Novak</w:t>
      </w:r>
      <w:r w:rsidRPr="005845D9">
        <w:rPr>
          <w:sz w:val="24"/>
          <w:szCs w:val="24"/>
        </w:rPr>
        <w:t xml:space="preserve"> </w:t>
      </w:r>
    </w:p>
    <w:p w14:paraId="638B0EAE" w14:textId="77777777" w:rsidR="005845D9" w:rsidRDefault="005845D9" w:rsidP="005845D9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2693"/>
        <w:gridCol w:w="7796"/>
      </w:tblGrid>
      <w:tr w:rsidR="000B5C0D" w:rsidRPr="00F2698F" w14:paraId="7CE7E9D5" w14:textId="77777777" w:rsidTr="00730D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1DDF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MJESEC</w:t>
            </w:r>
          </w:p>
          <w:p w14:paraId="06E9ED1A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I</w:t>
            </w:r>
          </w:p>
          <w:p w14:paraId="57399FF0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OKVIRNI</w:t>
            </w:r>
          </w:p>
          <w:p w14:paraId="58B99B71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BROJ</w:t>
            </w:r>
          </w:p>
          <w:p w14:paraId="638D3569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E48C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9BA9BD0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F2698F">
              <w:rPr>
                <w:b/>
                <w:sz w:val="18"/>
                <w:szCs w:val="18"/>
              </w:rPr>
              <w:t xml:space="preserve"> </w:t>
            </w:r>
          </w:p>
          <w:p w14:paraId="76F842F1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0339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2E17C4C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F2698F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3A3E" w14:textId="77777777" w:rsidR="000B5C0D" w:rsidRPr="00F2698F" w:rsidRDefault="000B5C0D" w:rsidP="002A4CA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9490CB3" w14:textId="77777777" w:rsidR="000B5C0D" w:rsidRPr="00F2698F" w:rsidRDefault="000B5C0D" w:rsidP="002A4CAA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F2698F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0279275E" w14:textId="77777777" w:rsidR="000B5C0D" w:rsidRPr="00F2698F" w:rsidRDefault="000B5C0D" w:rsidP="002A4CAA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F2698F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0B5C0D" w:rsidRPr="00F2698F" w14:paraId="4B0D8749" w14:textId="77777777" w:rsidTr="009D36B1">
        <w:trPr>
          <w:trHeight w:val="55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2826C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43524552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463A3DB2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435DA683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AC9C90D" w14:textId="77777777" w:rsidR="000B5C0D" w:rsidRDefault="000B5C0D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03475374" w14:textId="77777777" w:rsidR="009D36B1" w:rsidRDefault="009D36B1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164BD5FF" w14:textId="77777777" w:rsidR="009D36B1" w:rsidRDefault="009D36B1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48A6408" w14:textId="77777777" w:rsidR="009D36B1" w:rsidRDefault="009D36B1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5187A318" w14:textId="77777777" w:rsidR="009D36B1" w:rsidRPr="00F2698F" w:rsidRDefault="009D36B1" w:rsidP="00360F50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2A32F348" w14:textId="77777777" w:rsidR="000B5C0D" w:rsidRPr="00F2698F" w:rsidRDefault="000B5C0D" w:rsidP="0023408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RUJAN</w:t>
            </w:r>
          </w:p>
          <w:p w14:paraId="7FABD8DC" w14:textId="77777777" w:rsidR="000B5C0D" w:rsidRPr="00F2698F" w:rsidRDefault="000B5C0D" w:rsidP="0023408E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7EAB699A" w14:textId="1E228E19" w:rsidR="000B5C0D" w:rsidRPr="00F2698F" w:rsidRDefault="00C36707" w:rsidP="00CB18A8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C5AD0" w:rsidRPr="00F2698F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F388D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A293996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A930A75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604F19C" w14:textId="77777777" w:rsidR="000B5C0D" w:rsidRDefault="000B5C0D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4762947" w14:textId="77777777" w:rsidR="009D36B1" w:rsidRDefault="009D36B1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6271FC17" w14:textId="77777777" w:rsidR="009D36B1" w:rsidRDefault="009D36B1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73689C2" w14:textId="77777777" w:rsidR="009D36B1" w:rsidRDefault="009D36B1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8C4E5E8" w14:textId="77777777" w:rsidR="009D36B1" w:rsidRPr="00F2698F" w:rsidRDefault="009D36B1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6B5D5F9" w14:textId="77777777" w:rsidR="000B5C0D" w:rsidRPr="00F2698F" w:rsidRDefault="000B5C0D" w:rsidP="00360F50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8DE854D" w14:textId="77777777" w:rsidR="000B5C0D" w:rsidRDefault="00F2698F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F2698F">
              <w:rPr>
                <w:rFonts w:cs="Calibri"/>
                <w:b/>
                <w:sz w:val="18"/>
                <w:szCs w:val="18"/>
              </w:rPr>
              <w:t>SLIČNOSTI I RAZLIKE</w:t>
            </w:r>
          </w:p>
          <w:p w14:paraId="1BACBEA1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D19F04B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72443DC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54C4E3A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B61D1ED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2BF362F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C8E6EAF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38FF9A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8B26A20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9E036D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BF6301C" w14:textId="77777777" w:rsidR="00CB18A8" w:rsidRDefault="00CB18A8" w:rsidP="00CB18A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BCAADB3" w14:textId="77777777" w:rsidR="00CB18A8" w:rsidRPr="00CB18A8" w:rsidRDefault="00CB18A8" w:rsidP="00CB18A8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69C33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JA</w:t>
            </w:r>
          </w:p>
          <w:p w14:paraId="265300C8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JA I DRUGI</w:t>
            </w:r>
          </w:p>
          <w:p w14:paraId="5951D198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JA I DRUŠTVO</w:t>
            </w:r>
          </w:p>
          <w:p w14:paraId="32E2A55D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BEE9EE7" w14:textId="77777777" w:rsidR="00CB18A8" w:rsidRDefault="00CB18A8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C52CDA6" w14:textId="77777777" w:rsidR="00CB18A8" w:rsidRDefault="00CB18A8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FA828F5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LJUDSKA PRAVA</w:t>
            </w:r>
          </w:p>
          <w:p w14:paraId="1137F5B4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DEMOKRACIJA</w:t>
            </w:r>
          </w:p>
          <w:p w14:paraId="2AD9C4CC" w14:textId="77777777" w:rsidR="00CB18A8" w:rsidRPr="008D4B3F" w:rsidRDefault="00CB18A8" w:rsidP="00CB18A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C – DRUŠTVENA ZAJEDNICA</w:t>
            </w:r>
          </w:p>
          <w:p w14:paraId="7F5F87BE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EE788BA" w14:textId="77777777" w:rsidR="00CB18A8" w:rsidRDefault="00CB18A8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374EF0E" w14:textId="77777777" w:rsidR="00CB18A8" w:rsidRDefault="00CB18A8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803E1BA" w14:textId="77777777" w:rsidR="00CB18A8" w:rsidRDefault="00CB18A8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7F756CA" w14:textId="77777777" w:rsidR="000B5C0D" w:rsidRPr="00F2698F" w:rsidRDefault="00CB18A8" w:rsidP="000B5C0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0B5C0D" w:rsidRPr="00F2698F">
              <w:rPr>
                <w:rFonts w:ascii="Calibri" w:hAnsi="Calibri" w:cs="Calibri"/>
                <w:sz w:val="18"/>
                <w:szCs w:val="18"/>
              </w:rPr>
              <w:t xml:space="preserve"> – PRIMJENA STRATEGIJA UČENJA I UPRAVLJANJA INFORMACIJAMA </w:t>
            </w:r>
          </w:p>
          <w:p w14:paraId="16C96265" w14:textId="77777777" w:rsidR="000B5C0D" w:rsidRPr="00F2698F" w:rsidRDefault="00CB18A8" w:rsidP="000B5C0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0B5C0D" w:rsidRPr="00F2698F">
              <w:rPr>
                <w:rFonts w:ascii="Calibri" w:hAnsi="Calibri" w:cs="Calibri"/>
                <w:sz w:val="18"/>
                <w:szCs w:val="18"/>
              </w:rPr>
              <w:t xml:space="preserve"> – STVARANJE OKRUŽJA ZA UČENJE </w:t>
            </w:r>
          </w:p>
          <w:p w14:paraId="46D07C75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7435E15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7E7D33B3" w14:textId="77777777" w:rsidR="000B5C0D" w:rsidRPr="00F2698F" w:rsidRDefault="000B5C0D" w:rsidP="000B5C0D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43565B2" w14:textId="77777777" w:rsidR="00CB18A8" w:rsidRPr="00CB18A8" w:rsidRDefault="000B5C0D" w:rsidP="00CB18A8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8B2752" w14:textId="77777777" w:rsidR="00730DBE" w:rsidRPr="00F2698F" w:rsidRDefault="00730DBE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OSOBNI I SOCIJALNI RAZVOJ</w:t>
            </w:r>
          </w:p>
          <w:p w14:paraId="08703D79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54F305C6" w14:textId="77777777" w:rsidR="00CB18A8" w:rsidRPr="008D4B3F" w:rsidRDefault="00CB18A8" w:rsidP="00CB18A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0A316D53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B.1.3. Razvija strategije rješavanja sukoba.</w:t>
            </w:r>
          </w:p>
          <w:p w14:paraId="253BCE50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02669FA5" w14:textId="77777777" w:rsidR="00CB18A8" w:rsidRDefault="00CB18A8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607227B" w14:textId="77777777" w:rsidR="00730DBE" w:rsidRPr="00F2698F" w:rsidRDefault="00730DBE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4AC2A299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27E4B73A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B.1.1. Promiče pravila demokratske zajednice.</w:t>
            </w:r>
          </w:p>
          <w:p w14:paraId="0C55F847" w14:textId="77777777" w:rsidR="00730DBE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B.1.2. Sudjeluje u odlučivanju u demokratskoj zajednici.</w:t>
            </w:r>
          </w:p>
          <w:p w14:paraId="592264DA" w14:textId="77777777" w:rsidR="00CB18A8" w:rsidRPr="008D4B3F" w:rsidRDefault="00CB18A8" w:rsidP="00CB18A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1783EDB8" w14:textId="77777777" w:rsidR="00CB18A8" w:rsidRPr="008D4B3F" w:rsidRDefault="00CB18A8" w:rsidP="00CB18A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3B435C3F" w14:textId="77777777" w:rsidR="00CB18A8" w:rsidRPr="008D4B3F" w:rsidRDefault="00CB18A8" w:rsidP="00CB18A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236C3C4" w14:textId="77777777" w:rsidR="00730DBE" w:rsidRPr="00F2698F" w:rsidRDefault="00730DBE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2A00F8BE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02534FE4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512CA083" w14:textId="77777777" w:rsidR="00CB18A8" w:rsidRDefault="00CB18A8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816B4C2" w14:textId="77777777" w:rsidR="00730DBE" w:rsidRPr="00F2698F" w:rsidRDefault="00730DBE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5A2147EC" w14:textId="77777777" w:rsidR="00730DBE" w:rsidRPr="00F2698F" w:rsidRDefault="00730DBE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</w:t>
            </w:r>
          </w:p>
          <w:p w14:paraId="49D11395" w14:textId="77777777" w:rsidR="00CB18A8" w:rsidRPr="008D4B3F" w:rsidRDefault="00CB18A8" w:rsidP="00CB18A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74E915B7" w14:textId="440B1467" w:rsidR="00730DBE" w:rsidRPr="00F2698F" w:rsidRDefault="00730DBE" w:rsidP="00730DBE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2CF2FE79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B.1.1.A Razlikuje primjereno od neprimjerenog ponašanja.</w:t>
            </w:r>
          </w:p>
          <w:p w14:paraId="01193E81" w14:textId="77777777" w:rsidR="00730DBE" w:rsidRPr="00F2698F" w:rsidRDefault="00730DBE" w:rsidP="00730DBE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B.1.1.B Prepoznaje nasilje u stvarnom i virtualnom svijetu.</w:t>
            </w:r>
          </w:p>
          <w:p w14:paraId="693C581F" w14:textId="05E7185B" w:rsidR="009D36B1" w:rsidRPr="00CB18A8" w:rsidRDefault="00730DBE" w:rsidP="00CB18A8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B.1.2.A Prilagođava se novom okruženju i opisuje svoje obaveze i uloge.</w:t>
            </w:r>
          </w:p>
        </w:tc>
      </w:tr>
      <w:tr w:rsidR="002A4CAA" w:rsidRPr="00F2698F" w14:paraId="5A3D0EBE" w14:textId="77777777" w:rsidTr="00360F50">
        <w:trPr>
          <w:trHeight w:val="19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BD62E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E249AAC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4E8AE7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33B8A1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3EC3F0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EFCB04" w14:textId="77777777" w:rsidR="00666B2E" w:rsidRDefault="00666B2E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024663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7D9299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F0B104B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2828CC" w14:textId="77777777" w:rsidR="009D36B1" w:rsidRPr="00F2698F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4C49D2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LISTOPAD</w:t>
            </w:r>
          </w:p>
          <w:p w14:paraId="1DB8D050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561C4A6E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sz w:val="18"/>
                <w:szCs w:val="18"/>
              </w:rPr>
              <w:t>4  sata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02EBD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2EDB4CC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43DA90F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C8B9211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16FA36B" w14:textId="77777777" w:rsidR="002A4CAA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B2F5ACE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CB5CC7A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6F90869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BB545AB" w14:textId="77777777" w:rsidR="009D36B1" w:rsidRPr="00F2698F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2DD027D" w14:textId="77777777" w:rsidR="00666B2E" w:rsidRPr="00F2698F" w:rsidRDefault="00666B2E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3B514E1" w14:textId="77777777" w:rsidR="002A4CAA" w:rsidRDefault="0004573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F2698F">
              <w:rPr>
                <w:rFonts w:cs="Calibri"/>
                <w:b/>
                <w:sz w:val="18"/>
                <w:szCs w:val="18"/>
              </w:rPr>
              <w:t>SVIJET OKO MENE</w:t>
            </w:r>
          </w:p>
          <w:p w14:paraId="273BE38D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088410A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3A8846F" w14:textId="77777777" w:rsidR="009D36B1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E288B9" w14:textId="0BB5A25F" w:rsidR="009D36B1" w:rsidRPr="00F2698F" w:rsidRDefault="009D36B1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RAZVOJ POŠTOVANJA I POZITIVNE SLIKE O SEBI (Abeceda prevencije)</w:t>
            </w:r>
          </w:p>
          <w:p w14:paraId="04EEE0AC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B2DE44D" w14:textId="77777777" w:rsidR="002A4CAA" w:rsidRPr="00F2698F" w:rsidRDefault="002A4CAA" w:rsidP="00F10B5A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C3232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JA</w:t>
            </w:r>
          </w:p>
          <w:p w14:paraId="253E61F0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53FE962" w14:textId="77777777" w:rsidR="00A2708A" w:rsidRDefault="00A2708A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FE95374" w14:textId="77777777" w:rsidR="00A2708A" w:rsidRDefault="00A2708A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53376D7" w14:textId="77777777" w:rsidR="00A2708A" w:rsidRDefault="00A2708A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262C695" w14:textId="77777777" w:rsidR="00A2708A" w:rsidRDefault="00A2708A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2692FF9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DRUŠTVENA ZAJEDNICA</w:t>
            </w:r>
          </w:p>
          <w:p w14:paraId="28624863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D7FCB24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AA1015E" w14:textId="77777777" w:rsidR="00A2708A" w:rsidRDefault="00A2708A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DBE2C18" w14:textId="77777777" w:rsidR="00A2708A" w:rsidRDefault="00A2708A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3AE705B" w14:textId="77777777" w:rsidR="00045731" w:rsidRPr="00F2698F" w:rsidRDefault="00F10B5A" w:rsidP="0004573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045731" w:rsidRPr="00F2698F">
              <w:rPr>
                <w:rFonts w:ascii="Calibri" w:hAnsi="Calibri" w:cs="Calibri"/>
                <w:sz w:val="18"/>
                <w:szCs w:val="18"/>
              </w:rPr>
              <w:t xml:space="preserve"> – PRIMJENA STRATEGIJA UČENJA I UPRAVLJANJA INFORMACIJAMA </w:t>
            </w:r>
          </w:p>
          <w:p w14:paraId="36193285" w14:textId="77777777" w:rsidR="00045731" w:rsidRPr="00F2698F" w:rsidRDefault="00F10B5A" w:rsidP="0004573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045731" w:rsidRPr="00F2698F">
              <w:rPr>
                <w:rFonts w:ascii="Calibri" w:hAnsi="Calibri" w:cs="Calibri"/>
                <w:sz w:val="18"/>
                <w:szCs w:val="18"/>
              </w:rPr>
              <w:t xml:space="preserve"> – STVARANJE OKRUŽJA ZA UČENJE </w:t>
            </w:r>
          </w:p>
          <w:p w14:paraId="7FB3DB86" w14:textId="77777777" w:rsidR="00A2708A" w:rsidRDefault="00A2708A" w:rsidP="00045731">
            <w:pPr>
              <w:rPr>
                <w:rFonts w:cs="Calibri"/>
                <w:sz w:val="18"/>
                <w:szCs w:val="18"/>
              </w:rPr>
            </w:pPr>
          </w:p>
          <w:p w14:paraId="31F9A143" w14:textId="77777777" w:rsidR="00045731" w:rsidRPr="00F2698F" w:rsidRDefault="00F10B5A" w:rsidP="00045731">
            <w:pPr>
              <w:rPr>
                <w:rFonts w:ascii="Calibri" w:hAnsi="Calibri"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50AC4B4D" w14:textId="77777777" w:rsidR="00A2708A" w:rsidRDefault="00A2708A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CD19924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0FED07EC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355965E" w14:textId="77777777" w:rsidR="00A2708A" w:rsidRDefault="00A2708A" w:rsidP="00045731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55765F60" w14:textId="77777777" w:rsidR="002A4CAA" w:rsidRPr="00F2698F" w:rsidRDefault="00045731" w:rsidP="00045731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5CDCD" w14:textId="77777777" w:rsidR="002A4CAA" w:rsidRPr="00F2698F" w:rsidRDefault="00045731" w:rsidP="00360F50">
            <w:pPr>
              <w:pStyle w:val="Bezproreda"/>
              <w:rPr>
                <w:sz w:val="18"/>
                <w:szCs w:val="18"/>
              </w:rPr>
            </w:pPr>
            <w:r w:rsidRPr="00F2698F">
              <w:rPr>
                <w:sz w:val="18"/>
                <w:szCs w:val="18"/>
              </w:rPr>
              <w:t>OSOBNI I SOCIJALNI RAZVOJ</w:t>
            </w:r>
          </w:p>
          <w:p w14:paraId="602508D6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07D0F201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75E0D84B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4DD69D79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A.2.3. Razvija osobne potencijale.</w:t>
            </w:r>
          </w:p>
          <w:p w14:paraId="3D63F7E9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F2A6E07" w14:textId="77777777" w:rsidR="00045731" w:rsidRPr="00F2698F" w:rsidRDefault="00045731" w:rsidP="000457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59CBC7DA" w14:textId="77777777" w:rsidR="00666B2E" w:rsidRPr="00F2698F" w:rsidRDefault="00666B2E" w:rsidP="00666B2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C.1.1. Sudjeluje u zajedničkom radu u razredu.</w:t>
            </w:r>
          </w:p>
          <w:p w14:paraId="79BED0B5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285999C7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106D4209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A8B0579" w14:textId="77777777" w:rsidR="00045731" w:rsidRPr="00F2698F" w:rsidRDefault="00045731" w:rsidP="000457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525DC142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71CBD3B2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338541E2" w14:textId="77777777" w:rsidR="00045731" w:rsidRPr="00F2698F" w:rsidRDefault="00045731" w:rsidP="000457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1A3D5C70" w14:textId="77777777" w:rsidR="00A2708A" w:rsidRDefault="00A2708A" w:rsidP="000457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F0FE64A" w14:textId="77777777" w:rsidR="00A2708A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8D4B3F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0028829" w14:textId="77777777" w:rsidR="00A2708A" w:rsidRPr="008D4B3F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D4B3F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8D4B3F">
              <w:rPr>
                <w:rFonts w:cs="Calibri"/>
                <w:sz w:val="18"/>
                <w:szCs w:val="18"/>
              </w:rPr>
              <w:t xml:space="preserve"> C.1.2. Učenik uz učiteljevu pomoć djelotvorno provodi jednostavno pretraživanje informacija.</w:t>
            </w:r>
          </w:p>
          <w:p w14:paraId="5C2E8095" w14:textId="77777777" w:rsidR="00A2708A" w:rsidRDefault="00A2708A" w:rsidP="00A2708A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F07BF59" w14:textId="77777777" w:rsidR="00A2708A" w:rsidRDefault="00A2708A" w:rsidP="000457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744B6C3" w14:textId="77777777" w:rsidR="00045731" w:rsidRPr="00F2698F" w:rsidRDefault="00045731" w:rsidP="000457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52243360" w14:textId="77777777" w:rsidR="00045731" w:rsidRPr="00F2698F" w:rsidRDefault="00045731" w:rsidP="000457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51D3D03A" w14:textId="77777777" w:rsidR="00666B2E" w:rsidRPr="00F2698F" w:rsidRDefault="00666B2E" w:rsidP="000457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5E81F8E" w14:textId="77777777" w:rsidR="00045731" w:rsidRPr="00F2698F" w:rsidRDefault="00045731" w:rsidP="00045731">
            <w:pPr>
              <w:pStyle w:val="Bezproreda"/>
              <w:rPr>
                <w:rFonts w:cs="Calibri"/>
                <w:sz w:val="18"/>
                <w:szCs w:val="18"/>
              </w:rPr>
            </w:pPr>
            <w:r w:rsidRPr="00F2698F">
              <w:rPr>
                <w:rFonts w:cs="Calibri"/>
                <w:sz w:val="18"/>
                <w:szCs w:val="18"/>
              </w:rPr>
              <w:t>ZDRAVLJE</w:t>
            </w:r>
          </w:p>
          <w:p w14:paraId="750F664C" w14:textId="77777777" w:rsidR="00666B2E" w:rsidRPr="00F2698F" w:rsidRDefault="00666B2E" w:rsidP="00666B2E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B.1.1.A Razlikuje primjereno od neprimjerenog ponašanja.</w:t>
            </w:r>
          </w:p>
          <w:p w14:paraId="6AD45809" w14:textId="77777777" w:rsidR="00666B2E" w:rsidRPr="00F2698F" w:rsidRDefault="00666B2E" w:rsidP="00666B2E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B.1.1.B Prepoznaje nasilje u stvarnom i virtualnom svijetu.</w:t>
            </w:r>
          </w:p>
          <w:p w14:paraId="6F4236CB" w14:textId="77777777" w:rsidR="00666B2E" w:rsidRPr="00A2708A" w:rsidRDefault="00666B2E" w:rsidP="00045731">
            <w:pPr>
              <w:pStyle w:val="Bezproreda"/>
              <w:rPr>
                <w:rFonts w:cs="Calibri"/>
                <w:sz w:val="18"/>
                <w:szCs w:val="18"/>
              </w:rPr>
            </w:pPr>
            <w:r w:rsidRPr="00F2698F">
              <w:rPr>
                <w:rFonts w:cs="Calibri"/>
                <w:sz w:val="18"/>
                <w:szCs w:val="18"/>
              </w:rPr>
              <w:t>B.1.2.A Prilagođava se novom okruženju i opisuje svoje obaveze i uloge</w:t>
            </w:r>
            <w:r w:rsidR="00A2708A">
              <w:rPr>
                <w:rFonts w:cs="Calibri"/>
                <w:sz w:val="18"/>
                <w:szCs w:val="18"/>
              </w:rPr>
              <w:t>.</w:t>
            </w:r>
          </w:p>
        </w:tc>
      </w:tr>
      <w:tr w:rsidR="002A4CAA" w:rsidRPr="00F2698F" w14:paraId="2CB9539D" w14:textId="77777777" w:rsidTr="00360F5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F583" w14:textId="77777777" w:rsidR="002A4CAA" w:rsidRPr="00F2698F" w:rsidRDefault="002A4CAA" w:rsidP="009D36B1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B048B6B" w14:textId="77777777" w:rsidR="009E59F8" w:rsidRPr="00F2698F" w:rsidRDefault="009E59F8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653FC4" w14:textId="77777777" w:rsidR="009E59F8" w:rsidRPr="00F2698F" w:rsidRDefault="009E59F8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4C2F5F" w14:textId="77777777" w:rsidR="009E59F8" w:rsidRPr="00F2698F" w:rsidRDefault="009E59F8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C2424D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STUDENI</w:t>
            </w:r>
          </w:p>
          <w:p w14:paraId="31624087" w14:textId="77777777" w:rsidR="009D36B1" w:rsidRDefault="009D36B1" w:rsidP="009E59F8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2F76684E" w14:textId="76E28B0A" w:rsidR="002A4CAA" w:rsidRPr="00F2698F" w:rsidRDefault="00C36707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A4CAA" w:rsidRPr="00F2698F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i</w:t>
            </w:r>
          </w:p>
          <w:p w14:paraId="6C8C3420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B8ADE1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F36D21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1AE3D0A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688F5C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509762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2387" w14:textId="77777777" w:rsidR="002A4CAA" w:rsidRPr="00F2698F" w:rsidRDefault="002A4CAA" w:rsidP="009D36B1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D6E3EE" w14:textId="77777777" w:rsidR="009E59F8" w:rsidRPr="00F2698F" w:rsidRDefault="009E59F8" w:rsidP="009E59F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9F32543" w14:textId="77777777" w:rsidR="009E59F8" w:rsidRPr="00F2698F" w:rsidRDefault="009E59F8" w:rsidP="009E59F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FE9424C" w14:textId="77777777" w:rsidR="009E59F8" w:rsidRPr="00F2698F" w:rsidRDefault="009E59F8" w:rsidP="009E59F8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2A137F9" w14:textId="77777777" w:rsidR="002A4CAA" w:rsidRPr="00F2698F" w:rsidRDefault="007E674B" w:rsidP="009E59F8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SATI, DANI, GODINE</w:t>
            </w:r>
          </w:p>
          <w:p w14:paraId="3DED278B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E0D252B" w14:textId="77777777" w:rsidR="009D36B1" w:rsidRPr="00F2698F" w:rsidRDefault="009D36B1" w:rsidP="009D36B1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RAZVOJ POŠTOVANJA I POZITIVNE SLIKE O SEBI (Abeceda prevencije)</w:t>
            </w:r>
          </w:p>
          <w:p w14:paraId="4E12E267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5845A44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187BC2C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4A92D0" w14:textId="77777777" w:rsidR="002A4CAA" w:rsidRPr="00F2698F" w:rsidRDefault="002A4CAA" w:rsidP="009E59F8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238E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A – JA</w:t>
            </w:r>
          </w:p>
          <w:p w14:paraId="4333FCC4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C74C08C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60B906D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4B09012" w14:textId="77777777" w:rsidR="007E674B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493E0A6" w14:textId="77777777" w:rsidR="007E674B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81E1F8B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153D7">
              <w:rPr>
                <w:rFonts w:cs="Calibri"/>
                <w:sz w:val="18"/>
                <w:szCs w:val="18"/>
              </w:rPr>
              <w:t xml:space="preserve">A – LJUDSKA PRAVA  </w:t>
            </w:r>
          </w:p>
          <w:p w14:paraId="56ACC5CD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DRUŠTVENA ZAJEDNICA</w:t>
            </w:r>
          </w:p>
          <w:p w14:paraId="3D2D2D0E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92634ED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9C91C7A" w14:textId="77777777" w:rsidR="007E674B" w:rsidRDefault="007E674B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3562685" w14:textId="77777777" w:rsidR="007E674B" w:rsidRDefault="007E674B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B10B0FB" w14:textId="77777777" w:rsidR="007E674B" w:rsidRDefault="007E674B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A625FE8" w14:textId="77777777" w:rsidR="00414EE4" w:rsidRPr="00F2698F" w:rsidRDefault="007E674B" w:rsidP="00414EE4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414EE4" w:rsidRPr="00F2698F">
              <w:rPr>
                <w:rFonts w:ascii="Calibri" w:hAnsi="Calibri" w:cs="Calibri"/>
                <w:sz w:val="18"/>
                <w:szCs w:val="18"/>
              </w:rPr>
              <w:t xml:space="preserve">– PRIMJENA STRATEGIJA UČENJA I UPRAVLJANJA INFORMACIJAMA </w:t>
            </w:r>
          </w:p>
          <w:p w14:paraId="6B060F23" w14:textId="77777777" w:rsidR="00414EE4" w:rsidRPr="00F2698F" w:rsidRDefault="007E674B" w:rsidP="00414EE4">
            <w:pPr>
              <w:rPr>
                <w:rFonts w:ascii="Calibri" w:hAnsi="Calibri" w:cs="Calibri"/>
                <w:sz w:val="18"/>
                <w:szCs w:val="18"/>
              </w:rPr>
            </w:pPr>
            <w:r w:rsidRPr="000153D7">
              <w:rPr>
                <w:rFonts w:cs="Calibri"/>
                <w:sz w:val="18"/>
                <w:szCs w:val="18"/>
              </w:rPr>
              <w:t>B – UPRAVLJANJE SVOJIM UČENJEM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D</w:t>
            </w:r>
            <w:r w:rsidR="00414EE4" w:rsidRPr="00F2698F">
              <w:rPr>
                <w:rFonts w:ascii="Calibri" w:hAnsi="Calibri" w:cs="Calibri"/>
                <w:sz w:val="18"/>
                <w:szCs w:val="18"/>
              </w:rPr>
              <w:t xml:space="preserve">– STVARANJE OKRUŽJA ZA UČENJE </w:t>
            </w:r>
          </w:p>
          <w:p w14:paraId="627F92F8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3362B9B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6033A848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8CBBD3B" w14:textId="77777777" w:rsidR="007E674B" w:rsidRDefault="007E674B" w:rsidP="00414E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7B27498F" w14:textId="77777777" w:rsidR="007E674B" w:rsidRDefault="007E674B" w:rsidP="00414E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2D3DFDF1" w14:textId="77777777" w:rsidR="007E674B" w:rsidRDefault="007E674B" w:rsidP="00414E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3E43DE4B" w14:textId="77777777" w:rsidR="007E674B" w:rsidRDefault="007E674B" w:rsidP="00414E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4CB3B19F" w14:textId="77777777" w:rsidR="007E674B" w:rsidRDefault="007E674B" w:rsidP="00414EE4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sz w:val="18"/>
                <w:szCs w:val="18"/>
              </w:rPr>
            </w:pPr>
          </w:p>
          <w:p w14:paraId="24B1FA74" w14:textId="77777777" w:rsidR="002A4CAA" w:rsidRPr="00F2698F" w:rsidRDefault="00414EE4" w:rsidP="00414EE4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7E0" w14:textId="77777777" w:rsidR="00414EE4" w:rsidRPr="00F2698F" w:rsidRDefault="00414EE4" w:rsidP="00414EE4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OSOBNI I SOCIJALNI RAZVOJ</w:t>
            </w:r>
          </w:p>
          <w:p w14:paraId="29EF2E02" w14:textId="77777777" w:rsidR="00414EE4" w:rsidRPr="00F2698F" w:rsidRDefault="00414EE4" w:rsidP="00414EE4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57C4D034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34742DB0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A.1.3. Razvija svoje potencijale i interese. </w:t>
            </w:r>
          </w:p>
          <w:p w14:paraId="680987C3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50AA20FA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9BFE832" w14:textId="77777777" w:rsidR="00414EE4" w:rsidRPr="00F2698F" w:rsidRDefault="00414EE4" w:rsidP="00414EE4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423B83AE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003788ED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6D8C8FFC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447CB6FA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lastRenderedPageBreak/>
              <w:t>goo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7F84636B" w14:textId="77777777" w:rsidR="00414EE4" w:rsidRDefault="007E674B" w:rsidP="007E674B">
            <w:pPr>
              <w:tabs>
                <w:tab w:val="center" w:pos="4536"/>
                <w:tab w:val="right" w:pos="9072"/>
              </w:tabs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C.1.3. Promiče kvalitetu života u razredu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14E6EE78" w14:textId="77777777" w:rsidR="007E674B" w:rsidRPr="00F2698F" w:rsidRDefault="007E674B" w:rsidP="007E674B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A5728F6" w14:textId="77777777" w:rsidR="00414EE4" w:rsidRPr="00F2698F" w:rsidRDefault="00414EE4" w:rsidP="00414EE4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7CCB6E7C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235A7479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60330F4F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21DF433C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D23201A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7934DFB" w14:textId="77777777" w:rsidR="00414EE4" w:rsidRPr="00F2698F" w:rsidRDefault="00414EE4" w:rsidP="00414EE4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09234312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28D0B573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69CDC12F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1579220F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A.2.1. Razlikuje pozitivne i negativne utjecaje čovjeka na prirodu i okoliš.</w:t>
            </w:r>
          </w:p>
          <w:p w14:paraId="631C6832" w14:textId="77777777" w:rsidR="007E674B" w:rsidRPr="000153D7" w:rsidRDefault="007E674B" w:rsidP="007E674B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153D7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153D7">
              <w:rPr>
                <w:rFonts w:cs="Calibri"/>
                <w:sz w:val="18"/>
                <w:szCs w:val="18"/>
              </w:rPr>
              <w:t xml:space="preserve"> A.5.1. Kritički promišlja o povezanosti vlastitoga načina života s utjecajem na okoliš i ljude.</w:t>
            </w:r>
          </w:p>
          <w:p w14:paraId="53D642B2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DC97C28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15ACEE0A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B.1.1.A Razlikuje primjereno od neprimjerenog ponašanja.</w:t>
            </w:r>
          </w:p>
          <w:p w14:paraId="2634B181" w14:textId="77777777" w:rsidR="009E59F8" w:rsidRPr="00F2698F" w:rsidRDefault="009E59F8" w:rsidP="009E59F8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B.1.1.B Prepoznaje nasilje u stvarnom i virtualnom svijetu.</w:t>
            </w:r>
          </w:p>
          <w:p w14:paraId="4E8A5A5C" w14:textId="77777777" w:rsidR="002A4CAA" w:rsidRPr="007E674B" w:rsidRDefault="007E674B" w:rsidP="007E674B">
            <w:pPr>
              <w:rPr>
                <w:rFonts w:ascii="Calibri" w:hAnsi="Calibri" w:cs="Calibri"/>
                <w:sz w:val="18"/>
                <w:szCs w:val="18"/>
              </w:rPr>
            </w:pPr>
            <w:r w:rsidRPr="000153D7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</w:tc>
      </w:tr>
      <w:tr w:rsidR="002A4CAA" w:rsidRPr="00F2698F" w14:paraId="2036270A" w14:textId="77777777" w:rsidTr="00360F5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7FDB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3ADBE3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125973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FE5D48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1CF720F" w14:textId="77777777" w:rsidR="00706128" w:rsidRDefault="00706128" w:rsidP="009D36B1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2E57653E" w14:textId="77777777" w:rsidR="00706128" w:rsidRDefault="00706128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9D3D369" w14:textId="77777777" w:rsidR="00706128" w:rsidRDefault="00706128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6265D1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PROSINAC</w:t>
            </w:r>
          </w:p>
          <w:p w14:paraId="1FE8FABD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E7E938" w14:textId="77777777" w:rsidR="002A4CAA" w:rsidRPr="00F2698F" w:rsidRDefault="00D726E4" w:rsidP="00190896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2A4CAA" w:rsidRPr="00F2698F">
              <w:rPr>
                <w:sz w:val="18"/>
                <w:szCs w:val="18"/>
              </w:rPr>
              <w:t xml:space="preserve"> sata</w:t>
            </w:r>
          </w:p>
          <w:p w14:paraId="26EAEAE7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666E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7603A84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1B1A867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7965813" w14:textId="77777777" w:rsidR="002A4CAA" w:rsidRPr="00F2698F" w:rsidRDefault="002A4CAA" w:rsidP="00190896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DBDB6E1" w14:textId="77777777" w:rsidR="001D16EF" w:rsidRPr="00F2698F" w:rsidRDefault="001D16EF" w:rsidP="0019089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21DB7D2" w14:textId="77777777" w:rsidR="001D16EF" w:rsidRPr="00F2698F" w:rsidRDefault="001D16EF" w:rsidP="0019089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4E32E7F" w14:textId="77777777" w:rsidR="00706128" w:rsidRDefault="00706128" w:rsidP="009D36B1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0FCC16D" w14:textId="77777777" w:rsidR="002A4CAA" w:rsidRDefault="00364631" w:rsidP="0019089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F2698F">
              <w:rPr>
                <w:rFonts w:cs="Calibri"/>
                <w:b/>
                <w:sz w:val="18"/>
                <w:szCs w:val="18"/>
              </w:rPr>
              <w:t>OBITELJ I</w:t>
            </w:r>
            <w:r w:rsidR="00706128">
              <w:rPr>
                <w:rFonts w:cs="Calibri"/>
                <w:b/>
                <w:sz w:val="18"/>
                <w:szCs w:val="18"/>
              </w:rPr>
              <w:t xml:space="preserve"> KULTURA</w:t>
            </w:r>
          </w:p>
          <w:p w14:paraId="58ED1E81" w14:textId="77777777" w:rsidR="007B5B8A" w:rsidRDefault="007B5B8A" w:rsidP="0019089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A7B7D01" w14:textId="5B85B143" w:rsidR="007B5B8A" w:rsidRPr="00F2698F" w:rsidRDefault="007B5B8A" w:rsidP="00190896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RAZVOJ SURADNIČKIH SOCIJALNIH VJEŠTINA (Abeceda prevencije)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520E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JA</w:t>
            </w:r>
          </w:p>
          <w:p w14:paraId="12938987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JA I DRUGI</w:t>
            </w:r>
          </w:p>
          <w:p w14:paraId="410FBA7D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JA I DRUŠTVO</w:t>
            </w:r>
          </w:p>
          <w:p w14:paraId="13721AF7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B812922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513C80E" w14:textId="77777777" w:rsidR="00706128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2EE9E99" w14:textId="77777777" w:rsidR="00706128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747216F" w14:textId="77777777" w:rsidR="00706128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EDA6E99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LJUDSKA PRAVA</w:t>
            </w:r>
          </w:p>
          <w:p w14:paraId="5CD1C42A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 xml:space="preserve">B – DEMOKRACIJA </w:t>
            </w:r>
          </w:p>
          <w:p w14:paraId="765F5E44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DRUŠTVENA ZAJEDNICA</w:t>
            </w:r>
          </w:p>
          <w:p w14:paraId="43B03CD5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B1A8108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2D4FEF4" w14:textId="77777777" w:rsidR="00706128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0459175" w14:textId="77777777" w:rsidR="00706128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7EA25E5" w14:textId="77777777" w:rsidR="00364631" w:rsidRPr="00F2698F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A </w:t>
            </w:r>
            <w:r w:rsidR="00364631" w:rsidRPr="00F2698F">
              <w:rPr>
                <w:rFonts w:ascii="Calibri" w:hAnsi="Calibri" w:cs="Calibri"/>
                <w:sz w:val="18"/>
                <w:szCs w:val="18"/>
              </w:rPr>
              <w:t xml:space="preserve">– PRIMJENA STRATEGIJA UČENJA I UPRAVLJANJA INFORMACIJAMA </w:t>
            </w:r>
          </w:p>
          <w:p w14:paraId="1CBCADB7" w14:textId="77777777" w:rsidR="00364631" w:rsidRPr="00F2698F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364631" w:rsidRPr="00F2698F">
              <w:rPr>
                <w:rFonts w:ascii="Calibri" w:hAnsi="Calibri" w:cs="Calibri"/>
                <w:sz w:val="18"/>
                <w:szCs w:val="18"/>
              </w:rPr>
              <w:t xml:space="preserve"> – STVARANJE OKRUŽJA ZA UČENJE </w:t>
            </w:r>
          </w:p>
          <w:p w14:paraId="0D611210" w14:textId="77777777" w:rsidR="00706128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FFE955A" w14:textId="77777777" w:rsidR="00706128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4B4779C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>B – DJELUJ PODUZETNIČKI</w:t>
            </w:r>
          </w:p>
          <w:p w14:paraId="5A5D7450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E43F655" w14:textId="77777777" w:rsidR="00706128" w:rsidRDefault="00706128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04DE97B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6802DBEA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 xml:space="preserve">C – DOBROBIT </w:t>
            </w:r>
          </w:p>
          <w:p w14:paraId="50BB7DBE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3D3C4C7" w14:textId="77777777" w:rsidR="00706128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E30EF92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 xml:space="preserve">A – TJELESNO ZDRAVLJE </w:t>
            </w:r>
          </w:p>
          <w:p w14:paraId="26636F62" w14:textId="77777777" w:rsidR="002A4CAA" w:rsidRPr="00F2698F" w:rsidRDefault="00364631" w:rsidP="00364631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D70C" w14:textId="77777777" w:rsidR="00364631" w:rsidRPr="00F2698F" w:rsidRDefault="00364631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OSOBNI I SOCIJALNI RAZVOJ</w:t>
            </w:r>
          </w:p>
          <w:p w14:paraId="67AAB608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1B164679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09A4335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79112B62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A.2.3. Razvija osobne potencijale.</w:t>
            </w:r>
          </w:p>
          <w:p w14:paraId="22BA345B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5C77544F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68EA3EF3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D7DF1D3" w14:textId="77777777" w:rsidR="00364631" w:rsidRPr="00F2698F" w:rsidRDefault="00364631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63B32E07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6BF99E7A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B.1.1. Promiče pravila demokratske zajednice.</w:t>
            </w:r>
          </w:p>
          <w:p w14:paraId="6241A9A7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B.1.2. Sudjeluje u odlučivanju u demokratskoj zajednici.</w:t>
            </w:r>
          </w:p>
          <w:p w14:paraId="0C1644E9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4D5E5EEF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386CCAD2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40ADA584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F8C2864" w14:textId="77777777" w:rsidR="009D36B1" w:rsidRDefault="009D36B1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0B3A0E1" w14:textId="21525B7A" w:rsidR="00364631" w:rsidRPr="00F2698F" w:rsidRDefault="00364631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UČITI KAKO UČITI</w:t>
            </w:r>
          </w:p>
          <w:p w14:paraId="662FAF1A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4E5D70B4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1B997AF" w14:textId="77777777" w:rsidR="00364631" w:rsidRPr="00F2698F" w:rsidRDefault="00364631" w:rsidP="0036463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7FCFCCC" w14:textId="77777777" w:rsidR="00706128" w:rsidRDefault="00706128" w:rsidP="00706128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3F7B116D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>PODUZETNIŠTVO</w:t>
            </w:r>
          </w:p>
          <w:p w14:paraId="6F584B0D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>pod B.1.2. Planira i upravlja aktivnostima.</w:t>
            </w:r>
          </w:p>
          <w:p w14:paraId="2944245D" w14:textId="77777777" w:rsidR="00364631" w:rsidRPr="00F2698F" w:rsidRDefault="00364631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633DA54" w14:textId="77777777" w:rsidR="00364631" w:rsidRPr="00F2698F" w:rsidRDefault="001D16EF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7E4B9A7C" w14:textId="77777777" w:rsidR="001D16EF" w:rsidRPr="00F2698F" w:rsidRDefault="001D16EF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</w:t>
            </w:r>
          </w:p>
          <w:p w14:paraId="35727C50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296A2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296A24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0417C6E2" w14:textId="77777777" w:rsidR="00364631" w:rsidRPr="00F2698F" w:rsidRDefault="00364631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F3579F6" w14:textId="77777777" w:rsidR="00364631" w:rsidRPr="00F2698F" w:rsidRDefault="001D16EF" w:rsidP="00364631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61948C23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1AD0F648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5D84DA48" w14:textId="77777777" w:rsidR="00706128" w:rsidRPr="00296A24" w:rsidRDefault="00706128" w:rsidP="0070612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4CB6E9DA" w14:textId="77777777" w:rsidR="001D16EF" w:rsidRPr="00F2698F" w:rsidRDefault="00706128" w:rsidP="00360F50">
            <w:pPr>
              <w:pStyle w:val="Bezproreda"/>
              <w:rPr>
                <w:sz w:val="18"/>
                <w:szCs w:val="18"/>
              </w:rPr>
            </w:pPr>
            <w:r w:rsidRPr="00296A24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</w:tc>
      </w:tr>
      <w:tr w:rsidR="001D16EF" w:rsidRPr="00F2698F" w14:paraId="35F4F5B9" w14:textId="77777777" w:rsidTr="00360F5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721D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1AA750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918DAA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04FF94E" w14:textId="77777777" w:rsidR="0053269C" w:rsidRDefault="0053269C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35730B3" w14:textId="77777777" w:rsidR="007B5B8A" w:rsidRPr="00F2698F" w:rsidRDefault="007B5B8A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71C02EB" w14:textId="77777777" w:rsidR="0053269C" w:rsidRPr="00F2698F" w:rsidRDefault="0053269C" w:rsidP="001D16EF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A8EC8F" w14:textId="77777777" w:rsidR="00B71D13" w:rsidRDefault="00B71D13" w:rsidP="001D16EF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87CEBD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SIJEČANJ</w:t>
            </w:r>
          </w:p>
          <w:p w14:paraId="1C13099F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2164CDE3" w14:textId="77777777" w:rsidR="001D16EF" w:rsidRPr="00F2698F" w:rsidRDefault="002F496D" w:rsidP="001D16EF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sz w:val="18"/>
                <w:szCs w:val="18"/>
              </w:rPr>
              <w:t>3</w:t>
            </w:r>
            <w:r w:rsidR="001D16EF" w:rsidRPr="00F2698F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4EFD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5520B5E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78AC541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1BE199D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4E9956B" w14:textId="77777777" w:rsidR="001D16EF" w:rsidRPr="00F2698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CE58C39" w14:textId="77777777" w:rsidR="0053269C" w:rsidRPr="00F2698F" w:rsidRDefault="0053269C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D41395B" w14:textId="77777777" w:rsidR="00B71D13" w:rsidRDefault="00B71D13" w:rsidP="001D16EF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021B296" w14:textId="77777777" w:rsidR="001D16EF" w:rsidRDefault="001D16EF" w:rsidP="001D16EF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F2698F">
              <w:rPr>
                <w:rFonts w:cs="Calibri"/>
                <w:b/>
                <w:sz w:val="18"/>
                <w:szCs w:val="18"/>
              </w:rPr>
              <w:t>ZIMA</w:t>
            </w:r>
          </w:p>
          <w:p w14:paraId="515F30DB" w14:textId="77777777" w:rsidR="007B5B8A" w:rsidRDefault="007B5B8A" w:rsidP="007B5B8A">
            <w:pPr>
              <w:rPr>
                <w:rFonts w:cs="Calibri"/>
                <w:b/>
                <w:sz w:val="18"/>
                <w:szCs w:val="18"/>
              </w:rPr>
            </w:pPr>
          </w:p>
          <w:p w14:paraId="6A4218F2" w14:textId="4C637E69" w:rsidR="007B5B8A" w:rsidRPr="007B5B8A" w:rsidRDefault="007B5B8A" w:rsidP="007B5B8A">
            <w:pPr>
              <w:jc w:val="center"/>
            </w:pPr>
            <w:r>
              <w:rPr>
                <w:rFonts w:cs="Calibri"/>
                <w:b/>
                <w:sz w:val="18"/>
                <w:szCs w:val="18"/>
              </w:rPr>
              <w:t>RAZVOJ SURADNIČKIH SOCIJALNIH VJEŠTINA (Abeceda prevencije)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E14C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JA</w:t>
            </w:r>
          </w:p>
          <w:p w14:paraId="69A6CADE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JA I DRUGI</w:t>
            </w:r>
          </w:p>
          <w:p w14:paraId="3EC19192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JA I DRUŠTVO</w:t>
            </w:r>
          </w:p>
          <w:p w14:paraId="22FA6F99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C980716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F54D445" w14:textId="77777777" w:rsidR="00714DD5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4604FE2" w14:textId="77777777" w:rsidR="00714DD5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DE54B79" w14:textId="77777777" w:rsidR="00714DD5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08D278B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930A7D">
              <w:rPr>
                <w:rFonts w:cs="Calibri"/>
                <w:sz w:val="18"/>
                <w:szCs w:val="18"/>
              </w:rPr>
              <w:t>B – DEMOKRACIJA</w:t>
            </w:r>
          </w:p>
          <w:p w14:paraId="4232B705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DRUŠTVENA ZAJEDNICA</w:t>
            </w:r>
          </w:p>
          <w:p w14:paraId="2EA40526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56648F0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008F9A1" w14:textId="77777777" w:rsidR="00714DD5" w:rsidRDefault="00714DD5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35D522F" w14:textId="77777777" w:rsidR="00714DD5" w:rsidRDefault="00714DD5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E268D7E" w14:textId="77777777" w:rsidR="001D16EF" w:rsidRPr="00F2698F" w:rsidRDefault="00714DD5" w:rsidP="001D16E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1D16EF" w:rsidRPr="00F2698F">
              <w:rPr>
                <w:rFonts w:ascii="Calibri" w:hAnsi="Calibri" w:cs="Calibri"/>
                <w:sz w:val="18"/>
                <w:szCs w:val="18"/>
              </w:rPr>
              <w:t xml:space="preserve"> – PRIMJENA STRATEGIJA UČENJA I UPRAVLJANJA INFORMACIJAMA </w:t>
            </w:r>
          </w:p>
          <w:p w14:paraId="280F125C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930A7D">
              <w:rPr>
                <w:rFonts w:cs="Calibri"/>
                <w:sz w:val="18"/>
                <w:szCs w:val="18"/>
              </w:rPr>
              <w:t>D – STVARANJE OKRUŽJA ZA UČENJE</w:t>
            </w:r>
          </w:p>
          <w:p w14:paraId="6540295D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97FBBBC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A – POVEZANOST</w:t>
            </w:r>
          </w:p>
          <w:p w14:paraId="64520B2A" w14:textId="77777777" w:rsidR="00FE4DFC" w:rsidRPr="00F2698F" w:rsidRDefault="00FE4DFC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A832B5E" w14:textId="77777777" w:rsidR="00B71D13" w:rsidRDefault="00B71D13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5237835" w14:textId="77777777" w:rsidR="001D16EF" w:rsidRPr="00F2698F" w:rsidRDefault="00FE4DFC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TJELESNO ZDRAVLJE</w:t>
            </w:r>
          </w:p>
          <w:p w14:paraId="4CC778E6" w14:textId="77777777" w:rsidR="001D16EF" w:rsidRPr="00F2698F" w:rsidRDefault="001D16EF" w:rsidP="001D16EF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  <w:p w14:paraId="1B75DBC2" w14:textId="77777777" w:rsidR="00FE4DFC" w:rsidRPr="00F2698F" w:rsidRDefault="00FE4DFC" w:rsidP="001D16EF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70E7" w14:textId="77777777" w:rsidR="00FE4DFC" w:rsidRPr="00F2698F" w:rsidRDefault="00FE4DFC" w:rsidP="00FE4DFC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OSOBNI I SOCIJALNI RAZVOJ</w:t>
            </w:r>
          </w:p>
          <w:p w14:paraId="28041613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FCFADAB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1D466000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A.1.3. Razvija svoje potencijale i interese. </w:t>
            </w:r>
          </w:p>
          <w:p w14:paraId="2FDDA28A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A.2.3. Razvija osobne potencijale.</w:t>
            </w:r>
          </w:p>
          <w:p w14:paraId="64B146FF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7FFD8DAF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3D3165BD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B18E48B" w14:textId="77777777" w:rsidR="00FE4DFC" w:rsidRPr="00F2698F" w:rsidRDefault="00FE4DFC" w:rsidP="00FE4DFC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75047D03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B.1.1. Promiče pravila demokratske zajednice.</w:t>
            </w:r>
          </w:p>
          <w:p w14:paraId="483CD819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B.1.2. Sudjeluje u odlučivanju u demokratskoj zajednici.</w:t>
            </w:r>
          </w:p>
          <w:p w14:paraId="613B023C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2FD198C1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6DDFF9B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5DA38877" w14:textId="77777777" w:rsidR="00714DD5" w:rsidRPr="00930A7D" w:rsidRDefault="00714DD5" w:rsidP="00714DD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5B72F0B" w14:textId="77777777" w:rsidR="00FE4DFC" w:rsidRPr="00F2698F" w:rsidRDefault="00FE4DFC" w:rsidP="00FE4DFC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3F94B5D4" w14:textId="77777777" w:rsidR="0053269C" w:rsidRPr="00F2698F" w:rsidRDefault="0053269C" w:rsidP="0053269C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A.1.4. Učenik oblikuje i izražava svoje misli i osjećaje. </w:t>
            </w:r>
          </w:p>
          <w:p w14:paraId="47105105" w14:textId="77777777" w:rsidR="00B71D13" w:rsidRPr="00930A7D" w:rsidRDefault="00B71D13" w:rsidP="00B71D13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5800FFD6" w14:textId="77777777" w:rsidR="0053269C" w:rsidRPr="00F2698F" w:rsidRDefault="0053269C" w:rsidP="0053269C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21B78A3" w14:textId="77777777" w:rsidR="007B5B8A" w:rsidRDefault="007B5B8A" w:rsidP="00FE4DFC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9639879" w14:textId="0B9D7198" w:rsidR="0053269C" w:rsidRPr="00F2698F" w:rsidRDefault="0053269C" w:rsidP="00FE4DFC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ODRŽIVI RAZVOJ</w:t>
            </w:r>
          </w:p>
          <w:p w14:paraId="3CDD2ABB" w14:textId="77777777" w:rsidR="00B71D13" w:rsidRPr="00930A7D" w:rsidRDefault="00B71D13" w:rsidP="00B71D13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30A7D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30A7D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0BBD1A6F" w14:textId="77777777" w:rsidR="00B71D13" w:rsidRPr="00930A7D" w:rsidRDefault="00B71D13" w:rsidP="00B71D13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0ABC746" w14:textId="77777777" w:rsidR="0053269C" w:rsidRPr="00F2698F" w:rsidRDefault="0053269C" w:rsidP="00FE4DFC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0908B60E" w14:textId="77777777" w:rsidR="00B71D13" w:rsidRPr="00930A7D" w:rsidRDefault="00B71D13" w:rsidP="00B71D13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930A7D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2E3CE0AC" w14:textId="77777777" w:rsidR="00B71D13" w:rsidRPr="00930A7D" w:rsidRDefault="00B71D13" w:rsidP="00B71D13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930A7D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7083F90D" w14:textId="77777777" w:rsidR="00B71D13" w:rsidRPr="00930A7D" w:rsidRDefault="00B71D13" w:rsidP="00B71D13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930A7D"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11F66E5F" w14:textId="77777777" w:rsidR="001D16EF" w:rsidRPr="00F2698F" w:rsidRDefault="00B71D13" w:rsidP="00B71D1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930A7D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</w:tc>
      </w:tr>
      <w:tr w:rsidR="001D16EF" w:rsidRPr="00F2698F" w14:paraId="1FE53BC3" w14:textId="77777777" w:rsidTr="00360F5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916D" w14:textId="77777777" w:rsidR="001D16EF" w:rsidRPr="00F2698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F6EC68E" w14:textId="77777777" w:rsidR="001D16EF" w:rsidRPr="00F2698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C42C1F" w14:textId="77777777" w:rsidR="001D16E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E78C6D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628CD5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D74417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B7C6ED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58D646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C3EF0B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16B5A2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2209ADE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9C15926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387265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46B9E5C" w14:textId="77777777" w:rsidR="007B5B8A" w:rsidRPr="00F2698F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DD88E4" w14:textId="77777777" w:rsidR="001D16EF" w:rsidRPr="00F2698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VELJAČA</w:t>
            </w:r>
          </w:p>
          <w:p w14:paraId="1CD94E53" w14:textId="77777777" w:rsidR="001D16EF" w:rsidRPr="00F2698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579E822B" w14:textId="77777777" w:rsidR="001D16EF" w:rsidRPr="00F2698F" w:rsidRDefault="00AE6C1D" w:rsidP="00AE6C1D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D16EF" w:rsidRPr="00F2698F">
              <w:rPr>
                <w:sz w:val="18"/>
                <w:szCs w:val="18"/>
              </w:rPr>
              <w:t xml:space="preserve"> sata</w:t>
            </w:r>
          </w:p>
          <w:p w14:paraId="76F4986A" w14:textId="77777777" w:rsidR="001D16EF" w:rsidRPr="00F2698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10D2" w14:textId="77777777" w:rsidR="001D16EF" w:rsidRPr="00F2698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EFA1AF0" w14:textId="77777777" w:rsidR="001D16EF" w:rsidRPr="00F2698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BE82A12" w14:textId="77777777" w:rsidR="001D16EF" w:rsidRDefault="001D16EF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A5110AA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B3C11BB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F6483AF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39067E2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C29A46F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1CAC9F5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09DC970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B471712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B2D8A40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3A07F84" w14:textId="77777777" w:rsidR="007B5B8A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827F518" w14:textId="77777777" w:rsidR="007B5B8A" w:rsidRPr="00F2698F" w:rsidRDefault="007B5B8A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B8C56F0" w14:textId="77777777" w:rsidR="001D16EF" w:rsidRDefault="00AE6C1D" w:rsidP="00AE6C1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ZA ZDRAVLJE</w:t>
            </w:r>
          </w:p>
          <w:p w14:paraId="3E05192D" w14:textId="77777777" w:rsidR="007B5B8A" w:rsidRDefault="007B5B8A" w:rsidP="007B5B8A">
            <w:pPr>
              <w:rPr>
                <w:rFonts w:cs="Calibri"/>
                <w:b/>
                <w:sz w:val="18"/>
                <w:szCs w:val="18"/>
              </w:rPr>
            </w:pPr>
          </w:p>
          <w:p w14:paraId="77433014" w14:textId="77777777" w:rsidR="007B5B8A" w:rsidRDefault="007B5B8A" w:rsidP="007B5B8A">
            <w:pPr>
              <w:rPr>
                <w:rFonts w:cs="Calibri"/>
                <w:b/>
                <w:sz w:val="18"/>
                <w:szCs w:val="18"/>
              </w:rPr>
            </w:pPr>
          </w:p>
          <w:p w14:paraId="14A30049" w14:textId="739860B3" w:rsidR="007B5B8A" w:rsidRPr="007B5B8A" w:rsidRDefault="007B5B8A" w:rsidP="007B5B8A">
            <w:pPr>
              <w:jc w:val="center"/>
            </w:pPr>
            <w:r>
              <w:rPr>
                <w:rFonts w:cs="Calibri"/>
                <w:b/>
                <w:sz w:val="18"/>
                <w:szCs w:val="18"/>
              </w:rPr>
              <w:t>RAZVOJ SURADNIČKIH SOCIJALNIH VJEŠTINA (Abeceda prevencije)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9ADB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JA</w:t>
            </w:r>
          </w:p>
          <w:p w14:paraId="7E978F15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JA I DRUGI</w:t>
            </w:r>
          </w:p>
          <w:p w14:paraId="17591C6E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JA I DRUŠTVO</w:t>
            </w:r>
          </w:p>
          <w:p w14:paraId="50A46EEB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F4007BC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6759362" w14:textId="77777777" w:rsidR="00AE6C1D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7A3F982" w14:textId="77777777" w:rsidR="00AE6C1D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8A7C112" w14:textId="77777777" w:rsidR="00AE6C1D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6A6CF5E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LJUDSKA PRAVA</w:t>
            </w:r>
          </w:p>
          <w:p w14:paraId="586E1E7E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DRUŠTVENA ZAJEDNICA</w:t>
            </w:r>
          </w:p>
          <w:p w14:paraId="13949D58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764FD14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84DC661" w14:textId="77777777" w:rsidR="00AE6C1D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AC0301C" w14:textId="77777777" w:rsidR="00AE6C1D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A0276D8" w14:textId="77777777" w:rsidR="00AE6C1D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B95F9B0" w14:textId="77777777" w:rsidR="001D16EF" w:rsidRPr="00F2698F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1D16EF" w:rsidRPr="00F2698F">
              <w:rPr>
                <w:rFonts w:ascii="Calibri" w:hAnsi="Calibri" w:cs="Calibri"/>
                <w:sz w:val="18"/>
                <w:szCs w:val="18"/>
              </w:rPr>
              <w:t xml:space="preserve"> – PRIMJENA STRATEGIJA UČENJA I UPRAVLJANJA INFORMACIJAMA </w:t>
            </w:r>
          </w:p>
          <w:p w14:paraId="039897C7" w14:textId="77777777" w:rsidR="00A40732" w:rsidRPr="00F2698F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</w:t>
            </w:r>
            <w:r w:rsidR="00796519" w:rsidRPr="00F2698F">
              <w:rPr>
                <w:rFonts w:ascii="Calibri" w:hAnsi="Calibri" w:cs="Calibri"/>
                <w:sz w:val="18"/>
                <w:szCs w:val="18"/>
              </w:rPr>
              <w:t xml:space="preserve"> -</w:t>
            </w:r>
            <w:r w:rsidR="00597761" w:rsidRPr="00F2698F">
              <w:rPr>
                <w:rFonts w:ascii="Calibri" w:hAnsi="Calibri" w:cs="Calibri"/>
                <w:sz w:val="18"/>
                <w:szCs w:val="18"/>
              </w:rPr>
              <w:t xml:space="preserve"> UPRAVLJANJE SVOJIM UČENJEM</w:t>
            </w:r>
          </w:p>
          <w:p w14:paraId="100361AC" w14:textId="77777777" w:rsidR="001D16EF" w:rsidRPr="00F2698F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1D16EF" w:rsidRPr="00F2698F">
              <w:rPr>
                <w:rFonts w:ascii="Calibri" w:hAnsi="Calibri" w:cs="Calibri"/>
                <w:sz w:val="18"/>
                <w:szCs w:val="18"/>
              </w:rPr>
              <w:t xml:space="preserve"> – STVARANJE OKRUŽJA ZA UČENJE </w:t>
            </w:r>
          </w:p>
          <w:p w14:paraId="6CC6B5AF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E34EF3D" w14:textId="77777777" w:rsidR="00AE6C1D" w:rsidRDefault="00AE6C1D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FCAC9F4" w14:textId="77777777" w:rsidR="001D16EF" w:rsidRPr="00F2698F" w:rsidRDefault="001D16EF" w:rsidP="001D16EF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51B28AD4" w14:textId="77777777" w:rsidR="00597761" w:rsidRPr="00F2698F" w:rsidRDefault="00597761" w:rsidP="001D16E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984C427" w14:textId="77777777" w:rsidR="00AE6C1D" w:rsidRDefault="00AE6C1D" w:rsidP="0059776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565DD8B" w14:textId="77777777" w:rsidR="00597761" w:rsidRPr="00F2698F" w:rsidRDefault="001D16EF" w:rsidP="00597761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  <w:r w:rsidR="00597761" w:rsidRPr="00F2698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2FF0DB03" w14:textId="77777777" w:rsidR="001D16EF" w:rsidRPr="00F2698F" w:rsidRDefault="001D16EF" w:rsidP="00AE6C1D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E0CD" w14:textId="77777777" w:rsidR="00D07D35" w:rsidRPr="00F2698F" w:rsidRDefault="00D07D35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OSOBNI I SOCIJALNI RAZVOJ</w:t>
            </w:r>
          </w:p>
          <w:p w14:paraId="43D2E2BA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0C50D3A3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13D3D46E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A.1.3. Razvija svoje potencijale i interese. </w:t>
            </w:r>
          </w:p>
          <w:p w14:paraId="40894CFD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6E5B5542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A.2.3. Razvija osobne potencijale.</w:t>
            </w:r>
          </w:p>
          <w:p w14:paraId="40E2AC87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53019214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7E4DFDB3" w14:textId="77777777" w:rsidR="00D07D35" w:rsidRPr="00F2698F" w:rsidRDefault="00D07D35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10AC693" w14:textId="77777777" w:rsidR="00D07D35" w:rsidRPr="00F2698F" w:rsidRDefault="00D07D35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6570A355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2D36DAFB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2C7BA6A0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1EB420FE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7F627414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7F0C323A" w14:textId="77777777" w:rsidR="00AE6C1D" w:rsidRDefault="00AE6C1D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1EFCACB" w14:textId="77777777" w:rsidR="00D07D35" w:rsidRPr="00F2698F" w:rsidRDefault="00D07D35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37437AA1" w14:textId="77777777" w:rsidR="00D07D35" w:rsidRPr="00F2698F" w:rsidRDefault="00D07D35" w:rsidP="00D07D3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32C444C3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2E8EB140" w14:textId="77777777" w:rsidR="00D07D35" w:rsidRPr="00F2698F" w:rsidRDefault="00D07D35" w:rsidP="00D07D3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3332B7DF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3BC4B4C3" w14:textId="77777777" w:rsidR="00D07D35" w:rsidRPr="00F2698F" w:rsidRDefault="00AE6C1D" w:rsidP="00D07D3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u</w:t>
            </w:r>
            <w:r w:rsidR="00D07D35" w:rsidRPr="00F2698F">
              <w:rPr>
                <w:rFonts w:ascii="Calibri" w:hAnsi="Calibri" w:cs="Calibri"/>
                <w:sz w:val="18"/>
                <w:szCs w:val="18"/>
              </w:rPr>
              <w:t>ku</w:t>
            </w:r>
            <w:proofErr w:type="spellEnd"/>
            <w:r w:rsidR="00D07D35" w:rsidRPr="00F2698F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4577303" w14:textId="77777777" w:rsidR="00AE6C1D" w:rsidRDefault="00AE6C1D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9E3E939" w14:textId="77777777" w:rsidR="00D07D35" w:rsidRPr="00F2698F" w:rsidRDefault="00D07D35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2776ECDA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66A6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F66A64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18692311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472FBAD" w14:textId="77777777" w:rsidR="00D07D35" w:rsidRPr="00F2698F" w:rsidRDefault="00D07D35" w:rsidP="00D07D35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1A2DCDAD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F66A64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6A3837AB" w14:textId="77777777" w:rsidR="00AE6C1D" w:rsidRPr="00F66A64" w:rsidRDefault="00AE6C1D" w:rsidP="00AE6C1D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F66A64"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09BC8273" w14:textId="77777777" w:rsidR="001D16EF" w:rsidRPr="00F2698F" w:rsidRDefault="00AE6C1D" w:rsidP="00AE6C1D">
            <w:pPr>
              <w:rPr>
                <w:rFonts w:ascii="Calibri" w:hAnsi="Calibri" w:cs="Calibri"/>
                <w:sz w:val="18"/>
                <w:szCs w:val="18"/>
              </w:rPr>
            </w:pPr>
            <w:r w:rsidRPr="00F66A64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  <w:r w:rsidR="002C3C87" w:rsidRPr="00F2698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796519" w:rsidRPr="00F2698F" w14:paraId="082E0099" w14:textId="77777777" w:rsidTr="00360F5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7458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A618E8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1633F4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3D3EFE9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A78714" w14:textId="77777777" w:rsidR="00796519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F147F8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B47574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8BE537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8391C1A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964423D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0F462F" w14:textId="77777777" w:rsidR="007B5B8A" w:rsidRPr="00F2698F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9F5BE0A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388732D" w14:textId="77777777" w:rsidR="00D21E7E" w:rsidRDefault="00D21E7E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B774C5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OŽUJAK</w:t>
            </w:r>
          </w:p>
          <w:p w14:paraId="0D0760DE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6F1BDA12" w14:textId="08EE1F49" w:rsidR="00796519" w:rsidRPr="00F2698F" w:rsidRDefault="00C36707" w:rsidP="00D21E7E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96519" w:rsidRPr="00F2698F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1F0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4479F28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AB1997F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A5A806B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CFD5633" w14:textId="77777777" w:rsidR="00796519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0E7C16E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BD6EBD0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D0D4C80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834F4E8" w14:textId="77777777" w:rsidR="007B5B8A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9B63E72" w14:textId="77777777" w:rsidR="007B5B8A" w:rsidRPr="00F2698F" w:rsidRDefault="007B5B8A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DE0A762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E825808" w14:textId="77777777" w:rsidR="00796519" w:rsidRPr="00F2698F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D766CB1" w14:textId="77777777" w:rsidR="00796519" w:rsidRDefault="00796519" w:rsidP="00D21E7E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F2698F">
              <w:rPr>
                <w:rFonts w:cs="Calibri"/>
                <w:b/>
                <w:sz w:val="18"/>
                <w:szCs w:val="18"/>
              </w:rPr>
              <w:t>PROLJEĆE</w:t>
            </w:r>
          </w:p>
          <w:p w14:paraId="59B7C4F4" w14:textId="77777777" w:rsidR="007B5B8A" w:rsidRDefault="007B5B8A" w:rsidP="007B5B8A">
            <w:pPr>
              <w:rPr>
                <w:rFonts w:cs="Calibri"/>
                <w:b/>
                <w:sz w:val="18"/>
                <w:szCs w:val="18"/>
              </w:rPr>
            </w:pPr>
          </w:p>
          <w:p w14:paraId="49780771" w14:textId="11A6FC06" w:rsidR="007B5B8A" w:rsidRPr="007B5B8A" w:rsidRDefault="007B5B8A" w:rsidP="00C36707">
            <w:r>
              <w:rPr>
                <w:rFonts w:cs="Calibri"/>
                <w:b/>
                <w:sz w:val="18"/>
                <w:szCs w:val="18"/>
              </w:rPr>
              <w:t>RAZVOJ VJEŠTINA NENASILNOG RJEŠAVANJA SUKOBA                         (Abeceda prevencije)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6068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JA</w:t>
            </w:r>
          </w:p>
          <w:p w14:paraId="67F92DE7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JA I DRUGI</w:t>
            </w:r>
          </w:p>
          <w:p w14:paraId="5D62D2A1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JA I DRUŠTVO</w:t>
            </w:r>
          </w:p>
          <w:p w14:paraId="333750EB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C280675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68CB475" w14:textId="77777777" w:rsidR="00F04957" w:rsidRDefault="00F0495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EF3D361" w14:textId="77777777" w:rsidR="00F04957" w:rsidRDefault="00F0495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B011924" w14:textId="77777777" w:rsidR="00F04957" w:rsidRDefault="00F0495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42E38F2" w14:textId="77777777" w:rsidR="00F04957" w:rsidRDefault="00F0495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C4B5E9A" w14:textId="77777777" w:rsidR="00F04957" w:rsidRDefault="00F0495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27906C0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LJUDSKA PRAVA</w:t>
            </w:r>
          </w:p>
          <w:p w14:paraId="7804AE31" w14:textId="77777777" w:rsidR="00D21E7E" w:rsidRPr="00A13284" w:rsidRDefault="00D21E7E" w:rsidP="00D21E7E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B – DEMOKRACIJA</w:t>
            </w:r>
          </w:p>
          <w:p w14:paraId="669B81B7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DRUŠTVENA ZAJEDNICA</w:t>
            </w:r>
          </w:p>
          <w:p w14:paraId="76CC3A3F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3E36AE4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C0E3E6E" w14:textId="77777777" w:rsidR="007B5B8A" w:rsidRDefault="007B5B8A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68864CD" w14:textId="297DE6AB" w:rsidR="00796519" w:rsidRPr="00F2698F" w:rsidRDefault="00D21E7E" w:rsidP="0079651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796519" w:rsidRPr="00F2698F">
              <w:rPr>
                <w:rFonts w:ascii="Calibri" w:hAnsi="Calibri" w:cs="Calibri"/>
                <w:sz w:val="18"/>
                <w:szCs w:val="18"/>
              </w:rPr>
              <w:t xml:space="preserve"> – PRIMJENA STRATEGIJA UČENJA I UPRAVLJANJA INFORMACIJAMA </w:t>
            </w:r>
          </w:p>
          <w:p w14:paraId="098FDA40" w14:textId="77777777" w:rsidR="00796519" w:rsidRPr="00F2698F" w:rsidRDefault="00D21E7E" w:rsidP="0079651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796519" w:rsidRPr="00F2698F">
              <w:rPr>
                <w:rFonts w:ascii="Calibri" w:hAnsi="Calibri" w:cs="Calibri"/>
                <w:sz w:val="18"/>
                <w:szCs w:val="18"/>
              </w:rPr>
              <w:t xml:space="preserve"> – STVARANJE OKRUŽJA ZA UČENJE </w:t>
            </w:r>
          </w:p>
          <w:p w14:paraId="6EB4918E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040D94B" w14:textId="77777777" w:rsidR="00F04957" w:rsidRDefault="00F04957" w:rsidP="00D21E7E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2DCCA84" w14:textId="77777777" w:rsidR="00D21E7E" w:rsidRPr="00A13284" w:rsidRDefault="00D21E7E" w:rsidP="00D21E7E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1B52139B" w14:textId="77777777" w:rsidR="00D21E7E" w:rsidRDefault="00D21E7E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6C6D948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058A6CF0" w14:textId="77777777" w:rsidR="00F04957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A81D522" w14:textId="77777777" w:rsidR="00F04957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1DA37B1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A – PROMIŠLJAJ PODUZETNIČKI</w:t>
            </w:r>
          </w:p>
          <w:p w14:paraId="3B975FF0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9483D79" w14:textId="77777777" w:rsidR="00796519" w:rsidRPr="00F2698F" w:rsidRDefault="00796519" w:rsidP="00796519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  <w:p w14:paraId="236B2925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1163047" w14:textId="77777777" w:rsidR="00796519" w:rsidRPr="00F2698F" w:rsidRDefault="00796519" w:rsidP="0079651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7796" w:type="dxa"/>
            <w:shd w:val="clear" w:color="auto" w:fill="auto"/>
          </w:tcPr>
          <w:p w14:paraId="2B470AB5" w14:textId="77777777" w:rsidR="00796519" w:rsidRPr="00F2698F" w:rsidRDefault="00796519" w:rsidP="0079651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OSOBNI I SOCIJALNI RAZVOJ</w:t>
            </w:r>
          </w:p>
          <w:p w14:paraId="5F727F58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68C38A5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0C65FE71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3FDEE920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65A253AE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1F7118FF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50D8BFDC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264530DE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4770753D" w14:textId="77777777" w:rsidR="00796519" w:rsidRPr="00F2698F" w:rsidRDefault="00796519" w:rsidP="0079651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04E6EAA" w14:textId="77777777" w:rsidR="00796519" w:rsidRPr="00F2698F" w:rsidRDefault="00796519" w:rsidP="0079651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1BF850DE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204317B6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B.1.1. Promiče pravila demokratske zajednice.</w:t>
            </w:r>
          </w:p>
          <w:p w14:paraId="48F16A66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B.1.2. Sudjeluje u odlučivanju u demokratskoj zajednici.</w:t>
            </w:r>
          </w:p>
          <w:p w14:paraId="708B9741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36368E67" w14:textId="77777777" w:rsidR="00182EFD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6601CD92" w14:textId="77777777" w:rsidR="00F04957" w:rsidRPr="00F04957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E38572B" w14:textId="77777777" w:rsidR="00796519" w:rsidRPr="00F2698F" w:rsidRDefault="00796519" w:rsidP="0079651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0274F380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5BAE381C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45AB765F" w14:textId="77777777" w:rsidR="00F04957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5DE8F014" w14:textId="77777777" w:rsidR="00F04957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C4F19BD" w14:textId="77777777" w:rsidR="00D21E7E" w:rsidRPr="00A13284" w:rsidRDefault="00D21E7E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119B45C6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0CD075CE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4440E25" w14:textId="77777777" w:rsidR="00182EFD" w:rsidRPr="00F2698F" w:rsidRDefault="00182EFD" w:rsidP="00182EFD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31DF5EA9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1328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A13284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613F3C3B" w14:textId="77777777" w:rsidR="00F04957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1F67E2C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A13284">
              <w:rPr>
                <w:rFonts w:cs="Calibri"/>
                <w:sz w:val="18"/>
                <w:szCs w:val="18"/>
              </w:rPr>
              <w:t>ODUZETNIŠTVO</w:t>
            </w:r>
          </w:p>
          <w:p w14:paraId="7853368C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pod A.1.3. Upoznaje mogućnosti osobnog razvoja (razvoj karijere, profesionalno usmjeravanje).</w:t>
            </w:r>
          </w:p>
          <w:p w14:paraId="2B608D86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222207A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ZDRAVLJE</w:t>
            </w:r>
          </w:p>
          <w:p w14:paraId="6244B725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0132E395" w14:textId="77777777" w:rsidR="00F04957" w:rsidRPr="00A13284" w:rsidRDefault="00F04957" w:rsidP="00F04957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18517624" w14:textId="77777777" w:rsidR="00796519" w:rsidRPr="00F2698F" w:rsidRDefault="00F04957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A13284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</w:tc>
      </w:tr>
      <w:tr w:rsidR="00796519" w:rsidRPr="00F2698F" w14:paraId="1DAC736B" w14:textId="77777777" w:rsidTr="00360F50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B16D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78A1DE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E675CD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41FD21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998DC03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3D570D" w14:textId="77777777" w:rsidR="008D7206" w:rsidRDefault="008D7206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8B1C02" w14:textId="77777777" w:rsidR="007B5B8A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8CE33A" w14:textId="77777777" w:rsidR="007B5B8A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7B49F1" w14:textId="77777777" w:rsidR="007B5B8A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E6E80E9" w14:textId="77777777" w:rsidR="007B5B8A" w:rsidRPr="00F2698F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416025" w14:textId="77777777" w:rsidR="008D7206" w:rsidRPr="00F2698F" w:rsidRDefault="008D7206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123DC9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TRAVANJ</w:t>
            </w:r>
          </w:p>
          <w:p w14:paraId="35D939C3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989BD7D" w14:textId="158040A9" w:rsidR="00796519" w:rsidRPr="00F2698F" w:rsidRDefault="00C36707" w:rsidP="006B0646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D7206" w:rsidRPr="00F2698F">
              <w:rPr>
                <w:sz w:val="18"/>
                <w:szCs w:val="18"/>
              </w:rPr>
              <w:t xml:space="preserve"> sat</w:t>
            </w:r>
            <w:r w:rsidR="006B0646">
              <w:rPr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4178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6D7895D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5BD766D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074EB92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07E0DD1" w14:textId="77777777" w:rsidR="00796519" w:rsidRPr="00F2698F" w:rsidRDefault="00796519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EE4D33B" w14:textId="77777777" w:rsidR="008D7206" w:rsidRPr="00F2698F" w:rsidRDefault="008D7206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B886323" w14:textId="77777777" w:rsidR="008D7206" w:rsidRPr="00F2698F" w:rsidRDefault="008D7206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CAE90F7" w14:textId="77777777" w:rsidR="007B5B8A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875AB52" w14:textId="77777777" w:rsidR="007B5B8A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AEF2010" w14:textId="77777777" w:rsidR="007B5B8A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FB825E3" w14:textId="77777777" w:rsidR="007B5B8A" w:rsidRDefault="007B5B8A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DA16F5F" w14:textId="02ADC701" w:rsidR="00796519" w:rsidRDefault="006B0646" w:rsidP="006B0646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MOJE MJESTO</w:t>
            </w:r>
          </w:p>
          <w:p w14:paraId="5EDF7CBC" w14:textId="77777777" w:rsidR="007B5B8A" w:rsidRDefault="007B5B8A" w:rsidP="007B5B8A">
            <w:pPr>
              <w:rPr>
                <w:rFonts w:cs="Calibri"/>
                <w:b/>
                <w:sz w:val="18"/>
                <w:szCs w:val="18"/>
              </w:rPr>
            </w:pPr>
          </w:p>
          <w:p w14:paraId="10FB4DB7" w14:textId="77777777" w:rsidR="007B5B8A" w:rsidRDefault="007B5B8A" w:rsidP="007B5B8A">
            <w:pPr>
              <w:rPr>
                <w:rFonts w:cs="Calibri"/>
                <w:b/>
                <w:sz w:val="18"/>
                <w:szCs w:val="18"/>
              </w:rPr>
            </w:pPr>
          </w:p>
          <w:p w14:paraId="1A50145A" w14:textId="13E12AA4" w:rsidR="007B5B8A" w:rsidRPr="007B5B8A" w:rsidRDefault="007B5B8A" w:rsidP="007B5B8A">
            <w:pPr>
              <w:ind w:firstLine="708"/>
              <w:jc w:val="center"/>
            </w:pPr>
            <w:r>
              <w:rPr>
                <w:rFonts w:cs="Calibri"/>
                <w:b/>
                <w:sz w:val="18"/>
                <w:szCs w:val="18"/>
              </w:rPr>
              <w:t>RAZVOJ VJEŠTINA NENASILNOG RJEŠAVANJA SUKOBA                         (Abeceda prevencije)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83FC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A – JA</w:t>
            </w:r>
          </w:p>
          <w:p w14:paraId="0CB9125F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JA I DRUGI</w:t>
            </w:r>
          </w:p>
          <w:p w14:paraId="3302865A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– JA I DRUŠTVO</w:t>
            </w:r>
          </w:p>
          <w:p w14:paraId="00399824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94115C">
              <w:rPr>
                <w:rFonts w:cs="Calibri"/>
                <w:sz w:val="18"/>
                <w:szCs w:val="18"/>
              </w:rPr>
              <w:lastRenderedPageBreak/>
              <w:t>A – LJUDSKA PRAVA</w:t>
            </w:r>
          </w:p>
          <w:p w14:paraId="3C8E4816" w14:textId="77777777" w:rsidR="00796519" w:rsidRPr="00F2698F" w:rsidRDefault="006B0646" w:rsidP="006B0646">
            <w:pPr>
              <w:rPr>
                <w:rFonts w:ascii="Calibri" w:hAnsi="Calibri" w:cs="Calibri"/>
                <w:sz w:val="18"/>
                <w:szCs w:val="18"/>
              </w:rPr>
            </w:pPr>
            <w:r w:rsidRPr="0094115C">
              <w:rPr>
                <w:rFonts w:cs="Calibri"/>
                <w:sz w:val="18"/>
                <w:szCs w:val="18"/>
              </w:rPr>
              <w:t>B – DEMOKRACIJA</w:t>
            </w:r>
            <w:r w:rsidRPr="00F269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</w:t>
            </w:r>
            <w:r w:rsidR="00796519" w:rsidRPr="00F2698F">
              <w:rPr>
                <w:rFonts w:ascii="Calibri" w:hAnsi="Calibri" w:cs="Calibri"/>
                <w:sz w:val="18"/>
                <w:szCs w:val="18"/>
              </w:rPr>
              <w:t>C – DRUŠTVENA ZAJEDNICA</w:t>
            </w:r>
          </w:p>
          <w:p w14:paraId="397057E0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5E7F31C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E663EA1" w14:textId="77777777" w:rsidR="006B0646" w:rsidRDefault="006B0646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37D8EF0" w14:textId="77777777" w:rsidR="006B0646" w:rsidRDefault="006B0646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2E16EF8" w14:textId="77777777" w:rsidR="006B0646" w:rsidRDefault="006B0646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7DF1628" w14:textId="77777777" w:rsidR="007B5B8A" w:rsidRDefault="007B5B8A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619A6D4" w14:textId="77777777" w:rsidR="007B5B8A" w:rsidRDefault="007B5B8A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87519AF" w14:textId="77777777" w:rsidR="007B5B8A" w:rsidRDefault="007B5B8A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D6AFB81" w14:textId="4121CAFD" w:rsidR="00796519" w:rsidRPr="00F2698F" w:rsidRDefault="006B0646" w:rsidP="0079651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796519" w:rsidRPr="00F2698F">
              <w:rPr>
                <w:rFonts w:ascii="Calibri" w:hAnsi="Calibri" w:cs="Calibri"/>
                <w:sz w:val="18"/>
                <w:szCs w:val="18"/>
              </w:rPr>
              <w:t xml:space="preserve"> – PRIMJENA STRATEGIJA UČENJA I UPRAVLJANJA INFORMACIJAMA </w:t>
            </w:r>
          </w:p>
          <w:p w14:paraId="6C3F74C7" w14:textId="77777777" w:rsidR="00796519" w:rsidRPr="00F2698F" w:rsidRDefault="006B0646" w:rsidP="0079651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796519" w:rsidRPr="00F2698F">
              <w:rPr>
                <w:rFonts w:ascii="Calibri" w:hAnsi="Calibri" w:cs="Calibri"/>
                <w:sz w:val="18"/>
                <w:szCs w:val="18"/>
              </w:rPr>
              <w:t xml:space="preserve"> – STVARANJE OKRUŽJA ZA UČENJE </w:t>
            </w:r>
          </w:p>
          <w:p w14:paraId="596FEC3B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35C669AD" w14:textId="77777777" w:rsidR="008D7206" w:rsidRPr="00F2698F" w:rsidRDefault="008D7206" w:rsidP="008D7206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DJELOVANJE</w:t>
            </w:r>
          </w:p>
          <w:p w14:paraId="17D0EE50" w14:textId="77777777" w:rsidR="008D7206" w:rsidRPr="00F2698F" w:rsidRDefault="008D7206" w:rsidP="008D7206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C - DOBROBIT</w:t>
            </w:r>
          </w:p>
          <w:p w14:paraId="45532C15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2CF043D" w14:textId="77777777" w:rsidR="006B0646" w:rsidRDefault="006B0646" w:rsidP="00796519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7AE24D22" w14:textId="77777777" w:rsidR="00796519" w:rsidRPr="00F2698F" w:rsidRDefault="00796519" w:rsidP="00796519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  <w:p w14:paraId="56B5FB4D" w14:textId="77777777" w:rsidR="008D7206" w:rsidRPr="00F2698F" w:rsidRDefault="008D720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CD2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lastRenderedPageBreak/>
              <w:t>OSOBNI I SOCIJALNI RAZVOJ</w:t>
            </w:r>
          </w:p>
          <w:p w14:paraId="45051195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6E804AEE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AC78971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lastRenderedPageBreak/>
              <w:t>osr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63F08CFD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1E5DB70E" w14:textId="77777777" w:rsidR="006B0646" w:rsidRDefault="006B0646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0C445234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34125E9F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FC4C969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B.1.1. Promiče pravila demokratske zajednice.</w:t>
            </w:r>
          </w:p>
          <w:p w14:paraId="7B6F9E34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041521A9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B.1.2. Sudjeluje u odlučivanju u demokratskoj zajednici.</w:t>
            </w:r>
          </w:p>
          <w:p w14:paraId="39B9121B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0BF87B1D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5697D130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9410D7C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6FAF08DD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28F3F6AE" w14:textId="77777777" w:rsidR="00237693" w:rsidRPr="00F2698F" w:rsidRDefault="00237693" w:rsidP="0023769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24B365F" w14:textId="77777777" w:rsidR="00237693" w:rsidRPr="00F2698F" w:rsidRDefault="00237693" w:rsidP="00237693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A71A718" w14:textId="77777777" w:rsidR="006B0646" w:rsidRDefault="006B0646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523E942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0DB862E5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75B69D77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B.2.3. Opisuje kako pojedinac djeluje na zaštitu prirodnih resursa.</w:t>
            </w:r>
          </w:p>
          <w:p w14:paraId="79C3D9DC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94115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94115C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6989C208" w14:textId="77777777" w:rsidR="006B0646" w:rsidRDefault="006B0646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4E5A983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59A4E30D" w14:textId="77777777" w:rsidR="006B0646" w:rsidRPr="0094115C" w:rsidRDefault="006B0646" w:rsidP="006B064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94115C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25A7491C" w14:textId="77777777" w:rsidR="00D11900" w:rsidRPr="00F2698F" w:rsidRDefault="006B0646" w:rsidP="006B0646">
            <w:pPr>
              <w:rPr>
                <w:sz w:val="18"/>
                <w:szCs w:val="18"/>
              </w:rPr>
            </w:pPr>
            <w:r w:rsidRPr="0094115C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</w:tc>
      </w:tr>
      <w:tr w:rsidR="00796519" w:rsidRPr="00F2698F" w14:paraId="4ECD551F" w14:textId="77777777" w:rsidTr="00E25BA9">
        <w:trPr>
          <w:trHeight w:val="39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84D8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F93C6B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8FA8B7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485822" w14:textId="77777777" w:rsidR="00A0162D" w:rsidRPr="00F2698F" w:rsidRDefault="00A0162D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2D3BDD" w14:textId="77777777" w:rsidR="00A0162D" w:rsidRDefault="00A0162D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4C61DB5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98161D7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F6ECEF6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0E19CAF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D1398F0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2F083C1A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2C01BE4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532D457" w14:textId="77777777" w:rsidR="002A3DEB" w:rsidRPr="00F2698F" w:rsidRDefault="002A3DEB" w:rsidP="007B5B8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55E79DB" w14:textId="77777777" w:rsidR="00A0162D" w:rsidRPr="00F2698F" w:rsidRDefault="00A0162D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75A80B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SVIBANJ</w:t>
            </w:r>
          </w:p>
          <w:p w14:paraId="30BC6D89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C2FBCF" w14:textId="5B8B3BF0" w:rsidR="00796519" w:rsidRPr="00F2698F" w:rsidRDefault="00C36707" w:rsidP="00796519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96519" w:rsidRPr="00F2698F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i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0247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BBB1B9D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41F03E5" w14:textId="77777777" w:rsidR="00796519" w:rsidRPr="00F2698F" w:rsidRDefault="00796519" w:rsidP="00796519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D2B3D2C" w14:textId="77777777" w:rsidR="00A0162D" w:rsidRDefault="00A0162D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1E33AC0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7B27D33D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04A6ED0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01FD15EA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4C29A7D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04DA06A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E6F1A1A" w14:textId="77777777" w:rsidR="002A3DEB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496B4370" w14:textId="77777777" w:rsidR="002A3DEB" w:rsidRPr="00F2698F" w:rsidRDefault="002A3DEB" w:rsidP="007B5B8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ED68459" w14:textId="77777777" w:rsidR="00A0162D" w:rsidRPr="00F2698F" w:rsidRDefault="00A0162D" w:rsidP="00796519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A00920" w14:textId="77777777" w:rsidR="00796519" w:rsidRPr="00F2698F" w:rsidRDefault="00796519" w:rsidP="00A0162D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1B2A46F" w14:textId="77777777" w:rsidR="00A0162D" w:rsidRDefault="0089368A" w:rsidP="00A0162D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U PROMETU</w:t>
            </w:r>
          </w:p>
          <w:p w14:paraId="198ACCCE" w14:textId="77777777" w:rsidR="007B5B8A" w:rsidRDefault="007B5B8A" w:rsidP="007B5B8A">
            <w:pPr>
              <w:rPr>
                <w:rFonts w:cs="Calibri"/>
                <w:b/>
                <w:sz w:val="18"/>
                <w:szCs w:val="18"/>
              </w:rPr>
            </w:pPr>
          </w:p>
          <w:p w14:paraId="648ACC57" w14:textId="7CDFA9BD" w:rsidR="007B5B8A" w:rsidRPr="007B5B8A" w:rsidRDefault="007B5B8A" w:rsidP="007B5B8A">
            <w:pPr>
              <w:ind w:firstLine="708"/>
              <w:jc w:val="center"/>
            </w:pPr>
            <w:r>
              <w:rPr>
                <w:rFonts w:cs="Calibri"/>
                <w:b/>
                <w:sz w:val="18"/>
                <w:szCs w:val="18"/>
              </w:rPr>
              <w:t>RAZVOJ VJEŠTINA NENASILNOG RJEŠAVANJA SUKOBA                         (Abeceda prevencije)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1CE4" w14:textId="77777777" w:rsidR="00796519" w:rsidRPr="00F2698F" w:rsidRDefault="0089368A" w:rsidP="0079651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 - </w:t>
            </w:r>
            <w:r w:rsidR="005D4EE7">
              <w:rPr>
                <w:rFonts w:ascii="Calibri" w:hAnsi="Calibri" w:cs="Calibri"/>
                <w:sz w:val="18"/>
                <w:szCs w:val="18"/>
              </w:rPr>
              <w:t>JA</w:t>
            </w:r>
          </w:p>
          <w:p w14:paraId="6D373742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A4FD669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3E168A9" w14:textId="77777777" w:rsidR="005D4EE7" w:rsidRDefault="005D4EE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9791899" w14:textId="77777777" w:rsidR="005D4EE7" w:rsidRDefault="005D4EE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5B1936E" w14:textId="77777777" w:rsidR="005D4EE7" w:rsidRDefault="005D4EE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871A160" w14:textId="77777777" w:rsidR="005D4EE7" w:rsidRDefault="005D4EE7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A48C57B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LJUDSKA PRAVA</w:t>
            </w:r>
          </w:p>
          <w:p w14:paraId="74CCBED8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7132D">
              <w:rPr>
                <w:rFonts w:cs="Calibri"/>
                <w:sz w:val="18"/>
                <w:szCs w:val="18"/>
              </w:rPr>
              <w:t>C – DRUŠTVENA ZAJEDNICA</w:t>
            </w:r>
          </w:p>
          <w:p w14:paraId="6DC26964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6520428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37662DA" w14:textId="77777777" w:rsidR="00796519" w:rsidRPr="00F2698F" w:rsidRDefault="00796519" w:rsidP="0079651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FBB0364" w14:textId="77777777" w:rsidR="005D4EE7" w:rsidRDefault="005D4EE7" w:rsidP="005D4EE7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47DBDAA" w14:textId="77777777" w:rsidR="005D4EE7" w:rsidRPr="00F2698F" w:rsidRDefault="005D4EE7" w:rsidP="005D4EE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Pr="00F2698F">
              <w:rPr>
                <w:rFonts w:ascii="Calibri" w:hAnsi="Calibri" w:cs="Calibri"/>
                <w:sz w:val="18"/>
                <w:szCs w:val="18"/>
              </w:rPr>
              <w:t xml:space="preserve"> – PRIMJENA STRATEGIJA UČENJA I UPRAVLJANJA INFORMACIJAMA </w:t>
            </w:r>
          </w:p>
          <w:p w14:paraId="3A1734B2" w14:textId="77777777" w:rsidR="00E25BA9" w:rsidRPr="00F2698F" w:rsidRDefault="005D4EE7" w:rsidP="00E25BA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  <w:r w:rsidR="00796519" w:rsidRPr="00F2698F">
              <w:rPr>
                <w:rFonts w:ascii="Calibri" w:hAnsi="Calibri" w:cs="Calibri"/>
                <w:sz w:val="18"/>
                <w:szCs w:val="18"/>
              </w:rPr>
              <w:t xml:space="preserve"> – STVARANJE OKRUŽJA ZA </w:t>
            </w:r>
            <w:r w:rsidR="00E25BA9" w:rsidRPr="00F2698F">
              <w:rPr>
                <w:rFonts w:ascii="Calibri" w:hAnsi="Calibri" w:cs="Calibri"/>
                <w:sz w:val="18"/>
                <w:szCs w:val="18"/>
              </w:rPr>
              <w:t xml:space="preserve">UČENJE </w:t>
            </w:r>
          </w:p>
          <w:p w14:paraId="274D6BEE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0324614" w14:textId="77777777" w:rsidR="00E25BA9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3B74516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28E20BF9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2F22507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E8341A8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C7A81C8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7132D">
              <w:rPr>
                <w:rFonts w:cs="Calibri"/>
                <w:sz w:val="18"/>
                <w:szCs w:val="18"/>
              </w:rPr>
              <w:t>B – DJELUJ PODUZETNIČKI</w:t>
            </w:r>
          </w:p>
          <w:p w14:paraId="72D1A587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FC81E02" w14:textId="77777777" w:rsidR="00E25BA9" w:rsidRDefault="00E25BA9" w:rsidP="00E25BA9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0E2D377D" w14:textId="6B341734" w:rsidR="00796519" w:rsidRPr="00F2698F" w:rsidRDefault="00E25BA9" w:rsidP="00E25BA9">
            <w:pPr>
              <w:rPr>
                <w:rFonts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MENTALNO I SOCIJALNO ZDRAVLJE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7892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OSOBNI I SOCIJALNI RAZVOJ</w:t>
            </w:r>
          </w:p>
          <w:p w14:paraId="2E3C61CA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5D8059D3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2002CC85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266CCE21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372C8A3A" w14:textId="77777777" w:rsidR="005D4EE7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A.2.2. Upravlja emocijama i ponašanjem.</w:t>
            </w:r>
          </w:p>
          <w:p w14:paraId="42BF9C6D" w14:textId="77777777" w:rsidR="005D4EE7" w:rsidRDefault="005D4EE7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BE0D4C5" w14:textId="77777777" w:rsidR="00237693" w:rsidRPr="00F2698F" w:rsidRDefault="00237693" w:rsidP="00237693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0B4F54DF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7D77B78A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74C922BD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6346A55E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2842F8F7" w14:textId="77777777" w:rsidR="005D4EE7" w:rsidRPr="0077132D" w:rsidRDefault="005D4EE7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6A5583A" w14:textId="77777777" w:rsidR="007B5B8A" w:rsidRDefault="007B5B8A" w:rsidP="00FC5E1C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700EE0A" w14:textId="77777777" w:rsidR="007B5B8A" w:rsidRDefault="007B5B8A" w:rsidP="00FC5E1C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C55F233" w14:textId="503687B4" w:rsidR="00FC5E1C" w:rsidRPr="00F2698F" w:rsidRDefault="00237693" w:rsidP="00FC5E1C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  <w:r w:rsidR="00FC5E1C" w:rsidRPr="00F2698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6256AE60" w14:textId="10E09D9F" w:rsidR="00E25BA9" w:rsidRPr="0077132D" w:rsidRDefault="005D4EE7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  <w:r w:rsidR="00E25BA9"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E25BA9" w:rsidRPr="0077132D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="00E25BA9" w:rsidRPr="0077132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="00E25BA9" w:rsidRPr="0077132D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326C71BE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55449D6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DA158FB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7132D">
              <w:rPr>
                <w:rFonts w:cs="Calibri"/>
                <w:sz w:val="18"/>
                <w:szCs w:val="18"/>
              </w:rPr>
              <w:t>ODRŽIVI RAZVOJ</w:t>
            </w:r>
          </w:p>
          <w:p w14:paraId="01DF5E8B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713AA74D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7132D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77132D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723126A3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2A4411C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7132D">
              <w:rPr>
                <w:rFonts w:cs="Calibri"/>
                <w:sz w:val="18"/>
                <w:szCs w:val="18"/>
              </w:rPr>
              <w:t>PODUZETNIŠTVO</w:t>
            </w:r>
          </w:p>
          <w:p w14:paraId="5262BFCA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7132D">
              <w:rPr>
                <w:rFonts w:cs="Calibri"/>
                <w:sz w:val="18"/>
                <w:szCs w:val="18"/>
              </w:rPr>
              <w:t>pod B.1.2. Planira i upravlja aktivnostima.</w:t>
            </w:r>
          </w:p>
          <w:p w14:paraId="31648273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7ED35FD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623D1E4C" w14:textId="77777777" w:rsidR="00E25BA9" w:rsidRDefault="00E25BA9" w:rsidP="00E25BA9">
            <w:pPr>
              <w:pStyle w:val="Bezproreda"/>
              <w:rPr>
                <w:rFonts w:cs="Calibri"/>
                <w:sz w:val="18"/>
                <w:szCs w:val="18"/>
              </w:rPr>
            </w:pPr>
            <w:r w:rsidRPr="0077132D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5DC03F52" w14:textId="77777777" w:rsidR="00E25BA9" w:rsidRDefault="00E25BA9" w:rsidP="00E25BA9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52EC5031" w14:textId="334A1457" w:rsidR="007B5B8A" w:rsidRPr="005D4EE7" w:rsidRDefault="007B5B8A" w:rsidP="005D4EE7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E25BA9" w:rsidRPr="00F2698F" w14:paraId="5004BA46" w14:textId="77777777" w:rsidTr="002A3DEB">
        <w:trPr>
          <w:trHeight w:val="62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11E7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96A2F7F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CAEC9A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4218B9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E9DE20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99F34D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27DB5C1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A187A03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D8FF29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A07AEA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7A5C20F" w14:textId="77777777" w:rsidR="002A3DEB" w:rsidRDefault="002A3DEB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72D0EBB" w14:textId="0B982A91" w:rsidR="00E25BA9" w:rsidRPr="00F2698F" w:rsidRDefault="00E25BA9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F2698F">
              <w:rPr>
                <w:b/>
                <w:sz w:val="18"/>
                <w:szCs w:val="18"/>
              </w:rPr>
              <w:t>LIPANJ</w:t>
            </w:r>
          </w:p>
          <w:p w14:paraId="769B0AF9" w14:textId="77777777" w:rsidR="00E25BA9" w:rsidRPr="00F2698F" w:rsidRDefault="00E25BA9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00FA01" w14:textId="77777777" w:rsidR="00E25BA9" w:rsidRPr="00F2698F" w:rsidRDefault="00E25BA9" w:rsidP="002A3DEB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2698F">
              <w:rPr>
                <w:sz w:val="18"/>
                <w:szCs w:val="18"/>
              </w:rPr>
              <w:t xml:space="preserve"> sata</w:t>
            </w:r>
          </w:p>
          <w:p w14:paraId="0183C279" w14:textId="77777777" w:rsidR="00E25BA9" w:rsidRPr="00F2698F" w:rsidRDefault="00E25BA9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79117B1" w14:textId="77777777" w:rsidR="00E25BA9" w:rsidRPr="00F2698F" w:rsidRDefault="00E25BA9" w:rsidP="002A3DEB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825D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901E0BA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AC350F8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28FEA3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6E5A84D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09FF86A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2AC4AFC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3725697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5B9FF6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9F41A28" w14:textId="77777777" w:rsidR="002A3DEB" w:rsidRDefault="002A3DEB" w:rsidP="002A3DEB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4469453" w14:textId="649C40DA" w:rsidR="00E25BA9" w:rsidRPr="00F2698F" w:rsidRDefault="00E25BA9" w:rsidP="002A3DEB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F2698F">
              <w:rPr>
                <w:rFonts w:ascii="Calibri" w:hAnsi="Calibri" w:cs="Calibri"/>
                <w:b/>
                <w:sz w:val="18"/>
                <w:szCs w:val="18"/>
              </w:rPr>
              <w:t>LJET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5FB5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 - JA</w:t>
            </w:r>
          </w:p>
          <w:p w14:paraId="07DA73FB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B – JA I DRUGI</w:t>
            </w:r>
          </w:p>
          <w:p w14:paraId="62A013C3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22306CB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4C86341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LJUDSKA PRAVA</w:t>
            </w:r>
          </w:p>
          <w:p w14:paraId="16946F5C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0332C">
              <w:rPr>
                <w:rFonts w:cs="Calibri"/>
                <w:sz w:val="18"/>
                <w:szCs w:val="18"/>
              </w:rPr>
              <w:t>C – DRUŠTVENA ZAJEDNICA</w:t>
            </w:r>
          </w:p>
          <w:p w14:paraId="5780DF7B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60A6155" w14:textId="4832C961" w:rsidR="00E25BA9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7449FB7" w14:textId="77777777" w:rsidR="00E25BA9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EB02544" w14:textId="77777777" w:rsidR="00E25BA9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6929039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</w:t>
            </w:r>
            <w:r w:rsidRPr="00F2698F">
              <w:rPr>
                <w:rFonts w:ascii="Calibri" w:hAnsi="Calibri" w:cs="Calibri"/>
                <w:sz w:val="18"/>
                <w:szCs w:val="18"/>
              </w:rPr>
              <w:t xml:space="preserve"> – UPRAVLJANJE SVOJIM UČENJEM</w:t>
            </w:r>
          </w:p>
          <w:p w14:paraId="7FB3B18C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BAF35B5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D – STVARALAŠTVO I INOVATIVNOST U DIGITALNOME OKRUŽJU</w:t>
            </w:r>
          </w:p>
          <w:p w14:paraId="7BAC1F51" w14:textId="77777777" w:rsidR="00E25BA9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53A59F8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POVEZANOST</w:t>
            </w:r>
          </w:p>
          <w:p w14:paraId="7A9A362A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- DJELOVANJE</w:t>
            </w:r>
          </w:p>
          <w:p w14:paraId="091CD682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- DOBROBIT</w:t>
            </w:r>
          </w:p>
          <w:p w14:paraId="325DE669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75D11ED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8858B63" w14:textId="77777777" w:rsidR="00E25BA9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6412A16" w14:textId="77777777" w:rsidR="00E25BA9" w:rsidRPr="0077132D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7132D">
              <w:rPr>
                <w:rFonts w:cs="Calibri"/>
                <w:sz w:val="18"/>
                <w:szCs w:val="18"/>
              </w:rPr>
              <w:t>B – DJELUJ PODUZETNIČKI</w:t>
            </w:r>
          </w:p>
          <w:p w14:paraId="2CF84EA8" w14:textId="77777777" w:rsidR="00E25BA9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CEE5381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E0658D9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A – TJELESNO ZDRAVLJE</w:t>
            </w:r>
          </w:p>
          <w:p w14:paraId="02B528BF" w14:textId="15CB7A15" w:rsidR="00E25BA9" w:rsidRDefault="00E25BA9" w:rsidP="00796519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B38F" w14:textId="77777777" w:rsidR="00E25BA9" w:rsidRPr="00F2698F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OSOBNI I SOCIJALNI RAZVOJ</w:t>
            </w:r>
          </w:p>
          <w:p w14:paraId="7B4957ED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7BF1D47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B.1.2. Razvija komunikacijske kompetencije.</w:t>
            </w:r>
          </w:p>
          <w:p w14:paraId="09D30224" w14:textId="77777777" w:rsidR="00E25BA9" w:rsidRPr="00F2698F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F05CE48" w14:textId="77777777" w:rsidR="00E25BA9" w:rsidRPr="00F2698F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GRAĐANSKI ODGOJ I OBRAZOVANJE</w:t>
            </w:r>
          </w:p>
          <w:p w14:paraId="1CC78AA2" w14:textId="77777777" w:rsidR="00E25BA9" w:rsidRPr="00F2698F" w:rsidRDefault="00E25BA9" w:rsidP="00E25BA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2698F">
              <w:rPr>
                <w:rFonts w:ascii="Calibri" w:hAnsi="Calibri" w:cs="Calibri"/>
                <w:sz w:val="18"/>
                <w:szCs w:val="18"/>
              </w:rPr>
              <w:t>goo</w:t>
            </w:r>
            <w:proofErr w:type="spellEnd"/>
            <w:r w:rsidRPr="00F2698F">
              <w:rPr>
                <w:rFonts w:ascii="Calibri" w:hAnsi="Calibri" w:cs="Calibri"/>
                <w:sz w:val="18"/>
                <w:szCs w:val="18"/>
              </w:rPr>
              <w:t xml:space="preserve"> A.1.1. Ponaša  se  u skladu s dječjim pravima u svakodnevnome životu.</w:t>
            </w:r>
          </w:p>
          <w:p w14:paraId="2E1E20AD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54D84CB0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C.1.1. Sudjeluje u zajedničkom radu u razredu. </w:t>
            </w:r>
          </w:p>
          <w:p w14:paraId="0902CC7D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4B6B9500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94006AD" w14:textId="77777777" w:rsidR="00E25BA9" w:rsidRPr="00F2698F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UČITI KAKO UČITI</w:t>
            </w:r>
          </w:p>
          <w:p w14:paraId="284D0758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2E1F9569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CB399D7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0332C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61218586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D.1.1. Učenik se kreativno izražava i istražuje jednostavne metode za poticanje kreativnosti u zadanim ili novim uvjetima.</w:t>
            </w:r>
          </w:p>
          <w:p w14:paraId="5E0C5D44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B62CFA6" w14:textId="77777777" w:rsidR="00E25BA9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ODRŽIVI RAZVOJ</w:t>
            </w:r>
          </w:p>
          <w:p w14:paraId="38C4D3E5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7201C1B1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4870AAC5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255430FE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0332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00332C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29E8498E" w14:textId="77777777" w:rsidR="00E25BA9" w:rsidRPr="0000332C" w:rsidRDefault="00E25BA9" w:rsidP="00E25BA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F5A98CA" w14:textId="77777777" w:rsidR="00E25BA9" w:rsidRPr="00F2698F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PODUZETNIŠTVO</w:t>
            </w:r>
          </w:p>
          <w:p w14:paraId="61A44CCE" w14:textId="77777777" w:rsidR="00E25BA9" w:rsidRPr="00F2698F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00332C">
              <w:rPr>
                <w:rFonts w:cs="Calibri"/>
                <w:sz w:val="18"/>
                <w:szCs w:val="18"/>
              </w:rPr>
              <w:t>pod B.1.2. Planira i upravlja aktivnostima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723695A" w14:textId="77777777" w:rsidR="00E25BA9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48D9ED4" w14:textId="77777777" w:rsidR="00E25BA9" w:rsidRPr="00F2698F" w:rsidRDefault="00E25BA9" w:rsidP="00E25BA9">
            <w:pPr>
              <w:tabs>
                <w:tab w:val="center" w:pos="4536"/>
                <w:tab w:val="right" w:pos="9072"/>
              </w:tabs>
              <w:rPr>
                <w:rFonts w:ascii="Calibri" w:hAnsi="Calibri" w:cs="Calibri"/>
                <w:sz w:val="18"/>
                <w:szCs w:val="18"/>
              </w:rPr>
            </w:pPr>
            <w:r w:rsidRPr="00F2698F">
              <w:rPr>
                <w:rFonts w:ascii="Calibri" w:hAnsi="Calibri" w:cs="Calibri"/>
                <w:sz w:val="18"/>
                <w:szCs w:val="18"/>
              </w:rPr>
              <w:t>ZDRAVLJE</w:t>
            </w:r>
          </w:p>
          <w:p w14:paraId="7AE8CCC6" w14:textId="5D8BC897" w:rsidR="00E25BA9" w:rsidRPr="00F2698F" w:rsidRDefault="00E25BA9" w:rsidP="00E25BA9">
            <w:pPr>
              <w:pStyle w:val="Bezproreda"/>
              <w:rPr>
                <w:rFonts w:cs="Calibri"/>
                <w:sz w:val="18"/>
                <w:szCs w:val="18"/>
              </w:rPr>
            </w:pPr>
            <w:r w:rsidRPr="00F2698F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</w:tc>
      </w:tr>
      <w:tr w:rsidR="002A3DEB" w:rsidRPr="00F2698F" w14:paraId="4DD6AC08" w14:textId="77777777" w:rsidTr="002A3DEB">
        <w:trPr>
          <w:trHeight w:val="4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6260" w14:textId="208C7939" w:rsidR="002A3DEB" w:rsidRDefault="002A3DEB" w:rsidP="002A3DEB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ukupno:</w:t>
            </w:r>
          </w:p>
          <w:p w14:paraId="2370C4B8" w14:textId="31B0BDEB" w:rsidR="002A3DEB" w:rsidRPr="00F2698F" w:rsidRDefault="002A3DEB" w:rsidP="002A3DEB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 sati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90CC" w14:textId="77777777" w:rsidR="002A3DEB" w:rsidRPr="00F2698F" w:rsidRDefault="002A3DEB" w:rsidP="007B5B8A">
            <w:pPr>
              <w:ind w:firstLine="7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C6AA" w14:textId="77777777" w:rsidR="002A3DEB" w:rsidRDefault="002A3DEB" w:rsidP="00796519">
            <w:pPr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2D9" w14:textId="77777777" w:rsidR="002A3DEB" w:rsidRDefault="002A3DEB" w:rsidP="00796519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06643876" w14:textId="77777777" w:rsidR="002A3DEB" w:rsidRPr="00F2698F" w:rsidRDefault="002A3DEB" w:rsidP="00796519">
            <w:pPr>
              <w:pStyle w:val="Bezproreda"/>
              <w:rPr>
                <w:rFonts w:cs="Calibri"/>
                <w:sz w:val="18"/>
                <w:szCs w:val="18"/>
              </w:rPr>
            </w:pPr>
          </w:p>
        </w:tc>
      </w:tr>
    </w:tbl>
    <w:p w14:paraId="14D6BAF3" w14:textId="77777777" w:rsidR="0004517C" w:rsidRPr="00F2698F" w:rsidRDefault="0004517C">
      <w:pPr>
        <w:rPr>
          <w:sz w:val="18"/>
          <w:szCs w:val="18"/>
        </w:rPr>
      </w:pPr>
    </w:p>
    <w:sectPr w:rsidR="0004517C" w:rsidRPr="00F2698F" w:rsidSect="00360F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5D9"/>
    <w:rsid w:val="0004517C"/>
    <w:rsid w:val="00045731"/>
    <w:rsid w:val="000B5C0D"/>
    <w:rsid w:val="00182EFD"/>
    <w:rsid w:val="00190896"/>
    <w:rsid w:val="001C5AD0"/>
    <w:rsid w:val="001D16EF"/>
    <w:rsid w:val="0023408E"/>
    <w:rsid w:val="00237693"/>
    <w:rsid w:val="002A3DEB"/>
    <w:rsid w:val="002A4CAA"/>
    <w:rsid w:val="002C3C87"/>
    <w:rsid w:val="002C5C52"/>
    <w:rsid w:val="002D2F91"/>
    <w:rsid w:val="002D3558"/>
    <w:rsid w:val="002E6387"/>
    <w:rsid w:val="002F496D"/>
    <w:rsid w:val="00360F50"/>
    <w:rsid w:val="00364631"/>
    <w:rsid w:val="003E0C0F"/>
    <w:rsid w:val="00414EE4"/>
    <w:rsid w:val="004810A7"/>
    <w:rsid w:val="0053269C"/>
    <w:rsid w:val="005845D9"/>
    <w:rsid w:val="00597761"/>
    <w:rsid w:val="005D4EE7"/>
    <w:rsid w:val="00632B37"/>
    <w:rsid w:val="00666B2E"/>
    <w:rsid w:val="006B0646"/>
    <w:rsid w:val="00706128"/>
    <w:rsid w:val="00714DD5"/>
    <w:rsid w:val="00730DBE"/>
    <w:rsid w:val="00746EBA"/>
    <w:rsid w:val="00796519"/>
    <w:rsid w:val="007B5B8A"/>
    <w:rsid w:val="007E674B"/>
    <w:rsid w:val="008734C2"/>
    <w:rsid w:val="0089368A"/>
    <w:rsid w:val="008D7206"/>
    <w:rsid w:val="008E49E5"/>
    <w:rsid w:val="009D36B1"/>
    <w:rsid w:val="009E59F8"/>
    <w:rsid w:val="00A0162D"/>
    <w:rsid w:val="00A2708A"/>
    <w:rsid w:val="00A40732"/>
    <w:rsid w:val="00A655CB"/>
    <w:rsid w:val="00AA0EF4"/>
    <w:rsid w:val="00AE6C1D"/>
    <w:rsid w:val="00B6350A"/>
    <w:rsid w:val="00B71D13"/>
    <w:rsid w:val="00BE4A9C"/>
    <w:rsid w:val="00C36707"/>
    <w:rsid w:val="00CB18A8"/>
    <w:rsid w:val="00D02782"/>
    <w:rsid w:val="00D07D35"/>
    <w:rsid w:val="00D11900"/>
    <w:rsid w:val="00D21E7E"/>
    <w:rsid w:val="00D726E4"/>
    <w:rsid w:val="00E25BA9"/>
    <w:rsid w:val="00E718D0"/>
    <w:rsid w:val="00EF0391"/>
    <w:rsid w:val="00F04957"/>
    <w:rsid w:val="00F10B5A"/>
    <w:rsid w:val="00F2698F"/>
    <w:rsid w:val="00FC5E1C"/>
    <w:rsid w:val="00FE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4998"/>
  <w15:chartTrackingRefBased/>
  <w15:docId w15:val="{B56146D2-6578-4127-8872-282832205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5D9"/>
    <w:pPr>
      <w:spacing w:line="256" w:lineRule="auto"/>
    </w:pPr>
  </w:style>
  <w:style w:type="paragraph" w:styleId="Naslov1">
    <w:name w:val="heading 1"/>
    <w:basedOn w:val="Normal"/>
    <w:next w:val="Normal"/>
    <w:link w:val="Naslov1Char"/>
    <w:qFormat/>
    <w:rsid w:val="00045731"/>
    <w:pPr>
      <w:keepNext/>
      <w:spacing w:after="0" w:line="240" w:lineRule="auto"/>
      <w:ind w:right="28"/>
      <w:outlineLvl w:val="0"/>
    </w:pPr>
    <w:rPr>
      <w:rFonts w:ascii="Times New Roman" w:eastAsia="Times New Roman" w:hAnsi="Times New Roman" w:cs="Times New Roman"/>
      <w:b/>
      <w:bCs/>
      <w:noProof/>
      <w:sz w:val="20"/>
      <w:szCs w:val="24"/>
      <w:lang w:val="x-none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845D9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5845D9"/>
    <w:pPr>
      <w:ind w:left="720"/>
      <w:contextualSpacing/>
    </w:pPr>
  </w:style>
  <w:style w:type="table" w:styleId="Reetkatablice">
    <w:name w:val="Table Grid"/>
    <w:basedOn w:val="Obinatablica"/>
    <w:uiPriority w:val="39"/>
    <w:rsid w:val="005845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045731"/>
    <w:rPr>
      <w:rFonts w:ascii="Times New Roman" w:eastAsia="Times New Roman" w:hAnsi="Times New Roman" w:cs="Times New Roman"/>
      <w:b/>
      <w:bCs/>
      <w:noProof/>
      <w:sz w:val="20"/>
      <w:szCs w:val="24"/>
      <w:lang w:val="x-none" w:eastAsia="hr-HR"/>
    </w:rPr>
  </w:style>
  <w:style w:type="character" w:customStyle="1" w:styleId="A4">
    <w:name w:val="A4"/>
    <w:rsid w:val="00706128"/>
    <w:rPr>
      <w:rFonts w:cs="Cronos Pro"/>
      <w:b/>
      <w:bC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9F6C9-0C99-4652-9A0C-761F2C7AE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2551</Words>
  <Characters>14547</Characters>
  <Application>Microsoft Office Word</Application>
  <DocSecurity>0</DocSecurity>
  <Lines>121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Korisnik</cp:lastModifiedBy>
  <cp:revision>2</cp:revision>
  <dcterms:created xsi:type="dcterms:W3CDTF">2026-08-24T18:25:00Z</dcterms:created>
  <dcterms:modified xsi:type="dcterms:W3CDTF">2026-08-24T18:25:00Z</dcterms:modified>
</cp:coreProperties>
</file>