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3A93D" w14:textId="0A66E9F1" w:rsidR="0093347B" w:rsidRPr="007B6091" w:rsidRDefault="0093347B" w:rsidP="0093347B">
      <w:pPr>
        <w:rPr>
          <w:rFonts w:ascii="Times New Roman" w:hAnsi="Times New Roman" w:cs="Times New Roman"/>
          <w:b/>
          <w:sz w:val="28"/>
          <w:szCs w:val="28"/>
        </w:rPr>
      </w:pPr>
    </w:p>
    <w:p w14:paraId="6803A87F" w14:textId="06AE6DB7" w:rsidR="007B6091" w:rsidRPr="007B6091" w:rsidRDefault="007B6091" w:rsidP="007B6091">
      <w:pPr>
        <w:rPr>
          <w:rFonts w:ascii="Times New Roman" w:hAnsi="Times New Roman" w:cs="Times New Roman"/>
          <w:b/>
          <w:sz w:val="28"/>
          <w:szCs w:val="28"/>
        </w:rPr>
      </w:pPr>
      <w:r w:rsidRPr="007B6091">
        <w:rPr>
          <w:rFonts w:ascii="Times New Roman" w:hAnsi="Times New Roman" w:cs="Times New Roman"/>
          <w:b/>
          <w:sz w:val="28"/>
          <w:szCs w:val="28"/>
        </w:rPr>
        <w:t xml:space="preserve">2025./2026.                                   RASPORED SATI                        </w:t>
      </w:r>
      <w:bookmarkStart w:id="0" w:name="_GoBack"/>
      <w:bookmarkEnd w:id="0"/>
      <w:r w:rsidRPr="007B6091">
        <w:rPr>
          <w:rFonts w:ascii="Times New Roman" w:hAnsi="Times New Roman" w:cs="Times New Roman"/>
          <w:b/>
          <w:sz w:val="28"/>
          <w:szCs w:val="28"/>
        </w:rPr>
        <w:t xml:space="preserve">                      4.A</w:t>
      </w:r>
    </w:p>
    <w:p w14:paraId="58C06818" w14:textId="77777777" w:rsidR="0093347B" w:rsidRPr="0093347B" w:rsidRDefault="0093347B" w:rsidP="0093347B">
      <w:pPr>
        <w:rPr>
          <w:rFonts w:ascii="Times New Roman" w:hAnsi="Times New Roman" w:cs="Times New Roman"/>
          <w:sz w:val="24"/>
          <w:szCs w:val="24"/>
        </w:rPr>
      </w:pPr>
      <w:r w:rsidRPr="0093347B">
        <w:rPr>
          <w:rFonts w:ascii="Times New Roman" w:hAnsi="Times New Roman" w:cs="Times New Roman"/>
          <w:sz w:val="24"/>
          <w:szCs w:val="24"/>
        </w:rPr>
        <w:t>PRIJEPODNE:</w:t>
      </w:r>
    </w:p>
    <w:tbl>
      <w:tblPr>
        <w:tblStyle w:val="Reetkatablice"/>
        <w:tblW w:w="10890" w:type="dxa"/>
        <w:tblInd w:w="-5" w:type="dxa"/>
        <w:tblLook w:val="04A0" w:firstRow="1" w:lastRow="0" w:firstColumn="1" w:lastColumn="0" w:noHBand="0" w:noVBand="1"/>
      </w:tblPr>
      <w:tblGrid>
        <w:gridCol w:w="522"/>
        <w:gridCol w:w="1550"/>
        <w:gridCol w:w="1977"/>
        <w:gridCol w:w="1762"/>
        <w:gridCol w:w="1729"/>
        <w:gridCol w:w="1871"/>
        <w:gridCol w:w="1479"/>
      </w:tblGrid>
      <w:tr w:rsidR="0093347B" w:rsidRPr="0093347B" w14:paraId="763E11AC" w14:textId="77777777" w:rsidTr="0093347B">
        <w:trPr>
          <w:trHeight w:val="513"/>
        </w:trPr>
        <w:tc>
          <w:tcPr>
            <w:tcW w:w="552" w:type="dxa"/>
          </w:tcPr>
          <w:p w14:paraId="68663FE0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14:paraId="35AD6871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588C7863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1876" w:type="dxa"/>
          </w:tcPr>
          <w:p w14:paraId="1FF356CB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1842" w:type="dxa"/>
          </w:tcPr>
          <w:p w14:paraId="555561A4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1939" w:type="dxa"/>
          </w:tcPr>
          <w:p w14:paraId="478FBDC0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1580" w:type="dxa"/>
          </w:tcPr>
          <w:p w14:paraId="706F3B2D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b/>
                <w:sz w:val="24"/>
                <w:szCs w:val="24"/>
              </w:rPr>
              <w:t>PETAK</w:t>
            </w:r>
          </w:p>
        </w:tc>
      </w:tr>
      <w:tr w:rsidR="0093347B" w:rsidRPr="0093347B" w14:paraId="09BFE264" w14:textId="77777777" w:rsidTr="0093347B">
        <w:trPr>
          <w:trHeight w:val="537"/>
        </w:trPr>
        <w:tc>
          <w:tcPr>
            <w:tcW w:w="552" w:type="dxa"/>
          </w:tcPr>
          <w:p w14:paraId="4638FC14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6" w:type="dxa"/>
          </w:tcPr>
          <w:p w14:paraId="132B6A34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7,30-8,15</w:t>
            </w:r>
          </w:p>
        </w:tc>
        <w:tc>
          <w:tcPr>
            <w:tcW w:w="1385" w:type="dxa"/>
          </w:tcPr>
          <w:p w14:paraId="039605B1" w14:textId="5FDDAF64" w:rsidR="0093347B" w:rsidRPr="0093347B" w:rsidRDefault="0093347B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NJ</w:t>
            </w:r>
          </w:p>
        </w:tc>
        <w:tc>
          <w:tcPr>
            <w:tcW w:w="1876" w:type="dxa"/>
          </w:tcPr>
          <w:p w14:paraId="2D64FEA4" w14:textId="2A980BD2" w:rsidR="0093347B" w:rsidRPr="0093347B" w:rsidRDefault="00D03AC1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EJ</w:t>
            </w:r>
          </w:p>
        </w:tc>
        <w:tc>
          <w:tcPr>
            <w:tcW w:w="1842" w:type="dxa"/>
          </w:tcPr>
          <w:p w14:paraId="16899AEB" w14:textId="5C92ECE5" w:rsidR="0093347B" w:rsidRPr="0093347B" w:rsidRDefault="00D03AC1" w:rsidP="00A2501F">
            <w:pPr>
              <w:tabs>
                <w:tab w:val="left" w:pos="28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VJ</w:t>
            </w:r>
          </w:p>
        </w:tc>
        <w:tc>
          <w:tcPr>
            <w:tcW w:w="1939" w:type="dxa"/>
          </w:tcPr>
          <w:p w14:paraId="3808EBD5" w14:textId="722CAC41" w:rsidR="0093347B" w:rsidRPr="00D03AC1" w:rsidRDefault="00D03AC1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1580" w:type="dxa"/>
          </w:tcPr>
          <w:p w14:paraId="494C28A3" w14:textId="0AAA18FD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</w:p>
        </w:tc>
      </w:tr>
      <w:tr w:rsidR="0093347B" w:rsidRPr="0093347B" w14:paraId="2F1F1E4F" w14:textId="77777777" w:rsidTr="00D03AC1">
        <w:trPr>
          <w:trHeight w:val="513"/>
        </w:trPr>
        <w:tc>
          <w:tcPr>
            <w:tcW w:w="552" w:type="dxa"/>
          </w:tcPr>
          <w:p w14:paraId="215CBC65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6" w:type="dxa"/>
          </w:tcPr>
          <w:p w14:paraId="7DB42CA7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8,20-9,05</w:t>
            </w:r>
          </w:p>
        </w:tc>
        <w:tc>
          <w:tcPr>
            <w:tcW w:w="1385" w:type="dxa"/>
          </w:tcPr>
          <w:p w14:paraId="04220B31" w14:textId="1865EF14" w:rsidR="0093347B" w:rsidRPr="0093347B" w:rsidRDefault="0093347B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NJ</w:t>
            </w:r>
          </w:p>
        </w:tc>
        <w:tc>
          <w:tcPr>
            <w:tcW w:w="1876" w:type="dxa"/>
          </w:tcPr>
          <w:p w14:paraId="2914087B" w14:textId="3DB8DD4D" w:rsidR="0093347B" w:rsidRPr="0093347B" w:rsidRDefault="00D03AC1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EJ</w:t>
            </w:r>
          </w:p>
        </w:tc>
        <w:tc>
          <w:tcPr>
            <w:tcW w:w="1842" w:type="dxa"/>
          </w:tcPr>
          <w:p w14:paraId="00961A93" w14:textId="2EC5327C" w:rsidR="0093347B" w:rsidRPr="0093347B" w:rsidRDefault="00D03AC1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VJ</w:t>
            </w:r>
          </w:p>
        </w:tc>
        <w:tc>
          <w:tcPr>
            <w:tcW w:w="1939" w:type="dxa"/>
            <w:shd w:val="clear" w:color="auto" w:fill="auto"/>
          </w:tcPr>
          <w:p w14:paraId="19861C3F" w14:textId="4C6CC08C" w:rsidR="002668A5" w:rsidRPr="00D03AC1" w:rsidRDefault="00D03AC1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PID</w:t>
            </w:r>
            <w:r w:rsidR="002668A5" w:rsidRPr="00D03AC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80" w:type="dxa"/>
          </w:tcPr>
          <w:p w14:paraId="48F6621F" w14:textId="59739B42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</w:p>
        </w:tc>
      </w:tr>
      <w:tr w:rsidR="0093347B" w:rsidRPr="0093347B" w14:paraId="3091B730" w14:textId="77777777" w:rsidTr="0093347B">
        <w:trPr>
          <w:trHeight w:val="513"/>
        </w:trPr>
        <w:tc>
          <w:tcPr>
            <w:tcW w:w="552" w:type="dxa"/>
          </w:tcPr>
          <w:p w14:paraId="57DA932A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6" w:type="dxa"/>
          </w:tcPr>
          <w:p w14:paraId="774CA39F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9,20-10,05</w:t>
            </w:r>
          </w:p>
        </w:tc>
        <w:tc>
          <w:tcPr>
            <w:tcW w:w="1385" w:type="dxa"/>
          </w:tcPr>
          <w:p w14:paraId="522E0425" w14:textId="532900DE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</w:p>
        </w:tc>
        <w:tc>
          <w:tcPr>
            <w:tcW w:w="1876" w:type="dxa"/>
          </w:tcPr>
          <w:p w14:paraId="4A61E32C" w14:textId="44B2EC0B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</w:p>
        </w:tc>
        <w:tc>
          <w:tcPr>
            <w:tcW w:w="1842" w:type="dxa"/>
          </w:tcPr>
          <w:p w14:paraId="2854DFC2" w14:textId="25A6DC4A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GK</w:t>
            </w:r>
          </w:p>
        </w:tc>
        <w:tc>
          <w:tcPr>
            <w:tcW w:w="1939" w:type="dxa"/>
          </w:tcPr>
          <w:p w14:paraId="5B18E7F9" w14:textId="31F9E255" w:rsidR="0093347B" w:rsidRPr="00D03AC1" w:rsidRDefault="00D03AC1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3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INF</w:t>
            </w:r>
          </w:p>
        </w:tc>
        <w:tc>
          <w:tcPr>
            <w:tcW w:w="1580" w:type="dxa"/>
          </w:tcPr>
          <w:p w14:paraId="658814C5" w14:textId="3678B463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</w:tr>
      <w:tr w:rsidR="0093347B" w:rsidRPr="0093347B" w14:paraId="62774375" w14:textId="77777777" w:rsidTr="00544E4B">
        <w:trPr>
          <w:trHeight w:val="513"/>
        </w:trPr>
        <w:tc>
          <w:tcPr>
            <w:tcW w:w="552" w:type="dxa"/>
          </w:tcPr>
          <w:p w14:paraId="612D7C4F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6" w:type="dxa"/>
          </w:tcPr>
          <w:p w14:paraId="2906D4AB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10,20-11,05</w:t>
            </w:r>
          </w:p>
        </w:tc>
        <w:tc>
          <w:tcPr>
            <w:tcW w:w="1385" w:type="dxa"/>
          </w:tcPr>
          <w:p w14:paraId="0619622A" w14:textId="3EC8156A" w:rsidR="0093347B" w:rsidRPr="0093347B" w:rsidRDefault="00D03AC1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1876" w:type="dxa"/>
          </w:tcPr>
          <w:p w14:paraId="16D7A806" w14:textId="5CD52021" w:rsidR="0093347B" w:rsidRPr="0093347B" w:rsidRDefault="00D03AC1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PID</w:t>
            </w:r>
          </w:p>
        </w:tc>
        <w:tc>
          <w:tcPr>
            <w:tcW w:w="1842" w:type="dxa"/>
          </w:tcPr>
          <w:p w14:paraId="6A559B95" w14:textId="606E8A6C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</w:p>
        </w:tc>
        <w:tc>
          <w:tcPr>
            <w:tcW w:w="1939" w:type="dxa"/>
            <w:shd w:val="clear" w:color="auto" w:fill="FFF2CC" w:themeFill="accent4" w:themeFillTint="33"/>
          </w:tcPr>
          <w:p w14:paraId="713EA62D" w14:textId="6165318D" w:rsidR="0093347B" w:rsidRPr="00D03AC1" w:rsidRDefault="00D03AC1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3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INF</w:t>
            </w:r>
          </w:p>
        </w:tc>
        <w:tc>
          <w:tcPr>
            <w:tcW w:w="1580" w:type="dxa"/>
          </w:tcPr>
          <w:p w14:paraId="0B7A00A4" w14:textId="3E247951" w:rsidR="0093347B" w:rsidRPr="0093347B" w:rsidRDefault="00D03AC1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PID</w:t>
            </w:r>
          </w:p>
        </w:tc>
      </w:tr>
      <w:tr w:rsidR="0093347B" w:rsidRPr="0093347B" w14:paraId="300201B7" w14:textId="77777777" w:rsidTr="0093347B">
        <w:trPr>
          <w:trHeight w:val="513"/>
        </w:trPr>
        <w:tc>
          <w:tcPr>
            <w:tcW w:w="552" w:type="dxa"/>
          </w:tcPr>
          <w:p w14:paraId="1463BBF8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6" w:type="dxa"/>
          </w:tcPr>
          <w:p w14:paraId="512ED21D" w14:textId="77777777" w:rsidR="0093347B" w:rsidRPr="0093347B" w:rsidRDefault="0093347B" w:rsidP="00A2501F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11,10-11,55</w:t>
            </w:r>
          </w:p>
        </w:tc>
        <w:tc>
          <w:tcPr>
            <w:tcW w:w="1385" w:type="dxa"/>
          </w:tcPr>
          <w:p w14:paraId="0C3F8525" w14:textId="3072C9D5" w:rsidR="0093347B" w:rsidRPr="0093347B" w:rsidRDefault="00D03AC1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LK</w:t>
            </w:r>
          </w:p>
        </w:tc>
        <w:tc>
          <w:tcPr>
            <w:tcW w:w="1876" w:type="dxa"/>
          </w:tcPr>
          <w:p w14:paraId="7BE3916A" w14:textId="67A78CE8" w:rsidR="0093347B" w:rsidRPr="0093347B" w:rsidRDefault="00D03AC1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TZK</w:t>
            </w:r>
          </w:p>
        </w:tc>
        <w:tc>
          <w:tcPr>
            <w:tcW w:w="1842" w:type="dxa"/>
          </w:tcPr>
          <w:p w14:paraId="644E7974" w14:textId="52E0304F" w:rsidR="0093347B" w:rsidRPr="0093347B" w:rsidRDefault="00D03AC1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1939" w:type="dxa"/>
          </w:tcPr>
          <w:p w14:paraId="3196515A" w14:textId="52DF95F1" w:rsidR="0093347B" w:rsidRPr="0093347B" w:rsidRDefault="00D03AC1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1580" w:type="dxa"/>
          </w:tcPr>
          <w:p w14:paraId="6EBBA6FC" w14:textId="4B66B846" w:rsidR="0093347B" w:rsidRPr="0093347B" w:rsidRDefault="00D03AC1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TZK</w:t>
            </w:r>
          </w:p>
        </w:tc>
      </w:tr>
      <w:tr w:rsidR="0093347B" w:rsidRPr="0093347B" w14:paraId="3779825D" w14:textId="77777777" w:rsidTr="0093347B">
        <w:trPr>
          <w:trHeight w:val="537"/>
        </w:trPr>
        <w:tc>
          <w:tcPr>
            <w:tcW w:w="552" w:type="dxa"/>
          </w:tcPr>
          <w:p w14:paraId="5808A02C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6" w:type="dxa"/>
          </w:tcPr>
          <w:p w14:paraId="5DF597E4" w14:textId="77777777" w:rsidR="0093347B" w:rsidRPr="0093347B" w:rsidRDefault="0093347B" w:rsidP="00A2501F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12,00-12,40</w:t>
            </w:r>
          </w:p>
        </w:tc>
        <w:tc>
          <w:tcPr>
            <w:tcW w:w="1385" w:type="dxa"/>
          </w:tcPr>
          <w:p w14:paraId="31D0F2DA" w14:textId="5B893E2B" w:rsidR="0093347B" w:rsidRPr="0093347B" w:rsidRDefault="0093347B" w:rsidP="00A2501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DOOD</w:t>
            </w:r>
          </w:p>
        </w:tc>
        <w:tc>
          <w:tcPr>
            <w:tcW w:w="1876" w:type="dxa"/>
          </w:tcPr>
          <w:p w14:paraId="380153B0" w14:textId="77777777" w:rsidR="0093347B" w:rsidRPr="0093347B" w:rsidRDefault="0093347B" w:rsidP="00A2501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F44D26" w14:textId="63546C13" w:rsidR="0093347B" w:rsidRPr="0093347B" w:rsidRDefault="0093347B" w:rsidP="00A2501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DO</w:t>
            </w:r>
            <w:r w:rsidR="001C25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HJ</w:t>
            </w:r>
          </w:p>
        </w:tc>
        <w:tc>
          <w:tcPr>
            <w:tcW w:w="1939" w:type="dxa"/>
          </w:tcPr>
          <w:p w14:paraId="284065DA" w14:textId="38C30CA3" w:rsidR="0093347B" w:rsidRPr="0093347B" w:rsidRDefault="0093347B" w:rsidP="00A2501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DO</w:t>
            </w:r>
            <w:r w:rsidR="001C25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 MAT</w:t>
            </w:r>
          </w:p>
        </w:tc>
        <w:tc>
          <w:tcPr>
            <w:tcW w:w="1580" w:type="dxa"/>
          </w:tcPr>
          <w:p w14:paraId="499014C4" w14:textId="322255B7" w:rsidR="0093347B" w:rsidRPr="0093347B" w:rsidRDefault="0093347B" w:rsidP="00A2501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INA</w:t>
            </w:r>
          </w:p>
        </w:tc>
      </w:tr>
    </w:tbl>
    <w:p w14:paraId="4B8AF77C" w14:textId="77777777" w:rsidR="0093347B" w:rsidRPr="0093347B" w:rsidRDefault="0093347B" w:rsidP="0093347B">
      <w:pPr>
        <w:rPr>
          <w:rFonts w:ascii="Times New Roman" w:hAnsi="Times New Roman" w:cs="Times New Roman"/>
          <w:sz w:val="24"/>
          <w:szCs w:val="24"/>
        </w:rPr>
      </w:pPr>
    </w:p>
    <w:p w14:paraId="2D4537C0" w14:textId="77777777" w:rsidR="0093347B" w:rsidRPr="0093347B" w:rsidRDefault="0093347B" w:rsidP="0093347B">
      <w:pPr>
        <w:rPr>
          <w:rFonts w:ascii="Times New Roman" w:hAnsi="Times New Roman" w:cs="Times New Roman"/>
          <w:sz w:val="24"/>
          <w:szCs w:val="24"/>
        </w:rPr>
      </w:pPr>
      <w:r w:rsidRPr="0093347B">
        <w:rPr>
          <w:rFonts w:ascii="Times New Roman" w:hAnsi="Times New Roman" w:cs="Times New Roman"/>
          <w:sz w:val="24"/>
          <w:szCs w:val="24"/>
        </w:rPr>
        <w:t>POSLIJEPODNE:</w:t>
      </w:r>
    </w:p>
    <w:tbl>
      <w:tblPr>
        <w:tblStyle w:val="Reetkatablice"/>
        <w:tblW w:w="109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4"/>
        <w:gridCol w:w="1574"/>
        <w:gridCol w:w="1986"/>
        <w:gridCol w:w="1702"/>
        <w:gridCol w:w="1845"/>
        <w:gridCol w:w="1699"/>
        <w:gridCol w:w="1587"/>
      </w:tblGrid>
      <w:tr w:rsidR="0093347B" w:rsidRPr="0093347B" w14:paraId="69F47486" w14:textId="77777777" w:rsidTr="0093347B">
        <w:trPr>
          <w:trHeight w:val="561"/>
        </w:trPr>
        <w:tc>
          <w:tcPr>
            <w:tcW w:w="554" w:type="dxa"/>
          </w:tcPr>
          <w:p w14:paraId="53788336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14E8CE0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14:paraId="4D7F5A8C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1702" w:type="dxa"/>
          </w:tcPr>
          <w:p w14:paraId="29C1794A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1845" w:type="dxa"/>
          </w:tcPr>
          <w:p w14:paraId="7E56C9D8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1699" w:type="dxa"/>
          </w:tcPr>
          <w:p w14:paraId="628A6BFC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1587" w:type="dxa"/>
          </w:tcPr>
          <w:p w14:paraId="735DA0F3" w14:textId="77777777" w:rsidR="0093347B" w:rsidRPr="0093347B" w:rsidRDefault="0093347B" w:rsidP="00A25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b/>
                <w:sz w:val="24"/>
                <w:szCs w:val="24"/>
              </w:rPr>
              <w:t>PETAK</w:t>
            </w:r>
          </w:p>
        </w:tc>
      </w:tr>
      <w:tr w:rsidR="0093347B" w:rsidRPr="0093347B" w14:paraId="233CFADD" w14:textId="77777777" w:rsidTr="0093347B">
        <w:trPr>
          <w:trHeight w:val="561"/>
        </w:trPr>
        <w:tc>
          <w:tcPr>
            <w:tcW w:w="554" w:type="dxa"/>
          </w:tcPr>
          <w:p w14:paraId="62272865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574" w:type="dxa"/>
          </w:tcPr>
          <w:p w14:paraId="1345A43A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 xml:space="preserve">12,40 -13,25 </w:t>
            </w:r>
          </w:p>
        </w:tc>
        <w:tc>
          <w:tcPr>
            <w:tcW w:w="1986" w:type="dxa"/>
          </w:tcPr>
          <w:p w14:paraId="71BA105F" w14:textId="59516A60" w:rsidR="0093347B" w:rsidRPr="0093347B" w:rsidRDefault="0093347B" w:rsidP="00A2501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DOOD</w:t>
            </w:r>
          </w:p>
        </w:tc>
        <w:tc>
          <w:tcPr>
            <w:tcW w:w="1702" w:type="dxa"/>
          </w:tcPr>
          <w:p w14:paraId="0A12FB69" w14:textId="2DC8AD18" w:rsidR="0093347B" w:rsidRPr="0093347B" w:rsidRDefault="0093347B" w:rsidP="00A2501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DO</w:t>
            </w:r>
            <w:r w:rsidR="001C25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 HJ</w:t>
            </w:r>
          </w:p>
        </w:tc>
        <w:tc>
          <w:tcPr>
            <w:tcW w:w="1845" w:type="dxa"/>
          </w:tcPr>
          <w:p w14:paraId="15439808" w14:textId="77777777" w:rsidR="0093347B" w:rsidRPr="0093347B" w:rsidRDefault="0093347B" w:rsidP="00A2501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5D2C16D0" w14:textId="06A5506F" w:rsidR="0093347B" w:rsidRPr="0093347B" w:rsidRDefault="0093347B" w:rsidP="00A2501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DO</w:t>
            </w:r>
            <w:r w:rsidR="001C25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 MAT</w:t>
            </w:r>
          </w:p>
        </w:tc>
        <w:tc>
          <w:tcPr>
            <w:tcW w:w="1587" w:type="dxa"/>
          </w:tcPr>
          <w:p w14:paraId="7F741455" w14:textId="1CF53329" w:rsidR="0093347B" w:rsidRPr="0093347B" w:rsidRDefault="0093347B" w:rsidP="00A2501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INA</w:t>
            </w:r>
          </w:p>
        </w:tc>
      </w:tr>
      <w:tr w:rsidR="0093347B" w:rsidRPr="0093347B" w14:paraId="107BD858" w14:textId="77777777" w:rsidTr="0093347B">
        <w:trPr>
          <w:trHeight w:val="589"/>
        </w:trPr>
        <w:tc>
          <w:tcPr>
            <w:tcW w:w="554" w:type="dxa"/>
          </w:tcPr>
          <w:p w14:paraId="7570BF08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74" w:type="dxa"/>
          </w:tcPr>
          <w:p w14:paraId="015D9271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13,30-14,15</w:t>
            </w:r>
          </w:p>
        </w:tc>
        <w:tc>
          <w:tcPr>
            <w:tcW w:w="1986" w:type="dxa"/>
          </w:tcPr>
          <w:p w14:paraId="7DC7A854" w14:textId="129254F3" w:rsidR="0093347B" w:rsidRPr="0093347B" w:rsidRDefault="0093347B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NJ</w:t>
            </w:r>
          </w:p>
        </w:tc>
        <w:tc>
          <w:tcPr>
            <w:tcW w:w="1702" w:type="dxa"/>
          </w:tcPr>
          <w:p w14:paraId="6F918FF5" w14:textId="2F17020E" w:rsidR="0093347B" w:rsidRPr="0093347B" w:rsidRDefault="00F97379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EJ</w:t>
            </w:r>
          </w:p>
        </w:tc>
        <w:tc>
          <w:tcPr>
            <w:tcW w:w="1845" w:type="dxa"/>
          </w:tcPr>
          <w:p w14:paraId="3E4C8F88" w14:textId="16FA0551" w:rsidR="0093347B" w:rsidRPr="0093347B" w:rsidRDefault="00F97379" w:rsidP="00A2501F">
            <w:pPr>
              <w:tabs>
                <w:tab w:val="left" w:pos="28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VJ</w:t>
            </w:r>
          </w:p>
        </w:tc>
        <w:tc>
          <w:tcPr>
            <w:tcW w:w="1699" w:type="dxa"/>
          </w:tcPr>
          <w:p w14:paraId="1A2B330B" w14:textId="0EE09DC6" w:rsidR="0093347B" w:rsidRPr="00F97379" w:rsidRDefault="00F97379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1587" w:type="dxa"/>
          </w:tcPr>
          <w:p w14:paraId="0651F049" w14:textId="7A6655E4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</w:p>
        </w:tc>
      </w:tr>
      <w:tr w:rsidR="0093347B" w:rsidRPr="0093347B" w14:paraId="28E392FA" w14:textId="77777777" w:rsidTr="00F97379">
        <w:trPr>
          <w:trHeight w:val="561"/>
        </w:trPr>
        <w:tc>
          <w:tcPr>
            <w:tcW w:w="554" w:type="dxa"/>
          </w:tcPr>
          <w:p w14:paraId="7A2767CE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74" w:type="dxa"/>
          </w:tcPr>
          <w:p w14:paraId="54C640BF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14,20-15,05</w:t>
            </w:r>
          </w:p>
        </w:tc>
        <w:tc>
          <w:tcPr>
            <w:tcW w:w="1986" w:type="dxa"/>
          </w:tcPr>
          <w:p w14:paraId="54AEC36A" w14:textId="0F53F97F" w:rsidR="0093347B" w:rsidRPr="0093347B" w:rsidRDefault="0093347B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NJ</w:t>
            </w:r>
          </w:p>
        </w:tc>
        <w:tc>
          <w:tcPr>
            <w:tcW w:w="1702" w:type="dxa"/>
          </w:tcPr>
          <w:p w14:paraId="4F8BA627" w14:textId="61411D65" w:rsidR="0093347B" w:rsidRPr="0093347B" w:rsidRDefault="00F97379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EJ</w:t>
            </w:r>
          </w:p>
        </w:tc>
        <w:tc>
          <w:tcPr>
            <w:tcW w:w="1845" w:type="dxa"/>
          </w:tcPr>
          <w:p w14:paraId="3B720E8B" w14:textId="6547AD66" w:rsidR="0093347B" w:rsidRPr="0093347B" w:rsidRDefault="00F97379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VJ</w:t>
            </w:r>
          </w:p>
        </w:tc>
        <w:tc>
          <w:tcPr>
            <w:tcW w:w="1699" w:type="dxa"/>
            <w:shd w:val="clear" w:color="auto" w:fill="auto"/>
          </w:tcPr>
          <w:p w14:paraId="21A4C550" w14:textId="7DC5B89B" w:rsidR="0093347B" w:rsidRPr="00F97379" w:rsidRDefault="00F97379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PID</w:t>
            </w:r>
          </w:p>
        </w:tc>
        <w:tc>
          <w:tcPr>
            <w:tcW w:w="1587" w:type="dxa"/>
          </w:tcPr>
          <w:p w14:paraId="4932473C" w14:textId="0B003F70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</w:p>
        </w:tc>
      </w:tr>
      <w:tr w:rsidR="0093347B" w:rsidRPr="0093347B" w14:paraId="242E20D7" w14:textId="77777777" w:rsidTr="0093347B">
        <w:trPr>
          <w:trHeight w:val="561"/>
        </w:trPr>
        <w:tc>
          <w:tcPr>
            <w:tcW w:w="554" w:type="dxa"/>
          </w:tcPr>
          <w:p w14:paraId="3D8A53EB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74" w:type="dxa"/>
          </w:tcPr>
          <w:p w14:paraId="7EC222B4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15,20-16,05</w:t>
            </w:r>
          </w:p>
        </w:tc>
        <w:tc>
          <w:tcPr>
            <w:tcW w:w="1986" w:type="dxa"/>
          </w:tcPr>
          <w:p w14:paraId="78BA4667" w14:textId="79B24E65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</w:p>
        </w:tc>
        <w:tc>
          <w:tcPr>
            <w:tcW w:w="1702" w:type="dxa"/>
          </w:tcPr>
          <w:p w14:paraId="1D2BD6BB" w14:textId="5DE1D386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</w:p>
        </w:tc>
        <w:tc>
          <w:tcPr>
            <w:tcW w:w="1845" w:type="dxa"/>
          </w:tcPr>
          <w:p w14:paraId="35D97A68" w14:textId="6039B852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GK</w:t>
            </w:r>
          </w:p>
        </w:tc>
        <w:tc>
          <w:tcPr>
            <w:tcW w:w="1699" w:type="dxa"/>
          </w:tcPr>
          <w:p w14:paraId="7339C3A4" w14:textId="054E9A99" w:rsidR="0093347B" w:rsidRPr="00F97379" w:rsidRDefault="00F97379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73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INF</w:t>
            </w:r>
          </w:p>
        </w:tc>
        <w:tc>
          <w:tcPr>
            <w:tcW w:w="1587" w:type="dxa"/>
          </w:tcPr>
          <w:p w14:paraId="0A135EF2" w14:textId="08136F9D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</w:tr>
      <w:tr w:rsidR="0093347B" w:rsidRPr="0093347B" w14:paraId="598E99C0" w14:textId="77777777" w:rsidTr="00544E4B">
        <w:trPr>
          <w:trHeight w:val="561"/>
        </w:trPr>
        <w:tc>
          <w:tcPr>
            <w:tcW w:w="554" w:type="dxa"/>
          </w:tcPr>
          <w:p w14:paraId="18AE910E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74" w:type="dxa"/>
          </w:tcPr>
          <w:p w14:paraId="7BFF7B5B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16,15-17,00</w:t>
            </w:r>
          </w:p>
        </w:tc>
        <w:tc>
          <w:tcPr>
            <w:tcW w:w="1986" w:type="dxa"/>
          </w:tcPr>
          <w:p w14:paraId="132C57E2" w14:textId="732B9972" w:rsidR="0093347B" w:rsidRPr="0093347B" w:rsidRDefault="00F97379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1702" w:type="dxa"/>
          </w:tcPr>
          <w:p w14:paraId="27343C77" w14:textId="562884A8" w:rsidR="0093347B" w:rsidRPr="0093347B" w:rsidRDefault="00F97379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PID</w:t>
            </w:r>
          </w:p>
        </w:tc>
        <w:tc>
          <w:tcPr>
            <w:tcW w:w="1845" w:type="dxa"/>
          </w:tcPr>
          <w:p w14:paraId="1A006006" w14:textId="21BBD47D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</w:p>
        </w:tc>
        <w:tc>
          <w:tcPr>
            <w:tcW w:w="1699" w:type="dxa"/>
            <w:shd w:val="clear" w:color="auto" w:fill="FFF2CC" w:themeFill="accent4" w:themeFillTint="33"/>
          </w:tcPr>
          <w:p w14:paraId="1B7081E6" w14:textId="32923013" w:rsidR="0093347B" w:rsidRPr="00F97379" w:rsidRDefault="00F97379" w:rsidP="00A2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73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INF</w:t>
            </w:r>
          </w:p>
        </w:tc>
        <w:tc>
          <w:tcPr>
            <w:tcW w:w="1587" w:type="dxa"/>
          </w:tcPr>
          <w:p w14:paraId="4634257A" w14:textId="17F2FA43" w:rsidR="0093347B" w:rsidRPr="0093347B" w:rsidRDefault="00F97379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PID</w:t>
            </w:r>
          </w:p>
        </w:tc>
      </w:tr>
      <w:tr w:rsidR="0093347B" w:rsidRPr="0093347B" w14:paraId="0D0FE76C" w14:textId="77777777" w:rsidTr="0093347B">
        <w:trPr>
          <w:trHeight w:val="561"/>
        </w:trPr>
        <w:tc>
          <w:tcPr>
            <w:tcW w:w="554" w:type="dxa"/>
          </w:tcPr>
          <w:p w14:paraId="4EAD522F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74" w:type="dxa"/>
          </w:tcPr>
          <w:p w14:paraId="6A36C371" w14:textId="77777777" w:rsidR="0093347B" w:rsidRPr="0093347B" w:rsidRDefault="0093347B" w:rsidP="00A250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17,05-17,50</w:t>
            </w:r>
          </w:p>
        </w:tc>
        <w:tc>
          <w:tcPr>
            <w:tcW w:w="1986" w:type="dxa"/>
          </w:tcPr>
          <w:p w14:paraId="51F4B53E" w14:textId="775BBBB7" w:rsidR="0093347B" w:rsidRPr="0093347B" w:rsidRDefault="00F97379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LK</w:t>
            </w:r>
          </w:p>
        </w:tc>
        <w:tc>
          <w:tcPr>
            <w:tcW w:w="1702" w:type="dxa"/>
          </w:tcPr>
          <w:p w14:paraId="33D9FAA5" w14:textId="12B25C00" w:rsidR="0093347B" w:rsidRPr="0093347B" w:rsidRDefault="00F97379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TZK</w:t>
            </w:r>
          </w:p>
        </w:tc>
        <w:tc>
          <w:tcPr>
            <w:tcW w:w="1845" w:type="dxa"/>
          </w:tcPr>
          <w:p w14:paraId="4C714DBA" w14:textId="4753F206" w:rsidR="0093347B" w:rsidRPr="0093347B" w:rsidRDefault="00F97379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1699" w:type="dxa"/>
          </w:tcPr>
          <w:p w14:paraId="31BFC4D8" w14:textId="7052A91F" w:rsidR="0093347B" w:rsidRPr="0093347B" w:rsidRDefault="00F97379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1587" w:type="dxa"/>
          </w:tcPr>
          <w:p w14:paraId="24EF5801" w14:textId="751650F3" w:rsidR="0093347B" w:rsidRPr="0093347B" w:rsidRDefault="00F97379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TZK</w:t>
            </w:r>
          </w:p>
        </w:tc>
      </w:tr>
      <w:tr w:rsidR="0093347B" w:rsidRPr="0093347B" w14:paraId="3FD97E32" w14:textId="77777777" w:rsidTr="0093347B">
        <w:trPr>
          <w:trHeight w:val="589"/>
        </w:trPr>
        <w:tc>
          <w:tcPr>
            <w:tcW w:w="554" w:type="dxa"/>
          </w:tcPr>
          <w:p w14:paraId="362DD188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74" w:type="dxa"/>
          </w:tcPr>
          <w:p w14:paraId="16CC2A32" w14:textId="77777777" w:rsidR="0093347B" w:rsidRPr="0093347B" w:rsidRDefault="0093347B" w:rsidP="00A250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47B">
              <w:rPr>
                <w:rFonts w:ascii="Times New Roman" w:hAnsi="Times New Roman" w:cs="Times New Roman"/>
                <w:sz w:val="24"/>
                <w:szCs w:val="24"/>
              </w:rPr>
              <w:t>17,55-18,35</w:t>
            </w:r>
          </w:p>
        </w:tc>
        <w:tc>
          <w:tcPr>
            <w:tcW w:w="1986" w:type="dxa"/>
          </w:tcPr>
          <w:p w14:paraId="317B8733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6AFE6A7E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3D48621A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14:paraId="1CE862E1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1A2606A4" w14:textId="77777777" w:rsidR="0093347B" w:rsidRPr="0093347B" w:rsidRDefault="0093347B" w:rsidP="00A25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CB1BFC" w14:textId="77777777" w:rsidR="0093347B" w:rsidRPr="0093347B" w:rsidRDefault="0093347B" w:rsidP="0093347B">
      <w:pPr>
        <w:rPr>
          <w:rFonts w:ascii="Times New Roman" w:hAnsi="Times New Roman" w:cs="Times New Roman"/>
          <w:sz w:val="24"/>
          <w:szCs w:val="24"/>
        </w:rPr>
      </w:pPr>
    </w:p>
    <w:p w14:paraId="24CC13E9" w14:textId="7100409A" w:rsidR="005364CE" w:rsidRPr="002668A5" w:rsidRDefault="002668A5" w:rsidP="002668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*primanja roditelja: četvrtak </w:t>
      </w:r>
      <w:r w:rsidR="00471F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sat</w:t>
      </w:r>
    </w:p>
    <w:sectPr w:rsidR="005364CE" w:rsidRPr="002668A5" w:rsidSect="009334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F7114"/>
    <w:multiLevelType w:val="hybridMultilevel"/>
    <w:tmpl w:val="84901C82"/>
    <w:lvl w:ilvl="0" w:tplc="E2D484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B6"/>
    <w:rsid w:val="000B7E02"/>
    <w:rsid w:val="000E7C88"/>
    <w:rsid w:val="0011660E"/>
    <w:rsid w:val="001C25B7"/>
    <w:rsid w:val="001E1E0A"/>
    <w:rsid w:val="00236BFA"/>
    <w:rsid w:val="002668A5"/>
    <w:rsid w:val="00471F0F"/>
    <w:rsid w:val="00504A42"/>
    <w:rsid w:val="005364CE"/>
    <w:rsid w:val="00544E4B"/>
    <w:rsid w:val="00675324"/>
    <w:rsid w:val="00705612"/>
    <w:rsid w:val="007377B6"/>
    <w:rsid w:val="007B6091"/>
    <w:rsid w:val="00831FED"/>
    <w:rsid w:val="0093347B"/>
    <w:rsid w:val="0098295F"/>
    <w:rsid w:val="0099286B"/>
    <w:rsid w:val="00A87697"/>
    <w:rsid w:val="00B13012"/>
    <w:rsid w:val="00B26D3C"/>
    <w:rsid w:val="00D03AC1"/>
    <w:rsid w:val="00D2796F"/>
    <w:rsid w:val="00DD76CB"/>
    <w:rsid w:val="00E81795"/>
    <w:rsid w:val="00F9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D9E2F"/>
  <w15:chartTrackingRefBased/>
  <w15:docId w15:val="{0208FB48-CA7D-4DE8-992C-E8767EEB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E1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E1E0A"/>
    <w:rPr>
      <w:b/>
      <w:bCs/>
    </w:rPr>
  </w:style>
  <w:style w:type="character" w:styleId="Istaknuto">
    <w:name w:val="Emphasis"/>
    <w:basedOn w:val="Zadanifontodlomka"/>
    <w:uiPriority w:val="20"/>
    <w:qFormat/>
    <w:rsid w:val="001E1E0A"/>
    <w:rPr>
      <w:i/>
      <w:iCs/>
    </w:rPr>
  </w:style>
  <w:style w:type="table" w:styleId="Reetkatablice">
    <w:name w:val="Table Grid"/>
    <w:basedOn w:val="Obinatablica"/>
    <w:uiPriority w:val="39"/>
    <w:rsid w:val="001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66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1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TKALEC</dc:creator>
  <cp:keywords/>
  <dc:description/>
  <cp:lastModifiedBy>Korisnik</cp:lastModifiedBy>
  <cp:revision>26</cp:revision>
  <cp:lastPrinted>2025-09-12T08:38:00Z</cp:lastPrinted>
  <dcterms:created xsi:type="dcterms:W3CDTF">2024-09-03T21:07:00Z</dcterms:created>
  <dcterms:modified xsi:type="dcterms:W3CDTF">2025-09-12T08:38:00Z</dcterms:modified>
</cp:coreProperties>
</file>