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F1290" w14:textId="0CADCE3B" w:rsidR="00F34543" w:rsidRPr="003A3465" w:rsidRDefault="003A3465" w:rsidP="003A3465">
      <w:pPr>
        <w:jc w:val="center"/>
        <w:rPr>
          <w:b/>
          <w:bCs/>
          <w:sz w:val="36"/>
          <w:szCs w:val="36"/>
        </w:rPr>
      </w:pPr>
      <w:r w:rsidRPr="003A3465">
        <w:rPr>
          <w:b/>
          <w:bCs/>
          <w:sz w:val="36"/>
          <w:szCs w:val="36"/>
        </w:rPr>
        <w:t>Termini održavanja DOOP-a, INE, primanja roditelja</w:t>
      </w:r>
    </w:p>
    <w:p w14:paraId="3EC0F53E" w14:textId="0B8D17CE" w:rsidR="003A3465" w:rsidRPr="003A3465" w:rsidRDefault="003A3465">
      <w:pPr>
        <w:rPr>
          <w:sz w:val="36"/>
          <w:szCs w:val="36"/>
        </w:rPr>
      </w:pPr>
    </w:p>
    <w:p w14:paraId="3ED6E9DE" w14:textId="02CD681B" w:rsidR="003A3465" w:rsidRDefault="003A3465">
      <w:pPr>
        <w:rPr>
          <w:sz w:val="36"/>
          <w:szCs w:val="36"/>
        </w:rPr>
      </w:pPr>
      <w:r w:rsidRPr="003A3465">
        <w:rPr>
          <w:sz w:val="36"/>
          <w:szCs w:val="36"/>
        </w:rPr>
        <w:t>Primanja roditelja – 3. sat u smjeni 5. i 6. razreda</w:t>
      </w:r>
    </w:p>
    <w:p w14:paraId="1D1F8FE7" w14:textId="3121A0CA" w:rsidR="003A3465" w:rsidRDefault="003A3465">
      <w:pPr>
        <w:rPr>
          <w:sz w:val="36"/>
          <w:szCs w:val="36"/>
        </w:rPr>
      </w:pPr>
      <w:r>
        <w:rPr>
          <w:sz w:val="36"/>
          <w:szCs w:val="36"/>
        </w:rPr>
        <w:t>(jutarnja smjena 9.20 – 10.05; popodnevna smjena 15.20 – 16.05)</w:t>
      </w:r>
    </w:p>
    <w:p w14:paraId="72222179" w14:textId="77777777" w:rsidR="003A3465" w:rsidRDefault="003A3465">
      <w:pPr>
        <w:rPr>
          <w:sz w:val="36"/>
          <w:szCs w:val="36"/>
        </w:rPr>
      </w:pPr>
    </w:p>
    <w:p w14:paraId="50B65354" w14:textId="7DA79554" w:rsidR="003A3465" w:rsidRDefault="003A3465">
      <w:pPr>
        <w:rPr>
          <w:sz w:val="36"/>
          <w:szCs w:val="36"/>
        </w:rPr>
      </w:pPr>
    </w:p>
    <w:p w14:paraId="2118B339" w14:textId="5A709739" w:rsidR="003A3465" w:rsidRDefault="003A3465">
      <w:pPr>
        <w:rPr>
          <w:sz w:val="36"/>
          <w:szCs w:val="36"/>
        </w:rPr>
      </w:pPr>
      <w:r>
        <w:rPr>
          <w:sz w:val="36"/>
          <w:szCs w:val="36"/>
        </w:rPr>
        <w:t xml:space="preserve">DOOP za učenike 5. razreda održavat će se PONEDJELJKOM </w:t>
      </w:r>
    </w:p>
    <w:p w14:paraId="2C665D85" w14:textId="759EF464" w:rsidR="003A3465" w:rsidRDefault="003A3465" w:rsidP="003A3465">
      <w:pPr>
        <w:pStyle w:val="Odlomakpopisa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u jutarnjoj smjeni 6. sat (12.00 – 12.40)</w:t>
      </w:r>
    </w:p>
    <w:p w14:paraId="284E8FE1" w14:textId="226B12B9" w:rsidR="003A3465" w:rsidRDefault="003A3465" w:rsidP="003A3465">
      <w:pPr>
        <w:pStyle w:val="Odlomakpopisa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u popodnevnoj smjeni 0. sat (12.40 – 13.20)</w:t>
      </w:r>
    </w:p>
    <w:p w14:paraId="00BA0F1D" w14:textId="77777777" w:rsidR="003A3465" w:rsidRDefault="003A3465" w:rsidP="003A3465">
      <w:pPr>
        <w:pStyle w:val="Odlomakpopisa"/>
        <w:numPr>
          <w:ilvl w:val="0"/>
          <w:numId w:val="1"/>
        </w:numPr>
        <w:rPr>
          <w:sz w:val="36"/>
          <w:szCs w:val="36"/>
        </w:rPr>
      </w:pPr>
    </w:p>
    <w:p w14:paraId="68115F16" w14:textId="2D733F2B" w:rsidR="003A3465" w:rsidRDefault="003A3465" w:rsidP="003A3465">
      <w:pPr>
        <w:rPr>
          <w:sz w:val="36"/>
          <w:szCs w:val="36"/>
        </w:rPr>
      </w:pPr>
    </w:p>
    <w:p w14:paraId="394B3129" w14:textId="270620B6" w:rsidR="003A3465" w:rsidRPr="003A3465" w:rsidRDefault="003A3465" w:rsidP="003A3465">
      <w:pPr>
        <w:rPr>
          <w:sz w:val="36"/>
          <w:szCs w:val="36"/>
        </w:rPr>
      </w:pPr>
      <w:r>
        <w:rPr>
          <w:sz w:val="36"/>
          <w:szCs w:val="36"/>
        </w:rPr>
        <w:t xml:space="preserve">DRAMSKA GRUPA održavat će se PETKOM u </w:t>
      </w:r>
      <w:proofErr w:type="spellStart"/>
      <w:r>
        <w:rPr>
          <w:sz w:val="36"/>
          <w:szCs w:val="36"/>
        </w:rPr>
        <w:t>međusmjeni</w:t>
      </w:r>
      <w:proofErr w:type="spellEnd"/>
    </w:p>
    <w:sectPr w:rsidR="003A3465" w:rsidRPr="003A34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E40D0E"/>
    <w:multiLevelType w:val="hybridMultilevel"/>
    <w:tmpl w:val="D674AD50"/>
    <w:lvl w:ilvl="0" w:tplc="D32A94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4B0"/>
    <w:rsid w:val="003A3465"/>
    <w:rsid w:val="00A744B0"/>
    <w:rsid w:val="00F21256"/>
    <w:rsid w:val="00F3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1DCE4"/>
  <w15:chartTrackingRefBased/>
  <w15:docId w15:val="{A3A10A06-150D-49B9-B937-9EE7EBACF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A34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Bedić</dc:creator>
  <cp:keywords/>
  <dc:description/>
  <cp:lastModifiedBy>Ana Bedić</cp:lastModifiedBy>
  <cp:revision>2</cp:revision>
  <dcterms:created xsi:type="dcterms:W3CDTF">2026-09-04T06:19:00Z</dcterms:created>
  <dcterms:modified xsi:type="dcterms:W3CDTF">2026-09-04T06:19:00Z</dcterms:modified>
</cp:coreProperties>
</file>