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94359" w14:textId="5F2228AD" w:rsidR="005845D9" w:rsidRPr="005845D9" w:rsidRDefault="005845D9" w:rsidP="0049617E">
      <w:pPr>
        <w:spacing w:line="259" w:lineRule="auto"/>
        <w:contextualSpacing/>
        <w:rPr>
          <w:rFonts w:ascii="Arial" w:hAnsi="Arial" w:cs="Arial"/>
          <w:b/>
          <w:sz w:val="28"/>
          <w:szCs w:val="28"/>
        </w:rPr>
      </w:pPr>
      <w:r w:rsidRPr="005845D9">
        <w:rPr>
          <w:rFonts w:ascii="Arial" w:hAnsi="Arial" w:cs="Arial"/>
          <w:b/>
          <w:sz w:val="28"/>
          <w:szCs w:val="28"/>
        </w:rPr>
        <w:t>GODIŠNJI   I</w:t>
      </w:r>
      <w:r>
        <w:rPr>
          <w:rFonts w:ascii="Arial" w:hAnsi="Arial" w:cs="Arial"/>
          <w:b/>
          <w:sz w:val="28"/>
          <w:szCs w:val="28"/>
        </w:rPr>
        <w:t>ZVEDBENI KURIKULUM  - SAT RAZREDNIKA</w:t>
      </w:r>
      <w:r w:rsidRPr="005845D9">
        <w:rPr>
          <w:rFonts w:ascii="Arial" w:hAnsi="Arial" w:cs="Arial"/>
          <w:b/>
          <w:sz w:val="28"/>
          <w:szCs w:val="28"/>
        </w:rPr>
        <w:t xml:space="preserve">  - </w:t>
      </w:r>
      <w:r w:rsidR="005B61A1">
        <w:rPr>
          <w:rFonts w:ascii="Arial" w:hAnsi="Arial" w:cs="Arial"/>
          <w:b/>
          <w:sz w:val="28"/>
          <w:szCs w:val="28"/>
        </w:rPr>
        <w:t>3</w:t>
      </w:r>
      <w:r w:rsidRPr="005845D9">
        <w:rPr>
          <w:rFonts w:ascii="Arial" w:hAnsi="Arial" w:cs="Arial"/>
          <w:b/>
          <w:sz w:val="28"/>
          <w:szCs w:val="28"/>
        </w:rPr>
        <w:t>. A RAZRED</w:t>
      </w:r>
    </w:p>
    <w:p w14:paraId="42997989" w14:textId="77777777" w:rsidR="005845D9" w:rsidRPr="005845D9" w:rsidRDefault="005845D9" w:rsidP="005845D9">
      <w:pPr>
        <w:spacing w:line="259" w:lineRule="auto"/>
        <w:ind w:left="720"/>
        <w:contextualSpacing/>
        <w:rPr>
          <w:rFonts w:ascii="Arial" w:hAnsi="Arial" w:cs="Arial"/>
          <w:sz w:val="28"/>
          <w:szCs w:val="28"/>
        </w:rPr>
      </w:pPr>
    </w:p>
    <w:p w14:paraId="14D84C32" w14:textId="15ACB665" w:rsidR="005845D9" w:rsidRDefault="005845D9" w:rsidP="0049617E">
      <w:p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5845D9">
        <w:rPr>
          <w:rFonts w:ascii="Arial" w:hAnsi="Arial" w:cs="Arial"/>
          <w:sz w:val="24"/>
          <w:szCs w:val="24"/>
        </w:rPr>
        <w:t>šk. god. 20</w:t>
      </w:r>
      <w:r w:rsidR="003E0C0F">
        <w:rPr>
          <w:rFonts w:ascii="Arial" w:hAnsi="Arial" w:cs="Arial"/>
          <w:sz w:val="24"/>
          <w:szCs w:val="24"/>
        </w:rPr>
        <w:t>2</w:t>
      </w:r>
      <w:r w:rsidR="00C1649E">
        <w:rPr>
          <w:rFonts w:ascii="Arial" w:hAnsi="Arial" w:cs="Arial"/>
          <w:sz w:val="24"/>
          <w:szCs w:val="24"/>
        </w:rPr>
        <w:t>5</w:t>
      </w:r>
      <w:r w:rsidRPr="005845D9">
        <w:rPr>
          <w:rFonts w:ascii="Arial" w:hAnsi="Arial" w:cs="Arial"/>
          <w:sz w:val="24"/>
          <w:szCs w:val="24"/>
        </w:rPr>
        <w:t>./202</w:t>
      </w:r>
      <w:r w:rsidR="00C1649E">
        <w:rPr>
          <w:rFonts w:ascii="Arial" w:hAnsi="Arial" w:cs="Arial"/>
          <w:sz w:val="24"/>
          <w:szCs w:val="24"/>
        </w:rPr>
        <w:t>6</w:t>
      </w:r>
      <w:r w:rsidRPr="005845D9">
        <w:rPr>
          <w:rFonts w:ascii="Arial" w:hAnsi="Arial" w:cs="Arial"/>
          <w:sz w:val="24"/>
          <w:szCs w:val="24"/>
        </w:rPr>
        <w:t xml:space="preserve">.    </w:t>
      </w:r>
    </w:p>
    <w:p w14:paraId="48EFE252" w14:textId="77777777" w:rsidR="005845D9" w:rsidRPr="005845D9" w:rsidRDefault="005845D9" w:rsidP="005845D9">
      <w:pPr>
        <w:spacing w:line="259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5CA3A8F" w14:textId="77777777" w:rsidR="005845D9" w:rsidRPr="000B5C0D" w:rsidRDefault="005845D9" w:rsidP="000B5C0D">
      <w:pPr>
        <w:spacing w:line="259" w:lineRule="auto"/>
        <w:rPr>
          <w:sz w:val="24"/>
          <w:szCs w:val="24"/>
        </w:rPr>
      </w:pPr>
      <w:r w:rsidRPr="005845D9">
        <w:rPr>
          <w:rFonts w:ascii="Arial" w:hAnsi="Arial" w:cs="Arial"/>
          <w:sz w:val="24"/>
          <w:szCs w:val="24"/>
        </w:rPr>
        <w:t>učiteljica: Željka Klamfar Kirić</w:t>
      </w:r>
      <w:r w:rsidRPr="005845D9">
        <w:rPr>
          <w:sz w:val="24"/>
          <w:szCs w:val="24"/>
        </w:rPr>
        <w:t xml:space="preserve"> </w:t>
      </w:r>
    </w:p>
    <w:p w14:paraId="2A354077" w14:textId="77777777" w:rsidR="005845D9" w:rsidRDefault="005845D9" w:rsidP="005845D9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693"/>
        <w:gridCol w:w="7796"/>
      </w:tblGrid>
      <w:tr w:rsidR="000B5C0D" w:rsidRPr="00F2698F" w14:paraId="075DDD31" w14:textId="77777777" w:rsidTr="00730DB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D7C4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MJESEC</w:t>
            </w:r>
          </w:p>
          <w:p w14:paraId="33C05F6F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I</w:t>
            </w:r>
          </w:p>
          <w:p w14:paraId="7619E802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OKVIRNI</w:t>
            </w:r>
          </w:p>
          <w:p w14:paraId="5AE687E4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BROJ</w:t>
            </w:r>
          </w:p>
          <w:p w14:paraId="58F816B6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8A3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999FADB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F2698F">
              <w:rPr>
                <w:b/>
                <w:sz w:val="18"/>
                <w:szCs w:val="18"/>
              </w:rPr>
              <w:t xml:space="preserve"> </w:t>
            </w:r>
          </w:p>
          <w:p w14:paraId="03399501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FAFD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D4A9B86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2579" w14:textId="77777777" w:rsidR="000B5C0D" w:rsidRPr="00F2698F" w:rsidRDefault="000B5C0D" w:rsidP="002A4CA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ED33280" w14:textId="77777777" w:rsidR="000B5C0D" w:rsidRPr="00F2698F" w:rsidRDefault="000B5C0D" w:rsidP="002A4CAA">
            <w:pPr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07454467" w14:textId="77777777" w:rsidR="000B5C0D" w:rsidRPr="00F2698F" w:rsidRDefault="000B5C0D" w:rsidP="002A4CA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B5C0D" w:rsidRPr="00F2698F" w14:paraId="6186EF30" w14:textId="77777777" w:rsidTr="00730DBE">
        <w:trPr>
          <w:trHeight w:val="53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B5600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631F167D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3AAEA71B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594D8DA6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0F400727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sz w:val="18"/>
                <w:szCs w:val="18"/>
              </w:rPr>
            </w:pPr>
          </w:p>
          <w:p w14:paraId="265F2196" w14:textId="77777777" w:rsidR="004E0B9C" w:rsidRDefault="004E0B9C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9836BC" w14:textId="77777777" w:rsidR="004E0B9C" w:rsidRDefault="004E0B9C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788977" w14:textId="77777777" w:rsidR="004E0B9C" w:rsidRDefault="004E0B9C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73E526E" w14:textId="77777777" w:rsidR="004E0B9C" w:rsidRDefault="004E0B9C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ED0248" w14:textId="77777777" w:rsidR="004E0B9C" w:rsidRDefault="004E0B9C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7D4019" w14:textId="77777777" w:rsidR="000B5C0D" w:rsidRPr="00F2698F" w:rsidRDefault="000B5C0D" w:rsidP="0023408E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RUJAN</w:t>
            </w:r>
          </w:p>
          <w:p w14:paraId="1F10E4E9" w14:textId="77777777" w:rsidR="000B5C0D" w:rsidRPr="00F2698F" w:rsidRDefault="000B5C0D" w:rsidP="0023408E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662A92B6" w14:textId="74024439" w:rsidR="000B5C0D" w:rsidRPr="00F2698F" w:rsidRDefault="00453C1C" w:rsidP="00CB18A8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C5AD0" w:rsidRPr="00F2698F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B48AE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52FF8A8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C62F669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B93E886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44C1002" w14:textId="77777777" w:rsidR="000B5C0D" w:rsidRPr="00F2698F" w:rsidRDefault="000B5C0D" w:rsidP="00360F50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50EE076" w14:textId="77777777" w:rsidR="004E0B9C" w:rsidRDefault="004E0B9C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C5F07F" w14:textId="77777777" w:rsidR="004E0B9C" w:rsidRDefault="004E0B9C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2A82BFA" w14:textId="77777777" w:rsidR="004E0B9C" w:rsidRDefault="004E0B9C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8ABE89E" w14:textId="77777777" w:rsidR="004E0B9C" w:rsidRDefault="004E0B9C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607C43A" w14:textId="77777777" w:rsidR="004E0B9C" w:rsidRDefault="004E0B9C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DB5763" w14:textId="77777777" w:rsidR="005B61A1" w:rsidRPr="005B61A1" w:rsidRDefault="005B61A1" w:rsidP="005B61A1">
            <w:pPr>
              <w:spacing w:line="259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B61A1">
              <w:rPr>
                <w:rFonts w:cs="Calibri"/>
                <w:b/>
                <w:bCs/>
                <w:sz w:val="18"/>
                <w:szCs w:val="18"/>
              </w:rPr>
              <w:t>ŽIVI SVIJET OKO MENE</w:t>
            </w:r>
          </w:p>
          <w:p w14:paraId="42FF9BD8" w14:textId="66FC86DC" w:rsidR="000B5C0D" w:rsidRDefault="000B5C0D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30A7ED7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B0E1FD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DA5F42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85313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BE7E7F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07B4B6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1AC9D82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235393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44A15F3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9390C87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CA27D9E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0BA09C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C1659B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07D427D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06C7579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BE38869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2F50734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D220E50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E8BE44A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7C19A77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94F87D2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1A4CCC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00E8D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CF1DC9F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5A9890B" w14:textId="77777777" w:rsidR="00CB18A8" w:rsidRDefault="00CB18A8" w:rsidP="00CB18A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3FB3732" w14:textId="2A77CB7F" w:rsidR="00365850" w:rsidRPr="00365850" w:rsidRDefault="00365850" w:rsidP="0036585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16EF5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A – JA</w:t>
            </w:r>
          </w:p>
          <w:p w14:paraId="0B8A4ECD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53FDBEE0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48907E40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484626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BA5ECF5" w14:textId="012E194B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C60EDCD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8A6B087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91CD9F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A18003C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51E36A8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5769EDA" w14:textId="77777777" w:rsidR="005B61A1" w:rsidRDefault="005B61A1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7803FF4" w14:textId="13238A20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DEMOKRACIJA</w:t>
            </w:r>
          </w:p>
          <w:p w14:paraId="3E226263" w14:textId="77777777" w:rsidR="00CB18A8" w:rsidRPr="008D4B3F" w:rsidRDefault="00CB18A8" w:rsidP="00CB18A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C – DRUŠTVENA ZAJEDNICA</w:t>
            </w:r>
          </w:p>
          <w:p w14:paraId="48253546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67998F1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ED3F94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5ACC511" w14:textId="77777777" w:rsidR="00CB18A8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E7D10A" w14:textId="77777777" w:rsidR="00365850" w:rsidRDefault="00365850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010EEC5" w14:textId="31212DD3" w:rsidR="000B5C0D" w:rsidRPr="00F2698F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0B5C0D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5E90FD01" w14:textId="7777777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UPRAVLJANJE SVOJIM UČENJEM</w:t>
            </w:r>
          </w:p>
          <w:p w14:paraId="4549F8D8" w14:textId="7777777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C – UPRAVLJANJE EMOCIJAMA I MOTIVACIJOM U UČENJU</w:t>
            </w:r>
          </w:p>
          <w:p w14:paraId="04A4F45B" w14:textId="77777777" w:rsidR="000B5C0D" w:rsidRPr="00F2698F" w:rsidRDefault="00CB18A8" w:rsidP="000B5C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0B5C0D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473EF30B" w14:textId="77777777" w:rsidR="000B5C0D" w:rsidRPr="00F2698F" w:rsidRDefault="000B5C0D" w:rsidP="000B5C0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F77F576" w14:textId="77777777" w:rsidR="00365850" w:rsidRDefault="00365850" w:rsidP="00CB18A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DF59120" w14:textId="77777777" w:rsidR="00365850" w:rsidRDefault="00365850" w:rsidP="00CB18A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D7D2C73" w14:textId="77777777" w:rsidR="00365850" w:rsidRDefault="00365850" w:rsidP="00CB18A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17502E" w14:textId="10CD4282" w:rsidR="00CB18A8" w:rsidRDefault="000B5C0D" w:rsidP="00CB18A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05E66231" w14:textId="77777777" w:rsidR="005B61A1" w:rsidRDefault="005B61A1" w:rsidP="00CB18A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4DDFAB" w14:textId="77777777" w:rsidR="00365850" w:rsidRDefault="00365850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B6760DB" w14:textId="77777777" w:rsidR="00365850" w:rsidRDefault="00365850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3DFA6C" w14:textId="208A799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PROMIŠLJAJ PODUZETNIČKI</w:t>
            </w:r>
          </w:p>
          <w:p w14:paraId="12CBA97C" w14:textId="7777777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DJELUJ PODUZETNIČKI</w:t>
            </w:r>
          </w:p>
          <w:p w14:paraId="1421931D" w14:textId="77777777" w:rsidR="00365850" w:rsidRDefault="00365850" w:rsidP="005B61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B7D07B0" w14:textId="77777777" w:rsidR="00365850" w:rsidRDefault="00365850" w:rsidP="005B61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BB27DE" w14:textId="77777777" w:rsidR="00365850" w:rsidRDefault="005B61A1" w:rsidP="00975F16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FUNKCIONALNA I ODGOVORNA UPORABA IKT-A</w:t>
            </w:r>
          </w:p>
          <w:p w14:paraId="0F3ED401" w14:textId="3115BE8D" w:rsidR="00E36435" w:rsidRPr="00E36435" w:rsidRDefault="00E36435" w:rsidP="00E36435">
            <w:pPr>
              <w:rPr>
                <w:lang w:eastAsia="hr-HR" w:bidi="hr-H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7D6A5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5618F04A" w14:textId="77777777" w:rsidR="005B61A1" w:rsidRDefault="005B61A1" w:rsidP="005B61A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15C72346" w14:textId="77777777" w:rsidR="005B61A1" w:rsidRDefault="005B61A1" w:rsidP="005B61A1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13A0E67C" w14:textId="77777777" w:rsidR="005B61A1" w:rsidRDefault="005B61A1" w:rsidP="005B61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693F0E1B" w14:textId="28EAC3F8" w:rsidR="005B61A1" w:rsidRPr="005B61A1" w:rsidRDefault="005B61A1" w:rsidP="005B61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330D0F48" w14:textId="77777777" w:rsidR="005B61A1" w:rsidRDefault="005B61A1" w:rsidP="005B61A1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osr B.2.1. Opisuje i uvažava potrebe i osjećaje drugih.</w:t>
            </w:r>
          </w:p>
          <w:p w14:paraId="170FFF19" w14:textId="77777777" w:rsidR="005B61A1" w:rsidRPr="00AD2BF6" w:rsidRDefault="005B61A1" w:rsidP="005B61A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5BBA0F90" w14:textId="77777777" w:rsidR="005B61A1" w:rsidRPr="00AD2BF6" w:rsidRDefault="005B61A1" w:rsidP="005B61A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osr B.2.3. Razvija strategije rješavanja sukoba. </w:t>
            </w:r>
          </w:p>
          <w:p w14:paraId="2789F5E6" w14:textId="19E522A8" w:rsidR="005B61A1" w:rsidRDefault="005B61A1" w:rsidP="005B61A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72AB4F2B" w14:textId="77777777" w:rsidR="005B61A1" w:rsidRPr="00AD2BF6" w:rsidRDefault="005B61A1" w:rsidP="005B61A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osr C.2.2. Prihvaća i obrazlaže važnost društvenih normi i pravila. </w:t>
            </w:r>
          </w:p>
          <w:p w14:paraId="310923ED" w14:textId="77777777" w:rsidR="005B61A1" w:rsidRPr="00AD2BF6" w:rsidRDefault="005B61A1" w:rsidP="005B61A1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78714D5D" w14:textId="77777777" w:rsidR="005B61A1" w:rsidRDefault="005B61A1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AD30227" w14:textId="066F5735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3BA06297" w14:textId="77777777" w:rsidR="005B61A1" w:rsidRPr="00AD2BF6" w:rsidRDefault="005B61A1" w:rsidP="005B61A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goo B.2.1. Promiče pravila demokratske zajednice. </w:t>
            </w:r>
          </w:p>
          <w:p w14:paraId="12F31A8B" w14:textId="77777777" w:rsidR="005B61A1" w:rsidRPr="00AD2BF6" w:rsidRDefault="005B61A1" w:rsidP="005B61A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goo B.2.2. Sudjeluje u odlučivanju u demokratskoj zajednici. </w:t>
            </w:r>
          </w:p>
          <w:p w14:paraId="31397A1B" w14:textId="77777777" w:rsidR="005B61A1" w:rsidRPr="00AD2BF6" w:rsidRDefault="005B61A1" w:rsidP="005B61A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050E22E5" w14:textId="77777777" w:rsidR="005B61A1" w:rsidRPr="00AD2BF6" w:rsidRDefault="005B61A1" w:rsidP="005B61A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goo C.2.2. Promiče solidarnost u školi. </w:t>
            </w:r>
          </w:p>
          <w:p w14:paraId="0A5D70CE" w14:textId="77777777" w:rsidR="005B61A1" w:rsidRPr="00AD2BF6" w:rsidRDefault="005B61A1" w:rsidP="005B61A1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goo C.2.3. Promiče kvalitetu života u školi i demokratizaciju škole. </w:t>
            </w:r>
          </w:p>
          <w:p w14:paraId="3DBD387F" w14:textId="77777777" w:rsidR="005B61A1" w:rsidRPr="00AD2BF6" w:rsidRDefault="005B61A1" w:rsidP="005B61A1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>goo C.2.4. Promiče razvoj školske kulture i demokratizaciju škole.</w:t>
            </w:r>
          </w:p>
          <w:p w14:paraId="1F2D39AE" w14:textId="7777777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001688C" w14:textId="77777777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49A20EF1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692421EB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79FF3A6E" w14:textId="1999E193" w:rsidR="00365850" w:rsidRP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4ECCFC98" w14:textId="0C4A38C2" w:rsidR="00365850" w:rsidRP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uku B.2.4. Na poticaj učitelja, ali i samostalno, učenik samovrednuje proces učenja i svoje rezultate te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procjenjuje ostvareni napredak. </w:t>
            </w:r>
          </w:p>
          <w:p w14:paraId="78F0151C" w14:textId="4E521529" w:rsidR="00365850" w:rsidRP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uku C.2.4. Učenik se koristi ugodnim emocijama i raspoloženjima tako da potiču učenje i kontrolira neugodne emocije i raspoloženja tako da ga ne ometaju u učenju.</w:t>
            </w:r>
          </w:p>
          <w:p w14:paraId="2D66D7F2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uku D.2.1. Učenik stvara prikladno fizičko okružje za učenje s ciljem poboljšanja koncentracije i motivacije.</w:t>
            </w:r>
          </w:p>
          <w:p w14:paraId="5D7733A8" w14:textId="77777777" w:rsidR="00365850" w:rsidRDefault="00365850" w:rsidP="003658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081B056D" w14:textId="77777777" w:rsidR="00365850" w:rsidRDefault="00365850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5278FE2" w14:textId="3E02AFB2" w:rsidR="00730DBE" w:rsidRPr="00F2698F" w:rsidRDefault="00730DBE" w:rsidP="00730DB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3ACD061A" w14:textId="05E38918" w:rsidR="00365850" w:rsidRPr="006465B3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365850" w:rsidRPr="006465B3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666FE4F7" w14:textId="20CC663F" w:rsidR="00365850" w:rsidRPr="006465B3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6465B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6465B3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58D21FAB" w14:textId="7E420034" w:rsidR="00365850" w:rsidRDefault="00E36435" w:rsidP="0036585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6465B3">
              <w:rPr>
                <w:rFonts w:cstheme="minorHAnsi"/>
                <w:sz w:val="18"/>
                <w:szCs w:val="18"/>
              </w:rPr>
              <w:t xml:space="preserve"> </w:t>
            </w:r>
            <w:r w:rsidR="00365850" w:rsidRPr="006465B3">
              <w:rPr>
                <w:rFonts w:cstheme="minorHAnsi"/>
                <w:sz w:val="18"/>
                <w:szCs w:val="18"/>
              </w:rPr>
              <w:t xml:space="preserve">B.2.2.C Uspoređuje i podržava različitosti. </w:t>
            </w:r>
          </w:p>
          <w:p w14:paraId="2E100EC1" w14:textId="77777777" w:rsidR="00365850" w:rsidRDefault="00365850" w:rsidP="00365850">
            <w:pPr>
              <w:rPr>
                <w:rFonts w:cstheme="minorHAnsi"/>
                <w:sz w:val="18"/>
                <w:szCs w:val="18"/>
              </w:rPr>
            </w:pPr>
          </w:p>
          <w:p w14:paraId="29312DF1" w14:textId="1015C415" w:rsidR="00CB18A8" w:rsidRDefault="005B61A1" w:rsidP="0036585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PODUZETNIŠTVO</w:t>
            </w:r>
          </w:p>
          <w:p w14:paraId="711AF20B" w14:textId="6522BB4A" w:rsidR="00365850" w:rsidRPr="00365850" w:rsidRDefault="00365850" w:rsidP="00365850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pod A.2.3. Upoznaje mogućnosti razvoja karijere i profesionalnoga usmjeravanja. </w:t>
            </w:r>
          </w:p>
          <w:p w14:paraId="31C4863C" w14:textId="77777777" w:rsidR="00365850" w:rsidRPr="00AD2BF6" w:rsidRDefault="00365850" w:rsidP="00365850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5EBC351D" w14:textId="77777777" w:rsidR="00CB18A8" w:rsidRDefault="00CB18A8" w:rsidP="00CB18A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E2A8A1A" w14:textId="77777777" w:rsidR="005B61A1" w:rsidRDefault="005B61A1" w:rsidP="005B61A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1E0E1995" w14:textId="77777777" w:rsidR="00365850" w:rsidRDefault="00365850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A.2.1. Učenik prema savjetu odabire odgovarajuću digitalnu tehnologiju za izvršavanje zadatka.</w:t>
            </w:r>
          </w:p>
          <w:p w14:paraId="1DF830C3" w14:textId="77777777" w:rsidR="00365850" w:rsidRPr="00AD2BF6" w:rsidRDefault="00365850" w:rsidP="00365850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</w:t>
            </w: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2.2. Učenik se samostalno koristi njemu poznatim uređajima i programima. </w:t>
            </w:r>
          </w:p>
          <w:p w14:paraId="754E8D12" w14:textId="27AA9FEE" w:rsidR="00975F16" w:rsidRPr="00E36435" w:rsidRDefault="00365850" w:rsidP="00E36435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</w:t>
            </w: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 xml:space="preserve">2.3. Učenik se odgovorno i sigurno koristi programima i uređajima. </w:t>
            </w:r>
          </w:p>
        </w:tc>
      </w:tr>
      <w:tr w:rsidR="002A4CAA" w:rsidRPr="00F2698F" w14:paraId="5C0AA2EC" w14:textId="77777777" w:rsidTr="00360F50">
        <w:trPr>
          <w:trHeight w:val="19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2E3D3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3AD1E4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1931987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473A11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8B78D7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A7A1B5" w14:textId="77777777" w:rsidR="00666B2E" w:rsidRPr="00F2698F" w:rsidRDefault="00666B2E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4F348D0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LISTOPAD</w:t>
            </w:r>
          </w:p>
          <w:p w14:paraId="443D25E9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78E42705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4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9E0AD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CED4268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5198FC2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0ACE89C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646810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F8FAEA" w14:textId="77777777" w:rsidR="00666B2E" w:rsidRPr="00F2698F" w:rsidRDefault="00666B2E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CBEB952" w14:textId="011ACCFE" w:rsidR="002A4CAA" w:rsidRPr="00F2698F" w:rsidRDefault="005B61A1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ŽIVI </w:t>
            </w:r>
            <w:r w:rsidR="00045731" w:rsidRPr="00F2698F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3BD88895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CFC9777" w14:textId="77777777" w:rsidR="002A4CAA" w:rsidRPr="00F2698F" w:rsidRDefault="002A4CAA" w:rsidP="00F10B5A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4B9A2F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1860845D" w14:textId="77777777" w:rsidR="00365850" w:rsidRPr="00F2698F" w:rsidRDefault="00365850" w:rsidP="00365850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4C66AA8E" w14:textId="49C299A9" w:rsidR="00045731" w:rsidRPr="00F2698F" w:rsidRDefault="00365850" w:rsidP="00365850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19A9ED3F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6FF38CB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329259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37FD53D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EDF05E0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9756BA1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BAB2573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6E98E67" w14:textId="58AEF99F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DEMOKRACIJA</w:t>
            </w:r>
          </w:p>
          <w:p w14:paraId="37252890" w14:textId="77777777" w:rsidR="00A2708A" w:rsidRDefault="00A2708A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A89123F" w14:textId="009C0C7D" w:rsidR="00045731" w:rsidRPr="00F2698F" w:rsidRDefault="00F10B5A" w:rsidP="000457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045731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178DCA17" w14:textId="77777777" w:rsidR="00045731" w:rsidRPr="00F2698F" w:rsidRDefault="00F10B5A" w:rsidP="0004573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D</w:t>
            </w:r>
            <w:r w:rsidR="00045731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38166682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C0A7F80" w14:textId="59CA11B6" w:rsidR="00365850" w:rsidRDefault="00365850" w:rsidP="003658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358E931C" w14:textId="77777777" w:rsidR="00A2708A" w:rsidRDefault="00A2708A" w:rsidP="00045731">
            <w:pPr>
              <w:rPr>
                <w:rFonts w:cs="Calibri"/>
                <w:sz w:val="18"/>
                <w:szCs w:val="18"/>
              </w:rPr>
            </w:pPr>
          </w:p>
          <w:p w14:paraId="2C29B8A6" w14:textId="77777777" w:rsidR="00045731" w:rsidRPr="00F2698F" w:rsidRDefault="00045731" w:rsidP="000457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AC72109" w14:textId="77777777" w:rsidR="00E36435" w:rsidRDefault="00E36435" w:rsidP="00045731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00E28DE" w14:textId="587AD195" w:rsidR="002A4CAA" w:rsidRPr="00F2698F" w:rsidRDefault="00045731" w:rsidP="00045731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2A776" w14:textId="77777777" w:rsidR="002A4CAA" w:rsidRPr="00F2698F" w:rsidRDefault="00045731" w:rsidP="00360F50">
            <w:pPr>
              <w:pStyle w:val="Bezproreda"/>
              <w:rPr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lastRenderedPageBreak/>
              <w:t>OSOBNI I SOCIJALNI RAZVOJ</w:t>
            </w:r>
          </w:p>
          <w:p w14:paraId="39E9CC08" w14:textId="77777777" w:rsidR="00365850" w:rsidRDefault="00365850" w:rsidP="00365850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59452BE4" w14:textId="77777777" w:rsidR="00365850" w:rsidRDefault="00365850" w:rsidP="00365850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3544ED3F" w14:textId="0D84AE57" w:rsidR="00365850" w:rsidRP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304E67D9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osr B.2.1. Opisuje i uvažava potrebe i osjećaje drugih.</w:t>
            </w:r>
          </w:p>
          <w:p w14:paraId="4AF2C121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5DE7EBE6" w14:textId="77777777" w:rsidR="00365850" w:rsidRDefault="00365850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osr B.2.3. Razvija strategije rješavanja sukoba. </w:t>
            </w:r>
          </w:p>
          <w:p w14:paraId="4B41D4D8" w14:textId="389EC0A9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378F400E" w14:textId="77777777" w:rsid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74E5"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09AB181F" w14:textId="77777777" w:rsidR="00365850" w:rsidRDefault="00365850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75323CDD" w14:textId="3D51E42B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64546DE9" w14:textId="77777777" w:rsidR="00365850" w:rsidRDefault="00365850" w:rsidP="00365850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  <w:p w14:paraId="16095F5C" w14:textId="77777777" w:rsidR="00365850" w:rsidRDefault="00365850" w:rsidP="0036585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F40D756" w14:textId="77777777" w:rsidR="00045731" w:rsidRPr="00F2698F" w:rsidRDefault="00045731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13E814AF" w14:textId="77777777" w:rsidR="00365850" w:rsidRPr="009D74E5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74E5"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258D182E" w14:textId="7EA58D01" w:rsidR="00365850" w:rsidRPr="00365850" w:rsidRDefault="00365850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9D74E5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7105D1B7" w14:textId="30E551C3" w:rsidR="00A2708A" w:rsidRDefault="00365850" w:rsidP="00365850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AA233D">
              <w:rPr>
                <w:rFonts w:cstheme="minorHAnsi"/>
                <w:sz w:val="18"/>
                <w:szCs w:val="18"/>
              </w:rPr>
              <w:lastRenderedPageBreak/>
              <w:t>uku D.2.2. Učenik ostvaruje dobru komunikaciju s drugima, uspješno surađuje u različitim situacijama i spreman je zatražiti i ponuditi pomoć.</w:t>
            </w:r>
          </w:p>
          <w:p w14:paraId="6DBDE6F3" w14:textId="77777777" w:rsidR="00365850" w:rsidRDefault="00365850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74B551E" w14:textId="4E675893" w:rsidR="00A2708A" w:rsidRDefault="00A2708A" w:rsidP="00A2708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5CBAFABB" w14:textId="77777777" w:rsidR="00365850" w:rsidRDefault="00365850" w:rsidP="0036585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A.2.1. Učenik prema savjetu odabire odgovarajuću digitalnu tehnologiju za izvršavanje zadatka.</w:t>
            </w:r>
          </w:p>
          <w:p w14:paraId="0C31BF7D" w14:textId="77777777" w:rsidR="00365850" w:rsidRPr="00151E0D" w:rsidRDefault="00365850" w:rsidP="00365850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6B8BD2EF" w14:textId="77777777" w:rsidR="00365850" w:rsidRPr="006945FE" w:rsidRDefault="00365850" w:rsidP="00365850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  <w:p w14:paraId="0B516B96" w14:textId="77777777" w:rsidR="00A2708A" w:rsidRDefault="00A2708A" w:rsidP="000457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2FA8480" w14:textId="77777777" w:rsidR="00045731" w:rsidRPr="00F2698F" w:rsidRDefault="00045731" w:rsidP="00045731">
            <w:pPr>
              <w:pStyle w:val="Bezproreda"/>
              <w:rPr>
                <w:rFonts w:cs="Calibri"/>
                <w:sz w:val="18"/>
                <w:szCs w:val="18"/>
              </w:rPr>
            </w:pPr>
            <w:r w:rsidRPr="00F2698F">
              <w:rPr>
                <w:rFonts w:cs="Calibri"/>
                <w:sz w:val="18"/>
                <w:szCs w:val="18"/>
              </w:rPr>
              <w:t>ZDRAVLJE</w:t>
            </w:r>
          </w:p>
          <w:p w14:paraId="6747B976" w14:textId="6184210E" w:rsidR="00365850" w:rsidRPr="00AA233D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45A2C580" w14:textId="0A69C659" w:rsidR="00365850" w:rsidRPr="00AA233D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107F8CFB" w14:textId="70D69464" w:rsidR="00365850" w:rsidRPr="00AA233D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0850259F" w14:textId="7A8BC595" w:rsidR="00365850" w:rsidRDefault="00E36435" w:rsidP="0036585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05BFED3A" w14:textId="167F2E9C" w:rsidR="00365850" w:rsidRPr="00AA233D" w:rsidRDefault="00E36435" w:rsidP="0036585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B.2.2.B Objašnjava pravo na izbor. </w:t>
            </w:r>
          </w:p>
          <w:p w14:paraId="2EFC80D8" w14:textId="0F115A62" w:rsidR="00365850" w:rsidRDefault="00E36435" w:rsidP="00365850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2844374F" w14:textId="4FFA0419" w:rsidR="00666B2E" w:rsidRPr="00365850" w:rsidRDefault="00E36435" w:rsidP="00365850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65850" w:rsidRPr="00151E0D"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</w:tc>
      </w:tr>
      <w:tr w:rsidR="002A4CAA" w:rsidRPr="00F2698F" w14:paraId="4E51F54B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0DAE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2E8CCD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DC5DFA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0E20EE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120D87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9D96F6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8B52791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BBDB77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DF2C64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B6A8BC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73F4CF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STUDENI</w:t>
            </w:r>
          </w:p>
          <w:p w14:paraId="3683921A" w14:textId="5E978CEA" w:rsidR="002A4CAA" w:rsidRPr="00F2698F" w:rsidRDefault="005B61A1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A4CAA" w:rsidRPr="00F2698F">
              <w:rPr>
                <w:sz w:val="18"/>
                <w:szCs w:val="18"/>
              </w:rPr>
              <w:t xml:space="preserve">  sata</w:t>
            </w:r>
          </w:p>
          <w:p w14:paraId="7088AE4F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693F5C0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4793B4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FA28C6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FAF93D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3873AD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783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38790E4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2CE4C6D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F56C404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EAAC62A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88104A3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89BB0B7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7D72B9A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4B0ABF5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8C196F7" w14:textId="77777777" w:rsidR="009E59F8" w:rsidRPr="00F2698F" w:rsidRDefault="009E59F8" w:rsidP="009E59F8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5C96E14" w14:textId="65D65F7B" w:rsidR="002A4CAA" w:rsidRPr="00F2698F" w:rsidRDefault="005B61A1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ISTRAŽUJEM SVIJET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14:paraId="6B90C1C4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B666781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9D778A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DFF9B09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EB8110" w14:textId="77777777" w:rsidR="002A4CAA" w:rsidRPr="00F2698F" w:rsidRDefault="002A4CAA" w:rsidP="009E59F8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FA8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167A3F14" w14:textId="77777777" w:rsidR="009B4B17" w:rsidRPr="00F2698F" w:rsidRDefault="009B4B17" w:rsidP="009B4B17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6AD2AD91" w14:textId="77777777" w:rsidR="009B4B17" w:rsidRPr="00F2698F" w:rsidRDefault="009B4B17" w:rsidP="009B4B17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2F598292" w14:textId="77777777" w:rsidR="009B4B17" w:rsidRDefault="009B4B17" w:rsidP="009B4B1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D69663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C544350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A70465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60503C" w14:textId="77777777" w:rsidR="007E674B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2F2FAD1" w14:textId="77777777" w:rsidR="007E674B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87BC4E1" w14:textId="77777777" w:rsidR="001A77C8" w:rsidRDefault="001A77C8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BEFEADD" w14:textId="77777777" w:rsidR="001A77C8" w:rsidRDefault="001A77C8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D0CB07A" w14:textId="77777777" w:rsidR="001A77C8" w:rsidRDefault="001A77C8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E8D08DA" w14:textId="0E11D45D" w:rsidR="007E674B" w:rsidRPr="000153D7" w:rsidRDefault="007E674B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153D7">
              <w:rPr>
                <w:rFonts w:cs="Calibri"/>
                <w:sz w:val="18"/>
                <w:szCs w:val="18"/>
              </w:rPr>
              <w:t xml:space="preserve">A – LJUDSKA PRAVA  </w:t>
            </w:r>
          </w:p>
          <w:p w14:paraId="339986D0" w14:textId="2975E3A0" w:rsidR="00414EE4" w:rsidRPr="00F2698F" w:rsidRDefault="009B4B17" w:rsidP="00414EE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B – DEMOKRACIJA                                   </w:t>
            </w:r>
            <w:r w:rsidR="00414EE4"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23D59788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22F833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98946B" w14:textId="77777777" w:rsidR="007E674B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482A92E" w14:textId="77777777" w:rsidR="007E674B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5B762A" w14:textId="77777777" w:rsidR="00414EE4" w:rsidRPr="00F2698F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414EE4" w:rsidRPr="00F2698F">
              <w:rPr>
                <w:rFonts w:ascii="Calibri" w:hAnsi="Calibri" w:cs="Calibri"/>
                <w:sz w:val="18"/>
                <w:szCs w:val="18"/>
              </w:rPr>
              <w:t xml:space="preserve">– PRIMJENA STRATEGIJA UČENJA I UPRAVLJANJA INFORMACIJAMA </w:t>
            </w:r>
          </w:p>
          <w:p w14:paraId="3BD103D9" w14:textId="2AAA4918" w:rsidR="00414EE4" w:rsidRPr="00F2698F" w:rsidRDefault="007E674B" w:rsidP="00414EE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D</w:t>
            </w:r>
            <w:r w:rsidR="00414EE4" w:rsidRPr="00F2698F">
              <w:rPr>
                <w:rFonts w:ascii="Calibri" w:hAnsi="Calibri" w:cs="Calibri"/>
                <w:sz w:val="18"/>
                <w:szCs w:val="18"/>
              </w:rPr>
              <w:t xml:space="preserve">– STVARANJE OKRUŽJA ZA UČENJE </w:t>
            </w:r>
          </w:p>
          <w:p w14:paraId="5C8D6676" w14:textId="77777777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35DECB0" w14:textId="77777777" w:rsidR="001A77C8" w:rsidRDefault="001A77C8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422050" w14:textId="77777777" w:rsidR="001A77C8" w:rsidRDefault="001A77C8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676C7CA" w14:textId="77777777" w:rsidR="001A77C8" w:rsidRDefault="001A77C8" w:rsidP="00414EE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A09369" w14:textId="52DE552F" w:rsidR="00414EE4" w:rsidRPr="00F2698F" w:rsidRDefault="00414EE4" w:rsidP="00414EE4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2643F51E" w14:textId="556B0A64" w:rsidR="00414EE4" w:rsidRPr="00F2698F" w:rsidRDefault="00A81D02" w:rsidP="00414EE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 - DOBROBIT</w:t>
            </w:r>
          </w:p>
          <w:p w14:paraId="181F4ECD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041ECC38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2C8D273C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3E26E6B0" w14:textId="77777777" w:rsidR="007E674B" w:rsidRDefault="007E674B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27322F53" w14:textId="77777777" w:rsidR="002A4CAA" w:rsidRDefault="00414EE4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153EB162" w14:textId="77777777" w:rsidR="00A81D02" w:rsidRDefault="00A81D02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3D05FCF7" w14:textId="77777777" w:rsidR="001A77C8" w:rsidRDefault="001A77C8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3D8D4389" w14:textId="77777777" w:rsidR="001A77C8" w:rsidRDefault="001A77C8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075E3B16" w14:textId="77777777" w:rsidR="001A77C8" w:rsidRDefault="001A77C8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311FAE93" w14:textId="77777777" w:rsidR="001A77C8" w:rsidRDefault="001A77C8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75652B20" w14:textId="77777777" w:rsidR="001A77C8" w:rsidRDefault="001A77C8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</w:p>
          <w:p w14:paraId="6392DD0E" w14:textId="77777777" w:rsidR="00A81D02" w:rsidRDefault="00A81D02" w:rsidP="00414EE4">
            <w:pPr>
              <w:pStyle w:val="Odlomakpopisa"/>
              <w:spacing w:line="240" w:lineRule="auto"/>
              <w:ind w:left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 – DJELUJ PODUZETNIČKI</w:t>
            </w:r>
          </w:p>
          <w:p w14:paraId="29D9D88B" w14:textId="77777777" w:rsidR="001A77C8" w:rsidRDefault="001A77C8" w:rsidP="001A77C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A5CB493" w14:textId="77777777" w:rsidR="001A77C8" w:rsidRDefault="001A77C8" w:rsidP="001A77C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533DD6B" w14:textId="77777777" w:rsidR="001A77C8" w:rsidRDefault="001A77C8" w:rsidP="001A77C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1C22736" w14:textId="77777777" w:rsidR="001A77C8" w:rsidRDefault="001A77C8" w:rsidP="001A77C8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696CACA2" w14:textId="61884E62" w:rsidR="001A77C8" w:rsidRPr="001A77C8" w:rsidRDefault="001A77C8" w:rsidP="001A77C8"/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528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4D21FB07" w14:textId="77777777" w:rsidR="001A77C8" w:rsidRDefault="001A77C8" w:rsidP="001A77C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2BA81B4E" w14:textId="77777777" w:rsidR="001A77C8" w:rsidRDefault="001A77C8" w:rsidP="001A77C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6B2C380E" w14:textId="77777777" w:rsidR="001A77C8" w:rsidRPr="006E1B11" w:rsidRDefault="001A77C8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3D7CF689" w14:textId="2CF04141" w:rsidR="001A77C8" w:rsidRPr="001A77C8" w:rsidRDefault="001A77C8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7E0AA7DA" w14:textId="77777777" w:rsidR="001A77C8" w:rsidRDefault="001A77C8" w:rsidP="001A77C8">
            <w:pPr>
              <w:tabs>
                <w:tab w:val="left" w:pos="1464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Pr="002E06C3">
              <w:rPr>
                <w:rFonts w:cstheme="minorHAnsi"/>
                <w:sz w:val="18"/>
                <w:szCs w:val="18"/>
              </w:rPr>
              <w:t>sr B.2.1. Opisuje i uvažava potrebe i osjećaje drugih.</w:t>
            </w:r>
          </w:p>
          <w:p w14:paraId="79D65E56" w14:textId="77777777" w:rsidR="001A77C8" w:rsidRDefault="001A77C8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2FEE0B18" w14:textId="77777777" w:rsidR="001A77C8" w:rsidRDefault="001A77C8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osr B.2.3. Razvija strategije rješavanja sukoba. </w:t>
            </w:r>
          </w:p>
          <w:p w14:paraId="74D11AD8" w14:textId="4FCBF73E" w:rsidR="001A77C8" w:rsidRDefault="001A77C8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14FFC92E" w14:textId="77777777" w:rsidR="001A77C8" w:rsidRPr="002E06C3" w:rsidRDefault="001A77C8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5A77D390" w14:textId="77777777" w:rsidR="001A77C8" w:rsidRPr="00AD2BF6" w:rsidRDefault="001A77C8" w:rsidP="001A77C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AD2BF6">
              <w:rPr>
                <w:rFonts w:asciiTheme="minorHAnsi" w:hAnsiTheme="minorHAnsi"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52123808" w14:textId="77777777" w:rsidR="001A77C8" w:rsidRPr="000153D7" w:rsidRDefault="001A77C8" w:rsidP="007E674B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3BB78F0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09D3C96" w14:textId="5FC8A565" w:rsidR="001A77C8" w:rsidRPr="001A77C8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goo A.2.1. Ponaša se u skladu s ljudskim pravima u svakodnevnom životu. </w:t>
            </w:r>
          </w:p>
          <w:p w14:paraId="3B2A2FC4" w14:textId="77777777" w:rsidR="001A77C8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goo B.2.1. Promiče pravila demokratske zajednice. </w:t>
            </w:r>
          </w:p>
          <w:p w14:paraId="68DAE616" w14:textId="265D209B" w:rsidR="001A77C8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  <w:p w14:paraId="30B9CF08" w14:textId="77777777" w:rsidR="001A77C8" w:rsidRPr="002E06C3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6348351B" w14:textId="77777777" w:rsidR="001A77C8" w:rsidRPr="002E06C3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goo C.2.2. Promiče solidarnost u školi. </w:t>
            </w:r>
          </w:p>
          <w:p w14:paraId="642A266C" w14:textId="77777777" w:rsidR="001A77C8" w:rsidRPr="0081496F" w:rsidRDefault="001A77C8" w:rsidP="001A77C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goo C.2.3. Promiče kvalitetu života u školi i demokratizaciju škole. </w:t>
            </w:r>
          </w:p>
          <w:p w14:paraId="7DA182F6" w14:textId="77777777" w:rsidR="007E674B" w:rsidRPr="00F2698F" w:rsidRDefault="007E674B" w:rsidP="007E674B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82A0477" w14:textId="7777777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668C1EBF" w14:textId="77777777" w:rsidR="001A77C8" w:rsidRPr="006E1B11" w:rsidRDefault="001A77C8" w:rsidP="001A77C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2884740F" w14:textId="77777777" w:rsidR="001A77C8" w:rsidRPr="006E1B11" w:rsidRDefault="001A77C8" w:rsidP="001A77C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uku A.2.2. Učenik primjenjuje strategije učenja i rješava probleme u svim područjima učenja uz </w:t>
            </w:r>
            <w:r w:rsidRPr="006E1B1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praćenje i podršku učitelja.</w:t>
            </w:r>
          </w:p>
          <w:p w14:paraId="7C6521C9" w14:textId="77777777" w:rsidR="001A77C8" w:rsidRDefault="001A77C8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54D5802D" w14:textId="41BB38F8" w:rsidR="001A77C8" w:rsidRPr="001A77C8" w:rsidRDefault="001A77C8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1DA32381" w14:textId="77777777" w:rsidR="001A77C8" w:rsidRDefault="001A77C8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07A89488" w14:textId="77777777" w:rsidR="001A77C8" w:rsidRDefault="001A77C8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58448E1E" w14:textId="46856CB7" w:rsidR="00414EE4" w:rsidRPr="00F2698F" w:rsidRDefault="00414EE4" w:rsidP="00414EE4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C4982AE" w14:textId="5F19684D" w:rsidR="001A77C8" w:rsidRPr="001A77C8" w:rsidRDefault="001A77C8" w:rsidP="001A77C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odr A.2.2. Uočava da u prirodi postoji međudjelovanje i međuovisnost. </w:t>
            </w:r>
          </w:p>
          <w:p w14:paraId="6B271D88" w14:textId="77777777" w:rsidR="001A77C8" w:rsidRPr="002E06C3" w:rsidRDefault="001A77C8" w:rsidP="001A77C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56A4DFD1" w14:textId="77777777" w:rsidR="001A77C8" w:rsidRPr="00E65D8D" w:rsidRDefault="001A77C8" w:rsidP="001A77C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>odr C.2.2. Razlikuje osobnu od opće dobrobiti.</w:t>
            </w:r>
          </w:p>
          <w:p w14:paraId="0E2B470C" w14:textId="77777777" w:rsidR="001A77C8" w:rsidRDefault="001A77C8" w:rsidP="001A77C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odr C.2.3. Prepoznaje važnost očuvanje okoliša za opću dobrobit.</w:t>
            </w:r>
          </w:p>
          <w:p w14:paraId="6B24B4A7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A3360FA" w14:textId="77777777" w:rsidR="009E59F8" w:rsidRPr="00F2698F" w:rsidRDefault="009E59F8" w:rsidP="009E59F8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637ACEFB" w14:textId="14A11F83" w:rsidR="001A77C8" w:rsidRPr="00AA233D" w:rsidRDefault="00E36435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79636F30" w14:textId="0C295AD2" w:rsidR="001A77C8" w:rsidRDefault="00E36435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AA233D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76AD75E0" w14:textId="4597F64F" w:rsidR="001A77C8" w:rsidRDefault="00E36435" w:rsidP="001A77C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779012E0" w14:textId="49A2F2AD" w:rsidR="001A77C8" w:rsidRPr="00151E0D" w:rsidRDefault="00E36435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6D3108FE" w14:textId="636C566E" w:rsidR="001A77C8" w:rsidRPr="00151E0D" w:rsidRDefault="00E36435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B.2.2.B Objašnjava pravo na izbor. </w:t>
            </w:r>
          </w:p>
          <w:p w14:paraId="0D32EE97" w14:textId="7D04B400" w:rsidR="001A77C8" w:rsidRDefault="00E36435" w:rsidP="001A77C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1A77C8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6A584462" w14:textId="45346AAD" w:rsidR="002A4CAA" w:rsidRDefault="002A4CAA" w:rsidP="007E674B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ED5906" w14:textId="3BCFE8D5" w:rsidR="001A77C8" w:rsidRDefault="001A77C8" w:rsidP="007E674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PODUZETNIŠTVO</w:t>
            </w:r>
          </w:p>
          <w:p w14:paraId="3DC5BC9A" w14:textId="77777777" w:rsidR="001A77C8" w:rsidRPr="002E06C3" w:rsidRDefault="001A77C8" w:rsidP="001A77C8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pod B.2.1. Razvija poduzetničku ideju od koncepta do realizacije. </w:t>
            </w:r>
          </w:p>
          <w:p w14:paraId="6DD36B1E" w14:textId="77777777" w:rsidR="001A77C8" w:rsidRDefault="001A77C8" w:rsidP="001A77C8">
            <w:pPr>
              <w:rPr>
                <w:rFonts w:cstheme="minorHAnsi"/>
                <w:sz w:val="18"/>
                <w:szCs w:val="18"/>
              </w:rPr>
            </w:pPr>
            <w:r w:rsidRPr="002E06C3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2CA05B83" w14:textId="77777777" w:rsidR="001A77C8" w:rsidRDefault="001A77C8" w:rsidP="001A77C8">
            <w:pPr>
              <w:rPr>
                <w:rFonts w:cstheme="minorHAnsi"/>
                <w:sz w:val="18"/>
                <w:szCs w:val="18"/>
              </w:rPr>
            </w:pPr>
          </w:p>
          <w:p w14:paraId="37A8E436" w14:textId="77777777" w:rsidR="001A77C8" w:rsidRDefault="001A77C8" w:rsidP="001A77C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6547C00F" w14:textId="77777777" w:rsidR="001A77C8" w:rsidRDefault="001A77C8" w:rsidP="001A77C8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A.2.1. Učenik prema savjetu odabire odgovarajuću digitalnu tehnologiju za izvršavanje zadatka.</w:t>
            </w:r>
          </w:p>
          <w:p w14:paraId="0C9FF47E" w14:textId="77777777" w:rsidR="001A77C8" w:rsidRPr="00151E0D" w:rsidRDefault="001A77C8" w:rsidP="001A77C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296978F4" w14:textId="40673E8D" w:rsidR="001A77C8" w:rsidRPr="001A77C8" w:rsidRDefault="001A77C8" w:rsidP="001A77C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</w:tc>
      </w:tr>
      <w:tr w:rsidR="002A4CAA" w:rsidRPr="00F2698F" w14:paraId="502F87B3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111E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6981B1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A13C50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93C12D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66956B" w14:textId="77777777" w:rsidR="001D16EF" w:rsidRPr="00F2698F" w:rsidRDefault="001D16EF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DEA38B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PROSINAC</w:t>
            </w:r>
          </w:p>
          <w:p w14:paraId="0134C0ED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D9E4C4" w14:textId="77777777" w:rsidR="002A4CAA" w:rsidRPr="00F2698F" w:rsidRDefault="00D726E4" w:rsidP="00975F16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4CAA" w:rsidRPr="00F2698F">
              <w:rPr>
                <w:sz w:val="18"/>
                <w:szCs w:val="18"/>
              </w:rPr>
              <w:t xml:space="preserve"> sata</w:t>
            </w:r>
          </w:p>
          <w:p w14:paraId="452A1489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AF32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E812CA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025B284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13E3158" w14:textId="77777777" w:rsidR="002A4CAA" w:rsidRPr="00F2698F" w:rsidRDefault="002A4CAA" w:rsidP="00975F1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9F7CA13" w14:textId="77777777" w:rsidR="001D16EF" w:rsidRPr="00F2698F" w:rsidRDefault="001D16EF" w:rsidP="00975F16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92AEC63" w14:textId="5B6268A2" w:rsidR="002A4CAA" w:rsidRPr="00F2698F" w:rsidRDefault="005B61A1" w:rsidP="00975F16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ISTRAŽUJEM SVIJET, ŽIVIM ZDRAVO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265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6CEBECE7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31EC4D4F" w14:textId="7D3FD27C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15E9F0C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60876E9" w14:textId="77777777" w:rsidR="00364631" w:rsidRPr="00F2698F" w:rsidRDefault="00364631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C6A387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7C7EE8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1D76B3" w14:textId="77777777" w:rsidR="00706128" w:rsidRDefault="00706128" w:rsidP="0036463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E3E1AF5" w14:textId="77777777" w:rsidR="00706128" w:rsidRPr="00296A24" w:rsidRDefault="00706128" w:rsidP="00706128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296A24">
              <w:rPr>
                <w:rFonts w:cs="Calibri"/>
                <w:sz w:val="18"/>
                <w:szCs w:val="18"/>
              </w:rPr>
              <w:t xml:space="preserve">A – TJELESNO ZDRAVLJE </w:t>
            </w:r>
          </w:p>
          <w:p w14:paraId="19583DB5" w14:textId="4D339B64" w:rsidR="0009408C" w:rsidRDefault="00364631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  <w:r w:rsidR="0009408C">
              <w:rPr>
                <w:rFonts w:cs="Calibri"/>
                <w:sz w:val="18"/>
                <w:szCs w:val="18"/>
              </w:rPr>
              <w:t xml:space="preserve">                                                   C – POMOĆ I SAMOPOMOĆ</w:t>
            </w:r>
          </w:p>
          <w:p w14:paraId="5BFBD6C9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EDF1338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1329005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5ADA7C8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D00A34E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977BAA3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62DB4E9" w14:textId="1C85F0E8" w:rsidR="0009408C" w:rsidRDefault="0009408C" w:rsidP="000940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5F9D0ED4" w14:textId="54CB6D12" w:rsidR="002A4CAA" w:rsidRPr="00F2698F" w:rsidRDefault="0009408C" w:rsidP="00364631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STVARALAŠTVO I INOVATIVNOST U DIGITALNOME OKRUŽJU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D586" w14:textId="77777777" w:rsidR="00364631" w:rsidRPr="00F2698F" w:rsidRDefault="00364631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0D294511" w14:textId="77777777" w:rsidR="0009408C" w:rsidRDefault="0009408C" w:rsidP="0009408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034B55C0" w14:textId="77777777" w:rsidR="0009408C" w:rsidRDefault="0009408C" w:rsidP="0009408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40CF4B90" w14:textId="3E774661" w:rsidR="0009408C" w:rsidRDefault="0009408C" w:rsidP="0009408C">
            <w:pPr>
              <w:widowControl w:val="0"/>
              <w:autoSpaceDE w:val="0"/>
              <w:autoSpaceDN w:val="0"/>
              <w:spacing w:line="240" w:lineRule="auto"/>
              <w:ind w:left="2"/>
              <w:rPr>
                <w:rFonts w:cs="Calibri"/>
                <w:sz w:val="18"/>
                <w:szCs w:val="18"/>
                <w:lang w:eastAsia="hr-HR" w:bidi="hr-HR"/>
              </w:rPr>
            </w:pP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 xml:space="preserve">osr A.2.3. Razvija osobne potencijale. </w:t>
            </w:r>
          </w:p>
          <w:p w14:paraId="6B92ABA7" w14:textId="77777777" w:rsidR="0009408C" w:rsidRDefault="0009408C" w:rsidP="0009408C">
            <w:pPr>
              <w:tabs>
                <w:tab w:val="left" w:pos="1464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Pr="002E06C3">
              <w:rPr>
                <w:rFonts w:cstheme="minorHAnsi"/>
                <w:sz w:val="18"/>
                <w:szCs w:val="18"/>
              </w:rPr>
              <w:t>sr B.2.1. Opisuje i uvažava potrebe i osjećaje drugih.</w:t>
            </w:r>
          </w:p>
          <w:p w14:paraId="74D0056C" w14:textId="77777777" w:rsidR="0009408C" w:rsidRDefault="0009408C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6B6D05D4" w14:textId="77777777" w:rsidR="0009408C" w:rsidRDefault="0009408C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57AA0DB7" w14:textId="77777777" w:rsidR="0009408C" w:rsidRDefault="0009408C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18F10C0" w14:textId="00D3C7F1" w:rsidR="00364631" w:rsidRPr="00F2698F" w:rsidRDefault="001D16EF" w:rsidP="0036463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5AC8E6E3" w14:textId="35E58213" w:rsid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A.2.2.A Razlikuje pravilnu od nepravilne prehrane i razumije važnost pravilne prehrane za zdravlje. </w:t>
            </w:r>
          </w:p>
          <w:p w14:paraId="22F145C5" w14:textId="1000E5FD" w:rsidR="0009408C" w:rsidRP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A.2.3. Opisuje važnost održavanja pravilne osobne higijene za očuvanje zdravlja s naglaskom na pojačanu potrebu osobne higijene tijekom puberteta. </w:t>
            </w:r>
          </w:p>
          <w:p w14:paraId="1D0E5AAE" w14:textId="15047877" w:rsid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4AB97CF5" w14:textId="66372EEA" w:rsid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48FBA23D" w14:textId="69696D31" w:rsid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788BD2D3" w14:textId="0BCCAB92" w:rsidR="0009408C" w:rsidRDefault="00E36435" w:rsidP="0009408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="0009408C">
              <w:rPr>
                <w:rFonts w:asciiTheme="minorHAnsi" w:hAnsiTheme="minorHAnsi" w:cstheme="minorHAnsi"/>
                <w:sz w:val="18"/>
                <w:szCs w:val="18"/>
              </w:rPr>
              <w:t xml:space="preserve">B.2.3.B Nabraja i opisuje rizike koji dovode do razvoja ovisničkih ponašanja. </w:t>
            </w:r>
          </w:p>
          <w:p w14:paraId="291E9A7F" w14:textId="3C4492B6" w:rsidR="0009408C" w:rsidRDefault="00E36435" w:rsidP="000940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="0009408C">
              <w:rPr>
                <w:rFonts w:cstheme="minorHAnsi"/>
                <w:sz w:val="18"/>
                <w:szCs w:val="18"/>
              </w:rPr>
              <w:t>C.2.1.C Prepoznaje opasnosti od pretjeranoga korištenja ekranom.</w:t>
            </w:r>
          </w:p>
          <w:p w14:paraId="6A7EEEF4" w14:textId="77777777" w:rsidR="001D16EF" w:rsidRDefault="001D16EF" w:rsidP="00360F50">
            <w:pPr>
              <w:pStyle w:val="Bezproreda"/>
              <w:rPr>
                <w:sz w:val="18"/>
                <w:szCs w:val="18"/>
              </w:rPr>
            </w:pPr>
          </w:p>
          <w:p w14:paraId="38CA66DD" w14:textId="77777777" w:rsidR="0009408C" w:rsidRDefault="0009408C" w:rsidP="0009408C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8D4B3F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608E8A5E" w14:textId="77777777" w:rsidR="0009408C" w:rsidRPr="00151E0D" w:rsidRDefault="0009408C" w:rsidP="0009408C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575F2205" w14:textId="77777777" w:rsidR="0009408C" w:rsidRPr="00151E0D" w:rsidRDefault="0009408C" w:rsidP="0009408C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2B60FA1F" w14:textId="1B242DC6" w:rsidR="0009408C" w:rsidRPr="0009408C" w:rsidRDefault="0009408C" w:rsidP="0009408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A.2.</w:t>
            </w:r>
            <w:r w:rsidRPr="00151E0D">
              <w:rPr>
                <w:rFonts w:cstheme="minorHAnsi"/>
                <w:sz w:val="18"/>
                <w:szCs w:val="18"/>
              </w:rPr>
              <w:t>3. Učenik se odgovorno i sigurno koristi programima i uređajima.</w:t>
            </w:r>
          </w:p>
          <w:p w14:paraId="42684902" w14:textId="77777777" w:rsidR="0009408C" w:rsidRPr="00903D18" w:rsidRDefault="0009408C" w:rsidP="0009408C">
            <w:pPr>
              <w:widowControl w:val="0"/>
              <w:autoSpaceDE w:val="0"/>
              <w:autoSpaceDN w:val="0"/>
              <w:spacing w:line="240" w:lineRule="auto"/>
              <w:ind w:right="120"/>
              <w:rPr>
                <w:rFonts w:cs="Calibri"/>
                <w:sz w:val="18"/>
                <w:szCs w:val="18"/>
                <w:lang w:eastAsia="hr-HR" w:bidi="hr-HR"/>
              </w:rPr>
            </w:pP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 xml:space="preserve">ikt D.2.1. Učenik se izražava kreativno i planira svoje djelovanje jednostavnim metodama </w:t>
            </w:r>
            <w:r>
              <w:rPr>
                <w:rFonts w:cs="Calibri"/>
                <w:sz w:val="18"/>
                <w:szCs w:val="18"/>
                <w:lang w:eastAsia="hr-HR" w:bidi="hr-HR"/>
              </w:rPr>
              <w:t xml:space="preserve">za poticanje kreativnosti u IKT </w:t>
            </w: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 xml:space="preserve">okružju. </w:t>
            </w:r>
          </w:p>
          <w:p w14:paraId="72555F22" w14:textId="35C5B216" w:rsidR="0009408C" w:rsidRPr="00F2698F" w:rsidRDefault="0009408C" w:rsidP="0009408C">
            <w:pPr>
              <w:pStyle w:val="Bezproreda"/>
              <w:rPr>
                <w:sz w:val="18"/>
                <w:szCs w:val="18"/>
              </w:rPr>
            </w:pP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>ikt D.2.3. Učenik sam ili u suradnji s drugima preoblikuje postojeća digitalna rješenja ili stvara nove uratke i smišlja ideje.</w:t>
            </w:r>
          </w:p>
        </w:tc>
      </w:tr>
      <w:tr w:rsidR="001D16EF" w:rsidRPr="00F2698F" w14:paraId="70A9124E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C19B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914083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6495F7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D9FD4B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D71AE8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A302F5D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95F102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44B949E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29168C2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6CC1E0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A56A1B0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85CBAF" w14:textId="77777777" w:rsidR="00B71D13" w:rsidRDefault="00B71D13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E3BDE2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SIJEČANJ</w:t>
            </w:r>
          </w:p>
          <w:p w14:paraId="3EF8619E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59C5AE0F" w14:textId="77777777" w:rsidR="001D16EF" w:rsidRPr="00F2698F" w:rsidRDefault="002F496D" w:rsidP="001D16EF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3</w:t>
            </w:r>
            <w:r w:rsidR="001D16EF" w:rsidRPr="00F2698F">
              <w:rPr>
                <w:sz w:val="18"/>
                <w:szCs w:val="18"/>
              </w:rPr>
              <w:t xml:space="preserve">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501E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D153A21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263FCC5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0E50A47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DC8112B" w14:textId="77777777" w:rsidR="001D16EF" w:rsidRPr="00F2698F" w:rsidRDefault="001D16EF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F47947B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818282C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1C9F2A2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B6DF1BE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3DFC50A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96E142" w14:textId="77777777" w:rsidR="0053269C" w:rsidRPr="00F2698F" w:rsidRDefault="0053269C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94C6588" w14:textId="77777777" w:rsidR="00B71D13" w:rsidRDefault="00B71D13" w:rsidP="001D16EF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2E01A55" w14:textId="508B52C8" w:rsidR="001D16EF" w:rsidRPr="00F2698F" w:rsidRDefault="005B61A1" w:rsidP="001D16EF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B2575">
              <w:rPr>
                <w:rFonts w:cs="Calibri"/>
                <w:b/>
                <w:bCs/>
                <w:sz w:val="18"/>
                <w:szCs w:val="18"/>
              </w:rPr>
              <w:t>ŽIVIM ZDRAVO</w:t>
            </w:r>
            <w:r w:rsidRPr="00F2698F"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CF2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523EAFD7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49ECA851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170203C5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35755F6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899D74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26A31E0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F0823D5" w14:textId="77777777" w:rsidR="00714DD5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1D66AD1" w14:textId="77777777" w:rsidR="00EC27BC" w:rsidRDefault="00EC27BC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9646A34" w14:textId="77777777" w:rsidR="00EC27BC" w:rsidRDefault="00EC27BC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EF36DBC" w14:textId="77777777" w:rsidR="00EC27BC" w:rsidRDefault="00EC27BC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6538AD4" w14:textId="4C4B4719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B – DEMOKRACIJA</w:t>
            </w:r>
          </w:p>
          <w:p w14:paraId="5E01C8C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05811587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23803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FB4D5F" w14:textId="77777777" w:rsidR="00714DD5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D40B9A" w14:textId="77777777" w:rsidR="00714DD5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0B2D30" w14:textId="77777777" w:rsidR="00E36435" w:rsidRDefault="00E36435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8CE07D5" w14:textId="48B50199" w:rsidR="001D16EF" w:rsidRPr="00F2698F" w:rsidRDefault="00714DD5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730F5E00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30A7D">
              <w:rPr>
                <w:rFonts w:cs="Calibri"/>
                <w:sz w:val="18"/>
                <w:szCs w:val="18"/>
              </w:rPr>
              <w:t>D – STVARANJE OKRUŽJA ZA UČENJE</w:t>
            </w:r>
          </w:p>
          <w:p w14:paraId="2F962E39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C0BCFF8" w14:textId="77777777" w:rsidR="00EC27BC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1F3B87" w14:textId="77777777" w:rsidR="00EC27BC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83EC43E" w14:textId="77777777" w:rsidR="00EC27BC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3D0528" w14:textId="77777777" w:rsidR="00EC27BC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F77FCE0" w14:textId="6CE6F757" w:rsidR="001D16EF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 – DJELOVANJE</w:t>
            </w:r>
          </w:p>
          <w:p w14:paraId="7244B025" w14:textId="0059E8F8" w:rsidR="00EC27BC" w:rsidRPr="00F2698F" w:rsidRDefault="00EC27BC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 - DOBORBIT</w:t>
            </w:r>
          </w:p>
          <w:p w14:paraId="292CF1BF" w14:textId="77777777" w:rsidR="00FE4DFC" w:rsidRPr="00F2698F" w:rsidRDefault="00FE4DFC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B10A67D" w14:textId="77777777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57420A" w14:textId="03E248D4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PROMIŠLJAJ PODUZETNIČKI</w:t>
            </w:r>
          </w:p>
          <w:p w14:paraId="6B9CE8F1" w14:textId="77777777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64445EF7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 – EKONOMSKA I FINANCIJSKA PISMENOST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3A2172B1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349218C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8A10084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09CC2B2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9E4EF97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28517ED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F60DCFA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CC4F6F0" w14:textId="77777777" w:rsidR="00E36435" w:rsidRDefault="00E36435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51C7B14" w14:textId="5167F8EA" w:rsidR="00EC27BC" w:rsidRDefault="00EC27BC" w:rsidP="00EC27B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1C03D9BE" w14:textId="70AA8927" w:rsidR="00FE4DFC" w:rsidRPr="00F2698F" w:rsidRDefault="00FE4DF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029F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54422B1A" w14:textId="77777777" w:rsidR="00EC27BC" w:rsidRDefault="00EC27BC" w:rsidP="00EC27B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097C54EC" w14:textId="77777777" w:rsidR="00EC27BC" w:rsidRDefault="00EC27BC" w:rsidP="00EC27B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01D2985C" w14:textId="77777777" w:rsidR="00EC27BC" w:rsidRDefault="00EC27BC" w:rsidP="00EC27BC">
            <w:pPr>
              <w:widowControl w:val="0"/>
              <w:autoSpaceDE w:val="0"/>
              <w:autoSpaceDN w:val="0"/>
              <w:spacing w:line="240" w:lineRule="auto"/>
              <w:ind w:left="2"/>
              <w:rPr>
                <w:rFonts w:cs="Calibri"/>
                <w:sz w:val="18"/>
                <w:szCs w:val="18"/>
                <w:lang w:eastAsia="hr-HR" w:bidi="hr-HR"/>
              </w:rPr>
            </w:pP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 xml:space="preserve">osr A.2.3. Razvija osobne potencijale. </w:t>
            </w:r>
          </w:p>
          <w:p w14:paraId="352BF1AF" w14:textId="3303846C" w:rsidR="00EC27BC" w:rsidRPr="00EC27BC" w:rsidRDefault="00EC27BC" w:rsidP="00EC27B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71E39529" w14:textId="77777777" w:rsidR="00EC27BC" w:rsidRDefault="00EC27BC" w:rsidP="00EC27BC">
            <w:pPr>
              <w:tabs>
                <w:tab w:val="left" w:pos="1464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Pr="002E06C3">
              <w:rPr>
                <w:rFonts w:cstheme="minorHAnsi"/>
                <w:sz w:val="18"/>
                <w:szCs w:val="18"/>
              </w:rPr>
              <w:t>sr B.2.1. Opisuje i uvažava potrebe i osjećaje drugih.</w:t>
            </w:r>
          </w:p>
          <w:p w14:paraId="42DE4B9B" w14:textId="77777777" w:rsidR="00EC27BC" w:rsidRDefault="00EC27BC" w:rsidP="00EC27B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62FCC245" w14:textId="6A049408" w:rsidR="00EC27BC" w:rsidRPr="00EC27BC" w:rsidRDefault="00EC27BC" w:rsidP="00EC27B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15B5C7D5" w14:textId="77777777" w:rsidR="00EC27BC" w:rsidRDefault="00EC27BC" w:rsidP="00EC27B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79BFE608" w14:textId="77777777" w:rsidR="00EC27BC" w:rsidRDefault="00EC27BC" w:rsidP="00EC27BC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51E8AED3" w14:textId="77777777" w:rsidR="00EC27BC" w:rsidRDefault="00EC27BC" w:rsidP="00EC27BC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14:paraId="36BECD4C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328F399" w14:textId="77777777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 xml:space="preserve">goo B.2.1. Promiče pravila demokratske zajednice. </w:t>
            </w:r>
          </w:p>
          <w:p w14:paraId="1AF78E1D" w14:textId="3284BD8B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  <w:p w14:paraId="2613BC3D" w14:textId="77777777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5E29317F" w14:textId="77777777" w:rsidR="00EC27BC" w:rsidRDefault="00EC27BC" w:rsidP="00EC27BC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 xml:space="preserve">goo C.2.3. Promiče kvalitetu života u školi i demokratizaciju škole. </w:t>
            </w:r>
          </w:p>
          <w:p w14:paraId="6D5CBDF5" w14:textId="77777777" w:rsidR="00EC27BC" w:rsidRPr="00352B66" w:rsidRDefault="00EC27BC" w:rsidP="00EC27BC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>goo C.2.4. Promiče razvoj školske ku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lture i demokratizaciju škole.</w:t>
            </w:r>
          </w:p>
          <w:p w14:paraId="2A75DCFB" w14:textId="77777777" w:rsidR="00714DD5" w:rsidRPr="00930A7D" w:rsidRDefault="00714DD5" w:rsidP="00714DD5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6AB50E5" w14:textId="77777777" w:rsidR="00FE4DFC" w:rsidRPr="00F2698F" w:rsidRDefault="00FE4DF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5ACA1870" w14:textId="77777777" w:rsidR="00EC27BC" w:rsidRPr="006E1B11" w:rsidRDefault="00EC27BC" w:rsidP="00EC27B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16185968" w14:textId="77777777" w:rsidR="00EC27BC" w:rsidRPr="006E1B11" w:rsidRDefault="00EC27BC" w:rsidP="00EC27B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3F2AA0A8" w14:textId="77777777" w:rsidR="00EC27BC" w:rsidRDefault="00EC27BC" w:rsidP="00EC27B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0B2CC533" w14:textId="16C876A2" w:rsidR="00EC27BC" w:rsidRPr="00EC27BC" w:rsidRDefault="00EC27BC" w:rsidP="00EC27B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4F95E961" w14:textId="63C4A20D" w:rsidR="00EC27BC" w:rsidRDefault="00EC27BC" w:rsidP="00EC27B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uku D.2.2. Učenik ostvaruje dobru komunikaciju s drugima, uspješno surađuje u različitim situacijama 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spreman je zatražiti i ponuditi pomoć.</w:t>
            </w:r>
          </w:p>
          <w:p w14:paraId="064B147D" w14:textId="77777777" w:rsidR="00EC27BC" w:rsidRDefault="00EC27B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6CED92C" w14:textId="0989CB5B" w:rsidR="0053269C" w:rsidRPr="00F2698F" w:rsidRDefault="0053269C" w:rsidP="00FE4DFC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06833E4A" w14:textId="036A10FC" w:rsidR="00EC27BC" w:rsidRDefault="00EC27BC" w:rsidP="00EC27B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2153E0">
              <w:rPr>
                <w:rFonts w:asciiTheme="minorHAnsi" w:hAnsiTheme="minorHAnsi" w:cstheme="minorHAnsi"/>
                <w:sz w:val="18"/>
                <w:szCs w:val="18"/>
              </w:rPr>
              <w:t xml:space="preserve">odr B.2.1. Objašnjava da djelovanje ima posljedice i rezultate. </w:t>
            </w:r>
          </w:p>
          <w:p w14:paraId="663A81D1" w14:textId="77777777" w:rsidR="00EC27BC" w:rsidRDefault="00EC27BC" w:rsidP="00EC27BC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2153E0">
              <w:rPr>
                <w:rFonts w:cstheme="minorHAnsi"/>
                <w:sz w:val="18"/>
                <w:szCs w:val="18"/>
              </w:rPr>
              <w:t>odr C.2.2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2153E0">
              <w:rPr>
                <w:rFonts w:cstheme="minorHAnsi"/>
                <w:sz w:val="18"/>
                <w:szCs w:val="18"/>
              </w:rPr>
              <w:t xml:space="preserve"> Razlikuje osobnu od opće dobrobiti.</w:t>
            </w:r>
          </w:p>
          <w:p w14:paraId="38226F8D" w14:textId="5886B832" w:rsidR="00EC27BC" w:rsidRDefault="00EC27BC" w:rsidP="00EC27BC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</w:p>
          <w:p w14:paraId="4A85A39B" w14:textId="6B5AFB09" w:rsidR="00EC27BC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POD</w:t>
            </w:r>
            <w:r w:rsidR="0047285C"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ZETNIŠTVO</w:t>
            </w:r>
          </w:p>
          <w:p w14:paraId="7A75AAEC" w14:textId="4CD2B564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A.2.1. Primjenjuje inovativna i kreativna rješenja. </w:t>
            </w:r>
          </w:p>
          <w:p w14:paraId="0F2B1560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A.2.2. Snalazi se s neizvjesnošću i rizicima koje donosi. </w:t>
            </w:r>
          </w:p>
          <w:p w14:paraId="02DFBE40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A.2.3. Upoznaje mogućnosti razvoja karijere i profesionalnoga usmjeravanja. </w:t>
            </w:r>
          </w:p>
          <w:p w14:paraId="714D027B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B.2.1. Razvija poduzetničku ideju od koncepta do realizacije. </w:t>
            </w:r>
          </w:p>
          <w:p w14:paraId="32650A04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0D7EB306" w14:textId="785C339E" w:rsidR="00EC27BC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B.2.3. Prepoznaje važnost odgovornoga poduzetništva za rast i razvoj pojedinca i zajednice. </w:t>
            </w:r>
          </w:p>
          <w:p w14:paraId="50A6B662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C.2.1. Istražuje procese proizvodnje dobara, pružanja usluga i gospodarske djelatnosti u zajednici. </w:t>
            </w:r>
          </w:p>
          <w:p w14:paraId="26AFB933" w14:textId="77777777" w:rsidR="00EC27BC" w:rsidRPr="00352B66" w:rsidRDefault="00EC27BC" w:rsidP="00EC27BC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C.2.2. Prepoznaje osnovne tržišne odnose / procese razmjene. </w:t>
            </w:r>
          </w:p>
          <w:p w14:paraId="3E60AD13" w14:textId="77777777" w:rsidR="00EC27BC" w:rsidRPr="00352B66" w:rsidRDefault="00EC27BC" w:rsidP="00EC27BC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C.2.3. Prepoznaje </w:t>
            </w:r>
            <w:r w:rsidRPr="00352B6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ulogu </w:t>
            </w: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>novca u osobnome</w:t>
            </w:r>
            <w:r w:rsidRPr="00352B66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>i obiteljskome</w:t>
            </w:r>
            <w:r w:rsidRPr="00352B66">
              <w:rPr>
                <w:rFonts w:asciiTheme="minorHAnsi" w:hAnsiTheme="minorHAnsi" w:cstheme="minorHAnsi"/>
                <w:spacing w:val="-9"/>
                <w:sz w:val="18"/>
                <w:szCs w:val="18"/>
              </w:rPr>
              <w:t xml:space="preserve"> </w:t>
            </w: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>životu.</w:t>
            </w:r>
          </w:p>
          <w:p w14:paraId="43554A14" w14:textId="77777777" w:rsidR="00EC27BC" w:rsidRDefault="00EC27BC" w:rsidP="00EC27BC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</w:p>
          <w:p w14:paraId="04CBB0C1" w14:textId="77777777" w:rsidR="00EC27BC" w:rsidRDefault="00EC27BC" w:rsidP="00EC27BC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0322A54A" w14:textId="77777777" w:rsidR="00EC27BC" w:rsidRDefault="00EC27BC" w:rsidP="00EC27BC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08CB0C71" w14:textId="099017B5" w:rsidR="001D16EF" w:rsidRPr="00EC27BC" w:rsidRDefault="00EC27BC" w:rsidP="00EC27BC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</w:t>
            </w: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2.2. Učenik se samostalno koristi njemu poznatim uređajima i programima. </w:t>
            </w:r>
          </w:p>
        </w:tc>
      </w:tr>
      <w:tr w:rsidR="001D16EF" w:rsidRPr="00F2698F" w14:paraId="65A8DF1A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3093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C44327" w14:textId="5B23FC38" w:rsidR="001D16E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8FDE91" w14:textId="405A1B92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E08109" w14:textId="4EC31DAC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561C70" w14:textId="388DBD12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9B20D9" w14:textId="77777777" w:rsidR="006F4DF0" w:rsidRPr="00F2698F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512183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7F591D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VELJAČA</w:t>
            </w:r>
          </w:p>
          <w:p w14:paraId="3B8A5BB1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45EC6AF2" w14:textId="1FBCE1F3" w:rsidR="001D16EF" w:rsidRPr="00F2698F" w:rsidRDefault="00453C1C" w:rsidP="00AE6C1D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D16EF" w:rsidRPr="00F2698F">
              <w:rPr>
                <w:sz w:val="18"/>
                <w:szCs w:val="18"/>
              </w:rPr>
              <w:t xml:space="preserve"> sata</w:t>
            </w:r>
          </w:p>
          <w:p w14:paraId="19CF90FF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3A43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C99FBF2" w14:textId="4A47FF58" w:rsidR="001D16E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71BBCFE" w14:textId="0E2E36F1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DFE66C9" w14:textId="43B9FF71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1896465" w14:textId="1EDD686F" w:rsidR="006F4DF0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EFC39D3" w14:textId="77777777" w:rsidR="006F4DF0" w:rsidRPr="00F2698F" w:rsidRDefault="006F4DF0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A636A6D" w14:textId="77777777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7F28EFF" w14:textId="77777777" w:rsidR="005B61A1" w:rsidRPr="005B61A1" w:rsidRDefault="005B61A1" w:rsidP="005B61A1">
            <w:pPr>
              <w:spacing w:line="259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5B61A1">
              <w:rPr>
                <w:rFonts w:cs="Calibri"/>
                <w:b/>
                <w:bCs/>
                <w:sz w:val="18"/>
                <w:szCs w:val="18"/>
              </w:rPr>
              <w:t>SNALAZIM SE U PROSTORU</w:t>
            </w:r>
          </w:p>
          <w:p w14:paraId="12F6A6A6" w14:textId="007C7B63" w:rsidR="001D16EF" w:rsidRPr="00F2698F" w:rsidRDefault="001D16EF" w:rsidP="00AE6C1D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F9FC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6579FD8E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14011598" w14:textId="5C384D7F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A61601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6A6D72A" w14:textId="77777777" w:rsidR="001D16EF" w:rsidRPr="00F2698F" w:rsidRDefault="001D16EF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9945F1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1D06AA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C9598FA" w14:textId="77777777" w:rsidR="00AE6C1D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2990D8" w14:textId="77777777" w:rsidR="001D16EF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3EA6AAED" w14:textId="77777777" w:rsidR="00A40732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-</w:t>
            </w:r>
            <w:r w:rsidR="00597761" w:rsidRPr="00F2698F">
              <w:rPr>
                <w:rFonts w:ascii="Calibri" w:hAnsi="Calibri" w:cs="Calibri"/>
                <w:sz w:val="18"/>
                <w:szCs w:val="18"/>
              </w:rPr>
              <w:t xml:space="preserve"> UPRAVLJANJE SVOJIM UČENJEM</w:t>
            </w:r>
          </w:p>
          <w:p w14:paraId="1AF814B3" w14:textId="77777777" w:rsidR="001D16EF" w:rsidRPr="00F2698F" w:rsidRDefault="00AE6C1D" w:rsidP="001D16E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1D16EF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21888F84" w14:textId="77777777" w:rsidR="00597761" w:rsidRPr="00F2698F" w:rsidRDefault="001D16EF" w:rsidP="00597761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  <w:r w:rsidR="00597761"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5F6F17A" w14:textId="77777777" w:rsidR="004F26A2" w:rsidRDefault="004F26A2" w:rsidP="004F26A2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A – PROMIŠLJAJ PODUZETNIČKI</w:t>
            </w:r>
          </w:p>
          <w:p w14:paraId="0F0E34BB" w14:textId="77777777" w:rsidR="004F26A2" w:rsidRDefault="004F26A2" w:rsidP="004F26A2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4E71FB9B" w14:textId="77777777" w:rsidR="004F26A2" w:rsidRDefault="004F26A2" w:rsidP="004F26A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362EFFF" w14:textId="44215977" w:rsidR="004F26A2" w:rsidRDefault="004F26A2" w:rsidP="004F26A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0EF689A2" w14:textId="5587C442" w:rsidR="001D16EF" w:rsidRPr="00F2698F" w:rsidRDefault="004F26A2" w:rsidP="00AE6C1D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4B1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6B54BFB0" w14:textId="77777777" w:rsidR="0047285C" w:rsidRDefault="0047285C" w:rsidP="0047285C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2E06C3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2D4AA0AD" w14:textId="77777777" w:rsidR="0047285C" w:rsidRDefault="0047285C" w:rsidP="0047285C">
            <w:pPr>
              <w:widowControl w:val="0"/>
              <w:autoSpaceDE w:val="0"/>
              <w:autoSpaceDN w:val="0"/>
              <w:spacing w:line="240" w:lineRule="auto"/>
              <w:ind w:left="2"/>
              <w:rPr>
                <w:rFonts w:cs="Calibri"/>
                <w:sz w:val="18"/>
                <w:szCs w:val="18"/>
                <w:lang w:eastAsia="hr-HR" w:bidi="hr-HR"/>
              </w:rPr>
            </w:pPr>
            <w:r w:rsidRPr="00903D18">
              <w:rPr>
                <w:rFonts w:cs="Calibri"/>
                <w:sz w:val="18"/>
                <w:szCs w:val="18"/>
                <w:lang w:eastAsia="hr-HR" w:bidi="hr-HR"/>
              </w:rPr>
              <w:t xml:space="preserve">osr A.2.3. Razvija osobne potencijale. </w:t>
            </w:r>
          </w:p>
          <w:p w14:paraId="3CF1F24E" w14:textId="0256DAA7" w:rsidR="0047285C" w:rsidRPr="0047285C" w:rsidRDefault="0047285C" w:rsidP="0047285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28E977EC" w14:textId="77777777" w:rsidR="0047285C" w:rsidRDefault="0047285C" w:rsidP="0047285C">
            <w:pPr>
              <w:tabs>
                <w:tab w:val="left" w:pos="1464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Pr="002E06C3">
              <w:rPr>
                <w:rFonts w:cstheme="minorHAnsi"/>
                <w:sz w:val="18"/>
                <w:szCs w:val="18"/>
              </w:rPr>
              <w:t>sr B.2.1. Opisuje i uvažava potrebe i osjećaje drugih.</w:t>
            </w:r>
          </w:p>
          <w:p w14:paraId="1FAA6D8E" w14:textId="77777777" w:rsidR="0047285C" w:rsidRDefault="0047285C" w:rsidP="0047285C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6839ABBD" w14:textId="590EDF41" w:rsidR="0047285C" w:rsidRDefault="0047285C" w:rsidP="0047285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2A97AF5C" w14:textId="77777777" w:rsidR="0047285C" w:rsidRDefault="0047285C" w:rsidP="0047285C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22E76F" w14:textId="77777777" w:rsidR="00D07D35" w:rsidRPr="00F2698F" w:rsidRDefault="00D07D35" w:rsidP="00D07D35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16D9F715" w14:textId="77777777" w:rsidR="004F26A2" w:rsidRDefault="004F26A2" w:rsidP="00D07D35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6E1B11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65740E1C" w14:textId="195E40BD" w:rsidR="004F26A2" w:rsidRPr="004F26A2" w:rsidRDefault="004F26A2" w:rsidP="004F26A2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uku B.2.4. Na poticaj učitelja, ali i samostalno, učenik samovrednuje proces učenja i svoje rezultate te procjenjuje ostvareni napredak. </w:t>
            </w:r>
          </w:p>
          <w:p w14:paraId="304E472D" w14:textId="77777777" w:rsidR="004F26A2" w:rsidRDefault="004F26A2" w:rsidP="004F26A2">
            <w:pPr>
              <w:tabs>
                <w:tab w:val="center" w:pos="3223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79F0A7F0" w14:textId="612BF3AF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06793DB" w14:textId="77777777" w:rsidR="00AE6C1D" w:rsidRPr="00F66A64" w:rsidRDefault="00AE6C1D" w:rsidP="00AE6C1D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47BB02B" w14:textId="77777777" w:rsidR="001D16EF" w:rsidRDefault="00D07D35" w:rsidP="004F26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679A29A5" w14:textId="023A46E2" w:rsidR="004F26A2" w:rsidRDefault="00E36435" w:rsidP="004F26A2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F26A2" w:rsidRPr="00151E0D">
              <w:rPr>
                <w:rFonts w:asciiTheme="minorHAnsi" w:hAnsiTheme="minorHAnsi" w:cstheme="minorHAnsi"/>
                <w:sz w:val="18"/>
                <w:szCs w:val="18"/>
              </w:rPr>
              <w:t>B.2.1.A Razlikuje vrste komunikacije.</w:t>
            </w:r>
          </w:p>
          <w:p w14:paraId="6E9A5141" w14:textId="77777777" w:rsidR="004F26A2" w:rsidRDefault="004F26A2" w:rsidP="004F26A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PODUZETNIŠTVO</w:t>
            </w:r>
          </w:p>
          <w:p w14:paraId="6FB62329" w14:textId="77777777" w:rsidR="004F26A2" w:rsidRPr="00352B66" w:rsidRDefault="004F26A2" w:rsidP="004F26A2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A.2.1. Primjenjuje inovativna i kreativna rješenja. </w:t>
            </w:r>
          </w:p>
          <w:p w14:paraId="14331335" w14:textId="77777777" w:rsidR="004F26A2" w:rsidRPr="00352B66" w:rsidRDefault="004F26A2" w:rsidP="004F26A2">
            <w:pPr>
              <w:pStyle w:val="TableParagraph"/>
              <w:ind w:left="0" w:right="726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pod B.2.2. Planira i upravlja aktivnostima. </w:t>
            </w:r>
          </w:p>
          <w:p w14:paraId="15F9F1C3" w14:textId="77777777" w:rsidR="004F26A2" w:rsidRDefault="004F26A2" w:rsidP="004F26A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1665DF1" w14:textId="7DB4A3B9" w:rsidR="004F26A2" w:rsidRDefault="004F26A2" w:rsidP="004F26A2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48383E30" w14:textId="77777777" w:rsidR="004F26A2" w:rsidRPr="00151E0D" w:rsidRDefault="004F26A2" w:rsidP="004F26A2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30B6A057" w14:textId="77777777" w:rsidR="004F26A2" w:rsidRPr="00151E0D" w:rsidRDefault="004F26A2" w:rsidP="004F26A2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3AB02CA5" w14:textId="01C38065" w:rsidR="004F26A2" w:rsidRPr="004F26A2" w:rsidRDefault="004F26A2" w:rsidP="004F26A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A.2.</w:t>
            </w:r>
            <w:r w:rsidRPr="00151E0D">
              <w:rPr>
                <w:rFonts w:cstheme="minorHAnsi"/>
                <w:sz w:val="18"/>
                <w:szCs w:val="18"/>
              </w:rPr>
              <w:t>3. Učenik se odgovorno i sigurno koristi programima i uređajima.</w:t>
            </w:r>
          </w:p>
          <w:p w14:paraId="13AD82BF" w14:textId="77777777" w:rsidR="004F26A2" w:rsidRDefault="004F26A2" w:rsidP="004F26A2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C.2.2. Učenik uz učiteljevu pomoć ili samostalno djelotvorno provodi jednostavno pretraživanje informacija u digitalnome okružju. </w:t>
            </w:r>
          </w:p>
          <w:p w14:paraId="027D93D6" w14:textId="77777777" w:rsidR="004F26A2" w:rsidRDefault="004F26A2" w:rsidP="004F26A2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C.2.3. Učenik uz učiteljevu pomoć ili samostalno uspoređuje i odabire potrebne informacije među pronađenima. </w:t>
            </w:r>
          </w:p>
          <w:p w14:paraId="232F38F5" w14:textId="54810AEA" w:rsidR="004F26A2" w:rsidRPr="004F26A2" w:rsidRDefault="004F26A2" w:rsidP="004F26A2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C.2.4. Učenik uz učiteljevu pomoć odgovorno upravlja prikupljenim informacijama. </w:t>
            </w:r>
          </w:p>
        </w:tc>
      </w:tr>
      <w:tr w:rsidR="00796519" w:rsidRPr="00F2698F" w14:paraId="4275D858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C8F5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CC110AE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A9CD76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3BF112" w14:textId="64B29B7B" w:rsidR="00796519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03B917" w14:textId="30E0876A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B7C21A" w14:textId="149E3C0F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572D269" w14:textId="70FEBA24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37F986" w14:textId="77777777" w:rsidR="006F4DF0" w:rsidRPr="00F2698F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9C2B22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2FB142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B01F1F" w14:textId="77777777" w:rsidR="00D21E7E" w:rsidRDefault="00D21E7E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A6C2B4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OŽUJAK</w:t>
            </w:r>
          </w:p>
          <w:p w14:paraId="21883016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  <w:p w14:paraId="00A9746B" w14:textId="04E97692" w:rsidR="00796519" w:rsidRPr="00F2698F" w:rsidRDefault="00453C1C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96519" w:rsidRPr="00F2698F">
              <w:rPr>
                <w:sz w:val="18"/>
                <w:szCs w:val="18"/>
              </w:rPr>
              <w:t xml:space="preserve">  sat</w:t>
            </w:r>
            <w:r w:rsidR="00D21E7E">
              <w:rPr>
                <w:sz w:val="18"/>
                <w:szCs w:val="18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D7BA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2D7F6E0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226E1F2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8B6A9F9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2A3A3FB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D684AA" w14:textId="396C9306" w:rsidR="00796519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5512513" w14:textId="6507FFD9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EEF1FA4" w14:textId="369DC16D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D124D56" w14:textId="222DB4CF" w:rsidR="006F4DF0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E7E3780" w14:textId="77777777" w:rsidR="006F4DF0" w:rsidRPr="00F2698F" w:rsidRDefault="006F4DF0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2AC353E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542B848" w14:textId="77777777" w:rsidR="005B61A1" w:rsidRPr="005B61A1" w:rsidRDefault="005B61A1" w:rsidP="006F4DF0">
            <w:pPr>
              <w:spacing w:line="259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B61A1">
              <w:rPr>
                <w:rFonts w:cs="Calibri"/>
                <w:b/>
                <w:bCs/>
                <w:sz w:val="18"/>
                <w:szCs w:val="18"/>
              </w:rPr>
              <w:t>SNALAZIM SE U PROSTORU I  VREMENU</w:t>
            </w:r>
          </w:p>
          <w:p w14:paraId="238349F1" w14:textId="7C757115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1C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028C7EE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62EDACA6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53054DBF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D848962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09724C8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16ADEA1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BEB9563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7CEDB12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B70ECA" w14:textId="77777777" w:rsidR="00F04957" w:rsidRDefault="00F0495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211413E" w14:textId="77777777" w:rsidR="00BC65FD" w:rsidRDefault="00BC65FD" w:rsidP="00BC65F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37A8753" w14:textId="77777777" w:rsidR="00BC65FD" w:rsidRDefault="00BC65FD" w:rsidP="00BC65FD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5F92B67" w14:textId="0B00A9B0" w:rsidR="00D21E7E" w:rsidRPr="00BC65FD" w:rsidRDefault="00796519" w:rsidP="00BC65FD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5302EA6E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31E859E6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9CDA186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0BA6AC6" w14:textId="77777777" w:rsidR="00796519" w:rsidRPr="00F2698F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293625D4" w14:textId="77777777" w:rsidR="00BC65FD" w:rsidRDefault="00BC65FD" w:rsidP="00BC65FD">
            <w:pPr>
              <w:pStyle w:val="TableParagraph"/>
              <w:ind w:left="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 – UPRAVLJANJE SVOJIM UČENJEM</w:t>
            </w:r>
          </w:p>
          <w:p w14:paraId="40613441" w14:textId="77777777" w:rsidR="00BC65FD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2A9EE048" w14:textId="77777777" w:rsidR="00796519" w:rsidRPr="00F2698F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2C0F066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751B2B" w14:textId="77777777" w:rsidR="00F04957" w:rsidRDefault="00F04957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1A68FAE" w14:textId="77777777" w:rsidR="00BC65FD" w:rsidRDefault="00BC65FD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4CE2EFB" w14:textId="77777777" w:rsidR="00BC65FD" w:rsidRDefault="00BC65FD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2A02F97" w14:textId="5DE2E73E" w:rsidR="00D21E7E" w:rsidRPr="00A13284" w:rsidRDefault="00D21E7E" w:rsidP="00D21E7E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A – FUNKCIONALNA I ODGOVORNA UPORABA IKT-a</w:t>
            </w:r>
          </w:p>
          <w:p w14:paraId="1EB150C2" w14:textId="77777777" w:rsidR="00990F69" w:rsidRDefault="00990F69" w:rsidP="00990F6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7519E716" w14:textId="77777777" w:rsidR="00990F69" w:rsidRDefault="00990F69" w:rsidP="00990F69">
            <w:pPr>
              <w:tabs>
                <w:tab w:val="center" w:pos="3223"/>
              </w:tabs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 – STVARANJE OKRUŽJA ZA UČENJE</w:t>
            </w:r>
          </w:p>
          <w:p w14:paraId="164E8E12" w14:textId="77777777" w:rsidR="00D21E7E" w:rsidRDefault="00D21E7E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5136628" w14:textId="77777777" w:rsidR="00990F69" w:rsidRDefault="00990F6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193B71D8" w14:textId="77777777" w:rsidR="00990F69" w:rsidRDefault="00990F6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BD01FDB" w14:textId="77777777" w:rsidR="00990F69" w:rsidRDefault="00990F6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6DB18FA2" w14:textId="77777777" w:rsidR="00990F69" w:rsidRDefault="00990F6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09813F68" w14:textId="4DA13306" w:rsidR="00796519" w:rsidRPr="00F2698F" w:rsidRDefault="00990F6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 – TJELESNO ZDRAVLJE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3E6A1BA0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717E500" w14:textId="77777777" w:rsidR="006F4DF0" w:rsidRDefault="006F4DF0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</w:p>
          <w:p w14:paraId="4C1A7B26" w14:textId="77777777" w:rsidR="006F4DF0" w:rsidRDefault="006F4DF0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</w:p>
          <w:p w14:paraId="478D360A" w14:textId="77777777" w:rsidR="006F4DF0" w:rsidRDefault="006F4DF0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</w:p>
          <w:p w14:paraId="49F526DE" w14:textId="77777777" w:rsidR="006F4DF0" w:rsidRDefault="006F4DF0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</w:p>
          <w:p w14:paraId="7F298C46" w14:textId="0F5EFBF9" w:rsidR="006F4DF0" w:rsidRDefault="006F4DF0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 – DOBROBIT</w:t>
            </w:r>
          </w:p>
          <w:p w14:paraId="3EFC6521" w14:textId="77777777" w:rsidR="006F4DF0" w:rsidRDefault="006F4DF0" w:rsidP="006F4DF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B399A69" w14:textId="77777777" w:rsidR="006F4DF0" w:rsidRDefault="006F4DF0" w:rsidP="006F4DF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F5BF419" w14:textId="73C0819F" w:rsidR="006F4DF0" w:rsidRDefault="006F4DF0" w:rsidP="006F4DF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07B28E5D" w14:textId="77777777" w:rsidR="00796519" w:rsidRPr="00F2698F" w:rsidRDefault="00796519" w:rsidP="00796519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shd w:val="clear" w:color="auto" w:fill="auto"/>
          </w:tcPr>
          <w:p w14:paraId="680C32F7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77CD5DB6" w14:textId="77777777" w:rsidR="00BC65FD" w:rsidRPr="00151E0D" w:rsidRDefault="00BC65FD" w:rsidP="00BC65FD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1C910475" w14:textId="77777777" w:rsidR="00BC65FD" w:rsidRDefault="00BC65FD" w:rsidP="00BC65FD">
            <w:pPr>
              <w:tabs>
                <w:tab w:val="left" w:pos="1464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51E0D">
              <w:rPr>
                <w:rFonts w:cstheme="minorHAnsi"/>
                <w:sz w:val="18"/>
                <w:szCs w:val="18"/>
              </w:rPr>
              <w:t>osr A.2.2. Upravlja emocijama i ponašanjem.</w:t>
            </w:r>
          </w:p>
          <w:p w14:paraId="0264C15E" w14:textId="77777777" w:rsidR="00BC65FD" w:rsidRDefault="00BC65FD" w:rsidP="00BC65F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A43183"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2FE3FE96" w14:textId="3A496200" w:rsidR="00BC65FD" w:rsidRPr="00BC65FD" w:rsidRDefault="00BC65FD" w:rsidP="00BC65FD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58AA898C" w14:textId="77777777" w:rsidR="00BC65FD" w:rsidRPr="002817EA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osr B.2.1. Opisuje i uvažava potrebe i osjećaje drugih.</w:t>
            </w:r>
          </w:p>
          <w:p w14:paraId="216B9D86" w14:textId="77777777" w:rsidR="00BC65FD" w:rsidRDefault="00BC65FD" w:rsidP="00BC65F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3886D31B" w14:textId="77777777" w:rsidR="00BC65FD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B.2.3. Razvija strategije rješavanja sukoba. </w:t>
            </w:r>
          </w:p>
          <w:p w14:paraId="48180E70" w14:textId="3C27AF6A" w:rsidR="00BC65FD" w:rsidRPr="00BC65FD" w:rsidRDefault="00BC65FD" w:rsidP="00BC65FD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5DEEB6A7" w14:textId="77777777" w:rsidR="00BC65FD" w:rsidRPr="009C51E5" w:rsidRDefault="00BC65FD" w:rsidP="00BC65FD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29E207F3" w14:textId="77777777" w:rsidR="00BC65FD" w:rsidRPr="008628C6" w:rsidRDefault="00BC65FD" w:rsidP="00BC65F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8628C6">
              <w:rPr>
                <w:rFonts w:asciiTheme="minorHAnsi" w:hAnsiTheme="minorHAnsi"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4FAE67F0" w14:textId="77777777" w:rsidR="00BC65FD" w:rsidRDefault="00BC65FD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2BF02BCD" w14:textId="598147DA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68D24955" w14:textId="4D752345" w:rsidR="00BC65FD" w:rsidRDefault="00BC65FD" w:rsidP="00BC65F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goo A.2.1. Ponaša se u skladu s ljudskim pravima u svakodnevnom životu. </w:t>
            </w:r>
          </w:p>
          <w:p w14:paraId="66542FCC" w14:textId="77777777" w:rsidR="00BC65FD" w:rsidRPr="00DB4742" w:rsidRDefault="00BC65FD" w:rsidP="00BC65F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46BA90DB" w14:textId="77777777" w:rsidR="00BC65FD" w:rsidRDefault="00BC65FD" w:rsidP="00BC65F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goo C.2.2. Promiče solidarnost u školi. </w:t>
            </w:r>
          </w:p>
          <w:p w14:paraId="234A133C" w14:textId="77777777" w:rsidR="00F04957" w:rsidRPr="00F04957" w:rsidRDefault="00F04957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BD09F63" w14:textId="77777777" w:rsidR="00796519" w:rsidRPr="00F2698F" w:rsidRDefault="00796519" w:rsidP="00796519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6B46934E" w14:textId="77777777" w:rsidR="00BC65FD" w:rsidRPr="006E1B11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0D8E0BEE" w14:textId="77777777" w:rsidR="00BC65FD" w:rsidRPr="006E1B11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6E1B11">
              <w:rPr>
                <w:rFonts w:asciiTheme="minorHAnsi" w:hAnsiTheme="minorHAnsi"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1D6C4EDA" w14:textId="77777777" w:rsidR="00BC65FD" w:rsidRDefault="00BC65FD" w:rsidP="00BC65FD">
            <w:pPr>
              <w:pStyle w:val="TableParagraph"/>
              <w:ind w:left="2"/>
              <w:rPr>
                <w:rFonts w:cstheme="minorHAnsi"/>
                <w:sz w:val="18"/>
                <w:szCs w:val="18"/>
              </w:rPr>
            </w:pPr>
            <w:r w:rsidRPr="006E1B11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5F19CD2C" w14:textId="77777777" w:rsidR="00BC65FD" w:rsidRPr="002817EA" w:rsidRDefault="00BC65FD" w:rsidP="00BC65F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7FABA62A" w14:textId="77777777" w:rsidR="00BC65FD" w:rsidRDefault="00BC65FD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628C6">
              <w:rPr>
                <w:rFonts w:asciiTheme="minorHAnsi" w:hAnsiTheme="minorHAnsi" w:cstheme="minorHAnsi"/>
                <w:sz w:val="18"/>
                <w:szCs w:val="18"/>
              </w:rPr>
              <w:t xml:space="preserve">uku B.2.4. Na poticaj učitelja, ali i samostalno, učenik samovrednuje proces učenja i svoje rezultate te procjenjuje ostvareni napredak. </w:t>
            </w:r>
          </w:p>
          <w:p w14:paraId="3C60DE97" w14:textId="444B434A" w:rsidR="00BC65FD" w:rsidRPr="00BC65FD" w:rsidRDefault="00E36435" w:rsidP="00BC65F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BC65FD" w:rsidRPr="008628C6">
              <w:rPr>
                <w:rFonts w:asciiTheme="minorHAnsi" w:hAnsiTheme="minorHAnsi" w:cstheme="minorHAnsi"/>
                <w:sz w:val="18"/>
                <w:szCs w:val="18"/>
              </w:rPr>
              <w:t>ku C.2.2. Učenik iskazuje pozitivna i visoka očekivanja i vjeruje u svoj uspjeh u učenju.</w:t>
            </w:r>
          </w:p>
          <w:p w14:paraId="6B48294F" w14:textId="77777777" w:rsidR="00BC65FD" w:rsidRDefault="00BC65FD" w:rsidP="00BC65F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uku D.2.2. Učenik ostvaruje dobru komunikaciju s drugima, uspješno surađuje u različitim situacijama i spreman je zatražiti i ponuditi pomoć.</w:t>
            </w:r>
          </w:p>
          <w:p w14:paraId="4A65AF77" w14:textId="77777777" w:rsidR="00BC65FD" w:rsidRDefault="00BC65FD" w:rsidP="00BC65FD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41F7A34" w14:textId="77777777" w:rsidR="00D21E7E" w:rsidRPr="00A13284" w:rsidRDefault="00D21E7E" w:rsidP="00F0495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3FF2DD73" w14:textId="77777777" w:rsidR="00BC65FD" w:rsidRDefault="00BC65FD" w:rsidP="00BC65FD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63266B81" w14:textId="77777777" w:rsidR="00BC65FD" w:rsidRPr="00151E0D" w:rsidRDefault="00BC65FD" w:rsidP="00BC65F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53F70ED3" w14:textId="77777777" w:rsidR="00BC65FD" w:rsidRPr="00151E0D" w:rsidRDefault="00BC65FD" w:rsidP="00BC65F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  <w:p w14:paraId="5B586790" w14:textId="77777777" w:rsidR="00BC65FD" w:rsidRPr="009C51E5" w:rsidRDefault="00BC65FD" w:rsidP="00BC65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C.</w:t>
            </w: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2.2. Učenik uz učiteljevu pomoć ili samostalno djelotvorno provodi jednostavno pretraživanje informacija u digitalnome okružju. </w:t>
            </w:r>
          </w:p>
          <w:p w14:paraId="6989D328" w14:textId="77777777" w:rsidR="00BC65FD" w:rsidRDefault="00BC65FD" w:rsidP="00BC65F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C.2.3. Učenik uz učiteljevu pomoć ili samostalno uspoređuje i odabire potrebne informacije među pronađenima. </w:t>
            </w:r>
          </w:p>
          <w:p w14:paraId="4979C03E" w14:textId="7DC3231D" w:rsidR="00BC65FD" w:rsidRDefault="00BC65FD" w:rsidP="00BC65FD">
            <w:pPr>
              <w:tabs>
                <w:tab w:val="center" w:pos="3223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4226F91C" w14:textId="77777777" w:rsidR="00990F69" w:rsidRPr="002817EA" w:rsidRDefault="00990F69" w:rsidP="00BC65FD">
            <w:pPr>
              <w:tabs>
                <w:tab w:val="center" w:pos="3223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14:paraId="23FF9F85" w14:textId="5880E3A3" w:rsidR="00990F69" w:rsidRPr="00990F69" w:rsidRDefault="00F04957" w:rsidP="00990F6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A13284">
              <w:rPr>
                <w:rFonts w:cs="Calibri"/>
                <w:sz w:val="18"/>
                <w:szCs w:val="18"/>
              </w:rPr>
              <w:t>ZDRAVLJE</w:t>
            </w:r>
          </w:p>
          <w:p w14:paraId="2097785A" w14:textId="6316ED0B" w:rsidR="00990F69" w:rsidRDefault="00E36435" w:rsidP="00990F69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431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0F69" w:rsidRPr="00A431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990F69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990F69" w:rsidRPr="00A43183">
              <w:rPr>
                <w:rFonts w:asciiTheme="minorHAnsi" w:hAnsiTheme="minorHAnsi" w:cstheme="minorHAnsi"/>
                <w:sz w:val="18"/>
                <w:szCs w:val="18"/>
              </w:rPr>
              <w:t xml:space="preserve">2.2.B Primjenjuje pravilnu tjelesnu aktivnost sukladno svojim sposobnostima, afinitetima i zdravstvenom stanju. </w:t>
            </w:r>
          </w:p>
          <w:p w14:paraId="4A5B84B9" w14:textId="258BA12A" w:rsidR="00990F69" w:rsidRPr="00151E0D" w:rsidRDefault="00E36435" w:rsidP="00990F6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0F69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33FF90A3" w14:textId="734D0C71" w:rsidR="00990F69" w:rsidRDefault="00E36435" w:rsidP="00990F6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0F69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7340C210" w14:textId="403E773A" w:rsidR="00796519" w:rsidRDefault="00E36435" w:rsidP="00990F6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0F69" w:rsidRPr="00151E0D">
              <w:rPr>
                <w:rFonts w:asciiTheme="minorHAnsi" w:hAnsiTheme="minorHAnsi" w:cstheme="minorHAnsi"/>
                <w:sz w:val="18"/>
                <w:szCs w:val="18"/>
              </w:rPr>
              <w:t>B.2.1.C Razlikuje vrste nasilja i načine nenasilnoga rješavanja sukoba.</w:t>
            </w:r>
          </w:p>
          <w:p w14:paraId="66378376" w14:textId="56ECED64" w:rsidR="006F4DF0" w:rsidRDefault="00E36435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9829AE">
              <w:rPr>
                <w:rFonts w:cstheme="minorHAnsi"/>
                <w:sz w:val="18"/>
                <w:szCs w:val="18"/>
              </w:rPr>
              <w:t xml:space="preserve"> </w:t>
            </w:r>
            <w:r w:rsidR="006F4DF0" w:rsidRPr="009829AE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  <w:p w14:paraId="7ABB32BC" w14:textId="15B661FE" w:rsidR="006F4DF0" w:rsidRDefault="00E36435" w:rsidP="006F4DF0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A43183">
              <w:rPr>
                <w:rFonts w:cstheme="minorHAnsi"/>
                <w:sz w:val="18"/>
                <w:szCs w:val="18"/>
              </w:rPr>
              <w:t xml:space="preserve"> </w:t>
            </w:r>
            <w:r w:rsidR="006F4DF0" w:rsidRPr="00A43183">
              <w:rPr>
                <w:rFonts w:cstheme="minorHAnsi"/>
                <w:sz w:val="18"/>
                <w:szCs w:val="18"/>
              </w:rPr>
              <w:t>B.2.2.C Uspoređuje i podržava različitosti.</w:t>
            </w:r>
          </w:p>
          <w:p w14:paraId="49275C1C" w14:textId="77777777" w:rsidR="006F4DF0" w:rsidRDefault="006F4DF0" w:rsidP="00990F6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058C05" w14:textId="77777777" w:rsidR="006F4DF0" w:rsidRDefault="006F4DF0" w:rsidP="006F4DF0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ODRŽIVI RAZVOJ</w:t>
            </w:r>
          </w:p>
          <w:p w14:paraId="3C33CA34" w14:textId="77777777" w:rsidR="006F4DF0" w:rsidRDefault="006F4DF0" w:rsidP="006F4DF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27D09360" w14:textId="77777777" w:rsidR="006F4DF0" w:rsidRDefault="006F4DF0" w:rsidP="006F4DF0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29E0FCB1" w14:textId="51223177" w:rsidR="006F4DF0" w:rsidRDefault="006F4DF0" w:rsidP="006F4DF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608DFED3" w14:textId="2BE58C7B" w:rsidR="006F4DF0" w:rsidRPr="006F4DF0" w:rsidRDefault="006F4DF0" w:rsidP="006F4DF0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DB4742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</w:tc>
      </w:tr>
      <w:tr w:rsidR="00796519" w:rsidRPr="00F2698F" w14:paraId="15DB6EA3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6CD4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D0D816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B60260" w14:textId="77777777" w:rsidR="00796519" w:rsidRPr="00F2698F" w:rsidRDefault="00796519" w:rsidP="00233658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  <w:p w14:paraId="1285F7D7" w14:textId="77777777" w:rsidR="008D7206" w:rsidRPr="00F2698F" w:rsidRDefault="008D7206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81BA37" w14:textId="77777777" w:rsidR="008D7206" w:rsidRPr="00F2698F" w:rsidRDefault="008D7206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D191EA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TRAVANJ</w:t>
            </w:r>
          </w:p>
          <w:p w14:paraId="79D7B836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C2F9A2" w14:textId="77777777" w:rsidR="00796519" w:rsidRPr="00F2698F" w:rsidRDefault="006B0646" w:rsidP="006F4DF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D7206" w:rsidRPr="00F2698F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AC2B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AACD22E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307D90C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1E6CE2" w14:textId="77777777" w:rsidR="00796519" w:rsidRPr="00F2698F" w:rsidRDefault="00796519" w:rsidP="006F4DF0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B2184BE" w14:textId="77777777" w:rsidR="008D7206" w:rsidRPr="00F2698F" w:rsidRDefault="008D7206" w:rsidP="00233658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3AAF165" w14:textId="27A800C4" w:rsidR="005B61A1" w:rsidRPr="005B61A1" w:rsidRDefault="005B61A1" w:rsidP="006F4DF0">
            <w:pPr>
              <w:spacing w:line="259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B61A1">
              <w:rPr>
                <w:rFonts w:cs="Calibri"/>
                <w:b/>
                <w:bCs/>
                <w:sz w:val="18"/>
                <w:szCs w:val="18"/>
              </w:rPr>
              <w:t>SNALAZIM SE U</w:t>
            </w:r>
          </w:p>
          <w:p w14:paraId="6FEE22BF" w14:textId="73321DEA" w:rsidR="00796519" w:rsidRPr="00F2698F" w:rsidRDefault="005B61A1" w:rsidP="006F4DF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5B61A1">
              <w:rPr>
                <w:rFonts w:cs="Calibri"/>
                <w:b/>
                <w:bCs/>
                <w:sz w:val="18"/>
                <w:szCs w:val="18"/>
              </w:rPr>
              <w:t>VREMENU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DC4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JA</w:t>
            </w:r>
          </w:p>
          <w:p w14:paraId="318AFA18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3BA9442F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– JA I DRUŠTVO</w:t>
            </w:r>
          </w:p>
          <w:p w14:paraId="67A99444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A9E2B2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6AB961" w14:textId="77777777" w:rsidR="006B0646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B0FC14E" w14:textId="77777777" w:rsidR="007C7BA0" w:rsidRDefault="007C7BA0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5822008" w14:textId="77777777" w:rsidR="007C7BA0" w:rsidRDefault="007C7BA0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F434EBF" w14:textId="77777777" w:rsidR="007C7BA0" w:rsidRDefault="007C7BA0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C79F90D" w14:textId="77777777" w:rsidR="007C7BA0" w:rsidRDefault="007C7BA0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0569BAD" w14:textId="1430BAC6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t>A – LJUDSKA PRAVA</w:t>
            </w:r>
          </w:p>
          <w:p w14:paraId="659F02BA" w14:textId="77777777" w:rsidR="00796519" w:rsidRPr="00F2698F" w:rsidRDefault="006B0646" w:rsidP="006B0646">
            <w:pPr>
              <w:rPr>
                <w:rFonts w:ascii="Calibri" w:hAnsi="Calibri" w:cs="Calibri"/>
                <w:sz w:val="18"/>
                <w:szCs w:val="18"/>
              </w:rPr>
            </w:pPr>
            <w:r w:rsidRPr="0094115C">
              <w:rPr>
                <w:rFonts w:cs="Calibri"/>
                <w:sz w:val="18"/>
                <w:szCs w:val="18"/>
              </w:rPr>
              <w:lastRenderedPageBreak/>
              <w:t>B – DEMOKRACIJA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>C – DRUŠTVENA ZAJEDNICA</w:t>
            </w:r>
          </w:p>
          <w:p w14:paraId="2038935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578DDB9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DEE4BC" w14:textId="77777777" w:rsidR="006B0646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AEEFF19" w14:textId="4D945F2B" w:rsidR="00796519" w:rsidRPr="00F2698F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7DBD3313" w14:textId="77777777" w:rsidR="00796519" w:rsidRPr="00F2698F" w:rsidRDefault="006B0646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="00796519" w:rsidRPr="00F2698F">
              <w:rPr>
                <w:rFonts w:ascii="Calibri" w:hAnsi="Calibri" w:cs="Calibri"/>
                <w:sz w:val="18"/>
                <w:szCs w:val="18"/>
              </w:rPr>
              <w:t xml:space="preserve"> – STVARANJE OKRUŽJA ZA UČENJE </w:t>
            </w:r>
          </w:p>
          <w:p w14:paraId="563ED825" w14:textId="77777777" w:rsidR="00991AAD" w:rsidRDefault="00991AA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636A36" w14:textId="77777777" w:rsidR="00991AAD" w:rsidRDefault="00991AA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0D8386" w14:textId="77777777" w:rsidR="00991AAD" w:rsidRDefault="00991AA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E5D6DAA" w14:textId="427B62D4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41450613" w14:textId="77777777" w:rsidR="008D7206" w:rsidRPr="00F2698F" w:rsidRDefault="008D7206" w:rsidP="008D7206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DJELOVANJE</w:t>
            </w:r>
          </w:p>
          <w:p w14:paraId="1006CF49" w14:textId="77777777" w:rsidR="008D7206" w:rsidRPr="00F2698F" w:rsidRDefault="008D7206" w:rsidP="008D7206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C - DOBROBIT</w:t>
            </w:r>
          </w:p>
          <w:p w14:paraId="704AE8D3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4D2E788" w14:textId="77777777" w:rsidR="006B0646" w:rsidRDefault="006B0646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8191E90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263514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EECD15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5E483E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02147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4099941" w14:textId="77777777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316D0EA" w14:textId="4C59972E" w:rsidR="00991AAD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 – TJELESNO ZDRAVLJE</w:t>
            </w:r>
          </w:p>
          <w:p w14:paraId="2A091011" w14:textId="77777777" w:rsidR="00796519" w:rsidRPr="00F2698F" w:rsidRDefault="00796519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</w:p>
          <w:p w14:paraId="30A9307C" w14:textId="77777777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F2B622" w14:textId="77777777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09F547" w14:textId="77777777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6978F6" w14:textId="77777777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D4BD7C" w14:textId="77777777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49B97C" w14:textId="6C525D5E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DJELUJ PODUZETNIČKI</w:t>
            </w:r>
          </w:p>
          <w:p w14:paraId="337A9B95" w14:textId="77777777" w:rsidR="00991AAD" w:rsidRDefault="00991AAD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060758C" w14:textId="77777777" w:rsidR="00991AAD" w:rsidRDefault="00991AAD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B0C428F" w14:textId="77777777" w:rsidR="00991AAD" w:rsidRDefault="00991AAD" w:rsidP="00991AA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0DDC23C1" w14:textId="43583C40" w:rsidR="00991AAD" w:rsidRDefault="00991AAD" w:rsidP="00991AA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38BA36D7" w14:textId="515461AD" w:rsidR="008D7206" w:rsidRPr="00F2698F" w:rsidRDefault="008D720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A7B3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6D20BA57" w14:textId="77777777" w:rsidR="007C7BA0" w:rsidRPr="000F5858" w:rsidRDefault="007C7BA0" w:rsidP="007C7BA0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1B998A6D" w14:textId="77777777" w:rsidR="007C7BA0" w:rsidRPr="00BA7A1C" w:rsidRDefault="007C7BA0" w:rsidP="007C7BA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441B9EA3" w14:textId="770CD06A" w:rsidR="007C7BA0" w:rsidRPr="007C7BA0" w:rsidRDefault="007C7BA0" w:rsidP="007C7BA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72A1B9A4" w14:textId="77777777" w:rsidR="007C7BA0" w:rsidRPr="00BA7A1C" w:rsidRDefault="007C7BA0" w:rsidP="007C7BA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osr B.2.1. Opisuje i uvažava potrebe i osjećaje drugih.</w:t>
            </w:r>
          </w:p>
          <w:p w14:paraId="415BAE08" w14:textId="77777777" w:rsidR="007C7BA0" w:rsidRDefault="007C7BA0" w:rsidP="007C7BA0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753040A5" w14:textId="77777777" w:rsidR="007C7BA0" w:rsidRDefault="007C7BA0" w:rsidP="007C7BA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osr B.2.3. Razvija strategije rješavanja sukoba. </w:t>
            </w:r>
          </w:p>
          <w:p w14:paraId="71CD630C" w14:textId="2B928B07" w:rsidR="007C7BA0" w:rsidRDefault="007C7BA0" w:rsidP="007C7BA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352B6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6F5DBB64" w14:textId="77777777" w:rsidR="007C7BA0" w:rsidRDefault="007C7BA0" w:rsidP="007C7BA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</w:rPr>
              <w:t>osr C.2.3. Pridonosi razredu i školi.</w:t>
            </w:r>
          </w:p>
          <w:p w14:paraId="79EAEB3A" w14:textId="77777777" w:rsidR="007C7BA0" w:rsidRDefault="007C7BA0" w:rsidP="007C7BA0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ADA962A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78E5AE38" w14:textId="670F2391" w:rsidR="00991AAD" w:rsidRPr="00991AAD" w:rsidRDefault="00991AAD" w:rsidP="00991AAD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 xml:space="preserve">goo A.2.1. Ponaša se u skladu s ljudskim pravima u svakodnevnom životu. </w:t>
            </w:r>
          </w:p>
          <w:p w14:paraId="1E599754" w14:textId="77777777" w:rsidR="00991AAD" w:rsidRPr="00FE472D" w:rsidRDefault="00991AAD" w:rsidP="00991AAD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lastRenderedPageBreak/>
              <w:t xml:space="preserve">goo B.2.1. Promiče pravila demokratske zajednice. </w:t>
            </w:r>
          </w:p>
          <w:p w14:paraId="57A32394" w14:textId="718D1CBC" w:rsidR="00991AAD" w:rsidRPr="00991AAD" w:rsidRDefault="00991AAD" w:rsidP="00991AAD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goo B.2.2. Sudjeluje u odlučivanju u demokratskoj zajednici</w:t>
            </w:r>
            <w: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.</w:t>
            </w:r>
          </w:p>
          <w:p w14:paraId="2898DAC8" w14:textId="77777777" w:rsidR="00991AAD" w:rsidRPr="000F5858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0B0DE15C" w14:textId="77777777" w:rsidR="00991AAD" w:rsidRPr="000F5858" w:rsidRDefault="00991AAD" w:rsidP="00991AA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goo C.2.2. Promiče solidarnost u školi. </w:t>
            </w:r>
          </w:p>
          <w:p w14:paraId="0EBFB409" w14:textId="0499C629" w:rsidR="006B0646" w:rsidRPr="0094115C" w:rsidRDefault="006B0646" w:rsidP="006B0646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E4115A7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25907545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31EFA94A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3BD5F29B" w14:textId="0F16124E" w:rsidR="00991AAD" w:rsidRP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19C8EDD1" w14:textId="77777777" w:rsidR="00991AAD" w:rsidRDefault="00991AAD" w:rsidP="00991AA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1C854D35" w14:textId="77777777" w:rsidR="006B0646" w:rsidRDefault="006B0646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0EFA48C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3624740" w14:textId="324F501D" w:rsidR="00991AAD" w:rsidRPr="000F5858" w:rsidRDefault="00991AAD" w:rsidP="00991AAD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A.2.1. Razlikuje pozitivne i negativne utjecaje čovjeka na prirodu i okoliš. </w:t>
            </w:r>
          </w:p>
          <w:p w14:paraId="5C54375E" w14:textId="77777777" w:rsidR="00991AAD" w:rsidRPr="000F5858" w:rsidRDefault="00991AAD" w:rsidP="00991AAD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A.2.2. Uočava da u prirodi postoji međudjelovanje i međuovisnost. </w:t>
            </w:r>
          </w:p>
          <w:p w14:paraId="2929A6D3" w14:textId="36509F1E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A.2.3. Razmatra utjecaj korištenja različitih izvora energije na okoliš i ljude. </w:t>
            </w:r>
          </w:p>
          <w:p w14:paraId="3DF1A347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B.2.1. Objašnjava da djelovanje ima posljedice i rezultate. </w:t>
            </w:r>
          </w:p>
          <w:p w14:paraId="7A119E3A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B.2.2. Prepoznaje primjere održivoga razvoja i njihovo djelovanje na lokalnu zajednicu. </w:t>
            </w:r>
          </w:p>
          <w:p w14:paraId="62B74CD6" w14:textId="348974CC" w:rsidR="00991AAD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B.2.3. Opisuje kako pojedinac djeluje na zaštitu prirodnih resursa. </w:t>
            </w:r>
          </w:p>
          <w:p w14:paraId="2D0B8602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2E20D385" w14:textId="77777777" w:rsidR="00991AAD" w:rsidRPr="000F5858" w:rsidRDefault="00991AAD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odr C.2.2. Razlikuje osobnu od opće dobrobiti.</w:t>
            </w:r>
          </w:p>
          <w:p w14:paraId="021352D1" w14:textId="77777777" w:rsidR="00991AAD" w:rsidRDefault="00991AAD" w:rsidP="00991AAD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0F5858">
              <w:rPr>
                <w:rFonts w:cstheme="minorHAnsi"/>
                <w:sz w:val="18"/>
                <w:szCs w:val="18"/>
              </w:rPr>
              <w:t>odr C.2.3. Prepoznaje važnost očuvanje okoliša za opću dobrobit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00A35713" w14:textId="77777777" w:rsidR="00991AAD" w:rsidRDefault="00991AAD" w:rsidP="00991AAD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</w:p>
          <w:p w14:paraId="5F7A179C" w14:textId="1414E509" w:rsidR="00237693" w:rsidRPr="00F2698F" w:rsidRDefault="00991AAD" w:rsidP="00991AA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</w:t>
            </w:r>
            <w:r w:rsidR="00237693" w:rsidRPr="00F2698F">
              <w:rPr>
                <w:rFonts w:ascii="Calibri" w:hAnsi="Calibri" w:cs="Calibri"/>
                <w:sz w:val="18"/>
                <w:szCs w:val="18"/>
              </w:rPr>
              <w:t>DRAVLJE</w:t>
            </w:r>
          </w:p>
          <w:p w14:paraId="7340220C" w14:textId="1E355B84" w:rsidR="00991AAD" w:rsidRPr="00F67E81" w:rsidRDefault="00302368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1AAD"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A.2.2.A Razlikuje pravilnu od nepravilne prehrane i razumije važnost pravilne prehrane za zdravlje. </w:t>
            </w:r>
          </w:p>
          <w:p w14:paraId="7E672941" w14:textId="4CC04748" w:rsidR="00991AAD" w:rsidRPr="00F67E81" w:rsidRDefault="00302368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1AAD"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53A3E7F2" w14:textId="2815ACE0" w:rsidR="00991AAD" w:rsidRDefault="00302368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1AAD"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A.2.3. Opisuje važnost održavanja pravilne osobne higijene za očuvanje zdravlja s naglaskom na pojačanu potrebu osobne higijene tijekom puberteta. </w:t>
            </w:r>
          </w:p>
          <w:p w14:paraId="52060D79" w14:textId="5B5DDDB3" w:rsidR="00991AAD" w:rsidRPr="00F67E81" w:rsidRDefault="00302368" w:rsidP="00991AA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91AAD"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69E8AD90" w14:textId="14E72777" w:rsidR="00991AAD" w:rsidRPr="00F2698F" w:rsidRDefault="00991AAD" w:rsidP="00991AAD">
            <w:pPr>
              <w:spacing w:line="240" w:lineRule="auto"/>
              <w:rPr>
                <w:sz w:val="18"/>
                <w:szCs w:val="18"/>
              </w:rPr>
            </w:pPr>
          </w:p>
          <w:p w14:paraId="11E5EDAE" w14:textId="77777777" w:rsidR="00991AAD" w:rsidRDefault="00991AAD" w:rsidP="00991AA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PODUZETNIŠTVO</w:t>
            </w:r>
          </w:p>
          <w:p w14:paraId="682C8102" w14:textId="77777777" w:rsidR="00991AAD" w:rsidRDefault="00991AAD" w:rsidP="00991AA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B4742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0E5E0897" w14:textId="77777777" w:rsidR="00991AAD" w:rsidRDefault="00991AAD" w:rsidP="00991AA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  <w:p w14:paraId="56C0497C" w14:textId="77777777" w:rsidR="00991AAD" w:rsidRDefault="00991AAD" w:rsidP="00991AA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60E41D65" w14:textId="77777777" w:rsidR="00991AAD" w:rsidRDefault="00991AAD" w:rsidP="00991AA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2A489305" w14:textId="77777777" w:rsidR="00991AAD" w:rsidRPr="00151E0D" w:rsidRDefault="00991AAD" w:rsidP="00991AA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3D3CECCD" w14:textId="77777777" w:rsidR="00991AAD" w:rsidRPr="00151E0D" w:rsidRDefault="00991AAD" w:rsidP="00991AA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  <w:p w14:paraId="12AA7BC2" w14:textId="77777777" w:rsidR="00991AAD" w:rsidRPr="009C51E5" w:rsidRDefault="00991AAD" w:rsidP="00991AA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ikt C.</w:t>
            </w: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2.2. Učenik uz učiteljevu pomoć ili samostalno djelotvorno provodi jednostavno pretraživanje informacija u digitalnome okružju. </w:t>
            </w:r>
          </w:p>
          <w:p w14:paraId="315A7926" w14:textId="77777777" w:rsidR="00991AAD" w:rsidRDefault="00991AAD" w:rsidP="00991AA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C.2.3. Učenik uz učiteljevu pomoć ili samostalno uspoređuje i odabire potrebne informacije među pronađenima. </w:t>
            </w:r>
          </w:p>
          <w:p w14:paraId="1E574AC0" w14:textId="10624397" w:rsidR="00D11900" w:rsidRPr="00991AAD" w:rsidRDefault="00991AAD" w:rsidP="00991AA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C.</w:t>
            </w:r>
            <w:r w:rsidRPr="00F67E81">
              <w:rPr>
                <w:rFonts w:asciiTheme="minorHAnsi" w:hAnsiTheme="minorHAnsi" w:cstheme="minorHAnsi"/>
                <w:sz w:val="18"/>
                <w:szCs w:val="18"/>
              </w:rPr>
              <w:t xml:space="preserve">2.4. Učenik uz učiteljevu pomoć odgovorno upravlja prikupljenim informacijama. </w:t>
            </w:r>
          </w:p>
        </w:tc>
      </w:tr>
      <w:tr w:rsidR="00796519" w:rsidRPr="00F2698F" w14:paraId="15605CAA" w14:textId="77777777" w:rsidTr="00360F5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1040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EC2118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1BE783F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18039E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4FB278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7E78EA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F18240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1E918A" w14:textId="1D6F5A84" w:rsidR="00A0162D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F03273" w14:textId="40CC3DF8" w:rsidR="00D05C6E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67224EA" w14:textId="13FF0C56" w:rsidR="00D05C6E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89054D" w14:textId="77777777" w:rsidR="00D05C6E" w:rsidRPr="00F2698F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C22F21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96D037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BEB5E8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SVIBANJ</w:t>
            </w:r>
          </w:p>
          <w:p w14:paraId="07555CA7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D01E33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sz w:val="18"/>
                <w:szCs w:val="18"/>
              </w:rPr>
              <w:t>4  sata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78D2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ADEF884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F0ACE7" w14:textId="77777777" w:rsidR="00796519" w:rsidRPr="00F2698F" w:rsidRDefault="00796519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A2608AA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0272737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918516F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4F8CAE5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78C762D" w14:textId="77777777" w:rsidR="00A0162D" w:rsidRPr="00F2698F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29E8505" w14:textId="359D2E72" w:rsidR="00A0162D" w:rsidRDefault="00A0162D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A0B8C3A" w14:textId="580F6B7B" w:rsidR="00D05C6E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29B226D" w14:textId="74849A25" w:rsidR="00D05C6E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E1A6286" w14:textId="77777777" w:rsidR="00D05C6E" w:rsidRPr="00F2698F" w:rsidRDefault="00D05C6E" w:rsidP="00796519">
            <w:pPr>
              <w:pStyle w:val="Odlomakpopisa"/>
              <w:spacing w:line="240" w:lineRule="auto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6620793" w14:textId="77777777" w:rsidR="00796519" w:rsidRPr="00F2698F" w:rsidRDefault="00796519" w:rsidP="00A0162D">
            <w:pPr>
              <w:pStyle w:val="Odlomakpopisa"/>
              <w:spacing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9C98EC9" w14:textId="019EF680" w:rsidR="00A0162D" w:rsidRPr="00F2698F" w:rsidRDefault="005B61A1" w:rsidP="00A0162D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65397">
              <w:rPr>
                <w:rFonts w:cs="Calibri"/>
                <w:b/>
                <w:bCs/>
                <w:sz w:val="18"/>
                <w:szCs w:val="18"/>
              </w:rPr>
              <w:t>MOJ ZAVIČAJ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7C94" w14:textId="77777777" w:rsidR="00796519" w:rsidRPr="00F2698F" w:rsidRDefault="0089368A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 - </w:t>
            </w:r>
            <w:r w:rsidR="005D4EE7">
              <w:rPr>
                <w:rFonts w:ascii="Calibri" w:hAnsi="Calibri" w:cs="Calibri"/>
                <w:sz w:val="18"/>
                <w:szCs w:val="18"/>
              </w:rPr>
              <w:t>JA</w:t>
            </w:r>
          </w:p>
          <w:p w14:paraId="16B97334" w14:textId="77777777" w:rsidR="00233658" w:rsidRDefault="00233658" w:rsidP="002336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JA I DRUGI</w:t>
            </w:r>
          </w:p>
          <w:p w14:paraId="579A9BD1" w14:textId="77777777" w:rsidR="00233658" w:rsidRDefault="00233658" w:rsidP="002336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JA I DRUŠTVO</w:t>
            </w:r>
          </w:p>
          <w:p w14:paraId="66F2FF26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333364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B6746C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9D2E46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1050182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817960B" w14:textId="77777777" w:rsidR="005D4EE7" w:rsidRDefault="005D4EE7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A9E408D" w14:textId="77777777" w:rsidR="00233658" w:rsidRDefault="00233658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7BA6513" w14:textId="77777777" w:rsidR="00233658" w:rsidRDefault="00233658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BE3F838" w14:textId="441F16CC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4FA36357" w14:textId="77777777" w:rsidR="00233658" w:rsidRDefault="00233658" w:rsidP="00233658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DEMOKRACIJA</w:t>
            </w:r>
          </w:p>
          <w:p w14:paraId="63B6361D" w14:textId="7777777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C – DRUŠTVENA ZAJEDNICA</w:t>
            </w:r>
          </w:p>
          <w:p w14:paraId="6046D219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F6E193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5388BBB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5558224" w14:textId="77777777" w:rsidR="005D4EE7" w:rsidRDefault="005D4EE7" w:rsidP="005D4EE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C6E66A3" w14:textId="77777777" w:rsidR="005D4EE7" w:rsidRPr="00F2698F" w:rsidRDefault="005D4EE7" w:rsidP="005D4E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</w:t>
            </w:r>
            <w:r w:rsidRPr="00F2698F">
              <w:rPr>
                <w:rFonts w:ascii="Calibri" w:hAnsi="Calibri" w:cs="Calibri"/>
                <w:sz w:val="18"/>
                <w:szCs w:val="18"/>
              </w:rPr>
              <w:t xml:space="preserve"> – PRIMJENA STRATEGIJA UČENJA I UPRAVLJANJA INFORMACIJAMA </w:t>
            </w:r>
          </w:p>
          <w:p w14:paraId="1740AFBD" w14:textId="77777777" w:rsidR="00D05C6E" w:rsidRDefault="00D05C6E" w:rsidP="00D05C6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 – STVARANJE OKRUŽJA ZA UČENJE</w:t>
            </w:r>
          </w:p>
          <w:p w14:paraId="5B0F0F10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F0E57B" w14:textId="1C239DDB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B – DJELUJ PODUZETNIČKI</w:t>
            </w:r>
          </w:p>
          <w:p w14:paraId="38A07088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E09EADE" w14:textId="77777777" w:rsidR="005D4EE7" w:rsidRDefault="005D4EE7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7C1B5A2D" w14:textId="77777777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TJELESNO ZDRAVLJE</w:t>
            </w:r>
          </w:p>
          <w:p w14:paraId="43F934BA" w14:textId="77777777" w:rsidR="00D05C6E" w:rsidRDefault="00796519" w:rsidP="00796519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MENTALNO I SOCIJALNO ZDRAVLJE</w:t>
            </w:r>
            <w:r w:rsidR="00D05C6E">
              <w:rPr>
                <w:rFonts w:cs="Calibri"/>
                <w:sz w:val="18"/>
                <w:szCs w:val="18"/>
              </w:rPr>
              <w:t xml:space="preserve"> </w:t>
            </w:r>
          </w:p>
          <w:p w14:paraId="4125A2AE" w14:textId="77777777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D13E910" w14:textId="77777777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9EC79C0" w14:textId="77777777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24B4BCC" w14:textId="3A3D3A25" w:rsidR="00D05C6E" w:rsidRDefault="00D05C6E" w:rsidP="00D05C6E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5D844234" w14:textId="4A688CED" w:rsidR="00796519" w:rsidRPr="00F2698F" w:rsidRDefault="00D05C6E" w:rsidP="00796519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B2F6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2F54A962" w14:textId="77777777" w:rsidR="00233658" w:rsidRPr="00151E0D" w:rsidRDefault="00233658" w:rsidP="0023365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5DF2D94F" w14:textId="77777777" w:rsidR="00233658" w:rsidRPr="00151E0D" w:rsidRDefault="00233658" w:rsidP="0023365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48879B31" w14:textId="77777777" w:rsidR="00233658" w:rsidRDefault="00233658" w:rsidP="002336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osr A.2.3. Razvija osobne potencijale.</w:t>
            </w:r>
          </w:p>
          <w:p w14:paraId="15598B6F" w14:textId="77777777" w:rsidR="00233658" w:rsidRDefault="00233658" w:rsidP="002336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osr A.2.4. Razvija radne navike.</w:t>
            </w:r>
          </w:p>
          <w:p w14:paraId="630B31E5" w14:textId="77777777" w:rsidR="00233658" w:rsidRPr="00FE472D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B.2.1. Opisuje i uvažava potrebe i osjećaje drugih.</w:t>
            </w:r>
          </w:p>
          <w:p w14:paraId="3F85FC01" w14:textId="77777777" w:rsidR="00233658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 xml:space="preserve">osr B.2.2. Razvija komunikacijske kompetencije. </w:t>
            </w:r>
          </w:p>
          <w:p w14:paraId="122175BA" w14:textId="77777777" w:rsidR="00233658" w:rsidRPr="00C31946" w:rsidRDefault="00233658" w:rsidP="0023365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3AF5EE81" w14:textId="34F8E619" w:rsidR="00233658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osr C.2.3. Pridonosi razredu i školi.</w:t>
            </w:r>
            <w:r w:rsidRPr="00A12F5D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7CB9BCA" w14:textId="77777777" w:rsidR="00233658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 w:rsidRPr="00A12F5D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29244E74" w14:textId="77777777" w:rsidR="00233658" w:rsidRDefault="00233658" w:rsidP="00233658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65D48FC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50D83652" w14:textId="77777777" w:rsidR="00233658" w:rsidRPr="00BA7A1C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 xml:space="preserve">goo A.2.1. Ponaša se u skladu s ljudskim pravima u svakodnevnom životu. </w:t>
            </w:r>
          </w:p>
          <w:p w14:paraId="1044843E" w14:textId="77777777" w:rsidR="00233658" w:rsidRPr="00FE472D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 xml:space="preserve">goo B.2.1. Promiče pravila demokratske zajednice. </w:t>
            </w:r>
          </w:p>
          <w:p w14:paraId="2F92051B" w14:textId="77777777" w:rsidR="00233658" w:rsidRDefault="00233658" w:rsidP="00233658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goo B.2.2. Sudjeluje u odlučivanju u demokratskoj zajednici</w:t>
            </w:r>
            <w: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.</w:t>
            </w:r>
          </w:p>
          <w:p w14:paraId="553908FE" w14:textId="77777777" w:rsidR="00233658" w:rsidRPr="0099655F" w:rsidRDefault="00233658" w:rsidP="0023365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99655F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507D0EBD" w14:textId="77777777" w:rsidR="00233658" w:rsidRDefault="00233658" w:rsidP="00FC5E1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B273762" w14:textId="4A26E070" w:rsidR="00FC5E1C" w:rsidRPr="00F2698F" w:rsidRDefault="00237693" w:rsidP="00FC5E1C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  <w:r w:rsidR="00FC5E1C" w:rsidRPr="00F2698F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12BEB88" w14:textId="77777777" w:rsidR="00D05C6E" w:rsidRDefault="00D05C6E" w:rsidP="00D05C6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5CF76BA3" w14:textId="77777777" w:rsidR="00D05C6E" w:rsidRDefault="00D05C6E" w:rsidP="00D05C6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0208E35A" w14:textId="77777777" w:rsidR="00D05C6E" w:rsidRDefault="00D05C6E" w:rsidP="00D05C6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233E6C5F" w14:textId="77777777" w:rsidR="00D05C6E" w:rsidRDefault="00D05C6E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DDE25FC" w14:textId="27A29517" w:rsidR="005D4EE7" w:rsidRPr="0077132D" w:rsidRDefault="005D4EE7" w:rsidP="005D4EE7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PODUZETNIŠTVO</w:t>
            </w:r>
          </w:p>
          <w:p w14:paraId="7E1440B0" w14:textId="77777777" w:rsidR="00D05C6E" w:rsidRDefault="00D05C6E" w:rsidP="00FC5E1C">
            <w:pPr>
              <w:rPr>
                <w:rFonts w:ascii="Calibri" w:hAnsi="Calibri" w:cs="Calibri"/>
                <w:sz w:val="18"/>
                <w:szCs w:val="18"/>
              </w:rPr>
            </w:pPr>
            <w:r w:rsidRPr="00DB4742">
              <w:rPr>
                <w:rFonts w:cstheme="minorHAnsi"/>
                <w:sz w:val="18"/>
                <w:szCs w:val="18"/>
              </w:rPr>
              <w:t>pod B.2.2. Planira i upravlja aktivnostima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7FD7ED11" w14:textId="77777777" w:rsidR="00D05C6E" w:rsidRDefault="00D05C6E" w:rsidP="00FC5E1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460C10C" w14:textId="6A029340" w:rsidR="00FC5E1C" w:rsidRPr="00F2698F" w:rsidRDefault="00237693" w:rsidP="00FC5E1C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2E06F317" w14:textId="4BA14D4A" w:rsidR="00D05C6E" w:rsidRPr="00D05C6E" w:rsidRDefault="00302368" w:rsidP="00D05C6E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99655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6E" w:rsidRPr="0099655F">
              <w:rPr>
                <w:rFonts w:asciiTheme="minorHAnsi" w:hAnsiTheme="minorHAnsi" w:cstheme="minorHAnsi"/>
                <w:sz w:val="18"/>
                <w:szCs w:val="18"/>
              </w:rPr>
              <w:t xml:space="preserve">A.2.2.B Primjenjuje pravilnu tjelesnu aktivnost sukladno svojim sposobnostima, afinitetima i zdravstvenom stanju. </w:t>
            </w:r>
          </w:p>
          <w:p w14:paraId="5BA87A2B" w14:textId="6B694AD5" w:rsidR="00D05C6E" w:rsidRDefault="00302368" w:rsidP="00D05C6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A12F5D">
              <w:rPr>
                <w:rFonts w:cstheme="minorHAnsi"/>
                <w:sz w:val="18"/>
                <w:szCs w:val="18"/>
              </w:rPr>
              <w:t xml:space="preserve"> </w:t>
            </w:r>
            <w:r w:rsidR="00D05C6E" w:rsidRPr="00A12F5D">
              <w:rPr>
                <w:rFonts w:cstheme="minorHAnsi"/>
                <w:sz w:val="18"/>
                <w:szCs w:val="18"/>
              </w:rPr>
              <w:t xml:space="preserve">B.2.1.A Razlikuje vrste komunikacije. </w:t>
            </w:r>
          </w:p>
          <w:p w14:paraId="6963A207" w14:textId="2E0C7C3C" w:rsidR="00D05C6E" w:rsidRDefault="00302368" w:rsidP="00D05C6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A12F5D">
              <w:rPr>
                <w:rFonts w:cstheme="minorHAnsi"/>
                <w:sz w:val="18"/>
                <w:szCs w:val="18"/>
              </w:rPr>
              <w:t xml:space="preserve"> </w:t>
            </w:r>
            <w:r w:rsidR="00D05C6E" w:rsidRPr="00A12F5D">
              <w:rPr>
                <w:rFonts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2E4BE1A7" w14:textId="13BF313C" w:rsidR="00D05C6E" w:rsidRPr="00C31946" w:rsidRDefault="00302368" w:rsidP="00D05C6E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A12F5D">
              <w:rPr>
                <w:rFonts w:cstheme="minorHAnsi"/>
                <w:sz w:val="18"/>
                <w:szCs w:val="18"/>
              </w:rPr>
              <w:t xml:space="preserve"> </w:t>
            </w:r>
            <w:r w:rsidR="00D05C6E" w:rsidRPr="00A12F5D">
              <w:rPr>
                <w:rFonts w:cstheme="minorHAnsi"/>
                <w:sz w:val="18"/>
                <w:szCs w:val="18"/>
              </w:rPr>
              <w:t xml:space="preserve">B.2.2.C Uspoređuje i podržava različitosti. </w:t>
            </w:r>
          </w:p>
          <w:p w14:paraId="301C87DB" w14:textId="623B4D15" w:rsidR="00D05C6E" w:rsidRDefault="00302368" w:rsidP="00D05C6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05C6E"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595B44E8" w14:textId="77777777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421E3791" w14:textId="4BA02293" w:rsidR="00D05C6E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 xml:space="preserve">UPORABA INFORMACIJSKE I KOMUNIKACIJSKE TEHNOLOGIJE </w:t>
            </w:r>
          </w:p>
          <w:p w14:paraId="68D3BA08" w14:textId="77777777" w:rsidR="00D05C6E" w:rsidRDefault="00D05C6E" w:rsidP="00D05C6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1D94B5AD" w14:textId="77777777" w:rsidR="00D05C6E" w:rsidRPr="00151E0D" w:rsidRDefault="00D05C6E" w:rsidP="00D05C6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6D0A6F7B" w14:textId="77777777" w:rsidR="00D05C6E" w:rsidRPr="00151E0D" w:rsidRDefault="00D05C6E" w:rsidP="00D05C6E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  <w:p w14:paraId="4463C662" w14:textId="77777777" w:rsidR="00D05C6E" w:rsidRPr="009C51E5" w:rsidRDefault="00D05C6E" w:rsidP="00D05C6E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C.</w:t>
            </w: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2.2. Učenik uz učiteljevu pomoć ili samostalno djelotvorno provodi jednostavno pretraživanje informacija u digitalnome okružju. </w:t>
            </w:r>
          </w:p>
          <w:p w14:paraId="42BE6B74" w14:textId="77777777" w:rsidR="00D05C6E" w:rsidRDefault="00D05C6E" w:rsidP="00D05C6E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C.2.3. Učenik uz učiteljevu pomoć ili samostalno uspoređuje i odabire potrebne informacije među pronađenima. </w:t>
            </w:r>
          </w:p>
          <w:p w14:paraId="2EDAA7B3" w14:textId="168CBC55" w:rsidR="00D05C6E" w:rsidRPr="005D4EE7" w:rsidRDefault="00D05C6E" w:rsidP="00D05C6E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C.</w:t>
            </w:r>
            <w:r w:rsidRPr="00F67E81">
              <w:rPr>
                <w:rFonts w:cstheme="minorHAnsi"/>
                <w:sz w:val="18"/>
                <w:szCs w:val="18"/>
              </w:rPr>
              <w:t xml:space="preserve">2.4. Učenik uz učiteljevu pomoć odgovorno upravlja prikupljenim informacijama. </w:t>
            </w:r>
          </w:p>
        </w:tc>
      </w:tr>
      <w:tr w:rsidR="00796519" w:rsidRPr="00F2698F" w14:paraId="30696FA7" w14:textId="77777777" w:rsidTr="00D02782">
        <w:trPr>
          <w:trHeight w:val="6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90B" w14:textId="77777777" w:rsidR="00E718D0" w:rsidRPr="00F2698F" w:rsidRDefault="00E718D0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94E92F" w14:textId="77777777" w:rsidR="00E718D0" w:rsidRPr="00F2698F" w:rsidRDefault="00E718D0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CC26FEA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4C348E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890F8B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D2606CF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E01FB3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2CCA1B" w14:textId="40869794" w:rsidR="00EF0391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671D007" w14:textId="5746460D" w:rsidR="002268A5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FA52B0" w14:textId="47430E57" w:rsidR="002268A5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8A08BA" w14:textId="77777777" w:rsidR="002268A5" w:rsidRPr="00F2698F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4522A80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F354F49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LIPANJ</w:t>
            </w:r>
          </w:p>
          <w:p w14:paraId="7B2F74BD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9E72F7" w14:textId="5A5060E8" w:rsidR="00796519" w:rsidRPr="00F2698F" w:rsidRDefault="00453C1C" w:rsidP="00E718D0">
            <w:pPr>
              <w:pStyle w:val="Odlomakpopisa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96519" w:rsidRPr="00F2698F">
              <w:rPr>
                <w:sz w:val="18"/>
                <w:szCs w:val="18"/>
              </w:rPr>
              <w:t xml:space="preserve"> sata</w:t>
            </w:r>
          </w:p>
          <w:p w14:paraId="67AD54C1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F9966F2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0F5544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46D536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66E6BB4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26D899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5010F7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20A7B417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5CB4A075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187C9AFF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7F52F117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2BF7F1FF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620B9A2D" w14:textId="77777777" w:rsidR="00EF0391" w:rsidRPr="00F2698F" w:rsidRDefault="00EF0391" w:rsidP="00E718D0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  <w:p w14:paraId="7226A8AE" w14:textId="77777777" w:rsidR="00796519" w:rsidRPr="00F2698F" w:rsidRDefault="00796519" w:rsidP="00EF0391">
            <w:pPr>
              <w:pStyle w:val="Odlomakpopisa"/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21079" w14:textId="77777777" w:rsidR="00796519" w:rsidRPr="00F2698F" w:rsidRDefault="00796519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DED623" w14:textId="77777777" w:rsidR="00E718D0" w:rsidRPr="00F2698F" w:rsidRDefault="00E718D0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C9D0F0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96140F5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05D292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6BDD2A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21081F5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56447B" w14:textId="347DC1B4" w:rsidR="00EF0391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77CF33A" w14:textId="6F8BD3EE" w:rsidR="002268A5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24E45D3" w14:textId="6FD98CEF" w:rsidR="002268A5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800B280" w14:textId="77777777" w:rsidR="002268A5" w:rsidRPr="00F2698F" w:rsidRDefault="002268A5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E8E1087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1D06D4" w14:textId="44AE57C6" w:rsidR="00E718D0" w:rsidRPr="00F2698F" w:rsidRDefault="005B61A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MOJ ZAVIČAJ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A930" w14:textId="77777777" w:rsidR="00796519" w:rsidRPr="00F2698F" w:rsidRDefault="002C5C52" w:rsidP="00796519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 - JA</w:t>
            </w:r>
          </w:p>
          <w:p w14:paraId="35B67CC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B – JA I DRUGI</w:t>
            </w:r>
          </w:p>
          <w:p w14:paraId="6E945EFC" w14:textId="77777777" w:rsidR="00367F7D" w:rsidRDefault="00367F7D" w:rsidP="00367F7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JA I DRUŠTVO</w:t>
            </w:r>
          </w:p>
          <w:p w14:paraId="34DE3005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AE4F31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83073E" w14:textId="77777777" w:rsidR="00367F7D" w:rsidRDefault="00367F7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FD5457" w14:textId="77777777" w:rsidR="00367F7D" w:rsidRDefault="00367F7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5328C54" w14:textId="77777777" w:rsidR="00367F7D" w:rsidRDefault="00367F7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F32E837" w14:textId="77777777" w:rsidR="00367F7D" w:rsidRDefault="00367F7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2D4A43" w14:textId="77777777" w:rsidR="00367F7D" w:rsidRDefault="00367F7D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9296FAA" w14:textId="77777777" w:rsidR="00C35AEB" w:rsidRDefault="00C35AEB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C4F0AA1" w14:textId="43B38606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LJUDSKA PRAVA</w:t>
            </w:r>
          </w:p>
          <w:p w14:paraId="0F57A8B2" w14:textId="77777777" w:rsidR="002C5C52" w:rsidRPr="0000332C" w:rsidRDefault="002C5C5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0332C">
              <w:rPr>
                <w:rFonts w:cs="Calibri"/>
                <w:sz w:val="18"/>
                <w:szCs w:val="18"/>
              </w:rPr>
              <w:t>C – DRUŠTVENA ZAJEDNICA</w:t>
            </w:r>
          </w:p>
          <w:p w14:paraId="30EF5EDA" w14:textId="77777777" w:rsidR="00796519" w:rsidRPr="00F2698F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A168EC9" w14:textId="77777777" w:rsidR="002C5C52" w:rsidRDefault="002C5C52" w:rsidP="00EF039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5DB966" w14:textId="77777777" w:rsidR="00C35AEB" w:rsidRDefault="00C35AEB" w:rsidP="00367F7D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E6C81E9" w14:textId="25ADC4A5" w:rsidR="00367F7D" w:rsidRDefault="00367F7D" w:rsidP="00367F7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PRIMJENA STRATEGIJA UČENJA I UPRAVLJANJA INFORMACIJAMA</w:t>
            </w:r>
          </w:p>
          <w:p w14:paraId="27467E56" w14:textId="77777777" w:rsidR="00EF0391" w:rsidRPr="00F2698F" w:rsidRDefault="002C5C52" w:rsidP="00EF039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</w:t>
            </w:r>
            <w:r w:rsidR="00EF0391" w:rsidRPr="00F2698F">
              <w:rPr>
                <w:rFonts w:ascii="Calibri" w:hAnsi="Calibri" w:cs="Calibri"/>
                <w:sz w:val="18"/>
                <w:szCs w:val="18"/>
              </w:rPr>
              <w:t xml:space="preserve"> – UPRAVLJANJE SVOJIM UČENJEM</w:t>
            </w:r>
          </w:p>
          <w:p w14:paraId="27009127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UPRAVLJANJE EMOCIJAMA I MOTIVACIJOM U UČENJU</w:t>
            </w:r>
          </w:p>
          <w:p w14:paraId="10D52324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 – STVARANJE OKRUŽJA ZA UČENJE</w:t>
            </w:r>
          </w:p>
          <w:p w14:paraId="4BB8399D" w14:textId="77777777" w:rsidR="00367F7D" w:rsidRDefault="00367F7D" w:rsidP="00367F7D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273677FD" w14:textId="6FA5EE6A" w:rsidR="00367F7D" w:rsidRDefault="00367F7D" w:rsidP="00367F7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 – </w:t>
            </w:r>
            <w:r>
              <w:rPr>
                <w:rFonts w:cstheme="minorHAnsi"/>
                <w:sz w:val="18"/>
                <w:szCs w:val="18"/>
              </w:rPr>
              <w:t>FUNKCIONALNA I ODGOVORNA UPORABA IKT-A</w:t>
            </w:r>
          </w:p>
          <w:p w14:paraId="758D50C9" w14:textId="77777777" w:rsidR="00367F7D" w:rsidRDefault="00367F7D" w:rsidP="00367F7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ISTRAŽIVANJE I KRITIČKO VREDNOVANJE U DIGITALNOME OKRUŽJU</w:t>
            </w:r>
          </w:p>
          <w:p w14:paraId="2478609C" w14:textId="77777777" w:rsidR="002C5C52" w:rsidRPr="00F2698F" w:rsidRDefault="002C5C52" w:rsidP="002C5C52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D – STVARALAŠTVO I INOVATIVNOST U DIGITALNOME OKRUŽJU</w:t>
            </w:r>
          </w:p>
          <w:p w14:paraId="391F11E5" w14:textId="77777777" w:rsidR="002C5C52" w:rsidRDefault="002C5C52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4A5E7DA" w14:textId="77777777" w:rsidR="00E12D18" w:rsidRDefault="00E12D18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592177" w14:textId="77777777" w:rsidR="00E12D18" w:rsidRDefault="00E12D18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5872BB8" w14:textId="77777777" w:rsidR="00E12D18" w:rsidRDefault="00E12D18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35DA5E5" w14:textId="77777777" w:rsidR="00C35AEB" w:rsidRDefault="00C35AEB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7FE5422" w14:textId="249E2E29" w:rsidR="002C5C52" w:rsidRPr="00F2698F" w:rsidRDefault="002C5C52" w:rsidP="002C5C52">
            <w:pPr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A – POVEZANOST</w:t>
            </w:r>
          </w:p>
          <w:p w14:paraId="72EE834D" w14:textId="77777777" w:rsidR="002C5C52" w:rsidRDefault="002C5C5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- DJELOVANJE</w:t>
            </w:r>
          </w:p>
          <w:p w14:paraId="433010FE" w14:textId="77777777" w:rsidR="002C5C52" w:rsidRDefault="002C5C5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- DOBROBIT</w:t>
            </w:r>
          </w:p>
          <w:p w14:paraId="2608A908" w14:textId="77777777" w:rsidR="002C5C52" w:rsidRDefault="002C5C5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54959B2" w14:textId="77777777" w:rsidR="00D02782" w:rsidRDefault="00D0278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A02C792" w14:textId="77777777" w:rsidR="00D02782" w:rsidRDefault="00D0278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5FF47CB" w14:textId="77777777" w:rsidR="00E12D18" w:rsidRDefault="00E12D18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084FC612" w14:textId="77777777" w:rsidR="00E12D18" w:rsidRDefault="00E12D18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5D693CD5" w14:textId="4051895F" w:rsidR="00E12D18" w:rsidRDefault="00E12D18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6EAACA2F" w14:textId="77777777" w:rsidR="00E12D18" w:rsidRDefault="00E12D18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1892F8B4" w14:textId="77777777" w:rsidR="00E12D18" w:rsidRDefault="00E12D18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37AF17F0" w14:textId="291B54DA" w:rsidR="002C5C52" w:rsidRPr="0077132D" w:rsidRDefault="002C5C52" w:rsidP="002C5C5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7132D">
              <w:rPr>
                <w:rFonts w:cs="Calibri"/>
                <w:sz w:val="18"/>
                <w:szCs w:val="18"/>
              </w:rPr>
              <w:t>B – DJELUJ PODUZETNIČKI</w:t>
            </w:r>
          </w:p>
          <w:p w14:paraId="53361B3E" w14:textId="77777777" w:rsidR="00796519" w:rsidRDefault="00796519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BFF72F" w14:textId="77777777" w:rsidR="002C5C52" w:rsidRPr="00F2698F" w:rsidRDefault="002C5C52" w:rsidP="0079651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C88C07B" w14:textId="77777777" w:rsidR="00E12D18" w:rsidRDefault="00E12D18" w:rsidP="00E12D1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 – MENTALNO I SOCIJALNO ZDRAVLJE</w:t>
            </w:r>
          </w:p>
          <w:p w14:paraId="3933D411" w14:textId="77777777" w:rsidR="00E12D18" w:rsidRDefault="00E12D18" w:rsidP="00E12D18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 – POMOĆ I SAMOPOMOĆ</w:t>
            </w:r>
          </w:p>
          <w:p w14:paraId="17879875" w14:textId="77777777" w:rsidR="00796519" w:rsidRDefault="00796519" w:rsidP="002C5C52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A06252" w14:textId="5E26F4BB" w:rsidR="00E12D18" w:rsidRPr="00F2698F" w:rsidRDefault="00E12D18" w:rsidP="002C5C52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9EC2" w14:textId="77777777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lastRenderedPageBreak/>
              <w:t>OSOBNI I SOCIJALNI RAZVOJ</w:t>
            </w:r>
          </w:p>
          <w:p w14:paraId="4985D1B8" w14:textId="77777777" w:rsidR="00367F7D" w:rsidRPr="00821CA0" w:rsidRDefault="00367F7D" w:rsidP="00367F7D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osr A.2.1. Razvija sliku o sebi. </w:t>
            </w:r>
          </w:p>
          <w:p w14:paraId="2DCB6DB1" w14:textId="77777777" w:rsidR="00367F7D" w:rsidRPr="00CB42BE" w:rsidRDefault="00367F7D" w:rsidP="00367F7D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703BDDB7" w14:textId="77777777" w:rsidR="00367F7D" w:rsidRPr="00473E66" w:rsidRDefault="00367F7D" w:rsidP="00367F7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osr A.2.3. Razvija osobne potencijale. </w:t>
            </w:r>
          </w:p>
          <w:p w14:paraId="290B5A29" w14:textId="4C45E093" w:rsidR="00367F7D" w:rsidRPr="00367F7D" w:rsidRDefault="00367F7D" w:rsidP="00367F7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osr A.2.4. Razvija radne navike. </w:t>
            </w:r>
          </w:p>
          <w:p w14:paraId="338E8F18" w14:textId="77777777" w:rsidR="00367F7D" w:rsidRPr="00D44E76" w:rsidRDefault="00367F7D" w:rsidP="00367F7D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571B72">
              <w:rPr>
                <w:rFonts w:asciiTheme="minorHAnsi" w:hAnsiTheme="minorHAnsi" w:cstheme="minorHAnsi"/>
                <w:sz w:val="18"/>
                <w:szCs w:val="18"/>
              </w:rPr>
              <w:t>osr B.2.1. Opisuje i uvažava potrebe i osjećaje drugih.</w:t>
            </w:r>
          </w:p>
          <w:p w14:paraId="7F144808" w14:textId="77777777" w:rsidR="00367F7D" w:rsidRPr="00473E66" w:rsidRDefault="00367F7D" w:rsidP="00367F7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osr B.2.2. Razvija komunikacijske kompetencije. </w:t>
            </w:r>
          </w:p>
          <w:p w14:paraId="481C6393" w14:textId="77777777" w:rsidR="00367F7D" w:rsidRDefault="00367F7D" w:rsidP="00367F7D">
            <w:pPr>
              <w:pStyle w:val="TableParagraph"/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osr B.2.4. Suradnički uči i radi u timu. </w:t>
            </w:r>
          </w:p>
          <w:p w14:paraId="16547F82" w14:textId="77777777" w:rsidR="00367F7D" w:rsidRPr="00821CA0" w:rsidRDefault="00367F7D" w:rsidP="00367F7D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osr C.2.3. Pridonosi razredu i školi. </w:t>
            </w:r>
          </w:p>
          <w:p w14:paraId="42AC4A0F" w14:textId="77777777" w:rsidR="00367F7D" w:rsidRPr="00473E66" w:rsidRDefault="00367F7D" w:rsidP="00367F7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029B8612" w14:textId="77777777" w:rsidR="00367F7D" w:rsidRDefault="00367F7D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4E684A1D" w14:textId="4D0CE434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GRAĐANSKI ODGOJ I OBRAZOVANJE</w:t>
            </w:r>
          </w:p>
          <w:p w14:paraId="7C3634DE" w14:textId="263E54D9" w:rsidR="00367F7D" w:rsidRDefault="00367F7D" w:rsidP="00367F7D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FE472D"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 xml:space="preserve">goo A.2.1. Ponaša se u skladu s ljudskim pravima u svakodnevnom životu. </w:t>
            </w:r>
          </w:p>
          <w:p w14:paraId="4697210F" w14:textId="77777777" w:rsidR="00367F7D" w:rsidRPr="0099655F" w:rsidRDefault="00367F7D" w:rsidP="00367F7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99655F">
              <w:rPr>
                <w:rFonts w:asciiTheme="minorHAnsi" w:hAnsiTheme="minorHAnsi" w:cstheme="minorHAnsi"/>
                <w:sz w:val="18"/>
                <w:szCs w:val="18"/>
              </w:rPr>
              <w:t xml:space="preserve">goo C.2.1. Sudjeluje u unaprjeđenju života i rada škole. </w:t>
            </w:r>
          </w:p>
          <w:p w14:paraId="2EDC1265" w14:textId="77777777" w:rsidR="00367F7D" w:rsidRDefault="00367F7D" w:rsidP="00367F7D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goo C.2.2. Promiče solidarnost u školi. </w:t>
            </w:r>
          </w:p>
          <w:p w14:paraId="6D13D775" w14:textId="77777777" w:rsidR="00367F7D" w:rsidRDefault="00367F7D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0A0DA658" w14:textId="4049DF99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UČITI KAKO UČITI</w:t>
            </w:r>
          </w:p>
          <w:p w14:paraId="6649621E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2845FB5B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0F5858"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6E9A3DB1" w14:textId="6CC4736D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uku A.2.4. Učenik razlikuje činjenice od mišljenja i sposoban je usporediti različite ideje. </w:t>
            </w:r>
          </w:p>
          <w:p w14:paraId="2E3DA89C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uku B.2.4. Na poticaj učitelja, ali i samostalno, učenik samovrednuje proces učenja i svoje rezultate te procjenjuje ostvareni napredak. </w:t>
            </w:r>
          </w:p>
          <w:p w14:paraId="03C96818" w14:textId="77777777" w:rsidR="00367F7D" w:rsidRDefault="00367F7D" w:rsidP="00367F7D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>uku C.2.1. Učenik može objasniti vrijednost učenja za svoj život.</w:t>
            </w:r>
          </w:p>
          <w:p w14:paraId="1C6C6846" w14:textId="77777777" w:rsidR="00367F7D" w:rsidRDefault="00367F7D" w:rsidP="00367F7D">
            <w:pPr>
              <w:pStyle w:val="TableParagraph"/>
              <w:ind w:left="0"/>
              <w:rPr>
                <w:rFonts w:cstheme="minorHAnsi"/>
                <w:sz w:val="18"/>
                <w:szCs w:val="18"/>
              </w:rPr>
            </w:pPr>
            <w:r w:rsidRPr="00151E0D"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4E045CD0" w14:textId="77777777" w:rsidR="00367F7D" w:rsidRDefault="00367F7D" w:rsidP="00D02782">
            <w:pPr>
              <w:spacing w:line="240" w:lineRule="auto"/>
              <w:rPr>
                <w:rFonts w:cs="Calibri"/>
                <w:sz w:val="18"/>
                <w:szCs w:val="18"/>
              </w:rPr>
            </w:pPr>
          </w:p>
          <w:p w14:paraId="772B5E47" w14:textId="3F553465" w:rsidR="00D02782" w:rsidRPr="0000332C" w:rsidRDefault="00D02782" w:rsidP="00D02782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00332C">
              <w:rPr>
                <w:rFonts w:cs="Calibri"/>
                <w:sz w:val="18"/>
                <w:szCs w:val="18"/>
              </w:rPr>
              <w:t>UPORABA INFORMACIJSKE I KOMUNIKACIJSKE TEHNOLOGIJE</w:t>
            </w:r>
          </w:p>
          <w:p w14:paraId="26823A1F" w14:textId="77777777" w:rsidR="00367F7D" w:rsidRDefault="00367F7D" w:rsidP="00367F7D">
            <w:pPr>
              <w:pStyle w:val="TableParagraph"/>
              <w:ind w:left="2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1. Učenik prema savjetu odabire odgovarajuću digitalnu tehnologiju za izvršavanje zadatka. </w:t>
            </w:r>
          </w:p>
          <w:p w14:paraId="6CFC779F" w14:textId="77777777" w:rsidR="00367F7D" w:rsidRPr="00151E0D" w:rsidRDefault="00367F7D" w:rsidP="00367F7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2. Učenik se samostalno koristi njemu poznatim uređajima i programima. </w:t>
            </w:r>
          </w:p>
          <w:p w14:paraId="2C861017" w14:textId="77777777" w:rsidR="00367F7D" w:rsidRPr="00151E0D" w:rsidRDefault="00367F7D" w:rsidP="00367F7D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A.2.</w:t>
            </w:r>
            <w:r w:rsidRPr="00151E0D">
              <w:rPr>
                <w:rFonts w:asciiTheme="minorHAnsi" w:hAnsiTheme="minorHAnsi" w:cstheme="minorHAnsi"/>
                <w:sz w:val="18"/>
                <w:szCs w:val="18"/>
              </w:rPr>
              <w:t xml:space="preserve">3. Učenik se odgovorno i sigurno koristi programima i uređajima. </w:t>
            </w:r>
          </w:p>
          <w:p w14:paraId="37919BE9" w14:textId="77777777" w:rsidR="00367F7D" w:rsidRPr="009C51E5" w:rsidRDefault="00367F7D" w:rsidP="00367F7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ikt C.</w:t>
            </w:r>
            <w:r w:rsidRPr="00DB4742">
              <w:rPr>
                <w:rFonts w:asciiTheme="minorHAnsi" w:hAnsiTheme="minorHAnsi" w:cstheme="minorHAnsi"/>
                <w:sz w:val="18"/>
                <w:szCs w:val="18"/>
              </w:rPr>
              <w:t xml:space="preserve">2.2. Učenik uz učiteljevu pomoć ili samostalno djelotvorno provodi jednostavno pretraživanje informacija u digitalnome okružju. </w:t>
            </w:r>
          </w:p>
          <w:p w14:paraId="6817053F" w14:textId="77777777" w:rsidR="00367F7D" w:rsidRDefault="00367F7D" w:rsidP="00367F7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ikt C.2.3. Učenik uz učiteljevu pomoć ili samostalno uspoređuje i odabire potrebne informacije među pronađenima. </w:t>
            </w:r>
          </w:p>
          <w:p w14:paraId="5631264A" w14:textId="77777777" w:rsidR="00367F7D" w:rsidRDefault="00367F7D" w:rsidP="00367F7D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ikt C.</w:t>
            </w:r>
            <w:r w:rsidRPr="00F67E81">
              <w:rPr>
                <w:rFonts w:cstheme="minorHAnsi"/>
                <w:sz w:val="18"/>
                <w:szCs w:val="18"/>
              </w:rPr>
              <w:t>2.4. Učenik uz učiteljevu pomoć odgovorno upravlja prikupljenim informacijama.</w:t>
            </w:r>
          </w:p>
          <w:p w14:paraId="5269F67F" w14:textId="77777777" w:rsidR="00367F7D" w:rsidRDefault="00367F7D" w:rsidP="00367F7D">
            <w:pPr>
              <w:pStyle w:val="TableParagraph"/>
              <w:ind w:left="0" w:right="1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ikt D.</w:t>
            </w: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2.1. Učenik se izražava kreativno i planira svoje djelovanje jednostavnim metodama za poticanje kreativnosti u IKT okružju. </w:t>
            </w:r>
          </w:p>
          <w:p w14:paraId="3BBC8FE6" w14:textId="77777777" w:rsidR="00367F7D" w:rsidRDefault="00367F7D" w:rsidP="00D02782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</w:p>
          <w:p w14:paraId="6627C45B" w14:textId="0B399959" w:rsidR="00D02782" w:rsidRDefault="00D02782" w:rsidP="00D02782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</w:p>
          <w:p w14:paraId="305B12F2" w14:textId="50BFD0EF" w:rsidR="00E12D18" w:rsidRPr="00473E66" w:rsidRDefault="00E12D18" w:rsidP="00E12D1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A.2.1. Razlikuje pozitivne i negativne utjecaje čovjeka na prirodu i okoliš. </w:t>
            </w:r>
          </w:p>
          <w:p w14:paraId="30F2ADAC" w14:textId="77777777" w:rsidR="00E12D18" w:rsidRPr="00473E66" w:rsidRDefault="00E12D18" w:rsidP="00E12D18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A.2.2. Uočava da u prirodi postoji međudjelovanje i međuovisnost. </w:t>
            </w:r>
          </w:p>
          <w:p w14:paraId="5FED6DC5" w14:textId="143DB8B2" w:rsidR="00E12D18" w:rsidRPr="00E12D18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A.2.3. Razmatra utjecaj korištenja različitih izvora energije na okoliš i ljude. </w:t>
            </w:r>
          </w:p>
          <w:p w14:paraId="32990A64" w14:textId="77777777" w:rsidR="00E12D18" w:rsidRPr="00473E66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B.2.1. Objašnjava da djelovanje ima posljedice i rezultate. </w:t>
            </w:r>
          </w:p>
          <w:p w14:paraId="3430606A" w14:textId="77777777" w:rsidR="00E12D18" w:rsidRPr="00473E66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B.2.2. Prepoznaje primjere održivoga razvoja i njihovo djelovanje na lokalnu zajednicu. </w:t>
            </w:r>
          </w:p>
          <w:p w14:paraId="0A7E864D" w14:textId="0D91A8F8" w:rsidR="00E12D18" w:rsidRPr="00E12D18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B.2.3. Opisuje kako pojedinac djeluje na zaštitu prirodnih resursa. </w:t>
            </w:r>
          </w:p>
          <w:p w14:paraId="32F2DC2A" w14:textId="77777777" w:rsidR="00E12D18" w:rsidRPr="00473E66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 xml:space="preserve">odr C.2.1. Solidaran je i empatičan u odnosu prema ljudima i drugim živim bićima. </w:t>
            </w:r>
          </w:p>
          <w:p w14:paraId="29F506D5" w14:textId="77777777" w:rsidR="00E12D18" w:rsidRPr="00473E66" w:rsidRDefault="00E12D18" w:rsidP="00E12D18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>odr C.2.2. Razlikuje osobnu od opće dobrobiti.</w:t>
            </w:r>
          </w:p>
          <w:p w14:paraId="3813EF79" w14:textId="77777777" w:rsidR="00E12D18" w:rsidRPr="00473E66" w:rsidRDefault="00E12D18" w:rsidP="00E12D18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r w:rsidRPr="00473E66">
              <w:rPr>
                <w:rFonts w:asciiTheme="minorHAnsi" w:hAnsiTheme="minorHAnsi" w:cstheme="minorHAnsi"/>
                <w:sz w:val="18"/>
                <w:szCs w:val="18"/>
              </w:rPr>
              <w:t>odr C.2.3. Prepoznaje važnost očuvanje okoliša za opću dobrobit.</w:t>
            </w:r>
          </w:p>
          <w:p w14:paraId="37A89A05" w14:textId="77777777" w:rsidR="00E12D18" w:rsidRDefault="00E12D18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36538A0F" w14:textId="6A78CEF6" w:rsidR="002C5C52" w:rsidRPr="00F2698F" w:rsidRDefault="00E12D18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="002C5C52">
              <w:rPr>
                <w:rFonts w:ascii="Calibri" w:hAnsi="Calibri" w:cs="Calibri"/>
                <w:sz w:val="18"/>
                <w:szCs w:val="18"/>
              </w:rPr>
              <w:t>ODUZETNIŠTVO</w:t>
            </w:r>
          </w:p>
          <w:p w14:paraId="31B31DC7" w14:textId="77777777" w:rsidR="00E12D18" w:rsidRDefault="00E12D18" w:rsidP="00E12D18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B4742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31A9E79B" w14:textId="77777777" w:rsidR="00E12D18" w:rsidRDefault="00E12D18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</w:p>
          <w:p w14:paraId="63083185" w14:textId="3F8A2493" w:rsidR="00237693" w:rsidRPr="00F2698F" w:rsidRDefault="00237693" w:rsidP="00237693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 w:rsidRPr="00F2698F">
              <w:rPr>
                <w:rFonts w:ascii="Calibri" w:hAnsi="Calibri" w:cs="Calibri"/>
                <w:sz w:val="18"/>
                <w:szCs w:val="18"/>
              </w:rPr>
              <w:t>ZDRAVLJE</w:t>
            </w:r>
          </w:p>
          <w:p w14:paraId="447E99E2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B.2.1.A Razlikuje vrste komunikacije. </w:t>
            </w:r>
          </w:p>
          <w:p w14:paraId="47E24573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B.2.1.B Prepoznaje i procjenjuje vršnjačke odnose. </w:t>
            </w:r>
          </w:p>
          <w:p w14:paraId="4E8F1828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B.2.1.C Razlikuje vrste nasilja i načine nenasilnoga rješavanja sukoba. </w:t>
            </w:r>
          </w:p>
          <w:p w14:paraId="629E8607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B.2.2.A Prepoznaje i opisuje razvojne promjene u sebi i drugima. </w:t>
            </w:r>
          </w:p>
          <w:p w14:paraId="7688B007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B.2.2.B Objašnjava pravo na izbor. </w:t>
            </w:r>
          </w:p>
          <w:p w14:paraId="74D5F58D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B.2.2.C Uspoređuje i podržava različitosti. </w:t>
            </w:r>
          </w:p>
          <w:p w14:paraId="4F3A098C" w14:textId="77777777" w:rsidR="00E12D18" w:rsidRPr="00821CA0" w:rsidRDefault="00E12D18" w:rsidP="00E12D18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821CA0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4C60960E" w14:textId="42E899A0" w:rsidR="00796519" w:rsidRPr="00D02782" w:rsidRDefault="00E12D18" w:rsidP="00E12D18">
            <w:pPr>
              <w:rPr>
                <w:rFonts w:ascii="Calibri" w:hAnsi="Calibri" w:cs="Calibri"/>
                <w:sz w:val="18"/>
                <w:szCs w:val="18"/>
              </w:rPr>
            </w:pPr>
            <w:r w:rsidRPr="00821CA0">
              <w:rPr>
                <w:rFonts w:cstheme="minorHAnsi"/>
                <w:sz w:val="18"/>
                <w:szCs w:val="18"/>
              </w:rPr>
              <w:t>C.2.1.C Prepoznaje opasnosti od pretjeranoga korištenja ekranom.</w:t>
            </w:r>
          </w:p>
        </w:tc>
      </w:tr>
      <w:tr w:rsidR="00EF0391" w:rsidRPr="00F2698F" w14:paraId="6C9FDCD6" w14:textId="77777777" w:rsidTr="004E0B9C">
        <w:trPr>
          <w:trHeight w:val="4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27F8" w14:textId="77777777" w:rsidR="00EF0391" w:rsidRPr="00F2698F" w:rsidRDefault="00EF0391" w:rsidP="00EF0391">
            <w:pPr>
              <w:spacing w:line="240" w:lineRule="auto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lastRenderedPageBreak/>
              <w:t>ukupno:</w:t>
            </w:r>
          </w:p>
          <w:p w14:paraId="402327D1" w14:textId="77777777" w:rsidR="00EF0391" w:rsidRPr="00F2698F" w:rsidRDefault="00EF0391" w:rsidP="004E0B9C">
            <w:pPr>
              <w:spacing w:line="240" w:lineRule="auto"/>
              <w:rPr>
                <w:b/>
                <w:sz w:val="18"/>
                <w:szCs w:val="18"/>
              </w:rPr>
            </w:pPr>
            <w:r w:rsidRPr="00F2698F">
              <w:rPr>
                <w:b/>
                <w:sz w:val="18"/>
                <w:szCs w:val="18"/>
              </w:rPr>
              <w:t>35 sati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44C9" w14:textId="77777777" w:rsidR="00EF0391" w:rsidRPr="00F2698F" w:rsidRDefault="00EF0391" w:rsidP="00E718D0">
            <w:pPr>
              <w:pStyle w:val="Odlomakpopisa"/>
              <w:spacing w:line="240" w:lineRule="auto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DE9" w14:textId="77777777" w:rsidR="00EF0391" w:rsidRPr="00F2698F" w:rsidRDefault="00EF0391" w:rsidP="00796519">
            <w:pPr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1B01" w14:textId="77777777" w:rsidR="00EF0391" w:rsidRPr="00F2698F" w:rsidRDefault="00EF0391" w:rsidP="00796519">
            <w:pPr>
              <w:pStyle w:val="Bezproreda"/>
              <w:rPr>
                <w:rFonts w:cs="Calibri"/>
                <w:sz w:val="18"/>
                <w:szCs w:val="18"/>
              </w:rPr>
            </w:pPr>
          </w:p>
        </w:tc>
      </w:tr>
    </w:tbl>
    <w:p w14:paraId="4BE7F806" w14:textId="77777777" w:rsidR="0004517C" w:rsidRPr="00F2698F" w:rsidRDefault="0004517C">
      <w:pPr>
        <w:rPr>
          <w:sz w:val="18"/>
          <w:szCs w:val="18"/>
        </w:rPr>
      </w:pPr>
    </w:p>
    <w:sectPr w:rsidR="0004517C" w:rsidRPr="00F2698F" w:rsidSect="00360F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11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5D9"/>
    <w:rsid w:val="0004517C"/>
    <w:rsid w:val="00045731"/>
    <w:rsid w:val="0009408C"/>
    <w:rsid w:val="000B5C0D"/>
    <w:rsid w:val="00182EFD"/>
    <w:rsid w:val="00190896"/>
    <w:rsid w:val="001A77C8"/>
    <w:rsid w:val="001C5AD0"/>
    <w:rsid w:val="001D16EF"/>
    <w:rsid w:val="002268A5"/>
    <w:rsid w:val="00233658"/>
    <w:rsid w:val="0023408E"/>
    <w:rsid w:val="00237693"/>
    <w:rsid w:val="002A4CAA"/>
    <w:rsid w:val="002C3C87"/>
    <w:rsid w:val="002C5C52"/>
    <w:rsid w:val="002D3558"/>
    <w:rsid w:val="002F496D"/>
    <w:rsid w:val="00302368"/>
    <w:rsid w:val="00360F50"/>
    <w:rsid w:val="00364631"/>
    <w:rsid w:val="00365850"/>
    <w:rsid w:val="00367F7D"/>
    <w:rsid w:val="003E0C0F"/>
    <w:rsid w:val="00414EE4"/>
    <w:rsid w:val="00453C1C"/>
    <w:rsid w:val="0047285C"/>
    <w:rsid w:val="004810A7"/>
    <w:rsid w:val="0049617E"/>
    <w:rsid w:val="004E0B9C"/>
    <w:rsid w:val="004F26A2"/>
    <w:rsid w:val="0053269C"/>
    <w:rsid w:val="005845D9"/>
    <w:rsid w:val="00597761"/>
    <w:rsid w:val="005B02AA"/>
    <w:rsid w:val="005B61A1"/>
    <w:rsid w:val="005D4EE7"/>
    <w:rsid w:val="00632B37"/>
    <w:rsid w:val="00666B2E"/>
    <w:rsid w:val="0068480A"/>
    <w:rsid w:val="006B0646"/>
    <w:rsid w:val="006F4DF0"/>
    <w:rsid w:val="00706128"/>
    <w:rsid w:val="00714DD5"/>
    <w:rsid w:val="00730DBE"/>
    <w:rsid w:val="00796519"/>
    <w:rsid w:val="007C7BA0"/>
    <w:rsid w:val="007E674B"/>
    <w:rsid w:val="008734C2"/>
    <w:rsid w:val="0089368A"/>
    <w:rsid w:val="008D7206"/>
    <w:rsid w:val="00975F16"/>
    <w:rsid w:val="00990F69"/>
    <w:rsid w:val="00991AAD"/>
    <w:rsid w:val="009B4B17"/>
    <w:rsid w:val="009E59F8"/>
    <w:rsid w:val="00A0162D"/>
    <w:rsid w:val="00A2708A"/>
    <w:rsid w:val="00A40732"/>
    <w:rsid w:val="00A81D02"/>
    <w:rsid w:val="00AA0EF4"/>
    <w:rsid w:val="00AE6C1D"/>
    <w:rsid w:val="00B71D13"/>
    <w:rsid w:val="00BC65FD"/>
    <w:rsid w:val="00BE4A9C"/>
    <w:rsid w:val="00C1649E"/>
    <w:rsid w:val="00C35AEB"/>
    <w:rsid w:val="00CB18A8"/>
    <w:rsid w:val="00D02782"/>
    <w:rsid w:val="00D05C6E"/>
    <w:rsid w:val="00D07D35"/>
    <w:rsid w:val="00D11900"/>
    <w:rsid w:val="00D21E7E"/>
    <w:rsid w:val="00D726E4"/>
    <w:rsid w:val="00E12D18"/>
    <w:rsid w:val="00E36435"/>
    <w:rsid w:val="00E51EBC"/>
    <w:rsid w:val="00E718D0"/>
    <w:rsid w:val="00E82BB7"/>
    <w:rsid w:val="00EC27BC"/>
    <w:rsid w:val="00EF0391"/>
    <w:rsid w:val="00F04957"/>
    <w:rsid w:val="00F10B5A"/>
    <w:rsid w:val="00F2698F"/>
    <w:rsid w:val="00FC5E1C"/>
    <w:rsid w:val="00FE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EC85"/>
  <w15:chartTrackingRefBased/>
  <w15:docId w15:val="{B56146D2-6578-4127-8872-28283220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5D9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045731"/>
    <w:pPr>
      <w:keepNext/>
      <w:spacing w:after="0" w:line="240" w:lineRule="auto"/>
      <w:ind w:right="28"/>
      <w:outlineLvl w:val="0"/>
    </w:pPr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845D9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5845D9"/>
    <w:pPr>
      <w:ind w:left="720"/>
      <w:contextualSpacing/>
    </w:pPr>
  </w:style>
  <w:style w:type="table" w:styleId="Reetkatablice">
    <w:name w:val="Table Grid"/>
    <w:basedOn w:val="Obinatablica"/>
    <w:uiPriority w:val="39"/>
    <w:rsid w:val="005845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045731"/>
    <w:rPr>
      <w:rFonts w:ascii="Times New Roman" w:eastAsia="Times New Roman" w:hAnsi="Times New Roman" w:cs="Times New Roman"/>
      <w:b/>
      <w:bCs/>
      <w:noProof/>
      <w:sz w:val="20"/>
      <w:szCs w:val="24"/>
      <w:lang w:val="x-none" w:eastAsia="hr-HR"/>
    </w:rPr>
  </w:style>
  <w:style w:type="character" w:customStyle="1" w:styleId="A4">
    <w:name w:val="A4"/>
    <w:rsid w:val="00706128"/>
    <w:rPr>
      <w:rFonts w:cs="Cronos Pro"/>
      <w:b/>
      <w:bCs/>
      <w:color w:val="000000"/>
      <w:sz w:val="30"/>
      <w:szCs w:val="30"/>
    </w:rPr>
  </w:style>
  <w:style w:type="paragraph" w:customStyle="1" w:styleId="TableParagraph">
    <w:name w:val="Table Paragraph"/>
    <w:basedOn w:val="Normal"/>
    <w:uiPriority w:val="1"/>
    <w:qFormat/>
    <w:rsid w:val="005B61A1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Tekstbalonia">
    <w:name w:val="Balloon Text"/>
    <w:basedOn w:val="Normal"/>
    <w:link w:val="TekstbaloniaChar"/>
    <w:rsid w:val="006F4DF0"/>
    <w:pPr>
      <w:spacing w:after="0" w:line="240" w:lineRule="auto"/>
    </w:pPr>
    <w:rPr>
      <w:rFonts w:ascii="Segoe UI" w:eastAsia="Calibri" w:hAnsi="Segoe UI" w:cs="Times New Roman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6F4DF0"/>
    <w:rPr>
      <w:rFonts w:ascii="Segoe UI" w:eastAsia="Calibri" w:hAnsi="Segoe UI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262E-B24F-4C71-9362-67587893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4294959173</TotalTime>
  <Pages>12</Pages>
  <Words>4175</Words>
  <Characters>23802</Characters>
  <Application>Microsoft Office Word</Application>
  <DocSecurity>0</DocSecurity>
  <Lines>198</Lines>
  <Paragraphs>55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Željka Klamfar Kirić</cp:lastModifiedBy>
  <cp:revision>56</cp:revision>
  <dcterms:created xsi:type="dcterms:W3CDTF">2019-09-12T23:32:00Z</dcterms:created>
  <dcterms:modified xsi:type="dcterms:W3CDTF">2025-09-04T06:37:00Z</dcterms:modified>
</cp:coreProperties>
</file>