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6631" w14:textId="26AE6F0B" w:rsidR="00354ACC" w:rsidRPr="00354ACC" w:rsidRDefault="00354ACC" w:rsidP="00812F84">
      <w:pPr>
        <w:spacing w:line="259" w:lineRule="auto"/>
        <w:contextualSpacing/>
        <w:rPr>
          <w:rFonts w:ascii="Arial" w:hAnsi="Arial" w:cs="Arial"/>
          <w:b/>
          <w:sz w:val="28"/>
          <w:szCs w:val="28"/>
        </w:rPr>
      </w:pPr>
      <w:r w:rsidRPr="00354ACC">
        <w:rPr>
          <w:rFonts w:ascii="Arial" w:hAnsi="Arial" w:cs="Arial"/>
          <w:b/>
          <w:sz w:val="28"/>
          <w:szCs w:val="28"/>
        </w:rPr>
        <w:t>GODIŠNJI   I</w:t>
      </w:r>
      <w:r>
        <w:rPr>
          <w:rFonts w:ascii="Arial" w:hAnsi="Arial" w:cs="Arial"/>
          <w:b/>
          <w:sz w:val="28"/>
          <w:szCs w:val="28"/>
        </w:rPr>
        <w:t>ZVEDBENI KURIKULUM  - LIKOVNA KULTURA</w:t>
      </w:r>
      <w:r w:rsidRPr="00354ACC">
        <w:rPr>
          <w:rFonts w:ascii="Arial" w:hAnsi="Arial" w:cs="Arial"/>
          <w:b/>
          <w:sz w:val="28"/>
          <w:szCs w:val="28"/>
        </w:rPr>
        <w:t xml:space="preserve">  - </w:t>
      </w:r>
      <w:r w:rsidR="00DD4E03">
        <w:rPr>
          <w:rFonts w:ascii="Arial" w:hAnsi="Arial" w:cs="Arial"/>
          <w:b/>
          <w:sz w:val="28"/>
          <w:szCs w:val="28"/>
        </w:rPr>
        <w:t>3</w:t>
      </w:r>
      <w:r w:rsidRPr="00354ACC">
        <w:rPr>
          <w:rFonts w:ascii="Arial" w:hAnsi="Arial" w:cs="Arial"/>
          <w:b/>
          <w:sz w:val="28"/>
          <w:szCs w:val="28"/>
        </w:rPr>
        <w:t>. A RAZRED</w:t>
      </w:r>
    </w:p>
    <w:p w14:paraId="7741501F" w14:textId="77777777" w:rsidR="00FC51BF" w:rsidRDefault="00FC51BF" w:rsidP="00354ACC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1FABABCD" w14:textId="47E870EA" w:rsidR="00354ACC" w:rsidRDefault="00354ACC" w:rsidP="00812F84">
      <w:p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354ACC">
        <w:rPr>
          <w:rFonts w:ascii="Arial" w:hAnsi="Arial" w:cs="Arial"/>
          <w:sz w:val="24"/>
          <w:szCs w:val="24"/>
        </w:rPr>
        <w:t>šk. god. 20</w:t>
      </w:r>
      <w:r w:rsidR="00044B9C">
        <w:rPr>
          <w:rFonts w:ascii="Arial" w:hAnsi="Arial" w:cs="Arial"/>
          <w:sz w:val="24"/>
          <w:szCs w:val="24"/>
        </w:rPr>
        <w:t>2</w:t>
      </w:r>
      <w:r w:rsidR="00ED7DF2">
        <w:rPr>
          <w:rFonts w:ascii="Arial" w:hAnsi="Arial" w:cs="Arial"/>
          <w:sz w:val="24"/>
          <w:szCs w:val="24"/>
        </w:rPr>
        <w:t>5</w:t>
      </w:r>
      <w:r w:rsidRPr="00354ACC">
        <w:rPr>
          <w:rFonts w:ascii="Arial" w:hAnsi="Arial" w:cs="Arial"/>
          <w:sz w:val="24"/>
          <w:szCs w:val="24"/>
        </w:rPr>
        <w:t>./202</w:t>
      </w:r>
      <w:r w:rsidR="00ED7DF2">
        <w:rPr>
          <w:rFonts w:ascii="Arial" w:hAnsi="Arial" w:cs="Arial"/>
          <w:sz w:val="24"/>
          <w:szCs w:val="24"/>
        </w:rPr>
        <w:t>6</w:t>
      </w:r>
      <w:r w:rsidRPr="00354ACC">
        <w:rPr>
          <w:rFonts w:ascii="Arial" w:hAnsi="Arial" w:cs="Arial"/>
          <w:sz w:val="24"/>
          <w:szCs w:val="24"/>
        </w:rPr>
        <w:t xml:space="preserve">.    </w:t>
      </w:r>
    </w:p>
    <w:p w14:paraId="01EAECCE" w14:textId="77777777" w:rsidR="00D36F43" w:rsidRDefault="00D36F43" w:rsidP="00FC51BF">
      <w:pPr>
        <w:spacing w:line="259" w:lineRule="auto"/>
        <w:rPr>
          <w:rFonts w:ascii="Arial" w:hAnsi="Arial" w:cs="Arial"/>
          <w:sz w:val="24"/>
          <w:szCs w:val="24"/>
        </w:rPr>
      </w:pPr>
    </w:p>
    <w:p w14:paraId="53726FA8" w14:textId="4F42E346" w:rsidR="00FC51BF" w:rsidRPr="00354ACC" w:rsidRDefault="00354ACC" w:rsidP="00FC51BF">
      <w:pPr>
        <w:spacing w:line="259" w:lineRule="auto"/>
        <w:rPr>
          <w:sz w:val="24"/>
          <w:szCs w:val="24"/>
        </w:rPr>
      </w:pPr>
      <w:r w:rsidRPr="00354ACC">
        <w:rPr>
          <w:rFonts w:ascii="Arial" w:hAnsi="Arial" w:cs="Arial"/>
          <w:sz w:val="24"/>
          <w:szCs w:val="24"/>
        </w:rPr>
        <w:t>učiteljica: Željka Klamfar Kirić</w:t>
      </w:r>
      <w:r w:rsidRPr="00354ACC">
        <w:rPr>
          <w:sz w:val="24"/>
          <w:szCs w:val="24"/>
        </w:rPr>
        <w:t xml:space="preserve"> </w:t>
      </w: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842"/>
        <w:gridCol w:w="4678"/>
        <w:gridCol w:w="4961"/>
      </w:tblGrid>
      <w:tr w:rsidR="00354ACC" w:rsidRPr="00656D9D" w14:paraId="7A533634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4FF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MJESEC</w:t>
            </w:r>
          </w:p>
          <w:p w14:paraId="6D3322C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I</w:t>
            </w:r>
          </w:p>
          <w:p w14:paraId="5DC92665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OKVIRNI</w:t>
            </w:r>
          </w:p>
          <w:p w14:paraId="08D2DA45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BROJ</w:t>
            </w:r>
          </w:p>
          <w:p w14:paraId="1C0C39EC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D6B2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373AD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656D9D">
              <w:rPr>
                <w:b/>
                <w:sz w:val="18"/>
                <w:szCs w:val="18"/>
              </w:rPr>
              <w:t xml:space="preserve"> </w:t>
            </w:r>
          </w:p>
          <w:p w14:paraId="68D90B3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3743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CA4EFF6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9C6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2FB6580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B4EA" w14:textId="77777777" w:rsidR="00354ACC" w:rsidRPr="00656D9D" w:rsidRDefault="00354ACC" w:rsidP="00DD36E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23677E9" w14:textId="77777777" w:rsidR="00354ACC" w:rsidRPr="00656D9D" w:rsidRDefault="00354ACC" w:rsidP="00DD36E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6EA2E5B5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354ACC" w:rsidRPr="00656D9D" w14:paraId="164524E3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66FE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BA31316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A2013A6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B9EAD4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216A852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0E836637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RUJAN</w:t>
            </w:r>
          </w:p>
          <w:p w14:paraId="61F50A2B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0940AAF" w14:textId="77777777" w:rsidR="00354ACC" w:rsidRPr="00656D9D" w:rsidRDefault="00656D9D" w:rsidP="00354ACC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</w:t>
            </w:r>
            <w:r w:rsidR="00354ACC" w:rsidRPr="00656D9D">
              <w:rPr>
                <w:sz w:val="18"/>
                <w:szCs w:val="18"/>
              </w:rPr>
              <w:t xml:space="preserve"> sata</w:t>
            </w:r>
          </w:p>
          <w:p w14:paraId="1A6AA71B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08996DE2" w14:textId="77777777" w:rsidR="00354ACC" w:rsidRPr="00656D9D" w:rsidRDefault="00354ACC" w:rsidP="00DD36E4">
            <w:pPr>
              <w:spacing w:line="240" w:lineRule="auto"/>
              <w:rPr>
                <w:sz w:val="18"/>
                <w:szCs w:val="18"/>
              </w:rPr>
            </w:pPr>
          </w:p>
          <w:p w14:paraId="01193DFD" w14:textId="77777777" w:rsidR="00354ACC" w:rsidRPr="00656D9D" w:rsidRDefault="00354ACC" w:rsidP="00DD36E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BFF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0AF60C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31FE07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8F34E4F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910158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91693F0" w14:textId="59848250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 xml:space="preserve">SLIKA, </w:t>
            </w:r>
            <w:r w:rsidR="00C4775B">
              <w:rPr>
                <w:rFonts w:cs="Calibri"/>
                <w:b/>
                <w:sz w:val="18"/>
                <w:szCs w:val="18"/>
              </w:rPr>
              <w:t>POKRET, ZVUK I RIJEČ</w:t>
            </w:r>
          </w:p>
          <w:p w14:paraId="02364B5D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F5D4D8" w14:textId="1BEC4075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6D2A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11AFB70F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D0E62EA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BF561C8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FB50708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EDB7B6B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451ABCF2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192B" w14:textId="77777777" w:rsidR="00937C16" w:rsidRPr="00553B87" w:rsidRDefault="00937C16" w:rsidP="00937C1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A.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>.1. Učenik likovnim i vizualnim izražavanjem interpretira različite sadržaje.</w:t>
            </w:r>
          </w:p>
          <w:p w14:paraId="28613C6C" w14:textId="77777777" w:rsidR="00937C16" w:rsidRDefault="00937C16" w:rsidP="00937C1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A.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 xml:space="preserve">.2. </w:t>
            </w:r>
            <w:r w:rsidRPr="00691F91">
              <w:rPr>
                <w:rFonts w:cs="Calibri"/>
                <w:sz w:val="18"/>
                <w:szCs w:val="18"/>
              </w:rPr>
              <w:t>Učenik demonstrira fine motoričke vještine upotrebom različitih likovnih materijala i postupaka u vlastitom likovnom izražavanju.</w:t>
            </w:r>
          </w:p>
          <w:p w14:paraId="3B083B68" w14:textId="77777777" w:rsidR="00937C16" w:rsidRDefault="00937C16" w:rsidP="00937C1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557BEBF" w14:textId="7FE62436" w:rsidR="00937C16" w:rsidRDefault="00937C16" w:rsidP="00937C1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B.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 xml:space="preserve">.1. </w:t>
            </w:r>
            <w:r w:rsidRPr="00691F91">
              <w:rPr>
                <w:rFonts w:cs="Calibri"/>
                <w:sz w:val="18"/>
                <w:szCs w:val="18"/>
              </w:rPr>
              <w:t>Učenik povezuje likovno i vizualno umjetničko djelo s osobnim doživljajem, likovnim jezikom i tematskim sadržajem djela.</w:t>
            </w:r>
          </w:p>
          <w:p w14:paraId="48274F84" w14:textId="2B2EE08D" w:rsidR="00937C16" w:rsidRPr="00656D9D" w:rsidRDefault="00937C16" w:rsidP="00937C16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B.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 xml:space="preserve">.2. </w:t>
            </w:r>
            <w:r w:rsidRPr="00691F91">
              <w:rPr>
                <w:rFonts w:cs="Calibri"/>
                <w:sz w:val="18"/>
                <w:szCs w:val="18"/>
              </w:rPr>
              <w:t>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479B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14DCE01A" w14:textId="77777777" w:rsidR="00937C16" w:rsidRPr="009D4F3B" w:rsidRDefault="00937C16" w:rsidP="00937C1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D4F3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9D4F3B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788DF253" w14:textId="77777777" w:rsidR="00937C16" w:rsidRDefault="00937C16" w:rsidP="00937C1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D4F3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9D4F3B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526F3281" w14:textId="77777777" w:rsidR="007E7730" w:rsidRDefault="007E7730" w:rsidP="007E7730">
            <w:pPr>
              <w:pStyle w:val="Bezproreda"/>
              <w:rPr>
                <w:sz w:val="18"/>
                <w:szCs w:val="18"/>
              </w:rPr>
            </w:pPr>
          </w:p>
          <w:p w14:paraId="0EF157E2" w14:textId="77777777" w:rsidR="007E7730" w:rsidRPr="00656D9D" w:rsidRDefault="007E7730" w:rsidP="007E7730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7429268C" w14:textId="77777777" w:rsidR="00937C16" w:rsidRDefault="00937C16" w:rsidP="00937C1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D4F3B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9D4F3B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6FF808B7" w14:textId="77777777" w:rsidR="00354ACC" w:rsidRDefault="00354ACC" w:rsidP="00937C16">
            <w:pPr>
              <w:pStyle w:val="Bezproreda"/>
              <w:rPr>
                <w:sz w:val="18"/>
                <w:szCs w:val="18"/>
              </w:rPr>
            </w:pPr>
          </w:p>
          <w:p w14:paraId="143F4A40" w14:textId="77777777" w:rsidR="00937C16" w:rsidRDefault="00937C16" w:rsidP="00937C16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</w:t>
            </w:r>
          </w:p>
          <w:p w14:paraId="35158968" w14:textId="21A6D199" w:rsidR="00937C16" w:rsidRPr="00656D9D" w:rsidRDefault="00937C16" w:rsidP="00937C16">
            <w:pPr>
              <w:pStyle w:val="Bezproreda"/>
              <w:rPr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D4F3B">
              <w:rPr>
                <w:rFonts w:asciiTheme="minorHAnsi" w:hAnsiTheme="minorHAnsi" w:cstheme="minorHAnsi"/>
                <w:sz w:val="18"/>
                <w:szCs w:val="18"/>
              </w:rPr>
              <w:t>B.2.3.A. Opisuje zdrave životne navike.</w:t>
            </w:r>
            <w:r>
              <w:tab/>
            </w:r>
          </w:p>
        </w:tc>
      </w:tr>
      <w:tr w:rsidR="00354ACC" w:rsidRPr="00656D9D" w14:paraId="6112CB24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E49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E263AC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16B03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7271E4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87F7E3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LISTOPAD</w:t>
            </w:r>
          </w:p>
          <w:p w14:paraId="2A3DCB49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FAC77D4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BE5B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0FC87B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2EE7AF3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1EF9A76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0058711" w14:textId="4C598187" w:rsidR="00354ACC" w:rsidRPr="00656D9D" w:rsidRDefault="00C4775B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1F1B8E1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F26C605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A77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263D8965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1CCAA14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3A5988F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2DA70E1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12933CA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34B4B43C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2AC00EB" w14:textId="77777777" w:rsidR="00937C16" w:rsidRDefault="00937C16" w:rsidP="00937C16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4E856B2F" w14:textId="77777777" w:rsidR="00937C16" w:rsidRDefault="00937C16" w:rsidP="00937C16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60919EB9" w14:textId="77777777" w:rsidR="00937C16" w:rsidRDefault="00937C16" w:rsidP="00937C16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65678C9A" w14:textId="77777777" w:rsidR="00D36F43" w:rsidRDefault="00D36F43" w:rsidP="00937C16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7353D625" w14:textId="455B94C8" w:rsidR="00937C16" w:rsidRPr="009F706E" w:rsidRDefault="00937C16" w:rsidP="00937C16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  <w:r w:rsidRPr="009F706E">
              <w:rPr>
                <w:rFonts w:cs="Calibri"/>
                <w:bCs/>
                <w:sz w:val="18"/>
                <w:szCs w:val="18"/>
              </w:rPr>
              <w:t>C – UMJETNOST U KONTEKSTU</w:t>
            </w:r>
          </w:p>
          <w:p w14:paraId="45597E2F" w14:textId="77777777" w:rsidR="00354ACC" w:rsidRPr="00656D9D" w:rsidRDefault="00354ACC" w:rsidP="00D15662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D24" w14:textId="77777777" w:rsidR="00937C16" w:rsidRPr="00767456" w:rsidRDefault="00937C16" w:rsidP="00937C16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 xml:space="preserve">OŠ </w:t>
            </w: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LK A.3.1. Učenik likovnim i vizualnim izražavanjem interpretira različite sadržaje.</w:t>
            </w:r>
          </w:p>
          <w:p w14:paraId="1ED2466C" w14:textId="77777777" w:rsidR="00937C16" w:rsidRPr="00767456" w:rsidRDefault="00937C16" w:rsidP="00937C16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03E456A2" w14:textId="77777777" w:rsidR="00937C16" w:rsidRPr="00767456" w:rsidRDefault="00937C16" w:rsidP="00937C16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9DC3D92" w14:textId="77777777" w:rsidR="00937C16" w:rsidRPr="00767456" w:rsidRDefault="00937C16" w:rsidP="00937C16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4132F723" w14:textId="77777777" w:rsidR="00937C16" w:rsidRPr="00767456" w:rsidRDefault="00937C16" w:rsidP="00937C16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76736E4E" w14:textId="77777777" w:rsidR="00D36F43" w:rsidRDefault="00D36F43" w:rsidP="00937C16">
            <w:pPr>
              <w:pStyle w:val="Odlomakpopisa"/>
              <w:spacing w:line="240" w:lineRule="auto"/>
              <w:ind w:left="0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7E00B7B3" w14:textId="2C8B48C5" w:rsidR="00354ACC" w:rsidRPr="00656D9D" w:rsidRDefault="00937C16" w:rsidP="00937C16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FED3" w14:textId="77777777" w:rsidR="00937C16" w:rsidRDefault="00937C16" w:rsidP="00DD36E4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OSOBNI I SOCIJALNI RAZVOJ</w:t>
            </w:r>
          </w:p>
          <w:p w14:paraId="62FD0390" w14:textId="77777777" w:rsidR="00937C16" w:rsidRDefault="00937C16" w:rsidP="00937C1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37B9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37B9F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543715CC" w14:textId="77777777" w:rsidR="00937C16" w:rsidRDefault="00937C16" w:rsidP="00DD36E4">
            <w:pPr>
              <w:pStyle w:val="Bezproreda"/>
              <w:rPr>
                <w:sz w:val="18"/>
                <w:szCs w:val="18"/>
              </w:rPr>
            </w:pPr>
          </w:p>
          <w:p w14:paraId="37945E92" w14:textId="1F7E8813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56A828A0" w14:textId="77777777" w:rsidR="00937C16" w:rsidRDefault="00937C16" w:rsidP="00937C1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37B9F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137B9F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C2B7452" w14:textId="77777777" w:rsidR="00937C16" w:rsidRDefault="00937C16" w:rsidP="00937C1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37B9F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137B9F">
              <w:rPr>
                <w:rFonts w:cstheme="minorHAnsi"/>
                <w:sz w:val="18"/>
                <w:szCs w:val="18"/>
              </w:rPr>
              <w:t xml:space="preserve"> B.2.2. Na poticaj učitelja učenik prati soje učenje i napredovanje tijekom učenja.</w:t>
            </w:r>
          </w:p>
          <w:p w14:paraId="211283EE" w14:textId="77777777" w:rsidR="00354ACC" w:rsidRDefault="00354ACC" w:rsidP="00751577">
            <w:pPr>
              <w:pStyle w:val="Bezproreda"/>
              <w:rPr>
                <w:sz w:val="18"/>
                <w:szCs w:val="18"/>
              </w:rPr>
            </w:pPr>
          </w:p>
          <w:p w14:paraId="3C4B7A9B" w14:textId="77777777" w:rsidR="00937C16" w:rsidRDefault="00937C16" w:rsidP="00751577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1CB1839C" w14:textId="2BBE73E0" w:rsidR="00937C16" w:rsidRPr="00656D9D" w:rsidRDefault="00937C16" w:rsidP="00751577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137B9F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goo</w:t>
            </w:r>
            <w:proofErr w:type="spellEnd"/>
            <w:r w:rsidRPr="00137B9F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Ponaša se u skladu s ljudskim pravima u svakodnevnom životu.</w:t>
            </w:r>
          </w:p>
        </w:tc>
      </w:tr>
      <w:tr w:rsidR="00354ACC" w:rsidRPr="00656D9D" w14:paraId="612927A5" w14:textId="77777777" w:rsidTr="001F7ECB">
        <w:trPr>
          <w:trHeight w:val="2542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0B4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A49B06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9DC09ED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758D4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B9E83C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0F20FC" w14:textId="77777777" w:rsidR="00997710" w:rsidRDefault="00997710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F713F8E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STUDENI</w:t>
            </w:r>
          </w:p>
          <w:p w14:paraId="66A02CE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29E6D583" w14:textId="38B0C37B" w:rsidR="00354ACC" w:rsidRPr="00656D9D" w:rsidRDefault="00D36D15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54ACC" w:rsidRPr="00656D9D">
              <w:rPr>
                <w:sz w:val="18"/>
                <w:szCs w:val="18"/>
              </w:rPr>
              <w:t xml:space="preserve">  sata</w:t>
            </w:r>
          </w:p>
          <w:p w14:paraId="1799BC4A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726226" w14:textId="77777777" w:rsidR="00354ACC" w:rsidRPr="00656D9D" w:rsidRDefault="00354ACC" w:rsidP="001F7ECB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12C3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D89D34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13AFFB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852ECB9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0506C6B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85C1E56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1049E70" w14:textId="3FEC7AE3" w:rsidR="00997710" w:rsidRPr="00656D9D" w:rsidRDefault="00C4775B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693EF651" w14:textId="77777777" w:rsidR="00354ACC" w:rsidRPr="00997710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2F7C7424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AEC2740" w14:textId="77777777" w:rsidR="00354ACC" w:rsidRPr="00656D9D" w:rsidRDefault="00354ACC" w:rsidP="001F7ECB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0AA7BB8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7E5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125C6552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DA7A831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3EC62DA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E991332" w14:textId="77777777" w:rsidR="00997710" w:rsidRDefault="00997710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1824261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4D393537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6BB5EBE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3506A91" w14:textId="77777777" w:rsidR="0072270B" w:rsidRDefault="0072270B" w:rsidP="0099771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088BE66E" w14:textId="77777777" w:rsidR="0072270B" w:rsidRDefault="0072270B" w:rsidP="0099771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75E9011E" w14:textId="1F15207C" w:rsidR="00354ACC" w:rsidRPr="00656D9D" w:rsidRDefault="0072270B" w:rsidP="00997710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C45AFF">
              <w:rPr>
                <w:rFonts w:cs="Calibri"/>
                <w:bCs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851" w14:textId="77777777" w:rsidR="00CF19A2" w:rsidRPr="00E92D4F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66467E4D" w14:textId="77777777" w:rsidR="00CF19A2" w:rsidRPr="00E92D4F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396836A0" w14:textId="77777777" w:rsidR="00CF19A2" w:rsidRPr="00E92D4F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E046C1E" w14:textId="77777777" w:rsidR="00CF19A2" w:rsidRPr="00E92D4F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0F465FA3" w14:textId="77777777" w:rsidR="00354ACC" w:rsidRDefault="00CF19A2" w:rsidP="00CF19A2">
            <w:pPr>
              <w:pStyle w:val="Odlomakpopisa"/>
              <w:spacing w:line="240" w:lineRule="auto"/>
              <w:ind w:left="0"/>
              <w:rPr>
                <w:rFonts w:cs="Calibri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B.3.2. Učenik uspoređuje</w:t>
            </w:r>
            <w:r w:rsidRPr="00463CBC">
              <w:rPr>
                <w:rFonts w:cs="Calibri"/>
                <w:sz w:val="18"/>
                <w:szCs w:val="18"/>
              </w:rPr>
              <w:t xml:space="preserve"> svoj likovni ili vizualni rad i radove drugih učenika te opisuje vlastiti doživljaj stvaranja.</w:t>
            </w:r>
          </w:p>
          <w:p w14:paraId="79D7F760" w14:textId="77777777" w:rsidR="0072270B" w:rsidRDefault="0072270B" w:rsidP="0072270B">
            <w:pPr>
              <w:rPr>
                <w:rFonts w:cs="Calibri"/>
                <w:sz w:val="18"/>
                <w:szCs w:val="18"/>
              </w:rPr>
            </w:pPr>
          </w:p>
          <w:p w14:paraId="0FD9F1C3" w14:textId="2EC294EC" w:rsidR="0072270B" w:rsidRPr="0072270B" w:rsidRDefault="0072270B" w:rsidP="0072270B">
            <w:r w:rsidRPr="00C45AFF">
              <w:rPr>
                <w:rFonts w:cs="Calibri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DDBE" w14:textId="65D081B6" w:rsidR="00CF19A2" w:rsidRDefault="00CF19A2" w:rsidP="00CF19A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2BBF5642" w14:textId="77777777" w:rsidR="00CF19A2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744FF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744FF2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65CDAEC" w14:textId="77777777" w:rsidR="00CF19A2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744FF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744FF2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0B0D0C18" w14:textId="77777777" w:rsidR="00CF19A2" w:rsidRPr="00656D9D" w:rsidRDefault="00CF19A2" w:rsidP="00CF19A2">
            <w:pPr>
              <w:rPr>
                <w:rFonts w:cs="Calibri"/>
                <w:sz w:val="18"/>
                <w:szCs w:val="18"/>
              </w:rPr>
            </w:pPr>
          </w:p>
          <w:p w14:paraId="371C91E5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6DE40F3A" w14:textId="385DA857" w:rsidR="00354ACC" w:rsidRPr="00656D9D" w:rsidRDefault="00CF19A2" w:rsidP="00CF19A2">
            <w:pPr>
              <w:rPr>
                <w:sz w:val="18"/>
                <w:szCs w:val="18"/>
              </w:rPr>
            </w:pPr>
            <w:proofErr w:type="spellStart"/>
            <w:r w:rsidRPr="00744FF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744FF2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354ACC" w:rsidRPr="00656D9D" w14:paraId="67CDDCDC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D49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4F8452E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26DBA19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6689087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2162CE6" w14:textId="77777777" w:rsidR="00F041E1" w:rsidRDefault="00F041E1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C53678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PROSINAC</w:t>
            </w:r>
          </w:p>
          <w:p w14:paraId="03C754F1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124FA3" w14:textId="1AD9DEC0" w:rsidR="00354ACC" w:rsidRPr="00656D9D" w:rsidRDefault="00D36D15" w:rsidP="005A08B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54ACC" w:rsidRPr="00656D9D">
              <w:rPr>
                <w:sz w:val="18"/>
                <w:szCs w:val="18"/>
              </w:rPr>
              <w:t xml:space="preserve"> sata</w:t>
            </w:r>
          </w:p>
          <w:p w14:paraId="0685C88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B23E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944CE22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FA4F7D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6C4FF4C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E82DAAD" w14:textId="77777777" w:rsidR="00F041E1" w:rsidRDefault="00F041E1" w:rsidP="005A08B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D0C1768" w14:textId="5342D14B" w:rsidR="00354ACC" w:rsidRPr="00656D9D" w:rsidRDefault="00C4775B" w:rsidP="005A08BE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D496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52EA563B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2FB0A2D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3C213AC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7799795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EB927D7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703A2E8E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318FA6C" w14:textId="77777777" w:rsidR="009E0F71" w:rsidRDefault="009E0F71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04BA606" w14:textId="77777777" w:rsidR="009E0F71" w:rsidRDefault="009E0F71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12D1524" w14:textId="77777777" w:rsidR="009E0F71" w:rsidRDefault="009E0F71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990D247" w14:textId="77777777" w:rsidR="00354ACC" w:rsidRPr="00656D9D" w:rsidRDefault="00354ACC" w:rsidP="009E0F71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0937" w14:textId="77777777" w:rsidR="00CF19A2" w:rsidRPr="001D5E79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438A3362" w14:textId="77777777" w:rsidR="00CF19A2" w:rsidRPr="001D5E79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27E21D7B" w14:textId="77777777" w:rsidR="00CF19A2" w:rsidRPr="001D5E79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891BA39" w14:textId="77777777" w:rsidR="00CF19A2" w:rsidRPr="001D5E79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79A1DB92" w14:textId="77777777" w:rsidR="00CF19A2" w:rsidRPr="001D5E79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51715916" w14:textId="77777777" w:rsidR="00CF19A2" w:rsidRPr="001D5E79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118D8A92" w14:textId="04739450" w:rsidR="00354ACC" w:rsidRPr="00656D9D" w:rsidRDefault="00CF19A2" w:rsidP="00CF19A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3F7" w14:textId="77777777" w:rsidR="00CF19A2" w:rsidRDefault="00CF19A2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 xml:space="preserve">OSOBNI I SOCIJALNI RAZVOJ </w:t>
            </w:r>
          </w:p>
          <w:p w14:paraId="677EF07F" w14:textId="77777777" w:rsidR="00CF19A2" w:rsidRPr="00092557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92557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92557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0BDD2BAE" w14:textId="77777777" w:rsidR="00CF19A2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92557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92557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688B1CA8" w14:textId="77777777" w:rsidR="00CF19A2" w:rsidRDefault="00CF19A2" w:rsidP="00DD36E4">
            <w:pPr>
              <w:pStyle w:val="Bezproreda"/>
              <w:rPr>
                <w:sz w:val="18"/>
                <w:szCs w:val="18"/>
              </w:rPr>
            </w:pPr>
          </w:p>
          <w:p w14:paraId="7E09D036" w14:textId="3EE16922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249F7D8A" w14:textId="77777777" w:rsidR="00CF19A2" w:rsidRDefault="00CF19A2" w:rsidP="00CF19A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92557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92557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159FE74F" w14:textId="0EEF100F" w:rsidR="00CF19A2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92557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92557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092557">
              <w:rPr>
                <w:rFonts w:cstheme="minorHAnsi"/>
                <w:sz w:val="18"/>
                <w:szCs w:val="18"/>
              </w:rPr>
              <w:t>samovredn</w:t>
            </w:r>
            <w:r w:rsidR="001F7ECB">
              <w:rPr>
                <w:rFonts w:cstheme="minorHAnsi"/>
                <w:sz w:val="18"/>
                <w:szCs w:val="18"/>
              </w:rPr>
              <w:t>u</w:t>
            </w:r>
            <w:r w:rsidRPr="00092557">
              <w:rPr>
                <w:rFonts w:cstheme="minorHAnsi"/>
                <w:sz w:val="18"/>
                <w:szCs w:val="18"/>
              </w:rPr>
              <w:t>je</w:t>
            </w:r>
            <w:proofErr w:type="spellEnd"/>
            <w:r w:rsidRPr="00092557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79164E7C" w14:textId="327982D0" w:rsidR="009E0F71" w:rsidRPr="00656D9D" w:rsidRDefault="00CF19A2" w:rsidP="00CF19A2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092557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092557"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</w:tc>
      </w:tr>
      <w:tr w:rsidR="00354ACC" w:rsidRPr="00656D9D" w14:paraId="6D69C123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E76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F334876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D6F90A3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SIJEČANJ</w:t>
            </w:r>
          </w:p>
          <w:p w14:paraId="7C0C98C6" w14:textId="77777777" w:rsidR="005A08BE" w:rsidRPr="00656D9D" w:rsidRDefault="005A08BE" w:rsidP="005A08B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0A4DE2C9" w14:textId="77777777" w:rsidR="00354ACC" w:rsidRPr="00656D9D" w:rsidRDefault="00696F82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54ACC" w:rsidRPr="00656D9D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6805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B8D4389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564AFB1" w14:textId="77777777" w:rsidR="00354ACC" w:rsidRPr="00656D9D" w:rsidRDefault="00696F82" w:rsidP="005A08BE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9BB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23DD725F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1796EAC" w14:textId="77777777" w:rsidR="00696F82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A976CE4" w14:textId="77777777" w:rsidR="00696F82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E392759" w14:textId="77777777" w:rsidR="00696F82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1A72902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44DCFF3D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D38B0A8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2DE13A5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61C0D19" w14:textId="77777777" w:rsidR="00304E48" w:rsidRDefault="00304E48" w:rsidP="00696F8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CA4691A" w14:textId="700760DE" w:rsidR="00354ACC" w:rsidRPr="00656D9D" w:rsidRDefault="00354ACC" w:rsidP="00696F8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D9FF" w14:textId="77777777" w:rsidR="00CF19A2" w:rsidRPr="000302C6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 LK A.3.1. Učenik likovnim i vizualnim izražavanjem interpretira različite sadržaje.</w:t>
            </w:r>
          </w:p>
          <w:p w14:paraId="2B96D9A3" w14:textId="77777777" w:rsidR="00CF19A2" w:rsidRPr="000302C6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55281F6D" w14:textId="77777777" w:rsidR="00CF19A2" w:rsidRPr="000302C6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7F4A70EF" w14:textId="77777777" w:rsidR="00CF19A2" w:rsidRPr="000302C6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0A1A0952" w14:textId="77777777" w:rsidR="00D36F43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 LK B.3.2. Učenik uspoređuje svoj likovni ili vizualni rad i radove drugih učenika te opisuje vlastiti doživljaj stvaranja.</w:t>
            </w:r>
          </w:p>
          <w:p w14:paraId="7C9D0E70" w14:textId="77777777" w:rsidR="00304E48" w:rsidRDefault="00304E48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C687379" w14:textId="5D2F5A03" w:rsidR="00CF19A2" w:rsidRPr="000302C6" w:rsidRDefault="00CF19A2" w:rsidP="00CF19A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  <w:p w14:paraId="3E6C6154" w14:textId="5E22CC89" w:rsidR="005A08BE" w:rsidRPr="00656D9D" w:rsidRDefault="00CF19A2" w:rsidP="00CF19A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C.3.2. Učenik povezuje</w:t>
            </w:r>
            <w:r w:rsidRPr="00463CBC">
              <w:rPr>
                <w:rFonts w:cs="Calibri"/>
                <w:sz w:val="18"/>
                <w:szCs w:val="18"/>
              </w:rPr>
              <w:t xml:space="preserve"> umjetničko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6DC" w14:textId="4D97871C" w:rsidR="00CF19A2" w:rsidRDefault="00CF19A2" w:rsidP="00CF19A2">
            <w:pPr>
              <w:contextualSpacing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1EEAFF5A" w14:textId="77777777" w:rsidR="00CF19A2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2F7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2F72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52F4F8" w14:textId="77777777" w:rsidR="00CF19A2" w:rsidRDefault="00CF19A2" w:rsidP="00CF19A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2F7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2F72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9272390" w14:textId="77777777" w:rsidR="00CF19A2" w:rsidRPr="00656D9D" w:rsidRDefault="00CF19A2" w:rsidP="00CF19A2">
            <w:pPr>
              <w:contextualSpacing/>
              <w:rPr>
                <w:rFonts w:cs="Calibri"/>
                <w:sz w:val="18"/>
                <w:szCs w:val="18"/>
              </w:rPr>
            </w:pPr>
          </w:p>
          <w:p w14:paraId="080FE9D4" w14:textId="18B37CDE" w:rsidR="00CF19A2" w:rsidRPr="00CF19A2" w:rsidRDefault="00354ACC" w:rsidP="00CF19A2">
            <w:pPr>
              <w:contextualSpacing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  <w:r w:rsidR="00CF19A2"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     </w:t>
            </w:r>
            <w:proofErr w:type="spellStart"/>
            <w:r w:rsidR="00CF19A2" w:rsidRPr="002D2F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="00CF19A2" w:rsidRPr="002D2F72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 područjima učenja uz praćenje i podršku učitelja.</w:t>
            </w:r>
          </w:p>
          <w:p w14:paraId="658A297A" w14:textId="77777777" w:rsidR="00CF19A2" w:rsidRDefault="00CF19A2" w:rsidP="00CF19A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2F72">
              <w:rPr>
                <w:rFonts w:cstheme="minorHAnsi"/>
                <w:sz w:val="18"/>
                <w:szCs w:val="18"/>
              </w:rPr>
              <w:lastRenderedPageBreak/>
              <w:t>uku</w:t>
            </w:r>
            <w:proofErr w:type="spellEnd"/>
            <w:r w:rsidRPr="002D2F72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407351FF" w14:textId="77777777" w:rsidR="00405676" w:rsidRDefault="00405676" w:rsidP="00DD36E4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5CE3E93A" w14:textId="3A7548B6" w:rsidR="00354ACC" w:rsidRDefault="00183C0A" w:rsidP="00DD36E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1D540262" w14:textId="77777777" w:rsidR="00183C0A" w:rsidRPr="002D2F72" w:rsidRDefault="00183C0A" w:rsidP="00183C0A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2F72">
              <w:rPr>
                <w:rFonts w:cstheme="minorHAnsi"/>
                <w:color w:val="231F20"/>
                <w:sz w:val="18"/>
                <w:szCs w:val="18"/>
              </w:rPr>
              <w:t>ikt</w:t>
            </w:r>
            <w:proofErr w:type="spellEnd"/>
            <w:r w:rsidRPr="002D2F72">
              <w:rPr>
                <w:rFonts w:cstheme="minorHAnsi"/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299FAAD7" w14:textId="3AEC2937" w:rsidR="00183C0A" w:rsidRPr="00656D9D" w:rsidRDefault="00183C0A" w:rsidP="00183C0A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2D2F72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D2F72">
              <w:rPr>
                <w:rFonts w:asciiTheme="minorHAnsi" w:hAnsiTheme="minorHAnsi" w:cstheme="minorHAnsi"/>
                <w:sz w:val="18"/>
                <w:szCs w:val="18"/>
              </w:rPr>
              <w:t xml:space="preserve"> C.2.2. Učenik uz učiteljevu pomoć ili samostalno djelotvorno provodi jednostavno pretraživanje informacija u digitalnome okružju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250C56" w:rsidRPr="00656D9D" w14:paraId="3374C8BF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D0D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1BE9CD67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379AC4D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1DD3F58B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677F9ACD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562AB5A" w14:textId="77777777" w:rsidR="00F041E1" w:rsidRDefault="00F041E1" w:rsidP="00250C5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545F5B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VELJAČA</w:t>
            </w:r>
          </w:p>
          <w:p w14:paraId="20DB00B9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0CB78ACF" w14:textId="5A4F297A" w:rsidR="00250C56" w:rsidRPr="00656D9D" w:rsidRDefault="00751A91" w:rsidP="00250C56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50C56" w:rsidRPr="00656D9D">
              <w:rPr>
                <w:sz w:val="18"/>
                <w:szCs w:val="18"/>
              </w:rPr>
              <w:t xml:space="preserve"> sata</w:t>
            </w:r>
          </w:p>
          <w:p w14:paraId="7854D341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5D52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8BE049B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0CC384C7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3C9914C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26D7E3A2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3447B38" w14:textId="77777777" w:rsidR="00F041E1" w:rsidRDefault="00F041E1" w:rsidP="00250C5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537E41E" w14:textId="03468636" w:rsidR="00250C56" w:rsidRPr="00656D9D" w:rsidRDefault="00C4775B" w:rsidP="00250C5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ZAJEDNO SMO RAZLIČITI; PROSTOR U KOJEM BORAVIM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2565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2AA26D02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43CACFC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6C50F6C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0ED6DD7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F9B8F25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1DCF6791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8C4F972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7A26719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C5A1E5F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4BF8C2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C203" w14:textId="77777777" w:rsidR="009D67C4" w:rsidRPr="00EC5B33" w:rsidRDefault="009D67C4" w:rsidP="009D67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76E3C2CE" w14:textId="77777777" w:rsidR="009D67C4" w:rsidRPr="00EC5B33" w:rsidRDefault="009D67C4" w:rsidP="009D67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1AB55140" w14:textId="77777777" w:rsidR="009D67C4" w:rsidRPr="00EC5B33" w:rsidRDefault="009D67C4" w:rsidP="009D67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38FAB3D5" w14:textId="77777777" w:rsidR="009D67C4" w:rsidRPr="00EC5B33" w:rsidRDefault="009D67C4" w:rsidP="009D67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04D1B2F9" w14:textId="77777777" w:rsidR="009D67C4" w:rsidRPr="00EC5B33" w:rsidRDefault="009D67C4" w:rsidP="009D67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7BCB9D98" w14:textId="77777777" w:rsidR="009D67C4" w:rsidRPr="00EC5B33" w:rsidRDefault="009D67C4" w:rsidP="009D67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3F2F0662" w14:textId="4D69D7B0" w:rsidR="00250C56" w:rsidRPr="000E0129" w:rsidRDefault="009D67C4" w:rsidP="009D67C4">
            <w:pPr>
              <w:spacing w:line="240" w:lineRule="auto"/>
              <w:rPr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C.3.2. Učenik povezuje umjetničko</w:t>
            </w:r>
            <w:r w:rsidRPr="00463CBC">
              <w:rPr>
                <w:rFonts w:cs="Calibri"/>
                <w:sz w:val="18"/>
                <w:szCs w:val="18"/>
              </w:rPr>
              <w:t xml:space="preserve">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255" w14:textId="47B51421" w:rsidR="009D67C4" w:rsidRDefault="009D67C4" w:rsidP="009D67C4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3112A044" w14:textId="77777777" w:rsidR="009D67C4" w:rsidRDefault="009D67C4" w:rsidP="009D67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C4E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C4EB3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29B296B" w14:textId="77777777" w:rsidR="009D67C4" w:rsidRPr="00EC5B33" w:rsidRDefault="009D67C4" w:rsidP="009D67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C.2.3. Pridonosi razredu i školi.</w:t>
            </w:r>
          </w:p>
          <w:p w14:paraId="0590CA1D" w14:textId="77777777" w:rsidR="009D67C4" w:rsidRDefault="009D67C4" w:rsidP="009D67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C4E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C4EB3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08D21A3F" w14:textId="77777777" w:rsidR="009D67C4" w:rsidRPr="00656D9D" w:rsidRDefault="009D67C4" w:rsidP="009D67C4">
            <w:pPr>
              <w:rPr>
                <w:rFonts w:cs="Calibri"/>
                <w:sz w:val="18"/>
                <w:szCs w:val="18"/>
              </w:rPr>
            </w:pPr>
          </w:p>
          <w:p w14:paraId="0A14B01A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578ADD80" w14:textId="77777777" w:rsidR="009D67C4" w:rsidRPr="00EC5B33" w:rsidRDefault="009D67C4" w:rsidP="009D67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5606DF7" w14:textId="77777777" w:rsidR="009D67C4" w:rsidRDefault="009D67C4" w:rsidP="009D67C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C4EB3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C4EB3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533E8FA1" w14:textId="5F6756E0" w:rsidR="00250C56" w:rsidRDefault="00250C56" w:rsidP="00250C56">
            <w:pPr>
              <w:rPr>
                <w:rFonts w:cs="Calibri"/>
                <w:sz w:val="18"/>
                <w:szCs w:val="18"/>
                <w:lang w:val="en-US"/>
              </w:rPr>
            </w:pPr>
          </w:p>
          <w:p w14:paraId="1A7CA76B" w14:textId="1FD4BB3F" w:rsidR="009D67C4" w:rsidRDefault="009D67C4" w:rsidP="00250C5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2218FB7E" w14:textId="0B7C625C" w:rsidR="00250C56" w:rsidRPr="001F7ECB" w:rsidRDefault="009D67C4" w:rsidP="001F7ECB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3C4EB3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3C4EB3">
              <w:rPr>
                <w:rFonts w:cstheme="minorHAnsi"/>
                <w:sz w:val="18"/>
                <w:szCs w:val="18"/>
              </w:rPr>
              <w:t xml:space="preserve"> C.2.4. Promiče razvoj školske kulture i demokratizaciju škole.</w:t>
            </w:r>
          </w:p>
        </w:tc>
      </w:tr>
      <w:tr w:rsidR="00250C56" w:rsidRPr="00656D9D" w14:paraId="028F9F1B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52A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A6B490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69DD05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50C116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0C52A4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CB3BC3" w14:textId="77777777" w:rsidR="00EE765B" w:rsidRDefault="00EE765B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2C08E0C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OŽUJAK</w:t>
            </w:r>
          </w:p>
          <w:p w14:paraId="00160C8C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68EC1473" w14:textId="1419B7CE" w:rsidR="00250C56" w:rsidRPr="00656D9D" w:rsidRDefault="0098455E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50C56" w:rsidRPr="00656D9D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6575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6160D47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708131E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BD233D3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1AFBE5" w14:textId="77777777" w:rsidR="00250C56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83E5CA7" w14:textId="77777777" w:rsidR="00EE765B" w:rsidRDefault="00EE765B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B75520D" w14:textId="24A1C064" w:rsidR="002146A6" w:rsidRPr="002146A6" w:rsidRDefault="00C4775B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PROSTOR U KOJEM BORAVIM; ZAJEDNO SMO RAZLIČITI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F53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2DC234DB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E727939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8A13401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B550253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746FC93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095465C1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5D04222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185BB7D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2767989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6214F6B" w14:textId="77777777" w:rsidR="00250C56" w:rsidRPr="00656D9D" w:rsidRDefault="00250C56" w:rsidP="00250C56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  <w:p w14:paraId="36F07CC3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9AFF" w14:textId="77777777" w:rsidR="00FB4904" w:rsidRPr="00C355C8" w:rsidRDefault="00FB4904" w:rsidP="00FB490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0E02F178" w14:textId="77777777" w:rsidR="00FB4904" w:rsidRPr="00C355C8" w:rsidRDefault="00FB4904" w:rsidP="00FB490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21F6515A" w14:textId="77777777" w:rsidR="00FB4904" w:rsidRPr="00C355C8" w:rsidRDefault="00FB4904" w:rsidP="00FB490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19BAB7D" w14:textId="77777777" w:rsidR="00FB4904" w:rsidRPr="00C355C8" w:rsidRDefault="00FB4904" w:rsidP="00FB490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4C0E79F4" w14:textId="77777777" w:rsidR="00FB4904" w:rsidRPr="00C355C8" w:rsidRDefault="00FB4904" w:rsidP="00FB490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62697189" w14:textId="77777777" w:rsidR="00FB4904" w:rsidRPr="00C355C8" w:rsidRDefault="00FB4904" w:rsidP="00FB490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72EDA7B" w14:textId="02358FA8" w:rsidR="00250C56" w:rsidRPr="00656D9D" w:rsidRDefault="00FB4904" w:rsidP="00FB490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C.3.2. Učenik povezuje umjetničko djelo s iskustvima iz svakodnevnog života te društvenim</w:t>
            </w:r>
            <w:r w:rsidRPr="00463CBC">
              <w:rPr>
                <w:rFonts w:cs="Calibri"/>
                <w:sz w:val="18"/>
                <w:szCs w:val="18"/>
              </w:rPr>
              <w:t xml:space="preserve">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FB69" w14:textId="0615C763" w:rsidR="00AB1D79" w:rsidRDefault="00AB1D79" w:rsidP="00AB1D79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65A11315" w14:textId="77777777" w:rsidR="00AB1D79" w:rsidRDefault="00AB1D79" w:rsidP="00AB1D7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6F65ECE9" w14:textId="77777777" w:rsidR="00AB1D79" w:rsidRPr="00280B21" w:rsidRDefault="00AB1D79" w:rsidP="00AB1D7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43E9025" w14:textId="77777777" w:rsidR="00AB1D79" w:rsidRDefault="00AB1D79" w:rsidP="00AB1D7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C.2.3. Pridonosi razredu i školi.</w:t>
            </w:r>
          </w:p>
          <w:p w14:paraId="5F2CABB0" w14:textId="77777777" w:rsidR="00AB1D79" w:rsidRDefault="00AB1D79" w:rsidP="00AB1D7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0C8EC515" w14:textId="77777777" w:rsidR="00AB1D79" w:rsidRPr="00656D9D" w:rsidRDefault="00AB1D79" w:rsidP="00AB1D79">
            <w:pPr>
              <w:pStyle w:val="Bezproreda"/>
              <w:rPr>
                <w:sz w:val="18"/>
                <w:szCs w:val="18"/>
              </w:rPr>
            </w:pPr>
          </w:p>
          <w:p w14:paraId="5741FC7E" w14:textId="4FC36D62" w:rsidR="00250C56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1AAF34A4" w14:textId="77777777" w:rsidR="00AB1D79" w:rsidRPr="00280B21" w:rsidRDefault="00AB1D79" w:rsidP="00AB1D7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E832881" w14:textId="77777777" w:rsidR="00AB1D79" w:rsidRDefault="00AB1D79" w:rsidP="00AB1D7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FCA7D63" w14:textId="77777777" w:rsidR="0098455E" w:rsidRDefault="0098455E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722366B" w14:textId="39AD134F" w:rsidR="002146A6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168E6464" w14:textId="6864231A" w:rsidR="00AB1D79" w:rsidRDefault="002146A6" w:rsidP="00AB1D7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03838">
              <w:rPr>
                <w:rFonts w:cs="Calibri"/>
                <w:sz w:val="18"/>
                <w:szCs w:val="18"/>
              </w:rPr>
              <w:t>zdr</w:t>
            </w:r>
            <w:proofErr w:type="spellEnd"/>
            <w:r w:rsidRPr="00903838">
              <w:rPr>
                <w:rFonts w:cs="Calibri"/>
                <w:sz w:val="18"/>
                <w:szCs w:val="18"/>
              </w:rPr>
              <w:t xml:space="preserve"> </w:t>
            </w:r>
            <w:r w:rsidR="00AB1D79" w:rsidRPr="00280B21">
              <w:rPr>
                <w:rFonts w:cstheme="minorHAnsi"/>
                <w:sz w:val="18"/>
                <w:szCs w:val="18"/>
              </w:rPr>
              <w:t>B.1.2.C Prepoznaje i uvažava različitosti.</w:t>
            </w:r>
          </w:p>
          <w:p w14:paraId="5E7D1E76" w14:textId="731ED5E4" w:rsidR="00AB1D79" w:rsidRDefault="00AB1D79" w:rsidP="00AB1D7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GRAĐANSKI ODGOJ I OBRAZOVANJE</w:t>
            </w:r>
          </w:p>
          <w:p w14:paraId="6FAE08AC" w14:textId="2B8EDFCF" w:rsidR="002146A6" w:rsidRPr="00AB1D79" w:rsidRDefault="00AB1D79" w:rsidP="00AB1D7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80B21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80B21">
              <w:rPr>
                <w:rFonts w:cstheme="minorHAnsi"/>
                <w:sz w:val="18"/>
                <w:szCs w:val="18"/>
              </w:rPr>
              <w:t xml:space="preserve"> A.2.2. Aktivno zastupa ljudska prava.</w:t>
            </w:r>
          </w:p>
        </w:tc>
      </w:tr>
      <w:tr w:rsidR="00250C56" w:rsidRPr="00656D9D" w14:paraId="43B50C18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8295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B97BAE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ECA7BC2" w14:textId="77777777" w:rsidR="00EE765B" w:rsidRDefault="00EE765B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3E8470" w14:textId="77777777" w:rsidR="001F7ECB" w:rsidRDefault="001F7ECB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01A4A2" w14:textId="77777777" w:rsidR="001F7ECB" w:rsidRDefault="001F7ECB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FA8822" w14:textId="656B9A0C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TRAVANJ</w:t>
            </w:r>
          </w:p>
          <w:p w14:paraId="1E456535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486876" w14:textId="77777777" w:rsidR="00250C56" w:rsidRPr="00656D9D" w:rsidRDefault="00EE765B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50C56" w:rsidRPr="00656D9D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5846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333545E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33852F3" w14:textId="77777777" w:rsidR="00EE765B" w:rsidRDefault="00EE765B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F285DC4" w14:textId="77777777" w:rsidR="001F7ECB" w:rsidRDefault="001F7ECB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609BC97" w14:textId="77777777" w:rsidR="001F7ECB" w:rsidRDefault="001F7ECB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2D2DB9E" w14:textId="2AA20E42" w:rsidR="00250C56" w:rsidRPr="00656D9D" w:rsidRDefault="00C4775B" w:rsidP="00EE765B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FDBE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47F61520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69541D2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70ADCEB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6CA1617" w14:textId="77777777" w:rsidR="00EE765B" w:rsidRDefault="00EE765B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93F6775" w14:textId="77777777" w:rsidR="00BE318E" w:rsidRDefault="00BE318E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1B943B2" w14:textId="77777777" w:rsidR="00BE318E" w:rsidRDefault="00BE318E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1BE275B" w14:textId="7070C818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66F88DF8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86B60F9" w14:textId="77777777" w:rsidR="00250C56" w:rsidRPr="00656D9D" w:rsidRDefault="00250C56" w:rsidP="00250C56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A741049" w14:textId="77777777" w:rsidR="00250C56" w:rsidRPr="00656D9D" w:rsidRDefault="00250C56" w:rsidP="00EE765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2154" w14:textId="77777777" w:rsidR="00BE318E" w:rsidRPr="00463CBC" w:rsidRDefault="00BE318E" w:rsidP="00BE318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69C381E2" w14:textId="77777777" w:rsidR="00BE318E" w:rsidRDefault="00BE318E" w:rsidP="00BE318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A.3.2. Učenik demonstrira fi</w:t>
            </w:r>
            <w:r>
              <w:rPr>
                <w:rFonts w:cs="Calibri"/>
                <w:sz w:val="18"/>
                <w:szCs w:val="18"/>
              </w:rPr>
              <w:t xml:space="preserve">ne motoričke vještine upotrebom </w:t>
            </w:r>
            <w:r w:rsidRPr="00463CBC">
              <w:rPr>
                <w:rFonts w:cs="Calibri"/>
                <w:sz w:val="18"/>
                <w:szCs w:val="18"/>
              </w:rPr>
              <w:t>različitih likovnih materijala i postupaka u vlastitom likovnom izražavanju.</w:t>
            </w:r>
          </w:p>
          <w:p w14:paraId="0C5AAA4C" w14:textId="77777777" w:rsidR="00BE318E" w:rsidRPr="00D433D7" w:rsidRDefault="00BE318E" w:rsidP="00BE318E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OŠ LK A.3.3. Učenik u vlastitome radu koristi tehničke i izražajne mogućnosti </w:t>
            </w:r>
            <w:proofErr w:type="spellStart"/>
            <w:r>
              <w:rPr>
                <w:rFonts w:cs="Calibri"/>
                <w:color w:val="000000" w:themeColor="text1"/>
                <w:sz w:val="18"/>
                <w:szCs w:val="18"/>
              </w:rPr>
              <w:t>novomedijskih</w:t>
            </w:r>
            <w:proofErr w:type="spellEnd"/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tehnologija.</w:t>
            </w:r>
          </w:p>
          <w:p w14:paraId="0D43EE5E" w14:textId="77777777" w:rsidR="00BE318E" w:rsidRPr="009A7F47" w:rsidRDefault="00BE318E" w:rsidP="00BE318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21C4DF1" w14:textId="77777777" w:rsidR="00BE318E" w:rsidRPr="00463CBC" w:rsidRDefault="00BE318E" w:rsidP="00BE318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648ED65C" w14:textId="12E6B619" w:rsidR="00250C56" w:rsidRPr="00656D9D" w:rsidRDefault="00BE318E" w:rsidP="00BE318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A8F1" w14:textId="0A54D3DC" w:rsidR="00BE318E" w:rsidRDefault="00BE318E" w:rsidP="00BE318E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5F83E4CA" w14:textId="77777777" w:rsidR="00BE318E" w:rsidRDefault="00BE318E" w:rsidP="00BE318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</w:p>
          <w:p w14:paraId="73505C23" w14:textId="77777777" w:rsidR="00BE318E" w:rsidRPr="00656D9D" w:rsidRDefault="00BE318E" w:rsidP="00BE318E">
            <w:pPr>
              <w:rPr>
                <w:rFonts w:cs="Calibri"/>
                <w:sz w:val="18"/>
                <w:szCs w:val="18"/>
              </w:rPr>
            </w:pPr>
          </w:p>
          <w:p w14:paraId="56C264A2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5C5EC381" w14:textId="77777777" w:rsidR="00BE318E" w:rsidRDefault="00BE318E" w:rsidP="00BE318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2A5C8BC7" w14:textId="77777777" w:rsidR="00EE765B" w:rsidRDefault="00EE765B" w:rsidP="00EE765B">
            <w:pPr>
              <w:pStyle w:val="Bezproreda"/>
              <w:rPr>
                <w:sz w:val="18"/>
                <w:szCs w:val="18"/>
              </w:rPr>
            </w:pPr>
          </w:p>
          <w:p w14:paraId="2DC5A090" w14:textId="77777777" w:rsidR="00BE318E" w:rsidRDefault="00BE318E" w:rsidP="00EE765B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78C1C88F" w14:textId="77777777" w:rsidR="00BE318E" w:rsidRPr="00B62BF7" w:rsidRDefault="00BE318E" w:rsidP="00BE318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46C66247" w14:textId="6CE23553" w:rsidR="00BE318E" w:rsidRPr="00656D9D" w:rsidRDefault="00BE318E" w:rsidP="00BE318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B62B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00B62B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D.2.3. Učenik sam ili u suradnji s drugima pr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</w:t>
            </w:r>
            <w:r w:rsidRPr="00B62B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oblikuje postojeća digitalna rješenja ili stvara nove uratke ili smišlja ideje.</w:t>
            </w:r>
          </w:p>
        </w:tc>
      </w:tr>
      <w:tr w:rsidR="00250C56" w:rsidRPr="00656D9D" w14:paraId="62A8A81F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C771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F901E9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CB028A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2D3921" w14:textId="77777777" w:rsidR="00B467A1" w:rsidRDefault="00B467A1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F58E64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SVIBANJ</w:t>
            </w:r>
          </w:p>
          <w:p w14:paraId="40645F48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A81589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1470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0D00D91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8A53756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548B8E9" w14:textId="77777777" w:rsidR="00B467A1" w:rsidRDefault="00B467A1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1EA7957" w14:textId="6762B06D" w:rsidR="00250C56" w:rsidRPr="00B467A1" w:rsidRDefault="00C4775B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SVIJET U MENI; </w:t>
            </w:r>
            <w:r w:rsidR="00B467A1">
              <w:rPr>
                <w:rFonts w:cs="Calibri"/>
                <w:b/>
                <w:sz w:val="18"/>
                <w:szCs w:val="18"/>
              </w:rPr>
              <w:t xml:space="preserve">SLIKA, </w:t>
            </w:r>
            <w:r>
              <w:rPr>
                <w:rFonts w:cs="Calibri"/>
                <w:b/>
                <w:sz w:val="18"/>
                <w:szCs w:val="18"/>
              </w:rPr>
              <w:t>POKRET, ZVUK I RIJEČ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EF60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214F784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9683AEC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EA963E1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36967C3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DBE6014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3B78E0F8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9D1" w14:textId="77777777" w:rsidR="00F95CC4" w:rsidRPr="005D0DB0" w:rsidRDefault="00F95CC4" w:rsidP="00F95C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3A98DE09" w14:textId="77777777" w:rsidR="00F95CC4" w:rsidRPr="005D0DB0" w:rsidRDefault="00F95CC4" w:rsidP="00F95C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158AC136" w14:textId="77777777" w:rsidR="00F95CC4" w:rsidRPr="005D0DB0" w:rsidRDefault="00F95CC4" w:rsidP="00F95C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722E21A" w14:textId="77777777" w:rsidR="00F95CC4" w:rsidRPr="005D0DB0" w:rsidRDefault="00F95CC4" w:rsidP="00F95CC4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3A8FE88B" w14:textId="6048BCBC" w:rsidR="00250C56" w:rsidRPr="00656D9D" w:rsidRDefault="00F95CC4" w:rsidP="00F95CC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</w:t>
            </w:r>
            <w:r w:rsidRPr="00463CBC">
              <w:rPr>
                <w:rFonts w:cs="Calibri"/>
                <w:sz w:val="18"/>
                <w:szCs w:val="18"/>
              </w:rPr>
              <w:t xml:space="preserve">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EAB9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5A232BB1" w14:textId="77777777" w:rsidR="00F95CC4" w:rsidRDefault="00F95CC4" w:rsidP="00F95C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B08C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B08CF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250025D" w14:textId="77777777" w:rsidR="00F95CC4" w:rsidRPr="004B08CF" w:rsidRDefault="00F95CC4" w:rsidP="00F95C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B08C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B08CF">
              <w:rPr>
                <w:rFonts w:cstheme="minorHAnsi"/>
                <w:sz w:val="18"/>
                <w:szCs w:val="18"/>
              </w:rPr>
              <w:t xml:space="preserve"> C.2.3. Pridonosi razredu i školi.</w:t>
            </w:r>
          </w:p>
          <w:p w14:paraId="22777431" w14:textId="77777777" w:rsidR="00F95CC4" w:rsidRDefault="00F95CC4" w:rsidP="00F95C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B08C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B08CF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98ED006" w14:textId="77777777" w:rsidR="00F95CC4" w:rsidRDefault="00F95CC4" w:rsidP="00250C56">
            <w:pPr>
              <w:pStyle w:val="Bezproreda"/>
              <w:rPr>
                <w:sz w:val="18"/>
                <w:szCs w:val="18"/>
              </w:rPr>
            </w:pPr>
          </w:p>
          <w:p w14:paraId="1D8AABDA" w14:textId="5BB13D70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6BEF9EB6" w14:textId="18BF3360" w:rsidR="00250C56" w:rsidRPr="00656D9D" w:rsidRDefault="00F95CC4" w:rsidP="00250C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4B08CF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4B08CF">
              <w:rPr>
                <w:rFonts w:asciiTheme="minorHAnsi" w:hAnsiTheme="minorHAnsi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B467A1" w:rsidRPr="00656D9D" w14:paraId="7C018DDB" w14:textId="77777777" w:rsidTr="00044B9C">
        <w:trPr>
          <w:trHeight w:val="174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EC6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461940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4387E4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C0EEEC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09ABD50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LIPANJ</w:t>
            </w:r>
          </w:p>
          <w:p w14:paraId="1B5D56FE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DF1933" w14:textId="3B167D37" w:rsidR="00B467A1" w:rsidRPr="00656D9D" w:rsidRDefault="00CC0383" w:rsidP="00F041E1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67A1" w:rsidRPr="00656D9D">
              <w:rPr>
                <w:sz w:val="18"/>
                <w:szCs w:val="18"/>
              </w:rPr>
              <w:t xml:space="preserve"> sata</w:t>
            </w:r>
          </w:p>
          <w:p w14:paraId="17D6ABF2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8F2467" w14:textId="77777777" w:rsidR="00B467A1" w:rsidRPr="00656D9D" w:rsidRDefault="00B467A1" w:rsidP="00F041E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53D2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8C04EF2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4A16178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E252457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1EFFF17" w14:textId="72E77317" w:rsidR="00B467A1" w:rsidRPr="00656D9D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SLIKA, </w:t>
            </w:r>
            <w:r w:rsidR="00C4775B">
              <w:rPr>
                <w:rFonts w:cs="Calibri"/>
                <w:b/>
                <w:sz w:val="18"/>
                <w:szCs w:val="18"/>
              </w:rPr>
              <w:t>POKRET, ZVUK I RIJEČ; 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D4E4" w14:textId="77777777" w:rsidR="00B467A1" w:rsidRDefault="00B467A1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4D09303B" w14:textId="77777777" w:rsidR="00B467A1" w:rsidRDefault="00B467A1" w:rsidP="00B467A1">
            <w:pPr>
              <w:rPr>
                <w:rFonts w:cs="Calibri"/>
                <w:sz w:val="18"/>
                <w:szCs w:val="18"/>
              </w:rPr>
            </w:pPr>
          </w:p>
          <w:p w14:paraId="748C2C82" w14:textId="77777777" w:rsidR="00B467A1" w:rsidRDefault="00B467A1" w:rsidP="00B467A1">
            <w:pPr>
              <w:rPr>
                <w:rFonts w:cs="Calibri"/>
                <w:sz w:val="18"/>
                <w:szCs w:val="18"/>
              </w:rPr>
            </w:pPr>
          </w:p>
          <w:p w14:paraId="409478B4" w14:textId="77777777" w:rsidR="00234075" w:rsidRDefault="00234075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AE76670" w14:textId="77777777" w:rsidR="00234075" w:rsidRDefault="00234075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A519062" w14:textId="77777777" w:rsidR="00B467A1" w:rsidRPr="00656D9D" w:rsidRDefault="00B467A1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661CD432" w14:textId="77777777" w:rsidR="00B467A1" w:rsidRPr="00B467A1" w:rsidRDefault="00B467A1" w:rsidP="00B467A1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791" w14:textId="77777777" w:rsidR="00F95CC4" w:rsidRPr="00463CBC" w:rsidRDefault="00F95CC4" w:rsidP="00F95CC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436C04FE" w14:textId="77777777" w:rsidR="00F95CC4" w:rsidRDefault="00F95CC4" w:rsidP="00F95CC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A.3.2. Učenik demonstrira fi</w:t>
            </w:r>
            <w:r>
              <w:rPr>
                <w:rFonts w:cs="Calibri"/>
                <w:sz w:val="18"/>
                <w:szCs w:val="18"/>
              </w:rPr>
              <w:t xml:space="preserve">ne motoričke vještine upotrebom </w:t>
            </w:r>
            <w:r w:rsidRPr="00463CBC">
              <w:rPr>
                <w:rFonts w:cs="Calibri"/>
                <w:sz w:val="18"/>
                <w:szCs w:val="18"/>
              </w:rPr>
              <w:t>različitih likovnih materijala i postupaka u vlastitom likovnom izražavanju.</w:t>
            </w:r>
          </w:p>
          <w:p w14:paraId="22084A69" w14:textId="77777777" w:rsidR="00F95CC4" w:rsidRPr="009A7F47" w:rsidRDefault="00F95CC4" w:rsidP="00F95CC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31B5239" w14:textId="77777777" w:rsidR="00F95CC4" w:rsidRPr="00463CBC" w:rsidRDefault="00F95CC4" w:rsidP="00F95CC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33DE5D35" w14:textId="3A2E1166" w:rsidR="00B467A1" w:rsidRPr="000E0129" w:rsidRDefault="00F95CC4" w:rsidP="00F95CC4">
            <w:pPr>
              <w:spacing w:line="240" w:lineRule="auto"/>
              <w:rPr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0BE" w14:textId="174191B5" w:rsidR="00F95CC4" w:rsidRDefault="00F95CC4" w:rsidP="00F95CC4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19B088A0" w14:textId="77777777" w:rsidR="00F95CC4" w:rsidRDefault="00F95CC4" w:rsidP="00F95C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26A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626A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97F8793" w14:textId="77777777" w:rsidR="00F95CC4" w:rsidRPr="00656D9D" w:rsidRDefault="00F95CC4" w:rsidP="00F95CC4">
            <w:pPr>
              <w:rPr>
                <w:rFonts w:cs="Calibri"/>
                <w:sz w:val="18"/>
                <w:szCs w:val="18"/>
              </w:rPr>
            </w:pPr>
          </w:p>
          <w:p w14:paraId="74AA9969" w14:textId="77777777" w:rsidR="00B467A1" w:rsidRPr="00656D9D" w:rsidRDefault="00B467A1" w:rsidP="00B467A1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067819B7" w14:textId="77777777" w:rsidR="00F95CC4" w:rsidRPr="000626A4" w:rsidRDefault="00F95CC4" w:rsidP="00F95CC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26A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626A4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150F0362" w14:textId="487F29B7" w:rsidR="00B467A1" w:rsidRPr="00656D9D" w:rsidRDefault="00F95CC4" w:rsidP="00F95CC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0626A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0626A4"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</w:tc>
      </w:tr>
      <w:tr w:rsidR="00D36F43" w:rsidRPr="00656D9D" w14:paraId="2EC0DF7F" w14:textId="77777777" w:rsidTr="008A22F8">
        <w:trPr>
          <w:trHeight w:val="46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C00CB" w14:textId="77777777" w:rsidR="00D36F43" w:rsidRPr="00656D9D" w:rsidRDefault="00D36F43" w:rsidP="00250C56">
            <w:pPr>
              <w:spacing w:line="240" w:lineRule="auto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ukupno:  35 sati</w:t>
            </w:r>
          </w:p>
        </w:tc>
        <w:tc>
          <w:tcPr>
            <w:tcW w:w="13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C08F7" w14:textId="77777777" w:rsidR="00D36F43" w:rsidRPr="00656D9D" w:rsidRDefault="00D36F43" w:rsidP="00250C56">
            <w:pPr>
              <w:pStyle w:val="Bezproreda"/>
              <w:rPr>
                <w:rFonts w:cs="Calibri"/>
                <w:sz w:val="18"/>
                <w:szCs w:val="18"/>
              </w:rPr>
            </w:pPr>
          </w:p>
        </w:tc>
      </w:tr>
    </w:tbl>
    <w:p w14:paraId="7C7EABAA" w14:textId="77777777" w:rsidR="0004517C" w:rsidRDefault="0004517C"/>
    <w:sectPr w:rsidR="0004517C" w:rsidSect="000B67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1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CC"/>
    <w:rsid w:val="00044B9C"/>
    <w:rsid w:val="0004517C"/>
    <w:rsid w:val="00183C0A"/>
    <w:rsid w:val="001F7ECB"/>
    <w:rsid w:val="002146A6"/>
    <w:rsid w:val="00234075"/>
    <w:rsid w:val="00250C56"/>
    <w:rsid w:val="002C464F"/>
    <w:rsid w:val="00304E48"/>
    <w:rsid w:val="00354ACC"/>
    <w:rsid w:val="00405676"/>
    <w:rsid w:val="005A08BE"/>
    <w:rsid w:val="00656D9D"/>
    <w:rsid w:val="00696F82"/>
    <w:rsid w:val="0072270B"/>
    <w:rsid w:val="00751577"/>
    <w:rsid w:val="00751A91"/>
    <w:rsid w:val="007E7730"/>
    <w:rsid w:val="00812F84"/>
    <w:rsid w:val="008A22F8"/>
    <w:rsid w:val="00937C16"/>
    <w:rsid w:val="0098455E"/>
    <w:rsid w:val="00997710"/>
    <w:rsid w:val="009D67C4"/>
    <w:rsid w:val="009E0F71"/>
    <w:rsid w:val="00AB1D79"/>
    <w:rsid w:val="00B467A1"/>
    <w:rsid w:val="00B71BF0"/>
    <w:rsid w:val="00B978F6"/>
    <w:rsid w:val="00BE318E"/>
    <w:rsid w:val="00C4775B"/>
    <w:rsid w:val="00CC0383"/>
    <w:rsid w:val="00CF19A2"/>
    <w:rsid w:val="00D15662"/>
    <w:rsid w:val="00D36D15"/>
    <w:rsid w:val="00D36F43"/>
    <w:rsid w:val="00DD4E03"/>
    <w:rsid w:val="00EA29AD"/>
    <w:rsid w:val="00ED7DF2"/>
    <w:rsid w:val="00EE765B"/>
    <w:rsid w:val="00F041E1"/>
    <w:rsid w:val="00F95CC4"/>
    <w:rsid w:val="00FB4904"/>
    <w:rsid w:val="00FC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6276"/>
  <w15:chartTrackingRefBased/>
  <w15:docId w15:val="{75B3D340-38DB-4599-A4D4-B104782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AC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4ACC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354ACC"/>
    <w:pPr>
      <w:ind w:left="720"/>
      <w:contextualSpacing/>
    </w:pPr>
  </w:style>
  <w:style w:type="table" w:styleId="Reetkatablice">
    <w:name w:val="Table Grid"/>
    <w:basedOn w:val="Obinatablica"/>
    <w:uiPriority w:val="39"/>
    <w:rsid w:val="00354A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rsid w:val="00656D9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A4"/>
    <w:rsid w:val="00EE765B"/>
    <w:rPr>
      <w:rFonts w:cs="Cronos Pro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E962-6B9C-483B-AEEF-9C1BF30E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Željka Klamfar Kirić</cp:lastModifiedBy>
  <cp:revision>36</cp:revision>
  <dcterms:created xsi:type="dcterms:W3CDTF">2019-09-12T22:59:00Z</dcterms:created>
  <dcterms:modified xsi:type="dcterms:W3CDTF">2025-09-02T09:46:00Z</dcterms:modified>
</cp:coreProperties>
</file>