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4A187" w14:textId="4F6D6A00" w:rsidR="00F14878" w:rsidRPr="00BF598B" w:rsidRDefault="00F14878" w:rsidP="00F14878">
      <w:pPr>
        <w:spacing w:after="120"/>
        <w:jc w:val="center"/>
        <w:rPr>
          <w:rFonts w:cstheme="minorHAnsi"/>
          <w:b/>
          <w:bCs/>
          <w:sz w:val="32"/>
          <w:szCs w:val="32"/>
        </w:rPr>
      </w:pPr>
      <w:r w:rsidRPr="00BF598B">
        <w:rPr>
          <w:rFonts w:cstheme="minorHAnsi"/>
          <w:b/>
          <w:bCs/>
          <w:sz w:val="28"/>
          <w:szCs w:val="28"/>
        </w:rPr>
        <w:t>Udžbenici – predmetna nastava</w:t>
      </w:r>
      <w:r w:rsidRPr="00BF598B">
        <w:rPr>
          <w:rFonts w:cstheme="minorHAnsi"/>
          <w:b/>
          <w:bCs/>
          <w:sz w:val="32"/>
          <w:szCs w:val="32"/>
        </w:rPr>
        <w:br/>
      </w:r>
    </w:p>
    <w:p w14:paraId="2D15764F" w14:textId="65CD5811" w:rsidR="00F14878" w:rsidRPr="0041487C" w:rsidRDefault="001721E1" w:rsidP="001721E1">
      <w:pPr>
        <w:spacing w:after="12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</w:t>
      </w:r>
      <w:r w:rsidR="00F14878" w:rsidRPr="0041487C">
        <w:rPr>
          <w:rFonts w:cstheme="minorHAnsi"/>
          <w:b/>
          <w:bCs/>
        </w:rPr>
        <w:t>5. razred</w:t>
      </w:r>
    </w:p>
    <w:tbl>
      <w:tblPr>
        <w:tblStyle w:val="Reetkatablice"/>
        <w:tblW w:w="10072" w:type="dxa"/>
        <w:jc w:val="center"/>
        <w:tblInd w:w="0" w:type="dxa"/>
        <w:tblLook w:val="04A0" w:firstRow="1" w:lastRow="0" w:firstColumn="1" w:lastColumn="0" w:noHBand="0" w:noVBand="1"/>
      </w:tblPr>
      <w:tblGrid>
        <w:gridCol w:w="3539"/>
        <w:gridCol w:w="1134"/>
        <w:gridCol w:w="2835"/>
        <w:gridCol w:w="1282"/>
        <w:gridCol w:w="1282"/>
      </w:tblGrid>
      <w:tr w:rsidR="008E7035" w:rsidRPr="0041487C" w14:paraId="6811CDA9" w14:textId="22E3230F" w:rsidTr="008E7035">
        <w:trPr>
          <w:jc w:val="center"/>
        </w:trPr>
        <w:tc>
          <w:tcPr>
            <w:tcW w:w="3539" w:type="dxa"/>
            <w:shd w:val="clear" w:color="auto" w:fill="BDD6EE" w:themeFill="accent5" w:themeFillTint="66"/>
          </w:tcPr>
          <w:p w14:paraId="2B688C5E" w14:textId="77777777" w:rsidR="008E7035" w:rsidRPr="0041487C" w:rsidRDefault="008E7035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64DDB98E" w14:textId="77777777" w:rsidR="008E7035" w:rsidRPr="0041487C" w:rsidRDefault="008E7035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29245A66" w14:textId="77777777" w:rsidR="008E7035" w:rsidRPr="0041487C" w:rsidRDefault="008E7035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72ACBE6A" w14:textId="77777777" w:rsidR="008E7035" w:rsidRPr="0041487C" w:rsidRDefault="008E7035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Izdavač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7EC4B16A" w14:textId="450C6B0E" w:rsidR="008E7035" w:rsidRPr="0041487C" w:rsidRDefault="00E42450" w:rsidP="00BA75E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Odjel</w:t>
            </w:r>
          </w:p>
        </w:tc>
      </w:tr>
      <w:tr w:rsidR="008E7035" w:rsidRPr="00BF598B" w14:paraId="339A42E2" w14:textId="5AD72DD6" w:rsidTr="008E7035">
        <w:trPr>
          <w:jc w:val="center"/>
        </w:trPr>
        <w:tc>
          <w:tcPr>
            <w:tcW w:w="3539" w:type="dxa"/>
          </w:tcPr>
          <w:p w14:paraId="0E0BAEA1" w14:textId="561A4545" w:rsidR="008E7035" w:rsidRPr="00BF598B" w:rsidRDefault="008E7035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HRVATSKI BEZ GRANICA 5, I. DIO:</w:t>
            </w:r>
            <w:r w:rsidRPr="00BF598B">
              <w:rPr>
                <w:rFonts w:cstheme="minorHAnsi"/>
                <w:sz w:val="18"/>
                <w:szCs w:val="18"/>
              </w:rPr>
              <w:t xml:space="preserve"> integrirani udžbenik za hrvatski jezik s dodatnim digitalnim sadržajima u petome razredu osnovne škole</w:t>
            </w:r>
          </w:p>
        </w:tc>
        <w:tc>
          <w:tcPr>
            <w:tcW w:w="1134" w:type="dxa"/>
            <w:vAlign w:val="center"/>
          </w:tcPr>
          <w:p w14:paraId="71370EFB" w14:textId="0D0CE2A0" w:rsidR="008E7035" w:rsidRPr="00BF598B" w:rsidRDefault="008E7035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6846B1BC" w14:textId="6437206B" w:rsidR="008E7035" w:rsidRPr="00BF598B" w:rsidRDefault="008E7035" w:rsidP="00F322A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Julijana Levak, Iva Močibob, Jasmina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Sandalić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Ida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Pettö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Ksenija Budija</w:t>
            </w:r>
          </w:p>
        </w:tc>
        <w:tc>
          <w:tcPr>
            <w:tcW w:w="1282" w:type="dxa"/>
            <w:vAlign w:val="center"/>
          </w:tcPr>
          <w:p w14:paraId="7B1D718E" w14:textId="034008E7" w:rsidR="008E7035" w:rsidRPr="00BF598B" w:rsidRDefault="008E7035" w:rsidP="00F14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0C064E2D" w14:textId="13E0258F" w:rsidR="008E7035" w:rsidRPr="008E7035" w:rsidRDefault="008E7035" w:rsidP="008E70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E7035">
              <w:rPr>
                <w:rFonts w:cstheme="minorHAns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BF598B" w14:paraId="4D54555F" w14:textId="68F1C93F" w:rsidTr="008E7035">
        <w:trPr>
          <w:jc w:val="center"/>
        </w:trPr>
        <w:tc>
          <w:tcPr>
            <w:tcW w:w="3539" w:type="dxa"/>
          </w:tcPr>
          <w:p w14:paraId="400499F7" w14:textId="48E0426E" w:rsidR="008E7035" w:rsidRPr="00BF598B" w:rsidRDefault="008E7035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HRVATSKI BEZ GRANICA 5, II. DIO:</w:t>
            </w:r>
            <w:r w:rsidRPr="00BF598B">
              <w:rPr>
                <w:rFonts w:cstheme="minorHAnsi"/>
                <w:sz w:val="18"/>
                <w:szCs w:val="18"/>
              </w:rPr>
              <w:t xml:space="preserve"> integrirani udžbenik za hrvatski jezik s dodatnim digitalnim sadržajima u petome razredu osnovne škole</w:t>
            </w:r>
          </w:p>
        </w:tc>
        <w:tc>
          <w:tcPr>
            <w:tcW w:w="1134" w:type="dxa"/>
            <w:vAlign w:val="center"/>
          </w:tcPr>
          <w:p w14:paraId="0B93659C" w14:textId="425ECC9F" w:rsidR="008E7035" w:rsidRPr="00BF598B" w:rsidRDefault="008E7035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30ADD316" w14:textId="31E38DBA" w:rsidR="008E7035" w:rsidRPr="00BF598B" w:rsidRDefault="008E7035" w:rsidP="00F322A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Julijana Levak, Iva Močibob, Jasmina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Sandalić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Ida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Pettö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Ksenija Budija</w:t>
            </w:r>
          </w:p>
        </w:tc>
        <w:tc>
          <w:tcPr>
            <w:tcW w:w="1282" w:type="dxa"/>
            <w:vAlign w:val="center"/>
          </w:tcPr>
          <w:p w14:paraId="1787BC6D" w14:textId="39E964E0" w:rsidR="008E7035" w:rsidRPr="00BF598B" w:rsidRDefault="008E7035" w:rsidP="00F14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1EC258DF" w14:textId="758118D4" w:rsidR="008E7035" w:rsidRPr="008E7035" w:rsidRDefault="008E7035" w:rsidP="008E703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BF598B" w14:paraId="78DAB8A7" w14:textId="20D81477" w:rsidTr="006B7B3B">
        <w:trPr>
          <w:jc w:val="center"/>
        </w:trPr>
        <w:tc>
          <w:tcPr>
            <w:tcW w:w="3539" w:type="dxa"/>
          </w:tcPr>
          <w:p w14:paraId="375C0B0F" w14:textId="5E61520C" w:rsidR="008E7035" w:rsidRPr="00BF598B" w:rsidRDefault="008E7035" w:rsidP="000E29E6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RIGHT ON! 1: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iz engleskog jezika za 5. razred osnovne škole, 5. godina učenja</w:t>
            </w:r>
          </w:p>
        </w:tc>
        <w:tc>
          <w:tcPr>
            <w:tcW w:w="1134" w:type="dxa"/>
            <w:vAlign w:val="bottom"/>
          </w:tcPr>
          <w:p w14:paraId="4B23FDC8" w14:textId="303FF1B7" w:rsidR="008E7035" w:rsidRPr="00BF598B" w:rsidRDefault="008E7035" w:rsidP="006B7B3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radni udžbenik</w:t>
            </w:r>
          </w:p>
        </w:tc>
        <w:tc>
          <w:tcPr>
            <w:tcW w:w="2835" w:type="dxa"/>
          </w:tcPr>
          <w:p w14:paraId="6721565B" w14:textId="77777777" w:rsidR="008E7035" w:rsidRPr="00BF598B" w:rsidRDefault="008E7035" w:rsidP="00F322A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Jenny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Dooley</w:t>
            </w:r>
            <w:proofErr w:type="spellEnd"/>
          </w:p>
          <w:p w14:paraId="2A6BB739" w14:textId="77777777" w:rsidR="008E7035" w:rsidRPr="00BF598B" w:rsidRDefault="008E7035" w:rsidP="00F322A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0160C7B9" w14:textId="270AAE49" w:rsidR="008E7035" w:rsidRPr="00BF598B" w:rsidRDefault="008E7035" w:rsidP="000E29E6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1C95EE94" w14:textId="6125BB46" w:rsidR="008E7035" w:rsidRPr="008E7035" w:rsidRDefault="00492566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BF598B" w14:paraId="1D31866F" w14:textId="42F3865B" w:rsidTr="008E7035">
        <w:trPr>
          <w:jc w:val="center"/>
        </w:trPr>
        <w:tc>
          <w:tcPr>
            <w:tcW w:w="3539" w:type="dxa"/>
          </w:tcPr>
          <w:p w14:paraId="7E9E8167" w14:textId="3F83E8B7" w:rsidR="008E7035" w:rsidRPr="00BF598B" w:rsidRDefault="008E7035" w:rsidP="000E29E6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MAXIMAL 2 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njemačkoga jezika za peti razred osnovne škole, druga godina učenja</w:t>
            </w:r>
          </w:p>
        </w:tc>
        <w:tc>
          <w:tcPr>
            <w:tcW w:w="1134" w:type="dxa"/>
            <w:vAlign w:val="center"/>
          </w:tcPr>
          <w:p w14:paraId="21D73ADD" w14:textId="36936A47" w:rsidR="008E7035" w:rsidRPr="00BE4F63" w:rsidRDefault="008E7035" w:rsidP="00BE4F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radni udžbenik</w:t>
            </w:r>
          </w:p>
        </w:tc>
        <w:tc>
          <w:tcPr>
            <w:tcW w:w="2835" w:type="dxa"/>
          </w:tcPr>
          <w:p w14:paraId="58FA003C" w14:textId="42839B22" w:rsidR="008E7035" w:rsidRPr="00BF598B" w:rsidRDefault="008E7035" w:rsidP="00F322A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Giorgio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Motta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Elzbieta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Krulak-Kempisty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Claudia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Brass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Dagmar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Glück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Mirjana Klobučar</w:t>
            </w:r>
          </w:p>
        </w:tc>
        <w:tc>
          <w:tcPr>
            <w:tcW w:w="1282" w:type="dxa"/>
            <w:vAlign w:val="center"/>
          </w:tcPr>
          <w:p w14:paraId="09E7D05F" w14:textId="6591404B" w:rsidR="008E7035" w:rsidRPr="00BF598B" w:rsidRDefault="008E7035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13763B9C" w14:textId="55EBAA17" w:rsidR="008E7035" w:rsidRPr="008E7035" w:rsidRDefault="00492566" w:rsidP="008E703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BF598B" w14:paraId="310FA53D" w14:textId="39D98E63" w:rsidTr="008E7035">
        <w:trPr>
          <w:jc w:val="center"/>
        </w:trPr>
        <w:tc>
          <w:tcPr>
            <w:tcW w:w="3539" w:type="dxa"/>
          </w:tcPr>
          <w:p w14:paraId="0FFF1377" w14:textId="795458AF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MATEMATIČKI IZAZOVI 5, PRVI DIO: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sa zadatcima za vježbanje iz matematike za peti razred osnovne škole</w:t>
            </w:r>
          </w:p>
        </w:tc>
        <w:tc>
          <w:tcPr>
            <w:tcW w:w="1134" w:type="dxa"/>
            <w:vAlign w:val="center"/>
          </w:tcPr>
          <w:p w14:paraId="479A661E" w14:textId="755679FD" w:rsidR="008E7035" w:rsidRPr="00BF598B" w:rsidRDefault="008E7035" w:rsidP="008E70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5064F0FB" w14:textId="6D3CD66B" w:rsidR="008E7035" w:rsidRPr="00BF598B" w:rsidRDefault="008E7035" w:rsidP="008E70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Gordana Paić, Željko Bošnjak, Boris Čulina, Niko Grgić</w:t>
            </w:r>
          </w:p>
        </w:tc>
        <w:tc>
          <w:tcPr>
            <w:tcW w:w="1282" w:type="dxa"/>
            <w:vAlign w:val="center"/>
          </w:tcPr>
          <w:p w14:paraId="4B7DB82E" w14:textId="45628C2D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6A384713" w14:textId="2028D4B7" w:rsidR="008E7035" w:rsidRPr="008E7035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BF598B" w14:paraId="6FCF6A49" w14:textId="0C0B9F50" w:rsidTr="008E7035">
        <w:trPr>
          <w:jc w:val="center"/>
        </w:trPr>
        <w:tc>
          <w:tcPr>
            <w:tcW w:w="3539" w:type="dxa"/>
          </w:tcPr>
          <w:p w14:paraId="4042D78C" w14:textId="33DB2D22" w:rsidR="008E7035" w:rsidRPr="00BF598B" w:rsidRDefault="008E7035" w:rsidP="008E70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MATEMATIČKI IZAZOVI 5, DRUGI DIO: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sa zadatcima za vježbanje iz matematike za peti razred osnovne škole</w:t>
            </w:r>
          </w:p>
        </w:tc>
        <w:tc>
          <w:tcPr>
            <w:tcW w:w="1134" w:type="dxa"/>
            <w:vAlign w:val="center"/>
          </w:tcPr>
          <w:p w14:paraId="5F53ED26" w14:textId="1192D06E" w:rsidR="008E7035" w:rsidRPr="00BF598B" w:rsidRDefault="008E7035" w:rsidP="008E70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56E5D722" w14:textId="51FAC25A" w:rsidR="008E7035" w:rsidRPr="00BF598B" w:rsidRDefault="008E7035" w:rsidP="008E70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Gordana Paić, Željko Bošnjak, Boris Čulina, Niko Grgić</w:t>
            </w:r>
          </w:p>
        </w:tc>
        <w:tc>
          <w:tcPr>
            <w:tcW w:w="1282" w:type="dxa"/>
            <w:vAlign w:val="center"/>
          </w:tcPr>
          <w:p w14:paraId="4A7B1B34" w14:textId="09B1E4C9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34EB79C2" w14:textId="59754346" w:rsidR="008E7035" w:rsidRPr="008E7035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BF598B" w14:paraId="261B7CED" w14:textId="48AADC12" w:rsidTr="008E7035">
        <w:trPr>
          <w:jc w:val="center"/>
        </w:trPr>
        <w:tc>
          <w:tcPr>
            <w:tcW w:w="3539" w:type="dxa"/>
          </w:tcPr>
          <w:p w14:paraId="2B853D1A" w14:textId="7A5F390E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PRIRODA 5: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iz prirode za peti razred osnovne škole</w:t>
            </w:r>
          </w:p>
          <w:p w14:paraId="49310F7A" w14:textId="77777777" w:rsidR="008E7035" w:rsidRPr="00BF598B" w:rsidRDefault="008E7035" w:rsidP="008E703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5777E7" w14:textId="77777777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  <w:p w14:paraId="7A2BA6B0" w14:textId="77777777" w:rsidR="008E7035" w:rsidRPr="00BF598B" w:rsidRDefault="008E7035" w:rsidP="008E703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3223C0D" w14:textId="77777777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Marijana Bastić, Valerija Begić, Ana Bakarić, Bernarda Kralj Golub</w:t>
            </w:r>
          </w:p>
          <w:p w14:paraId="77A6B94D" w14:textId="77777777" w:rsidR="008E7035" w:rsidRPr="00BF598B" w:rsidRDefault="008E7035" w:rsidP="008E703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521FB97B" w14:textId="632AA430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5DC97B26" w14:textId="02A2C99F" w:rsidR="008E7035" w:rsidRPr="008E7035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BF598B" w14:paraId="5C75CB4D" w14:textId="15864E21" w:rsidTr="008E7035">
        <w:trPr>
          <w:jc w:val="center"/>
        </w:trPr>
        <w:tc>
          <w:tcPr>
            <w:tcW w:w="3539" w:type="dxa"/>
          </w:tcPr>
          <w:p w14:paraId="6A83B450" w14:textId="3E6F4E02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MOJA ZEMLJA 1: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iz geografije za peti razred osnovne škole</w:t>
            </w:r>
          </w:p>
          <w:p w14:paraId="68DF7ACE" w14:textId="77777777" w:rsidR="008E7035" w:rsidRPr="00BF598B" w:rsidRDefault="008E7035" w:rsidP="008E703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741592" w14:textId="77777777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  <w:p w14:paraId="60772918" w14:textId="77777777" w:rsidR="008E7035" w:rsidRPr="00BF598B" w:rsidRDefault="008E7035" w:rsidP="008E703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FF22D93" w14:textId="77777777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Ivan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Gambiroža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Josip Jukić, Dinko Marin, Ana Mesić</w:t>
            </w:r>
          </w:p>
          <w:p w14:paraId="56706C03" w14:textId="77777777" w:rsidR="008E7035" w:rsidRPr="00BF598B" w:rsidRDefault="008E7035" w:rsidP="008E703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31EC9751" w14:textId="1E7379C3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5C6FFBFD" w14:textId="3A1D8F89" w:rsidR="008E7035" w:rsidRPr="008E7035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BF598B" w14:paraId="3FB5CE5F" w14:textId="4F22F4FF" w:rsidTr="008E7035">
        <w:trPr>
          <w:jc w:val="center"/>
        </w:trPr>
        <w:tc>
          <w:tcPr>
            <w:tcW w:w="3539" w:type="dxa"/>
          </w:tcPr>
          <w:p w14:paraId="69B5AC31" w14:textId="4F108AA7" w:rsidR="008E7035" w:rsidRPr="00BF598B" w:rsidRDefault="008E7035" w:rsidP="008E7035">
            <w:pPr>
              <w:spacing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VREMEPLOV 5:</w:t>
            </w: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 udžbenik povijesti za peti razred osnovne škole</w:t>
            </w:r>
          </w:p>
          <w:p w14:paraId="5663E54B" w14:textId="77777777" w:rsidR="008E7035" w:rsidRPr="00BF598B" w:rsidRDefault="008E7035" w:rsidP="008E703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87B6D2" w14:textId="77777777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  <w:p w14:paraId="51604BE8" w14:textId="77777777" w:rsidR="008E7035" w:rsidRPr="00BF598B" w:rsidRDefault="008E7035" w:rsidP="008E703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A43DF46" w14:textId="77777777" w:rsidR="008E7035" w:rsidRPr="00BF598B" w:rsidRDefault="008E7035" w:rsidP="008E7035">
            <w:pPr>
              <w:spacing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Neven Budak, Miljenko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Hajdarović</w:t>
            </w:r>
            <w:proofErr w:type="spellEnd"/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, Manuela Kujundžić, Šime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Labor</w:t>
            </w:r>
            <w:proofErr w:type="spellEnd"/>
          </w:p>
          <w:p w14:paraId="764CDF11" w14:textId="77777777" w:rsidR="008E7035" w:rsidRPr="00BF598B" w:rsidRDefault="008E7035" w:rsidP="008E703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7E167C91" w14:textId="38095786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0B1DBD8C" w14:textId="1B184C26" w:rsidR="008E7035" w:rsidRPr="008E7035" w:rsidRDefault="008E7035" w:rsidP="008E7035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BF598B" w14:paraId="7C26A1CE" w14:textId="0EFD4E59" w:rsidTr="008E7035">
        <w:trPr>
          <w:jc w:val="center"/>
        </w:trPr>
        <w:tc>
          <w:tcPr>
            <w:tcW w:w="3539" w:type="dxa"/>
          </w:tcPr>
          <w:p w14:paraId="73334951" w14:textId="51C0E5A7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ALLEGRO 5 U GLAZBENOM SVIJETU: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glazbene kulture s dodatnim digitalnim sadržajima u petom razredu osnovne škole</w:t>
            </w:r>
          </w:p>
        </w:tc>
        <w:tc>
          <w:tcPr>
            <w:tcW w:w="1134" w:type="dxa"/>
            <w:vAlign w:val="center"/>
          </w:tcPr>
          <w:p w14:paraId="11909693" w14:textId="77B59FEB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72ED397A" w14:textId="6CAE59BD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Natalija Banov, Vlasta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Dvořak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Sandra Frančišković, Sandra Ivančić, Margita Jeličić Špoljar, Eva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Kirchmayer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Bilić, Alenka Martinović, Darko Novosel, Tomislav Pehar</w:t>
            </w:r>
          </w:p>
        </w:tc>
        <w:tc>
          <w:tcPr>
            <w:tcW w:w="1282" w:type="dxa"/>
            <w:vAlign w:val="center"/>
          </w:tcPr>
          <w:p w14:paraId="11C2E061" w14:textId="1383315F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26B35F6F" w14:textId="0E2DFBF7" w:rsidR="008E7035" w:rsidRPr="008E7035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BF598B" w14:paraId="55B8EC5C" w14:textId="4A60FA84" w:rsidTr="008E7035">
        <w:trPr>
          <w:jc w:val="center"/>
        </w:trPr>
        <w:tc>
          <w:tcPr>
            <w:tcW w:w="3539" w:type="dxa"/>
          </w:tcPr>
          <w:p w14:paraId="4642F0A3" w14:textId="5225359B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OPAŽAM, OBLIKUJEM 5: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likovne kulture za peti razred osnovne škole</w:t>
            </w:r>
          </w:p>
          <w:p w14:paraId="539C3E5B" w14:textId="77777777" w:rsidR="008E7035" w:rsidRPr="00BF598B" w:rsidRDefault="008E7035" w:rsidP="008E703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110F90" w14:textId="14AA72AF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7B8CD8B6" w14:textId="77777777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Martina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Kosec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Jurana Mihalić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Linarić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Dijana Nazor</w:t>
            </w:r>
          </w:p>
          <w:p w14:paraId="258ECD5F" w14:textId="77777777" w:rsidR="008E7035" w:rsidRPr="00BF598B" w:rsidRDefault="008E7035" w:rsidP="008E703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726988FB" w14:textId="73D42A3C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057787F4" w14:textId="1527E203" w:rsidR="008E7035" w:rsidRPr="008E7035" w:rsidRDefault="008E7035" w:rsidP="008E7035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BF598B" w14:paraId="04C1DD08" w14:textId="55A741A1" w:rsidTr="008E7035">
        <w:trPr>
          <w:jc w:val="center"/>
        </w:trPr>
        <w:tc>
          <w:tcPr>
            <w:tcW w:w="3539" w:type="dxa"/>
          </w:tcPr>
          <w:p w14:paraId="771A3246" w14:textId="0DD5D3F5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SVIJET TEHNIKE 5: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tehničke kulture s dodatnim digitalnim sadržajima u petom razredu osnovne škol</w:t>
            </w:r>
            <w:r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134" w:type="dxa"/>
            <w:vAlign w:val="center"/>
          </w:tcPr>
          <w:p w14:paraId="43078E3B" w14:textId="0DC4E8BE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13E84F5E" w14:textId="5F31044A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Vladimir Delić, Ivan Jukić, Zvonko Koprivnjak, Sanja Kovačević, Antun Ptičar, Dragan Stanojević, Svjetlana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Urbanek</w:t>
            </w:r>
            <w:proofErr w:type="spellEnd"/>
          </w:p>
        </w:tc>
        <w:tc>
          <w:tcPr>
            <w:tcW w:w="1282" w:type="dxa"/>
            <w:vAlign w:val="center"/>
          </w:tcPr>
          <w:p w14:paraId="52398C22" w14:textId="3DD1DFA9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0C8D9ADA" w14:textId="3616582B" w:rsidR="008E7035" w:rsidRPr="008E7035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BF598B" w14:paraId="549891D3" w14:textId="2F7A5D1C" w:rsidTr="008E7035">
        <w:trPr>
          <w:jc w:val="center"/>
        </w:trPr>
        <w:tc>
          <w:tcPr>
            <w:tcW w:w="3539" w:type="dxa"/>
          </w:tcPr>
          <w:p w14:paraId="104EE4EF" w14:textId="70371F71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#MOJPORTAL5: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informatike s dodatnim digitalnim sadržajima u petom razredu osnovne škole</w:t>
            </w:r>
          </w:p>
        </w:tc>
        <w:tc>
          <w:tcPr>
            <w:tcW w:w="1134" w:type="dxa"/>
            <w:vAlign w:val="center"/>
          </w:tcPr>
          <w:p w14:paraId="3DB16BC8" w14:textId="562189ED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5A80B205" w14:textId="1F3486BC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Magdalena Babić, Nikolina Bubica, Stanko Leko, Zoran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Dimovski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Mario Stančić, Ivana Ružić, Nikola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Mihočka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Branko Vejnović</w:t>
            </w:r>
          </w:p>
        </w:tc>
        <w:tc>
          <w:tcPr>
            <w:tcW w:w="1282" w:type="dxa"/>
            <w:vAlign w:val="center"/>
          </w:tcPr>
          <w:p w14:paraId="163A45E8" w14:textId="7CB75A5D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0452D2B1" w14:textId="1241439D" w:rsidR="008E7035" w:rsidRPr="008E7035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BF598B" w14:paraId="390E007A" w14:textId="786989C5" w:rsidTr="008E7035">
        <w:trPr>
          <w:jc w:val="center"/>
        </w:trPr>
        <w:tc>
          <w:tcPr>
            <w:tcW w:w="3539" w:type="dxa"/>
          </w:tcPr>
          <w:p w14:paraId="2D9993D8" w14:textId="0DBE21D9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UČITELJU, GDJE STANUJEŠ?: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za katolički vjeronauk petoga razreda osnovne škole</w:t>
            </w:r>
          </w:p>
        </w:tc>
        <w:tc>
          <w:tcPr>
            <w:tcW w:w="1134" w:type="dxa"/>
            <w:vAlign w:val="center"/>
          </w:tcPr>
          <w:p w14:paraId="77C9999C" w14:textId="3D218EBF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7B1C900F" w14:textId="77777777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Mirjana Novak, Barbara Sipina</w:t>
            </w:r>
          </w:p>
          <w:p w14:paraId="0C16F534" w14:textId="77777777" w:rsidR="008E7035" w:rsidRPr="00BF598B" w:rsidRDefault="008E7035" w:rsidP="008E703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67C9855C" w14:textId="0324F1DD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Kršćanska sadašnjost</w:t>
            </w:r>
          </w:p>
        </w:tc>
        <w:tc>
          <w:tcPr>
            <w:tcW w:w="1282" w:type="dxa"/>
            <w:vAlign w:val="center"/>
          </w:tcPr>
          <w:p w14:paraId="03D7309F" w14:textId="6CCB9747" w:rsidR="008E7035" w:rsidRPr="008E7035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</w:tbl>
    <w:p w14:paraId="1F361CB5" w14:textId="59256BEA" w:rsidR="00F14878" w:rsidRPr="00BF598B" w:rsidRDefault="00F14878" w:rsidP="00F14878">
      <w:pPr>
        <w:rPr>
          <w:rFonts w:cstheme="minorHAnsi"/>
          <w:b/>
          <w:bCs/>
          <w:sz w:val="16"/>
          <w:szCs w:val="16"/>
        </w:rPr>
      </w:pPr>
    </w:p>
    <w:p w14:paraId="694F0317" w14:textId="46118182" w:rsidR="000E29E6" w:rsidRPr="00BF598B" w:rsidRDefault="000E29E6" w:rsidP="00F14878">
      <w:pPr>
        <w:rPr>
          <w:rFonts w:cstheme="minorHAnsi"/>
          <w:b/>
          <w:bCs/>
          <w:sz w:val="16"/>
          <w:szCs w:val="16"/>
        </w:rPr>
      </w:pPr>
    </w:p>
    <w:p w14:paraId="28A228ED" w14:textId="4CE91BE8" w:rsidR="00BF598B" w:rsidRDefault="00BF598B" w:rsidP="00F14878">
      <w:pPr>
        <w:rPr>
          <w:rFonts w:cstheme="minorHAnsi"/>
          <w:b/>
          <w:bCs/>
        </w:rPr>
      </w:pPr>
    </w:p>
    <w:p w14:paraId="1FC9502F" w14:textId="77777777" w:rsidR="004E7CC2" w:rsidRDefault="004E7CC2" w:rsidP="001721E1">
      <w:pPr>
        <w:rPr>
          <w:rFonts w:cstheme="minorHAnsi"/>
          <w:b/>
          <w:bCs/>
        </w:rPr>
      </w:pPr>
    </w:p>
    <w:p w14:paraId="79F81DDE" w14:textId="311578D5" w:rsidR="00F14878" w:rsidRPr="0041487C" w:rsidRDefault="001721E1" w:rsidP="001721E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br/>
        <w:t xml:space="preserve">   </w:t>
      </w:r>
      <w:r w:rsidR="00F14878" w:rsidRPr="0041487C">
        <w:rPr>
          <w:rFonts w:cstheme="minorHAnsi"/>
          <w:b/>
          <w:bCs/>
        </w:rPr>
        <w:t>6. razred</w:t>
      </w:r>
    </w:p>
    <w:tbl>
      <w:tblPr>
        <w:tblStyle w:val="Reetkatablice"/>
        <w:tblW w:w="10072" w:type="dxa"/>
        <w:jc w:val="center"/>
        <w:tblInd w:w="0" w:type="dxa"/>
        <w:tblLook w:val="04A0" w:firstRow="1" w:lastRow="0" w:firstColumn="1" w:lastColumn="0" w:noHBand="0" w:noVBand="1"/>
      </w:tblPr>
      <w:tblGrid>
        <w:gridCol w:w="3539"/>
        <w:gridCol w:w="1134"/>
        <w:gridCol w:w="2835"/>
        <w:gridCol w:w="1282"/>
        <w:gridCol w:w="1282"/>
      </w:tblGrid>
      <w:tr w:rsidR="008E7035" w:rsidRPr="0041487C" w14:paraId="6A4DEFC1" w14:textId="08C64F49" w:rsidTr="008E7035">
        <w:trPr>
          <w:jc w:val="center"/>
        </w:trPr>
        <w:tc>
          <w:tcPr>
            <w:tcW w:w="3539" w:type="dxa"/>
            <w:shd w:val="clear" w:color="auto" w:fill="BDD6EE" w:themeFill="accent5" w:themeFillTint="66"/>
          </w:tcPr>
          <w:p w14:paraId="3E9EBDB4" w14:textId="77777777" w:rsidR="008E7035" w:rsidRPr="0041487C" w:rsidRDefault="008E7035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6AE081C6" w14:textId="77777777" w:rsidR="008E7035" w:rsidRPr="0041487C" w:rsidRDefault="008E7035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41DF6B89" w14:textId="77777777" w:rsidR="008E7035" w:rsidRPr="0041487C" w:rsidRDefault="008E7035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332D421C" w14:textId="77777777" w:rsidR="008E7035" w:rsidRPr="0041487C" w:rsidRDefault="008E7035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Izdavač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3ADC514D" w14:textId="0FB4C422" w:rsidR="008E7035" w:rsidRPr="0041487C" w:rsidRDefault="00E42450" w:rsidP="00BA75E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Odjel</w:t>
            </w:r>
          </w:p>
        </w:tc>
      </w:tr>
      <w:tr w:rsidR="008E7035" w:rsidRPr="0041487C" w14:paraId="6E683192" w14:textId="3127DBA4" w:rsidTr="008E7035">
        <w:trPr>
          <w:jc w:val="center"/>
        </w:trPr>
        <w:tc>
          <w:tcPr>
            <w:tcW w:w="3539" w:type="dxa"/>
          </w:tcPr>
          <w:p w14:paraId="4AF3B92C" w14:textId="57716276" w:rsidR="008E7035" w:rsidRPr="00BF598B" w:rsidRDefault="008E7035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HRVATSKI BEZ GRANICA 6, I. I II. DIO:</w:t>
            </w:r>
            <w:r w:rsidRPr="00BF598B">
              <w:rPr>
                <w:rFonts w:cstheme="minorHAnsi"/>
                <w:sz w:val="18"/>
                <w:szCs w:val="18"/>
              </w:rPr>
              <w:t xml:space="preserve"> integrirani udžbenik hrvatskoga jezika i književnosti s dodatnim digitalnim sadržajima u šestome razredu osnovne škole</w:t>
            </w:r>
          </w:p>
        </w:tc>
        <w:tc>
          <w:tcPr>
            <w:tcW w:w="1134" w:type="dxa"/>
            <w:vAlign w:val="center"/>
          </w:tcPr>
          <w:p w14:paraId="0313A2B5" w14:textId="21C3A257" w:rsidR="008E7035" w:rsidRPr="00BF598B" w:rsidRDefault="008E7035" w:rsidP="00714A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2355A570" w14:textId="6937A577" w:rsidR="008E7035" w:rsidRPr="00BF598B" w:rsidRDefault="008E7035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Julijana Levak, Iva Močibob, Jasmina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Sandalić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Ida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Pettö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Ksenija Budija</w:t>
            </w:r>
          </w:p>
        </w:tc>
        <w:tc>
          <w:tcPr>
            <w:tcW w:w="1282" w:type="dxa"/>
            <w:vAlign w:val="center"/>
          </w:tcPr>
          <w:p w14:paraId="27B88F8F" w14:textId="64C5E2AB" w:rsidR="008E7035" w:rsidRPr="00BF598B" w:rsidRDefault="008E7035" w:rsidP="00714A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6121EA82" w14:textId="29A1FB18" w:rsidR="008E7035" w:rsidRPr="00BF598B" w:rsidRDefault="008E7035" w:rsidP="008E703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41487C" w14:paraId="187CE4BA" w14:textId="6D2E6573" w:rsidTr="00492566">
        <w:trPr>
          <w:jc w:val="center"/>
        </w:trPr>
        <w:tc>
          <w:tcPr>
            <w:tcW w:w="3539" w:type="dxa"/>
          </w:tcPr>
          <w:p w14:paraId="2E4298F7" w14:textId="33DB3F08" w:rsidR="008E7035" w:rsidRPr="00BF598B" w:rsidRDefault="008E7035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RIGHT ON! 2: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iz engleskog jezika za 6. razred osnovne škole, 6. godina učenja</w:t>
            </w:r>
          </w:p>
        </w:tc>
        <w:tc>
          <w:tcPr>
            <w:tcW w:w="1134" w:type="dxa"/>
            <w:vAlign w:val="center"/>
          </w:tcPr>
          <w:p w14:paraId="4BF2F700" w14:textId="4A37EA64" w:rsidR="008E7035" w:rsidRPr="00BF598B" w:rsidRDefault="008E7035" w:rsidP="00714A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42FA887A" w14:textId="5E27E9A0" w:rsidR="008E7035" w:rsidRPr="00BF598B" w:rsidRDefault="008E7035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Jenny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Dooley</w:t>
            </w:r>
            <w:proofErr w:type="spellEnd"/>
          </w:p>
        </w:tc>
        <w:tc>
          <w:tcPr>
            <w:tcW w:w="1282" w:type="dxa"/>
            <w:vAlign w:val="center"/>
          </w:tcPr>
          <w:p w14:paraId="2052831E" w14:textId="41A42DF8" w:rsidR="008E7035" w:rsidRPr="00BF598B" w:rsidRDefault="008E7035" w:rsidP="00714A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27F6E005" w14:textId="6A0DFFE5" w:rsidR="008E7035" w:rsidRPr="00492566" w:rsidRDefault="00492566" w:rsidP="0049256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6. a, 6. b</w:t>
            </w:r>
          </w:p>
        </w:tc>
      </w:tr>
      <w:tr w:rsidR="008E7035" w:rsidRPr="0041487C" w14:paraId="0F16AB00" w14:textId="44FCE161" w:rsidTr="00492566">
        <w:trPr>
          <w:jc w:val="center"/>
        </w:trPr>
        <w:tc>
          <w:tcPr>
            <w:tcW w:w="3539" w:type="dxa"/>
          </w:tcPr>
          <w:p w14:paraId="0A5F6A59" w14:textId="7D0DDA8A" w:rsidR="008E7035" w:rsidRPr="00BF598B" w:rsidRDefault="008E7035" w:rsidP="000E29E6">
            <w:pPr>
              <w:spacing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WAY TO GO 3: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engleskoga jezika s dodatnim digitalnim sadržajima u šestom razredu osnovne škole, 3. godina učenja, drugi strani jezik</w:t>
            </w:r>
          </w:p>
        </w:tc>
        <w:tc>
          <w:tcPr>
            <w:tcW w:w="1134" w:type="dxa"/>
            <w:vAlign w:val="center"/>
          </w:tcPr>
          <w:p w14:paraId="097F8358" w14:textId="498ED443" w:rsidR="008E7035" w:rsidRPr="00BF598B" w:rsidRDefault="008E7035" w:rsidP="00714A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228D67C2" w14:textId="0771FDB0" w:rsidR="008E7035" w:rsidRPr="00BF598B" w:rsidRDefault="008E7035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BF598B">
              <w:rPr>
                <w:rFonts w:cstheme="minorHAnsi"/>
                <w:sz w:val="18"/>
                <w:szCs w:val="18"/>
              </w:rPr>
              <w:t>Olinka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Breka, Zvonka Ivković</w:t>
            </w:r>
          </w:p>
        </w:tc>
        <w:tc>
          <w:tcPr>
            <w:tcW w:w="1282" w:type="dxa"/>
            <w:vAlign w:val="center"/>
          </w:tcPr>
          <w:p w14:paraId="25D247BC" w14:textId="0892B9E8" w:rsidR="008E7035" w:rsidRPr="00BF598B" w:rsidRDefault="008E7035" w:rsidP="00714A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345F1D9B" w14:textId="7A957C73" w:rsidR="008E7035" w:rsidRPr="00BF598B" w:rsidRDefault="00492566" w:rsidP="0049256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92566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6. c, 6. d</w:t>
            </w:r>
          </w:p>
        </w:tc>
      </w:tr>
      <w:tr w:rsidR="008E7035" w:rsidRPr="0041487C" w14:paraId="2C8B1EE7" w14:textId="3FFF9535" w:rsidTr="00492566">
        <w:trPr>
          <w:jc w:val="center"/>
        </w:trPr>
        <w:tc>
          <w:tcPr>
            <w:tcW w:w="3539" w:type="dxa"/>
          </w:tcPr>
          <w:p w14:paraId="73AADF36" w14:textId="1785C8A9" w:rsidR="008E7035" w:rsidRPr="00BF598B" w:rsidRDefault="008E7035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LOGISCH! A2.1 NEU:</w:t>
            </w: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 udžbenik za njemački jezik, 6. razred osnovne škole, 6. godina učenja, 1. strani jezik</w:t>
            </w:r>
          </w:p>
        </w:tc>
        <w:tc>
          <w:tcPr>
            <w:tcW w:w="1134" w:type="dxa"/>
            <w:vAlign w:val="center"/>
          </w:tcPr>
          <w:p w14:paraId="7D420E01" w14:textId="7FAC9E78" w:rsidR="008E7035" w:rsidRPr="00BF598B" w:rsidRDefault="008E7035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6A203213" w14:textId="1C485057" w:rsidR="008E7035" w:rsidRPr="00BF598B" w:rsidRDefault="008E7035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Stefanie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Dengler</w:t>
            </w:r>
            <w:proofErr w:type="spellEnd"/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, Sarah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Fleer</w:t>
            </w:r>
            <w:proofErr w:type="spellEnd"/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, Paul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Rusch</w:t>
            </w:r>
            <w:proofErr w:type="spellEnd"/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Cordula</w:t>
            </w:r>
            <w:proofErr w:type="spellEnd"/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Schurig</w:t>
            </w:r>
            <w:proofErr w:type="spellEnd"/>
          </w:p>
        </w:tc>
        <w:tc>
          <w:tcPr>
            <w:tcW w:w="1282" w:type="dxa"/>
            <w:vAlign w:val="center"/>
          </w:tcPr>
          <w:p w14:paraId="702DEA87" w14:textId="056BB9FF" w:rsidR="008E7035" w:rsidRPr="00BF598B" w:rsidRDefault="008E7035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4B0BDA2F" w14:textId="0D8C53D4" w:rsidR="008E7035" w:rsidRPr="00492566" w:rsidRDefault="00492566" w:rsidP="00492566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492566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6. c, 6. d</w:t>
            </w:r>
          </w:p>
        </w:tc>
      </w:tr>
      <w:tr w:rsidR="008E7035" w:rsidRPr="0041487C" w14:paraId="5B1695BD" w14:textId="20BE254D" w:rsidTr="00492566">
        <w:trPr>
          <w:jc w:val="center"/>
        </w:trPr>
        <w:tc>
          <w:tcPr>
            <w:tcW w:w="3539" w:type="dxa"/>
          </w:tcPr>
          <w:p w14:paraId="702D4015" w14:textId="026FBDDC" w:rsidR="008E7035" w:rsidRPr="00BF598B" w:rsidRDefault="008E7035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MAXIMAL 3: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njemačkoga jezika za šesti razred osnovne škole, treća godina učenja</w:t>
            </w:r>
          </w:p>
        </w:tc>
        <w:tc>
          <w:tcPr>
            <w:tcW w:w="1134" w:type="dxa"/>
            <w:vAlign w:val="center"/>
          </w:tcPr>
          <w:p w14:paraId="1300605D" w14:textId="10C782AD" w:rsidR="008E7035" w:rsidRPr="00BF598B" w:rsidRDefault="008E7035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107D97A5" w14:textId="50ECEBB5" w:rsidR="008E7035" w:rsidRPr="00BF598B" w:rsidRDefault="008E7035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Giorgio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Motta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Elzbieta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Krulak-Kempisty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Claudia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Brass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Dagmar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Glück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Mirjana Klobučar</w:t>
            </w:r>
          </w:p>
        </w:tc>
        <w:tc>
          <w:tcPr>
            <w:tcW w:w="1282" w:type="dxa"/>
            <w:vAlign w:val="center"/>
          </w:tcPr>
          <w:p w14:paraId="3D2F4FD6" w14:textId="5E3B6D43" w:rsidR="008E7035" w:rsidRPr="00BF598B" w:rsidRDefault="008E7035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39A9C7DA" w14:textId="07424013" w:rsidR="008E7035" w:rsidRPr="00BF598B" w:rsidRDefault="00492566" w:rsidP="0049256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6. a, 6. b</w:t>
            </w:r>
          </w:p>
        </w:tc>
      </w:tr>
      <w:tr w:rsidR="008E7035" w:rsidRPr="0041487C" w14:paraId="0CEB19CE" w14:textId="4164B79C" w:rsidTr="008E7035">
        <w:trPr>
          <w:jc w:val="center"/>
        </w:trPr>
        <w:tc>
          <w:tcPr>
            <w:tcW w:w="3539" w:type="dxa"/>
          </w:tcPr>
          <w:p w14:paraId="0C7B5B11" w14:textId="13D358D2" w:rsidR="008E7035" w:rsidRPr="00BF598B" w:rsidRDefault="008E7035" w:rsidP="008E70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MATEMATIČKI IZAZOVI 6, PRVI DIO: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sa zadatcima za vježbanje iz matematike za šesti razred osnovne škole</w:t>
            </w:r>
          </w:p>
        </w:tc>
        <w:tc>
          <w:tcPr>
            <w:tcW w:w="1134" w:type="dxa"/>
            <w:vAlign w:val="center"/>
          </w:tcPr>
          <w:p w14:paraId="736141C3" w14:textId="470FF9ED" w:rsidR="008E7035" w:rsidRPr="00BF598B" w:rsidRDefault="008E7035" w:rsidP="008E70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7524C495" w14:textId="4AF3E12C" w:rsidR="008E7035" w:rsidRPr="00BF598B" w:rsidRDefault="008E7035" w:rsidP="008E70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Gordana Paić, Željko Bošnjak, Boris Čulina, Niko Grgić</w:t>
            </w:r>
          </w:p>
        </w:tc>
        <w:tc>
          <w:tcPr>
            <w:tcW w:w="1282" w:type="dxa"/>
            <w:vAlign w:val="center"/>
          </w:tcPr>
          <w:p w14:paraId="1E9673F4" w14:textId="45E640FF" w:rsidR="008E7035" w:rsidRPr="00BF598B" w:rsidRDefault="008E7035" w:rsidP="008E70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4FE4A51A" w14:textId="2C8831F4" w:rsidR="008E7035" w:rsidRPr="00BF598B" w:rsidRDefault="008E7035" w:rsidP="008E703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D2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41487C" w14:paraId="46A6BDCC" w14:textId="119EB096" w:rsidTr="008E7035">
        <w:trPr>
          <w:jc w:val="center"/>
        </w:trPr>
        <w:tc>
          <w:tcPr>
            <w:tcW w:w="3539" w:type="dxa"/>
          </w:tcPr>
          <w:p w14:paraId="3249B639" w14:textId="2E03371A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MATEMATIČKI IZAZOVI 6, DRUGI DIO: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sa zadatcima za vježbanje iz matematike za šesti razred osnovne škole</w:t>
            </w:r>
          </w:p>
        </w:tc>
        <w:tc>
          <w:tcPr>
            <w:tcW w:w="1134" w:type="dxa"/>
            <w:vAlign w:val="center"/>
          </w:tcPr>
          <w:p w14:paraId="4F9B4AED" w14:textId="582F60D0" w:rsidR="008E7035" w:rsidRPr="00BF598B" w:rsidRDefault="008E7035" w:rsidP="008E70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09CE8172" w14:textId="2CA1ECBF" w:rsidR="008E7035" w:rsidRPr="00BF598B" w:rsidRDefault="008E7035" w:rsidP="008E70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Gordana Paić, Željko Bošnjak, Boris Čulina, Niko Grgić</w:t>
            </w:r>
          </w:p>
        </w:tc>
        <w:tc>
          <w:tcPr>
            <w:tcW w:w="1282" w:type="dxa"/>
            <w:vAlign w:val="center"/>
          </w:tcPr>
          <w:p w14:paraId="52489C73" w14:textId="31FFB3E1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0FE931AD" w14:textId="7FF11ADA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1D2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41487C" w14:paraId="77A672AF" w14:textId="002382C2" w:rsidTr="008E7035">
        <w:trPr>
          <w:jc w:val="center"/>
        </w:trPr>
        <w:tc>
          <w:tcPr>
            <w:tcW w:w="3539" w:type="dxa"/>
          </w:tcPr>
          <w:p w14:paraId="05CC02AB" w14:textId="4C659D83" w:rsidR="008E7035" w:rsidRPr="00BF598B" w:rsidRDefault="008E7035" w:rsidP="008E70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PRIRODA 6: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iz prirode za šesti razred osnovne škole</w:t>
            </w:r>
          </w:p>
        </w:tc>
        <w:tc>
          <w:tcPr>
            <w:tcW w:w="1134" w:type="dxa"/>
            <w:vAlign w:val="center"/>
          </w:tcPr>
          <w:p w14:paraId="53B87958" w14:textId="73CC7D4B" w:rsidR="008E7035" w:rsidRPr="00BF598B" w:rsidRDefault="008E7035" w:rsidP="008E70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67140AF2" w14:textId="06EFAADF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Marijana Bastić, Valerija Begić, Ana Bakarić, Bernarda Kralj Golub</w:t>
            </w:r>
          </w:p>
        </w:tc>
        <w:tc>
          <w:tcPr>
            <w:tcW w:w="1282" w:type="dxa"/>
            <w:vAlign w:val="center"/>
          </w:tcPr>
          <w:p w14:paraId="06F4C7ED" w14:textId="784DB0A7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6D5BF5D6" w14:textId="5FA02CC2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1D2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41487C" w14:paraId="20016856" w14:textId="7BF2F6C5" w:rsidTr="008E7035">
        <w:trPr>
          <w:jc w:val="center"/>
        </w:trPr>
        <w:tc>
          <w:tcPr>
            <w:tcW w:w="3539" w:type="dxa"/>
          </w:tcPr>
          <w:p w14:paraId="15FFF9D5" w14:textId="715885DA" w:rsidR="008E7035" w:rsidRPr="00BF598B" w:rsidRDefault="008E7035" w:rsidP="008E70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MOJA ZEMLJA 2: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iz geografije za šesti razred osnovne škole</w:t>
            </w:r>
          </w:p>
        </w:tc>
        <w:tc>
          <w:tcPr>
            <w:tcW w:w="1134" w:type="dxa"/>
            <w:vAlign w:val="center"/>
          </w:tcPr>
          <w:p w14:paraId="18202038" w14:textId="6A9F8343" w:rsidR="008E7035" w:rsidRPr="00BF598B" w:rsidRDefault="008E7035" w:rsidP="008E70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2380D4E5" w14:textId="047B9FAC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Ivan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Gambiroža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Josip Jukić, Dinko Marin, Ana Mesić</w:t>
            </w:r>
          </w:p>
        </w:tc>
        <w:tc>
          <w:tcPr>
            <w:tcW w:w="1282" w:type="dxa"/>
            <w:vAlign w:val="center"/>
          </w:tcPr>
          <w:p w14:paraId="207412C9" w14:textId="3C72BF1A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32F1DEAD" w14:textId="1EE1E938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1D2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41487C" w14:paraId="5A25D9F5" w14:textId="03F8571C" w:rsidTr="008E7035">
        <w:trPr>
          <w:jc w:val="center"/>
        </w:trPr>
        <w:tc>
          <w:tcPr>
            <w:tcW w:w="3539" w:type="dxa"/>
          </w:tcPr>
          <w:p w14:paraId="39418FB0" w14:textId="6C13DF2C" w:rsidR="008E7035" w:rsidRPr="00BF598B" w:rsidRDefault="008E7035" w:rsidP="008E70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VREMEPLOV 6: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povijesti za šesti razred osnovne škole</w:t>
            </w:r>
          </w:p>
        </w:tc>
        <w:tc>
          <w:tcPr>
            <w:tcW w:w="1134" w:type="dxa"/>
            <w:vAlign w:val="center"/>
          </w:tcPr>
          <w:p w14:paraId="23322942" w14:textId="31D56205" w:rsidR="008E7035" w:rsidRPr="00BF598B" w:rsidRDefault="008E7035" w:rsidP="008E70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5665860B" w14:textId="621E23B2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Anita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Gambiraža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Knez, Miljenko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Hajdarović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Manuela Kujundžić, Šime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Labor</w:t>
            </w:r>
            <w:proofErr w:type="spellEnd"/>
          </w:p>
        </w:tc>
        <w:tc>
          <w:tcPr>
            <w:tcW w:w="1282" w:type="dxa"/>
            <w:vAlign w:val="center"/>
          </w:tcPr>
          <w:p w14:paraId="0FD42F43" w14:textId="17021098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693292DA" w14:textId="5BBCBB8B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31D2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41487C" w14:paraId="1F86D7CA" w14:textId="5438B28D" w:rsidTr="008E7035">
        <w:trPr>
          <w:jc w:val="center"/>
        </w:trPr>
        <w:tc>
          <w:tcPr>
            <w:tcW w:w="3539" w:type="dxa"/>
          </w:tcPr>
          <w:p w14:paraId="05CAEED8" w14:textId="5165993D" w:rsidR="008E7035" w:rsidRPr="00BF598B" w:rsidRDefault="008E7035" w:rsidP="008E70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GLAZBENI KRUG 6: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glazbene kulture za 6. razred osnovne škole</w:t>
            </w:r>
          </w:p>
        </w:tc>
        <w:tc>
          <w:tcPr>
            <w:tcW w:w="1134" w:type="dxa"/>
            <w:vAlign w:val="center"/>
          </w:tcPr>
          <w:p w14:paraId="55398998" w14:textId="6A6B04E0" w:rsidR="008E7035" w:rsidRPr="00BF598B" w:rsidRDefault="008E7035" w:rsidP="008E70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1B605DBE" w14:textId="26A7058B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Ružica Ambruš-Kiš, Nikolina Matoš, Tomislav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Seletković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Snježana Stojaković, Zrinka Šimunović</w:t>
            </w:r>
          </w:p>
        </w:tc>
        <w:tc>
          <w:tcPr>
            <w:tcW w:w="1282" w:type="dxa"/>
            <w:vAlign w:val="center"/>
          </w:tcPr>
          <w:p w14:paraId="5AF90D7A" w14:textId="4566B45D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1E26A0A5" w14:textId="7273B828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31D2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41487C" w14:paraId="41F7BE4E" w14:textId="4AED901D" w:rsidTr="008E7035">
        <w:trPr>
          <w:jc w:val="center"/>
        </w:trPr>
        <w:tc>
          <w:tcPr>
            <w:tcW w:w="3539" w:type="dxa"/>
          </w:tcPr>
          <w:p w14:paraId="3B0B332C" w14:textId="41B4958C" w:rsidR="008E7035" w:rsidRPr="00BF598B" w:rsidRDefault="008E7035" w:rsidP="008E70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OPAŽAM, OBLIKUJEM 6: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iz likovne kulture za 6. razred osnovne škole</w:t>
            </w:r>
          </w:p>
        </w:tc>
        <w:tc>
          <w:tcPr>
            <w:tcW w:w="1134" w:type="dxa"/>
            <w:vAlign w:val="center"/>
          </w:tcPr>
          <w:p w14:paraId="37B6F84D" w14:textId="6BF5E1F4" w:rsidR="008E7035" w:rsidRPr="00BF598B" w:rsidRDefault="008E7035" w:rsidP="008E70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0160693C" w14:textId="52EA33D8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Martina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Kosec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Romana Nikolić, Petra Ružić</w:t>
            </w:r>
          </w:p>
        </w:tc>
        <w:tc>
          <w:tcPr>
            <w:tcW w:w="1282" w:type="dxa"/>
            <w:vAlign w:val="center"/>
          </w:tcPr>
          <w:p w14:paraId="6AB1CC4E" w14:textId="0CE94605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16BE8EE4" w14:textId="5C6CCF9D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31D2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41487C" w14:paraId="21D1B54F" w14:textId="277C78F4" w:rsidTr="008E7035">
        <w:trPr>
          <w:jc w:val="center"/>
        </w:trPr>
        <w:tc>
          <w:tcPr>
            <w:tcW w:w="3539" w:type="dxa"/>
          </w:tcPr>
          <w:p w14:paraId="3400B7FF" w14:textId="47D9F446" w:rsidR="008E7035" w:rsidRPr="00BF598B" w:rsidRDefault="008E7035" w:rsidP="008E70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SVIJET TEHNIKE 6: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tehničke kulture s dodatnim digitalnim sadržajima u šestom razredu osnovne škole</w:t>
            </w:r>
          </w:p>
        </w:tc>
        <w:tc>
          <w:tcPr>
            <w:tcW w:w="1134" w:type="dxa"/>
            <w:vAlign w:val="center"/>
          </w:tcPr>
          <w:p w14:paraId="1A9F8111" w14:textId="74605239" w:rsidR="008E7035" w:rsidRPr="00BF598B" w:rsidRDefault="008E7035" w:rsidP="008E70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742721F8" w14:textId="2E3F4DB8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Vladimir Delić, Ivan Jukić, Zvonko Koprivnjak, Sanja Kovačević, Josip Gudelj, Dragan Stanojević, Svjetlana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Urbanek</w:t>
            </w:r>
            <w:proofErr w:type="spellEnd"/>
          </w:p>
        </w:tc>
        <w:tc>
          <w:tcPr>
            <w:tcW w:w="1282" w:type="dxa"/>
            <w:vAlign w:val="center"/>
          </w:tcPr>
          <w:p w14:paraId="1C4F1B29" w14:textId="1C10FDB2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6D38DDFD" w14:textId="5565A841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1D2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41487C" w14:paraId="19E5067E" w14:textId="39A91956" w:rsidTr="008E7035">
        <w:trPr>
          <w:jc w:val="center"/>
        </w:trPr>
        <w:tc>
          <w:tcPr>
            <w:tcW w:w="3539" w:type="dxa"/>
          </w:tcPr>
          <w:p w14:paraId="1F3C488E" w14:textId="0F7D0829" w:rsidR="008E7035" w:rsidRPr="00BF598B" w:rsidRDefault="008E7035" w:rsidP="008E70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#MOJPORTAL6: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informatike s dodatnim digitalnim sadržajima u šestom razredu osnovne škole</w:t>
            </w:r>
          </w:p>
        </w:tc>
        <w:tc>
          <w:tcPr>
            <w:tcW w:w="1134" w:type="dxa"/>
            <w:vAlign w:val="center"/>
          </w:tcPr>
          <w:p w14:paraId="66B82D40" w14:textId="74BEC971" w:rsidR="008E7035" w:rsidRPr="00BF598B" w:rsidRDefault="008E7035" w:rsidP="008E70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42ACDCE5" w14:textId="5642ED5C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Magdalena Babić, Nikolina Bubica, Stanko Leko, Zoran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Dimovski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Mario Stančić, Ivana Ružić, Nikola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Mihočka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Branko Vejnović</w:t>
            </w:r>
          </w:p>
        </w:tc>
        <w:tc>
          <w:tcPr>
            <w:tcW w:w="1282" w:type="dxa"/>
            <w:vAlign w:val="center"/>
          </w:tcPr>
          <w:p w14:paraId="7CA32590" w14:textId="2774FF1D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273DDDC6" w14:textId="37F4A6DF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1D2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8E7035" w:rsidRPr="0041487C" w14:paraId="259A8C17" w14:textId="0B71AD21" w:rsidTr="008E7035">
        <w:trPr>
          <w:jc w:val="center"/>
        </w:trPr>
        <w:tc>
          <w:tcPr>
            <w:tcW w:w="3539" w:type="dxa"/>
          </w:tcPr>
          <w:p w14:paraId="7ACA8250" w14:textId="4AAEC17E" w:rsidR="008E7035" w:rsidRPr="00BF598B" w:rsidRDefault="008E7035" w:rsidP="008E703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BIRAM SLOBODU: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za katolički vjeronauk šestoga razreda osnovne škole</w:t>
            </w:r>
          </w:p>
        </w:tc>
        <w:tc>
          <w:tcPr>
            <w:tcW w:w="1134" w:type="dxa"/>
            <w:vAlign w:val="center"/>
          </w:tcPr>
          <w:p w14:paraId="45F61F53" w14:textId="4BA6BA15" w:rsidR="008E7035" w:rsidRPr="00BF598B" w:rsidRDefault="008E7035" w:rsidP="008E70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0E1C96BC" w14:textId="563D84BB" w:rsidR="008E7035" w:rsidRPr="00BF598B" w:rsidRDefault="008E7035" w:rsidP="008E7035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Mirjana Novak, Barbara Sipina</w:t>
            </w:r>
          </w:p>
        </w:tc>
        <w:tc>
          <w:tcPr>
            <w:tcW w:w="1282" w:type="dxa"/>
            <w:vAlign w:val="center"/>
          </w:tcPr>
          <w:p w14:paraId="79CF6D21" w14:textId="1119D041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Kršćanska sadašnjost</w:t>
            </w:r>
          </w:p>
        </w:tc>
        <w:tc>
          <w:tcPr>
            <w:tcW w:w="1282" w:type="dxa"/>
            <w:vAlign w:val="center"/>
          </w:tcPr>
          <w:p w14:paraId="230B874F" w14:textId="3FB28A02" w:rsidR="008E7035" w:rsidRPr="00BF598B" w:rsidRDefault="008E7035" w:rsidP="008E7035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1D2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</w:tbl>
    <w:p w14:paraId="478AAE7E" w14:textId="77777777" w:rsidR="00F14878" w:rsidRPr="0041487C" w:rsidRDefault="00F14878" w:rsidP="00F14878">
      <w:pPr>
        <w:rPr>
          <w:rFonts w:cstheme="minorHAnsi"/>
          <w:b/>
          <w:bCs/>
        </w:rPr>
      </w:pPr>
    </w:p>
    <w:p w14:paraId="2E54E89F" w14:textId="77777777" w:rsidR="00F14878" w:rsidRPr="0041487C" w:rsidRDefault="00F14878" w:rsidP="00F14878">
      <w:pPr>
        <w:rPr>
          <w:rFonts w:cstheme="minorHAnsi"/>
          <w:b/>
          <w:bCs/>
        </w:rPr>
      </w:pPr>
      <w:r w:rsidRPr="0041487C">
        <w:rPr>
          <w:rFonts w:cstheme="minorHAnsi"/>
          <w:b/>
          <w:bCs/>
        </w:rPr>
        <w:t xml:space="preserve">  </w:t>
      </w:r>
    </w:p>
    <w:p w14:paraId="0A6CF53B" w14:textId="77777777" w:rsidR="00F14878" w:rsidRPr="0041487C" w:rsidRDefault="00F14878" w:rsidP="00F14878">
      <w:pPr>
        <w:rPr>
          <w:rFonts w:cstheme="minorHAnsi"/>
          <w:b/>
          <w:bCs/>
        </w:rPr>
      </w:pPr>
      <w:r w:rsidRPr="0041487C">
        <w:rPr>
          <w:rFonts w:cstheme="minorHAnsi"/>
          <w:b/>
          <w:bCs/>
        </w:rPr>
        <w:br w:type="page"/>
      </w:r>
    </w:p>
    <w:p w14:paraId="11088744" w14:textId="3D8EBEE3" w:rsidR="00F14878" w:rsidRPr="0041487C" w:rsidRDefault="00F14878" w:rsidP="00F14878">
      <w:pPr>
        <w:rPr>
          <w:rFonts w:cstheme="minorHAnsi"/>
          <w:b/>
          <w:bCs/>
        </w:rPr>
      </w:pPr>
      <w:r w:rsidRPr="0041487C">
        <w:rPr>
          <w:rFonts w:cstheme="minorHAnsi"/>
        </w:rPr>
        <w:lastRenderedPageBreak/>
        <w:t xml:space="preserve">   </w:t>
      </w:r>
      <w:r w:rsidRPr="0041487C">
        <w:rPr>
          <w:rFonts w:cstheme="minorHAnsi"/>
          <w:b/>
          <w:bCs/>
        </w:rPr>
        <w:t>7. razred</w:t>
      </w:r>
    </w:p>
    <w:tbl>
      <w:tblPr>
        <w:tblStyle w:val="Reetkatablice"/>
        <w:tblW w:w="10072" w:type="dxa"/>
        <w:jc w:val="center"/>
        <w:tblInd w:w="0" w:type="dxa"/>
        <w:tblLook w:val="04A0" w:firstRow="1" w:lastRow="0" w:firstColumn="1" w:lastColumn="0" w:noHBand="0" w:noVBand="1"/>
      </w:tblPr>
      <w:tblGrid>
        <w:gridCol w:w="3539"/>
        <w:gridCol w:w="1134"/>
        <w:gridCol w:w="2835"/>
        <w:gridCol w:w="1282"/>
        <w:gridCol w:w="1282"/>
      </w:tblGrid>
      <w:tr w:rsidR="00E42450" w:rsidRPr="0041487C" w14:paraId="55383FC4" w14:textId="450F3919" w:rsidTr="00E42450">
        <w:trPr>
          <w:jc w:val="center"/>
        </w:trPr>
        <w:tc>
          <w:tcPr>
            <w:tcW w:w="3539" w:type="dxa"/>
            <w:shd w:val="clear" w:color="auto" w:fill="BDD6EE" w:themeFill="accent5" w:themeFillTint="66"/>
          </w:tcPr>
          <w:p w14:paraId="295E8720" w14:textId="77777777" w:rsidR="00E42450" w:rsidRPr="0041487C" w:rsidRDefault="00E42450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2A72968A" w14:textId="77777777" w:rsidR="00E42450" w:rsidRPr="0041487C" w:rsidRDefault="00E42450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090603A7" w14:textId="77777777" w:rsidR="00E42450" w:rsidRPr="0041487C" w:rsidRDefault="00E42450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46C6D723" w14:textId="77777777" w:rsidR="00E42450" w:rsidRPr="0041487C" w:rsidRDefault="00E42450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Izdavač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740E4D65" w14:textId="77055696" w:rsidR="00E42450" w:rsidRPr="0041487C" w:rsidRDefault="00E42450" w:rsidP="00BA75E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Odjel </w:t>
            </w:r>
          </w:p>
        </w:tc>
      </w:tr>
      <w:tr w:rsidR="00E42450" w:rsidRPr="0041487C" w14:paraId="39E09137" w14:textId="63BC094F" w:rsidTr="00E42450">
        <w:trPr>
          <w:jc w:val="center"/>
        </w:trPr>
        <w:tc>
          <w:tcPr>
            <w:tcW w:w="3539" w:type="dxa"/>
          </w:tcPr>
          <w:p w14:paraId="69F32B2D" w14:textId="4D3363BE" w:rsidR="00E42450" w:rsidRPr="00BF598B" w:rsidRDefault="00E42450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HRVATSKI BEZ GRANICA 7, I. I II. DIO:</w:t>
            </w:r>
            <w:r w:rsidRPr="00BF598B">
              <w:rPr>
                <w:rFonts w:cstheme="minorHAnsi"/>
                <w:sz w:val="18"/>
                <w:szCs w:val="18"/>
              </w:rPr>
              <w:t xml:space="preserve"> integrirani udžbenik hrvatskoga jezika i književnosti s dodatnim digitalnim sadržajima u sedmome razredu osnovne škole</w:t>
            </w:r>
          </w:p>
        </w:tc>
        <w:tc>
          <w:tcPr>
            <w:tcW w:w="1134" w:type="dxa"/>
            <w:vAlign w:val="center"/>
          </w:tcPr>
          <w:p w14:paraId="30CC498C" w14:textId="3D5EBB77" w:rsidR="00E42450" w:rsidRPr="00BF598B" w:rsidRDefault="00E42450" w:rsidP="00714A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282E3E6D" w14:textId="764A9C91" w:rsidR="00E42450" w:rsidRPr="00BF598B" w:rsidRDefault="00E42450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Julijana Levak, Iva Močibob, Jasmina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Sandalić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Ida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Pettö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Ksenija Budija</w:t>
            </w:r>
          </w:p>
        </w:tc>
        <w:tc>
          <w:tcPr>
            <w:tcW w:w="1282" w:type="dxa"/>
            <w:vAlign w:val="center"/>
          </w:tcPr>
          <w:p w14:paraId="111DA8C7" w14:textId="18A3A409" w:rsidR="00E42450" w:rsidRPr="00BF598B" w:rsidRDefault="00E42450" w:rsidP="00714A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3FBE1203" w14:textId="22D7A00C" w:rsidR="00E42450" w:rsidRPr="00BF598B" w:rsidRDefault="00E42450" w:rsidP="00E4245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41487C" w14:paraId="2BEB2FD8" w14:textId="79C5CFA8" w:rsidTr="00132D75">
        <w:trPr>
          <w:jc w:val="center"/>
        </w:trPr>
        <w:tc>
          <w:tcPr>
            <w:tcW w:w="3539" w:type="dxa"/>
          </w:tcPr>
          <w:p w14:paraId="772FCA49" w14:textId="2D41EC3F" w:rsidR="00E42450" w:rsidRPr="00BF598B" w:rsidRDefault="00E42450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RIGHT ON! 3: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iz engleskog jezika za sedmi razred osnovne škole (sedma godina učenja)</w:t>
            </w:r>
          </w:p>
        </w:tc>
        <w:tc>
          <w:tcPr>
            <w:tcW w:w="1134" w:type="dxa"/>
            <w:vAlign w:val="center"/>
          </w:tcPr>
          <w:p w14:paraId="7F705484" w14:textId="0FF33A2E" w:rsidR="00E42450" w:rsidRPr="00BF598B" w:rsidRDefault="00E42450" w:rsidP="00714A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136751DA" w14:textId="010B9E21" w:rsidR="00E42450" w:rsidRPr="00BF598B" w:rsidRDefault="00E42450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Jenny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Dooley</w:t>
            </w:r>
            <w:proofErr w:type="spellEnd"/>
          </w:p>
        </w:tc>
        <w:tc>
          <w:tcPr>
            <w:tcW w:w="1282" w:type="dxa"/>
            <w:vAlign w:val="center"/>
          </w:tcPr>
          <w:p w14:paraId="7DBBE272" w14:textId="1A09C30C" w:rsidR="00E42450" w:rsidRPr="00BF598B" w:rsidRDefault="00E42450" w:rsidP="00714A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34BC66AE" w14:textId="47534ADD" w:rsidR="00E42450" w:rsidRPr="00132D75" w:rsidRDefault="00132D75" w:rsidP="00132D7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32D75">
              <w:rPr>
                <w:rFonts w:cstheme="minorHAnsi"/>
                <w:b/>
                <w:bCs/>
                <w:sz w:val="18"/>
                <w:szCs w:val="18"/>
              </w:rPr>
              <w:t>7. a, 7. b</w:t>
            </w:r>
          </w:p>
        </w:tc>
      </w:tr>
      <w:tr w:rsidR="00E42450" w:rsidRPr="0041487C" w14:paraId="7B745DAA" w14:textId="3ABBE46C" w:rsidTr="00132D75">
        <w:trPr>
          <w:jc w:val="center"/>
        </w:trPr>
        <w:tc>
          <w:tcPr>
            <w:tcW w:w="3539" w:type="dxa"/>
          </w:tcPr>
          <w:p w14:paraId="789731D4" w14:textId="5510EED3" w:rsidR="00E42450" w:rsidRPr="00BF598B" w:rsidRDefault="00E42450" w:rsidP="000E29E6">
            <w:pPr>
              <w:spacing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WAY TO GO 4: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engleskoga jezika s dodatnim digitalnim sadržajima u sedmome razredu osnovne škole, 4. godina učenja, drugi strani jezik</w:t>
            </w:r>
          </w:p>
        </w:tc>
        <w:tc>
          <w:tcPr>
            <w:tcW w:w="1134" w:type="dxa"/>
            <w:vAlign w:val="center"/>
          </w:tcPr>
          <w:p w14:paraId="5B5F9357" w14:textId="0AA514EB" w:rsidR="00E42450" w:rsidRPr="00BF598B" w:rsidRDefault="00E42450" w:rsidP="00714A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7CA45E39" w14:textId="7A2038E2" w:rsidR="00E42450" w:rsidRPr="00BF598B" w:rsidRDefault="00E42450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Zvonka Ivković,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Olinka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Breka, Maja Mardešić</w:t>
            </w:r>
          </w:p>
        </w:tc>
        <w:tc>
          <w:tcPr>
            <w:tcW w:w="1282" w:type="dxa"/>
            <w:vAlign w:val="center"/>
          </w:tcPr>
          <w:p w14:paraId="48BFA6F2" w14:textId="09B84FC5" w:rsidR="00E42450" w:rsidRPr="00BF598B" w:rsidRDefault="00E42450" w:rsidP="00714A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5536DA73" w14:textId="5EF0172F" w:rsidR="00E42450" w:rsidRPr="00BF598B" w:rsidRDefault="00132D75" w:rsidP="00132D7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32D7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7. c</w:t>
            </w:r>
          </w:p>
        </w:tc>
      </w:tr>
      <w:tr w:rsidR="00E42450" w:rsidRPr="0041487C" w14:paraId="40F2F0AD" w14:textId="3467581A" w:rsidTr="00132D75">
        <w:trPr>
          <w:jc w:val="center"/>
        </w:trPr>
        <w:tc>
          <w:tcPr>
            <w:tcW w:w="3539" w:type="dxa"/>
          </w:tcPr>
          <w:p w14:paraId="3A3A3519" w14:textId="05A6E880" w:rsidR="00E42450" w:rsidRPr="00BF598B" w:rsidRDefault="00E42450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LOGISCH! A2.2 NEU:</w:t>
            </w: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 udžbenik za njemački jezik, 7. razred osnovne škole, 7. godina učenja, 1. strani jezik</w:t>
            </w:r>
          </w:p>
        </w:tc>
        <w:tc>
          <w:tcPr>
            <w:tcW w:w="1134" w:type="dxa"/>
            <w:vAlign w:val="center"/>
          </w:tcPr>
          <w:p w14:paraId="6613E11D" w14:textId="09D87D6B" w:rsidR="00E42450" w:rsidRPr="00BF598B" w:rsidRDefault="00E42450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23AFF7FE" w14:textId="5150293E" w:rsidR="00E42450" w:rsidRPr="00BF598B" w:rsidRDefault="00E42450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Stefanie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Dengler</w:t>
            </w:r>
            <w:proofErr w:type="spellEnd"/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, Sarah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Fleer</w:t>
            </w:r>
            <w:proofErr w:type="spellEnd"/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, Paul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Rusch</w:t>
            </w:r>
            <w:proofErr w:type="spellEnd"/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Cordula</w:t>
            </w:r>
            <w:proofErr w:type="spellEnd"/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Schurig</w:t>
            </w:r>
            <w:proofErr w:type="spellEnd"/>
          </w:p>
        </w:tc>
        <w:tc>
          <w:tcPr>
            <w:tcW w:w="1282" w:type="dxa"/>
            <w:vAlign w:val="center"/>
          </w:tcPr>
          <w:p w14:paraId="30C998AD" w14:textId="064BF13D" w:rsidR="00E42450" w:rsidRPr="00BF598B" w:rsidRDefault="00E42450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7BABAD9E" w14:textId="1D52680C" w:rsidR="00E42450" w:rsidRPr="00132D75" w:rsidRDefault="00132D75" w:rsidP="00132D75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132D7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7. c</w:t>
            </w:r>
          </w:p>
        </w:tc>
      </w:tr>
      <w:tr w:rsidR="00E42450" w:rsidRPr="0041487C" w14:paraId="5A481E70" w14:textId="04306DE1" w:rsidTr="00132D75">
        <w:trPr>
          <w:jc w:val="center"/>
        </w:trPr>
        <w:tc>
          <w:tcPr>
            <w:tcW w:w="3539" w:type="dxa"/>
          </w:tcPr>
          <w:p w14:paraId="4307EFCB" w14:textId="6F3233CA" w:rsidR="00E42450" w:rsidRPr="00BF598B" w:rsidRDefault="00E42450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MAXIMAL 4: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njemačkoga jezika za sedmi razred osnovne škole, četvrta godina učenja</w:t>
            </w:r>
          </w:p>
        </w:tc>
        <w:tc>
          <w:tcPr>
            <w:tcW w:w="1134" w:type="dxa"/>
            <w:vAlign w:val="center"/>
          </w:tcPr>
          <w:p w14:paraId="22871B82" w14:textId="393C58A5" w:rsidR="00E42450" w:rsidRPr="00BF598B" w:rsidRDefault="00E42450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34371F1F" w14:textId="5B217F7E" w:rsidR="00E42450" w:rsidRPr="00BF598B" w:rsidRDefault="00E42450" w:rsidP="000E29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Giorgio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Motta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Elzbieta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Krulak-Kempisty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Dagmar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Glück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Kerstin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Reinke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Mirjana Klobučar</w:t>
            </w:r>
          </w:p>
        </w:tc>
        <w:tc>
          <w:tcPr>
            <w:tcW w:w="1282" w:type="dxa"/>
            <w:vAlign w:val="center"/>
          </w:tcPr>
          <w:p w14:paraId="41B1BA62" w14:textId="0285A7A4" w:rsidR="00E42450" w:rsidRPr="00BF598B" w:rsidRDefault="00E42450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50F3FE5E" w14:textId="59080041" w:rsidR="00E42450" w:rsidRPr="00BF598B" w:rsidRDefault="00132D75" w:rsidP="00132D75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32D75">
              <w:rPr>
                <w:rFonts w:cstheme="minorHAnsi"/>
                <w:b/>
                <w:bCs/>
                <w:sz w:val="18"/>
                <w:szCs w:val="18"/>
              </w:rPr>
              <w:t>7. a, 7. b</w:t>
            </w:r>
          </w:p>
        </w:tc>
      </w:tr>
      <w:tr w:rsidR="00E42450" w:rsidRPr="0041487C" w14:paraId="0E0CCCE1" w14:textId="3B724DBE" w:rsidTr="00E42450">
        <w:trPr>
          <w:jc w:val="center"/>
        </w:trPr>
        <w:tc>
          <w:tcPr>
            <w:tcW w:w="3539" w:type="dxa"/>
          </w:tcPr>
          <w:p w14:paraId="1BC48A8D" w14:textId="73F9BC8C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MATEMATIČKI IZAZOVI 7, PRVI DIO: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sa zadatcima za vježbanje iz matematike za sedmi razred osnovne škole</w:t>
            </w:r>
          </w:p>
        </w:tc>
        <w:tc>
          <w:tcPr>
            <w:tcW w:w="1134" w:type="dxa"/>
            <w:vAlign w:val="center"/>
          </w:tcPr>
          <w:p w14:paraId="5E041139" w14:textId="7B92629E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5D1594EB" w14:textId="39DE3339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Gordana Paić, Željko Bošnjak, Boris Čulina, Niko Grgić</w:t>
            </w:r>
          </w:p>
        </w:tc>
        <w:tc>
          <w:tcPr>
            <w:tcW w:w="1282" w:type="dxa"/>
            <w:vAlign w:val="center"/>
          </w:tcPr>
          <w:p w14:paraId="1FFED3B7" w14:textId="1E25E37B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2B1D3396" w14:textId="27BAD7EC" w:rsidR="00E42450" w:rsidRPr="00BF598B" w:rsidRDefault="00E42450" w:rsidP="00E4245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E7EE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41487C" w14:paraId="0860B76F" w14:textId="1A50D8DC" w:rsidTr="00E42450">
        <w:trPr>
          <w:jc w:val="center"/>
        </w:trPr>
        <w:tc>
          <w:tcPr>
            <w:tcW w:w="3539" w:type="dxa"/>
          </w:tcPr>
          <w:p w14:paraId="1C1C8C76" w14:textId="4EC343EA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MATEMATIČKI IZAZOVI 7, DRUGI DIO: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sa zadatcima za vježbanje iz matematike za sedmi razred osnovne škole</w:t>
            </w:r>
          </w:p>
        </w:tc>
        <w:tc>
          <w:tcPr>
            <w:tcW w:w="1134" w:type="dxa"/>
            <w:vAlign w:val="center"/>
          </w:tcPr>
          <w:p w14:paraId="0E45519A" w14:textId="48942459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14584668" w14:textId="76433542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Gordana Paić, Željko Bošnjak, Boris Čulina, Niko Grgić</w:t>
            </w:r>
          </w:p>
        </w:tc>
        <w:tc>
          <w:tcPr>
            <w:tcW w:w="1282" w:type="dxa"/>
            <w:vAlign w:val="center"/>
          </w:tcPr>
          <w:p w14:paraId="1991C5DF" w14:textId="182BAFE5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2A9C41D2" w14:textId="45FA38DF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E7EE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41487C" w14:paraId="1FC3B807" w14:textId="4795DD38" w:rsidTr="00E42450">
        <w:trPr>
          <w:jc w:val="center"/>
        </w:trPr>
        <w:tc>
          <w:tcPr>
            <w:tcW w:w="3539" w:type="dxa"/>
          </w:tcPr>
          <w:p w14:paraId="0169D261" w14:textId="341147FE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BIOLOGIJA 7: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iz biologije za sedmi razred osnovne škole</w:t>
            </w:r>
          </w:p>
        </w:tc>
        <w:tc>
          <w:tcPr>
            <w:tcW w:w="1134" w:type="dxa"/>
            <w:vAlign w:val="center"/>
          </w:tcPr>
          <w:p w14:paraId="53B8776E" w14:textId="5E0E2677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66CA8689" w14:textId="5FE698B7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Valerija Begić, Marijana Bastić, Ana Bakarić, Bernarda Kralj Golub, Julijana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Madaj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Prpić</w:t>
            </w:r>
          </w:p>
        </w:tc>
        <w:tc>
          <w:tcPr>
            <w:tcW w:w="1282" w:type="dxa"/>
            <w:vAlign w:val="center"/>
          </w:tcPr>
          <w:p w14:paraId="02981755" w14:textId="41524CCB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5B549591" w14:textId="2B64AF6F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E7EE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41487C" w14:paraId="5F44CCA3" w14:textId="56FACEEA" w:rsidTr="00E42450">
        <w:trPr>
          <w:jc w:val="center"/>
        </w:trPr>
        <w:tc>
          <w:tcPr>
            <w:tcW w:w="3539" w:type="dxa"/>
          </w:tcPr>
          <w:p w14:paraId="3277951A" w14:textId="1603A8E7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OTKRIVAMO FIZIKU 7: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fizike s dodatnim digitalnim sadržajima u sedmom razredu osnovne škole</w:t>
            </w:r>
          </w:p>
        </w:tc>
        <w:tc>
          <w:tcPr>
            <w:tcW w:w="1134" w:type="dxa"/>
            <w:vAlign w:val="center"/>
          </w:tcPr>
          <w:p w14:paraId="309FC589" w14:textId="36635440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7C69F05B" w14:textId="1BA3EEA6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Sonja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Prelovšek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Peroš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Branka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Milotić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Ivica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Aviani</w:t>
            </w:r>
            <w:proofErr w:type="spellEnd"/>
          </w:p>
        </w:tc>
        <w:tc>
          <w:tcPr>
            <w:tcW w:w="1282" w:type="dxa"/>
            <w:vAlign w:val="center"/>
          </w:tcPr>
          <w:p w14:paraId="0736E03A" w14:textId="6265B95B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6EE0CEC8" w14:textId="50AB08CB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E7EE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41487C" w14:paraId="2CEF5E67" w14:textId="4169BE73" w:rsidTr="00E42450">
        <w:trPr>
          <w:jc w:val="center"/>
        </w:trPr>
        <w:tc>
          <w:tcPr>
            <w:tcW w:w="3539" w:type="dxa"/>
          </w:tcPr>
          <w:p w14:paraId="6D6B7290" w14:textId="2573604A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KEMIJA 7: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kemije za sedmi razred osnovne škole</w:t>
            </w:r>
          </w:p>
        </w:tc>
        <w:tc>
          <w:tcPr>
            <w:tcW w:w="1134" w:type="dxa"/>
            <w:vAlign w:val="center"/>
          </w:tcPr>
          <w:p w14:paraId="4E16E6FD" w14:textId="7351E6F5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5FA8484E" w14:textId="28162A3C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Tamara Banović, Karmen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Holenda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Sandra Lacić, Elvira Kovač-Andrić, Nikolina Štiglić</w:t>
            </w:r>
          </w:p>
        </w:tc>
        <w:tc>
          <w:tcPr>
            <w:tcW w:w="1282" w:type="dxa"/>
            <w:vAlign w:val="center"/>
          </w:tcPr>
          <w:p w14:paraId="55EAD4B7" w14:textId="3E50CC6D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10BC1BEB" w14:textId="4C7D3AEC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E7EE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41487C" w14:paraId="40886FBC" w14:textId="1B87CD8E" w:rsidTr="00E42450">
        <w:trPr>
          <w:jc w:val="center"/>
        </w:trPr>
        <w:tc>
          <w:tcPr>
            <w:tcW w:w="3539" w:type="dxa"/>
          </w:tcPr>
          <w:p w14:paraId="76055ACC" w14:textId="5641BD77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MOJA ZEMLJA 3:</w:t>
            </w: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 udžbenik iz geografije za sedmi razred osnovne škole</w:t>
            </w:r>
          </w:p>
        </w:tc>
        <w:tc>
          <w:tcPr>
            <w:tcW w:w="1134" w:type="dxa"/>
            <w:vAlign w:val="center"/>
          </w:tcPr>
          <w:p w14:paraId="46794BF4" w14:textId="4597E0ED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3663B59E" w14:textId="01027724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Ante Kožul, Silvija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Krpes</w:t>
            </w:r>
            <w:proofErr w:type="spellEnd"/>
            <w:r w:rsidRPr="00BF598B">
              <w:rPr>
                <w:rFonts w:cstheme="minorHAnsi"/>
                <w:color w:val="000000"/>
                <w:sz w:val="18"/>
                <w:szCs w:val="18"/>
              </w:rPr>
              <w:t>, Krunoslav Samardžić, Milan Vukelić</w:t>
            </w:r>
          </w:p>
        </w:tc>
        <w:tc>
          <w:tcPr>
            <w:tcW w:w="1282" w:type="dxa"/>
            <w:vAlign w:val="center"/>
          </w:tcPr>
          <w:p w14:paraId="2A3B5068" w14:textId="0CDFF0AD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43E5897E" w14:textId="7B4A4E24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E7EE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41487C" w14:paraId="01D5770B" w14:textId="57D8767F" w:rsidTr="00E42450">
        <w:trPr>
          <w:jc w:val="center"/>
        </w:trPr>
        <w:tc>
          <w:tcPr>
            <w:tcW w:w="3539" w:type="dxa"/>
          </w:tcPr>
          <w:p w14:paraId="4D3363DA" w14:textId="330E5C1E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VREMEPLOV 7: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povijesti za sedmi razred</w:t>
            </w:r>
          </w:p>
        </w:tc>
        <w:tc>
          <w:tcPr>
            <w:tcW w:w="1134" w:type="dxa"/>
            <w:vAlign w:val="center"/>
          </w:tcPr>
          <w:p w14:paraId="478A72E5" w14:textId="553731A4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256686B9" w14:textId="4178455B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Igor Despot, Gordana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Frol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Miljenko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Hajdarović</w:t>
            </w:r>
            <w:proofErr w:type="spellEnd"/>
          </w:p>
        </w:tc>
        <w:tc>
          <w:tcPr>
            <w:tcW w:w="1282" w:type="dxa"/>
            <w:vAlign w:val="center"/>
          </w:tcPr>
          <w:p w14:paraId="694B1E47" w14:textId="11218BCE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2646CA2B" w14:textId="6CA4B62F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E7EE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41487C" w14:paraId="0B5D4114" w14:textId="04C699E8" w:rsidTr="00E42450">
        <w:trPr>
          <w:jc w:val="center"/>
        </w:trPr>
        <w:tc>
          <w:tcPr>
            <w:tcW w:w="3539" w:type="dxa"/>
          </w:tcPr>
          <w:p w14:paraId="75448E06" w14:textId="48F0B53A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GLAZBENI KRUG 7: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glazbene kulture za 7. razred osnovne škole</w:t>
            </w:r>
          </w:p>
        </w:tc>
        <w:tc>
          <w:tcPr>
            <w:tcW w:w="1134" w:type="dxa"/>
            <w:vAlign w:val="center"/>
          </w:tcPr>
          <w:p w14:paraId="620982C0" w14:textId="6934AFFA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21E9F95C" w14:textId="2550023B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Ružica Ambruš-Kiš, Ana Janković, Nikolina Matoš, Tomislav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Seletković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Zrinka Šimunović</w:t>
            </w:r>
          </w:p>
        </w:tc>
        <w:tc>
          <w:tcPr>
            <w:tcW w:w="1282" w:type="dxa"/>
            <w:vAlign w:val="center"/>
          </w:tcPr>
          <w:p w14:paraId="281010B2" w14:textId="5CE4635D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520B1B4B" w14:textId="05EE13B3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E7EE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41487C" w14:paraId="18BB0731" w14:textId="0F22E710" w:rsidTr="00E42450">
        <w:trPr>
          <w:jc w:val="center"/>
        </w:trPr>
        <w:tc>
          <w:tcPr>
            <w:tcW w:w="3539" w:type="dxa"/>
          </w:tcPr>
          <w:p w14:paraId="13964986" w14:textId="5565531A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OPAŽAM, OBLIKUJEM 7: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iz likovne kulture za 7. razred osnovne škole</w:t>
            </w:r>
          </w:p>
        </w:tc>
        <w:tc>
          <w:tcPr>
            <w:tcW w:w="1134" w:type="dxa"/>
            <w:vAlign w:val="center"/>
          </w:tcPr>
          <w:p w14:paraId="078F686F" w14:textId="2B948658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23A61A21" w14:textId="7BF2B302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Martina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Kosec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Romana Nikolić, Petra Ružić</w:t>
            </w:r>
          </w:p>
        </w:tc>
        <w:tc>
          <w:tcPr>
            <w:tcW w:w="1282" w:type="dxa"/>
            <w:vAlign w:val="center"/>
          </w:tcPr>
          <w:p w14:paraId="3645397B" w14:textId="58FE9633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490709FC" w14:textId="19767FCA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E7EE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41487C" w14:paraId="6742C8FD" w14:textId="2E16D2BA" w:rsidTr="00E42450">
        <w:trPr>
          <w:trHeight w:val="85"/>
          <w:jc w:val="center"/>
        </w:trPr>
        <w:tc>
          <w:tcPr>
            <w:tcW w:w="3539" w:type="dxa"/>
          </w:tcPr>
          <w:p w14:paraId="5A0F9EAB" w14:textId="4786534E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TK 7: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tehničke kulture za 7. razred osnovne škole</w:t>
            </w:r>
          </w:p>
        </w:tc>
        <w:tc>
          <w:tcPr>
            <w:tcW w:w="1134" w:type="dxa"/>
            <w:vAlign w:val="center"/>
          </w:tcPr>
          <w:p w14:paraId="2446E4FB" w14:textId="2A9630B2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4ECB4960" w14:textId="5ED6EF4F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Leon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Zakanji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Dragan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Vlajinić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Damir Čović, Krešimir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Kenfelj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Alenka Šimić, Sanja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Prodanović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Trlin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Marijan Vinković</w:t>
            </w:r>
          </w:p>
        </w:tc>
        <w:tc>
          <w:tcPr>
            <w:tcW w:w="1282" w:type="dxa"/>
            <w:vAlign w:val="center"/>
          </w:tcPr>
          <w:p w14:paraId="67CAB9B2" w14:textId="3B2A5096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3C9EFCAB" w14:textId="72111FFA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E7EE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41487C" w14:paraId="4A541306" w14:textId="3A4FF075" w:rsidTr="00E42450">
        <w:trPr>
          <w:jc w:val="center"/>
        </w:trPr>
        <w:tc>
          <w:tcPr>
            <w:tcW w:w="3539" w:type="dxa"/>
          </w:tcPr>
          <w:p w14:paraId="20F2A794" w14:textId="2B31EEE7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#MOJPORTAL7: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informatike s dodatnim digitalnim sadržajima u sedmom razredu osnovne škole</w:t>
            </w:r>
          </w:p>
        </w:tc>
        <w:tc>
          <w:tcPr>
            <w:tcW w:w="1134" w:type="dxa"/>
            <w:vAlign w:val="center"/>
          </w:tcPr>
          <w:p w14:paraId="1813A7AB" w14:textId="4888217E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451408DD" w14:textId="2979B804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Magdalena Babić, Nikolina Bubica, Stanko Leko, Zoran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Dimovski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Mario Stančić, Ivana Ružić, Nikola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Mihočka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Branko Vejnović</w:t>
            </w:r>
          </w:p>
        </w:tc>
        <w:tc>
          <w:tcPr>
            <w:tcW w:w="1282" w:type="dxa"/>
            <w:vAlign w:val="center"/>
          </w:tcPr>
          <w:p w14:paraId="2CA4D38A" w14:textId="48CB66A2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27C88528" w14:textId="1604B17C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E7EE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41487C" w14:paraId="270CA0C8" w14:textId="52A92267" w:rsidTr="00E42450">
        <w:trPr>
          <w:jc w:val="center"/>
        </w:trPr>
        <w:tc>
          <w:tcPr>
            <w:tcW w:w="3539" w:type="dxa"/>
          </w:tcPr>
          <w:p w14:paraId="6CFFEA83" w14:textId="35A6E152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NEKA JE BOG PRVI: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za katolički vjeronauk sedmoga razreda osnovne škole</w:t>
            </w:r>
          </w:p>
        </w:tc>
        <w:tc>
          <w:tcPr>
            <w:tcW w:w="1134" w:type="dxa"/>
            <w:vAlign w:val="center"/>
          </w:tcPr>
          <w:p w14:paraId="30D4946F" w14:textId="1F2FF161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664F2F14" w14:textId="0D4BE4C4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Josip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Periš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Marina Šimić, Ivana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Perčić</w:t>
            </w:r>
            <w:proofErr w:type="spellEnd"/>
          </w:p>
        </w:tc>
        <w:tc>
          <w:tcPr>
            <w:tcW w:w="1282" w:type="dxa"/>
            <w:vAlign w:val="center"/>
          </w:tcPr>
          <w:p w14:paraId="06CDFA6B" w14:textId="3393F477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Kršćanska sadašnjost</w:t>
            </w:r>
          </w:p>
        </w:tc>
        <w:tc>
          <w:tcPr>
            <w:tcW w:w="1282" w:type="dxa"/>
            <w:vAlign w:val="center"/>
          </w:tcPr>
          <w:p w14:paraId="3D999F36" w14:textId="4D1998AB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E7EE4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</w:tbl>
    <w:p w14:paraId="2B393E65" w14:textId="77777777" w:rsidR="00F14878" w:rsidRPr="0041487C" w:rsidRDefault="00F14878" w:rsidP="00F14878">
      <w:pPr>
        <w:rPr>
          <w:rFonts w:cstheme="minorHAnsi"/>
          <w:b/>
          <w:bCs/>
        </w:rPr>
      </w:pPr>
    </w:p>
    <w:p w14:paraId="4E1B6D1A" w14:textId="77777777" w:rsidR="00F14878" w:rsidRPr="0041487C" w:rsidRDefault="00F14878" w:rsidP="00F14878">
      <w:pPr>
        <w:rPr>
          <w:rFonts w:cstheme="minorHAnsi"/>
          <w:b/>
          <w:bCs/>
        </w:rPr>
      </w:pPr>
      <w:r w:rsidRPr="0041487C">
        <w:rPr>
          <w:rFonts w:cstheme="minorHAnsi"/>
          <w:b/>
          <w:bCs/>
        </w:rPr>
        <w:br w:type="page"/>
      </w:r>
    </w:p>
    <w:p w14:paraId="0D355212" w14:textId="1CCD63F6" w:rsidR="00F14878" w:rsidRPr="0041487C" w:rsidRDefault="00F14878" w:rsidP="00F14878">
      <w:pPr>
        <w:rPr>
          <w:rFonts w:cstheme="minorHAnsi"/>
          <w:b/>
          <w:bCs/>
        </w:rPr>
      </w:pPr>
      <w:r w:rsidRPr="0041487C">
        <w:rPr>
          <w:rFonts w:cstheme="minorHAnsi"/>
        </w:rPr>
        <w:lastRenderedPageBreak/>
        <w:t xml:space="preserve"> </w:t>
      </w:r>
      <w:r w:rsidR="008A4DF9">
        <w:rPr>
          <w:rFonts w:cstheme="minorHAnsi"/>
        </w:rPr>
        <w:t xml:space="preserve">  </w:t>
      </w:r>
      <w:r w:rsidR="002F22AE">
        <w:rPr>
          <w:rFonts w:cstheme="minorHAnsi"/>
        </w:rPr>
        <w:t xml:space="preserve"> </w:t>
      </w:r>
      <w:r w:rsidRPr="0041487C">
        <w:rPr>
          <w:rFonts w:cstheme="minorHAnsi"/>
          <w:b/>
          <w:bCs/>
        </w:rPr>
        <w:t>8. razred</w:t>
      </w:r>
      <w:r w:rsidRPr="0041487C">
        <w:rPr>
          <w:rFonts w:cstheme="minorHAnsi"/>
        </w:rPr>
        <w:t xml:space="preserve"> </w:t>
      </w:r>
    </w:p>
    <w:tbl>
      <w:tblPr>
        <w:tblStyle w:val="Reetkatablice"/>
        <w:tblW w:w="10072" w:type="dxa"/>
        <w:jc w:val="center"/>
        <w:tblInd w:w="0" w:type="dxa"/>
        <w:tblLook w:val="04A0" w:firstRow="1" w:lastRow="0" w:firstColumn="1" w:lastColumn="0" w:noHBand="0" w:noVBand="1"/>
      </w:tblPr>
      <w:tblGrid>
        <w:gridCol w:w="3539"/>
        <w:gridCol w:w="1134"/>
        <w:gridCol w:w="2835"/>
        <w:gridCol w:w="1282"/>
        <w:gridCol w:w="1282"/>
      </w:tblGrid>
      <w:tr w:rsidR="00E42450" w:rsidRPr="0041487C" w14:paraId="7F234A88" w14:textId="0228F83F" w:rsidTr="00E42450">
        <w:trPr>
          <w:jc w:val="center"/>
        </w:trPr>
        <w:tc>
          <w:tcPr>
            <w:tcW w:w="3539" w:type="dxa"/>
            <w:shd w:val="clear" w:color="auto" w:fill="BDD6EE" w:themeFill="accent5" w:themeFillTint="66"/>
          </w:tcPr>
          <w:p w14:paraId="40C2C228" w14:textId="77777777" w:rsidR="00E42450" w:rsidRPr="0041487C" w:rsidRDefault="00E42450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0A9F3ED1" w14:textId="77777777" w:rsidR="00E42450" w:rsidRPr="0041487C" w:rsidRDefault="00E42450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1A3999F1" w14:textId="77777777" w:rsidR="00E42450" w:rsidRPr="0041487C" w:rsidRDefault="00E42450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2ED36701" w14:textId="77777777" w:rsidR="00E42450" w:rsidRPr="0041487C" w:rsidRDefault="00E42450" w:rsidP="00BA75E0">
            <w:pPr>
              <w:jc w:val="center"/>
              <w:rPr>
                <w:rFonts w:cstheme="minorHAnsi"/>
                <w:b/>
                <w:bCs/>
              </w:rPr>
            </w:pPr>
            <w:r w:rsidRPr="0041487C">
              <w:rPr>
                <w:rFonts w:cstheme="minorHAnsi"/>
                <w:b/>
                <w:bCs/>
              </w:rPr>
              <w:t>Izdavač</w:t>
            </w:r>
          </w:p>
        </w:tc>
        <w:tc>
          <w:tcPr>
            <w:tcW w:w="1282" w:type="dxa"/>
            <w:shd w:val="clear" w:color="auto" w:fill="BDD6EE" w:themeFill="accent5" w:themeFillTint="66"/>
          </w:tcPr>
          <w:p w14:paraId="78C82D86" w14:textId="33B622C7" w:rsidR="00E42450" w:rsidRPr="0041487C" w:rsidRDefault="00E42450" w:rsidP="00BA75E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Odjel</w:t>
            </w:r>
          </w:p>
        </w:tc>
      </w:tr>
      <w:tr w:rsidR="00E42450" w:rsidRPr="00BF598B" w14:paraId="5DACD115" w14:textId="32876711" w:rsidTr="00A42022">
        <w:trPr>
          <w:jc w:val="center"/>
        </w:trPr>
        <w:tc>
          <w:tcPr>
            <w:tcW w:w="3539" w:type="dxa"/>
          </w:tcPr>
          <w:p w14:paraId="07EF33F4" w14:textId="5E1ED29D" w:rsidR="00E42450" w:rsidRPr="00BF598B" w:rsidRDefault="00E42450" w:rsidP="000E29E6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HRVATSKI BEZ GRANICA 8, 1. I 2. DIO:</w:t>
            </w:r>
            <w:r w:rsidRPr="00BF598B">
              <w:rPr>
                <w:rFonts w:cstheme="minorHAnsi"/>
                <w:sz w:val="18"/>
                <w:szCs w:val="18"/>
              </w:rPr>
              <w:t xml:space="preserve"> integrirani udžbenik hrvatskoga jezika i književnosti u osmome razredu osnovne škole s dodatnim digitalnim sadržajima</w:t>
            </w:r>
          </w:p>
        </w:tc>
        <w:tc>
          <w:tcPr>
            <w:tcW w:w="1134" w:type="dxa"/>
            <w:vAlign w:val="center"/>
          </w:tcPr>
          <w:p w14:paraId="7EA8C485" w14:textId="34C1F23E" w:rsidR="00E42450" w:rsidRPr="00BF598B" w:rsidRDefault="00E42450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2B881AF4" w14:textId="213CB0A7" w:rsidR="00E42450" w:rsidRPr="00BF598B" w:rsidRDefault="00E42450" w:rsidP="00F322A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Julijana Levak, Iva Močibob, Jasmina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Sandalić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Ida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Pettö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Ksenija Budija</w:t>
            </w:r>
          </w:p>
        </w:tc>
        <w:tc>
          <w:tcPr>
            <w:tcW w:w="1282" w:type="dxa"/>
            <w:vAlign w:val="center"/>
          </w:tcPr>
          <w:p w14:paraId="1F7EC734" w14:textId="690B6F73" w:rsidR="00E42450" w:rsidRPr="00BF598B" w:rsidRDefault="00E42450" w:rsidP="009D6731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0F89CBA0" w14:textId="6D60F951" w:rsidR="00E42450" w:rsidRPr="00BF598B" w:rsidRDefault="00E42450" w:rsidP="00A4202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E7035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BF598B" w14:paraId="573C5464" w14:textId="34556170" w:rsidTr="00D8652B">
        <w:trPr>
          <w:jc w:val="center"/>
        </w:trPr>
        <w:tc>
          <w:tcPr>
            <w:tcW w:w="3539" w:type="dxa"/>
          </w:tcPr>
          <w:p w14:paraId="49DDFF80" w14:textId="5F82CA58" w:rsidR="00E42450" w:rsidRPr="00BF598B" w:rsidRDefault="00E42450" w:rsidP="000E29E6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RIGHT ON! 4: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iz engleskog jezika za osmi razred osnovne škole (osma godina učenja)</w:t>
            </w:r>
          </w:p>
        </w:tc>
        <w:tc>
          <w:tcPr>
            <w:tcW w:w="1134" w:type="dxa"/>
            <w:vAlign w:val="center"/>
          </w:tcPr>
          <w:p w14:paraId="649FA86A" w14:textId="0F76F989" w:rsidR="00E42450" w:rsidRPr="00BF598B" w:rsidRDefault="00E42450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5C0CDF52" w14:textId="3051A952" w:rsidR="00E42450" w:rsidRPr="00BF598B" w:rsidRDefault="00E42450" w:rsidP="00F322A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Jenny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Dooley</w:t>
            </w:r>
            <w:proofErr w:type="spellEnd"/>
          </w:p>
        </w:tc>
        <w:tc>
          <w:tcPr>
            <w:tcW w:w="1282" w:type="dxa"/>
            <w:vAlign w:val="center"/>
          </w:tcPr>
          <w:p w14:paraId="74E02D72" w14:textId="32246600" w:rsidR="00E42450" w:rsidRPr="00BF598B" w:rsidRDefault="00E42450" w:rsidP="00F322A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4A87D4E3" w14:textId="6B2AAB51" w:rsidR="00E42450" w:rsidRPr="00D8652B" w:rsidRDefault="00D8652B" w:rsidP="00D8652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8. a, 8. b</w:t>
            </w:r>
          </w:p>
        </w:tc>
      </w:tr>
      <w:tr w:rsidR="00E42450" w:rsidRPr="00BF598B" w14:paraId="59BFC364" w14:textId="57FEE214" w:rsidTr="00D8652B">
        <w:trPr>
          <w:jc w:val="center"/>
        </w:trPr>
        <w:tc>
          <w:tcPr>
            <w:tcW w:w="3539" w:type="dxa"/>
          </w:tcPr>
          <w:p w14:paraId="407E6269" w14:textId="37996EBB" w:rsidR="00E42450" w:rsidRPr="00BF598B" w:rsidRDefault="00E42450" w:rsidP="000E29E6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WAY TO GO 5:</w:t>
            </w:r>
            <w:r w:rsidRPr="00BF598B">
              <w:rPr>
                <w:rFonts w:cstheme="minorHAnsi"/>
                <w:sz w:val="18"/>
                <w:szCs w:val="18"/>
              </w:rPr>
              <w:t xml:space="preserve"> radni udžbenik engleskog jezika u osmom razredu osnovne škole, 5. godina učenja s dodatnim digitalnim sadržajima</w:t>
            </w:r>
          </w:p>
        </w:tc>
        <w:tc>
          <w:tcPr>
            <w:tcW w:w="1134" w:type="dxa"/>
            <w:vAlign w:val="center"/>
          </w:tcPr>
          <w:p w14:paraId="4B922711" w14:textId="624FBB68" w:rsidR="00E42450" w:rsidRPr="00BF598B" w:rsidRDefault="00E42450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40F1979C" w14:textId="47D98089" w:rsidR="00E42450" w:rsidRPr="00BF598B" w:rsidRDefault="00E42450" w:rsidP="00F322A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Zvonka Ivković</w:t>
            </w:r>
          </w:p>
        </w:tc>
        <w:tc>
          <w:tcPr>
            <w:tcW w:w="1282" w:type="dxa"/>
            <w:vAlign w:val="center"/>
          </w:tcPr>
          <w:p w14:paraId="0F520CBF" w14:textId="2BC65CE9" w:rsidR="00E42450" w:rsidRPr="00BF598B" w:rsidRDefault="00E42450" w:rsidP="00F322A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6833FC65" w14:textId="08253AE5" w:rsidR="00E42450" w:rsidRPr="00BF598B" w:rsidRDefault="00D8652B" w:rsidP="00D865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8652B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8. c</w:t>
            </w:r>
          </w:p>
        </w:tc>
      </w:tr>
      <w:tr w:rsidR="00E42450" w:rsidRPr="00BF598B" w14:paraId="2CE4BFF8" w14:textId="2D669472" w:rsidTr="00D8652B">
        <w:trPr>
          <w:jc w:val="center"/>
        </w:trPr>
        <w:tc>
          <w:tcPr>
            <w:tcW w:w="3539" w:type="dxa"/>
          </w:tcPr>
          <w:p w14:paraId="2CB7C286" w14:textId="1439D0D5" w:rsidR="00E42450" w:rsidRPr="00BF598B" w:rsidRDefault="00E42450" w:rsidP="000E29E6">
            <w:pPr>
              <w:spacing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LOGISCH! NEU A2+:</w:t>
            </w: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 udžbenik za njemački jezik, 8. razred osnovne škole, prvi strani jezik</w:t>
            </w:r>
          </w:p>
        </w:tc>
        <w:tc>
          <w:tcPr>
            <w:tcW w:w="1134" w:type="dxa"/>
            <w:vAlign w:val="center"/>
          </w:tcPr>
          <w:p w14:paraId="20AE5770" w14:textId="27D57F4A" w:rsidR="00E42450" w:rsidRPr="00BF598B" w:rsidRDefault="00E42450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5B5D2579" w14:textId="17964450" w:rsidR="00E42450" w:rsidRPr="00BF598B" w:rsidRDefault="00E42450" w:rsidP="00F322AC">
            <w:pPr>
              <w:spacing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Stefanie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Dengler</w:t>
            </w:r>
            <w:proofErr w:type="spellEnd"/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, Sarah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Fleer</w:t>
            </w:r>
            <w:proofErr w:type="spellEnd"/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, Paul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Rusch</w:t>
            </w:r>
            <w:proofErr w:type="spellEnd"/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Cordula</w:t>
            </w:r>
            <w:proofErr w:type="spellEnd"/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Schurig</w:t>
            </w:r>
            <w:proofErr w:type="spellEnd"/>
          </w:p>
        </w:tc>
        <w:tc>
          <w:tcPr>
            <w:tcW w:w="1282" w:type="dxa"/>
            <w:vAlign w:val="center"/>
          </w:tcPr>
          <w:p w14:paraId="1F737F3B" w14:textId="0C3BC8BD" w:rsidR="00E42450" w:rsidRPr="00BF598B" w:rsidRDefault="00E42450" w:rsidP="00F322A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5359A684" w14:textId="20B6B67E" w:rsidR="00E42450" w:rsidRPr="00D8652B" w:rsidRDefault="00D8652B" w:rsidP="00D8652B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8652B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8. c</w:t>
            </w:r>
          </w:p>
        </w:tc>
      </w:tr>
      <w:tr w:rsidR="00E42450" w:rsidRPr="00BF598B" w14:paraId="626B0E29" w14:textId="3155EC46" w:rsidTr="00D8652B">
        <w:trPr>
          <w:jc w:val="center"/>
        </w:trPr>
        <w:tc>
          <w:tcPr>
            <w:tcW w:w="3539" w:type="dxa"/>
          </w:tcPr>
          <w:p w14:paraId="5EA55626" w14:textId="090D2724" w:rsidR="00E42450" w:rsidRPr="00BF598B" w:rsidRDefault="00E42450" w:rsidP="000E29E6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MAXIMAL 5: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njemačkoga jezika za osmi razred osnovne škole, peta godina učenja</w:t>
            </w:r>
          </w:p>
        </w:tc>
        <w:tc>
          <w:tcPr>
            <w:tcW w:w="1134" w:type="dxa"/>
            <w:vAlign w:val="center"/>
          </w:tcPr>
          <w:p w14:paraId="07E6CD78" w14:textId="4481130C" w:rsidR="00E42450" w:rsidRPr="00BF598B" w:rsidRDefault="00E42450" w:rsidP="000E29E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3C652A05" w14:textId="7E24E820" w:rsidR="00E42450" w:rsidRPr="00BF598B" w:rsidRDefault="00E42450" w:rsidP="00F322A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Giorgio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Motta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Elzbieta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Krulak-Kempisty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Dagmar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Glück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Kerstin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Reinke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Mirjana Klobučar</w:t>
            </w:r>
          </w:p>
        </w:tc>
        <w:tc>
          <w:tcPr>
            <w:tcW w:w="1282" w:type="dxa"/>
            <w:vAlign w:val="center"/>
          </w:tcPr>
          <w:p w14:paraId="1009C8DA" w14:textId="06471CF3" w:rsidR="00E42450" w:rsidRPr="00BF598B" w:rsidRDefault="00E42450" w:rsidP="00F322A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4855F67F" w14:textId="738C8A29" w:rsidR="00E42450" w:rsidRPr="00BF598B" w:rsidRDefault="00D8652B" w:rsidP="00D8652B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8. a, 8. b</w:t>
            </w:r>
          </w:p>
        </w:tc>
      </w:tr>
      <w:tr w:rsidR="00E42450" w:rsidRPr="00BF598B" w14:paraId="103194E3" w14:textId="24DE4167" w:rsidTr="00E42450">
        <w:trPr>
          <w:jc w:val="center"/>
        </w:trPr>
        <w:tc>
          <w:tcPr>
            <w:tcW w:w="3539" w:type="dxa"/>
          </w:tcPr>
          <w:p w14:paraId="400B3939" w14:textId="58A3468D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MATEMATIČKI IZAZOVI 8, PRVI DIO: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sa zadatcima za vježbanje iz matematike za osmi razred osnovne škole</w:t>
            </w:r>
          </w:p>
        </w:tc>
        <w:tc>
          <w:tcPr>
            <w:tcW w:w="1134" w:type="dxa"/>
            <w:vAlign w:val="center"/>
          </w:tcPr>
          <w:p w14:paraId="099F22FE" w14:textId="26C4930B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390E113D" w14:textId="59CA4CAC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Gordana Paić, Željko Bošnjak, Boris Čulina, Niko Grgić</w:t>
            </w:r>
          </w:p>
        </w:tc>
        <w:tc>
          <w:tcPr>
            <w:tcW w:w="1282" w:type="dxa"/>
            <w:vAlign w:val="center"/>
          </w:tcPr>
          <w:p w14:paraId="6BB81604" w14:textId="5B9A8009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7D7FC908" w14:textId="0A92E77B" w:rsidR="00E42450" w:rsidRPr="00BF598B" w:rsidRDefault="00E42450" w:rsidP="00E4245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B7C17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BF598B" w14:paraId="194EBEBD" w14:textId="2A503616" w:rsidTr="00E42450">
        <w:trPr>
          <w:jc w:val="center"/>
        </w:trPr>
        <w:tc>
          <w:tcPr>
            <w:tcW w:w="3539" w:type="dxa"/>
          </w:tcPr>
          <w:p w14:paraId="59297EA3" w14:textId="0AD66B17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MATEMATIČKI IZAZOVI 8, DRUGI DIO: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sa zadatcima za vježbanje iz matematike za osmi razred osnovne škole</w:t>
            </w:r>
          </w:p>
        </w:tc>
        <w:tc>
          <w:tcPr>
            <w:tcW w:w="1134" w:type="dxa"/>
            <w:vAlign w:val="center"/>
          </w:tcPr>
          <w:p w14:paraId="27EC1992" w14:textId="5E49E51C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279DAE2A" w14:textId="40EC4743" w:rsidR="00E42450" w:rsidRPr="00BF598B" w:rsidRDefault="00E42450" w:rsidP="00E4245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Gordana Paić, Željko Bošnjak, Boris Čulina, Niko Grgić</w:t>
            </w:r>
          </w:p>
        </w:tc>
        <w:tc>
          <w:tcPr>
            <w:tcW w:w="1282" w:type="dxa"/>
            <w:vAlign w:val="center"/>
          </w:tcPr>
          <w:p w14:paraId="672F369B" w14:textId="0B76DE5C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6237BF55" w14:textId="40C721C4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B7C17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BF598B" w14:paraId="43411C5B" w14:textId="0FB41BD0" w:rsidTr="00E42450">
        <w:trPr>
          <w:jc w:val="center"/>
        </w:trPr>
        <w:tc>
          <w:tcPr>
            <w:tcW w:w="3539" w:type="dxa"/>
          </w:tcPr>
          <w:p w14:paraId="7CF817BF" w14:textId="5ED6F8FE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BIOLOGIJA 8: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iz biologije za osmi razred osnovne škole</w:t>
            </w:r>
          </w:p>
        </w:tc>
        <w:tc>
          <w:tcPr>
            <w:tcW w:w="1134" w:type="dxa"/>
            <w:vAlign w:val="center"/>
          </w:tcPr>
          <w:p w14:paraId="54B3F857" w14:textId="53E75463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174B087C" w14:textId="5578D528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Valerija Begić, Marijana Bastić, Julijana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Madaj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Prpić, Ana Bakarić</w:t>
            </w:r>
          </w:p>
        </w:tc>
        <w:tc>
          <w:tcPr>
            <w:tcW w:w="1282" w:type="dxa"/>
            <w:vAlign w:val="center"/>
          </w:tcPr>
          <w:p w14:paraId="34913F96" w14:textId="46A460E6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0B9BBEAD" w14:textId="32672C01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B7C17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BF598B" w14:paraId="66568460" w14:textId="70EEAA97" w:rsidTr="00E42450">
        <w:trPr>
          <w:jc w:val="center"/>
        </w:trPr>
        <w:tc>
          <w:tcPr>
            <w:tcW w:w="3539" w:type="dxa"/>
          </w:tcPr>
          <w:p w14:paraId="33E9B81C" w14:textId="781B057B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OTKRIVAMO FIZIKU 8: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fizike s dodatnim digitalnim sadržajima u osmom razredu osnovne škole</w:t>
            </w:r>
          </w:p>
        </w:tc>
        <w:tc>
          <w:tcPr>
            <w:tcW w:w="1134" w:type="dxa"/>
            <w:vAlign w:val="center"/>
          </w:tcPr>
          <w:p w14:paraId="2848D6FA" w14:textId="6C9D4569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4F6F1912" w14:textId="77777777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Jasna Bagić Ljubičić, Sonja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Prelovšek-Peroš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Branka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Milotić</w:t>
            </w:r>
            <w:proofErr w:type="spellEnd"/>
          </w:p>
          <w:p w14:paraId="0D6BEF45" w14:textId="5E7B5CC0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00C6D142" w14:textId="070DD8CB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0F136875" w14:textId="3B0FE700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B7C17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BF598B" w14:paraId="4FC77083" w14:textId="769AFEE2" w:rsidTr="00E42450">
        <w:trPr>
          <w:jc w:val="center"/>
        </w:trPr>
        <w:tc>
          <w:tcPr>
            <w:tcW w:w="3539" w:type="dxa"/>
          </w:tcPr>
          <w:p w14:paraId="202147F2" w14:textId="3FAE3E63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KEMIJA 8: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kemije za osmi razred osnovne škole</w:t>
            </w:r>
          </w:p>
        </w:tc>
        <w:tc>
          <w:tcPr>
            <w:tcW w:w="1134" w:type="dxa"/>
            <w:vAlign w:val="center"/>
          </w:tcPr>
          <w:p w14:paraId="37D1D187" w14:textId="687CB91D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075FEDE1" w14:textId="4D446F90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Roko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Vladušić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Sanda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Šimičić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Miroslav Pernar</w:t>
            </w:r>
          </w:p>
        </w:tc>
        <w:tc>
          <w:tcPr>
            <w:tcW w:w="1282" w:type="dxa"/>
            <w:vAlign w:val="center"/>
          </w:tcPr>
          <w:p w14:paraId="06358F4F" w14:textId="7F1DF4E8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33310EA7" w14:textId="6C1DAD29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B7C17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BF598B" w14:paraId="6F0BB879" w14:textId="7C0BDB88" w:rsidTr="00E42450">
        <w:trPr>
          <w:jc w:val="center"/>
        </w:trPr>
        <w:tc>
          <w:tcPr>
            <w:tcW w:w="3539" w:type="dxa"/>
          </w:tcPr>
          <w:p w14:paraId="31342EE0" w14:textId="1A9C3BCD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MOJA ZEMLJA 4: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iz geografije za osmi razred osnovne škole</w:t>
            </w:r>
          </w:p>
        </w:tc>
        <w:tc>
          <w:tcPr>
            <w:tcW w:w="1134" w:type="dxa"/>
            <w:vAlign w:val="center"/>
          </w:tcPr>
          <w:p w14:paraId="39F726AF" w14:textId="13D68400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5993E336" w14:textId="43A5DE0D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Ante Kožul, Silvija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Krpes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Krunoslav Samardžić, Milan Vukelić</w:t>
            </w:r>
          </w:p>
        </w:tc>
        <w:tc>
          <w:tcPr>
            <w:tcW w:w="1282" w:type="dxa"/>
            <w:vAlign w:val="center"/>
          </w:tcPr>
          <w:p w14:paraId="19806E14" w14:textId="73923DBD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Alfa</w:t>
            </w:r>
          </w:p>
        </w:tc>
        <w:tc>
          <w:tcPr>
            <w:tcW w:w="1282" w:type="dxa"/>
            <w:vAlign w:val="center"/>
          </w:tcPr>
          <w:p w14:paraId="6DF1D974" w14:textId="4988E6A5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B7C17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BF598B" w14:paraId="0E199742" w14:textId="72302A74" w:rsidTr="00E42450">
        <w:trPr>
          <w:jc w:val="center"/>
        </w:trPr>
        <w:tc>
          <w:tcPr>
            <w:tcW w:w="3539" w:type="dxa"/>
          </w:tcPr>
          <w:p w14:paraId="2FB0F78A" w14:textId="76AEE729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KLIO 8: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povijesti u osmome razredu osnovne škole s dodatnim digitalnim sadržajima</w:t>
            </w:r>
          </w:p>
        </w:tc>
        <w:tc>
          <w:tcPr>
            <w:tcW w:w="1134" w:type="dxa"/>
            <w:vAlign w:val="center"/>
          </w:tcPr>
          <w:p w14:paraId="33152D18" w14:textId="2792AE25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4E6FC1E4" w14:textId="767E841D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Krešimir Erdelja, Igor Stojaković</w:t>
            </w:r>
          </w:p>
        </w:tc>
        <w:tc>
          <w:tcPr>
            <w:tcW w:w="1282" w:type="dxa"/>
            <w:vAlign w:val="center"/>
          </w:tcPr>
          <w:p w14:paraId="306E2F4E" w14:textId="4906CA85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3CD992F6" w14:textId="24051F62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B7C17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BF598B" w14:paraId="2489BDEE" w14:textId="01E7B3B9" w:rsidTr="00E42450">
        <w:trPr>
          <w:jc w:val="center"/>
        </w:trPr>
        <w:tc>
          <w:tcPr>
            <w:tcW w:w="3539" w:type="dxa"/>
          </w:tcPr>
          <w:p w14:paraId="06CC833D" w14:textId="2EE6F8DF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GLAZBENI KRUG 8: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glazbene kulture za osmi razred osnovne škole</w:t>
            </w:r>
          </w:p>
        </w:tc>
        <w:tc>
          <w:tcPr>
            <w:tcW w:w="1134" w:type="dxa"/>
            <w:vAlign w:val="center"/>
          </w:tcPr>
          <w:p w14:paraId="6ED380D7" w14:textId="412F997B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4302B576" w14:textId="7AC7704C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Ružica Ambruš-Kiš, Tomislav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Seletković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Zrinka Šimunović</w:t>
            </w:r>
          </w:p>
        </w:tc>
        <w:tc>
          <w:tcPr>
            <w:tcW w:w="1282" w:type="dxa"/>
            <w:vAlign w:val="center"/>
          </w:tcPr>
          <w:p w14:paraId="59F8455C" w14:textId="39AE54D1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30E67735" w14:textId="7391CB77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B7C17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BF598B" w14:paraId="554AC1F7" w14:textId="1477EC2C" w:rsidTr="00E42450">
        <w:trPr>
          <w:jc w:val="center"/>
        </w:trPr>
        <w:tc>
          <w:tcPr>
            <w:tcW w:w="3539" w:type="dxa"/>
          </w:tcPr>
          <w:p w14:paraId="53480F54" w14:textId="6DE648EB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OPAŽAM, OBLIKUJEM 8</w:t>
            </w:r>
            <w:r w:rsidRPr="00BF598B">
              <w:rPr>
                <w:rFonts w:cstheme="minorHAnsi"/>
                <w:sz w:val="18"/>
                <w:szCs w:val="18"/>
              </w:rPr>
              <w:t>: udžbenik iz likovne kulture za 8. razred osnovne škole</w:t>
            </w:r>
          </w:p>
        </w:tc>
        <w:tc>
          <w:tcPr>
            <w:tcW w:w="1134" w:type="dxa"/>
            <w:vAlign w:val="center"/>
          </w:tcPr>
          <w:p w14:paraId="0E80E861" w14:textId="5A1FEDEE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4AA8B58B" w14:textId="77777777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Martina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Kosec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Romana Nikolić</w:t>
            </w:r>
          </w:p>
          <w:p w14:paraId="025F8312" w14:textId="2C36745D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2533F500" w14:textId="6FF8B335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57AC1C24" w14:textId="3B377E68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B7C17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BF598B" w14:paraId="2FC3F364" w14:textId="00C067D9" w:rsidTr="00E42450">
        <w:trPr>
          <w:trHeight w:val="85"/>
          <w:jc w:val="center"/>
        </w:trPr>
        <w:tc>
          <w:tcPr>
            <w:tcW w:w="3539" w:type="dxa"/>
          </w:tcPr>
          <w:p w14:paraId="2FFFFDB8" w14:textId="0736A4AA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TK 8: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tehničke kulture za osmi razred osnovne škole</w:t>
            </w:r>
          </w:p>
        </w:tc>
        <w:tc>
          <w:tcPr>
            <w:tcW w:w="1134" w:type="dxa"/>
            <w:vAlign w:val="center"/>
          </w:tcPr>
          <w:p w14:paraId="0AB53F48" w14:textId="15F7B308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664972EA" w14:textId="636C636F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Damir Čović, Valentina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Dijačić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Tome Kovačević, Sanja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Prodanović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Trlin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Darko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Suman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Alenka Šimić, Ivica Šimić, Marijan Vinković, Dragan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Vlajinić</w:t>
            </w:r>
            <w:proofErr w:type="spellEnd"/>
          </w:p>
        </w:tc>
        <w:tc>
          <w:tcPr>
            <w:tcW w:w="1282" w:type="dxa"/>
            <w:vAlign w:val="center"/>
          </w:tcPr>
          <w:p w14:paraId="2ACA58F8" w14:textId="21BD48BD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color w:val="000000"/>
                <w:sz w:val="18"/>
                <w:szCs w:val="18"/>
              </w:rPr>
              <w:t xml:space="preserve">Profil </w:t>
            </w:r>
            <w:proofErr w:type="spellStart"/>
            <w:r w:rsidRPr="00BF598B">
              <w:rPr>
                <w:rFonts w:cstheme="minorHAnsi"/>
                <w:color w:val="000000"/>
                <w:sz w:val="18"/>
                <w:szCs w:val="18"/>
              </w:rPr>
              <w:t>Klett</w:t>
            </w:r>
            <w:proofErr w:type="spellEnd"/>
          </w:p>
        </w:tc>
        <w:tc>
          <w:tcPr>
            <w:tcW w:w="1282" w:type="dxa"/>
            <w:vAlign w:val="center"/>
          </w:tcPr>
          <w:p w14:paraId="705CB058" w14:textId="5AF91E17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B7C17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BF598B" w14:paraId="30B7E9EF" w14:textId="2EE608DF" w:rsidTr="00E42450">
        <w:trPr>
          <w:jc w:val="center"/>
        </w:trPr>
        <w:tc>
          <w:tcPr>
            <w:tcW w:w="3539" w:type="dxa"/>
          </w:tcPr>
          <w:p w14:paraId="0B5D203E" w14:textId="36884B45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#MOJPORTAL8: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informatike u osmom razredu osnovne škole s dodatnim digitalnim sadržajima</w:t>
            </w:r>
          </w:p>
        </w:tc>
        <w:tc>
          <w:tcPr>
            <w:tcW w:w="1134" w:type="dxa"/>
            <w:vAlign w:val="center"/>
          </w:tcPr>
          <w:p w14:paraId="0EAAA6FE" w14:textId="5A9BFF24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43D52827" w14:textId="502C1F80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Magdalena Babić, Nikolina Bubica, Zoran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Dimovski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Stanko Leko, Nikola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Mihočka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>, Ivana Ružić, Mario Stančić, Branko Vejnović</w:t>
            </w:r>
          </w:p>
        </w:tc>
        <w:tc>
          <w:tcPr>
            <w:tcW w:w="1282" w:type="dxa"/>
            <w:vAlign w:val="center"/>
          </w:tcPr>
          <w:p w14:paraId="63723DC0" w14:textId="654B7616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Školska knjiga</w:t>
            </w:r>
          </w:p>
        </w:tc>
        <w:tc>
          <w:tcPr>
            <w:tcW w:w="1282" w:type="dxa"/>
            <w:vAlign w:val="center"/>
          </w:tcPr>
          <w:p w14:paraId="49EF1D6A" w14:textId="22044F0B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B7C17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  <w:tr w:rsidR="00E42450" w:rsidRPr="00BF598B" w14:paraId="7633DA2A" w14:textId="75485381" w:rsidTr="00E42450">
        <w:trPr>
          <w:jc w:val="center"/>
        </w:trPr>
        <w:tc>
          <w:tcPr>
            <w:tcW w:w="3539" w:type="dxa"/>
          </w:tcPr>
          <w:p w14:paraId="1A9640FB" w14:textId="25BC5F20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A2475">
              <w:rPr>
                <w:rFonts w:cstheme="minorHAnsi"/>
                <w:b/>
                <w:bCs/>
                <w:sz w:val="18"/>
                <w:szCs w:val="18"/>
              </w:rPr>
              <w:t>UKORAK S ISUSOM:</w:t>
            </w:r>
            <w:r w:rsidRPr="00BF598B">
              <w:rPr>
                <w:rFonts w:cstheme="minorHAnsi"/>
                <w:sz w:val="18"/>
                <w:szCs w:val="18"/>
              </w:rPr>
              <w:t xml:space="preserve"> udžbenik za katolički vjeronauk osmoga razreda osnovne škole</w:t>
            </w:r>
          </w:p>
        </w:tc>
        <w:tc>
          <w:tcPr>
            <w:tcW w:w="1134" w:type="dxa"/>
            <w:vAlign w:val="center"/>
          </w:tcPr>
          <w:p w14:paraId="114797C8" w14:textId="2D97DBA0" w:rsidR="00E42450" w:rsidRPr="00BF598B" w:rsidRDefault="00E42450" w:rsidP="00E4245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udžbenik</w:t>
            </w:r>
          </w:p>
        </w:tc>
        <w:tc>
          <w:tcPr>
            <w:tcW w:w="2835" w:type="dxa"/>
          </w:tcPr>
          <w:p w14:paraId="029688C9" w14:textId="5BBB682F" w:rsidR="00E42450" w:rsidRPr="00BF598B" w:rsidRDefault="00E42450" w:rsidP="00E424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 xml:space="preserve">Josip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Periš</w:t>
            </w:r>
            <w:proofErr w:type="spellEnd"/>
            <w:r w:rsidRPr="00BF598B">
              <w:rPr>
                <w:rFonts w:cstheme="minorHAnsi"/>
                <w:sz w:val="18"/>
                <w:szCs w:val="18"/>
              </w:rPr>
              <w:t xml:space="preserve">, Marina Šimić, Ivana </w:t>
            </w:r>
            <w:proofErr w:type="spellStart"/>
            <w:r w:rsidRPr="00BF598B">
              <w:rPr>
                <w:rFonts w:cstheme="minorHAnsi"/>
                <w:sz w:val="18"/>
                <w:szCs w:val="18"/>
              </w:rPr>
              <w:t>Perčić</w:t>
            </w:r>
            <w:proofErr w:type="spellEnd"/>
          </w:p>
        </w:tc>
        <w:tc>
          <w:tcPr>
            <w:tcW w:w="1282" w:type="dxa"/>
            <w:vAlign w:val="center"/>
          </w:tcPr>
          <w:p w14:paraId="640A322D" w14:textId="2EA2C7F2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F598B">
              <w:rPr>
                <w:rFonts w:cstheme="minorHAnsi"/>
                <w:sz w:val="18"/>
                <w:szCs w:val="18"/>
              </w:rPr>
              <w:t>Kršćanska sadašnjost</w:t>
            </w:r>
          </w:p>
        </w:tc>
        <w:tc>
          <w:tcPr>
            <w:tcW w:w="1282" w:type="dxa"/>
            <w:vAlign w:val="center"/>
          </w:tcPr>
          <w:p w14:paraId="72B8808F" w14:textId="1A59280C" w:rsidR="00E42450" w:rsidRPr="00BF598B" w:rsidRDefault="00E42450" w:rsidP="00E42450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B7C17">
              <w:rPr>
                <w:rFonts w:ascii="Calibri" w:hAnsi="Calibri" w:cs="Calibri"/>
                <w:b/>
                <w:bCs/>
                <w:sz w:val="18"/>
                <w:szCs w:val="18"/>
              </w:rPr>
              <w:t>SVI</w:t>
            </w:r>
          </w:p>
        </w:tc>
      </w:tr>
    </w:tbl>
    <w:p w14:paraId="041C1C7C" w14:textId="77777777" w:rsidR="00F14878" w:rsidRPr="00BF598B" w:rsidRDefault="00F14878" w:rsidP="00F14878">
      <w:pPr>
        <w:rPr>
          <w:rFonts w:cstheme="minorHAnsi"/>
          <w:b/>
          <w:bCs/>
          <w:sz w:val="18"/>
          <w:szCs w:val="18"/>
        </w:rPr>
      </w:pPr>
    </w:p>
    <w:p w14:paraId="457D77BF" w14:textId="77777777" w:rsidR="00F14878" w:rsidRPr="00BF598B" w:rsidRDefault="00F14878" w:rsidP="00F14878">
      <w:pPr>
        <w:rPr>
          <w:rFonts w:cstheme="minorHAnsi"/>
          <w:b/>
          <w:bCs/>
          <w:sz w:val="18"/>
          <w:szCs w:val="18"/>
        </w:rPr>
      </w:pPr>
      <w:r w:rsidRPr="00BF598B">
        <w:rPr>
          <w:rFonts w:cstheme="minorHAnsi"/>
          <w:b/>
          <w:bCs/>
          <w:sz w:val="18"/>
          <w:szCs w:val="18"/>
        </w:rPr>
        <w:t xml:space="preserve">  </w:t>
      </w:r>
    </w:p>
    <w:p w14:paraId="40DBF044" w14:textId="1A824AD6" w:rsidR="009C3D3F" w:rsidRPr="00BF598B" w:rsidRDefault="009C3D3F">
      <w:pPr>
        <w:rPr>
          <w:rFonts w:cstheme="minorHAnsi"/>
          <w:b/>
          <w:bCs/>
          <w:sz w:val="18"/>
          <w:szCs w:val="18"/>
        </w:rPr>
      </w:pPr>
    </w:p>
    <w:sectPr w:rsidR="009C3D3F" w:rsidRPr="00BF598B" w:rsidSect="00BF59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88482" w14:textId="77777777" w:rsidR="002B498A" w:rsidRDefault="002B498A" w:rsidP="002B498A">
      <w:pPr>
        <w:spacing w:after="0" w:line="240" w:lineRule="auto"/>
      </w:pPr>
      <w:r>
        <w:separator/>
      </w:r>
    </w:p>
  </w:endnote>
  <w:endnote w:type="continuationSeparator" w:id="0">
    <w:p w14:paraId="46DD962B" w14:textId="77777777" w:rsidR="002B498A" w:rsidRDefault="002B498A" w:rsidP="002B4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2F4FB" w14:textId="77777777" w:rsidR="002B498A" w:rsidRDefault="002B498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0CF93" w14:textId="77777777" w:rsidR="002B498A" w:rsidRDefault="002B498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32064" w14:textId="77777777" w:rsidR="002B498A" w:rsidRDefault="002B498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2E367" w14:textId="77777777" w:rsidR="002B498A" w:rsidRDefault="002B498A" w:rsidP="002B498A">
      <w:pPr>
        <w:spacing w:after="0" w:line="240" w:lineRule="auto"/>
      </w:pPr>
      <w:r>
        <w:separator/>
      </w:r>
    </w:p>
  </w:footnote>
  <w:footnote w:type="continuationSeparator" w:id="0">
    <w:p w14:paraId="2E6CA387" w14:textId="77777777" w:rsidR="002B498A" w:rsidRDefault="002B498A" w:rsidP="002B4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B9617" w14:textId="77777777" w:rsidR="002B498A" w:rsidRDefault="002B49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ACE6C" w14:textId="025CDFB1" w:rsidR="002B498A" w:rsidRDefault="002B498A" w:rsidP="002B498A">
    <w:pPr>
      <w:pStyle w:val="Zaglavlje"/>
      <w:jc w:val="center"/>
    </w:pPr>
    <w:r>
      <w:t>OŠ Nedelišće 2026./2027.</w:t>
    </w:r>
  </w:p>
  <w:p w14:paraId="44E0FDA9" w14:textId="51BAB274" w:rsidR="002B498A" w:rsidRDefault="002B498A">
    <w:pPr>
      <w:pStyle w:val="Zaglavlje"/>
    </w:pPr>
  </w:p>
  <w:p w14:paraId="46DD4107" w14:textId="77777777" w:rsidR="002B498A" w:rsidRDefault="002B498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9F365" w14:textId="77777777" w:rsidR="002B498A" w:rsidRDefault="002B498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3F"/>
    <w:rsid w:val="000631F5"/>
    <w:rsid w:val="000E29E6"/>
    <w:rsid w:val="00132D75"/>
    <w:rsid w:val="001721E1"/>
    <w:rsid w:val="00174B58"/>
    <w:rsid w:val="002B498A"/>
    <w:rsid w:val="002F22AE"/>
    <w:rsid w:val="0041487C"/>
    <w:rsid w:val="00492566"/>
    <w:rsid w:val="004E7CC2"/>
    <w:rsid w:val="00517B21"/>
    <w:rsid w:val="006B7B3B"/>
    <w:rsid w:val="00714AF8"/>
    <w:rsid w:val="008A4DF9"/>
    <w:rsid w:val="008E7035"/>
    <w:rsid w:val="009C3D3F"/>
    <w:rsid w:val="009D6731"/>
    <w:rsid w:val="00A42022"/>
    <w:rsid w:val="00B16F0A"/>
    <w:rsid w:val="00BA2475"/>
    <w:rsid w:val="00BE4F63"/>
    <w:rsid w:val="00BF598B"/>
    <w:rsid w:val="00D8652B"/>
    <w:rsid w:val="00E42450"/>
    <w:rsid w:val="00F14878"/>
    <w:rsid w:val="00F322AC"/>
    <w:rsid w:val="00F8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46027"/>
  <w15:chartTrackingRefBased/>
  <w15:docId w15:val="{DF72A9CA-DFBA-49D3-9264-CEEE815E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87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148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B4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B498A"/>
  </w:style>
  <w:style w:type="paragraph" w:styleId="Podnoje">
    <w:name w:val="footer"/>
    <w:basedOn w:val="Normal"/>
    <w:link w:val="PodnojeChar"/>
    <w:uiPriority w:val="99"/>
    <w:unhideWhenUsed/>
    <w:rsid w:val="002B4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B4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5DE7F-0D45-48CE-9710-2E5038153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Pintarić</dc:creator>
  <cp:keywords/>
  <dc:description/>
  <cp:lastModifiedBy>Tomislav</cp:lastModifiedBy>
  <cp:revision>22</cp:revision>
  <dcterms:created xsi:type="dcterms:W3CDTF">2026-06-18T13:09:00Z</dcterms:created>
  <dcterms:modified xsi:type="dcterms:W3CDTF">2026-07-02T11:01:00Z</dcterms:modified>
</cp:coreProperties>
</file>