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03A3DEFA" w:rsidR="00FD7EF1" w:rsidRPr="00FD7EF1" w:rsidRDefault="008D16A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22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4.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02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78AE7D10" w:rsidR="00623798" w:rsidRPr="00186946" w:rsidRDefault="002D518D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 s ričetom, voće, desert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16E83C17" w:rsidR="00623798" w:rsidRPr="00186946" w:rsidRDefault="002D518D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 pecivo,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0B928008" w:rsidR="002E7A39" w:rsidRPr="00186946" w:rsidRDefault="002D518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pužići, 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7393A89C" w:rsidR="002E7A39" w:rsidRPr="00186946" w:rsidRDefault="002D518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Linolada</w:t>
            </w:r>
            <w:r w:rsidR="006237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čoko mlik</w:t>
            </w:r>
            <w:r w:rsidR="00623798">
              <w:rPr>
                <w:sz w:val="28"/>
                <w:szCs w:val="28"/>
              </w:rPr>
              <w:t xml:space="preserve"> 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7FEB8F6C" w:rsidR="002E7A39" w:rsidRPr="00186946" w:rsidRDefault="002D518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 s vrhnjem</w:t>
            </w:r>
            <w:r w:rsidR="00711232">
              <w:rPr>
                <w:sz w:val="28"/>
                <w:szCs w:val="28"/>
              </w:rPr>
              <w:t>,</w:t>
            </w:r>
            <w:r w:rsidR="006E3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široki rezanci</w:t>
            </w:r>
            <w:r w:rsidR="00711232">
              <w:rPr>
                <w:sz w:val="28"/>
                <w:szCs w:val="28"/>
              </w:rPr>
              <w:t xml:space="preserve">, </w:t>
            </w:r>
            <w:r w:rsidR="00A33A14" w:rsidRPr="00DC664A">
              <w:rPr>
                <w:sz w:val="28"/>
                <w:szCs w:val="28"/>
              </w:rPr>
              <w:t>salata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101E2D07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6E39A1">
              <w:rPr>
                <w:sz w:val="28"/>
                <w:szCs w:val="28"/>
              </w:rPr>
              <w:t xml:space="preserve">, </w:t>
            </w:r>
            <w:r w:rsidR="00711232">
              <w:rPr>
                <w:sz w:val="28"/>
                <w:szCs w:val="28"/>
              </w:rPr>
              <w:t>sok</w:t>
            </w:r>
            <w:r>
              <w:rPr>
                <w:sz w:val="28"/>
                <w:szCs w:val="28"/>
              </w:rPr>
              <w:t xml:space="preserve"> tetrapak</w:t>
            </w:r>
            <w:r w:rsidR="00711232">
              <w:rPr>
                <w:sz w:val="28"/>
                <w:szCs w:val="28"/>
              </w:rPr>
              <w:t xml:space="preserve"> 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6C52E3" w:rsidRDefault="000406AA" w:rsidP="000406AA">
            <w:pPr>
              <w:rPr>
                <w:sz w:val="16"/>
                <w:szCs w:val="16"/>
              </w:rPr>
            </w:pPr>
          </w:p>
          <w:p w14:paraId="6BF4292D" w14:textId="21629667" w:rsidR="006C52E3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Mesni sir, rizi bizi, salata,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4000620C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Klipić, voćni jogurt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2E95F013" w14:textId="5125394A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F053A">
              <w:rPr>
                <w:sz w:val="28"/>
                <w:szCs w:val="28"/>
              </w:rPr>
              <w:t>ohani</w:t>
            </w:r>
            <w:r>
              <w:rPr>
                <w:sz w:val="28"/>
                <w:szCs w:val="28"/>
              </w:rPr>
              <w:t xml:space="preserve"> file bakalra, salata, voće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22085BE2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Lisnati jastučić, sok tetrapak 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D518D"/>
    <w:rsid w:val="002E7A39"/>
    <w:rsid w:val="002F6AAC"/>
    <w:rsid w:val="003522C1"/>
    <w:rsid w:val="003629A9"/>
    <w:rsid w:val="00367D14"/>
    <w:rsid w:val="003B3BB4"/>
    <w:rsid w:val="003D5528"/>
    <w:rsid w:val="003E6787"/>
    <w:rsid w:val="003F5C7A"/>
    <w:rsid w:val="004556A4"/>
    <w:rsid w:val="00482375"/>
    <w:rsid w:val="004B0ADC"/>
    <w:rsid w:val="004D2720"/>
    <w:rsid w:val="004D4332"/>
    <w:rsid w:val="005578E4"/>
    <w:rsid w:val="00566D88"/>
    <w:rsid w:val="005767AD"/>
    <w:rsid w:val="00580F6C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91509B"/>
    <w:rsid w:val="00973D16"/>
    <w:rsid w:val="00A320E5"/>
    <w:rsid w:val="00A33A14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D755B6"/>
    <w:rsid w:val="00DC664A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6</cp:revision>
  <cp:lastPrinted>2025-03-25T08:06:00Z</cp:lastPrinted>
  <dcterms:created xsi:type="dcterms:W3CDTF">2025-04-17T06:07:00Z</dcterms:created>
  <dcterms:modified xsi:type="dcterms:W3CDTF">2025-04-17T07:04:00Z</dcterms:modified>
</cp:coreProperties>
</file>