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0A8D03D9" w:rsidR="00FD7EF1" w:rsidRPr="00272A9A" w:rsidRDefault="00FB68CD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  <w:r w:rsidR="003629A9">
              <w:rPr>
                <w:b/>
                <w:sz w:val="40"/>
                <w:szCs w:val="40"/>
              </w:rPr>
              <w:t>.</w:t>
            </w:r>
            <w:r w:rsidR="00BF3F84">
              <w:rPr>
                <w:b/>
                <w:sz w:val="40"/>
                <w:szCs w:val="40"/>
              </w:rPr>
              <w:t>1</w:t>
            </w:r>
            <w:r w:rsidR="00BA5CAC">
              <w:rPr>
                <w:b/>
                <w:sz w:val="40"/>
                <w:szCs w:val="40"/>
              </w:rPr>
              <w:t>0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bookmarkStart w:id="0" w:name="_GoBack"/>
            <w:bookmarkEnd w:id="0"/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 w:rsidR="00BF3F84">
              <w:rPr>
                <w:b/>
                <w:sz w:val="40"/>
                <w:szCs w:val="40"/>
              </w:rPr>
              <w:t>17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BF3F84">
              <w:rPr>
                <w:b/>
                <w:sz w:val="40"/>
                <w:szCs w:val="40"/>
              </w:rPr>
              <w:t>0</w:t>
            </w:r>
            <w:r w:rsidR="00F22BF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390381D2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46F6BF89" w:rsidR="00623798" w:rsidRPr="00186946" w:rsidRDefault="00BF3F8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Burek sa sirom, </w:t>
            </w:r>
            <w:r w:rsidR="00FE32EA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98258DB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</w:t>
            </w:r>
            <w:proofErr w:type="spellStart"/>
            <w:r>
              <w:rPr>
                <w:sz w:val="28"/>
                <w:szCs w:val="28"/>
              </w:rPr>
              <w:t>karbonara</w:t>
            </w:r>
            <w:proofErr w:type="spellEnd"/>
            <w:r w:rsidR="00211B6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</w:t>
            </w:r>
            <w:r w:rsidR="00333141">
              <w:rPr>
                <w:sz w:val="28"/>
                <w:szCs w:val="28"/>
              </w:rPr>
              <w:t xml:space="preserve">, </w:t>
            </w:r>
            <w:r w:rsidR="00FE32EA"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72752B96" w:rsidR="002E7A39" w:rsidRPr="00186946" w:rsidRDefault="00293F56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Fino varivo, voće</w:t>
            </w:r>
            <w:r w:rsidR="00761CF0">
              <w:rPr>
                <w:sz w:val="28"/>
                <w:szCs w:val="28"/>
              </w:rPr>
              <w:t xml:space="preserve"> 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1C545776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Pileći file</w:t>
            </w:r>
            <w:r w:rsidR="009C47FE">
              <w:rPr>
                <w:sz w:val="28"/>
                <w:szCs w:val="28"/>
              </w:rPr>
              <w:t>,</w:t>
            </w:r>
            <w:r w:rsidR="003331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široki rezanci,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37D62224" w:rsidR="000406AA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 loptica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mlijeko, keksi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326C3EC2" w:rsidR="006C52E3" w:rsidRPr="00186946" w:rsidRDefault="00BF3F8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Roštilj kobasica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kaša</w:t>
            </w:r>
            <w:r w:rsidR="00076F3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salata,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6950415" w14:textId="77777777" w:rsidR="00293F56" w:rsidRDefault="00293F56" w:rsidP="000406AA">
            <w:pPr>
              <w:rPr>
                <w:sz w:val="28"/>
                <w:szCs w:val="28"/>
              </w:rPr>
            </w:pPr>
          </w:p>
          <w:p w14:paraId="7D4C87DB" w14:textId="6313B85F" w:rsidR="000406AA" w:rsidRPr="00186946" w:rsidRDefault="00293F56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Roštilj kobasica, kaša, voće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608D44E7" w:rsidR="000406AA" w:rsidRPr="00186946" w:rsidRDefault="002D518D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9C47FE">
              <w:rPr>
                <w:sz w:val="28"/>
                <w:szCs w:val="28"/>
              </w:rPr>
              <w:t>retepen</w:t>
            </w:r>
            <w:r w:rsidR="00BF3F84">
              <w:rPr>
                <w:sz w:val="28"/>
                <w:szCs w:val="28"/>
              </w:rPr>
              <w:t>i</w:t>
            </w:r>
            <w:proofErr w:type="spellEnd"/>
            <w:r w:rsidR="00BF3F84">
              <w:rPr>
                <w:sz w:val="28"/>
                <w:szCs w:val="28"/>
              </w:rPr>
              <w:t xml:space="preserve"> krumpir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03A4A23F" w:rsidR="000406AA" w:rsidRPr="00186946" w:rsidRDefault="00BF3F8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Sendvić</w:t>
            </w:r>
            <w:proofErr w:type="spellEnd"/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664"/>
    <w:rsid w:val="00091974"/>
    <w:rsid w:val="000E57EB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93F56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761CF0"/>
    <w:rsid w:val="00843DD2"/>
    <w:rsid w:val="00875D82"/>
    <w:rsid w:val="008D16A3"/>
    <w:rsid w:val="0091509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B68CD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15</cp:revision>
  <cp:lastPrinted>2025-09-30T09:48:00Z</cp:lastPrinted>
  <dcterms:created xsi:type="dcterms:W3CDTF">2025-05-12T06:33:00Z</dcterms:created>
  <dcterms:modified xsi:type="dcterms:W3CDTF">2025-10-09T09:53:00Z</dcterms:modified>
</cp:coreProperties>
</file>