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1C6E" w14:textId="77777777" w:rsidR="00173B38" w:rsidRDefault="00173B38"/>
    <w:p w14:paraId="37BCABD6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5D18D9">
        <w:trPr>
          <w:trHeight w:val="1819"/>
        </w:trPr>
        <w:tc>
          <w:tcPr>
            <w:tcW w:w="8761" w:type="dxa"/>
            <w:gridSpan w:val="3"/>
          </w:tcPr>
          <w:p w14:paraId="5C18FE97" w14:textId="77777777" w:rsidR="00FD7EF1" w:rsidRDefault="00FD7EF1"/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54CF3390" w:rsidR="00FD7EF1" w:rsidRPr="00FD7EF1" w:rsidRDefault="005D350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BA5CAC">
              <w:rPr>
                <w:b/>
                <w:sz w:val="40"/>
                <w:szCs w:val="40"/>
              </w:rPr>
              <w:t>7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BA5CAC">
              <w:rPr>
                <w:b/>
                <w:sz w:val="40"/>
                <w:szCs w:val="40"/>
              </w:rPr>
              <w:t>7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01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95E06DD" w14:textId="23831C2E" w:rsidR="002E7A39" w:rsidRPr="00186946" w:rsidRDefault="00BA5C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</w:t>
            </w:r>
            <w:r w:rsidR="003629A9">
              <w:rPr>
                <w:sz w:val="28"/>
                <w:szCs w:val="28"/>
              </w:rPr>
              <w:t xml:space="preserve"> voće</w:t>
            </w:r>
          </w:p>
        </w:tc>
      </w:tr>
      <w:tr w:rsidR="002E7A39" w14:paraId="0EDE289E" w14:textId="77777777" w:rsidTr="005D18D9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E4B6E95" w14:textId="4B590255" w:rsidR="002E7A39" w:rsidRPr="00186946" w:rsidRDefault="00BA5C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 hrenovkom, sok</w:t>
            </w:r>
          </w:p>
        </w:tc>
      </w:tr>
      <w:tr w:rsidR="002E7A39" w14:paraId="5C7CF7A7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07B2413A" w14:textId="60BBB731" w:rsidR="002E7A39" w:rsidRPr="00186946" w:rsidRDefault="00BA5CA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pužići, voće</w:t>
            </w:r>
          </w:p>
        </w:tc>
      </w:tr>
      <w:tr w:rsidR="002E7A39" w14:paraId="2C55BA67" w14:textId="77777777" w:rsidTr="005D18D9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EA6B40B" w14:textId="5FFB49F2"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 w:rsidR="003629A9">
              <w:rPr>
                <w:sz w:val="28"/>
                <w:szCs w:val="28"/>
              </w:rPr>
              <w:t xml:space="preserve"> – </w:t>
            </w:r>
            <w:r w:rsidR="00BA5CAC">
              <w:rPr>
                <w:sz w:val="28"/>
                <w:szCs w:val="28"/>
              </w:rPr>
              <w:t>puding</w:t>
            </w:r>
          </w:p>
        </w:tc>
      </w:tr>
      <w:tr w:rsidR="002E7A39" w14:paraId="3ED5B643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5C3CF" w14:textId="137CC8C1"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Bocike</w:t>
            </w:r>
            <w:proofErr w:type="spellEnd"/>
            <w:r>
              <w:rPr>
                <w:sz w:val="28"/>
                <w:szCs w:val="28"/>
              </w:rPr>
              <w:t xml:space="preserve"> pečene</w:t>
            </w:r>
            <w:r w:rsidR="003629A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mlinci</w:t>
            </w:r>
            <w:r w:rsidR="003629A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salata</w:t>
            </w:r>
            <w:r w:rsidR="003629A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voće</w:t>
            </w:r>
          </w:p>
        </w:tc>
      </w:tr>
      <w:tr w:rsidR="000406AA" w14:paraId="6F0A2FAF" w14:textId="77777777" w:rsidTr="005D18D9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18E39CFC" w14:textId="2600E92B" w:rsidR="000406AA" w:rsidRPr="00186946" w:rsidRDefault="00BA5CA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Čoko-loptice, mlijeko</w:t>
            </w:r>
          </w:p>
        </w:tc>
      </w:tr>
      <w:tr w:rsidR="000406AA" w14:paraId="10DC9218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BF4292D" w14:textId="23977FD4" w:rsidR="000406AA" w:rsidRPr="00186946" w:rsidRDefault="00BA5CA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</w:t>
            </w:r>
            <w:r w:rsidR="003629A9">
              <w:rPr>
                <w:sz w:val="28"/>
                <w:szCs w:val="28"/>
              </w:rPr>
              <w:t xml:space="preserve"> puretinom – salata - voće</w:t>
            </w:r>
          </w:p>
        </w:tc>
      </w:tr>
      <w:tr w:rsidR="000406AA" w14:paraId="7C04D33E" w14:textId="77777777" w:rsidTr="005D18D9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7D4C87DB" w14:textId="2C0FED1B" w:rsidR="000406AA" w:rsidRPr="00186946" w:rsidRDefault="00BA5CA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voćni jogurt</w:t>
            </w:r>
            <w:r w:rsidR="003629A9">
              <w:rPr>
                <w:sz w:val="28"/>
                <w:szCs w:val="28"/>
              </w:rPr>
              <w:t xml:space="preserve"> </w:t>
            </w:r>
          </w:p>
        </w:tc>
      </w:tr>
      <w:tr w:rsidR="000406AA" w14:paraId="4927E2E4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2E95F013" w14:textId="33D71AF9" w:rsidR="000406AA" w:rsidRPr="00186946" w:rsidRDefault="00BA5CAC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Sekelji</w:t>
            </w:r>
            <w:proofErr w:type="spellEnd"/>
            <w:r>
              <w:rPr>
                <w:sz w:val="28"/>
                <w:szCs w:val="28"/>
              </w:rPr>
              <w:t xml:space="preserve"> gulaš</w:t>
            </w:r>
          </w:p>
        </w:tc>
      </w:tr>
      <w:tr w:rsidR="000406AA" w14:paraId="405EE10A" w14:textId="77777777" w:rsidTr="005D18D9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4DC2AC75" w14:textId="4575E4DF" w:rsidR="000406AA" w:rsidRPr="00186946" w:rsidRDefault="00BA5CA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banana</w:t>
            </w:r>
            <w:bookmarkStart w:id="0" w:name="_GoBack"/>
            <w:bookmarkEnd w:id="0"/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29A9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5D350D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A5CAC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2024-01-24T11:52:00Z</cp:lastPrinted>
  <dcterms:created xsi:type="dcterms:W3CDTF">2025-01-02T06:28:00Z</dcterms:created>
  <dcterms:modified xsi:type="dcterms:W3CDTF">2025-01-02T06:28:00Z</dcterms:modified>
</cp:coreProperties>
</file>