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E63A" w14:textId="77777777" w:rsidR="00FA1BFC" w:rsidRPr="002576E1" w:rsidRDefault="00FA1BFC" w:rsidP="00FA1BFC">
      <w:pPr>
        <w:jc w:val="center"/>
        <w:rPr>
          <w:rFonts w:cstheme="minorHAnsi"/>
          <w:b/>
          <w:bCs/>
          <w:sz w:val="28"/>
          <w:szCs w:val="28"/>
        </w:rPr>
      </w:pPr>
      <w:r w:rsidRPr="002576E1">
        <w:rPr>
          <w:rFonts w:cstheme="minorHAnsi"/>
          <w:b/>
          <w:bCs/>
          <w:sz w:val="28"/>
          <w:szCs w:val="28"/>
        </w:rPr>
        <w:t>ŠKOLSKO NATJECANJE IZ VJERONAUKA</w:t>
      </w:r>
    </w:p>
    <w:p w14:paraId="736B153C" w14:textId="77777777" w:rsidR="00FA1BFC" w:rsidRPr="002576E1" w:rsidRDefault="00FA1BFC" w:rsidP="00FA1BFC">
      <w:pPr>
        <w:rPr>
          <w:rFonts w:cstheme="minorHAnsi"/>
          <w:sz w:val="28"/>
          <w:szCs w:val="28"/>
        </w:rPr>
      </w:pPr>
    </w:p>
    <w:p w14:paraId="5EB24EC4" w14:textId="7A46D996" w:rsidR="006101D2" w:rsidRDefault="00FA1BFC" w:rsidP="00FA1BFC">
      <w:pPr>
        <w:rPr>
          <w:rFonts w:cstheme="minorHAnsi"/>
          <w:sz w:val="28"/>
          <w:szCs w:val="28"/>
        </w:rPr>
      </w:pPr>
      <w:r w:rsidRPr="002576E1">
        <w:rPr>
          <w:rFonts w:cstheme="minorHAnsi"/>
          <w:sz w:val="28"/>
          <w:szCs w:val="28"/>
        </w:rPr>
        <w:t xml:space="preserve">Dana </w:t>
      </w:r>
      <w:r w:rsidRPr="002576E1">
        <w:rPr>
          <w:rFonts w:cstheme="minorHAnsi"/>
          <w:b/>
          <w:bCs/>
          <w:sz w:val="28"/>
          <w:szCs w:val="28"/>
        </w:rPr>
        <w:t>1. veljače 2024.</w:t>
      </w:r>
      <w:r w:rsidRPr="002576E1">
        <w:rPr>
          <w:rFonts w:cstheme="minorHAnsi"/>
          <w:sz w:val="28"/>
          <w:szCs w:val="28"/>
        </w:rPr>
        <w:t xml:space="preserve"> (četvrtak) održa</w:t>
      </w:r>
      <w:r>
        <w:rPr>
          <w:rFonts w:cstheme="minorHAnsi"/>
          <w:sz w:val="28"/>
          <w:szCs w:val="28"/>
        </w:rPr>
        <w:t>no je</w:t>
      </w:r>
      <w:r w:rsidRPr="002576E1">
        <w:rPr>
          <w:rFonts w:cstheme="minorHAnsi"/>
          <w:sz w:val="28"/>
          <w:szCs w:val="28"/>
        </w:rPr>
        <w:t xml:space="preserve"> </w:t>
      </w:r>
      <w:r w:rsidRPr="002576E1">
        <w:rPr>
          <w:rFonts w:cstheme="minorHAnsi"/>
          <w:b/>
          <w:bCs/>
          <w:sz w:val="28"/>
          <w:szCs w:val="28"/>
        </w:rPr>
        <w:t>školsko natjecanje iz vjeronauka</w:t>
      </w:r>
      <w:r w:rsidRPr="002576E1">
        <w:rPr>
          <w:rFonts w:cstheme="minorHAnsi"/>
          <w:sz w:val="28"/>
          <w:szCs w:val="28"/>
        </w:rPr>
        <w:t>.</w:t>
      </w:r>
    </w:p>
    <w:p w14:paraId="0B1658FD" w14:textId="6DB17A69" w:rsidR="00FA1BFC" w:rsidRDefault="00FA1BFC" w:rsidP="00FA1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Konačni rezultati:</w:t>
      </w:r>
    </w:p>
    <w:p w14:paraId="5D1BB3F1" w14:textId="77777777" w:rsidR="00FA1BFC" w:rsidRPr="006101D2" w:rsidRDefault="00FA1BFC" w:rsidP="00FA1BFC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559"/>
      </w:tblGrid>
      <w:tr w:rsidR="006101D2" w:rsidRPr="006101D2" w14:paraId="59C7DF51" w14:textId="77777777" w:rsidTr="006101D2">
        <w:tc>
          <w:tcPr>
            <w:tcW w:w="2972" w:type="dxa"/>
          </w:tcPr>
          <w:p w14:paraId="29C26A32" w14:textId="191497FA" w:rsidR="006101D2" w:rsidRPr="006101D2" w:rsidRDefault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Ime i prezime učenika, razred</w:t>
            </w:r>
          </w:p>
        </w:tc>
        <w:tc>
          <w:tcPr>
            <w:tcW w:w="1559" w:type="dxa"/>
          </w:tcPr>
          <w:p w14:paraId="2270BB22" w14:textId="58B84FCA" w:rsidR="006101D2" w:rsidRPr="006101D2" w:rsidRDefault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Broj ostvarenih bodova</w:t>
            </w:r>
          </w:p>
        </w:tc>
      </w:tr>
      <w:tr w:rsidR="006101D2" w14:paraId="53F2147D" w14:textId="77777777" w:rsidTr="006101D2">
        <w:tc>
          <w:tcPr>
            <w:tcW w:w="2972" w:type="dxa"/>
          </w:tcPr>
          <w:p w14:paraId="4D4ECEDE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Nikša Dovečer, 7d</w:t>
            </w:r>
          </w:p>
          <w:p w14:paraId="63CF09B4" w14:textId="77777777" w:rsidR="006101D2" w:rsidRDefault="006101D2" w:rsidP="006101D2">
            <w:pPr>
              <w:shd w:val="clear" w:color="auto" w:fill="FFFFFF"/>
            </w:pPr>
          </w:p>
        </w:tc>
        <w:tc>
          <w:tcPr>
            <w:tcW w:w="1559" w:type="dxa"/>
          </w:tcPr>
          <w:p w14:paraId="18B43215" w14:textId="3F3113F9" w:rsidR="006101D2" w:rsidRPr="006101D2" w:rsidRDefault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6101D2" w14:paraId="1CA28489" w14:textId="77777777" w:rsidTr="006101D2">
        <w:tc>
          <w:tcPr>
            <w:tcW w:w="2972" w:type="dxa"/>
          </w:tcPr>
          <w:p w14:paraId="34125BAC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Domagoj Marčec, 7a</w:t>
            </w:r>
          </w:p>
          <w:p w14:paraId="00A9D6BC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0E9F9EFA" w14:textId="71C95D0D" w:rsidR="006101D2" w:rsidRPr="006101D2" w:rsidRDefault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6101D2" w14:paraId="2B1579DA" w14:textId="77777777" w:rsidTr="006101D2">
        <w:tc>
          <w:tcPr>
            <w:tcW w:w="2972" w:type="dxa"/>
          </w:tcPr>
          <w:p w14:paraId="4851E2D1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Eva </w:t>
            </w:r>
            <w:proofErr w:type="spellStart"/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Branilović</w:t>
            </w:r>
            <w:proofErr w:type="spellEnd"/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, 7b</w:t>
            </w:r>
          </w:p>
          <w:p w14:paraId="0B8B39C7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773443AF" w14:textId="06D07EF9" w:rsidR="006101D2" w:rsidRPr="006101D2" w:rsidRDefault="006101D2" w:rsidP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6101D2" w14:paraId="61744D12" w14:textId="77777777" w:rsidTr="006101D2">
        <w:tc>
          <w:tcPr>
            <w:tcW w:w="2972" w:type="dxa"/>
          </w:tcPr>
          <w:p w14:paraId="1B85A81A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Luka Krznarić, 7a</w:t>
            </w:r>
          </w:p>
          <w:p w14:paraId="37B3EF4A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14:paraId="0CEFAAB3" w14:textId="2F841EA6" w:rsidR="006101D2" w:rsidRPr="006101D2" w:rsidRDefault="006101D2" w:rsidP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101D2" w14:paraId="5CBE122B" w14:textId="77777777" w:rsidTr="006101D2">
        <w:tc>
          <w:tcPr>
            <w:tcW w:w="2972" w:type="dxa"/>
          </w:tcPr>
          <w:p w14:paraId="0CAAB254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 xml:space="preserve">Matija </w:t>
            </w:r>
            <w:proofErr w:type="spellStart"/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Grula</w:t>
            </w:r>
            <w:proofErr w:type="spellEnd"/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, 7a</w:t>
            </w:r>
          </w:p>
          <w:p w14:paraId="0908D67B" w14:textId="77777777" w:rsidR="006101D2" w:rsidRDefault="006101D2" w:rsidP="006101D2"/>
        </w:tc>
        <w:tc>
          <w:tcPr>
            <w:tcW w:w="1559" w:type="dxa"/>
          </w:tcPr>
          <w:p w14:paraId="3318E2B5" w14:textId="47C3D0F9" w:rsidR="006101D2" w:rsidRPr="006101D2" w:rsidRDefault="006101D2" w:rsidP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6101D2" w14:paraId="2CD069B8" w14:textId="77777777" w:rsidTr="006101D2">
        <w:tc>
          <w:tcPr>
            <w:tcW w:w="2972" w:type="dxa"/>
          </w:tcPr>
          <w:p w14:paraId="243587EB" w14:textId="77777777" w:rsidR="006101D2" w:rsidRPr="006101D2" w:rsidRDefault="006101D2" w:rsidP="006101D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6101D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Lara Cikač, 7b</w:t>
            </w:r>
          </w:p>
          <w:p w14:paraId="02CBE25A" w14:textId="77777777" w:rsidR="006101D2" w:rsidRDefault="006101D2" w:rsidP="006101D2"/>
        </w:tc>
        <w:tc>
          <w:tcPr>
            <w:tcW w:w="1559" w:type="dxa"/>
          </w:tcPr>
          <w:p w14:paraId="62B74B4B" w14:textId="083D82E3" w:rsidR="006101D2" w:rsidRPr="006101D2" w:rsidRDefault="006101D2" w:rsidP="006101D2">
            <w:pPr>
              <w:rPr>
                <w:rFonts w:ascii="Arial" w:hAnsi="Arial" w:cs="Arial"/>
                <w:sz w:val="24"/>
                <w:szCs w:val="24"/>
              </w:rPr>
            </w:pPr>
            <w:r w:rsidRPr="006101D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</w:tbl>
    <w:p w14:paraId="48956200" w14:textId="09334720" w:rsidR="006101D2" w:rsidRDefault="006101D2"/>
    <w:p w14:paraId="0F3C410A" w14:textId="1597C8C5" w:rsidR="00E31747" w:rsidRDefault="00E31747"/>
    <w:p w14:paraId="7AFDE084" w14:textId="21B0B13B" w:rsidR="00E31747" w:rsidRPr="00E31747" w:rsidRDefault="00E31747">
      <w:pPr>
        <w:rPr>
          <w:sz w:val="28"/>
          <w:szCs w:val="28"/>
        </w:rPr>
      </w:pPr>
      <w:r w:rsidRPr="00E31747">
        <w:rPr>
          <w:sz w:val="28"/>
          <w:szCs w:val="28"/>
        </w:rPr>
        <w:t>Mentor: Josip Jelušić</w:t>
      </w:r>
    </w:p>
    <w:sectPr w:rsidR="00E31747" w:rsidRPr="00E3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D2"/>
    <w:rsid w:val="006101D2"/>
    <w:rsid w:val="00B625E3"/>
    <w:rsid w:val="00E31747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4AB8"/>
  <w15:chartTrackingRefBased/>
  <w15:docId w15:val="{D26AB07B-D588-4AE7-B722-64037AC2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2024-02-01T19:09:00Z</dcterms:created>
  <dcterms:modified xsi:type="dcterms:W3CDTF">2024-02-01T19:32:00Z</dcterms:modified>
</cp:coreProperties>
</file>